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48C8" w14:textId="77777777" w:rsidR="00B3480D" w:rsidRDefault="00B3480D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B3480D" w14:paraId="46509E6F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68B61CA9" w14:textId="77777777" w:rsidR="00B3480D" w:rsidRDefault="00B3480D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2D7670EA" w14:textId="77777777" w:rsidR="00B3480D" w:rsidRDefault="00DE739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pacing w:val="102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ascii="微软雅黑" w:eastAsia="微软雅黑" w:hAnsi="微软雅黑" w:hint="eastAsia"/>
                <w:b/>
                <w:spacing w:val="6"/>
                <w:sz w:val="72"/>
                <w:szCs w:val="52"/>
                <w:fitText w:val="7200" w:id="-745366016"/>
              </w:rPr>
              <w:t>书</w:t>
            </w:r>
          </w:p>
          <w:p w14:paraId="33D67B9A" w14:textId="77777777" w:rsidR="00B3480D" w:rsidRDefault="00DE739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B3480D" w14:paraId="6FE42548" w14:textId="77777777">
        <w:trPr>
          <w:trHeight w:val="1217"/>
          <w:jc w:val="center"/>
        </w:trPr>
        <w:tc>
          <w:tcPr>
            <w:tcW w:w="8312" w:type="dxa"/>
          </w:tcPr>
          <w:p w14:paraId="1DDAD9D9" w14:textId="77777777" w:rsidR="00B3480D" w:rsidRDefault="00DE7397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高校教学楼</w:t>
            </w:r>
            <w:bookmarkEnd w:id="1"/>
          </w:p>
        </w:tc>
      </w:tr>
      <w:tr w:rsidR="00B3480D" w14:paraId="5EABB010" w14:textId="77777777">
        <w:trPr>
          <w:jc w:val="center"/>
        </w:trPr>
        <w:tc>
          <w:tcPr>
            <w:tcW w:w="8312" w:type="dxa"/>
          </w:tcPr>
          <w:p w14:paraId="1E7737FD" w14:textId="77777777" w:rsidR="00B3480D" w:rsidRDefault="00B3480D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2" w:name="二维码"/>
            <w:bookmarkEnd w:id="2"/>
          </w:p>
        </w:tc>
      </w:tr>
    </w:tbl>
    <w:p w14:paraId="7B8E36C4" w14:textId="77777777" w:rsidR="00B3480D" w:rsidRDefault="00DE7397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3E23B8E2" wp14:editId="7B7892C9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7FF0E" w14:textId="77777777" w:rsidR="00B3480D" w:rsidRDefault="00B3480D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p w14:paraId="0E608DB0" w14:textId="77777777" w:rsidR="00B3480D" w:rsidRDefault="00B3480D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B3480D" w14:paraId="4C848599" w14:textId="77777777">
        <w:tc>
          <w:tcPr>
            <w:tcW w:w="1263" w:type="dxa"/>
          </w:tcPr>
          <w:p w14:paraId="292844FF" w14:textId="77777777" w:rsidR="00B3480D" w:rsidRDefault="00DE7397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8EBBCFD" w14:textId="77777777" w:rsidR="00B3480D" w:rsidRDefault="00DE7397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56BDDAEC" w14:textId="77777777" w:rsidR="00B3480D" w:rsidRDefault="00DE7397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3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湖南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湘潭</w:t>
            </w:r>
            <w:bookmarkEnd w:id="3"/>
          </w:p>
        </w:tc>
      </w:tr>
      <w:tr w:rsidR="00B3480D" w14:paraId="51C348B7" w14:textId="77777777">
        <w:tc>
          <w:tcPr>
            <w:tcW w:w="1263" w:type="dxa"/>
          </w:tcPr>
          <w:p w14:paraId="13060DB6" w14:textId="77777777" w:rsidR="00B3480D" w:rsidRDefault="00DE7397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A48AB66" w14:textId="77777777" w:rsidR="00B3480D" w:rsidRDefault="00DE7397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00E44F4F" w14:textId="77777777" w:rsidR="00B3480D" w:rsidRDefault="00DE7397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湘潭市建筑施工研究院</w:t>
            </w:r>
            <w:bookmarkEnd w:id="4"/>
          </w:p>
        </w:tc>
      </w:tr>
      <w:tr w:rsidR="00B3480D" w14:paraId="474D3388" w14:textId="77777777">
        <w:tc>
          <w:tcPr>
            <w:tcW w:w="1263" w:type="dxa"/>
          </w:tcPr>
          <w:p w14:paraId="4BC9651B" w14:textId="77777777" w:rsidR="00B3480D" w:rsidRDefault="00DE7397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8388CD6" w14:textId="77777777" w:rsidR="00B3480D" w:rsidRDefault="00DE7397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C7FA0EA" w14:textId="77777777" w:rsidR="00B3480D" w:rsidRDefault="00DE7397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湘潭市建筑设计研究院</w:t>
            </w:r>
            <w:bookmarkEnd w:id="5"/>
          </w:p>
        </w:tc>
      </w:tr>
      <w:tr w:rsidR="00B3480D" w14:paraId="0AFEAA73" w14:textId="77777777">
        <w:tc>
          <w:tcPr>
            <w:tcW w:w="1263" w:type="dxa"/>
          </w:tcPr>
          <w:p w14:paraId="77BED26D" w14:textId="77777777" w:rsidR="00B3480D" w:rsidRDefault="00DE7397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E9BA09F" w14:textId="77777777" w:rsidR="00B3480D" w:rsidRDefault="00DE7397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36DEBDF" w14:textId="1E3A7A4E" w:rsidR="00B3480D" w:rsidRDefault="00D17D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 w:rsidRPr="00D17D45"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罗泳秋 王恺宇 王磊 陈婧怡 杨闵岚</w:t>
            </w:r>
          </w:p>
        </w:tc>
      </w:tr>
      <w:tr w:rsidR="00B3480D" w14:paraId="2DAED226" w14:textId="77777777">
        <w:tc>
          <w:tcPr>
            <w:tcW w:w="1263" w:type="dxa"/>
          </w:tcPr>
          <w:p w14:paraId="66DDA87C" w14:textId="77777777" w:rsidR="00B3480D" w:rsidRDefault="00DE7397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0958B6A" w14:textId="77777777" w:rsidR="00B3480D" w:rsidRDefault="00DE7397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41250B3" w14:textId="77777777" w:rsidR="00B3480D" w:rsidRDefault="00DE7397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苏欢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李文菁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曹伟平</w:t>
            </w:r>
          </w:p>
        </w:tc>
      </w:tr>
      <w:tr w:rsidR="00B3480D" w14:paraId="6F28BEBB" w14:textId="77777777">
        <w:tc>
          <w:tcPr>
            <w:tcW w:w="1263" w:type="dxa"/>
          </w:tcPr>
          <w:p w14:paraId="26C0BD98" w14:textId="77777777" w:rsidR="00B3480D" w:rsidRDefault="00DE7397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B363620" w14:textId="77777777" w:rsidR="00B3480D" w:rsidRDefault="00DE7397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9C75585" w14:textId="77777777" w:rsidR="00B3480D" w:rsidRDefault="00DE7397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苏欢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李文菁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曹伟平</w:t>
            </w:r>
          </w:p>
        </w:tc>
      </w:tr>
      <w:tr w:rsidR="00B3480D" w14:paraId="1C1A84B9" w14:textId="77777777">
        <w:tc>
          <w:tcPr>
            <w:tcW w:w="1263" w:type="dxa"/>
          </w:tcPr>
          <w:p w14:paraId="092A1009" w14:textId="77777777" w:rsidR="00B3480D" w:rsidRDefault="00DE7397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DB5E5BD" w14:textId="77777777" w:rsidR="00B3480D" w:rsidRDefault="00DE7397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63B4D8A" w14:textId="77777777" w:rsidR="00B3480D" w:rsidRDefault="00DE7397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日</w:t>
            </w:r>
            <w:bookmarkEnd w:id="6"/>
          </w:p>
        </w:tc>
      </w:tr>
    </w:tbl>
    <w:p w14:paraId="40625BAA" w14:textId="77777777" w:rsidR="00B3480D" w:rsidRDefault="00B3480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86353EA" w14:textId="77777777" w:rsidR="00B3480D" w:rsidRDefault="00B3480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596F29A" w14:textId="77777777" w:rsidR="00B3480D" w:rsidRDefault="00B3480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B3480D" w14:paraId="5C795EFC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7AE5D96E" w14:textId="77777777" w:rsidR="00B3480D" w:rsidRDefault="00DE7397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D348D8" w14:textId="77777777" w:rsidR="00B3480D" w:rsidRDefault="00DE7397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7" w:name="软件全称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建筑碳排放</w:t>
            </w:r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CEEB2025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A9E7848" w14:textId="77777777" w:rsidR="00B3480D" w:rsidRDefault="00DE7397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BA41D4F" wp14:editId="420535F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480D" w14:paraId="653AC433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373DDAEA" w14:textId="77777777" w:rsidR="00B3480D" w:rsidRDefault="00DE7397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041607" w14:textId="77777777" w:rsidR="00B3480D" w:rsidRDefault="00DE7397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8" w:name="软件版本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20250505(PLUS)</w:t>
            </w:r>
            <w:bookmarkEnd w:id="8"/>
          </w:p>
        </w:tc>
        <w:tc>
          <w:tcPr>
            <w:tcW w:w="3958" w:type="dxa"/>
            <w:vMerge/>
          </w:tcPr>
          <w:p w14:paraId="46CDEE46" w14:textId="77777777" w:rsidR="00B3480D" w:rsidRDefault="00B3480D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B3480D" w14:paraId="0F06DB62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1A85D164" w14:textId="77777777" w:rsidR="00B3480D" w:rsidRDefault="00DE7397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ABE9C48" w14:textId="77777777" w:rsidR="00B3480D" w:rsidRDefault="00DE7397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9" w:name="加密锁号"/>
            <w:r>
              <w:rPr>
                <w:rFonts w:ascii="宋体" w:eastAsia="等线" w:hAnsi="宋体" w:hint="eastAsia"/>
                <w:sz w:val="18"/>
                <w:szCs w:val="18"/>
                <w:lang w:val="en-US"/>
              </w:rPr>
              <w:t>T13077002569</w:t>
            </w:r>
            <w:bookmarkEnd w:id="9"/>
          </w:p>
        </w:tc>
        <w:tc>
          <w:tcPr>
            <w:tcW w:w="3958" w:type="dxa"/>
            <w:vMerge/>
          </w:tcPr>
          <w:p w14:paraId="1D7E3D6A" w14:textId="77777777" w:rsidR="00B3480D" w:rsidRDefault="00B3480D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B3480D" w14:paraId="694C7748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151B0A35" w14:textId="77777777" w:rsidR="00B3480D" w:rsidRDefault="00DE7397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963514B" w14:textId="77777777" w:rsidR="00B3480D" w:rsidRDefault="00DE7397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2329360" w14:textId="77777777" w:rsidR="00B3480D" w:rsidRDefault="00B3480D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3588E1D9" w14:textId="77777777" w:rsidR="00B3480D" w:rsidRDefault="00DE7397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F4D0065" w14:textId="77777777" w:rsidR="00B3480D" w:rsidRDefault="00B3480D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815163C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68032" w:history="1">
        <w:r>
          <w:rPr>
            <w:rStyle w:val="a9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建筑概况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_Toc218368032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4C02B2B8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33" w:history="1">
        <w:r>
          <w:rPr>
            <w:rStyle w:val="a9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计算依据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_Toc218368033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1E8F1C28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34" w:history="1">
        <w:r>
          <w:rPr>
            <w:rStyle w:val="a9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软件介绍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_Toc218368034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7337DFCD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35" w:history="1">
        <w:r>
          <w:rPr>
            <w:rStyle w:val="a9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气象数据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_Toc218368035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4191C14B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36" w:history="1">
        <w:r>
          <w:rPr>
            <w:rStyle w:val="a9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逐日干球温度表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_Toc218368036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FB143F9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37" w:history="1">
        <w:r>
          <w:rPr>
            <w:rStyle w:val="a9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逐月辐照量表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_Toc218368037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1E896640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38" w:history="1">
        <w:r>
          <w:rPr>
            <w:rStyle w:val="a9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峰值工况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_Toc218368038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182460F8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39" w:history="1">
        <w:r>
          <w:rPr>
            <w:rStyle w:val="a9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建筑大样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_Toc218368039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46A8DB04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40" w:history="1">
        <w:r>
          <w:rPr>
            <w:rStyle w:val="a9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围护结构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14:paraId="56E708E2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41" w:history="1">
        <w:r>
          <w:rPr>
            <w:rStyle w:val="a9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工程材料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14:paraId="784CBD89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42" w:history="1">
        <w:r>
          <w:rPr>
            <w:rStyle w:val="a9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围护结构作法简要说明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33101F24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43" w:history="1">
        <w:r>
          <w:rPr>
            <w:rStyle w:val="a9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围护结构概况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0C8770FD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44" w:history="1">
        <w:r>
          <w:rPr>
            <w:rStyle w:val="a9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房间类型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43064345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45" w:history="1">
        <w:r>
          <w:rPr>
            <w:rStyle w:val="a9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房间参数表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624F9218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46" w:history="1">
        <w:r>
          <w:rPr>
            <w:rStyle w:val="a9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作息时间表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21A48F5E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47" w:history="1">
        <w:r>
          <w:rPr>
            <w:rStyle w:val="a9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系统类型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411CCB29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48" w:history="1">
        <w:r>
          <w:rPr>
            <w:rStyle w:val="a9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系统分区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08AABEB6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49" w:history="1">
        <w:r>
          <w:rPr>
            <w:rStyle w:val="a9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热回收参数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_Toc218368049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1963054A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50" w:history="1">
        <w:r>
          <w:rPr>
            <w:rStyle w:val="a9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制冷系统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06CEB211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51" w:history="1">
        <w:r>
          <w:rPr>
            <w:rStyle w:val="a9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默认冷源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4291E2E8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52" w:history="1">
        <w:r>
          <w:rPr>
            <w:rStyle w:val="a9"/>
            <w:rFonts w:hint="eastAsia"/>
            <w:lang w:val="en-GB"/>
          </w:rPr>
          <w:t>10.1.1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供应的系统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71BAC8FA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53" w:history="1">
        <w:r>
          <w:rPr>
            <w:rStyle w:val="a9"/>
            <w:rFonts w:hint="eastAsia"/>
            <w:lang w:val="en-GB"/>
          </w:rPr>
          <w:t>10.1.2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冷水机组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25BD11D6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54" w:history="1">
        <w:r>
          <w:rPr>
            <w:rStyle w:val="a9"/>
            <w:rFonts w:hint="eastAsia"/>
            <w:lang w:val="en-GB"/>
          </w:rPr>
          <w:t>10.1.3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水泵系统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616211B0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55" w:history="1">
        <w:r>
          <w:rPr>
            <w:rStyle w:val="a9"/>
            <w:rFonts w:hint="eastAsia"/>
            <w:lang w:val="en-GB"/>
          </w:rPr>
          <w:t>10.1.4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运行工况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0A4D69B4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56" w:history="1">
        <w:r>
          <w:rPr>
            <w:rStyle w:val="a9"/>
            <w:rFonts w:hint="eastAsia"/>
            <w:lang w:val="en-GB"/>
          </w:rPr>
          <w:t>10.1.5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制冷能耗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56DCCCEC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57" w:history="1">
        <w:r>
          <w:rPr>
            <w:rStyle w:val="a9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供暖系统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6FAE4BDA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58" w:history="1">
        <w:r>
          <w:rPr>
            <w:rStyle w:val="a9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默认热源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0CA0ED66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59" w:history="1">
        <w:r>
          <w:rPr>
            <w:rStyle w:val="a9"/>
            <w:rFonts w:hint="eastAsia"/>
            <w:lang w:val="en-GB"/>
          </w:rPr>
          <w:t>11.1.1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供应的系统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_Toc218368059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14C017A2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60" w:history="1">
        <w:r>
          <w:rPr>
            <w:rStyle w:val="a9"/>
            <w:rFonts w:hint="eastAsia"/>
            <w:lang w:val="en-GB"/>
          </w:rPr>
          <w:t>11.1.2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热泵机组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28575075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61" w:history="1">
        <w:r>
          <w:rPr>
            <w:rStyle w:val="a9"/>
            <w:rFonts w:hint="eastAsia"/>
            <w:lang w:val="en-GB"/>
          </w:rPr>
          <w:t>11.1.3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热水循环泵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38B67198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62" w:history="1">
        <w:r>
          <w:rPr>
            <w:rStyle w:val="a9"/>
            <w:rFonts w:hint="eastAsia"/>
            <w:lang w:val="en-GB"/>
          </w:rPr>
          <w:t>11.1.4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运行工况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4A30ACEF" w14:textId="77777777" w:rsidR="00B3480D" w:rsidRDefault="00DE7397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63" w:history="1">
        <w:r>
          <w:rPr>
            <w:rStyle w:val="a9"/>
            <w:rFonts w:hint="eastAsia"/>
            <w:lang w:val="en-GB"/>
          </w:rPr>
          <w:t>11.1.5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制热能耗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48672910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64" w:history="1">
        <w:r>
          <w:rPr>
            <w:rStyle w:val="a9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空调风机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14</w:t>
        </w:r>
        <w:r>
          <w:rPr>
            <w:rFonts w:hint="eastAsia"/>
          </w:rPr>
          <w:fldChar w:fldCharType="end"/>
        </w:r>
      </w:hyperlink>
    </w:p>
    <w:p w14:paraId="389F154B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65" w:history="1">
        <w:r>
          <w:rPr>
            <w:rStyle w:val="a9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独立新排风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14</w:t>
        </w:r>
        <w:r>
          <w:rPr>
            <w:rFonts w:hint="eastAsia"/>
          </w:rPr>
          <w:fldChar w:fldCharType="end"/>
        </w:r>
      </w:hyperlink>
    </w:p>
    <w:p w14:paraId="4A00A6DA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66" w:history="1">
        <w:r>
          <w:rPr>
            <w:rStyle w:val="a9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风机盘管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14</w:t>
        </w:r>
        <w:r>
          <w:rPr>
            <w:rFonts w:hint="eastAsia"/>
          </w:rPr>
          <w:fldChar w:fldCharType="end"/>
        </w:r>
      </w:hyperlink>
    </w:p>
    <w:p w14:paraId="160DD369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67" w:history="1">
        <w:r>
          <w:rPr>
            <w:rStyle w:val="a9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照明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14</w:t>
        </w:r>
        <w:r>
          <w:rPr>
            <w:rFonts w:hint="eastAsia"/>
          </w:rPr>
          <w:fldChar w:fldCharType="end"/>
        </w:r>
      </w:hyperlink>
    </w:p>
    <w:p w14:paraId="2B74314C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68" w:history="1">
        <w:r>
          <w:rPr>
            <w:rStyle w:val="a9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插座设备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15</w:t>
        </w:r>
        <w:r>
          <w:rPr>
            <w:rFonts w:hint="eastAsia"/>
          </w:rPr>
          <w:fldChar w:fldCharType="end"/>
        </w:r>
      </w:hyperlink>
    </w:p>
    <w:p w14:paraId="2393F565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69" w:history="1">
        <w:r>
          <w:rPr>
            <w:rStyle w:val="a9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生活热水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_Toc218368069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15</w:t>
        </w:r>
        <w:r>
          <w:rPr>
            <w:rFonts w:hint="eastAsia"/>
          </w:rPr>
          <w:fldChar w:fldCharType="end"/>
        </w:r>
      </w:hyperlink>
    </w:p>
    <w:p w14:paraId="7E39F3C9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70" w:history="1">
        <w:r>
          <w:rPr>
            <w:rStyle w:val="a9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热水需求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15</w:t>
        </w:r>
        <w:r>
          <w:rPr>
            <w:rFonts w:hint="eastAsia"/>
          </w:rPr>
          <w:fldChar w:fldCharType="end"/>
        </w:r>
      </w:hyperlink>
    </w:p>
    <w:p w14:paraId="104A6CE5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71" w:history="1">
        <w:r>
          <w:rPr>
            <w:rStyle w:val="a9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太阳能集热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12403EDF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72" w:history="1">
        <w:r>
          <w:rPr>
            <w:rStyle w:val="a9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热水设备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45B8B4E6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73" w:history="1">
        <w:r>
          <w:rPr>
            <w:rStyle w:val="a9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电梯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5A00A4C2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74" w:history="1">
        <w:r>
          <w:rPr>
            <w:rStyle w:val="a9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直梯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65BD9212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75" w:history="1">
        <w:r>
          <w:rPr>
            <w:rStyle w:val="a9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光伏发电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3499B673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76" w:history="1">
        <w:r>
          <w:rPr>
            <w:rStyle w:val="a9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计算结果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17</w:t>
        </w:r>
        <w:r>
          <w:rPr>
            <w:rFonts w:hint="eastAsia"/>
          </w:rPr>
          <w:fldChar w:fldCharType="end"/>
        </w:r>
      </w:hyperlink>
    </w:p>
    <w:p w14:paraId="07F92190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77" w:history="1">
        <w:r>
          <w:rPr>
            <w:rStyle w:val="a9"/>
            <w:rFonts w:hint="eastAsia"/>
            <w:lang w:val="en-GB"/>
          </w:rPr>
          <w:t>18.1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负荷分项统计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17</w:t>
        </w:r>
        <w:r>
          <w:rPr>
            <w:rFonts w:hint="eastAsia"/>
          </w:rPr>
          <w:fldChar w:fldCharType="end"/>
        </w:r>
      </w:hyperlink>
    </w:p>
    <w:p w14:paraId="7B89453C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78" w:history="1">
        <w:r>
          <w:rPr>
            <w:rStyle w:val="a9"/>
            <w:rFonts w:hint="eastAsia"/>
            <w:lang w:val="en-GB"/>
          </w:rPr>
          <w:t>18.2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逐月负荷表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17</w:t>
        </w:r>
        <w:r>
          <w:rPr>
            <w:rFonts w:hint="eastAsia"/>
          </w:rPr>
          <w:fldChar w:fldCharType="end"/>
        </w:r>
      </w:hyperlink>
    </w:p>
    <w:p w14:paraId="5C320A47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79" w:history="1">
        <w:r>
          <w:rPr>
            <w:rStyle w:val="a9"/>
            <w:rFonts w:hint="eastAsia"/>
            <w:lang w:val="en-GB"/>
          </w:rPr>
          <w:t>18.3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逐月电耗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_Toc218368079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18</w:t>
        </w:r>
        <w:r>
          <w:rPr>
            <w:rFonts w:hint="eastAsia"/>
          </w:rPr>
          <w:fldChar w:fldCharType="end"/>
        </w:r>
      </w:hyperlink>
    </w:p>
    <w:p w14:paraId="06C12CD3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80" w:history="1">
        <w:r>
          <w:rPr>
            <w:rStyle w:val="a9"/>
            <w:rFonts w:hint="eastAsia"/>
            <w:lang w:val="en-GB"/>
          </w:rPr>
          <w:t>18.4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全年能耗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_Toc218368080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19</w:t>
        </w:r>
        <w:r>
          <w:rPr>
            <w:rFonts w:hint="eastAsia"/>
          </w:rPr>
          <w:fldChar w:fldCharType="end"/>
        </w:r>
      </w:hyperlink>
    </w:p>
    <w:p w14:paraId="3BE144C3" w14:textId="77777777" w:rsidR="00B3480D" w:rsidRDefault="00DE739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81" w:history="1">
        <w:r>
          <w:rPr>
            <w:rStyle w:val="a9"/>
            <w:rFonts w:hint="eastAsia"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附录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_Toc218368081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21</w:t>
        </w:r>
        <w:r>
          <w:rPr>
            <w:rFonts w:hint="eastAsia"/>
          </w:rPr>
          <w:fldChar w:fldCharType="end"/>
        </w:r>
      </w:hyperlink>
    </w:p>
    <w:p w14:paraId="4C17C9D3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82" w:history="1">
        <w:r>
          <w:rPr>
            <w:rStyle w:val="a9"/>
            <w:rFonts w:hint="eastAsia"/>
            <w:lang w:val="en-GB"/>
          </w:rPr>
          <w:t>19.1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工作日</w:t>
        </w:r>
        <w:r>
          <w:rPr>
            <w:rStyle w:val="a9"/>
            <w:rFonts w:hint="eastAsia"/>
          </w:rPr>
          <w:t>/</w:t>
        </w:r>
        <w:r>
          <w:rPr>
            <w:rStyle w:val="a9"/>
            <w:rFonts w:hint="eastAsia"/>
          </w:rPr>
          <w:t>节假日人员逐时在室率</w:t>
        </w:r>
        <w:r>
          <w:rPr>
            <w:rStyle w:val="a9"/>
            <w:rFonts w:hint="eastAsia"/>
          </w:rPr>
          <w:t>(%)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_Toc218368082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21</w:t>
        </w:r>
        <w:r>
          <w:rPr>
            <w:rFonts w:hint="eastAsia"/>
          </w:rPr>
          <w:fldChar w:fldCharType="end"/>
        </w:r>
      </w:hyperlink>
    </w:p>
    <w:p w14:paraId="47A68D73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83" w:history="1">
        <w:r>
          <w:rPr>
            <w:rStyle w:val="a9"/>
            <w:rFonts w:hint="eastAsia"/>
            <w:lang w:val="en-GB"/>
          </w:rPr>
          <w:t>19.2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工作日</w:t>
        </w:r>
        <w:r>
          <w:rPr>
            <w:rStyle w:val="a9"/>
            <w:rFonts w:hint="eastAsia"/>
          </w:rPr>
          <w:t>/</w:t>
        </w:r>
        <w:r>
          <w:rPr>
            <w:rStyle w:val="a9"/>
            <w:rFonts w:hint="eastAsia"/>
          </w:rPr>
          <w:t>节假日照明开关时间表</w:t>
        </w:r>
        <w:r>
          <w:rPr>
            <w:rStyle w:val="a9"/>
            <w:rFonts w:hint="eastAsia"/>
          </w:rPr>
          <w:t>(%)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_Toc218368083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23</w:t>
        </w:r>
        <w:r>
          <w:rPr>
            <w:rFonts w:hint="eastAsia"/>
          </w:rPr>
          <w:fldChar w:fldCharType="end"/>
        </w:r>
      </w:hyperlink>
    </w:p>
    <w:p w14:paraId="5B8D60E6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84" w:history="1">
        <w:r>
          <w:rPr>
            <w:rStyle w:val="a9"/>
            <w:rFonts w:hint="eastAsia"/>
            <w:lang w:val="en-GB"/>
          </w:rPr>
          <w:t>19.3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工作日</w:t>
        </w:r>
        <w:r>
          <w:rPr>
            <w:rStyle w:val="a9"/>
            <w:rFonts w:hint="eastAsia"/>
          </w:rPr>
          <w:t>/</w:t>
        </w:r>
        <w:r>
          <w:rPr>
            <w:rStyle w:val="a9"/>
            <w:rFonts w:hint="eastAsia"/>
          </w:rPr>
          <w:t>节假日设备逐时使用率</w:t>
        </w:r>
        <w:r>
          <w:rPr>
            <w:rStyle w:val="a9"/>
            <w:rFonts w:hint="eastAsia"/>
          </w:rPr>
          <w:t>(%)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_Toc218368084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26</w:t>
        </w:r>
        <w:r>
          <w:rPr>
            <w:rFonts w:hint="eastAsia"/>
          </w:rPr>
          <w:fldChar w:fldCharType="end"/>
        </w:r>
      </w:hyperlink>
    </w:p>
    <w:p w14:paraId="59CB3583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85" w:history="1">
        <w:r>
          <w:rPr>
            <w:rStyle w:val="a9"/>
            <w:rFonts w:hint="eastAsia"/>
            <w:lang w:val="en-GB"/>
          </w:rPr>
          <w:t>19.4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工作日</w:t>
        </w:r>
        <w:r>
          <w:rPr>
            <w:rStyle w:val="a9"/>
            <w:rFonts w:hint="eastAsia"/>
          </w:rPr>
          <w:t>/</w:t>
        </w:r>
        <w:r>
          <w:rPr>
            <w:rStyle w:val="a9"/>
            <w:rFonts w:hint="eastAsia"/>
          </w:rPr>
          <w:t>节假日空调系统运行时间表</w:t>
        </w:r>
        <w:r>
          <w:rPr>
            <w:rStyle w:val="a9"/>
            <w:rFonts w:hint="eastAsia"/>
          </w:rPr>
          <w:t>(1:</w:t>
        </w:r>
        <w:r>
          <w:rPr>
            <w:rStyle w:val="a9"/>
            <w:rFonts w:hint="eastAsia"/>
          </w:rPr>
          <w:t>开</w:t>
        </w:r>
        <w:r>
          <w:rPr>
            <w:rStyle w:val="a9"/>
            <w:rFonts w:hint="eastAsia"/>
          </w:rPr>
          <w:t>,0:</w:t>
        </w:r>
        <w:r>
          <w:rPr>
            <w:rStyle w:val="a9"/>
            <w:rFonts w:hint="eastAsia"/>
          </w:rPr>
          <w:t>关</w:t>
        </w:r>
        <w:r>
          <w:rPr>
            <w:rStyle w:val="a9"/>
            <w:rFonts w:hint="eastAsia"/>
          </w:rPr>
          <w:t>)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_Toc218368085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28</w:t>
        </w:r>
        <w:r>
          <w:rPr>
            <w:rFonts w:hint="eastAsia"/>
          </w:rPr>
          <w:fldChar w:fldCharType="end"/>
        </w:r>
      </w:hyperlink>
    </w:p>
    <w:p w14:paraId="63D0DA40" w14:textId="77777777" w:rsidR="00B3480D" w:rsidRDefault="00DE739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86" w:history="1">
        <w:r>
          <w:rPr>
            <w:rStyle w:val="a9"/>
            <w:rFonts w:hint="eastAsia"/>
            <w:lang w:val="en-GB"/>
          </w:rPr>
          <w:t>19.5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工作日</w:t>
        </w:r>
        <w:r>
          <w:rPr>
            <w:rStyle w:val="a9"/>
            <w:rFonts w:hint="eastAsia"/>
          </w:rPr>
          <w:t>/</w:t>
        </w:r>
        <w:r>
          <w:rPr>
            <w:rStyle w:val="a9"/>
            <w:rFonts w:hint="eastAsia"/>
          </w:rPr>
          <w:t>节假日新风运行时间表</w:t>
        </w:r>
        <w:r>
          <w:rPr>
            <w:rStyle w:val="a9"/>
            <w:rFonts w:hint="eastAsia"/>
          </w:rPr>
          <w:t>(%)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_Toc218368086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28</w:t>
        </w:r>
        <w:r>
          <w:rPr>
            <w:rFonts w:hint="eastAsia"/>
          </w:rPr>
          <w:fldChar w:fldCharType="end"/>
        </w:r>
      </w:hyperlink>
    </w:p>
    <w:p w14:paraId="5E51A629" w14:textId="77777777" w:rsidR="00B3480D" w:rsidRDefault="00DE7397">
      <w:pPr>
        <w:pStyle w:val="TOC1"/>
        <w:sectPr w:rsidR="00B3480D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D6055B9" w14:textId="77777777" w:rsidR="00B3480D" w:rsidRDefault="00DE7397">
      <w:pPr>
        <w:pStyle w:val="1"/>
      </w:pPr>
      <w:bookmarkStart w:id="10" w:name="_Toc218368032"/>
      <w:r>
        <w:rPr>
          <w:rFonts w:hint="eastAsia"/>
        </w:rPr>
        <w:lastRenderedPageBreak/>
        <w:t>建筑概况</w:t>
      </w:r>
      <w:bookmarkEnd w:id="10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B3480D" w14:paraId="1FC0F36C" w14:textId="77777777">
        <w:tc>
          <w:tcPr>
            <w:tcW w:w="2841" w:type="dxa"/>
            <w:shd w:val="clear" w:color="auto" w:fill="E6E6E6"/>
          </w:tcPr>
          <w:p w14:paraId="73C58A72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C5D3B82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名称"/>
            <w:r>
              <w:t>高校教学楼</w:t>
            </w:r>
            <w:bookmarkEnd w:id="11"/>
          </w:p>
        </w:tc>
      </w:tr>
      <w:tr w:rsidR="00B3480D" w14:paraId="06CDC1FA" w14:textId="77777777">
        <w:tc>
          <w:tcPr>
            <w:tcW w:w="2841" w:type="dxa"/>
            <w:shd w:val="clear" w:color="auto" w:fill="E6E6E6"/>
          </w:tcPr>
          <w:p w14:paraId="48474030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07655FD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地点"/>
            <w:r>
              <w:t>湖南</w:t>
            </w:r>
            <w:r>
              <w:t>-</w:t>
            </w:r>
            <w:r>
              <w:t>湘潭</w:t>
            </w:r>
            <w:bookmarkEnd w:id="12"/>
          </w:p>
        </w:tc>
      </w:tr>
      <w:tr w:rsidR="00B3480D" w14:paraId="7FD5798E" w14:textId="77777777">
        <w:tc>
          <w:tcPr>
            <w:tcW w:w="2841" w:type="dxa"/>
            <w:shd w:val="clear" w:color="auto" w:fill="E6E6E6"/>
          </w:tcPr>
          <w:p w14:paraId="1E973910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A74D8DB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rPr>
                <w:rFonts w:ascii="宋体" w:hAnsi="宋体" w:hint="eastAsia"/>
                <w:lang w:val="en-US"/>
              </w:rPr>
              <w:t>27.90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FB00C51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rPr>
                <w:rFonts w:ascii="宋体" w:hAnsi="宋体" w:hint="eastAsia"/>
                <w:lang w:val="en-US"/>
              </w:rPr>
              <w:t>112.90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3480D" w14:paraId="539F0131" w14:textId="77777777">
        <w:tc>
          <w:tcPr>
            <w:tcW w:w="2841" w:type="dxa"/>
            <w:shd w:val="clear" w:color="auto" w:fill="E6E6E6"/>
          </w:tcPr>
          <w:p w14:paraId="3BA53FA3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D871E37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>
              <w:rPr>
                <w:rFonts w:ascii="宋体" w:hAnsi="宋体" w:hint="eastAsia"/>
                <w:lang w:val="en-US"/>
              </w:rPr>
              <w:t>14914</w:t>
            </w:r>
            <w:bookmarkEnd w:id="15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6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6"/>
          </w:p>
        </w:tc>
      </w:tr>
      <w:tr w:rsidR="00B3480D" w14:paraId="4F1459D3" w14:textId="77777777">
        <w:tc>
          <w:tcPr>
            <w:tcW w:w="2841" w:type="dxa"/>
            <w:shd w:val="clear" w:color="auto" w:fill="E6E6E6"/>
          </w:tcPr>
          <w:p w14:paraId="15FD8D25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1C7DD6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>
              <w:rPr>
                <w:rFonts w:ascii="宋体" w:hAnsi="宋体" w:hint="eastAsia"/>
                <w:lang w:val="en-US"/>
              </w:rPr>
              <w:t>7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8" w:name="地下建筑层数"/>
            <w:r>
              <w:t>0</w:t>
            </w:r>
            <w:bookmarkEnd w:id="18"/>
          </w:p>
        </w:tc>
      </w:tr>
      <w:tr w:rsidR="00B3480D" w14:paraId="5D5438B4" w14:textId="77777777">
        <w:tc>
          <w:tcPr>
            <w:tcW w:w="2841" w:type="dxa"/>
            <w:shd w:val="clear" w:color="auto" w:fill="E6E6E6"/>
          </w:tcPr>
          <w:p w14:paraId="5AC6E0BF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1AA8EB36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>
              <w:rPr>
                <w:rFonts w:ascii="宋体" w:hAnsi="宋体" w:hint="eastAsia"/>
                <w:lang w:val="en-US"/>
              </w:rPr>
              <w:t>25.5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0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B3480D" w14:paraId="3E9DE59C" w14:textId="77777777">
        <w:tc>
          <w:tcPr>
            <w:tcW w:w="2841" w:type="dxa"/>
            <w:shd w:val="clear" w:color="auto" w:fill="E6E6E6"/>
          </w:tcPr>
          <w:p w14:paraId="0310332D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F87FA66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建筑体积"/>
            <w:r>
              <w:t>55009.19</w:t>
            </w:r>
            <w:bookmarkEnd w:id="21"/>
          </w:p>
        </w:tc>
      </w:tr>
      <w:tr w:rsidR="00B3480D" w14:paraId="28F5FF25" w14:textId="77777777">
        <w:tc>
          <w:tcPr>
            <w:tcW w:w="2841" w:type="dxa"/>
            <w:shd w:val="clear" w:color="auto" w:fill="E6E6E6"/>
          </w:tcPr>
          <w:p w14:paraId="4A7E7840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D7FC46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外表面积"/>
            <w:r>
              <w:t>9060.95</w:t>
            </w:r>
            <w:bookmarkEnd w:id="22"/>
          </w:p>
        </w:tc>
      </w:tr>
      <w:tr w:rsidR="00B3480D" w14:paraId="03928946" w14:textId="77777777">
        <w:tc>
          <w:tcPr>
            <w:tcW w:w="2841" w:type="dxa"/>
            <w:shd w:val="clear" w:color="auto" w:fill="E6E6E6"/>
          </w:tcPr>
          <w:p w14:paraId="0049EFB5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F7DAE40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北向角度"/>
            <w:r>
              <w:t>45</w:t>
            </w:r>
            <w:bookmarkEnd w:id="23"/>
          </w:p>
        </w:tc>
      </w:tr>
      <w:tr w:rsidR="00B3480D" w14:paraId="5AB4315B" w14:textId="77777777">
        <w:tc>
          <w:tcPr>
            <w:tcW w:w="2841" w:type="dxa"/>
            <w:shd w:val="clear" w:color="auto" w:fill="E6E6E6"/>
          </w:tcPr>
          <w:p w14:paraId="27A8F0E3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72DFF9F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结构类型"/>
            <w:r>
              <w:t>框架结构</w:t>
            </w:r>
            <w:bookmarkEnd w:id="24"/>
          </w:p>
        </w:tc>
      </w:tr>
      <w:tr w:rsidR="00B3480D" w14:paraId="424A7A0E" w14:textId="77777777">
        <w:tc>
          <w:tcPr>
            <w:tcW w:w="2841" w:type="dxa"/>
            <w:shd w:val="clear" w:color="auto" w:fill="E6E6E6"/>
          </w:tcPr>
          <w:p w14:paraId="4DD64B8C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11D0B62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:rsidR="00B3480D" w14:paraId="242106E1" w14:textId="77777777">
        <w:tc>
          <w:tcPr>
            <w:tcW w:w="2841" w:type="dxa"/>
            <w:shd w:val="clear" w:color="auto" w:fill="E6E6E6"/>
          </w:tcPr>
          <w:p w14:paraId="3E39418E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594AF97" w14:textId="77777777" w:rsidR="00B3480D" w:rsidRDefault="00DE73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:rsidR="00B3480D" w14:paraId="531B0DA0" w14:textId="77777777">
        <w:tc>
          <w:tcPr>
            <w:tcW w:w="2841" w:type="dxa"/>
            <w:shd w:val="clear" w:color="auto" w:fill="E6E6E6"/>
          </w:tcPr>
          <w:p w14:paraId="2211A31B" w14:textId="77777777" w:rsidR="00B3480D" w:rsidRDefault="00DE7397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9AB1395" w14:textId="77777777" w:rsidR="00B3480D" w:rsidRDefault="00DE7397">
            <w:pPr>
              <w:pStyle w:val="a0"/>
              <w:ind w:firstLineChars="0" w:firstLine="0"/>
            </w:pPr>
            <w:bookmarkStart w:id="27" w:name="控温期"/>
            <w:r>
              <w:t>供冷期</w:t>
            </w:r>
            <w:r>
              <w:t>:6.1-10.15,</w:t>
            </w:r>
            <w:r>
              <w:t>供暖期</w:t>
            </w:r>
            <w:r>
              <w:t>:12.1-3.25</w:t>
            </w:r>
            <w:bookmarkEnd w:id="27"/>
          </w:p>
        </w:tc>
      </w:tr>
    </w:tbl>
    <w:p w14:paraId="4FE68C70" w14:textId="77777777" w:rsidR="00B3480D" w:rsidRDefault="00B3480D">
      <w:pPr>
        <w:pStyle w:val="a0"/>
        <w:ind w:firstLineChars="0" w:firstLine="0"/>
        <w:rPr>
          <w:lang w:val="en-US"/>
        </w:rPr>
      </w:pPr>
    </w:p>
    <w:p w14:paraId="5AA6924E" w14:textId="77777777" w:rsidR="00B3480D" w:rsidRDefault="00DE7397">
      <w:pPr>
        <w:pStyle w:val="1"/>
      </w:pPr>
      <w:bookmarkStart w:id="28" w:name="_Toc218368033"/>
      <w:bookmarkStart w:id="29" w:name="TitleFormat"/>
      <w:r>
        <w:rPr>
          <w:rFonts w:hint="eastAsia"/>
        </w:rPr>
        <w:t>计算依据</w:t>
      </w:r>
      <w:bookmarkEnd w:id="28"/>
      <w:bookmarkEnd w:id="29"/>
    </w:p>
    <w:p w14:paraId="4347B093" w14:textId="77777777" w:rsidR="00B3480D" w:rsidRDefault="00DE7397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304DC302" w14:textId="77777777" w:rsidR="00B3480D" w:rsidRDefault="00DE739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23EE1C5" w14:textId="77777777" w:rsidR="00B3480D" w:rsidRDefault="00DE7397">
      <w:pPr>
        <w:pStyle w:val="1"/>
      </w:pPr>
      <w:bookmarkStart w:id="31" w:name="_Toc58336110"/>
      <w:bookmarkStart w:id="32" w:name="_Toc59800596"/>
      <w:bookmarkStart w:id="33" w:name="_Toc59787735"/>
      <w:bookmarkStart w:id="34" w:name="_Toc218368034"/>
      <w:bookmarkStart w:id="35" w:name="_Toc59802421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31680554" w14:textId="77777777" w:rsidR="00B3480D" w:rsidRDefault="00DE739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6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7EA13B48" w14:textId="77777777" w:rsidR="00B3480D" w:rsidRDefault="00DE7397">
      <w:pPr>
        <w:pStyle w:val="1"/>
      </w:pPr>
      <w:bookmarkStart w:id="37" w:name="_Toc218368035"/>
      <w:r>
        <w:rPr>
          <w:rFonts w:hint="eastAsia"/>
        </w:rPr>
        <w:lastRenderedPageBreak/>
        <w:t>气象数据</w:t>
      </w:r>
      <w:bookmarkEnd w:id="37"/>
    </w:p>
    <w:p w14:paraId="0A6C3C36" w14:textId="77777777" w:rsidR="00B3480D" w:rsidRDefault="00DE7397">
      <w:pPr>
        <w:pStyle w:val="2"/>
      </w:pPr>
      <w:bookmarkStart w:id="38" w:name="_Toc218368036"/>
      <w:r>
        <w:rPr>
          <w:rFonts w:hint="eastAsia"/>
        </w:rPr>
        <w:t>逐日干球温度表</w:t>
      </w:r>
      <w:bookmarkEnd w:id="38"/>
    </w:p>
    <w:p w14:paraId="754E8B40" w14:textId="77777777" w:rsidR="00B3480D" w:rsidRDefault="00DE7397">
      <w:pPr>
        <w:pStyle w:val="a0"/>
        <w:ind w:firstLineChars="0" w:firstLine="0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5CF33B03" wp14:editId="7A2BC178">
            <wp:extent cx="5667375" cy="28289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19D3" w14:textId="77777777" w:rsidR="00B3480D" w:rsidRDefault="00DE7397">
      <w:pPr>
        <w:pStyle w:val="2"/>
      </w:pPr>
      <w:bookmarkStart w:id="40" w:name="_Toc218368037"/>
      <w:r>
        <w:rPr>
          <w:rFonts w:hint="eastAsia"/>
        </w:rPr>
        <w:t>逐月辐照量表</w:t>
      </w:r>
      <w:bookmarkEnd w:id="40"/>
    </w:p>
    <w:p w14:paraId="19888BFF" w14:textId="77777777" w:rsidR="00B3480D" w:rsidRDefault="00DE7397">
      <w:pPr>
        <w:pStyle w:val="a0"/>
        <w:ind w:firstLineChars="0" w:firstLine="0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 wp14:anchorId="7BAA218F" wp14:editId="48D66CA6">
            <wp:extent cx="5667375" cy="25431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6F09" w14:textId="77777777" w:rsidR="00B3480D" w:rsidRDefault="00DE7397">
      <w:pPr>
        <w:pStyle w:val="2"/>
      </w:pPr>
      <w:bookmarkStart w:id="42" w:name="_Toc218368038"/>
      <w:r>
        <w:rPr>
          <w:rFonts w:hint="eastAsia"/>
        </w:rPr>
        <w:t>峰值工况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3480D" w14:paraId="3FDA1CB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C0364FE" w14:textId="77777777" w:rsidR="00B3480D" w:rsidRDefault="00DE739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9462B01" w14:textId="77777777" w:rsidR="00B3480D" w:rsidRDefault="00DE739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ECB130" w14:textId="77777777" w:rsidR="00B3480D" w:rsidRDefault="00DE739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564086" w14:textId="77777777" w:rsidR="00B3480D" w:rsidRDefault="00DE739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F63675" w14:textId="77777777" w:rsidR="00B3480D" w:rsidRDefault="00DE739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942848" w14:textId="77777777" w:rsidR="00B3480D" w:rsidRDefault="00DE739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3480D" w14:paraId="706BAE0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D8C41B1" w14:textId="77777777" w:rsidR="00B3480D" w:rsidRDefault="00DE7397">
            <w:r>
              <w:t>最热</w:t>
            </w:r>
          </w:p>
        </w:tc>
        <w:tc>
          <w:tcPr>
            <w:tcW w:w="1975" w:type="dxa"/>
            <w:vAlign w:val="center"/>
          </w:tcPr>
          <w:p w14:paraId="78C0F964" w14:textId="77777777" w:rsidR="00B3480D" w:rsidRDefault="00DE7397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E2C6638" w14:textId="77777777" w:rsidR="00B3480D" w:rsidRDefault="00DE7397">
            <w:r>
              <w:t>40.6</w:t>
            </w:r>
          </w:p>
        </w:tc>
        <w:tc>
          <w:tcPr>
            <w:tcW w:w="1556" w:type="dxa"/>
            <w:vAlign w:val="center"/>
          </w:tcPr>
          <w:p w14:paraId="285A339C" w14:textId="77777777" w:rsidR="00B3480D" w:rsidRDefault="00DE7397">
            <w:r>
              <w:t>26.7</w:t>
            </w:r>
          </w:p>
        </w:tc>
        <w:tc>
          <w:tcPr>
            <w:tcW w:w="1556" w:type="dxa"/>
            <w:vAlign w:val="center"/>
          </w:tcPr>
          <w:p w14:paraId="277AA32B" w14:textId="77777777" w:rsidR="00B3480D" w:rsidRDefault="00DE7397">
            <w:r>
              <w:t>17.1</w:t>
            </w:r>
          </w:p>
        </w:tc>
        <w:tc>
          <w:tcPr>
            <w:tcW w:w="1556" w:type="dxa"/>
            <w:vAlign w:val="center"/>
          </w:tcPr>
          <w:p w14:paraId="26D264A4" w14:textId="77777777" w:rsidR="00B3480D" w:rsidRDefault="00DE7397">
            <w:r>
              <w:t>84.8</w:t>
            </w:r>
          </w:p>
        </w:tc>
      </w:tr>
      <w:tr w:rsidR="00B3480D" w14:paraId="0D6E879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DFF7909" w14:textId="77777777" w:rsidR="00B3480D" w:rsidRDefault="00DE7397">
            <w:r>
              <w:t>最冷</w:t>
            </w:r>
          </w:p>
        </w:tc>
        <w:tc>
          <w:tcPr>
            <w:tcW w:w="1975" w:type="dxa"/>
            <w:vAlign w:val="center"/>
          </w:tcPr>
          <w:p w14:paraId="7CD34746" w14:textId="77777777" w:rsidR="00B3480D" w:rsidRDefault="00DE7397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062561E" w14:textId="77777777" w:rsidR="00B3480D" w:rsidRDefault="00DE7397">
            <w:r>
              <w:t>-1.1</w:t>
            </w:r>
          </w:p>
        </w:tc>
        <w:tc>
          <w:tcPr>
            <w:tcW w:w="1556" w:type="dxa"/>
            <w:vAlign w:val="center"/>
          </w:tcPr>
          <w:p w14:paraId="678EA951" w14:textId="77777777" w:rsidR="00B3480D" w:rsidRDefault="00DE7397">
            <w:r>
              <w:t>-1.1</w:t>
            </w:r>
          </w:p>
        </w:tc>
        <w:tc>
          <w:tcPr>
            <w:tcW w:w="1556" w:type="dxa"/>
            <w:vAlign w:val="center"/>
          </w:tcPr>
          <w:p w14:paraId="67028242" w14:textId="77777777" w:rsidR="00B3480D" w:rsidRDefault="00DE7397">
            <w:r>
              <w:t>3.4</w:t>
            </w:r>
          </w:p>
        </w:tc>
        <w:tc>
          <w:tcPr>
            <w:tcW w:w="1556" w:type="dxa"/>
            <w:vAlign w:val="center"/>
          </w:tcPr>
          <w:p w14:paraId="664C0527" w14:textId="77777777" w:rsidR="00B3480D" w:rsidRDefault="00DE7397">
            <w:r>
              <w:t>7.4</w:t>
            </w:r>
          </w:p>
        </w:tc>
      </w:tr>
    </w:tbl>
    <w:p w14:paraId="64540D82" w14:textId="77777777" w:rsidR="00B3480D" w:rsidRDefault="00DE7397">
      <w:pPr>
        <w:pStyle w:val="1"/>
        <w:widowControl w:val="0"/>
        <w:jc w:val="both"/>
      </w:pPr>
      <w:bookmarkStart w:id="43" w:name="气象峰值工况"/>
      <w:bookmarkStart w:id="44" w:name="_Toc218368039"/>
      <w:bookmarkEnd w:id="43"/>
      <w:r>
        <w:lastRenderedPageBreak/>
        <w:t>建筑大样</w:t>
      </w:r>
      <w:bookmarkEnd w:id="44"/>
    </w:p>
    <w:p w14:paraId="07971EC7" w14:textId="77777777" w:rsidR="00B3480D" w:rsidRDefault="00DE7397">
      <w:pPr>
        <w:widowControl w:val="0"/>
        <w:jc w:val="center"/>
      </w:pPr>
      <w:r>
        <w:rPr>
          <w:noProof/>
        </w:rPr>
        <w:drawing>
          <wp:inline distT="0" distB="0" distL="0" distR="0" wp14:anchorId="65130654" wp14:editId="25E69F2E">
            <wp:extent cx="5667375" cy="4572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47702" w14:textId="77777777" w:rsidR="00B3480D" w:rsidRDefault="00DE7397">
      <w:pPr>
        <w:widowControl w:val="0"/>
        <w:jc w:val="center"/>
      </w:pPr>
      <w:r>
        <w:t>西南轴侧图</w:t>
      </w:r>
    </w:p>
    <w:p w14:paraId="33D662D7" w14:textId="77777777" w:rsidR="00B3480D" w:rsidRDefault="00DE739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B75794F" wp14:editId="04BB9E2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A726" w14:textId="77777777" w:rsidR="00B3480D" w:rsidRDefault="00DE7397">
      <w:pPr>
        <w:widowControl w:val="0"/>
        <w:jc w:val="center"/>
      </w:pPr>
      <w:r>
        <w:t>东北轴侧图</w:t>
      </w:r>
    </w:p>
    <w:p w14:paraId="420B3CDD" w14:textId="77777777" w:rsidR="00B3480D" w:rsidRDefault="00DE739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CADDD9C" wp14:editId="251B750D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ABEE1" w14:textId="77777777" w:rsidR="00B3480D" w:rsidRDefault="00DE7397">
      <w:pPr>
        <w:widowControl w:val="0"/>
        <w:jc w:val="center"/>
      </w:pPr>
      <w:r>
        <w:t>前视图</w:t>
      </w:r>
    </w:p>
    <w:p w14:paraId="36E99A5A" w14:textId="77777777" w:rsidR="00B3480D" w:rsidRDefault="00DE739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9664339" wp14:editId="532DB0D5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335A7" w14:textId="77777777" w:rsidR="00B3480D" w:rsidRDefault="00DE7397">
      <w:pPr>
        <w:widowControl w:val="0"/>
        <w:jc w:val="center"/>
      </w:pPr>
      <w:r>
        <w:t>后视图</w:t>
      </w:r>
    </w:p>
    <w:p w14:paraId="53BE2208" w14:textId="77777777" w:rsidR="00B3480D" w:rsidRDefault="00DE7397">
      <w:pPr>
        <w:pStyle w:val="1"/>
        <w:widowControl w:val="0"/>
        <w:jc w:val="both"/>
      </w:pPr>
      <w:bookmarkStart w:id="45" w:name="_Toc218368040"/>
      <w:r>
        <w:t>围护结构</w:t>
      </w:r>
      <w:bookmarkEnd w:id="45"/>
    </w:p>
    <w:p w14:paraId="402C68FE" w14:textId="77777777" w:rsidR="00B3480D" w:rsidRDefault="00DE7397">
      <w:pPr>
        <w:pStyle w:val="2"/>
        <w:widowControl w:val="0"/>
      </w:pPr>
      <w:bookmarkStart w:id="46" w:name="_Toc218368041"/>
      <w:r>
        <w:t>工程材料</w:t>
      </w:r>
      <w:bookmarkEnd w:id="46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3480D" w14:paraId="67D4BEC3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2C4BB2F" w14:textId="77777777" w:rsidR="00B3480D" w:rsidRDefault="00DE739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4DA48F" w14:textId="77777777" w:rsidR="00B3480D" w:rsidRDefault="00DE7397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AEDB6A" w14:textId="77777777" w:rsidR="00B3480D" w:rsidRDefault="00DE7397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45DB4" w14:textId="77777777" w:rsidR="00B3480D" w:rsidRDefault="00DE7397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2BA752" w14:textId="77777777" w:rsidR="00B3480D" w:rsidRDefault="00DE7397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BEC1F7" w14:textId="77777777" w:rsidR="00B3480D" w:rsidRDefault="00DE7397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23FE05" w14:textId="77777777" w:rsidR="00B3480D" w:rsidRDefault="00DE7397">
            <w:pPr>
              <w:jc w:val="center"/>
            </w:pPr>
            <w:r>
              <w:t>数据来源</w:t>
            </w:r>
          </w:p>
        </w:tc>
      </w:tr>
      <w:tr w:rsidR="00B3480D" w14:paraId="29BB1BD6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7A71A7A" w14:textId="77777777" w:rsidR="00B3480D" w:rsidRDefault="00B3480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0AF99C8" w14:textId="77777777" w:rsidR="00B3480D" w:rsidRDefault="00DE739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AB50DE" w14:textId="77777777" w:rsidR="00B3480D" w:rsidRDefault="00DE73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A2BDE" w14:textId="77777777" w:rsidR="00B3480D" w:rsidRDefault="00DE739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81A79B" w14:textId="77777777" w:rsidR="00B3480D" w:rsidRDefault="00DE739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07DBD8" w14:textId="77777777" w:rsidR="00B3480D" w:rsidRDefault="00DE739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389D4F3" w14:textId="77777777" w:rsidR="00B3480D" w:rsidRDefault="00B3480D">
            <w:pPr>
              <w:jc w:val="center"/>
            </w:pPr>
          </w:p>
        </w:tc>
      </w:tr>
      <w:tr w:rsidR="00B3480D" w14:paraId="27A3ECC7" w14:textId="77777777">
        <w:trPr>
          <w:jc w:val="center"/>
        </w:trPr>
        <w:tc>
          <w:tcPr>
            <w:tcW w:w="2196" w:type="dxa"/>
            <w:vAlign w:val="center"/>
          </w:tcPr>
          <w:p w14:paraId="0A27A501" w14:textId="77777777" w:rsidR="00B3480D" w:rsidRDefault="00DE7397">
            <w:r>
              <w:t>水泥砂浆</w:t>
            </w:r>
          </w:p>
        </w:tc>
        <w:tc>
          <w:tcPr>
            <w:tcW w:w="1018" w:type="dxa"/>
            <w:vAlign w:val="center"/>
          </w:tcPr>
          <w:p w14:paraId="2DF1DD0C" w14:textId="77777777" w:rsidR="00B3480D" w:rsidRDefault="00DE7397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2B9EC5A" w14:textId="77777777" w:rsidR="00B3480D" w:rsidRDefault="00DE739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1AD0E1E" w14:textId="77777777" w:rsidR="00B3480D" w:rsidRDefault="00DE7397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7034B13" w14:textId="77777777" w:rsidR="00B3480D" w:rsidRDefault="00DE7397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463D7E5" w14:textId="77777777" w:rsidR="00B3480D" w:rsidRDefault="00DE7397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55E2451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2EB5D8A6" w14:textId="77777777">
        <w:trPr>
          <w:jc w:val="center"/>
        </w:trPr>
        <w:tc>
          <w:tcPr>
            <w:tcW w:w="2196" w:type="dxa"/>
            <w:vAlign w:val="center"/>
          </w:tcPr>
          <w:p w14:paraId="56BF4E5B" w14:textId="77777777" w:rsidR="00B3480D" w:rsidRDefault="00DE7397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042DDE84" w14:textId="77777777" w:rsidR="00B3480D" w:rsidRDefault="00DE7397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EBE1F2E" w14:textId="77777777" w:rsidR="00B3480D" w:rsidRDefault="00DE739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EBF0E84" w14:textId="77777777" w:rsidR="00B3480D" w:rsidRDefault="00DE7397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29C9985" w14:textId="77777777" w:rsidR="00B3480D" w:rsidRDefault="00DE7397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CBA6CAA" w14:textId="77777777" w:rsidR="00B3480D" w:rsidRDefault="00DE7397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6E79E6E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540BDA8E" w14:textId="77777777">
        <w:trPr>
          <w:jc w:val="center"/>
        </w:trPr>
        <w:tc>
          <w:tcPr>
            <w:tcW w:w="2196" w:type="dxa"/>
            <w:vAlign w:val="center"/>
          </w:tcPr>
          <w:p w14:paraId="1145275B" w14:textId="77777777" w:rsidR="00B3480D" w:rsidRDefault="00DE7397">
            <w:r>
              <w:t>石灰砂浆</w:t>
            </w:r>
          </w:p>
        </w:tc>
        <w:tc>
          <w:tcPr>
            <w:tcW w:w="1018" w:type="dxa"/>
            <w:vAlign w:val="center"/>
          </w:tcPr>
          <w:p w14:paraId="250399BD" w14:textId="77777777" w:rsidR="00B3480D" w:rsidRDefault="00DE7397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62DACAC" w14:textId="77777777" w:rsidR="00B3480D" w:rsidRDefault="00DE7397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7146011F" w14:textId="77777777" w:rsidR="00B3480D" w:rsidRDefault="00DE7397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25A5FCC5" w14:textId="77777777" w:rsidR="00B3480D" w:rsidRDefault="00DE7397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BDEEACE" w14:textId="77777777" w:rsidR="00B3480D" w:rsidRDefault="00DE7397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1E2C77C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4964940A" w14:textId="77777777">
        <w:trPr>
          <w:jc w:val="center"/>
        </w:trPr>
        <w:tc>
          <w:tcPr>
            <w:tcW w:w="2196" w:type="dxa"/>
            <w:vAlign w:val="center"/>
          </w:tcPr>
          <w:p w14:paraId="65CC52C0" w14:textId="77777777" w:rsidR="00B3480D" w:rsidRDefault="00DE739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A8F6F6E" w14:textId="77777777" w:rsidR="00B3480D" w:rsidRDefault="00DE7397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BB2CD71" w14:textId="77777777" w:rsidR="00B3480D" w:rsidRDefault="00DE7397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358032E8" w14:textId="77777777" w:rsidR="00B3480D" w:rsidRDefault="00DE7397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22DB35E" w14:textId="77777777" w:rsidR="00B3480D" w:rsidRDefault="00DE7397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E46E2C1" w14:textId="77777777" w:rsidR="00B3480D" w:rsidRDefault="00DE7397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075FC81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3CAD7766" w14:textId="77777777">
        <w:trPr>
          <w:jc w:val="center"/>
        </w:trPr>
        <w:tc>
          <w:tcPr>
            <w:tcW w:w="2196" w:type="dxa"/>
            <w:vAlign w:val="center"/>
          </w:tcPr>
          <w:p w14:paraId="32901FCC" w14:textId="77777777" w:rsidR="00B3480D" w:rsidRDefault="00DE7397">
            <w:r>
              <w:t>细石混凝土</w:t>
            </w:r>
          </w:p>
        </w:tc>
        <w:tc>
          <w:tcPr>
            <w:tcW w:w="1018" w:type="dxa"/>
            <w:vAlign w:val="center"/>
          </w:tcPr>
          <w:p w14:paraId="5E20A415" w14:textId="77777777" w:rsidR="00B3480D" w:rsidRDefault="00DE7397">
            <w:pPr>
              <w:jc w:val="right"/>
            </w:pPr>
            <w:r>
              <w:t>1.280</w:t>
            </w:r>
          </w:p>
        </w:tc>
        <w:tc>
          <w:tcPr>
            <w:tcW w:w="1030" w:type="dxa"/>
            <w:vAlign w:val="center"/>
          </w:tcPr>
          <w:p w14:paraId="2543A4B4" w14:textId="77777777" w:rsidR="00B3480D" w:rsidRDefault="00DE7397">
            <w:pPr>
              <w:jc w:val="right"/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2F125686" w14:textId="77777777" w:rsidR="00B3480D" w:rsidRDefault="00DE7397">
            <w:pPr>
              <w:jc w:val="right"/>
            </w:pPr>
            <w:r>
              <w:t>2100.0</w:t>
            </w:r>
          </w:p>
        </w:tc>
        <w:tc>
          <w:tcPr>
            <w:tcW w:w="1018" w:type="dxa"/>
            <w:vAlign w:val="center"/>
          </w:tcPr>
          <w:p w14:paraId="6D8E10F1" w14:textId="77777777" w:rsidR="00B3480D" w:rsidRDefault="00DE7397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E2CEB94" w14:textId="77777777" w:rsidR="00B3480D" w:rsidRDefault="00DE7397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C567AB0" w14:textId="77777777" w:rsidR="00B3480D" w:rsidRDefault="00DE7397">
            <w:r>
              <w:rPr>
                <w:sz w:val="18"/>
                <w:szCs w:val="18"/>
              </w:rPr>
              <w:t>新疆公共建筑节能设计标准</w:t>
            </w:r>
            <w:r>
              <w:rPr>
                <w:sz w:val="18"/>
                <w:szCs w:val="18"/>
              </w:rPr>
              <w:t xml:space="preserve"> XJJ034-2022</w:t>
            </w:r>
          </w:p>
        </w:tc>
      </w:tr>
      <w:tr w:rsidR="00B3480D" w14:paraId="30273F5A" w14:textId="77777777">
        <w:trPr>
          <w:jc w:val="center"/>
        </w:trPr>
        <w:tc>
          <w:tcPr>
            <w:tcW w:w="2196" w:type="dxa"/>
            <w:vAlign w:val="center"/>
          </w:tcPr>
          <w:p w14:paraId="65CA4624" w14:textId="77777777" w:rsidR="00B3480D" w:rsidRDefault="00DE7397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1BF1B4DD" w14:textId="77777777" w:rsidR="00B3480D" w:rsidRDefault="00DE7397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2B43756" w14:textId="77777777" w:rsidR="00B3480D" w:rsidRDefault="00DE7397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76BBA8CB" w14:textId="77777777" w:rsidR="00B3480D" w:rsidRDefault="00DE7397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184769B0" w14:textId="77777777" w:rsidR="00B3480D" w:rsidRDefault="00DE7397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06AE34D2" w14:textId="77777777" w:rsidR="00B3480D" w:rsidRDefault="00DE7397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42D1263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2D5A9EED" w14:textId="77777777">
        <w:trPr>
          <w:jc w:val="center"/>
        </w:trPr>
        <w:tc>
          <w:tcPr>
            <w:tcW w:w="2196" w:type="dxa"/>
            <w:vAlign w:val="center"/>
          </w:tcPr>
          <w:p w14:paraId="6CB61BEF" w14:textId="77777777" w:rsidR="00B3480D" w:rsidRDefault="00DE7397"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215AA187" w14:textId="77777777" w:rsidR="00B3480D" w:rsidRDefault="00DE7397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2CF37BB4" w14:textId="77777777" w:rsidR="00B3480D" w:rsidRDefault="00DE7397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13DD830F" w14:textId="77777777" w:rsidR="00B3480D" w:rsidRDefault="00DE7397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33F981AF" w14:textId="77777777" w:rsidR="00B3480D" w:rsidRDefault="00DE7397">
            <w:pPr>
              <w:jc w:val="right"/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05F0E900" w14:textId="77777777" w:rsidR="00B3480D" w:rsidRDefault="00DE7397">
            <w:pPr>
              <w:jc w:val="right"/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062750FD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5CBF18C7" w14:textId="77777777">
        <w:trPr>
          <w:jc w:val="center"/>
        </w:trPr>
        <w:tc>
          <w:tcPr>
            <w:tcW w:w="2196" w:type="dxa"/>
            <w:vAlign w:val="center"/>
          </w:tcPr>
          <w:p w14:paraId="088FB99A" w14:textId="77777777" w:rsidR="00B3480D" w:rsidRDefault="00DE7397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0CCFF1B6" w14:textId="77777777" w:rsidR="00B3480D" w:rsidRDefault="00DE7397">
            <w:pPr>
              <w:jc w:val="right"/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20787F67" w14:textId="77777777" w:rsidR="00B3480D" w:rsidRDefault="00DE7397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49BC534E" w14:textId="77777777" w:rsidR="00B3480D" w:rsidRDefault="00DE7397">
            <w:pPr>
              <w:jc w:val="right"/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58D4BCB6" w14:textId="77777777" w:rsidR="00B3480D" w:rsidRDefault="00DE7397">
            <w:pPr>
              <w:jc w:val="right"/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7458891A" w14:textId="77777777" w:rsidR="00B3480D" w:rsidRDefault="00DE7397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0390955F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693C4682" w14:textId="77777777">
        <w:trPr>
          <w:jc w:val="center"/>
        </w:trPr>
        <w:tc>
          <w:tcPr>
            <w:tcW w:w="2196" w:type="dxa"/>
            <w:vAlign w:val="center"/>
          </w:tcPr>
          <w:p w14:paraId="2A267E22" w14:textId="77777777" w:rsidR="00B3480D" w:rsidRDefault="00DE7397">
            <w:r>
              <w:lastRenderedPageBreak/>
              <w:t>五排孔陶粒混凝土自保温砖墙（</w:t>
            </w:r>
            <w:r>
              <w:t>200mm</w:t>
            </w:r>
            <w:r>
              <w:t>厚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1C1B126" w14:textId="77777777" w:rsidR="00B3480D" w:rsidRDefault="00DE7397">
            <w:pPr>
              <w:jc w:val="right"/>
            </w:pPr>
            <w:r>
              <w:t>0.200</w:t>
            </w:r>
          </w:p>
        </w:tc>
        <w:tc>
          <w:tcPr>
            <w:tcW w:w="1030" w:type="dxa"/>
            <w:vAlign w:val="center"/>
          </w:tcPr>
          <w:p w14:paraId="1EB5CDA2" w14:textId="77777777" w:rsidR="00B3480D" w:rsidRDefault="00DE7397">
            <w:pPr>
              <w:jc w:val="right"/>
            </w:pPr>
            <w:r>
              <w:t>2.918</w:t>
            </w:r>
          </w:p>
        </w:tc>
        <w:tc>
          <w:tcPr>
            <w:tcW w:w="848" w:type="dxa"/>
            <w:vAlign w:val="center"/>
          </w:tcPr>
          <w:p w14:paraId="3F9E76A0" w14:textId="77777777" w:rsidR="00B3480D" w:rsidRDefault="00DE7397">
            <w:pPr>
              <w:jc w:val="right"/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3D39A97F" w14:textId="77777777" w:rsidR="00B3480D" w:rsidRDefault="00DE7397">
            <w:pPr>
              <w:jc w:val="right"/>
            </w:pPr>
            <w:r>
              <w:t>532.1</w:t>
            </w:r>
          </w:p>
        </w:tc>
        <w:tc>
          <w:tcPr>
            <w:tcW w:w="1188" w:type="dxa"/>
            <w:vAlign w:val="center"/>
          </w:tcPr>
          <w:p w14:paraId="68285104" w14:textId="77777777" w:rsidR="00B3480D" w:rsidRDefault="00DE7397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DB8E529" w14:textId="77777777" w:rsidR="00B3480D" w:rsidRDefault="00DE7397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  <w:tr w:rsidR="00B3480D" w14:paraId="7AE7F91E" w14:textId="77777777">
        <w:trPr>
          <w:jc w:val="center"/>
        </w:trPr>
        <w:tc>
          <w:tcPr>
            <w:tcW w:w="2196" w:type="dxa"/>
            <w:vAlign w:val="center"/>
          </w:tcPr>
          <w:p w14:paraId="4869E9BA" w14:textId="77777777" w:rsidR="00B3480D" w:rsidRDefault="00DE7397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2238721E" w14:textId="77777777" w:rsidR="00B3480D" w:rsidRDefault="00DE7397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6A7EB1CD" w14:textId="77777777" w:rsidR="00B3480D" w:rsidRDefault="00DE7397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977FB90" w14:textId="77777777" w:rsidR="00B3480D" w:rsidRDefault="00DE7397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2AFA80FB" w14:textId="77777777" w:rsidR="00B3480D" w:rsidRDefault="00DE7397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6732E377" w14:textId="77777777" w:rsidR="00B3480D" w:rsidRDefault="00DE7397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264D349C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0D9CAB8E" w14:textId="77777777">
        <w:trPr>
          <w:jc w:val="center"/>
        </w:trPr>
        <w:tc>
          <w:tcPr>
            <w:tcW w:w="2196" w:type="dxa"/>
            <w:vAlign w:val="center"/>
          </w:tcPr>
          <w:p w14:paraId="304CF9CC" w14:textId="77777777" w:rsidR="00B3480D" w:rsidRDefault="00DE7397"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 w14:paraId="1417D15E" w14:textId="77777777" w:rsidR="00B3480D" w:rsidRDefault="00DE7397">
            <w:pPr>
              <w:jc w:val="right"/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70C7B6D9" w14:textId="77777777" w:rsidR="00B3480D" w:rsidRDefault="00DE7397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8BE8969" w14:textId="77777777" w:rsidR="00B3480D" w:rsidRDefault="00DE7397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00AA4E40" w14:textId="77777777" w:rsidR="00B3480D" w:rsidRDefault="00DE7397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20889D35" w14:textId="77777777" w:rsidR="00B3480D" w:rsidRDefault="00DE7397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3403B753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788F98DE" w14:textId="77777777">
        <w:trPr>
          <w:jc w:val="center"/>
        </w:trPr>
        <w:tc>
          <w:tcPr>
            <w:tcW w:w="2196" w:type="dxa"/>
            <w:vAlign w:val="center"/>
          </w:tcPr>
          <w:p w14:paraId="4E6E31DA" w14:textId="77777777" w:rsidR="00B3480D" w:rsidRDefault="00DE7397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747B506C" w14:textId="77777777" w:rsidR="00B3480D" w:rsidRDefault="00DE7397">
            <w:pPr>
              <w:jc w:val="right"/>
            </w:pPr>
            <w:r>
              <w:t>0.440</w:t>
            </w:r>
          </w:p>
        </w:tc>
        <w:tc>
          <w:tcPr>
            <w:tcW w:w="1030" w:type="dxa"/>
            <w:vAlign w:val="center"/>
          </w:tcPr>
          <w:p w14:paraId="39C927AF" w14:textId="77777777" w:rsidR="00B3480D" w:rsidRDefault="00DE7397">
            <w:pPr>
              <w:jc w:val="right"/>
            </w:pPr>
            <w:r>
              <w:t>6.300</w:t>
            </w:r>
          </w:p>
        </w:tc>
        <w:tc>
          <w:tcPr>
            <w:tcW w:w="848" w:type="dxa"/>
            <w:vAlign w:val="center"/>
          </w:tcPr>
          <w:p w14:paraId="75044681" w14:textId="77777777" w:rsidR="00B3480D" w:rsidRDefault="00DE7397">
            <w:pPr>
              <w:jc w:val="right"/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4011AC36" w14:textId="77777777" w:rsidR="00B3480D" w:rsidRDefault="00DE7397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1087C72" w14:textId="77777777" w:rsidR="00B3480D" w:rsidRDefault="00DE7397">
            <w:pPr>
              <w:jc w:val="right"/>
            </w:pPr>
            <w:r>
              <w:t>0.1350</w:t>
            </w:r>
          </w:p>
        </w:tc>
        <w:tc>
          <w:tcPr>
            <w:tcW w:w="1516" w:type="dxa"/>
            <w:vAlign w:val="center"/>
          </w:tcPr>
          <w:p w14:paraId="3D9AD950" w14:textId="77777777" w:rsidR="00B3480D" w:rsidRDefault="00DE7397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B3480D" w14:paraId="6106E171" w14:textId="77777777">
        <w:trPr>
          <w:jc w:val="center"/>
        </w:trPr>
        <w:tc>
          <w:tcPr>
            <w:tcW w:w="2196" w:type="dxa"/>
            <w:vAlign w:val="center"/>
          </w:tcPr>
          <w:p w14:paraId="37E87AE7" w14:textId="77777777" w:rsidR="00B3480D" w:rsidRDefault="00DE7397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CBFCC4D" w14:textId="77777777" w:rsidR="00B3480D" w:rsidRDefault="00DE7397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150DA4C1" w14:textId="77777777" w:rsidR="00B3480D" w:rsidRDefault="00DE7397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776407A" w14:textId="77777777" w:rsidR="00B3480D" w:rsidRDefault="00DE7397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E946349" w14:textId="77777777" w:rsidR="00B3480D" w:rsidRDefault="00DE7397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3DB1AEA0" w14:textId="77777777" w:rsidR="00B3480D" w:rsidRDefault="00DE7397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485186C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2F910209" w14:textId="77777777">
        <w:trPr>
          <w:jc w:val="center"/>
        </w:trPr>
        <w:tc>
          <w:tcPr>
            <w:tcW w:w="2196" w:type="dxa"/>
            <w:vAlign w:val="center"/>
          </w:tcPr>
          <w:p w14:paraId="60038FB4" w14:textId="77777777" w:rsidR="00B3480D" w:rsidRDefault="00DE7397">
            <w:r>
              <w:t>干铺聚酯无纺布一层</w:t>
            </w:r>
          </w:p>
        </w:tc>
        <w:tc>
          <w:tcPr>
            <w:tcW w:w="1018" w:type="dxa"/>
            <w:vAlign w:val="center"/>
          </w:tcPr>
          <w:p w14:paraId="03ACDC90" w14:textId="77777777" w:rsidR="00B3480D" w:rsidRDefault="00DE7397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9963092" w14:textId="77777777" w:rsidR="00B3480D" w:rsidRDefault="00DE7397">
            <w:pPr>
              <w:jc w:val="right"/>
            </w:pPr>
            <w:r>
              <w:t>11.033</w:t>
            </w:r>
          </w:p>
        </w:tc>
        <w:tc>
          <w:tcPr>
            <w:tcW w:w="848" w:type="dxa"/>
            <w:vAlign w:val="center"/>
          </w:tcPr>
          <w:p w14:paraId="31D2039E" w14:textId="77777777" w:rsidR="00B3480D" w:rsidRDefault="00DE7397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0E18F2D" w14:textId="77777777" w:rsidR="00B3480D" w:rsidRDefault="00DE7397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483E95D4" w14:textId="77777777" w:rsidR="00B3480D" w:rsidRDefault="00DE7397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2406AFBF" w14:textId="77777777" w:rsidR="00B3480D" w:rsidRDefault="00B3480D">
            <w:pPr>
              <w:rPr>
                <w:sz w:val="18"/>
                <w:szCs w:val="18"/>
              </w:rPr>
            </w:pPr>
          </w:p>
        </w:tc>
      </w:tr>
      <w:tr w:rsidR="00B3480D" w14:paraId="0F673045" w14:textId="77777777">
        <w:trPr>
          <w:jc w:val="center"/>
        </w:trPr>
        <w:tc>
          <w:tcPr>
            <w:tcW w:w="2196" w:type="dxa"/>
            <w:vAlign w:val="center"/>
          </w:tcPr>
          <w:p w14:paraId="6907F054" w14:textId="77777777" w:rsidR="00B3480D" w:rsidRDefault="00DE7397">
            <w:r>
              <w:t>现场喷涂硬泡聚氨酯防水保温材料</w:t>
            </w:r>
            <w:r>
              <w:t>(B1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09BB748" w14:textId="77777777" w:rsidR="00B3480D" w:rsidRDefault="00DE7397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20D32D29" w14:textId="77777777" w:rsidR="00B3480D" w:rsidRDefault="00DE7397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07835DD" w14:textId="77777777" w:rsidR="00B3480D" w:rsidRDefault="00DE7397">
            <w:pPr>
              <w:jc w:val="right"/>
            </w:pPr>
            <w:r>
              <w:t>45.0</w:t>
            </w:r>
          </w:p>
        </w:tc>
        <w:tc>
          <w:tcPr>
            <w:tcW w:w="1018" w:type="dxa"/>
            <w:vAlign w:val="center"/>
          </w:tcPr>
          <w:p w14:paraId="7EB7536C" w14:textId="77777777" w:rsidR="00B3480D" w:rsidRDefault="00DE7397">
            <w:pPr>
              <w:jc w:val="right"/>
            </w:pPr>
            <w:r>
              <w:t>1650.1</w:t>
            </w:r>
          </w:p>
        </w:tc>
        <w:tc>
          <w:tcPr>
            <w:tcW w:w="1188" w:type="dxa"/>
            <w:vAlign w:val="center"/>
          </w:tcPr>
          <w:p w14:paraId="5A0844E7" w14:textId="77777777" w:rsidR="00B3480D" w:rsidRDefault="00DE7397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A4836B3" w14:textId="77777777" w:rsidR="00B3480D" w:rsidRDefault="00DE7397">
            <w:r>
              <w:rPr>
                <w:sz w:val="18"/>
                <w:szCs w:val="18"/>
              </w:rPr>
              <w:t>DB34/T1466-2023</w:t>
            </w:r>
          </w:p>
        </w:tc>
      </w:tr>
    </w:tbl>
    <w:p w14:paraId="04B3863C" w14:textId="77777777" w:rsidR="00B3480D" w:rsidRDefault="00DE7397">
      <w:pPr>
        <w:pStyle w:val="2"/>
        <w:widowControl w:val="0"/>
      </w:pPr>
      <w:bookmarkStart w:id="47" w:name="_Toc218368042"/>
      <w:r>
        <w:t>围护结构作法简要说明</w:t>
      </w:r>
      <w:bookmarkEnd w:id="47"/>
    </w:p>
    <w:p w14:paraId="763163FD" w14:textId="77777777" w:rsidR="00B3480D" w:rsidRDefault="00DE7397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屋顶构造一（上人倒置式屋面）</w:t>
      </w:r>
      <w:r>
        <w:rPr>
          <w:color w:val="0000FF"/>
        </w:rPr>
        <w:t xml:space="preserve"> (K=0.356,D=4.189)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FD5E9F4" w14:textId="77777777" w:rsidR="00B3480D" w:rsidRDefault="00DE7397">
      <w:pPr>
        <w:widowControl w:val="0"/>
        <w:jc w:val="both"/>
      </w:pPr>
      <w:r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50mm</w:t>
      </w:r>
      <w:r>
        <w:rPr>
          <w:color w:val="000000"/>
        </w:rPr>
        <w:t>＋干铺聚酯无纺布一层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85mm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＋现场喷涂硬泡聚氨酯防水保温材料</w:t>
      </w:r>
      <w:r>
        <w:rPr>
          <w:color w:val="000000"/>
        </w:rPr>
        <w:t>(B1</w:t>
      </w:r>
      <w:r>
        <w:rPr>
          <w:color w:val="000000"/>
        </w:rPr>
        <w:t>级</w:t>
      </w:r>
      <w:r>
        <w:rPr>
          <w:color w:val="000000"/>
        </w:rPr>
        <w:t>) 2mm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  <w:r>
        <w:rPr>
          <w:color w:val="000000"/>
        </w:rPr>
        <w:t>＋粉煤灰陶粒混凝土</w:t>
      </w:r>
      <w:r>
        <w:rPr>
          <w:color w:val="000000"/>
        </w:rPr>
        <w:t>(ρ=1100)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</w:p>
    <w:p w14:paraId="2C7D1806" w14:textId="77777777" w:rsidR="00B3480D" w:rsidRDefault="00DE73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(K=0.460,D=4.288)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60F649C" w14:textId="77777777" w:rsidR="00B3480D" w:rsidRDefault="00DE73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岩棉保温装饰复合一体板</w:t>
      </w:r>
      <w:r>
        <w:rPr>
          <w:color w:val="000000"/>
        </w:rPr>
        <w:t xml:space="preserve"> 45mm</w:t>
      </w:r>
      <w:r>
        <w:rPr>
          <w:color w:val="000000"/>
        </w:rPr>
        <w:t>＋聚氨酯防水涂料</w:t>
      </w:r>
      <w:r>
        <w:rPr>
          <w:color w:val="000000"/>
        </w:rPr>
        <w:t xml:space="preserve"> 1.5mm</w:t>
      </w:r>
      <w:r>
        <w:rPr>
          <w:color w:val="000000"/>
        </w:rPr>
        <w:t>＋聚合物水泥防水砂浆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五排孔陶粒混凝土自保温砖墙（</w:t>
      </w:r>
      <w:r>
        <w:rPr>
          <w:color w:val="008000"/>
        </w:rPr>
        <w:t>200mm</w:t>
      </w:r>
      <w:r>
        <w:rPr>
          <w:color w:val="008000"/>
        </w:rPr>
        <w:t>厚</w:t>
      </w:r>
      <w:r>
        <w:rPr>
          <w:color w:val="008000"/>
        </w:rPr>
        <w:t>)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793AAFC" w14:textId="77777777" w:rsidR="00B3480D" w:rsidRDefault="00DE73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(K=0.678,D=2.746)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713581E" w14:textId="77777777" w:rsidR="00B3480D" w:rsidRDefault="00DE73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岩棉保温装饰复合一体板</w:t>
      </w:r>
      <w:r>
        <w:rPr>
          <w:color w:val="800000"/>
        </w:rPr>
        <w:t xml:space="preserve"> 65mm</w:t>
      </w:r>
    </w:p>
    <w:p w14:paraId="6C28572E" w14:textId="77777777" w:rsidR="00B3480D" w:rsidRDefault="00DE73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断桥铝合金型材窗断桥宽度</w:t>
      </w:r>
      <w:r>
        <w:rPr>
          <w:color w:val="0000FF"/>
        </w:rPr>
        <w:t xml:space="preserve"> 14.8mm6 </w:t>
      </w:r>
      <w:r>
        <w:rPr>
          <w:color w:val="0000FF"/>
        </w:rPr>
        <w:t>中透光三银</w:t>
      </w:r>
      <w:r>
        <w:rPr>
          <w:color w:val="0000FF"/>
        </w:rPr>
        <w:t xml:space="preserve"> Low-E+12air +6 </w:t>
      </w:r>
      <w:r>
        <w:rPr>
          <w:color w:val="0000FF"/>
        </w:rPr>
        <w:t>透明</w:t>
      </w:r>
      <w:r>
        <w:rPr>
          <w:color w:val="0000FF"/>
        </w:rPr>
        <w:t>(</w:t>
      </w:r>
      <w:r>
        <w:rPr>
          <w:color w:val="0000FF"/>
        </w:rPr>
        <w:t>暖边间隔条）</w:t>
      </w:r>
      <w:r>
        <w:rPr>
          <w:color w:val="0000FF"/>
        </w:rPr>
        <w:t xml:space="preserve"> (K=1.700)</w:t>
      </w:r>
      <w:r>
        <w:rPr>
          <w:color w:val="0000FF"/>
        </w:rPr>
        <w:t>：</w:t>
      </w:r>
    </w:p>
    <w:p w14:paraId="62A56935" w14:textId="77777777" w:rsidR="00B3480D" w:rsidRDefault="00DE73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0.230</w:t>
      </w:r>
    </w:p>
    <w:p w14:paraId="7EC20CDD" w14:textId="77777777" w:rsidR="00B3480D" w:rsidRDefault="00DE73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多腔塑钢型材窗</w:t>
      </w:r>
      <w:r>
        <w:rPr>
          <w:color w:val="0000FF"/>
        </w:rPr>
        <w:t xml:space="preserve"> 6 </w:t>
      </w:r>
      <w:r>
        <w:rPr>
          <w:color w:val="0000FF"/>
        </w:rPr>
        <w:t>高透光单银</w:t>
      </w:r>
      <w:r>
        <w:rPr>
          <w:color w:val="0000FF"/>
        </w:rPr>
        <w:t xml:space="preserve"> Low-E+12A+6 </w:t>
      </w:r>
      <w:r>
        <w:rPr>
          <w:color w:val="0000FF"/>
        </w:rPr>
        <w:t>透明</w:t>
      </w:r>
      <w:r>
        <w:rPr>
          <w:color w:val="0000FF"/>
        </w:rPr>
        <w:t xml:space="preserve"> (K=1.850)</w:t>
      </w:r>
      <w:r>
        <w:rPr>
          <w:color w:val="0000FF"/>
        </w:rPr>
        <w:t>：</w:t>
      </w:r>
    </w:p>
    <w:p w14:paraId="757468BA" w14:textId="77777777" w:rsidR="00B3480D" w:rsidRDefault="00DE73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1.850W/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0.450</w:t>
      </w:r>
    </w:p>
    <w:p w14:paraId="0DE29DE3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48" w:name="_Toc218368043"/>
      <w:r>
        <w:rPr>
          <w:color w:val="000000"/>
        </w:rPr>
        <w:t>围护结构概况</w:t>
      </w:r>
      <w:bookmarkEnd w:id="48"/>
    </w:p>
    <w:p w14:paraId="49CFB9BF" w14:textId="77777777" w:rsidR="00B3480D" w:rsidRDefault="00B3480D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B3480D" w14:paraId="2BE10708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15BBA3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9CC4197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BFD34D8" w14:textId="77777777" w:rsidR="00B3480D" w:rsidRDefault="00DE7397">
            <w:pPr>
              <w:jc w:val="center"/>
              <w:rPr>
                <w:bCs/>
                <w:szCs w:val="21"/>
              </w:rPr>
            </w:pPr>
            <w:bookmarkStart w:id="49" w:name="参照建筑别名"/>
            <w:r>
              <w:rPr>
                <w:rFonts w:hAnsi="宋体"/>
                <w:szCs w:val="21"/>
              </w:rPr>
              <w:t>参照建筑</w:t>
            </w:r>
            <w:bookmarkEnd w:id="49"/>
          </w:p>
        </w:tc>
      </w:tr>
      <w:tr w:rsidR="00B3480D" w14:paraId="44742745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D77919" w14:textId="77777777" w:rsidR="00B3480D" w:rsidRDefault="00DE7397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F4DA0F4" w14:textId="77777777" w:rsidR="00B3480D" w:rsidRDefault="00DE7397">
            <w:pPr>
              <w:jc w:val="center"/>
              <w:rPr>
                <w:szCs w:val="21"/>
              </w:rPr>
            </w:pPr>
            <w:bookmarkStart w:id="50" w:name="天窗屋顶比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702487A1" w14:textId="77777777" w:rsidR="00B3480D" w:rsidRDefault="00DE7397">
            <w:pPr>
              <w:jc w:val="center"/>
              <w:rPr>
                <w:szCs w:val="21"/>
              </w:rPr>
            </w:pPr>
            <w:bookmarkStart w:id="51" w:name="参照建筑天窗屋顶比"/>
            <w:r>
              <w:rPr>
                <w:rFonts w:hint="eastAsia"/>
                <w:szCs w:val="21"/>
              </w:rPr>
              <w:t>—</w:t>
            </w:r>
            <w:bookmarkEnd w:id="51"/>
          </w:p>
        </w:tc>
      </w:tr>
      <w:tr w:rsidR="00B3480D" w14:paraId="2769418F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7135E9B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D21204B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AE0E217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2" w:name="屋顶K"/>
            <w:r>
              <w:rPr>
                <w:rFonts w:hint="eastAsia"/>
                <w:bCs/>
                <w:szCs w:val="21"/>
              </w:rPr>
              <w:t>0.36</w:t>
            </w:r>
            <w:bookmarkEnd w:id="52"/>
          </w:p>
          <w:p w14:paraId="204E8E82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3" w:name="屋顶D"/>
            <w:r>
              <w:rPr>
                <w:rFonts w:hint="eastAsia"/>
                <w:bCs/>
                <w:szCs w:val="21"/>
              </w:rPr>
              <w:t>4.19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00BDD856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参照建筑屋顶K"/>
            <w:r>
              <w:rPr>
                <w:rFonts w:hint="eastAsia"/>
                <w:szCs w:val="21"/>
              </w:rPr>
              <w:t>—</w:t>
            </w:r>
            <w:bookmarkEnd w:id="54"/>
          </w:p>
          <w:p w14:paraId="0E211D2F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参照建筑屋顶D"/>
            <w:r>
              <w:rPr>
                <w:rFonts w:hint="eastAsia"/>
                <w:szCs w:val="21"/>
              </w:rPr>
              <w:t>—</w:t>
            </w:r>
            <w:bookmarkEnd w:id="55"/>
          </w:p>
        </w:tc>
      </w:tr>
      <w:tr w:rsidR="00B3480D" w14:paraId="46314CE6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C04D3BF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03BF87A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7B8375A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外墙K"/>
            <w:r>
              <w:rPr>
                <w:rFonts w:hint="eastAsia"/>
                <w:bCs/>
                <w:szCs w:val="21"/>
              </w:rPr>
              <w:t>0.46</w:t>
            </w:r>
            <w:bookmarkEnd w:id="56"/>
          </w:p>
          <w:p w14:paraId="41303D6B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外墙D"/>
            <w:r>
              <w:rPr>
                <w:rFonts w:hint="eastAsia"/>
                <w:bCs/>
                <w:szCs w:val="21"/>
              </w:rPr>
              <w:t>4.29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72B0F92A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外墙K"/>
            <w:r>
              <w:rPr>
                <w:rFonts w:hint="eastAsia"/>
                <w:szCs w:val="21"/>
              </w:rPr>
              <w:t>—</w:t>
            </w:r>
            <w:bookmarkEnd w:id="58"/>
          </w:p>
          <w:p w14:paraId="0A53A6C3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外墙D"/>
            <w:r>
              <w:rPr>
                <w:rFonts w:hint="eastAsia"/>
                <w:szCs w:val="21"/>
              </w:rPr>
              <w:t>—</w:t>
            </w:r>
            <w:bookmarkEnd w:id="59"/>
          </w:p>
        </w:tc>
      </w:tr>
      <w:tr w:rsidR="00B3480D" w14:paraId="2C49515A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5FE706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362EB85B" w14:textId="77777777" w:rsidR="00B3480D" w:rsidRDefault="00DE7397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963598B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挑空楼板K"/>
            <w:r>
              <w:rPr>
                <w:rFonts w:hint="eastAsia"/>
                <w:bCs/>
                <w:szCs w:val="21"/>
              </w:rPr>
              <w:t>0.68</w:t>
            </w:r>
            <w:bookmarkEnd w:id="60"/>
          </w:p>
          <w:p w14:paraId="336F0536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挑空楼板D"/>
            <w:r>
              <w:rPr>
                <w:rFonts w:hint="eastAsia"/>
                <w:bCs/>
                <w:szCs w:val="21"/>
              </w:rPr>
              <w:t>2.75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4527A8AE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挑空楼板K"/>
            <w:r>
              <w:rPr>
                <w:rFonts w:hint="eastAsia"/>
                <w:szCs w:val="21"/>
              </w:rPr>
              <w:t>—</w:t>
            </w:r>
            <w:bookmarkEnd w:id="62"/>
          </w:p>
          <w:p w14:paraId="1D7F00AB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挑空楼板D"/>
            <w:r>
              <w:rPr>
                <w:rFonts w:hint="eastAsia"/>
                <w:szCs w:val="21"/>
              </w:rPr>
              <w:t>—</w:t>
            </w:r>
            <w:bookmarkEnd w:id="63"/>
          </w:p>
        </w:tc>
      </w:tr>
      <w:tr w:rsidR="00B3480D" w14:paraId="1E69FC44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C2AA23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2E05BC49" w14:textId="77777777" w:rsidR="00B3480D" w:rsidRDefault="00DE7397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D14FF82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天窗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  <w:p w14:paraId="199AE08A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5" w:name="天窗SHGC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65A4DE74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天窗K"/>
            <w:r>
              <w:rPr>
                <w:rFonts w:hint="eastAsia"/>
                <w:szCs w:val="21"/>
              </w:rPr>
              <w:t>—</w:t>
            </w:r>
            <w:bookmarkEnd w:id="66"/>
          </w:p>
          <w:p w14:paraId="00F6FD8F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参照建筑天窗SHGC"/>
            <w:r>
              <w:rPr>
                <w:rFonts w:hint="eastAsia"/>
                <w:szCs w:val="21"/>
              </w:rPr>
              <w:t>—</w:t>
            </w:r>
            <w:bookmarkEnd w:id="67"/>
          </w:p>
        </w:tc>
      </w:tr>
      <w:tr w:rsidR="00B3480D" w14:paraId="634F2C0A" w14:textId="77777777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2FF81B6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F20139E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C9D9D85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5B0BA61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7EAE485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94D8E85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F6153BE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3D6682F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367837B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52BC632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B5F5511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B3480D" w14:paraId="10635AAC" w14:textId="77777777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6F5964AE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3785A60" w14:textId="77777777" w:rsidR="00B3480D" w:rsidRDefault="00DE739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68"/>
          </w:p>
        </w:tc>
        <w:tc>
          <w:tcPr>
            <w:tcW w:w="937" w:type="pct"/>
            <w:vAlign w:val="center"/>
          </w:tcPr>
          <w:p w14:paraId="4B2FF5C2" w14:textId="77777777" w:rsidR="00B3480D" w:rsidRDefault="00DE739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9F3E800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vAlign w:val="center"/>
          </w:tcPr>
          <w:p w14:paraId="6D17F747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1.73</w:t>
            </w:r>
          </w:p>
        </w:tc>
        <w:tc>
          <w:tcPr>
            <w:tcW w:w="585" w:type="pct"/>
            <w:vAlign w:val="center"/>
          </w:tcPr>
          <w:p w14:paraId="4B76503C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82" w:type="pct"/>
            <w:vAlign w:val="center"/>
          </w:tcPr>
          <w:p w14:paraId="14F0E7F0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8FEA95E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5CB46A6A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</w:tr>
      <w:tr w:rsidR="00B3480D" w14:paraId="2BBC9872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E9A3D1E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E27906D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1EDC67FD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88E05D8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vAlign w:val="center"/>
          </w:tcPr>
          <w:p w14:paraId="4B82D409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1.71</w:t>
            </w:r>
          </w:p>
        </w:tc>
        <w:tc>
          <w:tcPr>
            <w:tcW w:w="585" w:type="pct"/>
            <w:vAlign w:val="center"/>
          </w:tcPr>
          <w:p w14:paraId="750D2952" w14:textId="77777777" w:rsidR="00B3480D" w:rsidRDefault="00DE7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82" w:type="pct"/>
            <w:vAlign w:val="center"/>
          </w:tcPr>
          <w:p w14:paraId="14F716A5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62C6220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FBD4994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</w:tr>
      <w:tr w:rsidR="00B3480D" w14:paraId="0C38B362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D31138B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EC7BC4C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2F8F92BE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1FD426A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BE9A99C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2E1C9BFE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1A991C58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EE110DD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B50F7A2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</w:tr>
      <w:tr w:rsidR="00B3480D" w14:paraId="5476B683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6466C8C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6BF2EAC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6F6E410B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3C2248D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A01223D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188B8974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3C24F464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0C08494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4AB2352" w14:textId="77777777" w:rsidR="00B3480D" w:rsidRDefault="00B3480D">
            <w:pPr>
              <w:jc w:val="center"/>
              <w:rPr>
                <w:bCs/>
                <w:szCs w:val="21"/>
              </w:rPr>
            </w:pPr>
          </w:p>
        </w:tc>
      </w:tr>
      <w:tr w:rsidR="00B3480D" w14:paraId="60514702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44A27E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91AB2FD" w14:textId="77777777" w:rsidR="00B3480D" w:rsidRDefault="00DE7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按《建筑节能与可再生能源利用通用规范》附录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91E1349" w14:textId="77777777" w:rsidR="00B3480D" w:rsidRDefault="00B3480D">
      <w:pPr>
        <w:widowControl w:val="0"/>
        <w:jc w:val="both"/>
        <w:rPr>
          <w:color w:val="000000"/>
        </w:rPr>
      </w:pPr>
    </w:p>
    <w:p w14:paraId="01D69F28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69" w:name="_Toc218368044"/>
      <w:r>
        <w:rPr>
          <w:color w:val="000000"/>
        </w:rPr>
        <w:t>房间类型</w:t>
      </w:r>
      <w:bookmarkEnd w:id="69"/>
    </w:p>
    <w:p w14:paraId="21A46786" w14:textId="77777777" w:rsidR="00B3480D" w:rsidRDefault="00DE7397">
      <w:pPr>
        <w:pStyle w:val="2"/>
        <w:widowControl w:val="0"/>
      </w:pPr>
      <w:bookmarkStart w:id="70" w:name="_Toc218368045"/>
      <w:r>
        <w:t>房间参数表</w:t>
      </w:r>
      <w:bookmarkEnd w:id="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3480D" w14:paraId="1121836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B2436AE" w14:textId="77777777" w:rsidR="00B3480D" w:rsidRDefault="00DE739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7528820" w14:textId="77777777" w:rsidR="00B3480D" w:rsidRDefault="00DE739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43D2870" w14:textId="77777777" w:rsidR="00B3480D" w:rsidRDefault="00DE739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45316C" w14:textId="77777777" w:rsidR="00B3480D" w:rsidRDefault="00DE739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85C2D1" w14:textId="77777777" w:rsidR="00B3480D" w:rsidRDefault="00DE739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8FA9CF" w14:textId="77777777" w:rsidR="00B3480D" w:rsidRDefault="00DE739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725AE4" w14:textId="77777777" w:rsidR="00B3480D" w:rsidRDefault="00DE7397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15BDDC" w14:textId="77777777" w:rsidR="00B3480D" w:rsidRDefault="00DE7397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3480D" w14:paraId="141F2B8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DB9EDA4" w14:textId="77777777" w:rsidR="00B3480D" w:rsidRDefault="00DE7397">
            <w:r>
              <w:t>会议室</w:t>
            </w:r>
          </w:p>
        </w:tc>
        <w:tc>
          <w:tcPr>
            <w:tcW w:w="973" w:type="dxa"/>
            <w:vAlign w:val="center"/>
          </w:tcPr>
          <w:p w14:paraId="70DE7867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BE00BB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2EBC69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FEBDA5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BE30F0" w14:textId="77777777" w:rsidR="00B3480D" w:rsidRDefault="00DE7397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686AC2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D4932E" w14:textId="77777777" w:rsidR="00B3480D" w:rsidRDefault="00DE739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3480D" w14:paraId="601E48A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D6598D" w14:textId="77777777" w:rsidR="00B3480D" w:rsidRDefault="00DE739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C3638D5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2F2F94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40FF54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902D0E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1D4F5F" w14:textId="77777777" w:rsidR="00B3480D" w:rsidRDefault="00DE739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7ACED1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5D29EE" w14:textId="77777777" w:rsidR="00B3480D" w:rsidRDefault="00DE739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3480D" w14:paraId="332A465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D53909" w14:textId="77777777" w:rsidR="00B3480D" w:rsidRDefault="00DE7397">
            <w:r>
              <w:t>卫生间</w:t>
            </w:r>
          </w:p>
        </w:tc>
        <w:tc>
          <w:tcPr>
            <w:tcW w:w="973" w:type="dxa"/>
            <w:vAlign w:val="center"/>
          </w:tcPr>
          <w:p w14:paraId="02F9BB01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87D9B3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B774AF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042117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7615B8" w14:textId="77777777" w:rsidR="00B3480D" w:rsidRDefault="00DE739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2C0DB0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15D21B" w14:textId="77777777" w:rsidR="00B3480D" w:rsidRDefault="00DE739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3480D" w14:paraId="0496C0C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D9D4DE" w14:textId="77777777" w:rsidR="00B3480D" w:rsidRDefault="00DE7397">
            <w:r>
              <w:t>多媒体教室</w:t>
            </w:r>
          </w:p>
        </w:tc>
        <w:tc>
          <w:tcPr>
            <w:tcW w:w="973" w:type="dxa"/>
            <w:vAlign w:val="center"/>
          </w:tcPr>
          <w:p w14:paraId="7AC8313F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162D9A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E0668F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CB27EE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C7C734" w14:textId="77777777" w:rsidR="00B3480D" w:rsidRDefault="00DE7397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31E563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39FC75" w14:textId="77777777" w:rsidR="00B3480D" w:rsidRDefault="00DE739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3480D" w14:paraId="69F99AE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6EC646" w14:textId="77777777" w:rsidR="00B3480D" w:rsidRDefault="00DE7397">
            <w:r>
              <w:t>大厅</w:t>
            </w:r>
          </w:p>
        </w:tc>
        <w:tc>
          <w:tcPr>
            <w:tcW w:w="973" w:type="dxa"/>
            <w:vAlign w:val="center"/>
          </w:tcPr>
          <w:p w14:paraId="02B92A73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9E280A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72CC33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106C5C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19E939" w14:textId="77777777" w:rsidR="00B3480D" w:rsidRDefault="00DE7397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152DD1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8B52F0" w14:textId="77777777" w:rsidR="00B3480D" w:rsidRDefault="00DE739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3480D" w14:paraId="5D844D6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B76D7A" w14:textId="77777777" w:rsidR="00B3480D" w:rsidRDefault="00DE7397">
            <w:r>
              <w:t>库房</w:t>
            </w:r>
          </w:p>
        </w:tc>
        <w:tc>
          <w:tcPr>
            <w:tcW w:w="973" w:type="dxa"/>
            <w:vAlign w:val="center"/>
          </w:tcPr>
          <w:p w14:paraId="42EF9C97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571A54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9A01AE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3F18BF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A53B7D" w14:textId="77777777" w:rsidR="00B3480D" w:rsidRDefault="00DE739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E81E07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D4B082" w14:textId="77777777" w:rsidR="00B3480D" w:rsidRDefault="00DE739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3480D" w14:paraId="7A7ECEB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799807E" w14:textId="77777777" w:rsidR="00B3480D" w:rsidRDefault="00DE7397">
            <w:r>
              <w:t>库房</w:t>
            </w:r>
          </w:p>
        </w:tc>
        <w:tc>
          <w:tcPr>
            <w:tcW w:w="973" w:type="dxa"/>
            <w:vAlign w:val="center"/>
          </w:tcPr>
          <w:p w14:paraId="16E33E17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D1A371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377EA89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6D645C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AFE80E" w14:textId="77777777" w:rsidR="00B3480D" w:rsidRDefault="00DE739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661144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B12FAC" w14:textId="77777777" w:rsidR="00B3480D" w:rsidRDefault="00DE739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3480D" w14:paraId="0905D51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CE5990" w14:textId="77777777" w:rsidR="00B3480D" w:rsidRDefault="00DE7397">
            <w:r>
              <w:t>报告厅</w:t>
            </w:r>
          </w:p>
        </w:tc>
        <w:tc>
          <w:tcPr>
            <w:tcW w:w="973" w:type="dxa"/>
            <w:vAlign w:val="center"/>
          </w:tcPr>
          <w:p w14:paraId="204EE3F9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8C8846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549D79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2A2611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031E5D" w14:textId="77777777" w:rsidR="00B3480D" w:rsidRDefault="00DE7397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B09481" w14:textId="77777777" w:rsidR="00B3480D" w:rsidRDefault="00DE7397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3DCD9D" w14:textId="77777777" w:rsidR="00B3480D" w:rsidRDefault="00DE7397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B3480D" w14:paraId="3D0398B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CC4053" w14:textId="77777777" w:rsidR="00B3480D" w:rsidRDefault="00DE7397">
            <w:r>
              <w:t>普通办公室</w:t>
            </w:r>
          </w:p>
        </w:tc>
        <w:tc>
          <w:tcPr>
            <w:tcW w:w="973" w:type="dxa"/>
            <w:vAlign w:val="center"/>
          </w:tcPr>
          <w:p w14:paraId="19CC84C0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0D6FFF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8E76F5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766F5E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9B453C" w14:textId="77777777" w:rsidR="00B3480D" w:rsidRDefault="00DE739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BBF1B3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34573D" w14:textId="77777777" w:rsidR="00B3480D" w:rsidRDefault="00DE739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3480D" w14:paraId="5F48D7C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05E730" w14:textId="77777777" w:rsidR="00B3480D" w:rsidRDefault="00DE7397">
            <w:r>
              <w:t>普通教室</w:t>
            </w:r>
          </w:p>
        </w:tc>
        <w:tc>
          <w:tcPr>
            <w:tcW w:w="973" w:type="dxa"/>
            <w:vAlign w:val="center"/>
          </w:tcPr>
          <w:p w14:paraId="5383064F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95F7CA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4FDA38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738E61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29F8A1" w14:textId="77777777" w:rsidR="00B3480D" w:rsidRDefault="00DE7397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3406B7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F2663C" w14:textId="77777777" w:rsidR="00B3480D" w:rsidRDefault="00DE739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3480D" w14:paraId="767C592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8AA7D1" w14:textId="77777777" w:rsidR="00B3480D" w:rsidRDefault="00DE7397">
            <w:r>
              <w:t>楼梯间</w:t>
            </w:r>
          </w:p>
        </w:tc>
        <w:tc>
          <w:tcPr>
            <w:tcW w:w="973" w:type="dxa"/>
            <w:vAlign w:val="center"/>
          </w:tcPr>
          <w:p w14:paraId="4A54AB15" w14:textId="77777777" w:rsidR="00B3480D" w:rsidRDefault="00DE739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D341A46" w14:textId="77777777" w:rsidR="00B3480D" w:rsidRDefault="00DE739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2E0BA82" w14:textId="77777777" w:rsidR="00B3480D" w:rsidRDefault="00DE739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5FE737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360896" w14:textId="77777777" w:rsidR="00B3480D" w:rsidRDefault="00DE739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F45A00" w14:textId="77777777" w:rsidR="00B3480D" w:rsidRDefault="00DE739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2DA769" w14:textId="77777777" w:rsidR="00B3480D" w:rsidRDefault="00DE739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3480D" w14:paraId="7C965A3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764B73" w14:textId="77777777" w:rsidR="00B3480D" w:rsidRDefault="00DE7397">
            <w:r>
              <w:t>楼梯间</w:t>
            </w:r>
          </w:p>
        </w:tc>
        <w:tc>
          <w:tcPr>
            <w:tcW w:w="973" w:type="dxa"/>
            <w:vAlign w:val="center"/>
          </w:tcPr>
          <w:p w14:paraId="2439397F" w14:textId="77777777" w:rsidR="00B3480D" w:rsidRDefault="00DE739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25F71E3" w14:textId="77777777" w:rsidR="00B3480D" w:rsidRDefault="00DE739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2A0E682" w14:textId="77777777" w:rsidR="00B3480D" w:rsidRDefault="00DE739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B7E949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7D6A1E" w14:textId="77777777" w:rsidR="00B3480D" w:rsidRDefault="00DE739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5CB726" w14:textId="77777777" w:rsidR="00B3480D" w:rsidRDefault="00DE739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EAF3C4" w14:textId="77777777" w:rsidR="00B3480D" w:rsidRDefault="00DE739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3480D" w14:paraId="69D3B2E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0F58FB" w14:textId="77777777" w:rsidR="00B3480D" w:rsidRDefault="00DE7397">
            <w:r>
              <w:t>空房间</w:t>
            </w:r>
          </w:p>
        </w:tc>
        <w:tc>
          <w:tcPr>
            <w:tcW w:w="973" w:type="dxa"/>
            <w:vAlign w:val="center"/>
          </w:tcPr>
          <w:p w14:paraId="7AD551CC" w14:textId="77777777" w:rsidR="00B3480D" w:rsidRDefault="00DE739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AFFD49" w14:textId="77777777" w:rsidR="00B3480D" w:rsidRDefault="00DE739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E94D53A" w14:textId="77777777" w:rsidR="00B3480D" w:rsidRDefault="00DE739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C4E7A4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F742B1" w14:textId="77777777" w:rsidR="00B3480D" w:rsidRDefault="00DE739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C6380D" w14:textId="77777777" w:rsidR="00B3480D" w:rsidRDefault="00DE739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610399" w14:textId="77777777" w:rsidR="00B3480D" w:rsidRDefault="00DE739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3480D" w14:paraId="53BCB59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82A909" w14:textId="77777777" w:rsidR="00B3480D" w:rsidRDefault="00DE7397">
            <w:r>
              <w:t>绘图室</w:t>
            </w:r>
          </w:p>
        </w:tc>
        <w:tc>
          <w:tcPr>
            <w:tcW w:w="973" w:type="dxa"/>
            <w:vAlign w:val="center"/>
          </w:tcPr>
          <w:p w14:paraId="249BB57C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8E093A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04ABDE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424D86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A4DA67" w14:textId="77777777" w:rsidR="00B3480D" w:rsidRDefault="00DE739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5BA19E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542282" w14:textId="77777777" w:rsidR="00B3480D" w:rsidRDefault="00DE739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3480D" w14:paraId="6462453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8F059A" w14:textId="77777777" w:rsidR="00B3480D" w:rsidRDefault="00DE7397">
            <w:r>
              <w:t>美术教室</w:t>
            </w:r>
          </w:p>
        </w:tc>
        <w:tc>
          <w:tcPr>
            <w:tcW w:w="973" w:type="dxa"/>
            <w:vAlign w:val="center"/>
          </w:tcPr>
          <w:p w14:paraId="4ED68AB5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943093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B1843AE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E9409A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603E57" w14:textId="77777777" w:rsidR="00B3480D" w:rsidRDefault="00DE7397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448D1C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E64E99" w14:textId="77777777" w:rsidR="00B3480D" w:rsidRDefault="00DE739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3480D" w14:paraId="4252923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05E563" w14:textId="77777777" w:rsidR="00B3480D" w:rsidRDefault="00DE7397">
            <w:r>
              <w:t>计算机房</w:t>
            </w:r>
          </w:p>
        </w:tc>
        <w:tc>
          <w:tcPr>
            <w:tcW w:w="973" w:type="dxa"/>
            <w:vAlign w:val="center"/>
          </w:tcPr>
          <w:p w14:paraId="623DC65A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EF5E28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FC2136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92F80B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42BF9F" w14:textId="77777777" w:rsidR="00B3480D" w:rsidRDefault="00DE739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BE19E5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F42595" w14:textId="77777777" w:rsidR="00B3480D" w:rsidRDefault="00DE739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3480D" w14:paraId="10A02B1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C0B7C0" w14:textId="77777777" w:rsidR="00B3480D" w:rsidRDefault="00DE7397">
            <w:r>
              <w:t>设备间</w:t>
            </w:r>
          </w:p>
        </w:tc>
        <w:tc>
          <w:tcPr>
            <w:tcW w:w="973" w:type="dxa"/>
            <w:vAlign w:val="center"/>
          </w:tcPr>
          <w:p w14:paraId="2056242F" w14:textId="77777777" w:rsidR="00B3480D" w:rsidRDefault="00DE739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3B6D40D" w14:textId="77777777" w:rsidR="00B3480D" w:rsidRDefault="00DE739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7F1BA4F" w14:textId="77777777" w:rsidR="00B3480D" w:rsidRDefault="00DE739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853C65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6AC469" w14:textId="77777777" w:rsidR="00B3480D" w:rsidRDefault="00DE739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FDC231" w14:textId="77777777" w:rsidR="00B3480D" w:rsidRDefault="00DE739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0FA7AB" w14:textId="77777777" w:rsidR="00B3480D" w:rsidRDefault="00DE739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3480D" w14:paraId="721D002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BA2786F" w14:textId="77777777" w:rsidR="00B3480D" w:rsidRDefault="00DE7397">
            <w:r>
              <w:t>走廊</w:t>
            </w:r>
          </w:p>
        </w:tc>
        <w:tc>
          <w:tcPr>
            <w:tcW w:w="973" w:type="dxa"/>
            <w:vAlign w:val="center"/>
          </w:tcPr>
          <w:p w14:paraId="52F31B0E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61D51B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3951A9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EACF8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3E6137" w14:textId="77777777" w:rsidR="00B3480D" w:rsidRDefault="00DE7397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243A86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5DB5B" w14:textId="77777777" w:rsidR="00B3480D" w:rsidRDefault="00DE739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3480D" w14:paraId="064C440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9AFC87" w14:textId="77777777" w:rsidR="00B3480D" w:rsidRDefault="00DE7397">
            <w:r>
              <w:t>阅览室</w:t>
            </w:r>
          </w:p>
        </w:tc>
        <w:tc>
          <w:tcPr>
            <w:tcW w:w="973" w:type="dxa"/>
            <w:vAlign w:val="center"/>
          </w:tcPr>
          <w:p w14:paraId="1DD6C1B4" w14:textId="77777777" w:rsidR="00B3480D" w:rsidRDefault="00DE73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D1D721" w14:textId="77777777" w:rsidR="00B3480D" w:rsidRDefault="00DE73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36E46E" w14:textId="77777777" w:rsidR="00B3480D" w:rsidRDefault="00DE7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E628D3" w14:textId="77777777" w:rsidR="00B3480D" w:rsidRDefault="00DE73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B910D3" w14:textId="77777777" w:rsidR="00B3480D" w:rsidRDefault="00DE7397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C75754" w14:textId="77777777" w:rsidR="00B3480D" w:rsidRDefault="00DE73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6E01EA" w14:textId="77777777" w:rsidR="00B3480D" w:rsidRDefault="00DE739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6DA881A" w14:textId="77777777" w:rsidR="00B3480D" w:rsidRDefault="00DE7397">
      <w:pPr>
        <w:pStyle w:val="2"/>
        <w:widowControl w:val="0"/>
      </w:pPr>
      <w:bookmarkStart w:id="71" w:name="_Toc218368046"/>
      <w:r>
        <w:t>作息时间表</w:t>
      </w:r>
      <w:bookmarkEnd w:id="71"/>
    </w:p>
    <w:p w14:paraId="78A412D3" w14:textId="77777777" w:rsidR="00B3480D" w:rsidRDefault="00DE739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973307F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72" w:name="_Toc218368047"/>
      <w:r>
        <w:rPr>
          <w:color w:val="000000"/>
        </w:rPr>
        <w:lastRenderedPageBreak/>
        <w:t>系统类型</w:t>
      </w:r>
      <w:bookmarkEnd w:id="72"/>
    </w:p>
    <w:p w14:paraId="63185E1D" w14:textId="77777777" w:rsidR="00B3480D" w:rsidRDefault="00DE7397">
      <w:pPr>
        <w:pStyle w:val="2"/>
        <w:widowControl w:val="0"/>
      </w:pPr>
      <w:bookmarkStart w:id="73" w:name="_Toc218368048"/>
      <w:r>
        <w:t>系统分区</w:t>
      </w:r>
      <w:bookmarkEnd w:id="7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B3480D" w14:paraId="79BB880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8DF608B" w14:textId="77777777" w:rsidR="00B3480D" w:rsidRDefault="00DE739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C877E73" w14:textId="77777777" w:rsidR="00B3480D" w:rsidRDefault="00DE7397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50AE655" w14:textId="77777777" w:rsidR="00B3480D" w:rsidRDefault="00DE739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2E331BBA" w14:textId="77777777" w:rsidR="00B3480D" w:rsidRDefault="00DE7397">
            <w:pPr>
              <w:jc w:val="center"/>
            </w:pPr>
            <w:r>
              <w:t>包含的房间</w:t>
            </w:r>
          </w:p>
        </w:tc>
      </w:tr>
      <w:tr w:rsidR="00B3480D" w14:paraId="41D15BE2" w14:textId="77777777">
        <w:trPr>
          <w:jc w:val="center"/>
        </w:trPr>
        <w:tc>
          <w:tcPr>
            <w:tcW w:w="1131" w:type="dxa"/>
            <w:vAlign w:val="center"/>
          </w:tcPr>
          <w:p w14:paraId="2A5E9677" w14:textId="77777777" w:rsidR="00B3480D" w:rsidRDefault="00DE7397">
            <w:r>
              <w:t>自动</w:t>
            </w:r>
          </w:p>
        </w:tc>
        <w:tc>
          <w:tcPr>
            <w:tcW w:w="1924" w:type="dxa"/>
            <w:vAlign w:val="center"/>
          </w:tcPr>
          <w:p w14:paraId="09BF1AF1" w14:textId="77777777" w:rsidR="00B3480D" w:rsidRDefault="00DE7397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03793C83" w14:textId="77777777" w:rsidR="00B3480D" w:rsidRDefault="00DE7397">
            <w:r>
              <w:t>11274.38</w:t>
            </w:r>
          </w:p>
        </w:tc>
        <w:tc>
          <w:tcPr>
            <w:tcW w:w="5371" w:type="dxa"/>
            <w:vAlign w:val="center"/>
          </w:tcPr>
          <w:p w14:paraId="5D132077" w14:textId="77777777" w:rsidR="00B3480D" w:rsidRDefault="00DE7397">
            <w:r>
              <w:t>所有房间</w:t>
            </w:r>
          </w:p>
        </w:tc>
      </w:tr>
    </w:tbl>
    <w:p w14:paraId="17BEC119" w14:textId="77777777" w:rsidR="00B3480D" w:rsidRDefault="00DE7397">
      <w:pPr>
        <w:pStyle w:val="2"/>
        <w:widowControl w:val="0"/>
      </w:pPr>
      <w:bookmarkStart w:id="74" w:name="_Toc218368049"/>
      <w:r>
        <w:t>热回收参数</w:t>
      </w:r>
      <w:bookmarkEnd w:id="7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3480D" w14:paraId="4CB8BB6A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C02A750" w14:textId="77777777" w:rsidR="00B3480D" w:rsidRDefault="00DE7397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CD969A0" w14:textId="77777777" w:rsidR="00B3480D" w:rsidRDefault="00DE7397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BB5F67E" w14:textId="77777777" w:rsidR="00B3480D" w:rsidRDefault="00DE7397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EBE11AC" w14:textId="77777777" w:rsidR="00B3480D" w:rsidRDefault="00DE7397">
            <w:pPr>
              <w:jc w:val="center"/>
            </w:pPr>
            <w:r>
              <w:t>供暖</w:t>
            </w:r>
          </w:p>
        </w:tc>
      </w:tr>
      <w:tr w:rsidR="00B3480D" w14:paraId="0D533199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65FAB9BB" w14:textId="77777777" w:rsidR="00B3480D" w:rsidRDefault="00B3480D"/>
        </w:tc>
        <w:tc>
          <w:tcPr>
            <w:tcW w:w="1262" w:type="dxa"/>
            <w:vMerge/>
            <w:vAlign w:val="center"/>
          </w:tcPr>
          <w:p w14:paraId="5EB42E2C" w14:textId="77777777" w:rsidR="00B3480D" w:rsidRDefault="00B3480D"/>
        </w:tc>
        <w:tc>
          <w:tcPr>
            <w:tcW w:w="1731" w:type="dxa"/>
            <w:vAlign w:val="center"/>
          </w:tcPr>
          <w:p w14:paraId="415C35C3" w14:textId="77777777" w:rsidR="00B3480D" w:rsidRDefault="00DE7397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09874346" w14:textId="77777777" w:rsidR="00B3480D" w:rsidRDefault="00DE739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52C8835" w14:textId="77777777" w:rsidR="00B3480D" w:rsidRDefault="00DE7397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8722070" w14:textId="77777777" w:rsidR="00B3480D" w:rsidRDefault="00DE739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3480D" w14:paraId="41F5A2EF" w14:textId="77777777">
        <w:trPr>
          <w:jc w:val="center"/>
        </w:trPr>
        <w:tc>
          <w:tcPr>
            <w:tcW w:w="1131" w:type="dxa"/>
            <w:vAlign w:val="center"/>
          </w:tcPr>
          <w:p w14:paraId="4BA263F1" w14:textId="77777777" w:rsidR="00B3480D" w:rsidRDefault="00DE7397">
            <w:r>
              <w:t>自动</w:t>
            </w:r>
          </w:p>
        </w:tc>
        <w:tc>
          <w:tcPr>
            <w:tcW w:w="1262" w:type="dxa"/>
            <w:vAlign w:val="center"/>
          </w:tcPr>
          <w:p w14:paraId="2FE0F895" w14:textId="77777777" w:rsidR="00B3480D" w:rsidRDefault="00DE7397">
            <w:r>
              <w:t>全热回收</w:t>
            </w:r>
          </w:p>
        </w:tc>
        <w:tc>
          <w:tcPr>
            <w:tcW w:w="1731" w:type="dxa"/>
            <w:vAlign w:val="center"/>
          </w:tcPr>
          <w:p w14:paraId="64AD3269" w14:textId="77777777" w:rsidR="00B3480D" w:rsidRDefault="00DE7397">
            <w:r>
              <w:t>50</w:t>
            </w:r>
          </w:p>
        </w:tc>
        <w:tc>
          <w:tcPr>
            <w:tcW w:w="1731" w:type="dxa"/>
            <w:vAlign w:val="center"/>
          </w:tcPr>
          <w:p w14:paraId="6373CE85" w14:textId="77777777" w:rsidR="00B3480D" w:rsidRDefault="00DE7397">
            <w:r>
              <w:t>5kJ/kg</w:t>
            </w:r>
          </w:p>
        </w:tc>
        <w:tc>
          <w:tcPr>
            <w:tcW w:w="1731" w:type="dxa"/>
            <w:vAlign w:val="center"/>
          </w:tcPr>
          <w:p w14:paraId="6CC69F21" w14:textId="77777777" w:rsidR="00B3480D" w:rsidRDefault="00DE7397">
            <w:r>
              <w:t>72</w:t>
            </w:r>
          </w:p>
        </w:tc>
        <w:tc>
          <w:tcPr>
            <w:tcW w:w="1731" w:type="dxa"/>
            <w:vAlign w:val="center"/>
          </w:tcPr>
          <w:p w14:paraId="1AD39486" w14:textId="77777777" w:rsidR="00B3480D" w:rsidRDefault="00DE7397">
            <w:r>
              <w:t>5(kJ/kg)</w:t>
            </w:r>
          </w:p>
        </w:tc>
      </w:tr>
    </w:tbl>
    <w:p w14:paraId="077884E4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75" w:name="_Toc218368050"/>
      <w:r>
        <w:rPr>
          <w:color w:val="000000"/>
        </w:rPr>
        <w:t>制冷系统</w:t>
      </w:r>
      <w:bookmarkEnd w:id="75"/>
    </w:p>
    <w:p w14:paraId="358EDF0B" w14:textId="77777777" w:rsidR="00B3480D" w:rsidRDefault="00DE7397">
      <w:pPr>
        <w:pStyle w:val="2"/>
        <w:widowControl w:val="0"/>
      </w:pPr>
      <w:bookmarkStart w:id="76" w:name="_Toc218368051"/>
      <w:r>
        <w:t>默认冷源</w:t>
      </w:r>
      <w:bookmarkEnd w:id="76"/>
    </w:p>
    <w:p w14:paraId="450F7606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218368052"/>
      <w:r>
        <w:rPr>
          <w:color w:val="000000"/>
        </w:rPr>
        <w:t>供应的系统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3480D" w14:paraId="781A674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D2F9386" w14:textId="77777777" w:rsidR="00B3480D" w:rsidRDefault="00DE7397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53B8999" w14:textId="77777777" w:rsidR="00B3480D" w:rsidRDefault="00DE7397">
            <w:r>
              <w:t>自动</w:t>
            </w:r>
          </w:p>
        </w:tc>
      </w:tr>
    </w:tbl>
    <w:p w14:paraId="27F81D0E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218368053"/>
      <w:r>
        <w:rPr>
          <w:color w:val="000000"/>
        </w:rPr>
        <w:t>冷水机组</w:t>
      </w:r>
      <w:bookmarkEnd w:id="7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3480D" w14:paraId="123227A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47F600C" w14:textId="77777777" w:rsidR="00B3480D" w:rsidRDefault="00DE739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594B4E1" w14:textId="77777777" w:rsidR="00B3480D" w:rsidRDefault="00DE7397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4EBF3C7" w14:textId="77777777" w:rsidR="00B3480D" w:rsidRDefault="00DE739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F4038B" w14:textId="77777777" w:rsidR="00B3480D" w:rsidRDefault="00DE739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E38B4B3" w14:textId="77777777" w:rsidR="00B3480D" w:rsidRDefault="00DE739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07922A1" w14:textId="77777777" w:rsidR="00B3480D" w:rsidRDefault="00DE7397">
            <w:pPr>
              <w:jc w:val="center"/>
            </w:pPr>
            <w:r>
              <w:t>台数</w:t>
            </w:r>
          </w:p>
        </w:tc>
      </w:tr>
      <w:tr w:rsidR="00B3480D" w14:paraId="3D986E21" w14:textId="77777777">
        <w:trPr>
          <w:jc w:val="center"/>
        </w:trPr>
        <w:tc>
          <w:tcPr>
            <w:tcW w:w="1697" w:type="dxa"/>
            <w:vAlign w:val="center"/>
          </w:tcPr>
          <w:p w14:paraId="2928B944" w14:textId="77777777" w:rsidR="00B3480D" w:rsidRDefault="00DE7397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A583FFF" w14:textId="77777777" w:rsidR="00B3480D" w:rsidRDefault="00DE739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69BC864" w14:textId="77777777" w:rsidR="00B3480D" w:rsidRDefault="00DE7397">
            <w:r>
              <w:t>208</w:t>
            </w:r>
          </w:p>
        </w:tc>
        <w:tc>
          <w:tcPr>
            <w:tcW w:w="1273" w:type="dxa"/>
            <w:vAlign w:val="center"/>
          </w:tcPr>
          <w:p w14:paraId="61638B5A" w14:textId="77777777" w:rsidR="00B3480D" w:rsidRDefault="00DE7397">
            <w:r>
              <w:t>1041</w:t>
            </w:r>
          </w:p>
        </w:tc>
        <w:tc>
          <w:tcPr>
            <w:tcW w:w="1630" w:type="dxa"/>
            <w:vAlign w:val="center"/>
          </w:tcPr>
          <w:p w14:paraId="42E5F288" w14:textId="77777777" w:rsidR="00B3480D" w:rsidRDefault="00DE7397">
            <w:r>
              <w:t>5.00</w:t>
            </w:r>
          </w:p>
        </w:tc>
        <w:tc>
          <w:tcPr>
            <w:tcW w:w="628" w:type="dxa"/>
            <w:vAlign w:val="center"/>
          </w:tcPr>
          <w:p w14:paraId="0A962865" w14:textId="77777777" w:rsidR="00B3480D" w:rsidRDefault="00DE7397">
            <w:r>
              <w:t>2</w:t>
            </w:r>
          </w:p>
        </w:tc>
      </w:tr>
    </w:tbl>
    <w:p w14:paraId="1BC5ADC0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18368054"/>
      <w:r>
        <w:rPr>
          <w:color w:val="000000"/>
        </w:rPr>
        <w:t>水泵系统</w:t>
      </w:r>
      <w:bookmarkEnd w:id="79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B3480D" w14:paraId="1D1F67C1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9A7565A" w14:textId="77777777" w:rsidR="00B3480D" w:rsidRDefault="00DE7397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A865A0" w14:textId="77777777" w:rsidR="00B3480D" w:rsidRDefault="00DE7397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4FAE67" w14:textId="77777777" w:rsidR="00B3480D" w:rsidRDefault="00DE7397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E261E2" w14:textId="77777777" w:rsidR="00B3480D" w:rsidRDefault="00DE7397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D20B59" w14:textId="77777777" w:rsidR="00B3480D" w:rsidRDefault="00DE7397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0A0CB4" w14:textId="77777777" w:rsidR="00B3480D" w:rsidRDefault="00DE739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963825" w14:textId="77777777" w:rsidR="00B3480D" w:rsidRDefault="00DE7397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F4CCB8" w14:textId="77777777" w:rsidR="00B3480D" w:rsidRDefault="00DE7397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0C5E6A44" w14:textId="77777777" w:rsidR="00B3480D" w:rsidRDefault="00DE7397">
            <w:pPr>
              <w:jc w:val="center"/>
            </w:pPr>
            <w:r>
              <w:t>台数</w:t>
            </w:r>
          </w:p>
        </w:tc>
      </w:tr>
      <w:tr w:rsidR="00B3480D" w14:paraId="67A0CB3C" w14:textId="77777777">
        <w:trPr>
          <w:jc w:val="center"/>
        </w:trPr>
        <w:tc>
          <w:tcPr>
            <w:tcW w:w="1681" w:type="dxa"/>
            <w:vAlign w:val="center"/>
          </w:tcPr>
          <w:p w14:paraId="58DC21AA" w14:textId="77777777" w:rsidR="00B3480D" w:rsidRDefault="00DE7397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10046CB3" w14:textId="77777777" w:rsidR="00B3480D" w:rsidRDefault="00DE7397">
            <w:r>
              <w:t>冷冻水泵</w:t>
            </w:r>
          </w:p>
        </w:tc>
        <w:tc>
          <w:tcPr>
            <w:tcW w:w="707" w:type="dxa"/>
            <w:vAlign w:val="center"/>
          </w:tcPr>
          <w:p w14:paraId="14CABEC2" w14:textId="77777777" w:rsidR="00B3480D" w:rsidRDefault="00DE7397">
            <w:r>
              <w:t>变频</w:t>
            </w:r>
          </w:p>
        </w:tc>
        <w:tc>
          <w:tcPr>
            <w:tcW w:w="848" w:type="dxa"/>
            <w:vAlign w:val="center"/>
          </w:tcPr>
          <w:p w14:paraId="4104E700" w14:textId="77777777" w:rsidR="00B3480D" w:rsidRDefault="00DE7397">
            <w:r>
              <w:t>179</w:t>
            </w:r>
          </w:p>
        </w:tc>
        <w:tc>
          <w:tcPr>
            <w:tcW w:w="707" w:type="dxa"/>
            <w:vAlign w:val="center"/>
          </w:tcPr>
          <w:p w14:paraId="741ED29F" w14:textId="77777777" w:rsidR="00B3480D" w:rsidRDefault="00DE7397">
            <w:r>
              <w:t>25</w:t>
            </w:r>
          </w:p>
        </w:tc>
        <w:tc>
          <w:tcPr>
            <w:tcW w:w="1131" w:type="dxa"/>
            <w:vAlign w:val="center"/>
          </w:tcPr>
          <w:p w14:paraId="5D8325FB" w14:textId="77777777" w:rsidR="00B3480D" w:rsidRDefault="00DE7397">
            <w:r>
              <w:t>80</w:t>
            </w:r>
          </w:p>
        </w:tc>
        <w:tc>
          <w:tcPr>
            <w:tcW w:w="1131" w:type="dxa"/>
            <w:vAlign w:val="center"/>
          </w:tcPr>
          <w:p w14:paraId="0B54F0B8" w14:textId="77777777" w:rsidR="00B3480D" w:rsidRDefault="00DE7397">
            <w:r>
              <w:t>17.5</w:t>
            </w:r>
          </w:p>
        </w:tc>
        <w:tc>
          <w:tcPr>
            <w:tcW w:w="1415" w:type="dxa"/>
            <w:vAlign w:val="center"/>
          </w:tcPr>
          <w:p w14:paraId="54A370D9" w14:textId="77777777" w:rsidR="00B3480D" w:rsidRDefault="00DE7397">
            <w:r>
              <w:t>－</w:t>
            </w:r>
          </w:p>
        </w:tc>
        <w:tc>
          <w:tcPr>
            <w:tcW w:w="549" w:type="dxa"/>
            <w:vAlign w:val="center"/>
          </w:tcPr>
          <w:p w14:paraId="1D2D22E7" w14:textId="77777777" w:rsidR="00B3480D" w:rsidRDefault="00DE7397">
            <w:r>
              <w:t>2</w:t>
            </w:r>
          </w:p>
        </w:tc>
      </w:tr>
    </w:tbl>
    <w:p w14:paraId="1EA1BC67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218368055"/>
      <w:r>
        <w:rPr>
          <w:color w:val="000000"/>
        </w:rPr>
        <w:t>运行工况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3480D" w14:paraId="1E9FC35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DC57BB5" w14:textId="77777777" w:rsidR="00B3480D" w:rsidRDefault="00DE7397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27A2BF" w14:textId="77777777" w:rsidR="00B3480D" w:rsidRDefault="00DE739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9B6AFA" w14:textId="77777777" w:rsidR="00B3480D" w:rsidRDefault="00DE739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63E0C0" w14:textId="77777777" w:rsidR="00B3480D" w:rsidRDefault="00DE739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B1D6D4" w14:textId="77777777" w:rsidR="00B3480D" w:rsidRDefault="00DE739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8B5BE1" w14:textId="77777777" w:rsidR="00B3480D" w:rsidRDefault="00DE739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50B0E9" w14:textId="77777777" w:rsidR="00B3480D" w:rsidRDefault="00DE7397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3480D" w14:paraId="42664F2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214F11C" w14:textId="77777777" w:rsidR="00B3480D" w:rsidRDefault="00DE7397">
            <w:r>
              <w:t>20</w:t>
            </w:r>
          </w:p>
        </w:tc>
        <w:tc>
          <w:tcPr>
            <w:tcW w:w="1273" w:type="dxa"/>
            <w:vAlign w:val="center"/>
          </w:tcPr>
          <w:p w14:paraId="2872B496" w14:textId="77777777" w:rsidR="00B3480D" w:rsidRDefault="00DE7397">
            <w:r>
              <w:t>416.4</w:t>
            </w:r>
          </w:p>
        </w:tc>
        <w:tc>
          <w:tcPr>
            <w:tcW w:w="1273" w:type="dxa"/>
            <w:vAlign w:val="center"/>
          </w:tcPr>
          <w:p w14:paraId="5386AA3E" w14:textId="77777777" w:rsidR="00B3480D" w:rsidRDefault="00DE7397">
            <w:r>
              <w:t>79.7</w:t>
            </w:r>
          </w:p>
        </w:tc>
        <w:tc>
          <w:tcPr>
            <w:tcW w:w="1273" w:type="dxa"/>
            <w:vAlign w:val="center"/>
          </w:tcPr>
          <w:p w14:paraId="703DFEDD" w14:textId="77777777" w:rsidR="00B3480D" w:rsidRDefault="00DE7397">
            <w:r>
              <w:t>5.22</w:t>
            </w:r>
          </w:p>
        </w:tc>
        <w:tc>
          <w:tcPr>
            <w:tcW w:w="1556" w:type="dxa"/>
            <w:vAlign w:val="center"/>
          </w:tcPr>
          <w:p w14:paraId="1567452C" w14:textId="77777777" w:rsidR="00B3480D" w:rsidRDefault="00DE7397">
            <w:r>
              <w:t>－</w:t>
            </w:r>
          </w:p>
        </w:tc>
        <w:tc>
          <w:tcPr>
            <w:tcW w:w="1556" w:type="dxa"/>
            <w:vAlign w:val="center"/>
          </w:tcPr>
          <w:p w14:paraId="35D55737" w14:textId="77777777" w:rsidR="00B3480D" w:rsidRDefault="00DE7397">
            <w:r>
              <w:t>3.5</w:t>
            </w:r>
          </w:p>
        </w:tc>
        <w:tc>
          <w:tcPr>
            <w:tcW w:w="1273" w:type="dxa"/>
            <w:vAlign w:val="center"/>
          </w:tcPr>
          <w:p w14:paraId="547FB597" w14:textId="77777777" w:rsidR="00B3480D" w:rsidRDefault="00DE7397">
            <w:r>
              <w:t>0</w:t>
            </w:r>
          </w:p>
        </w:tc>
      </w:tr>
      <w:tr w:rsidR="00B3480D" w14:paraId="7FEFE2C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9F84BB5" w14:textId="77777777" w:rsidR="00B3480D" w:rsidRDefault="00DE7397">
            <w:r>
              <w:t>40</w:t>
            </w:r>
          </w:p>
        </w:tc>
        <w:tc>
          <w:tcPr>
            <w:tcW w:w="1273" w:type="dxa"/>
            <w:vAlign w:val="center"/>
          </w:tcPr>
          <w:p w14:paraId="757D6133" w14:textId="77777777" w:rsidR="00B3480D" w:rsidRDefault="00DE7397">
            <w:r>
              <w:t>832.8</w:t>
            </w:r>
          </w:p>
        </w:tc>
        <w:tc>
          <w:tcPr>
            <w:tcW w:w="1273" w:type="dxa"/>
            <w:vAlign w:val="center"/>
          </w:tcPr>
          <w:p w14:paraId="6606EACB" w14:textId="77777777" w:rsidR="00B3480D" w:rsidRDefault="00DE7397">
            <w:r>
              <w:t>148.3</w:t>
            </w:r>
          </w:p>
        </w:tc>
        <w:tc>
          <w:tcPr>
            <w:tcW w:w="1273" w:type="dxa"/>
            <w:vAlign w:val="center"/>
          </w:tcPr>
          <w:p w14:paraId="326A64F5" w14:textId="77777777" w:rsidR="00B3480D" w:rsidRDefault="00DE7397">
            <w:r>
              <w:t>5.62</w:t>
            </w:r>
          </w:p>
        </w:tc>
        <w:tc>
          <w:tcPr>
            <w:tcW w:w="1556" w:type="dxa"/>
            <w:vAlign w:val="center"/>
          </w:tcPr>
          <w:p w14:paraId="36AFE478" w14:textId="77777777" w:rsidR="00B3480D" w:rsidRDefault="00DE7397">
            <w:r>
              <w:t>－</w:t>
            </w:r>
          </w:p>
        </w:tc>
        <w:tc>
          <w:tcPr>
            <w:tcW w:w="1556" w:type="dxa"/>
            <w:vAlign w:val="center"/>
          </w:tcPr>
          <w:p w14:paraId="14DCA4CA" w14:textId="77777777" w:rsidR="00B3480D" w:rsidRDefault="00DE7397">
            <w:r>
              <w:t>10.8</w:t>
            </w:r>
          </w:p>
        </w:tc>
        <w:tc>
          <w:tcPr>
            <w:tcW w:w="1273" w:type="dxa"/>
            <w:vAlign w:val="center"/>
          </w:tcPr>
          <w:p w14:paraId="6FAAA103" w14:textId="77777777" w:rsidR="00B3480D" w:rsidRDefault="00DE7397">
            <w:r>
              <w:t>0</w:t>
            </w:r>
          </w:p>
        </w:tc>
      </w:tr>
      <w:tr w:rsidR="00B3480D" w14:paraId="1DE26C4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0DCD646" w14:textId="77777777" w:rsidR="00B3480D" w:rsidRDefault="00DE7397">
            <w:r>
              <w:t>60</w:t>
            </w:r>
          </w:p>
        </w:tc>
        <w:tc>
          <w:tcPr>
            <w:tcW w:w="1273" w:type="dxa"/>
            <w:vAlign w:val="center"/>
          </w:tcPr>
          <w:p w14:paraId="23150264" w14:textId="77777777" w:rsidR="00B3480D" w:rsidRDefault="00DE7397">
            <w:r>
              <w:t>1249.2</w:t>
            </w:r>
          </w:p>
        </w:tc>
        <w:tc>
          <w:tcPr>
            <w:tcW w:w="1273" w:type="dxa"/>
            <w:vAlign w:val="center"/>
          </w:tcPr>
          <w:p w14:paraId="78096A53" w14:textId="77777777" w:rsidR="00B3480D" w:rsidRDefault="00DE7397">
            <w:r>
              <w:t>219.5</w:t>
            </w:r>
          </w:p>
        </w:tc>
        <w:tc>
          <w:tcPr>
            <w:tcW w:w="1273" w:type="dxa"/>
            <w:vAlign w:val="center"/>
          </w:tcPr>
          <w:p w14:paraId="1C40F49B" w14:textId="77777777" w:rsidR="00B3480D" w:rsidRDefault="00DE7397">
            <w:r>
              <w:t>5.69</w:t>
            </w:r>
          </w:p>
        </w:tc>
        <w:tc>
          <w:tcPr>
            <w:tcW w:w="1556" w:type="dxa"/>
            <w:vAlign w:val="center"/>
          </w:tcPr>
          <w:p w14:paraId="02F49AEE" w14:textId="77777777" w:rsidR="00B3480D" w:rsidRDefault="00DE7397">
            <w:r>
              <w:t>－</w:t>
            </w:r>
          </w:p>
        </w:tc>
        <w:tc>
          <w:tcPr>
            <w:tcW w:w="1556" w:type="dxa"/>
            <w:vAlign w:val="center"/>
          </w:tcPr>
          <w:p w14:paraId="7CE84DE9" w14:textId="77777777" w:rsidR="00B3480D" w:rsidRDefault="00DE7397">
            <w:r>
              <w:t>11.1</w:t>
            </w:r>
          </w:p>
        </w:tc>
        <w:tc>
          <w:tcPr>
            <w:tcW w:w="1273" w:type="dxa"/>
            <w:vAlign w:val="center"/>
          </w:tcPr>
          <w:p w14:paraId="7701DF5A" w14:textId="77777777" w:rsidR="00B3480D" w:rsidRDefault="00DE7397">
            <w:r>
              <w:t>0</w:t>
            </w:r>
          </w:p>
        </w:tc>
      </w:tr>
      <w:tr w:rsidR="00B3480D" w14:paraId="0259C1F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2604E30" w14:textId="77777777" w:rsidR="00B3480D" w:rsidRDefault="00DE7397">
            <w:r>
              <w:t>80</w:t>
            </w:r>
          </w:p>
        </w:tc>
        <w:tc>
          <w:tcPr>
            <w:tcW w:w="1273" w:type="dxa"/>
            <w:vAlign w:val="center"/>
          </w:tcPr>
          <w:p w14:paraId="13A446FB" w14:textId="77777777" w:rsidR="00B3480D" w:rsidRDefault="00DE7397">
            <w:r>
              <w:t>1665.6</w:t>
            </w:r>
          </w:p>
        </w:tc>
        <w:tc>
          <w:tcPr>
            <w:tcW w:w="1273" w:type="dxa"/>
            <w:vAlign w:val="center"/>
          </w:tcPr>
          <w:p w14:paraId="2043BFDC" w14:textId="77777777" w:rsidR="00B3480D" w:rsidRDefault="00DE7397">
            <w:r>
              <w:t>296.6</w:t>
            </w:r>
          </w:p>
        </w:tc>
        <w:tc>
          <w:tcPr>
            <w:tcW w:w="1273" w:type="dxa"/>
            <w:vAlign w:val="center"/>
          </w:tcPr>
          <w:p w14:paraId="622428FF" w14:textId="77777777" w:rsidR="00B3480D" w:rsidRDefault="00DE7397">
            <w:r>
              <w:t>5.62</w:t>
            </w:r>
          </w:p>
        </w:tc>
        <w:tc>
          <w:tcPr>
            <w:tcW w:w="1556" w:type="dxa"/>
            <w:vAlign w:val="center"/>
          </w:tcPr>
          <w:p w14:paraId="2045A2D1" w14:textId="77777777" w:rsidR="00B3480D" w:rsidRDefault="00DE7397">
            <w:r>
              <w:t>－</w:t>
            </w:r>
          </w:p>
        </w:tc>
        <w:tc>
          <w:tcPr>
            <w:tcW w:w="1556" w:type="dxa"/>
            <w:vAlign w:val="center"/>
          </w:tcPr>
          <w:p w14:paraId="2A840026" w14:textId="77777777" w:rsidR="00B3480D" w:rsidRDefault="00DE7397">
            <w:r>
              <w:t>21.5</w:t>
            </w:r>
          </w:p>
        </w:tc>
        <w:tc>
          <w:tcPr>
            <w:tcW w:w="1273" w:type="dxa"/>
            <w:vAlign w:val="center"/>
          </w:tcPr>
          <w:p w14:paraId="25066B94" w14:textId="77777777" w:rsidR="00B3480D" w:rsidRDefault="00DE7397">
            <w:r>
              <w:t>0</w:t>
            </w:r>
          </w:p>
        </w:tc>
      </w:tr>
      <w:tr w:rsidR="00B3480D" w14:paraId="0A7B8BC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72F938" w14:textId="77777777" w:rsidR="00B3480D" w:rsidRDefault="00DE7397">
            <w:r>
              <w:t>100</w:t>
            </w:r>
          </w:p>
        </w:tc>
        <w:tc>
          <w:tcPr>
            <w:tcW w:w="1273" w:type="dxa"/>
            <w:vAlign w:val="center"/>
          </w:tcPr>
          <w:p w14:paraId="7DCFC70A" w14:textId="77777777" w:rsidR="00B3480D" w:rsidRDefault="00DE7397">
            <w:r>
              <w:t>2082</w:t>
            </w:r>
          </w:p>
        </w:tc>
        <w:tc>
          <w:tcPr>
            <w:tcW w:w="1273" w:type="dxa"/>
            <w:vAlign w:val="center"/>
          </w:tcPr>
          <w:p w14:paraId="2713B87B" w14:textId="77777777" w:rsidR="00B3480D" w:rsidRDefault="00DE7397">
            <w:r>
              <w:t>416.4</w:t>
            </w:r>
          </w:p>
        </w:tc>
        <w:tc>
          <w:tcPr>
            <w:tcW w:w="1273" w:type="dxa"/>
            <w:vAlign w:val="center"/>
          </w:tcPr>
          <w:p w14:paraId="3A990540" w14:textId="77777777" w:rsidR="00B3480D" w:rsidRDefault="00DE7397">
            <w:r>
              <w:t>5.00</w:t>
            </w:r>
          </w:p>
        </w:tc>
        <w:tc>
          <w:tcPr>
            <w:tcW w:w="1556" w:type="dxa"/>
            <w:vAlign w:val="center"/>
          </w:tcPr>
          <w:p w14:paraId="1B6B356E" w14:textId="77777777" w:rsidR="00B3480D" w:rsidRDefault="00DE7397">
            <w:r>
              <w:t>－</w:t>
            </w:r>
          </w:p>
        </w:tc>
        <w:tc>
          <w:tcPr>
            <w:tcW w:w="1556" w:type="dxa"/>
            <w:vAlign w:val="center"/>
          </w:tcPr>
          <w:p w14:paraId="7AED73E1" w14:textId="77777777" w:rsidR="00B3480D" w:rsidRDefault="00DE7397">
            <w:r>
              <w:t>35</w:t>
            </w:r>
          </w:p>
        </w:tc>
        <w:tc>
          <w:tcPr>
            <w:tcW w:w="1273" w:type="dxa"/>
            <w:vAlign w:val="center"/>
          </w:tcPr>
          <w:p w14:paraId="0283846A" w14:textId="77777777" w:rsidR="00B3480D" w:rsidRDefault="00DE7397">
            <w:r>
              <w:t>0</w:t>
            </w:r>
          </w:p>
        </w:tc>
      </w:tr>
    </w:tbl>
    <w:p w14:paraId="40AE571E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18368056"/>
      <w:r>
        <w:rPr>
          <w:color w:val="000000"/>
        </w:rPr>
        <w:lastRenderedPageBreak/>
        <w:t>制冷能耗</w:t>
      </w:r>
      <w:bookmarkEnd w:id="8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B3480D" w14:paraId="176A88C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B50F419" w14:textId="77777777" w:rsidR="00B3480D" w:rsidRDefault="00DE739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B16EAC" w14:textId="77777777" w:rsidR="00B3480D" w:rsidRDefault="00DE739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EFA59D" w14:textId="77777777" w:rsidR="00B3480D" w:rsidRDefault="00DE739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B12584" w14:textId="77777777" w:rsidR="00B3480D" w:rsidRDefault="00DE739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F91C9C" w14:textId="77777777" w:rsidR="00B3480D" w:rsidRDefault="00DE7397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CB567A" w14:textId="77777777" w:rsidR="00B3480D" w:rsidRDefault="00DE739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C15CF0" w14:textId="77777777" w:rsidR="00B3480D" w:rsidRDefault="00DE739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173C20" w14:textId="77777777" w:rsidR="00B3480D" w:rsidRDefault="00DE739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3480D" w14:paraId="0CFDC64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D0DABD4" w14:textId="77777777" w:rsidR="00B3480D" w:rsidRDefault="00DE7397">
            <w:r>
              <w:t>0~20</w:t>
            </w:r>
          </w:p>
        </w:tc>
        <w:tc>
          <w:tcPr>
            <w:tcW w:w="1131" w:type="dxa"/>
            <w:vAlign w:val="center"/>
          </w:tcPr>
          <w:p w14:paraId="4085E20C" w14:textId="77777777" w:rsidR="00B3480D" w:rsidRDefault="00DE7397">
            <w:r>
              <w:t>31063</w:t>
            </w:r>
          </w:p>
        </w:tc>
        <w:tc>
          <w:tcPr>
            <w:tcW w:w="1131" w:type="dxa"/>
            <w:vAlign w:val="center"/>
          </w:tcPr>
          <w:p w14:paraId="6B3DADEA" w14:textId="77777777" w:rsidR="00B3480D" w:rsidRDefault="00DE7397">
            <w:r>
              <w:t>209</w:t>
            </w:r>
          </w:p>
        </w:tc>
        <w:tc>
          <w:tcPr>
            <w:tcW w:w="1131" w:type="dxa"/>
            <w:vAlign w:val="center"/>
          </w:tcPr>
          <w:p w14:paraId="3845D5C1" w14:textId="77777777" w:rsidR="00B3480D" w:rsidRDefault="00DE7397">
            <w:r>
              <w:t>5946</w:t>
            </w:r>
          </w:p>
        </w:tc>
        <w:tc>
          <w:tcPr>
            <w:tcW w:w="1273" w:type="dxa"/>
            <w:vAlign w:val="center"/>
          </w:tcPr>
          <w:p w14:paraId="6A262EBE" w14:textId="77777777" w:rsidR="00B3480D" w:rsidRDefault="00DE7397">
            <w:r>
              <w:t>5.22</w:t>
            </w:r>
          </w:p>
        </w:tc>
        <w:tc>
          <w:tcPr>
            <w:tcW w:w="1273" w:type="dxa"/>
            <w:vAlign w:val="center"/>
          </w:tcPr>
          <w:p w14:paraId="55DC22DD" w14:textId="77777777" w:rsidR="00B3480D" w:rsidRDefault="00DE7397">
            <w:r>
              <w:t>－</w:t>
            </w:r>
          </w:p>
        </w:tc>
        <w:tc>
          <w:tcPr>
            <w:tcW w:w="1131" w:type="dxa"/>
            <w:vAlign w:val="center"/>
          </w:tcPr>
          <w:p w14:paraId="79324B14" w14:textId="77777777" w:rsidR="00B3480D" w:rsidRDefault="00DE7397">
            <w:r>
              <w:t>732</w:t>
            </w:r>
          </w:p>
        </w:tc>
        <w:tc>
          <w:tcPr>
            <w:tcW w:w="1131" w:type="dxa"/>
            <w:vAlign w:val="center"/>
          </w:tcPr>
          <w:p w14:paraId="19773375" w14:textId="77777777" w:rsidR="00B3480D" w:rsidRDefault="00DE7397">
            <w:r>
              <w:t>0</w:t>
            </w:r>
          </w:p>
        </w:tc>
      </w:tr>
      <w:tr w:rsidR="00B3480D" w14:paraId="56B0764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EAC6329" w14:textId="77777777" w:rsidR="00B3480D" w:rsidRDefault="00DE7397">
            <w:r>
              <w:t>20~40</w:t>
            </w:r>
          </w:p>
        </w:tc>
        <w:tc>
          <w:tcPr>
            <w:tcW w:w="1131" w:type="dxa"/>
            <w:vAlign w:val="center"/>
          </w:tcPr>
          <w:p w14:paraId="36652623" w14:textId="77777777" w:rsidR="00B3480D" w:rsidRDefault="00DE7397">
            <w:r>
              <w:t>138530</w:t>
            </w:r>
          </w:p>
        </w:tc>
        <w:tc>
          <w:tcPr>
            <w:tcW w:w="1131" w:type="dxa"/>
            <w:vAlign w:val="center"/>
          </w:tcPr>
          <w:p w14:paraId="6174EB7F" w14:textId="77777777" w:rsidR="00B3480D" w:rsidRDefault="00DE7397">
            <w:r>
              <w:t>212</w:t>
            </w:r>
          </w:p>
        </w:tc>
        <w:tc>
          <w:tcPr>
            <w:tcW w:w="1131" w:type="dxa"/>
            <w:vAlign w:val="center"/>
          </w:tcPr>
          <w:p w14:paraId="5D7B5EB9" w14:textId="77777777" w:rsidR="00B3480D" w:rsidRDefault="00DE7397">
            <w:r>
              <w:t>25365</w:t>
            </w:r>
          </w:p>
        </w:tc>
        <w:tc>
          <w:tcPr>
            <w:tcW w:w="1273" w:type="dxa"/>
            <w:vAlign w:val="center"/>
          </w:tcPr>
          <w:p w14:paraId="60EDB526" w14:textId="77777777" w:rsidR="00B3480D" w:rsidRDefault="00DE7397">
            <w:r>
              <w:t>5.46</w:t>
            </w:r>
          </w:p>
        </w:tc>
        <w:tc>
          <w:tcPr>
            <w:tcW w:w="1273" w:type="dxa"/>
            <w:vAlign w:val="center"/>
          </w:tcPr>
          <w:p w14:paraId="1A4B59C2" w14:textId="77777777" w:rsidR="00B3480D" w:rsidRDefault="00DE7397">
            <w:r>
              <w:t>－</w:t>
            </w:r>
          </w:p>
        </w:tc>
        <w:tc>
          <w:tcPr>
            <w:tcW w:w="1131" w:type="dxa"/>
            <w:vAlign w:val="center"/>
          </w:tcPr>
          <w:p w14:paraId="57BF30FB" w14:textId="77777777" w:rsidR="00B3480D" w:rsidRDefault="00DE7397">
            <w:r>
              <w:t>2290</w:t>
            </w:r>
          </w:p>
        </w:tc>
        <w:tc>
          <w:tcPr>
            <w:tcW w:w="1131" w:type="dxa"/>
            <w:vAlign w:val="center"/>
          </w:tcPr>
          <w:p w14:paraId="5CC6EE4A" w14:textId="77777777" w:rsidR="00B3480D" w:rsidRDefault="00DE7397">
            <w:r>
              <w:t>0</w:t>
            </w:r>
          </w:p>
        </w:tc>
      </w:tr>
      <w:tr w:rsidR="00B3480D" w14:paraId="078777E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AB77DFB" w14:textId="77777777" w:rsidR="00B3480D" w:rsidRDefault="00DE7397">
            <w:r>
              <w:t>40~60</w:t>
            </w:r>
          </w:p>
        </w:tc>
        <w:tc>
          <w:tcPr>
            <w:tcW w:w="1131" w:type="dxa"/>
            <w:vAlign w:val="center"/>
          </w:tcPr>
          <w:p w14:paraId="7C68D262" w14:textId="77777777" w:rsidR="00B3480D" w:rsidRDefault="00DE7397">
            <w:r>
              <w:t>98776</w:t>
            </w:r>
          </w:p>
        </w:tc>
        <w:tc>
          <w:tcPr>
            <w:tcW w:w="1131" w:type="dxa"/>
            <w:vAlign w:val="center"/>
          </w:tcPr>
          <w:p w14:paraId="5C5BEF63" w14:textId="77777777" w:rsidR="00B3480D" w:rsidRDefault="00DE7397">
            <w:r>
              <w:t>101</w:t>
            </w:r>
          </w:p>
        </w:tc>
        <w:tc>
          <w:tcPr>
            <w:tcW w:w="1131" w:type="dxa"/>
            <w:vAlign w:val="center"/>
          </w:tcPr>
          <w:p w14:paraId="4DFB977C" w14:textId="77777777" w:rsidR="00B3480D" w:rsidRDefault="00DE7397">
            <w:r>
              <w:t>17469</w:t>
            </w:r>
          </w:p>
        </w:tc>
        <w:tc>
          <w:tcPr>
            <w:tcW w:w="1273" w:type="dxa"/>
            <w:vAlign w:val="center"/>
          </w:tcPr>
          <w:p w14:paraId="47EF46D0" w14:textId="77777777" w:rsidR="00B3480D" w:rsidRDefault="00DE7397">
            <w:r>
              <w:t>5.65</w:t>
            </w:r>
          </w:p>
        </w:tc>
        <w:tc>
          <w:tcPr>
            <w:tcW w:w="1273" w:type="dxa"/>
            <w:vAlign w:val="center"/>
          </w:tcPr>
          <w:p w14:paraId="417C8070" w14:textId="77777777" w:rsidR="00B3480D" w:rsidRDefault="00DE7397">
            <w:r>
              <w:t>－</w:t>
            </w:r>
          </w:p>
        </w:tc>
        <w:tc>
          <w:tcPr>
            <w:tcW w:w="1131" w:type="dxa"/>
            <w:vAlign w:val="center"/>
          </w:tcPr>
          <w:p w14:paraId="60583196" w14:textId="77777777" w:rsidR="00B3480D" w:rsidRDefault="00DE7397">
            <w:r>
              <w:t>1121</w:t>
            </w:r>
          </w:p>
        </w:tc>
        <w:tc>
          <w:tcPr>
            <w:tcW w:w="1131" w:type="dxa"/>
            <w:vAlign w:val="center"/>
          </w:tcPr>
          <w:p w14:paraId="32732CB9" w14:textId="77777777" w:rsidR="00B3480D" w:rsidRDefault="00DE7397">
            <w:r>
              <w:t>0</w:t>
            </w:r>
          </w:p>
        </w:tc>
      </w:tr>
      <w:tr w:rsidR="00B3480D" w14:paraId="2A747EA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30F58FD" w14:textId="77777777" w:rsidR="00B3480D" w:rsidRDefault="00DE7397">
            <w:r>
              <w:t>60~80</w:t>
            </w:r>
          </w:p>
        </w:tc>
        <w:tc>
          <w:tcPr>
            <w:tcW w:w="1131" w:type="dxa"/>
            <w:vAlign w:val="center"/>
          </w:tcPr>
          <w:p w14:paraId="2ED5E915" w14:textId="77777777" w:rsidR="00B3480D" w:rsidRDefault="00DE7397">
            <w:r>
              <w:t>13292</w:t>
            </w:r>
          </w:p>
        </w:tc>
        <w:tc>
          <w:tcPr>
            <w:tcW w:w="1131" w:type="dxa"/>
            <w:vAlign w:val="center"/>
          </w:tcPr>
          <w:p w14:paraId="5F5B982E" w14:textId="77777777" w:rsidR="00B3480D" w:rsidRDefault="00DE7397">
            <w:r>
              <w:t>10</w:t>
            </w:r>
          </w:p>
        </w:tc>
        <w:tc>
          <w:tcPr>
            <w:tcW w:w="1131" w:type="dxa"/>
            <w:vAlign w:val="center"/>
          </w:tcPr>
          <w:p w14:paraId="57E9F679" w14:textId="77777777" w:rsidR="00B3480D" w:rsidRDefault="00DE7397">
            <w:r>
              <w:t>2342</w:t>
            </w:r>
          </w:p>
        </w:tc>
        <w:tc>
          <w:tcPr>
            <w:tcW w:w="1273" w:type="dxa"/>
            <w:vAlign w:val="center"/>
          </w:tcPr>
          <w:p w14:paraId="45A17106" w14:textId="77777777" w:rsidR="00B3480D" w:rsidRDefault="00DE7397">
            <w:r>
              <w:t>5.68</w:t>
            </w:r>
          </w:p>
        </w:tc>
        <w:tc>
          <w:tcPr>
            <w:tcW w:w="1273" w:type="dxa"/>
            <w:vAlign w:val="center"/>
          </w:tcPr>
          <w:p w14:paraId="5D79D0B0" w14:textId="77777777" w:rsidR="00B3480D" w:rsidRDefault="00DE7397">
            <w:r>
              <w:t>－</w:t>
            </w:r>
          </w:p>
        </w:tc>
        <w:tc>
          <w:tcPr>
            <w:tcW w:w="1131" w:type="dxa"/>
            <w:vAlign w:val="center"/>
          </w:tcPr>
          <w:p w14:paraId="2547E427" w14:textId="77777777" w:rsidR="00B3480D" w:rsidRDefault="00DE7397">
            <w:r>
              <w:t>215</w:t>
            </w:r>
          </w:p>
        </w:tc>
        <w:tc>
          <w:tcPr>
            <w:tcW w:w="1131" w:type="dxa"/>
            <w:vAlign w:val="center"/>
          </w:tcPr>
          <w:p w14:paraId="52087B71" w14:textId="77777777" w:rsidR="00B3480D" w:rsidRDefault="00DE7397">
            <w:r>
              <w:t>0</w:t>
            </w:r>
          </w:p>
        </w:tc>
      </w:tr>
      <w:tr w:rsidR="00B3480D" w14:paraId="013E21C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22AEBDC" w14:textId="77777777" w:rsidR="00B3480D" w:rsidRDefault="00DE7397">
            <w:r>
              <w:t>80~100</w:t>
            </w:r>
          </w:p>
        </w:tc>
        <w:tc>
          <w:tcPr>
            <w:tcW w:w="1131" w:type="dxa"/>
            <w:vAlign w:val="center"/>
          </w:tcPr>
          <w:p w14:paraId="53A73D0C" w14:textId="77777777" w:rsidR="00B3480D" w:rsidRDefault="00DE7397">
            <w:r>
              <w:t>1685</w:t>
            </w:r>
          </w:p>
        </w:tc>
        <w:tc>
          <w:tcPr>
            <w:tcW w:w="1131" w:type="dxa"/>
            <w:vAlign w:val="center"/>
          </w:tcPr>
          <w:p w14:paraId="51DDE54D" w14:textId="77777777" w:rsidR="00B3480D" w:rsidRDefault="00DE7397">
            <w:r>
              <w:t>1</w:t>
            </w:r>
          </w:p>
        </w:tc>
        <w:tc>
          <w:tcPr>
            <w:tcW w:w="1131" w:type="dxa"/>
            <w:vAlign w:val="center"/>
          </w:tcPr>
          <w:p w14:paraId="48B2A30C" w14:textId="77777777" w:rsidR="00B3480D" w:rsidRDefault="00DE7397">
            <w:r>
              <w:t>302</w:t>
            </w:r>
          </w:p>
        </w:tc>
        <w:tc>
          <w:tcPr>
            <w:tcW w:w="1273" w:type="dxa"/>
            <w:vAlign w:val="center"/>
          </w:tcPr>
          <w:p w14:paraId="0825E8AB" w14:textId="77777777" w:rsidR="00B3480D" w:rsidRDefault="00DE7397">
            <w:r>
              <w:t>5.59</w:t>
            </w:r>
          </w:p>
        </w:tc>
        <w:tc>
          <w:tcPr>
            <w:tcW w:w="1273" w:type="dxa"/>
            <w:vAlign w:val="center"/>
          </w:tcPr>
          <w:p w14:paraId="315B8B6A" w14:textId="77777777" w:rsidR="00B3480D" w:rsidRDefault="00DE7397">
            <w:r>
              <w:t>－</w:t>
            </w:r>
          </w:p>
        </w:tc>
        <w:tc>
          <w:tcPr>
            <w:tcW w:w="1131" w:type="dxa"/>
            <w:vAlign w:val="center"/>
          </w:tcPr>
          <w:p w14:paraId="20002A31" w14:textId="77777777" w:rsidR="00B3480D" w:rsidRDefault="00DE7397">
            <w:r>
              <w:t>35</w:t>
            </w:r>
          </w:p>
        </w:tc>
        <w:tc>
          <w:tcPr>
            <w:tcW w:w="1131" w:type="dxa"/>
            <w:vAlign w:val="center"/>
          </w:tcPr>
          <w:p w14:paraId="415F549F" w14:textId="77777777" w:rsidR="00B3480D" w:rsidRDefault="00DE7397">
            <w:r>
              <w:t>0</w:t>
            </w:r>
          </w:p>
        </w:tc>
      </w:tr>
      <w:tr w:rsidR="00B3480D" w14:paraId="574B4C3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7A32DE8" w14:textId="77777777" w:rsidR="00B3480D" w:rsidRDefault="00DE7397">
            <w:r>
              <w:t>&gt;100</w:t>
            </w:r>
          </w:p>
        </w:tc>
        <w:tc>
          <w:tcPr>
            <w:tcW w:w="1131" w:type="dxa"/>
            <w:vAlign w:val="center"/>
          </w:tcPr>
          <w:p w14:paraId="5A24E9DC" w14:textId="77777777" w:rsidR="00B3480D" w:rsidRDefault="00DE7397">
            <w:r>
              <w:t>0</w:t>
            </w:r>
          </w:p>
        </w:tc>
        <w:tc>
          <w:tcPr>
            <w:tcW w:w="1131" w:type="dxa"/>
            <w:vAlign w:val="center"/>
          </w:tcPr>
          <w:p w14:paraId="552C744A" w14:textId="77777777" w:rsidR="00B3480D" w:rsidRDefault="00DE7397">
            <w:r>
              <w:t>0</w:t>
            </w:r>
          </w:p>
        </w:tc>
        <w:tc>
          <w:tcPr>
            <w:tcW w:w="1131" w:type="dxa"/>
            <w:vAlign w:val="center"/>
          </w:tcPr>
          <w:p w14:paraId="25760CC8" w14:textId="77777777" w:rsidR="00B3480D" w:rsidRDefault="00DE7397">
            <w:r>
              <w:t>0</w:t>
            </w:r>
          </w:p>
        </w:tc>
        <w:tc>
          <w:tcPr>
            <w:tcW w:w="1273" w:type="dxa"/>
            <w:vAlign w:val="center"/>
          </w:tcPr>
          <w:p w14:paraId="3CD51C97" w14:textId="77777777" w:rsidR="00B3480D" w:rsidRDefault="00DE7397">
            <w:r>
              <w:t>－</w:t>
            </w:r>
          </w:p>
        </w:tc>
        <w:tc>
          <w:tcPr>
            <w:tcW w:w="1273" w:type="dxa"/>
            <w:vAlign w:val="center"/>
          </w:tcPr>
          <w:p w14:paraId="56B68EB7" w14:textId="77777777" w:rsidR="00B3480D" w:rsidRDefault="00DE7397">
            <w:r>
              <w:t>－</w:t>
            </w:r>
          </w:p>
        </w:tc>
        <w:tc>
          <w:tcPr>
            <w:tcW w:w="1131" w:type="dxa"/>
            <w:vAlign w:val="center"/>
          </w:tcPr>
          <w:p w14:paraId="348DF5B9" w14:textId="77777777" w:rsidR="00B3480D" w:rsidRDefault="00DE7397">
            <w:r>
              <w:t>0</w:t>
            </w:r>
          </w:p>
        </w:tc>
        <w:tc>
          <w:tcPr>
            <w:tcW w:w="1131" w:type="dxa"/>
            <w:vAlign w:val="center"/>
          </w:tcPr>
          <w:p w14:paraId="45187B9F" w14:textId="77777777" w:rsidR="00B3480D" w:rsidRDefault="00DE7397">
            <w:r>
              <w:t>0</w:t>
            </w:r>
          </w:p>
        </w:tc>
      </w:tr>
      <w:tr w:rsidR="00B3480D" w14:paraId="0E286FF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EB6CDF0" w14:textId="77777777" w:rsidR="00B3480D" w:rsidRDefault="00DE7397">
            <w:r>
              <w:t>合计</w:t>
            </w:r>
          </w:p>
        </w:tc>
        <w:tc>
          <w:tcPr>
            <w:tcW w:w="1131" w:type="dxa"/>
            <w:vAlign w:val="center"/>
          </w:tcPr>
          <w:p w14:paraId="46075DBC" w14:textId="77777777" w:rsidR="00B3480D" w:rsidRDefault="00DE7397">
            <w:r>
              <w:t>283346</w:t>
            </w:r>
          </w:p>
        </w:tc>
        <w:tc>
          <w:tcPr>
            <w:tcW w:w="1131" w:type="dxa"/>
            <w:vAlign w:val="center"/>
          </w:tcPr>
          <w:p w14:paraId="23A3BE5B" w14:textId="77777777" w:rsidR="00B3480D" w:rsidRDefault="00DE7397">
            <w:r>
              <w:t>533</w:t>
            </w:r>
          </w:p>
        </w:tc>
        <w:tc>
          <w:tcPr>
            <w:tcW w:w="1131" w:type="dxa"/>
            <w:vAlign w:val="center"/>
          </w:tcPr>
          <w:p w14:paraId="5BCA605B" w14:textId="77777777" w:rsidR="00B3480D" w:rsidRDefault="00DE7397">
            <w:r>
              <w:t>51422</w:t>
            </w:r>
          </w:p>
        </w:tc>
        <w:tc>
          <w:tcPr>
            <w:tcW w:w="1273" w:type="dxa"/>
            <w:vAlign w:val="center"/>
          </w:tcPr>
          <w:p w14:paraId="7DDF5ED8" w14:textId="77777777" w:rsidR="00B3480D" w:rsidRDefault="00B3480D"/>
        </w:tc>
        <w:tc>
          <w:tcPr>
            <w:tcW w:w="1273" w:type="dxa"/>
            <w:vAlign w:val="center"/>
          </w:tcPr>
          <w:p w14:paraId="7D4671DC" w14:textId="77777777" w:rsidR="00B3480D" w:rsidRDefault="00DE7397">
            <w:r>
              <w:t>－</w:t>
            </w:r>
          </w:p>
        </w:tc>
        <w:tc>
          <w:tcPr>
            <w:tcW w:w="1131" w:type="dxa"/>
            <w:vAlign w:val="center"/>
          </w:tcPr>
          <w:p w14:paraId="128B0C9F" w14:textId="77777777" w:rsidR="00B3480D" w:rsidRDefault="00DE7397">
            <w:r>
              <w:t>4392</w:t>
            </w:r>
          </w:p>
        </w:tc>
        <w:tc>
          <w:tcPr>
            <w:tcW w:w="1131" w:type="dxa"/>
            <w:vAlign w:val="center"/>
          </w:tcPr>
          <w:p w14:paraId="7B6FE170" w14:textId="77777777" w:rsidR="00B3480D" w:rsidRDefault="00DE7397">
            <w:r>
              <w:t>0</w:t>
            </w:r>
          </w:p>
        </w:tc>
      </w:tr>
    </w:tbl>
    <w:p w14:paraId="405B138B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82" w:name="_Toc218368057"/>
      <w:r>
        <w:rPr>
          <w:color w:val="000000"/>
        </w:rPr>
        <w:t>供暖系统</w:t>
      </w:r>
      <w:bookmarkEnd w:id="82"/>
    </w:p>
    <w:p w14:paraId="01098EAC" w14:textId="77777777" w:rsidR="00B3480D" w:rsidRDefault="00DE7397">
      <w:pPr>
        <w:pStyle w:val="2"/>
        <w:widowControl w:val="0"/>
      </w:pPr>
      <w:bookmarkStart w:id="83" w:name="_Toc218368058"/>
      <w:r>
        <w:t>默认热源</w:t>
      </w:r>
      <w:bookmarkEnd w:id="83"/>
    </w:p>
    <w:p w14:paraId="66B3016C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218368059"/>
      <w:r>
        <w:rPr>
          <w:color w:val="000000"/>
        </w:rPr>
        <w:t>供应的系统</w:t>
      </w:r>
      <w:bookmarkEnd w:id="8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3480D" w14:paraId="6DC9C04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C4A7B20" w14:textId="77777777" w:rsidR="00B3480D" w:rsidRDefault="00DE7397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0627FB2" w14:textId="77777777" w:rsidR="00B3480D" w:rsidRDefault="00DE7397">
            <w:r>
              <w:t>自动</w:t>
            </w:r>
          </w:p>
        </w:tc>
      </w:tr>
    </w:tbl>
    <w:p w14:paraId="6FE26438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218368060"/>
      <w:r>
        <w:rPr>
          <w:color w:val="000000"/>
        </w:rPr>
        <w:t>热泵机组</w:t>
      </w:r>
      <w:bookmarkEnd w:id="8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B3480D" w14:paraId="5A9CDC4F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5B2B9F12" w14:textId="77777777" w:rsidR="00B3480D" w:rsidRDefault="00DE7397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825094" w14:textId="77777777" w:rsidR="00B3480D" w:rsidRDefault="00DE7397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5A0BD8" w14:textId="77777777" w:rsidR="00B3480D" w:rsidRDefault="00DE7397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851B48" w14:textId="77777777" w:rsidR="00B3480D" w:rsidRDefault="00DE7397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7493BD" w14:textId="77777777" w:rsidR="00B3480D" w:rsidRDefault="00DE7397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A5499CB" w14:textId="77777777" w:rsidR="00B3480D" w:rsidRDefault="00DE7397">
            <w:pPr>
              <w:jc w:val="center"/>
            </w:pPr>
            <w:r>
              <w:t>台数</w:t>
            </w:r>
          </w:p>
        </w:tc>
      </w:tr>
      <w:tr w:rsidR="00B3480D" w14:paraId="3FADCED0" w14:textId="77777777">
        <w:trPr>
          <w:jc w:val="center"/>
        </w:trPr>
        <w:tc>
          <w:tcPr>
            <w:tcW w:w="1811" w:type="dxa"/>
            <w:vAlign w:val="center"/>
          </w:tcPr>
          <w:p w14:paraId="4EBC9B30" w14:textId="77777777" w:rsidR="00B3480D" w:rsidRDefault="00DE7397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349A6E22" w14:textId="77777777" w:rsidR="00B3480D" w:rsidRDefault="00DE7397">
            <w:r>
              <w:t>地源热泵</w:t>
            </w:r>
          </w:p>
        </w:tc>
        <w:tc>
          <w:tcPr>
            <w:tcW w:w="1697" w:type="dxa"/>
            <w:vAlign w:val="center"/>
          </w:tcPr>
          <w:p w14:paraId="237FE532" w14:textId="77777777" w:rsidR="00B3480D" w:rsidRDefault="00DE7397">
            <w:r>
              <w:t>243</w:t>
            </w:r>
          </w:p>
        </w:tc>
        <w:tc>
          <w:tcPr>
            <w:tcW w:w="1697" w:type="dxa"/>
            <w:vAlign w:val="center"/>
          </w:tcPr>
          <w:p w14:paraId="7C8876A4" w14:textId="77777777" w:rsidR="00B3480D" w:rsidRDefault="00DE7397">
            <w:r>
              <w:t>1214</w:t>
            </w:r>
          </w:p>
        </w:tc>
        <w:tc>
          <w:tcPr>
            <w:tcW w:w="1697" w:type="dxa"/>
            <w:vAlign w:val="center"/>
          </w:tcPr>
          <w:p w14:paraId="1A3C7CB9" w14:textId="77777777" w:rsidR="00B3480D" w:rsidRDefault="00DE7397">
            <w:r>
              <w:t>5.00</w:t>
            </w:r>
          </w:p>
        </w:tc>
        <w:tc>
          <w:tcPr>
            <w:tcW w:w="730" w:type="dxa"/>
            <w:vAlign w:val="center"/>
          </w:tcPr>
          <w:p w14:paraId="1D898486" w14:textId="77777777" w:rsidR="00B3480D" w:rsidRDefault="00DE7397">
            <w:r>
              <w:t>2</w:t>
            </w:r>
          </w:p>
        </w:tc>
      </w:tr>
    </w:tbl>
    <w:p w14:paraId="09E3DC01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18368061"/>
      <w:r>
        <w:rPr>
          <w:color w:val="000000"/>
        </w:rPr>
        <w:t>热水循环泵</w:t>
      </w:r>
      <w:bookmarkEnd w:id="8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B3480D" w14:paraId="553101C5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057BCF0F" w14:textId="77777777" w:rsidR="00B3480D" w:rsidRDefault="00DE7397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9C32ADE" w14:textId="77777777" w:rsidR="00B3480D" w:rsidRDefault="00DE7397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507E3C" w14:textId="77777777" w:rsidR="00B3480D" w:rsidRDefault="00DE7397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0799BD" w14:textId="77777777" w:rsidR="00B3480D" w:rsidRDefault="00DE739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A1CE9C" w14:textId="77777777" w:rsidR="00B3480D" w:rsidRDefault="00DE739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80268B" w14:textId="77777777" w:rsidR="00B3480D" w:rsidRDefault="00DE739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5535D3E" w14:textId="77777777" w:rsidR="00B3480D" w:rsidRDefault="00DE739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6A2CD695" w14:textId="77777777" w:rsidR="00B3480D" w:rsidRDefault="00DE7397">
            <w:pPr>
              <w:jc w:val="center"/>
            </w:pPr>
            <w:r>
              <w:t>台数</w:t>
            </w:r>
          </w:p>
        </w:tc>
      </w:tr>
      <w:tr w:rsidR="00B3480D" w14:paraId="6B9E3B43" w14:textId="77777777">
        <w:trPr>
          <w:jc w:val="center"/>
        </w:trPr>
        <w:tc>
          <w:tcPr>
            <w:tcW w:w="1664" w:type="dxa"/>
            <w:vAlign w:val="center"/>
          </w:tcPr>
          <w:p w14:paraId="541DD522" w14:textId="77777777" w:rsidR="00B3480D" w:rsidRDefault="00DE7397">
            <w:r>
              <w:t>机组</w:t>
            </w:r>
            <w:r>
              <w:t>1</w:t>
            </w:r>
          </w:p>
        </w:tc>
        <w:tc>
          <w:tcPr>
            <w:tcW w:w="1443" w:type="dxa"/>
            <w:vAlign w:val="center"/>
          </w:tcPr>
          <w:p w14:paraId="178648C7" w14:textId="77777777" w:rsidR="00B3480D" w:rsidRDefault="00DE7397">
            <w:r>
              <w:t>供暖水泵</w:t>
            </w:r>
          </w:p>
        </w:tc>
        <w:tc>
          <w:tcPr>
            <w:tcW w:w="848" w:type="dxa"/>
            <w:vAlign w:val="center"/>
          </w:tcPr>
          <w:p w14:paraId="15A2C274" w14:textId="77777777" w:rsidR="00B3480D" w:rsidRDefault="00DE7397">
            <w:r>
              <w:t>变频</w:t>
            </w:r>
          </w:p>
        </w:tc>
        <w:tc>
          <w:tcPr>
            <w:tcW w:w="990" w:type="dxa"/>
            <w:vAlign w:val="center"/>
          </w:tcPr>
          <w:p w14:paraId="200A8C8C" w14:textId="77777777" w:rsidR="00B3480D" w:rsidRDefault="00DE7397">
            <w:r>
              <w:t>179</w:t>
            </w:r>
          </w:p>
        </w:tc>
        <w:tc>
          <w:tcPr>
            <w:tcW w:w="990" w:type="dxa"/>
            <w:vAlign w:val="center"/>
          </w:tcPr>
          <w:p w14:paraId="4FBE975F" w14:textId="77777777" w:rsidR="00B3480D" w:rsidRDefault="00DE7397">
            <w:r>
              <w:t>25</w:t>
            </w:r>
          </w:p>
        </w:tc>
        <w:tc>
          <w:tcPr>
            <w:tcW w:w="1273" w:type="dxa"/>
            <w:vAlign w:val="center"/>
          </w:tcPr>
          <w:p w14:paraId="5DC20069" w14:textId="77777777" w:rsidR="00B3480D" w:rsidRDefault="00DE7397">
            <w:r>
              <w:t>85</w:t>
            </w:r>
          </w:p>
        </w:tc>
        <w:tc>
          <w:tcPr>
            <w:tcW w:w="1341" w:type="dxa"/>
            <w:vAlign w:val="center"/>
          </w:tcPr>
          <w:p w14:paraId="7696A15F" w14:textId="77777777" w:rsidR="00B3480D" w:rsidRDefault="00DE7397">
            <w:r>
              <w:t>16.5</w:t>
            </w:r>
          </w:p>
        </w:tc>
        <w:tc>
          <w:tcPr>
            <w:tcW w:w="775" w:type="dxa"/>
            <w:vAlign w:val="center"/>
          </w:tcPr>
          <w:p w14:paraId="0BB9A291" w14:textId="77777777" w:rsidR="00B3480D" w:rsidRDefault="00DE7397">
            <w:r>
              <w:t>2</w:t>
            </w:r>
          </w:p>
        </w:tc>
      </w:tr>
    </w:tbl>
    <w:p w14:paraId="30546816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218368062"/>
      <w:r>
        <w:rPr>
          <w:color w:val="000000"/>
        </w:rPr>
        <w:t>运行工况</w:t>
      </w:r>
      <w:bookmarkEnd w:id="8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B3480D" w14:paraId="0FC5280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129D974" w14:textId="77777777" w:rsidR="00B3480D" w:rsidRDefault="00DE7397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87F93B" w14:textId="77777777" w:rsidR="00B3480D" w:rsidRDefault="00DE7397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7107DA" w14:textId="77777777" w:rsidR="00B3480D" w:rsidRDefault="00DE7397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47119C" w14:textId="77777777" w:rsidR="00B3480D" w:rsidRDefault="00DE7397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47B583A" w14:textId="77777777" w:rsidR="00B3480D" w:rsidRDefault="00DE7397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14:paraId="7AF478A4" w14:textId="77777777" w:rsidR="00B3480D" w:rsidRDefault="00DE7397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B3480D" w14:paraId="18314A9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99DAFDF" w14:textId="77777777" w:rsidR="00B3480D" w:rsidRDefault="00DE7397">
            <w:r>
              <w:t>20</w:t>
            </w:r>
          </w:p>
        </w:tc>
        <w:tc>
          <w:tcPr>
            <w:tcW w:w="1556" w:type="dxa"/>
            <w:vAlign w:val="center"/>
          </w:tcPr>
          <w:p w14:paraId="5170C63E" w14:textId="77777777" w:rsidR="00B3480D" w:rsidRDefault="00DE7397">
            <w:r>
              <w:t>485.52</w:t>
            </w:r>
          </w:p>
        </w:tc>
        <w:tc>
          <w:tcPr>
            <w:tcW w:w="1415" w:type="dxa"/>
            <w:vAlign w:val="center"/>
          </w:tcPr>
          <w:p w14:paraId="6E721642" w14:textId="77777777" w:rsidR="00B3480D" w:rsidRDefault="00DE7397">
            <w:r>
              <w:t>19.9</w:t>
            </w:r>
          </w:p>
        </w:tc>
        <w:tc>
          <w:tcPr>
            <w:tcW w:w="1556" w:type="dxa"/>
            <w:vAlign w:val="center"/>
          </w:tcPr>
          <w:p w14:paraId="29CCC4BC" w14:textId="77777777" w:rsidR="00B3480D" w:rsidRDefault="00DE7397">
            <w:r>
              <w:t>24.40</w:t>
            </w:r>
          </w:p>
        </w:tc>
        <w:tc>
          <w:tcPr>
            <w:tcW w:w="1499" w:type="dxa"/>
            <w:vAlign w:val="center"/>
          </w:tcPr>
          <w:p w14:paraId="2FA4235C" w14:textId="77777777" w:rsidR="00B3480D" w:rsidRDefault="00DE7397">
            <w:r>
              <w:t>6.1</w:t>
            </w:r>
          </w:p>
        </w:tc>
        <w:tc>
          <w:tcPr>
            <w:tcW w:w="1731" w:type="dxa"/>
            <w:vAlign w:val="center"/>
          </w:tcPr>
          <w:p w14:paraId="46ED49B4" w14:textId="77777777" w:rsidR="00B3480D" w:rsidRDefault="00DE7397">
            <w:r>
              <w:t>8</w:t>
            </w:r>
          </w:p>
        </w:tc>
      </w:tr>
      <w:tr w:rsidR="00B3480D" w14:paraId="454AEB8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60778A5" w14:textId="77777777" w:rsidR="00B3480D" w:rsidRDefault="00DE7397">
            <w:r>
              <w:t>40</w:t>
            </w:r>
          </w:p>
        </w:tc>
        <w:tc>
          <w:tcPr>
            <w:tcW w:w="1556" w:type="dxa"/>
            <w:vAlign w:val="center"/>
          </w:tcPr>
          <w:p w14:paraId="57AC1A19" w14:textId="77777777" w:rsidR="00B3480D" w:rsidRDefault="00DE7397">
            <w:r>
              <w:t>971.04</w:t>
            </w:r>
          </w:p>
        </w:tc>
        <w:tc>
          <w:tcPr>
            <w:tcW w:w="1415" w:type="dxa"/>
            <w:vAlign w:val="center"/>
          </w:tcPr>
          <w:p w14:paraId="007207DA" w14:textId="77777777" w:rsidR="00B3480D" w:rsidRDefault="00DE7397">
            <w:r>
              <w:t>39.7</w:t>
            </w:r>
          </w:p>
        </w:tc>
        <w:tc>
          <w:tcPr>
            <w:tcW w:w="1556" w:type="dxa"/>
            <w:vAlign w:val="center"/>
          </w:tcPr>
          <w:p w14:paraId="31A3F6B6" w14:textId="77777777" w:rsidR="00B3480D" w:rsidRDefault="00DE7397">
            <w:r>
              <w:t>24.46</w:t>
            </w:r>
          </w:p>
        </w:tc>
        <w:tc>
          <w:tcPr>
            <w:tcW w:w="1499" w:type="dxa"/>
            <w:vAlign w:val="center"/>
          </w:tcPr>
          <w:p w14:paraId="7A3C66A7" w14:textId="77777777" w:rsidR="00B3480D" w:rsidRDefault="00DE7397">
            <w:r>
              <w:t>6.1</w:t>
            </w:r>
          </w:p>
        </w:tc>
        <w:tc>
          <w:tcPr>
            <w:tcW w:w="1731" w:type="dxa"/>
            <w:vAlign w:val="center"/>
          </w:tcPr>
          <w:p w14:paraId="7A3B0565" w14:textId="77777777" w:rsidR="00B3480D" w:rsidRDefault="00DE7397">
            <w:r>
              <w:t>8</w:t>
            </w:r>
          </w:p>
        </w:tc>
      </w:tr>
      <w:tr w:rsidR="00B3480D" w14:paraId="6E12F2F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639786C" w14:textId="77777777" w:rsidR="00B3480D" w:rsidRDefault="00DE7397">
            <w:r>
              <w:t>60</w:t>
            </w:r>
          </w:p>
        </w:tc>
        <w:tc>
          <w:tcPr>
            <w:tcW w:w="1556" w:type="dxa"/>
            <w:vAlign w:val="center"/>
          </w:tcPr>
          <w:p w14:paraId="45CDA8CA" w14:textId="77777777" w:rsidR="00B3480D" w:rsidRDefault="00DE7397">
            <w:r>
              <w:t>1456.56</w:t>
            </w:r>
          </w:p>
        </w:tc>
        <w:tc>
          <w:tcPr>
            <w:tcW w:w="1415" w:type="dxa"/>
            <w:vAlign w:val="center"/>
          </w:tcPr>
          <w:p w14:paraId="7DD13A40" w14:textId="77777777" w:rsidR="00B3480D" w:rsidRDefault="00DE7397">
            <w:r>
              <w:t>65.6</w:t>
            </w:r>
          </w:p>
        </w:tc>
        <w:tc>
          <w:tcPr>
            <w:tcW w:w="1556" w:type="dxa"/>
            <w:vAlign w:val="center"/>
          </w:tcPr>
          <w:p w14:paraId="5EB4A687" w14:textId="77777777" w:rsidR="00B3480D" w:rsidRDefault="00DE7397">
            <w:r>
              <w:t>22.20</w:t>
            </w:r>
          </w:p>
        </w:tc>
        <w:tc>
          <w:tcPr>
            <w:tcW w:w="1499" w:type="dxa"/>
            <w:vAlign w:val="center"/>
          </w:tcPr>
          <w:p w14:paraId="53657DDB" w14:textId="77777777" w:rsidR="00B3480D" w:rsidRDefault="00DE7397">
            <w:r>
              <w:t>6.1</w:t>
            </w:r>
          </w:p>
        </w:tc>
        <w:tc>
          <w:tcPr>
            <w:tcW w:w="1731" w:type="dxa"/>
            <w:vAlign w:val="center"/>
          </w:tcPr>
          <w:p w14:paraId="779A1B37" w14:textId="77777777" w:rsidR="00B3480D" w:rsidRDefault="00DE7397">
            <w:r>
              <w:t>8</w:t>
            </w:r>
          </w:p>
        </w:tc>
      </w:tr>
      <w:tr w:rsidR="00B3480D" w14:paraId="051E5B3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7FF8315" w14:textId="77777777" w:rsidR="00B3480D" w:rsidRDefault="00DE7397">
            <w:r>
              <w:t>80</w:t>
            </w:r>
          </w:p>
        </w:tc>
        <w:tc>
          <w:tcPr>
            <w:tcW w:w="1556" w:type="dxa"/>
            <w:vAlign w:val="center"/>
          </w:tcPr>
          <w:p w14:paraId="5054B3FD" w14:textId="77777777" w:rsidR="00B3480D" w:rsidRDefault="00DE7397">
            <w:r>
              <w:t>1942.08</w:t>
            </w:r>
          </w:p>
        </w:tc>
        <w:tc>
          <w:tcPr>
            <w:tcW w:w="1415" w:type="dxa"/>
            <w:vAlign w:val="center"/>
          </w:tcPr>
          <w:p w14:paraId="5C89D84F" w14:textId="77777777" w:rsidR="00B3480D" w:rsidRDefault="00DE7397">
            <w:r>
              <w:t>87.4</w:t>
            </w:r>
          </w:p>
        </w:tc>
        <w:tc>
          <w:tcPr>
            <w:tcW w:w="1556" w:type="dxa"/>
            <w:vAlign w:val="center"/>
          </w:tcPr>
          <w:p w14:paraId="2F3C4204" w14:textId="77777777" w:rsidR="00B3480D" w:rsidRDefault="00DE7397">
            <w:r>
              <w:t>22.22</w:t>
            </w:r>
          </w:p>
        </w:tc>
        <w:tc>
          <w:tcPr>
            <w:tcW w:w="1499" w:type="dxa"/>
            <w:vAlign w:val="center"/>
          </w:tcPr>
          <w:p w14:paraId="35BD5BD6" w14:textId="77777777" w:rsidR="00B3480D" w:rsidRDefault="00DE7397">
            <w:r>
              <w:t>6.1</w:t>
            </w:r>
          </w:p>
        </w:tc>
        <w:tc>
          <w:tcPr>
            <w:tcW w:w="1731" w:type="dxa"/>
            <w:vAlign w:val="center"/>
          </w:tcPr>
          <w:p w14:paraId="3C78E60D" w14:textId="77777777" w:rsidR="00B3480D" w:rsidRDefault="00DE7397">
            <w:r>
              <w:t>8</w:t>
            </w:r>
          </w:p>
        </w:tc>
      </w:tr>
      <w:tr w:rsidR="00B3480D" w14:paraId="2C2ECE4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89EF6D1" w14:textId="77777777" w:rsidR="00B3480D" w:rsidRDefault="00DE7397">
            <w:r>
              <w:t>100</w:t>
            </w:r>
          </w:p>
        </w:tc>
        <w:tc>
          <w:tcPr>
            <w:tcW w:w="1556" w:type="dxa"/>
            <w:vAlign w:val="center"/>
          </w:tcPr>
          <w:p w14:paraId="056FB0F5" w14:textId="77777777" w:rsidR="00B3480D" w:rsidRDefault="00DE7397">
            <w:r>
              <w:t>2427.6</w:t>
            </w:r>
          </w:p>
        </w:tc>
        <w:tc>
          <w:tcPr>
            <w:tcW w:w="1415" w:type="dxa"/>
            <w:vAlign w:val="center"/>
          </w:tcPr>
          <w:p w14:paraId="28E45264" w14:textId="77777777" w:rsidR="00B3480D" w:rsidRDefault="00DE7397">
            <w:r>
              <w:t>124.1</w:t>
            </w:r>
          </w:p>
        </w:tc>
        <w:tc>
          <w:tcPr>
            <w:tcW w:w="1556" w:type="dxa"/>
            <w:vAlign w:val="center"/>
          </w:tcPr>
          <w:p w14:paraId="5A398052" w14:textId="77777777" w:rsidR="00B3480D" w:rsidRDefault="00DE7397">
            <w:r>
              <w:t>19.56</w:t>
            </w:r>
          </w:p>
        </w:tc>
        <w:tc>
          <w:tcPr>
            <w:tcW w:w="1499" w:type="dxa"/>
            <w:vAlign w:val="center"/>
          </w:tcPr>
          <w:p w14:paraId="6AFCBA41" w14:textId="77777777" w:rsidR="00B3480D" w:rsidRDefault="00DE7397">
            <w:r>
              <w:t>6.1</w:t>
            </w:r>
          </w:p>
        </w:tc>
        <w:tc>
          <w:tcPr>
            <w:tcW w:w="1731" w:type="dxa"/>
            <w:vAlign w:val="center"/>
          </w:tcPr>
          <w:p w14:paraId="7C82421A" w14:textId="77777777" w:rsidR="00B3480D" w:rsidRDefault="00DE7397">
            <w:r>
              <w:t>8</w:t>
            </w:r>
          </w:p>
        </w:tc>
      </w:tr>
    </w:tbl>
    <w:p w14:paraId="1AABD30F" w14:textId="77777777" w:rsidR="00B3480D" w:rsidRDefault="00DE7397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218368063"/>
      <w:r>
        <w:rPr>
          <w:color w:val="000000"/>
        </w:rPr>
        <w:t>制热能耗</w:t>
      </w:r>
      <w:bookmarkEnd w:id="8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B3480D" w14:paraId="7D99B03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CCC9D72" w14:textId="77777777" w:rsidR="00B3480D" w:rsidRDefault="00DE739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0C104B1" w14:textId="77777777" w:rsidR="00B3480D" w:rsidRDefault="00DE739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DDD1D1" w14:textId="77777777" w:rsidR="00B3480D" w:rsidRDefault="00DE7397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C71EC2" w14:textId="77777777" w:rsidR="00B3480D" w:rsidRDefault="00DE7397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8F3DE87" w14:textId="77777777" w:rsidR="00B3480D" w:rsidRDefault="00DE7397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ACCA04" w14:textId="77777777" w:rsidR="00B3480D" w:rsidRDefault="00DE7397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5CEE7A6" w14:textId="77777777" w:rsidR="00B3480D" w:rsidRDefault="00DE7397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B3480D" w14:paraId="7FC112F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C0ABAFA" w14:textId="77777777" w:rsidR="00B3480D" w:rsidRDefault="00DE7397">
            <w:r>
              <w:t>0~20</w:t>
            </w:r>
          </w:p>
        </w:tc>
        <w:tc>
          <w:tcPr>
            <w:tcW w:w="1415" w:type="dxa"/>
            <w:vAlign w:val="center"/>
          </w:tcPr>
          <w:p w14:paraId="12B3BFE5" w14:textId="77777777" w:rsidR="00B3480D" w:rsidRDefault="00DE7397">
            <w:r>
              <w:t>71819</w:t>
            </w:r>
          </w:p>
        </w:tc>
        <w:tc>
          <w:tcPr>
            <w:tcW w:w="1273" w:type="dxa"/>
            <w:vAlign w:val="center"/>
          </w:tcPr>
          <w:p w14:paraId="14D57B14" w14:textId="77777777" w:rsidR="00B3480D" w:rsidRDefault="00DE7397">
            <w:r>
              <w:t>520</w:t>
            </w:r>
          </w:p>
        </w:tc>
        <w:tc>
          <w:tcPr>
            <w:tcW w:w="1415" w:type="dxa"/>
            <w:vAlign w:val="center"/>
          </w:tcPr>
          <w:p w14:paraId="5CDF5B4C" w14:textId="77777777" w:rsidR="00B3480D" w:rsidRDefault="00DE7397">
            <w:r>
              <w:t>24.40</w:t>
            </w:r>
          </w:p>
        </w:tc>
        <w:tc>
          <w:tcPr>
            <w:tcW w:w="1415" w:type="dxa"/>
            <w:vAlign w:val="center"/>
          </w:tcPr>
          <w:p w14:paraId="7FBE52D0" w14:textId="77777777" w:rsidR="00B3480D" w:rsidRDefault="00DE7397">
            <w:r>
              <w:t>2944</w:t>
            </w:r>
          </w:p>
        </w:tc>
        <w:tc>
          <w:tcPr>
            <w:tcW w:w="1273" w:type="dxa"/>
            <w:vAlign w:val="center"/>
          </w:tcPr>
          <w:p w14:paraId="437BFE75" w14:textId="77777777" w:rsidR="00B3480D" w:rsidRDefault="00DE7397">
            <w:r>
              <w:t>3980</w:t>
            </w:r>
          </w:p>
        </w:tc>
        <w:tc>
          <w:tcPr>
            <w:tcW w:w="1398" w:type="dxa"/>
            <w:vAlign w:val="center"/>
          </w:tcPr>
          <w:p w14:paraId="06DDA2F4" w14:textId="77777777" w:rsidR="00B3480D" w:rsidRDefault="00DE7397">
            <w:r>
              <w:t>4160</w:t>
            </w:r>
          </w:p>
        </w:tc>
      </w:tr>
      <w:tr w:rsidR="00B3480D" w14:paraId="1F5BE58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D00E9D7" w14:textId="77777777" w:rsidR="00B3480D" w:rsidRDefault="00DE7397">
            <w:r>
              <w:t>20~40</w:t>
            </w:r>
          </w:p>
        </w:tc>
        <w:tc>
          <w:tcPr>
            <w:tcW w:w="1415" w:type="dxa"/>
            <w:vAlign w:val="center"/>
          </w:tcPr>
          <w:p w14:paraId="1717B6CC" w14:textId="77777777" w:rsidR="00B3480D" w:rsidRDefault="00DE7397">
            <w:r>
              <w:t>6743</w:t>
            </w:r>
          </w:p>
        </w:tc>
        <w:tc>
          <w:tcPr>
            <w:tcW w:w="1273" w:type="dxa"/>
            <w:vAlign w:val="center"/>
          </w:tcPr>
          <w:p w14:paraId="03CC73D9" w14:textId="77777777" w:rsidR="00B3480D" w:rsidRDefault="00DE7397">
            <w:r>
              <w:t>11</w:t>
            </w:r>
          </w:p>
        </w:tc>
        <w:tc>
          <w:tcPr>
            <w:tcW w:w="1415" w:type="dxa"/>
            <w:vAlign w:val="center"/>
          </w:tcPr>
          <w:p w14:paraId="55850719" w14:textId="77777777" w:rsidR="00B3480D" w:rsidRDefault="00DE7397">
            <w:r>
              <w:t>24.42</w:t>
            </w:r>
          </w:p>
        </w:tc>
        <w:tc>
          <w:tcPr>
            <w:tcW w:w="1415" w:type="dxa"/>
            <w:vAlign w:val="center"/>
          </w:tcPr>
          <w:p w14:paraId="6B6E3DEB" w14:textId="77777777" w:rsidR="00B3480D" w:rsidRDefault="00DE7397">
            <w:r>
              <w:t>276</w:t>
            </w:r>
          </w:p>
        </w:tc>
        <w:tc>
          <w:tcPr>
            <w:tcW w:w="1273" w:type="dxa"/>
            <w:vAlign w:val="center"/>
          </w:tcPr>
          <w:p w14:paraId="7F4A5987" w14:textId="77777777" w:rsidR="00B3480D" w:rsidRDefault="00DE7397">
            <w:r>
              <w:t>55</w:t>
            </w:r>
          </w:p>
        </w:tc>
        <w:tc>
          <w:tcPr>
            <w:tcW w:w="1398" w:type="dxa"/>
            <w:vAlign w:val="center"/>
          </w:tcPr>
          <w:p w14:paraId="6259854E" w14:textId="77777777" w:rsidR="00B3480D" w:rsidRDefault="00DE7397">
            <w:r>
              <w:t>88</w:t>
            </w:r>
          </w:p>
        </w:tc>
      </w:tr>
      <w:tr w:rsidR="00B3480D" w14:paraId="6F7673F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380CD2D" w14:textId="77777777" w:rsidR="00B3480D" w:rsidRDefault="00DE7397">
            <w:r>
              <w:lastRenderedPageBreak/>
              <w:t>40~60</w:t>
            </w:r>
          </w:p>
        </w:tc>
        <w:tc>
          <w:tcPr>
            <w:tcW w:w="1415" w:type="dxa"/>
            <w:vAlign w:val="center"/>
          </w:tcPr>
          <w:p w14:paraId="1F4BF11F" w14:textId="77777777" w:rsidR="00B3480D" w:rsidRDefault="00DE7397">
            <w:r>
              <w:t>0</w:t>
            </w:r>
          </w:p>
        </w:tc>
        <w:tc>
          <w:tcPr>
            <w:tcW w:w="1273" w:type="dxa"/>
            <w:vAlign w:val="center"/>
          </w:tcPr>
          <w:p w14:paraId="3F6DE776" w14:textId="77777777" w:rsidR="00B3480D" w:rsidRDefault="00DE7397">
            <w:r>
              <w:t>0</w:t>
            </w:r>
          </w:p>
        </w:tc>
        <w:tc>
          <w:tcPr>
            <w:tcW w:w="1415" w:type="dxa"/>
            <w:vAlign w:val="center"/>
          </w:tcPr>
          <w:p w14:paraId="7655725B" w14:textId="77777777" w:rsidR="00B3480D" w:rsidRDefault="00DE7397">
            <w:r>
              <w:t>0.00</w:t>
            </w:r>
          </w:p>
        </w:tc>
        <w:tc>
          <w:tcPr>
            <w:tcW w:w="1415" w:type="dxa"/>
            <w:vAlign w:val="center"/>
          </w:tcPr>
          <w:p w14:paraId="4710FAC1" w14:textId="77777777" w:rsidR="00B3480D" w:rsidRDefault="00DE7397">
            <w:r>
              <w:t>0</w:t>
            </w:r>
          </w:p>
        </w:tc>
        <w:tc>
          <w:tcPr>
            <w:tcW w:w="1273" w:type="dxa"/>
            <w:vAlign w:val="center"/>
          </w:tcPr>
          <w:p w14:paraId="717094F4" w14:textId="77777777" w:rsidR="00B3480D" w:rsidRDefault="00DE7397">
            <w:r>
              <w:t>0</w:t>
            </w:r>
          </w:p>
        </w:tc>
        <w:tc>
          <w:tcPr>
            <w:tcW w:w="1398" w:type="dxa"/>
            <w:vAlign w:val="center"/>
          </w:tcPr>
          <w:p w14:paraId="070F427D" w14:textId="77777777" w:rsidR="00B3480D" w:rsidRDefault="00DE7397">
            <w:r>
              <w:t>0</w:t>
            </w:r>
          </w:p>
        </w:tc>
      </w:tr>
      <w:tr w:rsidR="00B3480D" w14:paraId="6FCB9D9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E4C0AFF" w14:textId="77777777" w:rsidR="00B3480D" w:rsidRDefault="00DE7397">
            <w:r>
              <w:t>60~80</w:t>
            </w:r>
          </w:p>
        </w:tc>
        <w:tc>
          <w:tcPr>
            <w:tcW w:w="1415" w:type="dxa"/>
            <w:vAlign w:val="center"/>
          </w:tcPr>
          <w:p w14:paraId="364EB613" w14:textId="77777777" w:rsidR="00B3480D" w:rsidRDefault="00DE7397">
            <w:r>
              <w:t>0</w:t>
            </w:r>
          </w:p>
        </w:tc>
        <w:tc>
          <w:tcPr>
            <w:tcW w:w="1273" w:type="dxa"/>
            <w:vAlign w:val="center"/>
          </w:tcPr>
          <w:p w14:paraId="04ABBDCA" w14:textId="77777777" w:rsidR="00B3480D" w:rsidRDefault="00DE7397">
            <w:r>
              <w:t>0</w:t>
            </w:r>
          </w:p>
        </w:tc>
        <w:tc>
          <w:tcPr>
            <w:tcW w:w="1415" w:type="dxa"/>
            <w:vAlign w:val="center"/>
          </w:tcPr>
          <w:p w14:paraId="4B9C9B6A" w14:textId="77777777" w:rsidR="00B3480D" w:rsidRDefault="00DE7397">
            <w:r>
              <w:t>0.00</w:t>
            </w:r>
          </w:p>
        </w:tc>
        <w:tc>
          <w:tcPr>
            <w:tcW w:w="1415" w:type="dxa"/>
            <w:vAlign w:val="center"/>
          </w:tcPr>
          <w:p w14:paraId="520311B7" w14:textId="77777777" w:rsidR="00B3480D" w:rsidRDefault="00DE7397">
            <w:r>
              <w:t>0</w:t>
            </w:r>
          </w:p>
        </w:tc>
        <w:tc>
          <w:tcPr>
            <w:tcW w:w="1273" w:type="dxa"/>
            <w:vAlign w:val="center"/>
          </w:tcPr>
          <w:p w14:paraId="5ACB7C03" w14:textId="77777777" w:rsidR="00B3480D" w:rsidRDefault="00DE7397">
            <w:r>
              <w:t>0</w:t>
            </w:r>
          </w:p>
        </w:tc>
        <w:tc>
          <w:tcPr>
            <w:tcW w:w="1398" w:type="dxa"/>
            <w:vAlign w:val="center"/>
          </w:tcPr>
          <w:p w14:paraId="4B615375" w14:textId="77777777" w:rsidR="00B3480D" w:rsidRDefault="00DE7397">
            <w:r>
              <w:t>0</w:t>
            </w:r>
          </w:p>
        </w:tc>
      </w:tr>
      <w:tr w:rsidR="00B3480D" w14:paraId="5AE7051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168E3B8" w14:textId="77777777" w:rsidR="00B3480D" w:rsidRDefault="00DE7397">
            <w:r>
              <w:t>80~100</w:t>
            </w:r>
          </w:p>
        </w:tc>
        <w:tc>
          <w:tcPr>
            <w:tcW w:w="1415" w:type="dxa"/>
            <w:vAlign w:val="center"/>
          </w:tcPr>
          <w:p w14:paraId="5FF50972" w14:textId="77777777" w:rsidR="00B3480D" w:rsidRDefault="00DE7397">
            <w:r>
              <w:t>0</w:t>
            </w:r>
          </w:p>
        </w:tc>
        <w:tc>
          <w:tcPr>
            <w:tcW w:w="1273" w:type="dxa"/>
            <w:vAlign w:val="center"/>
          </w:tcPr>
          <w:p w14:paraId="56784124" w14:textId="77777777" w:rsidR="00B3480D" w:rsidRDefault="00DE7397">
            <w:r>
              <w:t>0</w:t>
            </w:r>
          </w:p>
        </w:tc>
        <w:tc>
          <w:tcPr>
            <w:tcW w:w="1415" w:type="dxa"/>
            <w:vAlign w:val="center"/>
          </w:tcPr>
          <w:p w14:paraId="5E67DD0A" w14:textId="77777777" w:rsidR="00B3480D" w:rsidRDefault="00DE7397">
            <w:r>
              <w:t>0.00</w:t>
            </w:r>
          </w:p>
        </w:tc>
        <w:tc>
          <w:tcPr>
            <w:tcW w:w="1415" w:type="dxa"/>
            <w:vAlign w:val="center"/>
          </w:tcPr>
          <w:p w14:paraId="5197B61A" w14:textId="77777777" w:rsidR="00B3480D" w:rsidRDefault="00DE7397">
            <w:r>
              <w:t>0</w:t>
            </w:r>
          </w:p>
        </w:tc>
        <w:tc>
          <w:tcPr>
            <w:tcW w:w="1273" w:type="dxa"/>
            <w:vAlign w:val="center"/>
          </w:tcPr>
          <w:p w14:paraId="4431EBBF" w14:textId="77777777" w:rsidR="00B3480D" w:rsidRDefault="00DE7397">
            <w:r>
              <w:t>0</w:t>
            </w:r>
          </w:p>
        </w:tc>
        <w:tc>
          <w:tcPr>
            <w:tcW w:w="1398" w:type="dxa"/>
            <w:vAlign w:val="center"/>
          </w:tcPr>
          <w:p w14:paraId="4A2DD23B" w14:textId="77777777" w:rsidR="00B3480D" w:rsidRDefault="00DE7397">
            <w:r>
              <w:t>0</w:t>
            </w:r>
          </w:p>
        </w:tc>
      </w:tr>
      <w:tr w:rsidR="00B3480D" w14:paraId="3EB5A13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BBB0D28" w14:textId="77777777" w:rsidR="00B3480D" w:rsidRDefault="00DE7397">
            <w:r>
              <w:t>&gt;100</w:t>
            </w:r>
          </w:p>
        </w:tc>
        <w:tc>
          <w:tcPr>
            <w:tcW w:w="1415" w:type="dxa"/>
            <w:vAlign w:val="center"/>
          </w:tcPr>
          <w:p w14:paraId="01F4B484" w14:textId="77777777" w:rsidR="00B3480D" w:rsidRDefault="00DE7397">
            <w:r>
              <w:t>0</w:t>
            </w:r>
          </w:p>
        </w:tc>
        <w:tc>
          <w:tcPr>
            <w:tcW w:w="1273" w:type="dxa"/>
            <w:vAlign w:val="center"/>
          </w:tcPr>
          <w:p w14:paraId="23BDDE88" w14:textId="77777777" w:rsidR="00B3480D" w:rsidRDefault="00DE7397">
            <w:r>
              <w:t>0</w:t>
            </w:r>
          </w:p>
        </w:tc>
        <w:tc>
          <w:tcPr>
            <w:tcW w:w="1415" w:type="dxa"/>
            <w:vAlign w:val="center"/>
          </w:tcPr>
          <w:p w14:paraId="460ED230" w14:textId="77777777" w:rsidR="00B3480D" w:rsidRDefault="00DE7397">
            <w:r>
              <w:t>－</w:t>
            </w:r>
          </w:p>
        </w:tc>
        <w:tc>
          <w:tcPr>
            <w:tcW w:w="1415" w:type="dxa"/>
            <w:vAlign w:val="center"/>
          </w:tcPr>
          <w:p w14:paraId="41A2508E" w14:textId="77777777" w:rsidR="00B3480D" w:rsidRDefault="00DE7397">
            <w:r>
              <w:t>0</w:t>
            </w:r>
          </w:p>
        </w:tc>
        <w:tc>
          <w:tcPr>
            <w:tcW w:w="1273" w:type="dxa"/>
            <w:vAlign w:val="center"/>
          </w:tcPr>
          <w:p w14:paraId="0AF93E9E" w14:textId="77777777" w:rsidR="00B3480D" w:rsidRDefault="00DE7397">
            <w:r>
              <w:t>0</w:t>
            </w:r>
          </w:p>
        </w:tc>
        <w:tc>
          <w:tcPr>
            <w:tcW w:w="1398" w:type="dxa"/>
            <w:vAlign w:val="center"/>
          </w:tcPr>
          <w:p w14:paraId="16E3DD83" w14:textId="77777777" w:rsidR="00B3480D" w:rsidRDefault="00DE7397">
            <w:r>
              <w:t>0</w:t>
            </w:r>
          </w:p>
        </w:tc>
      </w:tr>
      <w:tr w:rsidR="00B3480D" w14:paraId="1DCB187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8F67E6A" w14:textId="77777777" w:rsidR="00B3480D" w:rsidRDefault="00DE7397">
            <w:r>
              <w:t>合计</w:t>
            </w:r>
          </w:p>
        </w:tc>
        <w:tc>
          <w:tcPr>
            <w:tcW w:w="1415" w:type="dxa"/>
            <w:vAlign w:val="center"/>
          </w:tcPr>
          <w:p w14:paraId="035C94A2" w14:textId="77777777" w:rsidR="00B3480D" w:rsidRDefault="00DE7397">
            <w:r>
              <w:t>78562</w:t>
            </w:r>
          </w:p>
        </w:tc>
        <w:tc>
          <w:tcPr>
            <w:tcW w:w="1273" w:type="dxa"/>
            <w:vAlign w:val="center"/>
          </w:tcPr>
          <w:p w14:paraId="11BEC274" w14:textId="77777777" w:rsidR="00B3480D" w:rsidRDefault="00DE7397">
            <w:r>
              <w:t>531</w:t>
            </w:r>
          </w:p>
        </w:tc>
        <w:tc>
          <w:tcPr>
            <w:tcW w:w="1415" w:type="dxa"/>
            <w:vAlign w:val="center"/>
          </w:tcPr>
          <w:p w14:paraId="5E368713" w14:textId="77777777" w:rsidR="00B3480D" w:rsidRDefault="00B3480D"/>
        </w:tc>
        <w:tc>
          <w:tcPr>
            <w:tcW w:w="1415" w:type="dxa"/>
            <w:vAlign w:val="center"/>
          </w:tcPr>
          <w:p w14:paraId="6CE8C0D0" w14:textId="77777777" w:rsidR="00B3480D" w:rsidRDefault="00DE7397">
            <w:r>
              <w:t>3220</w:t>
            </w:r>
          </w:p>
        </w:tc>
        <w:tc>
          <w:tcPr>
            <w:tcW w:w="1273" w:type="dxa"/>
            <w:vAlign w:val="center"/>
          </w:tcPr>
          <w:p w14:paraId="3839CE65" w14:textId="77777777" w:rsidR="00B3480D" w:rsidRDefault="00DE7397">
            <w:r>
              <w:t>4035</w:t>
            </w:r>
          </w:p>
        </w:tc>
        <w:tc>
          <w:tcPr>
            <w:tcW w:w="1398" w:type="dxa"/>
            <w:vAlign w:val="center"/>
          </w:tcPr>
          <w:p w14:paraId="1CAFC2A6" w14:textId="77777777" w:rsidR="00B3480D" w:rsidRDefault="00DE7397">
            <w:r>
              <w:t>4248</w:t>
            </w:r>
          </w:p>
        </w:tc>
      </w:tr>
    </w:tbl>
    <w:p w14:paraId="137790D6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89" w:name="_Toc218368064"/>
      <w:r>
        <w:rPr>
          <w:color w:val="000000"/>
        </w:rPr>
        <w:t>空调风机</w:t>
      </w:r>
      <w:bookmarkEnd w:id="89"/>
    </w:p>
    <w:p w14:paraId="6CFC2D44" w14:textId="77777777" w:rsidR="00B3480D" w:rsidRDefault="00DE7397">
      <w:pPr>
        <w:pStyle w:val="2"/>
        <w:widowControl w:val="0"/>
      </w:pPr>
      <w:bookmarkStart w:id="90" w:name="_Toc218368065"/>
      <w:r>
        <w:t>独立新排风</w:t>
      </w:r>
      <w:bookmarkEnd w:id="9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3480D" w14:paraId="10384A3A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1618D81" w14:textId="77777777" w:rsidR="00B3480D" w:rsidRDefault="00DE7397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7E54D2" w14:textId="77777777" w:rsidR="00B3480D" w:rsidRDefault="00DE7397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788D6A8" w14:textId="77777777" w:rsidR="00B3480D" w:rsidRDefault="00DE7397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79FA0C1" w14:textId="77777777" w:rsidR="00B3480D" w:rsidRDefault="00DE739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1E6EF05" w14:textId="77777777" w:rsidR="00B3480D" w:rsidRDefault="00DE739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36C63AB" w14:textId="77777777" w:rsidR="00B3480D" w:rsidRDefault="00DE7397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3480D" w14:paraId="63C52257" w14:textId="77777777">
        <w:trPr>
          <w:jc w:val="center"/>
        </w:trPr>
        <w:tc>
          <w:tcPr>
            <w:tcW w:w="1635" w:type="dxa"/>
            <w:vAlign w:val="center"/>
          </w:tcPr>
          <w:p w14:paraId="5A8441E6" w14:textId="77777777" w:rsidR="00B3480D" w:rsidRDefault="00DE7397">
            <w:r>
              <w:t>自动</w:t>
            </w:r>
          </w:p>
        </w:tc>
        <w:tc>
          <w:tcPr>
            <w:tcW w:w="1415" w:type="dxa"/>
            <w:vAlign w:val="center"/>
          </w:tcPr>
          <w:p w14:paraId="1EE1028D" w14:textId="77777777" w:rsidR="00B3480D" w:rsidRDefault="00DE7397">
            <w:r>
              <w:t>127596</w:t>
            </w:r>
          </w:p>
        </w:tc>
        <w:tc>
          <w:tcPr>
            <w:tcW w:w="1794" w:type="dxa"/>
            <w:vAlign w:val="center"/>
          </w:tcPr>
          <w:p w14:paraId="392BA793" w14:textId="77777777" w:rsidR="00B3480D" w:rsidRDefault="00DE7397">
            <w:r>
              <w:t>0.24</w:t>
            </w:r>
          </w:p>
        </w:tc>
        <w:tc>
          <w:tcPr>
            <w:tcW w:w="1522" w:type="dxa"/>
            <w:vAlign w:val="center"/>
          </w:tcPr>
          <w:p w14:paraId="5AC88FC3" w14:textId="77777777" w:rsidR="00B3480D" w:rsidRDefault="00DE7397">
            <w:r>
              <w:t>30623</w:t>
            </w:r>
          </w:p>
        </w:tc>
        <w:tc>
          <w:tcPr>
            <w:tcW w:w="1431" w:type="dxa"/>
            <w:vAlign w:val="center"/>
          </w:tcPr>
          <w:p w14:paraId="5B40121E" w14:textId="77777777" w:rsidR="00B3480D" w:rsidRDefault="00DE7397">
            <w:r>
              <w:t>1573</w:t>
            </w:r>
          </w:p>
        </w:tc>
        <w:tc>
          <w:tcPr>
            <w:tcW w:w="1533" w:type="dxa"/>
            <w:vAlign w:val="center"/>
          </w:tcPr>
          <w:p w14:paraId="4403E06A" w14:textId="77777777" w:rsidR="00B3480D" w:rsidRDefault="00DE7397">
            <w:r>
              <w:t>48170</w:t>
            </w:r>
          </w:p>
        </w:tc>
      </w:tr>
      <w:tr w:rsidR="00B3480D" w14:paraId="5860618F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1CC349A9" w14:textId="77777777" w:rsidR="00B3480D" w:rsidRDefault="00DE7397">
            <w:r>
              <w:t>合计</w:t>
            </w:r>
          </w:p>
        </w:tc>
        <w:tc>
          <w:tcPr>
            <w:tcW w:w="1533" w:type="dxa"/>
            <w:vAlign w:val="center"/>
          </w:tcPr>
          <w:p w14:paraId="0AED9B02" w14:textId="77777777" w:rsidR="00B3480D" w:rsidRDefault="00DE7397">
            <w:r>
              <w:t>48170</w:t>
            </w:r>
          </w:p>
        </w:tc>
      </w:tr>
    </w:tbl>
    <w:p w14:paraId="048B8FE2" w14:textId="77777777" w:rsidR="00B3480D" w:rsidRDefault="00B3480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3480D" w14:paraId="0028D474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91B77E9" w14:textId="77777777" w:rsidR="00B3480D" w:rsidRDefault="00DE7397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D4294C" w14:textId="77777777" w:rsidR="00B3480D" w:rsidRDefault="00DE7397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4101A1" w14:textId="77777777" w:rsidR="00B3480D" w:rsidRDefault="00DE7397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E86018" w14:textId="77777777" w:rsidR="00B3480D" w:rsidRDefault="00DE7397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BB540E" w14:textId="77777777" w:rsidR="00B3480D" w:rsidRDefault="00DE739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94870A" w14:textId="77777777" w:rsidR="00B3480D" w:rsidRDefault="00DE739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0D37F6" w14:textId="77777777" w:rsidR="00B3480D" w:rsidRDefault="00DE7397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3480D" w14:paraId="07FAB725" w14:textId="77777777">
        <w:trPr>
          <w:jc w:val="center"/>
        </w:trPr>
        <w:tc>
          <w:tcPr>
            <w:tcW w:w="1681" w:type="dxa"/>
            <w:vAlign w:val="center"/>
          </w:tcPr>
          <w:p w14:paraId="396B11D3" w14:textId="77777777" w:rsidR="00B3480D" w:rsidRDefault="00DE7397">
            <w:r>
              <w:t>自动</w:t>
            </w:r>
          </w:p>
        </w:tc>
        <w:tc>
          <w:tcPr>
            <w:tcW w:w="1131" w:type="dxa"/>
            <w:vAlign w:val="center"/>
          </w:tcPr>
          <w:p w14:paraId="5B97A185" w14:textId="77777777" w:rsidR="00B3480D" w:rsidRDefault="00DE7397">
            <w:r>
              <w:t>127596</w:t>
            </w:r>
          </w:p>
        </w:tc>
        <w:tc>
          <w:tcPr>
            <w:tcW w:w="990" w:type="dxa"/>
            <w:vAlign w:val="center"/>
          </w:tcPr>
          <w:p w14:paraId="631C59AF" w14:textId="77777777" w:rsidR="00B3480D" w:rsidRDefault="00DE7397">
            <w:r>
              <w:t>1</w:t>
            </w:r>
          </w:p>
        </w:tc>
        <w:tc>
          <w:tcPr>
            <w:tcW w:w="1697" w:type="dxa"/>
            <w:vAlign w:val="center"/>
          </w:tcPr>
          <w:p w14:paraId="51A97DC4" w14:textId="77777777" w:rsidR="00B3480D" w:rsidRDefault="00DE7397">
            <w:r>
              <w:t>0.24</w:t>
            </w:r>
          </w:p>
        </w:tc>
        <w:tc>
          <w:tcPr>
            <w:tcW w:w="1131" w:type="dxa"/>
            <w:vAlign w:val="center"/>
          </w:tcPr>
          <w:p w14:paraId="6E4AB752" w14:textId="77777777" w:rsidR="00B3480D" w:rsidRDefault="00DE7397">
            <w:r>
              <w:t>30623</w:t>
            </w:r>
          </w:p>
        </w:tc>
        <w:tc>
          <w:tcPr>
            <w:tcW w:w="1131" w:type="dxa"/>
            <w:vAlign w:val="center"/>
          </w:tcPr>
          <w:p w14:paraId="4367ACF1" w14:textId="77777777" w:rsidR="00B3480D" w:rsidRDefault="00DE7397">
            <w:r>
              <w:t>1573</w:t>
            </w:r>
          </w:p>
        </w:tc>
        <w:tc>
          <w:tcPr>
            <w:tcW w:w="1550" w:type="dxa"/>
            <w:vAlign w:val="center"/>
          </w:tcPr>
          <w:p w14:paraId="7B625F9B" w14:textId="77777777" w:rsidR="00B3480D" w:rsidRDefault="00DE7397">
            <w:r>
              <w:t>48170</w:t>
            </w:r>
          </w:p>
        </w:tc>
      </w:tr>
      <w:tr w:rsidR="00B3480D" w14:paraId="7D5079B4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3850C768" w14:textId="77777777" w:rsidR="00B3480D" w:rsidRDefault="00DE7397">
            <w:r>
              <w:t>合计</w:t>
            </w:r>
          </w:p>
        </w:tc>
        <w:tc>
          <w:tcPr>
            <w:tcW w:w="1550" w:type="dxa"/>
            <w:vAlign w:val="center"/>
          </w:tcPr>
          <w:p w14:paraId="0DFEA6C5" w14:textId="77777777" w:rsidR="00B3480D" w:rsidRDefault="00DE7397">
            <w:r>
              <w:t>48170</w:t>
            </w:r>
          </w:p>
        </w:tc>
      </w:tr>
    </w:tbl>
    <w:p w14:paraId="1359D9B1" w14:textId="77777777" w:rsidR="00B3480D" w:rsidRDefault="00DE7397">
      <w:pPr>
        <w:pStyle w:val="2"/>
        <w:widowControl w:val="0"/>
      </w:pPr>
      <w:bookmarkStart w:id="91" w:name="_Toc218368066"/>
      <w:r>
        <w:t>风机盘管</w:t>
      </w:r>
      <w:bookmarkEnd w:id="91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3480D" w14:paraId="196A0A67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790112F8" w14:textId="77777777" w:rsidR="00B3480D" w:rsidRDefault="00DE7397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941B2B9" w14:textId="77777777" w:rsidR="00B3480D" w:rsidRDefault="00DE7397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723C26" w14:textId="77777777" w:rsidR="00B3480D" w:rsidRDefault="00DE7397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7A4895" w14:textId="77777777" w:rsidR="00B3480D" w:rsidRDefault="00DE739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B3F609C" w14:textId="77777777" w:rsidR="00B3480D" w:rsidRDefault="00DE7397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3480D" w14:paraId="285BADD5" w14:textId="77777777">
        <w:trPr>
          <w:jc w:val="center"/>
        </w:trPr>
        <w:tc>
          <w:tcPr>
            <w:tcW w:w="1964" w:type="dxa"/>
            <w:vAlign w:val="center"/>
          </w:tcPr>
          <w:p w14:paraId="141DE112" w14:textId="77777777" w:rsidR="00B3480D" w:rsidRDefault="00DE7397">
            <w:r>
              <w:t>自动</w:t>
            </w:r>
          </w:p>
        </w:tc>
        <w:tc>
          <w:tcPr>
            <w:tcW w:w="1980" w:type="dxa"/>
            <w:vAlign w:val="center"/>
          </w:tcPr>
          <w:p w14:paraId="5950263C" w14:textId="77777777" w:rsidR="00B3480D" w:rsidRDefault="00DE7397">
            <w:r>
              <w:t>16000</w:t>
            </w:r>
          </w:p>
        </w:tc>
        <w:tc>
          <w:tcPr>
            <w:tcW w:w="1839" w:type="dxa"/>
            <w:vAlign w:val="center"/>
          </w:tcPr>
          <w:p w14:paraId="72D7BC90" w14:textId="77777777" w:rsidR="00B3480D" w:rsidRDefault="00DE7397">
            <w:r>
              <w:t>0.5</w:t>
            </w:r>
          </w:p>
        </w:tc>
        <w:tc>
          <w:tcPr>
            <w:tcW w:w="1556" w:type="dxa"/>
            <w:vAlign w:val="center"/>
          </w:tcPr>
          <w:p w14:paraId="5969C850" w14:textId="77777777" w:rsidR="00B3480D" w:rsidRDefault="00DE7397">
            <w:r>
              <w:t>1064</w:t>
            </w:r>
          </w:p>
        </w:tc>
        <w:tc>
          <w:tcPr>
            <w:tcW w:w="1975" w:type="dxa"/>
            <w:vAlign w:val="center"/>
          </w:tcPr>
          <w:p w14:paraId="4A368366" w14:textId="77777777" w:rsidR="00B3480D" w:rsidRDefault="00DE7397">
            <w:r>
              <w:t>8512</w:t>
            </w:r>
          </w:p>
        </w:tc>
      </w:tr>
      <w:tr w:rsidR="00B3480D" w14:paraId="29F3546E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60288CAF" w14:textId="77777777" w:rsidR="00B3480D" w:rsidRDefault="00DE7397">
            <w:r>
              <w:t>合计</w:t>
            </w:r>
          </w:p>
        </w:tc>
        <w:tc>
          <w:tcPr>
            <w:tcW w:w="1975" w:type="dxa"/>
            <w:vAlign w:val="center"/>
          </w:tcPr>
          <w:p w14:paraId="0EA9FA48" w14:textId="77777777" w:rsidR="00B3480D" w:rsidRDefault="00DE7397">
            <w:r>
              <w:t>8512</w:t>
            </w:r>
          </w:p>
        </w:tc>
      </w:tr>
    </w:tbl>
    <w:p w14:paraId="76FAC33E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92" w:name="_Toc218368067"/>
      <w:r>
        <w:rPr>
          <w:color w:val="000000"/>
        </w:rPr>
        <w:t>照明</w:t>
      </w:r>
      <w:bookmarkEnd w:id="92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3480D" w14:paraId="6E04C624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D212613" w14:textId="77777777" w:rsidR="00B3480D" w:rsidRDefault="00DE739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BE66D1" w14:textId="77777777" w:rsidR="00B3480D" w:rsidRDefault="00DE739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7B3771" w14:textId="77777777" w:rsidR="00B3480D" w:rsidRDefault="00DE7397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C0AC9E3" w14:textId="77777777" w:rsidR="00B3480D" w:rsidRDefault="00DE739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4EFC928" w14:textId="77777777" w:rsidR="00B3480D" w:rsidRDefault="00DE739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3480D" w14:paraId="096426A5" w14:textId="77777777">
        <w:trPr>
          <w:jc w:val="center"/>
        </w:trPr>
        <w:tc>
          <w:tcPr>
            <w:tcW w:w="3135" w:type="dxa"/>
            <w:vAlign w:val="center"/>
          </w:tcPr>
          <w:p w14:paraId="48323F46" w14:textId="77777777" w:rsidR="00B3480D" w:rsidRDefault="00DE7397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4AB2455C" w14:textId="77777777" w:rsidR="00B3480D" w:rsidRDefault="00DE7397">
            <w:r>
              <w:t>10.79</w:t>
            </w:r>
          </w:p>
        </w:tc>
        <w:tc>
          <w:tcPr>
            <w:tcW w:w="1131" w:type="dxa"/>
            <w:vAlign w:val="center"/>
          </w:tcPr>
          <w:p w14:paraId="341BA799" w14:textId="77777777" w:rsidR="00B3480D" w:rsidRDefault="00DE7397">
            <w:r>
              <w:t>3</w:t>
            </w:r>
          </w:p>
        </w:tc>
        <w:tc>
          <w:tcPr>
            <w:tcW w:w="1522" w:type="dxa"/>
            <w:vAlign w:val="center"/>
          </w:tcPr>
          <w:p w14:paraId="23F975DF" w14:textId="77777777" w:rsidR="00B3480D" w:rsidRDefault="00DE7397">
            <w:r>
              <w:t>227</w:t>
            </w:r>
          </w:p>
        </w:tc>
        <w:tc>
          <w:tcPr>
            <w:tcW w:w="1862" w:type="dxa"/>
            <w:vAlign w:val="center"/>
          </w:tcPr>
          <w:p w14:paraId="342BA4F5" w14:textId="77777777" w:rsidR="00B3480D" w:rsidRDefault="00DE7397">
            <w:r>
              <w:t>2452</w:t>
            </w:r>
          </w:p>
        </w:tc>
      </w:tr>
      <w:tr w:rsidR="00B3480D" w14:paraId="42B42532" w14:textId="77777777">
        <w:trPr>
          <w:jc w:val="center"/>
        </w:trPr>
        <w:tc>
          <w:tcPr>
            <w:tcW w:w="3135" w:type="dxa"/>
            <w:vAlign w:val="center"/>
          </w:tcPr>
          <w:p w14:paraId="622B4109" w14:textId="77777777" w:rsidR="00B3480D" w:rsidRDefault="00DE7397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06ADFD8" w14:textId="77777777" w:rsidR="00B3480D" w:rsidRDefault="00DE7397">
            <w:r>
              <w:t>23.19</w:t>
            </w:r>
          </w:p>
        </w:tc>
        <w:tc>
          <w:tcPr>
            <w:tcW w:w="1131" w:type="dxa"/>
            <w:vAlign w:val="center"/>
          </w:tcPr>
          <w:p w14:paraId="0F1A38B0" w14:textId="77777777" w:rsidR="00B3480D" w:rsidRDefault="00DE7397">
            <w:r>
              <w:t>35</w:t>
            </w:r>
          </w:p>
        </w:tc>
        <w:tc>
          <w:tcPr>
            <w:tcW w:w="1522" w:type="dxa"/>
            <w:vAlign w:val="center"/>
          </w:tcPr>
          <w:p w14:paraId="7BFD7BE5" w14:textId="77777777" w:rsidR="00B3480D" w:rsidRDefault="00DE7397">
            <w:r>
              <w:t>470</w:t>
            </w:r>
          </w:p>
        </w:tc>
        <w:tc>
          <w:tcPr>
            <w:tcW w:w="1862" w:type="dxa"/>
            <w:vAlign w:val="center"/>
          </w:tcPr>
          <w:p w14:paraId="4686F6BA" w14:textId="77777777" w:rsidR="00B3480D" w:rsidRDefault="00DE7397">
            <w:r>
              <w:t>10904</w:t>
            </w:r>
          </w:p>
        </w:tc>
      </w:tr>
      <w:tr w:rsidR="00B3480D" w14:paraId="4EE89DCA" w14:textId="77777777">
        <w:trPr>
          <w:jc w:val="center"/>
        </w:trPr>
        <w:tc>
          <w:tcPr>
            <w:tcW w:w="3135" w:type="dxa"/>
            <w:vAlign w:val="center"/>
          </w:tcPr>
          <w:p w14:paraId="1403D106" w14:textId="77777777" w:rsidR="00B3480D" w:rsidRDefault="00DE7397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71768F32" w14:textId="77777777" w:rsidR="00B3480D" w:rsidRDefault="00DE7397">
            <w:r>
              <w:t>16.09</w:t>
            </w:r>
          </w:p>
        </w:tc>
        <w:tc>
          <w:tcPr>
            <w:tcW w:w="1131" w:type="dxa"/>
            <w:vAlign w:val="center"/>
          </w:tcPr>
          <w:p w14:paraId="6C605DF5" w14:textId="77777777" w:rsidR="00B3480D" w:rsidRDefault="00DE7397">
            <w:r>
              <w:t>43</w:t>
            </w:r>
          </w:p>
        </w:tc>
        <w:tc>
          <w:tcPr>
            <w:tcW w:w="1522" w:type="dxa"/>
            <w:vAlign w:val="center"/>
          </w:tcPr>
          <w:p w14:paraId="48017651" w14:textId="77777777" w:rsidR="00B3480D" w:rsidRDefault="00DE7397">
            <w:r>
              <w:t>3349</w:t>
            </w:r>
          </w:p>
        </w:tc>
        <w:tc>
          <w:tcPr>
            <w:tcW w:w="1862" w:type="dxa"/>
            <w:vAlign w:val="center"/>
          </w:tcPr>
          <w:p w14:paraId="7B24D412" w14:textId="77777777" w:rsidR="00B3480D" w:rsidRDefault="00DE7397">
            <w:r>
              <w:t>53893</w:t>
            </w:r>
          </w:p>
        </w:tc>
      </w:tr>
      <w:tr w:rsidR="00B3480D" w14:paraId="448BD32E" w14:textId="77777777">
        <w:trPr>
          <w:jc w:val="center"/>
        </w:trPr>
        <w:tc>
          <w:tcPr>
            <w:tcW w:w="3135" w:type="dxa"/>
            <w:vAlign w:val="center"/>
          </w:tcPr>
          <w:p w14:paraId="4CFA33E9" w14:textId="77777777" w:rsidR="00B3480D" w:rsidRDefault="00DE7397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35A65034" w14:textId="77777777" w:rsidR="00B3480D" w:rsidRDefault="00DE7397">
            <w:r>
              <w:t>2.32</w:t>
            </w:r>
          </w:p>
        </w:tc>
        <w:tc>
          <w:tcPr>
            <w:tcW w:w="1131" w:type="dxa"/>
            <w:vAlign w:val="center"/>
          </w:tcPr>
          <w:p w14:paraId="485FBD92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1BF86C59" w14:textId="77777777" w:rsidR="00B3480D" w:rsidRDefault="00DE7397">
            <w:r>
              <w:t>984</w:t>
            </w:r>
          </w:p>
        </w:tc>
        <w:tc>
          <w:tcPr>
            <w:tcW w:w="1862" w:type="dxa"/>
            <w:vAlign w:val="center"/>
          </w:tcPr>
          <w:p w14:paraId="246151CC" w14:textId="77777777" w:rsidR="00B3480D" w:rsidRDefault="00DE7397">
            <w:r>
              <w:t>2282</w:t>
            </w:r>
          </w:p>
        </w:tc>
      </w:tr>
      <w:tr w:rsidR="00B3480D" w14:paraId="52C1DC15" w14:textId="77777777">
        <w:trPr>
          <w:jc w:val="center"/>
        </w:trPr>
        <w:tc>
          <w:tcPr>
            <w:tcW w:w="3135" w:type="dxa"/>
            <w:vAlign w:val="center"/>
          </w:tcPr>
          <w:p w14:paraId="43315DE8" w14:textId="77777777" w:rsidR="00B3480D" w:rsidRDefault="00DE7397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57EC7116" w14:textId="77777777" w:rsidR="00B3480D" w:rsidRDefault="00DE7397">
            <w:r>
              <w:t>23.19</w:t>
            </w:r>
          </w:p>
        </w:tc>
        <w:tc>
          <w:tcPr>
            <w:tcW w:w="1131" w:type="dxa"/>
            <w:vAlign w:val="center"/>
          </w:tcPr>
          <w:p w14:paraId="24BB30BC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3C496AAC" w14:textId="77777777" w:rsidR="00B3480D" w:rsidRDefault="00DE7397">
            <w:r>
              <w:t>171</w:t>
            </w:r>
          </w:p>
        </w:tc>
        <w:tc>
          <w:tcPr>
            <w:tcW w:w="1862" w:type="dxa"/>
            <w:vAlign w:val="center"/>
          </w:tcPr>
          <w:p w14:paraId="678E222C" w14:textId="77777777" w:rsidR="00B3480D" w:rsidRDefault="00DE7397">
            <w:r>
              <w:t>3971</w:t>
            </w:r>
          </w:p>
        </w:tc>
      </w:tr>
      <w:tr w:rsidR="00B3480D" w14:paraId="1A29E1DA" w14:textId="77777777">
        <w:trPr>
          <w:jc w:val="center"/>
        </w:trPr>
        <w:tc>
          <w:tcPr>
            <w:tcW w:w="3135" w:type="dxa"/>
            <w:vAlign w:val="center"/>
          </w:tcPr>
          <w:p w14:paraId="7224F342" w14:textId="77777777" w:rsidR="00B3480D" w:rsidRDefault="00DE7397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0E951ED2" w14:textId="77777777" w:rsidR="00B3480D" w:rsidRDefault="00DE7397">
            <w:r>
              <w:t>21.41</w:t>
            </w:r>
          </w:p>
        </w:tc>
        <w:tc>
          <w:tcPr>
            <w:tcW w:w="1131" w:type="dxa"/>
            <w:vAlign w:val="center"/>
          </w:tcPr>
          <w:p w14:paraId="09CC0AE0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73C9E9C5" w14:textId="77777777" w:rsidR="00B3480D" w:rsidRDefault="00DE7397">
            <w:r>
              <w:t>21</w:t>
            </w:r>
          </w:p>
        </w:tc>
        <w:tc>
          <w:tcPr>
            <w:tcW w:w="1862" w:type="dxa"/>
            <w:vAlign w:val="center"/>
          </w:tcPr>
          <w:p w14:paraId="241A25D3" w14:textId="77777777" w:rsidR="00B3480D" w:rsidRDefault="00DE7397">
            <w:r>
              <w:t>446</w:t>
            </w:r>
          </w:p>
        </w:tc>
      </w:tr>
      <w:tr w:rsidR="00B3480D" w14:paraId="73D2A5CB" w14:textId="77777777">
        <w:trPr>
          <w:jc w:val="center"/>
        </w:trPr>
        <w:tc>
          <w:tcPr>
            <w:tcW w:w="3135" w:type="dxa"/>
            <w:vAlign w:val="center"/>
          </w:tcPr>
          <w:p w14:paraId="53CA25A3" w14:textId="77777777" w:rsidR="00B3480D" w:rsidRDefault="00DE7397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0D12B5F6" w14:textId="77777777" w:rsidR="00B3480D" w:rsidRDefault="00DE7397">
            <w:r>
              <w:t>34.79</w:t>
            </w:r>
          </w:p>
        </w:tc>
        <w:tc>
          <w:tcPr>
            <w:tcW w:w="1131" w:type="dxa"/>
            <w:vAlign w:val="center"/>
          </w:tcPr>
          <w:p w14:paraId="21DB4662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7427D0ED" w14:textId="77777777" w:rsidR="00B3480D" w:rsidRDefault="00DE7397">
            <w:r>
              <w:t>217</w:t>
            </w:r>
          </w:p>
        </w:tc>
        <w:tc>
          <w:tcPr>
            <w:tcW w:w="1862" w:type="dxa"/>
            <w:vAlign w:val="center"/>
          </w:tcPr>
          <w:p w14:paraId="3686FE32" w14:textId="77777777" w:rsidR="00B3480D" w:rsidRDefault="00DE7397">
            <w:r>
              <w:t>7550</w:t>
            </w:r>
          </w:p>
        </w:tc>
      </w:tr>
      <w:tr w:rsidR="00B3480D" w14:paraId="7D8CBF3C" w14:textId="77777777">
        <w:trPr>
          <w:jc w:val="center"/>
        </w:trPr>
        <w:tc>
          <w:tcPr>
            <w:tcW w:w="3135" w:type="dxa"/>
            <w:vAlign w:val="center"/>
          </w:tcPr>
          <w:p w14:paraId="732F5095" w14:textId="77777777" w:rsidR="00B3480D" w:rsidRDefault="00DE7397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9335D6F" w14:textId="77777777" w:rsidR="00B3480D" w:rsidRDefault="00DE7397">
            <w:r>
              <w:t>23.19</w:t>
            </w:r>
          </w:p>
        </w:tc>
        <w:tc>
          <w:tcPr>
            <w:tcW w:w="1131" w:type="dxa"/>
            <w:vAlign w:val="center"/>
          </w:tcPr>
          <w:p w14:paraId="42946E86" w14:textId="77777777" w:rsidR="00B3480D" w:rsidRDefault="00DE7397">
            <w:r>
              <w:t>11</w:t>
            </w:r>
          </w:p>
        </w:tc>
        <w:tc>
          <w:tcPr>
            <w:tcW w:w="1522" w:type="dxa"/>
            <w:vAlign w:val="center"/>
          </w:tcPr>
          <w:p w14:paraId="5360E69E" w14:textId="77777777" w:rsidR="00B3480D" w:rsidRDefault="00DE7397">
            <w:r>
              <w:t>522</w:t>
            </w:r>
          </w:p>
        </w:tc>
        <w:tc>
          <w:tcPr>
            <w:tcW w:w="1862" w:type="dxa"/>
            <w:vAlign w:val="center"/>
          </w:tcPr>
          <w:p w14:paraId="477C105E" w14:textId="77777777" w:rsidR="00B3480D" w:rsidRDefault="00DE7397">
            <w:r>
              <w:t>12097</w:t>
            </w:r>
          </w:p>
        </w:tc>
      </w:tr>
      <w:tr w:rsidR="00B3480D" w14:paraId="5630D668" w14:textId="77777777">
        <w:trPr>
          <w:jc w:val="center"/>
        </w:trPr>
        <w:tc>
          <w:tcPr>
            <w:tcW w:w="3135" w:type="dxa"/>
            <w:vAlign w:val="center"/>
          </w:tcPr>
          <w:p w14:paraId="1B915FE1" w14:textId="77777777" w:rsidR="00B3480D" w:rsidRDefault="00DE7397">
            <w:r>
              <w:t>普通办公室</w:t>
            </w:r>
          </w:p>
        </w:tc>
        <w:tc>
          <w:tcPr>
            <w:tcW w:w="1697" w:type="dxa"/>
            <w:vAlign w:val="center"/>
          </w:tcPr>
          <w:p w14:paraId="3317F09D" w14:textId="77777777" w:rsidR="00B3480D" w:rsidRDefault="00DE7397">
            <w:r>
              <w:t>21.41</w:t>
            </w:r>
          </w:p>
        </w:tc>
        <w:tc>
          <w:tcPr>
            <w:tcW w:w="1131" w:type="dxa"/>
            <w:vAlign w:val="center"/>
          </w:tcPr>
          <w:p w14:paraId="38768184" w14:textId="77777777" w:rsidR="00B3480D" w:rsidRDefault="00DE7397">
            <w:r>
              <w:t>4</w:t>
            </w:r>
          </w:p>
        </w:tc>
        <w:tc>
          <w:tcPr>
            <w:tcW w:w="1522" w:type="dxa"/>
            <w:vAlign w:val="center"/>
          </w:tcPr>
          <w:p w14:paraId="35536D8F" w14:textId="77777777" w:rsidR="00B3480D" w:rsidRDefault="00DE7397">
            <w:r>
              <w:t>76</w:t>
            </w:r>
          </w:p>
        </w:tc>
        <w:tc>
          <w:tcPr>
            <w:tcW w:w="1862" w:type="dxa"/>
            <w:vAlign w:val="center"/>
          </w:tcPr>
          <w:p w14:paraId="5C9EE129" w14:textId="77777777" w:rsidR="00B3480D" w:rsidRDefault="00DE7397">
            <w:r>
              <w:t>1622</w:t>
            </w:r>
          </w:p>
        </w:tc>
      </w:tr>
      <w:tr w:rsidR="00B3480D" w14:paraId="30A55498" w14:textId="77777777">
        <w:trPr>
          <w:jc w:val="center"/>
        </w:trPr>
        <w:tc>
          <w:tcPr>
            <w:tcW w:w="3135" w:type="dxa"/>
            <w:vAlign w:val="center"/>
          </w:tcPr>
          <w:p w14:paraId="2A9E3EEE" w14:textId="77777777" w:rsidR="00B3480D" w:rsidRDefault="00DE7397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13E10090" w14:textId="77777777" w:rsidR="00B3480D" w:rsidRDefault="00DE7397">
            <w:r>
              <w:t>16.09</w:t>
            </w:r>
          </w:p>
        </w:tc>
        <w:tc>
          <w:tcPr>
            <w:tcW w:w="1131" w:type="dxa"/>
            <w:vAlign w:val="center"/>
          </w:tcPr>
          <w:p w14:paraId="39DF4E75" w14:textId="77777777" w:rsidR="00B3480D" w:rsidRDefault="00DE7397">
            <w:r>
              <w:t>3</w:t>
            </w:r>
          </w:p>
        </w:tc>
        <w:tc>
          <w:tcPr>
            <w:tcW w:w="1522" w:type="dxa"/>
            <w:vAlign w:val="center"/>
          </w:tcPr>
          <w:p w14:paraId="46D1B68B" w14:textId="77777777" w:rsidR="00B3480D" w:rsidRDefault="00DE7397">
            <w:r>
              <w:t>78</w:t>
            </w:r>
          </w:p>
        </w:tc>
        <w:tc>
          <w:tcPr>
            <w:tcW w:w="1862" w:type="dxa"/>
            <w:vAlign w:val="center"/>
          </w:tcPr>
          <w:p w14:paraId="7654DCBE" w14:textId="77777777" w:rsidR="00B3480D" w:rsidRDefault="00DE7397">
            <w:r>
              <w:t>1261</w:t>
            </w:r>
          </w:p>
        </w:tc>
      </w:tr>
      <w:tr w:rsidR="00B3480D" w14:paraId="29C2AB87" w14:textId="77777777">
        <w:trPr>
          <w:jc w:val="center"/>
        </w:trPr>
        <w:tc>
          <w:tcPr>
            <w:tcW w:w="3135" w:type="dxa"/>
            <w:vAlign w:val="center"/>
          </w:tcPr>
          <w:p w14:paraId="51AB1087" w14:textId="77777777" w:rsidR="00B3480D" w:rsidRDefault="00DE7397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2AA5E58F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3964629C" w14:textId="77777777" w:rsidR="00B3480D" w:rsidRDefault="00DE7397">
            <w:r>
              <w:t>21</w:t>
            </w:r>
          </w:p>
        </w:tc>
        <w:tc>
          <w:tcPr>
            <w:tcW w:w="1522" w:type="dxa"/>
            <w:vAlign w:val="center"/>
          </w:tcPr>
          <w:p w14:paraId="5B27D555" w14:textId="77777777" w:rsidR="00B3480D" w:rsidRDefault="00DE7397">
            <w:r>
              <w:t>584</w:t>
            </w:r>
          </w:p>
        </w:tc>
        <w:tc>
          <w:tcPr>
            <w:tcW w:w="1862" w:type="dxa"/>
            <w:vAlign w:val="center"/>
          </w:tcPr>
          <w:p w14:paraId="223015D7" w14:textId="77777777" w:rsidR="00B3480D" w:rsidRDefault="00DE7397">
            <w:r>
              <w:t>0</w:t>
            </w:r>
          </w:p>
        </w:tc>
      </w:tr>
      <w:tr w:rsidR="00B3480D" w14:paraId="16353C7B" w14:textId="77777777">
        <w:trPr>
          <w:jc w:val="center"/>
        </w:trPr>
        <w:tc>
          <w:tcPr>
            <w:tcW w:w="3135" w:type="dxa"/>
            <w:vAlign w:val="center"/>
          </w:tcPr>
          <w:p w14:paraId="2C3B2C64" w14:textId="77777777" w:rsidR="00B3480D" w:rsidRDefault="00DE7397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522C3B4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51BAC641" w14:textId="77777777" w:rsidR="00B3480D" w:rsidRDefault="00DE7397">
            <w:r>
              <w:t>6</w:t>
            </w:r>
          </w:p>
        </w:tc>
        <w:tc>
          <w:tcPr>
            <w:tcW w:w="1522" w:type="dxa"/>
            <w:vAlign w:val="center"/>
          </w:tcPr>
          <w:p w14:paraId="05547AD1" w14:textId="77777777" w:rsidR="00B3480D" w:rsidRDefault="00DE7397">
            <w:r>
              <w:t>180</w:t>
            </w:r>
          </w:p>
        </w:tc>
        <w:tc>
          <w:tcPr>
            <w:tcW w:w="1862" w:type="dxa"/>
            <w:vAlign w:val="center"/>
          </w:tcPr>
          <w:p w14:paraId="14F8572E" w14:textId="77777777" w:rsidR="00B3480D" w:rsidRDefault="00DE7397">
            <w:r>
              <w:t>0</w:t>
            </w:r>
          </w:p>
        </w:tc>
      </w:tr>
      <w:tr w:rsidR="00B3480D" w14:paraId="06991B17" w14:textId="77777777">
        <w:trPr>
          <w:jc w:val="center"/>
        </w:trPr>
        <w:tc>
          <w:tcPr>
            <w:tcW w:w="3135" w:type="dxa"/>
            <w:vAlign w:val="center"/>
          </w:tcPr>
          <w:p w14:paraId="135DFA13" w14:textId="77777777" w:rsidR="00B3480D" w:rsidRDefault="00DE7397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174F7802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5EBB94AE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5D43BAA4" w14:textId="77777777" w:rsidR="00B3480D" w:rsidRDefault="00DE7397">
            <w:r>
              <w:t>5</w:t>
            </w:r>
          </w:p>
        </w:tc>
        <w:tc>
          <w:tcPr>
            <w:tcW w:w="1862" w:type="dxa"/>
            <w:vAlign w:val="center"/>
          </w:tcPr>
          <w:p w14:paraId="0A5C00D8" w14:textId="77777777" w:rsidR="00B3480D" w:rsidRDefault="00DE7397">
            <w:r>
              <w:t>0</w:t>
            </w:r>
          </w:p>
        </w:tc>
      </w:tr>
      <w:tr w:rsidR="00B3480D" w14:paraId="01F7FBBA" w14:textId="77777777">
        <w:trPr>
          <w:jc w:val="center"/>
        </w:trPr>
        <w:tc>
          <w:tcPr>
            <w:tcW w:w="3135" w:type="dxa"/>
            <w:vAlign w:val="center"/>
          </w:tcPr>
          <w:p w14:paraId="3AB0F2CF" w14:textId="77777777" w:rsidR="00B3480D" w:rsidRDefault="00DE7397">
            <w:r>
              <w:lastRenderedPageBreak/>
              <w:t>办公</w:t>
            </w:r>
            <w:r>
              <w:t>-</w:t>
            </w:r>
            <w:r>
              <w:t>绘图室</w:t>
            </w:r>
          </w:p>
        </w:tc>
        <w:tc>
          <w:tcPr>
            <w:tcW w:w="1697" w:type="dxa"/>
            <w:vAlign w:val="center"/>
          </w:tcPr>
          <w:p w14:paraId="315FC48B" w14:textId="77777777" w:rsidR="00B3480D" w:rsidRDefault="00DE7397">
            <w:r>
              <w:t>21.41</w:t>
            </w:r>
          </w:p>
        </w:tc>
        <w:tc>
          <w:tcPr>
            <w:tcW w:w="1131" w:type="dxa"/>
            <w:vAlign w:val="center"/>
          </w:tcPr>
          <w:p w14:paraId="4203DE10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296AF64A" w14:textId="77777777" w:rsidR="00B3480D" w:rsidRDefault="00DE7397">
            <w:r>
              <w:t>143</w:t>
            </w:r>
          </w:p>
        </w:tc>
        <w:tc>
          <w:tcPr>
            <w:tcW w:w="1862" w:type="dxa"/>
            <w:vAlign w:val="center"/>
          </w:tcPr>
          <w:p w14:paraId="07772CA2" w14:textId="77777777" w:rsidR="00B3480D" w:rsidRDefault="00DE7397">
            <w:r>
              <w:t>3058</w:t>
            </w:r>
          </w:p>
        </w:tc>
      </w:tr>
      <w:tr w:rsidR="00B3480D" w14:paraId="51324F8F" w14:textId="77777777">
        <w:trPr>
          <w:jc w:val="center"/>
        </w:trPr>
        <w:tc>
          <w:tcPr>
            <w:tcW w:w="3135" w:type="dxa"/>
            <w:vAlign w:val="center"/>
          </w:tcPr>
          <w:p w14:paraId="2180BCE1" w14:textId="77777777" w:rsidR="00B3480D" w:rsidRDefault="00DE7397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62DAC0F5" w14:textId="77777777" w:rsidR="00B3480D" w:rsidRDefault="00DE7397">
            <w:r>
              <w:t>16.09</w:t>
            </w:r>
          </w:p>
        </w:tc>
        <w:tc>
          <w:tcPr>
            <w:tcW w:w="1131" w:type="dxa"/>
            <w:vAlign w:val="center"/>
          </w:tcPr>
          <w:p w14:paraId="7D2950D7" w14:textId="77777777" w:rsidR="00B3480D" w:rsidRDefault="00DE7397">
            <w:r>
              <w:t>5</w:t>
            </w:r>
          </w:p>
        </w:tc>
        <w:tc>
          <w:tcPr>
            <w:tcW w:w="1522" w:type="dxa"/>
            <w:vAlign w:val="center"/>
          </w:tcPr>
          <w:p w14:paraId="350F4024" w14:textId="77777777" w:rsidR="00B3480D" w:rsidRDefault="00DE7397">
            <w:r>
              <w:t>571</w:t>
            </w:r>
          </w:p>
        </w:tc>
        <w:tc>
          <w:tcPr>
            <w:tcW w:w="1862" w:type="dxa"/>
            <w:vAlign w:val="center"/>
          </w:tcPr>
          <w:p w14:paraId="251C7E9F" w14:textId="77777777" w:rsidR="00B3480D" w:rsidRDefault="00DE7397">
            <w:r>
              <w:t>9185</w:t>
            </w:r>
          </w:p>
        </w:tc>
      </w:tr>
      <w:tr w:rsidR="00B3480D" w14:paraId="1CB26811" w14:textId="77777777">
        <w:trPr>
          <w:jc w:val="center"/>
        </w:trPr>
        <w:tc>
          <w:tcPr>
            <w:tcW w:w="3135" w:type="dxa"/>
            <w:vAlign w:val="center"/>
          </w:tcPr>
          <w:p w14:paraId="12230AD3" w14:textId="77777777" w:rsidR="00B3480D" w:rsidRDefault="00DE7397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65630D61" w14:textId="77777777" w:rsidR="00B3480D" w:rsidRDefault="00DE7397">
            <w:r>
              <w:t>23.19</w:t>
            </w:r>
          </w:p>
        </w:tc>
        <w:tc>
          <w:tcPr>
            <w:tcW w:w="1131" w:type="dxa"/>
            <w:vAlign w:val="center"/>
          </w:tcPr>
          <w:p w14:paraId="24051C14" w14:textId="77777777" w:rsidR="00B3480D" w:rsidRDefault="00DE7397">
            <w:r>
              <w:t>7</w:t>
            </w:r>
          </w:p>
        </w:tc>
        <w:tc>
          <w:tcPr>
            <w:tcW w:w="1522" w:type="dxa"/>
            <w:vAlign w:val="center"/>
          </w:tcPr>
          <w:p w14:paraId="7312FCEF" w14:textId="77777777" w:rsidR="00B3480D" w:rsidRDefault="00DE7397">
            <w:r>
              <w:t>459</w:t>
            </w:r>
          </w:p>
        </w:tc>
        <w:tc>
          <w:tcPr>
            <w:tcW w:w="1862" w:type="dxa"/>
            <w:vAlign w:val="center"/>
          </w:tcPr>
          <w:p w14:paraId="3A7E5C94" w14:textId="77777777" w:rsidR="00B3480D" w:rsidRDefault="00DE7397">
            <w:r>
              <w:t>10650</w:t>
            </w:r>
          </w:p>
        </w:tc>
      </w:tr>
      <w:tr w:rsidR="00B3480D" w14:paraId="3EAAA708" w14:textId="77777777">
        <w:trPr>
          <w:jc w:val="center"/>
        </w:trPr>
        <w:tc>
          <w:tcPr>
            <w:tcW w:w="3135" w:type="dxa"/>
            <w:vAlign w:val="center"/>
          </w:tcPr>
          <w:p w14:paraId="034F26E7" w14:textId="77777777" w:rsidR="00B3480D" w:rsidRDefault="00DE7397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0E940D6A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60D35667" w14:textId="77777777" w:rsidR="00B3480D" w:rsidRDefault="00DE7397">
            <w:r>
              <w:t>21</w:t>
            </w:r>
          </w:p>
        </w:tc>
        <w:tc>
          <w:tcPr>
            <w:tcW w:w="1522" w:type="dxa"/>
            <w:vAlign w:val="center"/>
          </w:tcPr>
          <w:p w14:paraId="26A6956C" w14:textId="77777777" w:rsidR="00B3480D" w:rsidRDefault="00DE7397">
            <w:r>
              <w:t>184</w:t>
            </w:r>
          </w:p>
        </w:tc>
        <w:tc>
          <w:tcPr>
            <w:tcW w:w="1862" w:type="dxa"/>
            <w:vAlign w:val="center"/>
          </w:tcPr>
          <w:p w14:paraId="5FBF0834" w14:textId="77777777" w:rsidR="00B3480D" w:rsidRDefault="00DE7397">
            <w:r>
              <w:t>0</w:t>
            </w:r>
          </w:p>
        </w:tc>
      </w:tr>
      <w:tr w:rsidR="00B3480D" w14:paraId="3F6D2CCC" w14:textId="77777777">
        <w:trPr>
          <w:jc w:val="center"/>
        </w:trPr>
        <w:tc>
          <w:tcPr>
            <w:tcW w:w="3135" w:type="dxa"/>
            <w:vAlign w:val="center"/>
          </w:tcPr>
          <w:p w14:paraId="33D6A637" w14:textId="77777777" w:rsidR="00B3480D" w:rsidRDefault="00DE7397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CB34A52" w14:textId="77777777" w:rsidR="00B3480D" w:rsidRDefault="00DE7397">
            <w:r>
              <w:t>2.32</w:t>
            </w:r>
          </w:p>
        </w:tc>
        <w:tc>
          <w:tcPr>
            <w:tcW w:w="1131" w:type="dxa"/>
            <w:vAlign w:val="center"/>
          </w:tcPr>
          <w:p w14:paraId="15370A6D" w14:textId="77777777" w:rsidR="00B3480D" w:rsidRDefault="00DE7397">
            <w:r>
              <w:t>5</w:t>
            </w:r>
          </w:p>
        </w:tc>
        <w:tc>
          <w:tcPr>
            <w:tcW w:w="1522" w:type="dxa"/>
            <w:vAlign w:val="center"/>
          </w:tcPr>
          <w:p w14:paraId="7B97BAE1" w14:textId="77777777" w:rsidR="00B3480D" w:rsidRDefault="00DE7397">
            <w:r>
              <w:t>4218</w:t>
            </w:r>
          </w:p>
        </w:tc>
        <w:tc>
          <w:tcPr>
            <w:tcW w:w="1862" w:type="dxa"/>
            <w:vAlign w:val="center"/>
          </w:tcPr>
          <w:p w14:paraId="06E94E4A" w14:textId="77777777" w:rsidR="00B3480D" w:rsidRDefault="00DE7397">
            <w:r>
              <w:t>9782</w:t>
            </w:r>
          </w:p>
        </w:tc>
      </w:tr>
      <w:tr w:rsidR="00B3480D" w14:paraId="77096AD0" w14:textId="77777777">
        <w:trPr>
          <w:jc w:val="center"/>
        </w:trPr>
        <w:tc>
          <w:tcPr>
            <w:tcW w:w="3135" w:type="dxa"/>
            <w:vAlign w:val="center"/>
          </w:tcPr>
          <w:p w14:paraId="5A5C65A0" w14:textId="77777777" w:rsidR="00B3480D" w:rsidRDefault="00DE7397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25B38AF6" w14:textId="77777777" w:rsidR="00B3480D" w:rsidRDefault="00DE7397">
            <w:r>
              <w:t>16.09</w:t>
            </w:r>
          </w:p>
        </w:tc>
        <w:tc>
          <w:tcPr>
            <w:tcW w:w="1131" w:type="dxa"/>
            <w:vAlign w:val="center"/>
          </w:tcPr>
          <w:p w14:paraId="73E6BF0E" w14:textId="77777777" w:rsidR="00B3480D" w:rsidRDefault="00DE7397">
            <w:r>
              <w:t>2</w:t>
            </w:r>
          </w:p>
        </w:tc>
        <w:tc>
          <w:tcPr>
            <w:tcW w:w="1522" w:type="dxa"/>
            <w:vAlign w:val="center"/>
          </w:tcPr>
          <w:p w14:paraId="763C650F" w14:textId="77777777" w:rsidR="00B3480D" w:rsidRDefault="00DE7397">
            <w:r>
              <w:t>285</w:t>
            </w:r>
          </w:p>
        </w:tc>
        <w:tc>
          <w:tcPr>
            <w:tcW w:w="1862" w:type="dxa"/>
            <w:vAlign w:val="center"/>
          </w:tcPr>
          <w:p w14:paraId="05FDDCB9" w14:textId="77777777" w:rsidR="00B3480D" w:rsidRDefault="00DE7397">
            <w:r>
              <w:t>4584</w:t>
            </w:r>
          </w:p>
        </w:tc>
      </w:tr>
      <w:tr w:rsidR="00B3480D" w14:paraId="61058016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F53A3F3" w14:textId="77777777" w:rsidR="00B3480D" w:rsidRDefault="00DE7397">
            <w:r>
              <w:t>总计</w:t>
            </w:r>
          </w:p>
        </w:tc>
        <w:tc>
          <w:tcPr>
            <w:tcW w:w="1862" w:type="dxa"/>
            <w:vAlign w:val="center"/>
          </w:tcPr>
          <w:p w14:paraId="06C57AD2" w14:textId="77777777" w:rsidR="00B3480D" w:rsidRDefault="00DE7397">
            <w:r>
              <w:t>133736</w:t>
            </w:r>
          </w:p>
        </w:tc>
      </w:tr>
    </w:tbl>
    <w:p w14:paraId="2B0FB5DE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93" w:name="_Toc218368068"/>
      <w:r>
        <w:rPr>
          <w:color w:val="000000"/>
        </w:rPr>
        <w:t>插座设备</w:t>
      </w:r>
      <w:bookmarkEnd w:id="93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3480D" w14:paraId="5E18EB19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14C0D261" w14:textId="77777777" w:rsidR="00B3480D" w:rsidRDefault="00DE739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5386B7" w14:textId="77777777" w:rsidR="00B3480D" w:rsidRDefault="00DE739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63EC27" w14:textId="77777777" w:rsidR="00B3480D" w:rsidRDefault="00DE7397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B676D8F" w14:textId="77777777" w:rsidR="00B3480D" w:rsidRDefault="00DE739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9E2D52E" w14:textId="77777777" w:rsidR="00B3480D" w:rsidRDefault="00DE739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3480D" w14:paraId="7CB99118" w14:textId="77777777">
        <w:trPr>
          <w:jc w:val="center"/>
        </w:trPr>
        <w:tc>
          <w:tcPr>
            <w:tcW w:w="3135" w:type="dxa"/>
            <w:vAlign w:val="center"/>
          </w:tcPr>
          <w:p w14:paraId="7D00106B" w14:textId="77777777" w:rsidR="00B3480D" w:rsidRDefault="00DE7397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682E01F" w14:textId="77777777" w:rsidR="00B3480D" w:rsidRDefault="00DE7397">
            <w:r>
              <w:t>7.60</w:t>
            </w:r>
          </w:p>
        </w:tc>
        <w:tc>
          <w:tcPr>
            <w:tcW w:w="1131" w:type="dxa"/>
            <w:vAlign w:val="center"/>
          </w:tcPr>
          <w:p w14:paraId="65DCB37E" w14:textId="77777777" w:rsidR="00B3480D" w:rsidRDefault="00DE7397">
            <w:r>
              <w:t>3</w:t>
            </w:r>
          </w:p>
        </w:tc>
        <w:tc>
          <w:tcPr>
            <w:tcW w:w="1522" w:type="dxa"/>
            <w:vAlign w:val="center"/>
          </w:tcPr>
          <w:p w14:paraId="5EDEC562" w14:textId="77777777" w:rsidR="00B3480D" w:rsidRDefault="00DE7397">
            <w:r>
              <w:t>227</w:t>
            </w:r>
          </w:p>
        </w:tc>
        <w:tc>
          <w:tcPr>
            <w:tcW w:w="1862" w:type="dxa"/>
            <w:vAlign w:val="center"/>
          </w:tcPr>
          <w:p w14:paraId="23472DED" w14:textId="77777777" w:rsidR="00B3480D" w:rsidRDefault="00DE7397">
            <w:r>
              <w:t>1727</w:t>
            </w:r>
          </w:p>
        </w:tc>
      </w:tr>
      <w:tr w:rsidR="00B3480D" w14:paraId="4746FF41" w14:textId="77777777">
        <w:trPr>
          <w:jc w:val="center"/>
        </w:trPr>
        <w:tc>
          <w:tcPr>
            <w:tcW w:w="3135" w:type="dxa"/>
            <w:vAlign w:val="center"/>
          </w:tcPr>
          <w:p w14:paraId="7600482A" w14:textId="77777777" w:rsidR="00B3480D" w:rsidRDefault="00DE7397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3DD7C9B" w14:textId="77777777" w:rsidR="00B3480D" w:rsidRDefault="00DE7397">
            <w:r>
              <w:t>10.52</w:t>
            </w:r>
          </w:p>
        </w:tc>
        <w:tc>
          <w:tcPr>
            <w:tcW w:w="1131" w:type="dxa"/>
            <w:vAlign w:val="center"/>
          </w:tcPr>
          <w:p w14:paraId="6301F7D6" w14:textId="77777777" w:rsidR="00B3480D" w:rsidRDefault="00DE7397">
            <w:r>
              <w:t>35</w:t>
            </w:r>
          </w:p>
        </w:tc>
        <w:tc>
          <w:tcPr>
            <w:tcW w:w="1522" w:type="dxa"/>
            <w:vAlign w:val="center"/>
          </w:tcPr>
          <w:p w14:paraId="5D8DA90D" w14:textId="77777777" w:rsidR="00B3480D" w:rsidRDefault="00DE7397">
            <w:r>
              <w:t>470</w:t>
            </w:r>
          </w:p>
        </w:tc>
        <w:tc>
          <w:tcPr>
            <w:tcW w:w="1862" w:type="dxa"/>
            <w:vAlign w:val="center"/>
          </w:tcPr>
          <w:p w14:paraId="1E9B4F89" w14:textId="77777777" w:rsidR="00B3480D" w:rsidRDefault="00DE7397">
            <w:r>
              <w:t>4948</w:t>
            </w:r>
          </w:p>
        </w:tc>
      </w:tr>
      <w:tr w:rsidR="00B3480D" w14:paraId="4FBB495A" w14:textId="77777777">
        <w:trPr>
          <w:jc w:val="center"/>
        </w:trPr>
        <w:tc>
          <w:tcPr>
            <w:tcW w:w="3135" w:type="dxa"/>
            <w:vAlign w:val="center"/>
          </w:tcPr>
          <w:p w14:paraId="09BB3B35" w14:textId="77777777" w:rsidR="00B3480D" w:rsidRDefault="00DE7397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6EDB0484" w14:textId="77777777" w:rsidR="00B3480D" w:rsidRDefault="00DE7397">
            <w:r>
              <w:t>1.84</w:t>
            </w:r>
          </w:p>
        </w:tc>
        <w:tc>
          <w:tcPr>
            <w:tcW w:w="1131" w:type="dxa"/>
            <w:vAlign w:val="center"/>
          </w:tcPr>
          <w:p w14:paraId="634938DB" w14:textId="77777777" w:rsidR="00B3480D" w:rsidRDefault="00DE7397">
            <w:r>
              <w:t>43</w:t>
            </w:r>
          </w:p>
        </w:tc>
        <w:tc>
          <w:tcPr>
            <w:tcW w:w="1522" w:type="dxa"/>
            <w:vAlign w:val="center"/>
          </w:tcPr>
          <w:p w14:paraId="0B1721F9" w14:textId="77777777" w:rsidR="00B3480D" w:rsidRDefault="00DE7397">
            <w:r>
              <w:t>3349</w:t>
            </w:r>
          </w:p>
        </w:tc>
        <w:tc>
          <w:tcPr>
            <w:tcW w:w="1862" w:type="dxa"/>
            <w:vAlign w:val="center"/>
          </w:tcPr>
          <w:p w14:paraId="117EFCF7" w14:textId="77777777" w:rsidR="00B3480D" w:rsidRDefault="00DE7397">
            <w:r>
              <w:t>6162</w:t>
            </w:r>
          </w:p>
        </w:tc>
      </w:tr>
      <w:tr w:rsidR="00B3480D" w14:paraId="2EE63517" w14:textId="77777777">
        <w:trPr>
          <w:jc w:val="center"/>
        </w:trPr>
        <w:tc>
          <w:tcPr>
            <w:tcW w:w="3135" w:type="dxa"/>
            <w:vAlign w:val="center"/>
          </w:tcPr>
          <w:p w14:paraId="5EF9CF52" w14:textId="77777777" w:rsidR="00B3480D" w:rsidRDefault="00DE7397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30935D86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2077A444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28E57C3A" w14:textId="77777777" w:rsidR="00B3480D" w:rsidRDefault="00DE7397">
            <w:r>
              <w:t>984</w:t>
            </w:r>
          </w:p>
        </w:tc>
        <w:tc>
          <w:tcPr>
            <w:tcW w:w="1862" w:type="dxa"/>
            <w:vAlign w:val="center"/>
          </w:tcPr>
          <w:p w14:paraId="06DB8767" w14:textId="77777777" w:rsidR="00B3480D" w:rsidRDefault="00DE7397">
            <w:r>
              <w:t>0</w:t>
            </w:r>
          </w:p>
        </w:tc>
      </w:tr>
      <w:tr w:rsidR="00B3480D" w14:paraId="4158A270" w14:textId="77777777">
        <w:trPr>
          <w:jc w:val="center"/>
        </w:trPr>
        <w:tc>
          <w:tcPr>
            <w:tcW w:w="3135" w:type="dxa"/>
            <w:vAlign w:val="center"/>
          </w:tcPr>
          <w:p w14:paraId="508F6F73" w14:textId="77777777" w:rsidR="00B3480D" w:rsidRDefault="00DE7397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9B35C2E" w14:textId="77777777" w:rsidR="00B3480D" w:rsidRDefault="00DE7397">
            <w:r>
              <w:t>10.52</w:t>
            </w:r>
          </w:p>
        </w:tc>
        <w:tc>
          <w:tcPr>
            <w:tcW w:w="1131" w:type="dxa"/>
            <w:vAlign w:val="center"/>
          </w:tcPr>
          <w:p w14:paraId="60E41C89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2A27AD15" w14:textId="77777777" w:rsidR="00B3480D" w:rsidRDefault="00DE7397">
            <w:r>
              <w:t>171</w:t>
            </w:r>
          </w:p>
        </w:tc>
        <w:tc>
          <w:tcPr>
            <w:tcW w:w="1862" w:type="dxa"/>
            <w:vAlign w:val="center"/>
          </w:tcPr>
          <w:p w14:paraId="4F27B507" w14:textId="77777777" w:rsidR="00B3480D" w:rsidRDefault="00DE7397">
            <w:r>
              <w:t>1802</w:t>
            </w:r>
          </w:p>
        </w:tc>
      </w:tr>
      <w:tr w:rsidR="00B3480D" w14:paraId="1CDAE1A2" w14:textId="77777777">
        <w:trPr>
          <w:jc w:val="center"/>
        </w:trPr>
        <w:tc>
          <w:tcPr>
            <w:tcW w:w="3135" w:type="dxa"/>
            <w:vAlign w:val="center"/>
          </w:tcPr>
          <w:p w14:paraId="005C74D0" w14:textId="77777777" w:rsidR="00B3480D" w:rsidRDefault="00DE7397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75FA0608" w14:textId="77777777" w:rsidR="00B3480D" w:rsidRDefault="00DE7397">
            <w:r>
              <w:t>10.52</w:t>
            </w:r>
          </w:p>
        </w:tc>
        <w:tc>
          <w:tcPr>
            <w:tcW w:w="1131" w:type="dxa"/>
            <w:vAlign w:val="center"/>
          </w:tcPr>
          <w:p w14:paraId="13C66323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3CD5EBBD" w14:textId="77777777" w:rsidR="00B3480D" w:rsidRDefault="00DE7397">
            <w:r>
              <w:t>21</w:t>
            </w:r>
          </w:p>
        </w:tc>
        <w:tc>
          <w:tcPr>
            <w:tcW w:w="1862" w:type="dxa"/>
            <w:vAlign w:val="center"/>
          </w:tcPr>
          <w:p w14:paraId="75C18A13" w14:textId="77777777" w:rsidR="00B3480D" w:rsidRDefault="00DE7397">
            <w:r>
              <w:t>219</w:t>
            </w:r>
          </w:p>
        </w:tc>
      </w:tr>
      <w:tr w:rsidR="00B3480D" w14:paraId="33198C59" w14:textId="77777777">
        <w:trPr>
          <w:jc w:val="center"/>
        </w:trPr>
        <w:tc>
          <w:tcPr>
            <w:tcW w:w="3135" w:type="dxa"/>
            <w:vAlign w:val="center"/>
          </w:tcPr>
          <w:p w14:paraId="140EB887" w14:textId="77777777" w:rsidR="00B3480D" w:rsidRDefault="00DE7397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13C9E11F" w14:textId="77777777" w:rsidR="00B3480D" w:rsidRDefault="00DE7397">
            <w:r>
              <w:t>16.19</w:t>
            </w:r>
          </w:p>
        </w:tc>
        <w:tc>
          <w:tcPr>
            <w:tcW w:w="1131" w:type="dxa"/>
            <w:vAlign w:val="center"/>
          </w:tcPr>
          <w:p w14:paraId="42CE2014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78B1737B" w14:textId="77777777" w:rsidR="00B3480D" w:rsidRDefault="00DE7397">
            <w:r>
              <w:t>217</w:t>
            </w:r>
          </w:p>
        </w:tc>
        <w:tc>
          <w:tcPr>
            <w:tcW w:w="1862" w:type="dxa"/>
            <w:vAlign w:val="center"/>
          </w:tcPr>
          <w:p w14:paraId="4AA83C2E" w14:textId="77777777" w:rsidR="00B3480D" w:rsidRDefault="00DE7397">
            <w:r>
              <w:t>3514</w:t>
            </w:r>
          </w:p>
        </w:tc>
      </w:tr>
      <w:tr w:rsidR="00B3480D" w14:paraId="4E6373ED" w14:textId="77777777">
        <w:trPr>
          <w:jc w:val="center"/>
        </w:trPr>
        <w:tc>
          <w:tcPr>
            <w:tcW w:w="3135" w:type="dxa"/>
            <w:vAlign w:val="center"/>
          </w:tcPr>
          <w:p w14:paraId="762A11CA" w14:textId="77777777" w:rsidR="00B3480D" w:rsidRDefault="00DE7397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6F95BF5" w14:textId="77777777" w:rsidR="00B3480D" w:rsidRDefault="00DE7397">
            <w:r>
              <w:t>10.52</w:t>
            </w:r>
          </w:p>
        </w:tc>
        <w:tc>
          <w:tcPr>
            <w:tcW w:w="1131" w:type="dxa"/>
            <w:vAlign w:val="center"/>
          </w:tcPr>
          <w:p w14:paraId="67499D4B" w14:textId="77777777" w:rsidR="00B3480D" w:rsidRDefault="00DE7397">
            <w:r>
              <w:t>11</w:t>
            </w:r>
          </w:p>
        </w:tc>
        <w:tc>
          <w:tcPr>
            <w:tcW w:w="1522" w:type="dxa"/>
            <w:vAlign w:val="center"/>
          </w:tcPr>
          <w:p w14:paraId="0E24378B" w14:textId="77777777" w:rsidR="00B3480D" w:rsidRDefault="00DE7397">
            <w:r>
              <w:t>522</w:t>
            </w:r>
          </w:p>
        </w:tc>
        <w:tc>
          <w:tcPr>
            <w:tcW w:w="1862" w:type="dxa"/>
            <w:vAlign w:val="center"/>
          </w:tcPr>
          <w:p w14:paraId="1E737530" w14:textId="77777777" w:rsidR="00B3480D" w:rsidRDefault="00DE7397">
            <w:r>
              <w:t>5489</w:t>
            </w:r>
          </w:p>
        </w:tc>
      </w:tr>
      <w:tr w:rsidR="00B3480D" w14:paraId="5756E2DF" w14:textId="77777777">
        <w:trPr>
          <w:jc w:val="center"/>
        </w:trPr>
        <w:tc>
          <w:tcPr>
            <w:tcW w:w="3135" w:type="dxa"/>
            <w:vAlign w:val="center"/>
          </w:tcPr>
          <w:p w14:paraId="58631B7F" w14:textId="77777777" w:rsidR="00B3480D" w:rsidRDefault="00DE7397">
            <w:r>
              <w:t>普通办公室</w:t>
            </w:r>
          </w:p>
        </w:tc>
        <w:tc>
          <w:tcPr>
            <w:tcW w:w="1697" w:type="dxa"/>
            <w:vAlign w:val="center"/>
          </w:tcPr>
          <w:p w14:paraId="6D22AD27" w14:textId="77777777" w:rsidR="00B3480D" w:rsidRDefault="00DE7397">
            <w:r>
              <w:t>10.52</w:t>
            </w:r>
          </w:p>
        </w:tc>
        <w:tc>
          <w:tcPr>
            <w:tcW w:w="1131" w:type="dxa"/>
            <w:vAlign w:val="center"/>
          </w:tcPr>
          <w:p w14:paraId="66599F16" w14:textId="77777777" w:rsidR="00B3480D" w:rsidRDefault="00DE7397">
            <w:r>
              <w:t>4</w:t>
            </w:r>
          </w:p>
        </w:tc>
        <w:tc>
          <w:tcPr>
            <w:tcW w:w="1522" w:type="dxa"/>
            <w:vAlign w:val="center"/>
          </w:tcPr>
          <w:p w14:paraId="1738FAD1" w14:textId="77777777" w:rsidR="00B3480D" w:rsidRDefault="00DE7397">
            <w:r>
              <w:t>76</w:t>
            </w:r>
          </w:p>
        </w:tc>
        <w:tc>
          <w:tcPr>
            <w:tcW w:w="1862" w:type="dxa"/>
            <w:vAlign w:val="center"/>
          </w:tcPr>
          <w:p w14:paraId="7FFAE602" w14:textId="77777777" w:rsidR="00B3480D" w:rsidRDefault="00DE7397">
            <w:r>
              <w:t>797</w:t>
            </w:r>
          </w:p>
        </w:tc>
      </w:tr>
      <w:tr w:rsidR="00B3480D" w14:paraId="69D39CC4" w14:textId="77777777">
        <w:trPr>
          <w:jc w:val="center"/>
        </w:trPr>
        <w:tc>
          <w:tcPr>
            <w:tcW w:w="3135" w:type="dxa"/>
            <w:vAlign w:val="center"/>
          </w:tcPr>
          <w:p w14:paraId="3B4A6080" w14:textId="77777777" w:rsidR="00B3480D" w:rsidRDefault="00DE7397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2F64E006" w14:textId="77777777" w:rsidR="00B3480D" w:rsidRDefault="00DE7397">
            <w:r>
              <w:t>1.84</w:t>
            </w:r>
          </w:p>
        </w:tc>
        <w:tc>
          <w:tcPr>
            <w:tcW w:w="1131" w:type="dxa"/>
            <w:vAlign w:val="center"/>
          </w:tcPr>
          <w:p w14:paraId="4BF311A2" w14:textId="77777777" w:rsidR="00B3480D" w:rsidRDefault="00DE7397">
            <w:r>
              <w:t>3</w:t>
            </w:r>
          </w:p>
        </w:tc>
        <w:tc>
          <w:tcPr>
            <w:tcW w:w="1522" w:type="dxa"/>
            <w:vAlign w:val="center"/>
          </w:tcPr>
          <w:p w14:paraId="46F84A52" w14:textId="77777777" w:rsidR="00B3480D" w:rsidRDefault="00DE7397">
            <w:r>
              <w:t>78</w:t>
            </w:r>
          </w:p>
        </w:tc>
        <w:tc>
          <w:tcPr>
            <w:tcW w:w="1862" w:type="dxa"/>
            <w:vAlign w:val="center"/>
          </w:tcPr>
          <w:p w14:paraId="3E47F6CB" w14:textId="77777777" w:rsidR="00B3480D" w:rsidRDefault="00DE7397">
            <w:r>
              <w:t>144</w:t>
            </w:r>
          </w:p>
        </w:tc>
      </w:tr>
      <w:tr w:rsidR="00B3480D" w14:paraId="2FD77E02" w14:textId="77777777">
        <w:trPr>
          <w:jc w:val="center"/>
        </w:trPr>
        <w:tc>
          <w:tcPr>
            <w:tcW w:w="3135" w:type="dxa"/>
            <w:vAlign w:val="center"/>
          </w:tcPr>
          <w:p w14:paraId="7631EEEE" w14:textId="77777777" w:rsidR="00B3480D" w:rsidRDefault="00DE7397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4A81798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6F9E1B3A" w14:textId="77777777" w:rsidR="00B3480D" w:rsidRDefault="00DE7397">
            <w:r>
              <w:t>21</w:t>
            </w:r>
          </w:p>
        </w:tc>
        <w:tc>
          <w:tcPr>
            <w:tcW w:w="1522" w:type="dxa"/>
            <w:vAlign w:val="center"/>
          </w:tcPr>
          <w:p w14:paraId="1F876766" w14:textId="77777777" w:rsidR="00B3480D" w:rsidRDefault="00DE7397">
            <w:r>
              <w:t>584</w:t>
            </w:r>
          </w:p>
        </w:tc>
        <w:tc>
          <w:tcPr>
            <w:tcW w:w="1862" w:type="dxa"/>
            <w:vAlign w:val="center"/>
          </w:tcPr>
          <w:p w14:paraId="28967A1D" w14:textId="77777777" w:rsidR="00B3480D" w:rsidRDefault="00DE7397">
            <w:r>
              <w:t>0</w:t>
            </w:r>
          </w:p>
        </w:tc>
      </w:tr>
      <w:tr w:rsidR="00B3480D" w14:paraId="5B692891" w14:textId="77777777">
        <w:trPr>
          <w:jc w:val="center"/>
        </w:trPr>
        <w:tc>
          <w:tcPr>
            <w:tcW w:w="3135" w:type="dxa"/>
            <w:vAlign w:val="center"/>
          </w:tcPr>
          <w:p w14:paraId="7909D389" w14:textId="77777777" w:rsidR="00B3480D" w:rsidRDefault="00DE7397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0905338C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2797303E" w14:textId="77777777" w:rsidR="00B3480D" w:rsidRDefault="00DE7397">
            <w:r>
              <w:t>6</w:t>
            </w:r>
          </w:p>
        </w:tc>
        <w:tc>
          <w:tcPr>
            <w:tcW w:w="1522" w:type="dxa"/>
            <w:vAlign w:val="center"/>
          </w:tcPr>
          <w:p w14:paraId="6E227EB5" w14:textId="77777777" w:rsidR="00B3480D" w:rsidRDefault="00DE7397">
            <w:r>
              <w:t>180</w:t>
            </w:r>
          </w:p>
        </w:tc>
        <w:tc>
          <w:tcPr>
            <w:tcW w:w="1862" w:type="dxa"/>
            <w:vAlign w:val="center"/>
          </w:tcPr>
          <w:p w14:paraId="3C63CAD5" w14:textId="77777777" w:rsidR="00B3480D" w:rsidRDefault="00DE7397">
            <w:r>
              <w:t>0</w:t>
            </w:r>
          </w:p>
        </w:tc>
      </w:tr>
      <w:tr w:rsidR="00B3480D" w14:paraId="33D4EF71" w14:textId="77777777">
        <w:trPr>
          <w:jc w:val="center"/>
        </w:trPr>
        <w:tc>
          <w:tcPr>
            <w:tcW w:w="3135" w:type="dxa"/>
            <w:vAlign w:val="center"/>
          </w:tcPr>
          <w:p w14:paraId="6C461EAF" w14:textId="77777777" w:rsidR="00B3480D" w:rsidRDefault="00DE7397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591421E0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7464636A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4A46DFEE" w14:textId="77777777" w:rsidR="00B3480D" w:rsidRDefault="00DE7397">
            <w:r>
              <w:t>5</w:t>
            </w:r>
          </w:p>
        </w:tc>
        <w:tc>
          <w:tcPr>
            <w:tcW w:w="1862" w:type="dxa"/>
            <w:vAlign w:val="center"/>
          </w:tcPr>
          <w:p w14:paraId="1C098235" w14:textId="77777777" w:rsidR="00B3480D" w:rsidRDefault="00DE7397">
            <w:r>
              <w:t>0</w:t>
            </w:r>
          </w:p>
        </w:tc>
      </w:tr>
      <w:tr w:rsidR="00B3480D" w14:paraId="22CF1AF4" w14:textId="77777777">
        <w:trPr>
          <w:jc w:val="center"/>
        </w:trPr>
        <w:tc>
          <w:tcPr>
            <w:tcW w:w="3135" w:type="dxa"/>
            <w:vAlign w:val="center"/>
          </w:tcPr>
          <w:p w14:paraId="0AF280C5" w14:textId="77777777" w:rsidR="00B3480D" w:rsidRDefault="00DE7397">
            <w:r>
              <w:t>办公</w:t>
            </w:r>
            <w:r>
              <w:t>-</w:t>
            </w:r>
            <w:r>
              <w:t>绘图室</w:t>
            </w:r>
          </w:p>
        </w:tc>
        <w:tc>
          <w:tcPr>
            <w:tcW w:w="1697" w:type="dxa"/>
            <w:vAlign w:val="center"/>
          </w:tcPr>
          <w:p w14:paraId="1442BA52" w14:textId="77777777" w:rsidR="00B3480D" w:rsidRDefault="00DE7397">
            <w:r>
              <w:t>10.52</w:t>
            </w:r>
          </w:p>
        </w:tc>
        <w:tc>
          <w:tcPr>
            <w:tcW w:w="1131" w:type="dxa"/>
            <w:vAlign w:val="center"/>
          </w:tcPr>
          <w:p w14:paraId="5EF28A78" w14:textId="77777777" w:rsidR="00B3480D" w:rsidRDefault="00DE7397">
            <w:r>
              <w:t>1</w:t>
            </w:r>
          </w:p>
        </w:tc>
        <w:tc>
          <w:tcPr>
            <w:tcW w:w="1522" w:type="dxa"/>
            <w:vAlign w:val="center"/>
          </w:tcPr>
          <w:p w14:paraId="19B6FDA8" w14:textId="77777777" w:rsidR="00B3480D" w:rsidRDefault="00DE7397">
            <w:r>
              <w:t>143</w:t>
            </w:r>
          </w:p>
        </w:tc>
        <w:tc>
          <w:tcPr>
            <w:tcW w:w="1862" w:type="dxa"/>
            <w:vAlign w:val="center"/>
          </w:tcPr>
          <w:p w14:paraId="1C2DC444" w14:textId="77777777" w:rsidR="00B3480D" w:rsidRDefault="00DE7397">
            <w:r>
              <w:t>1503</w:t>
            </w:r>
          </w:p>
        </w:tc>
      </w:tr>
      <w:tr w:rsidR="00B3480D" w14:paraId="4C7694C0" w14:textId="77777777">
        <w:trPr>
          <w:jc w:val="center"/>
        </w:trPr>
        <w:tc>
          <w:tcPr>
            <w:tcW w:w="3135" w:type="dxa"/>
            <w:vAlign w:val="center"/>
          </w:tcPr>
          <w:p w14:paraId="7E49C998" w14:textId="77777777" w:rsidR="00B3480D" w:rsidRDefault="00DE7397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6FC7CCF1" w14:textId="77777777" w:rsidR="00B3480D" w:rsidRDefault="00DE7397">
            <w:r>
              <w:t>1.84</w:t>
            </w:r>
          </w:p>
        </w:tc>
        <w:tc>
          <w:tcPr>
            <w:tcW w:w="1131" w:type="dxa"/>
            <w:vAlign w:val="center"/>
          </w:tcPr>
          <w:p w14:paraId="5F0E3C26" w14:textId="77777777" w:rsidR="00B3480D" w:rsidRDefault="00DE7397">
            <w:r>
              <w:t>5</w:t>
            </w:r>
          </w:p>
        </w:tc>
        <w:tc>
          <w:tcPr>
            <w:tcW w:w="1522" w:type="dxa"/>
            <w:vAlign w:val="center"/>
          </w:tcPr>
          <w:p w14:paraId="40266EB9" w14:textId="77777777" w:rsidR="00B3480D" w:rsidRDefault="00DE7397">
            <w:r>
              <w:t>571</w:t>
            </w:r>
          </w:p>
        </w:tc>
        <w:tc>
          <w:tcPr>
            <w:tcW w:w="1862" w:type="dxa"/>
            <w:vAlign w:val="center"/>
          </w:tcPr>
          <w:p w14:paraId="1D727EC9" w14:textId="77777777" w:rsidR="00B3480D" w:rsidRDefault="00DE7397">
            <w:r>
              <w:t>1050</w:t>
            </w:r>
          </w:p>
        </w:tc>
      </w:tr>
      <w:tr w:rsidR="00B3480D" w14:paraId="668EA4DE" w14:textId="77777777">
        <w:trPr>
          <w:jc w:val="center"/>
        </w:trPr>
        <w:tc>
          <w:tcPr>
            <w:tcW w:w="3135" w:type="dxa"/>
            <w:vAlign w:val="center"/>
          </w:tcPr>
          <w:p w14:paraId="7C355846" w14:textId="77777777" w:rsidR="00B3480D" w:rsidRDefault="00DE7397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25885D0F" w14:textId="77777777" w:rsidR="00B3480D" w:rsidRDefault="00DE7397">
            <w:r>
              <w:t>10.52</w:t>
            </w:r>
          </w:p>
        </w:tc>
        <w:tc>
          <w:tcPr>
            <w:tcW w:w="1131" w:type="dxa"/>
            <w:vAlign w:val="center"/>
          </w:tcPr>
          <w:p w14:paraId="7B66C404" w14:textId="77777777" w:rsidR="00B3480D" w:rsidRDefault="00DE7397">
            <w:r>
              <w:t>7</w:t>
            </w:r>
          </w:p>
        </w:tc>
        <w:tc>
          <w:tcPr>
            <w:tcW w:w="1522" w:type="dxa"/>
            <w:vAlign w:val="center"/>
          </w:tcPr>
          <w:p w14:paraId="307AB6CE" w14:textId="77777777" w:rsidR="00B3480D" w:rsidRDefault="00DE7397">
            <w:r>
              <w:t>459</w:t>
            </w:r>
          </w:p>
        </w:tc>
        <w:tc>
          <w:tcPr>
            <w:tcW w:w="1862" w:type="dxa"/>
            <w:vAlign w:val="center"/>
          </w:tcPr>
          <w:p w14:paraId="6EC3BF4B" w14:textId="77777777" w:rsidR="00B3480D" w:rsidRDefault="00DE7397">
            <w:r>
              <w:t>4832</w:t>
            </w:r>
          </w:p>
        </w:tc>
      </w:tr>
      <w:tr w:rsidR="00B3480D" w14:paraId="0071F268" w14:textId="77777777">
        <w:trPr>
          <w:jc w:val="center"/>
        </w:trPr>
        <w:tc>
          <w:tcPr>
            <w:tcW w:w="3135" w:type="dxa"/>
            <w:vAlign w:val="center"/>
          </w:tcPr>
          <w:p w14:paraId="0957C5F9" w14:textId="77777777" w:rsidR="00B3480D" w:rsidRDefault="00DE7397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07529576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063C8598" w14:textId="77777777" w:rsidR="00B3480D" w:rsidRDefault="00DE7397">
            <w:r>
              <w:t>21</w:t>
            </w:r>
          </w:p>
        </w:tc>
        <w:tc>
          <w:tcPr>
            <w:tcW w:w="1522" w:type="dxa"/>
            <w:vAlign w:val="center"/>
          </w:tcPr>
          <w:p w14:paraId="5ADDD4C2" w14:textId="77777777" w:rsidR="00B3480D" w:rsidRDefault="00DE7397">
            <w:r>
              <w:t>184</w:t>
            </w:r>
          </w:p>
        </w:tc>
        <w:tc>
          <w:tcPr>
            <w:tcW w:w="1862" w:type="dxa"/>
            <w:vAlign w:val="center"/>
          </w:tcPr>
          <w:p w14:paraId="0B380DB1" w14:textId="77777777" w:rsidR="00B3480D" w:rsidRDefault="00DE7397">
            <w:r>
              <w:t>0</w:t>
            </w:r>
          </w:p>
        </w:tc>
      </w:tr>
      <w:tr w:rsidR="00B3480D" w14:paraId="54715418" w14:textId="77777777">
        <w:trPr>
          <w:jc w:val="center"/>
        </w:trPr>
        <w:tc>
          <w:tcPr>
            <w:tcW w:w="3135" w:type="dxa"/>
            <w:vAlign w:val="center"/>
          </w:tcPr>
          <w:p w14:paraId="2E6D2E9D" w14:textId="77777777" w:rsidR="00B3480D" w:rsidRDefault="00DE7397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DA204AB" w14:textId="77777777" w:rsidR="00B3480D" w:rsidRDefault="00DE7397">
            <w:r>
              <w:t>0.00</w:t>
            </w:r>
          </w:p>
        </w:tc>
        <w:tc>
          <w:tcPr>
            <w:tcW w:w="1131" w:type="dxa"/>
            <w:vAlign w:val="center"/>
          </w:tcPr>
          <w:p w14:paraId="3B99EBFA" w14:textId="77777777" w:rsidR="00B3480D" w:rsidRDefault="00DE7397">
            <w:r>
              <w:t>5</w:t>
            </w:r>
          </w:p>
        </w:tc>
        <w:tc>
          <w:tcPr>
            <w:tcW w:w="1522" w:type="dxa"/>
            <w:vAlign w:val="center"/>
          </w:tcPr>
          <w:p w14:paraId="1AFE9B78" w14:textId="77777777" w:rsidR="00B3480D" w:rsidRDefault="00DE7397">
            <w:r>
              <w:t>4218</w:t>
            </w:r>
          </w:p>
        </w:tc>
        <w:tc>
          <w:tcPr>
            <w:tcW w:w="1862" w:type="dxa"/>
            <w:vAlign w:val="center"/>
          </w:tcPr>
          <w:p w14:paraId="349F0AE2" w14:textId="77777777" w:rsidR="00B3480D" w:rsidRDefault="00DE7397">
            <w:r>
              <w:t>0</w:t>
            </w:r>
          </w:p>
        </w:tc>
      </w:tr>
      <w:tr w:rsidR="00B3480D" w14:paraId="49DDF4AE" w14:textId="77777777">
        <w:trPr>
          <w:jc w:val="center"/>
        </w:trPr>
        <w:tc>
          <w:tcPr>
            <w:tcW w:w="3135" w:type="dxa"/>
            <w:vAlign w:val="center"/>
          </w:tcPr>
          <w:p w14:paraId="1AB40E50" w14:textId="77777777" w:rsidR="00B3480D" w:rsidRDefault="00DE7397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0895D4A1" w14:textId="77777777" w:rsidR="00B3480D" w:rsidRDefault="00DE7397">
            <w:r>
              <w:t>1.84</w:t>
            </w:r>
          </w:p>
        </w:tc>
        <w:tc>
          <w:tcPr>
            <w:tcW w:w="1131" w:type="dxa"/>
            <w:vAlign w:val="center"/>
          </w:tcPr>
          <w:p w14:paraId="770AD57D" w14:textId="77777777" w:rsidR="00B3480D" w:rsidRDefault="00DE7397">
            <w:r>
              <w:t>2</w:t>
            </w:r>
          </w:p>
        </w:tc>
        <w:tc>
          <w:tcPr>
            <w:tcW w:w="1522" w:type="dxa"/>
            <w:vAlign w:val="center"/>
          </w:tcPr>
          <w:p w14:paraId="75AD14AB" w14:textId="77777777" w:rsidR="00B3480D" w:rsidRDefault="00DE7397">
            <w:r>
              <w:t>285</w:t>
            </w:r>
          </w:p>
        </w:tc>
        <w:tc>
          <w:tcPr>
            <w:tcW w:w="1862" w:type="dxa"/>
            <w:vAlign w:val="center"/>
          </w:tcPr>
          <w:p w14:paraId="0BFED27E" w14:textId="77777777" w:rsidR="00B3480D" w:rsidRDefault="00DE7397">
            <w:r>
              <w:t>524</w:t>
            </w:r>
          </w:p>
        </w:tc>
      </w:tr>
      <w:tr w:rsidR="00B3480D" w14:paraId="4EEE31D7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30086EF" w14:textId="77777777" w:rsidR="00B3480D" w:rsidRDefault="00DE7397">
            <w:r>
              <w:t>总计</w:t>
            </w:r>
          </w:p>
        </w:tc>
        <w:tc>
          <w:tcPr>
            <w:tcW w:w="1862" w:type="dxa"/>
            <w:vAlign w:val="center"/>
          </w:tcPr>
          <w:p w14:paraId="264562DB" w14:textId="77777777" w:rsidR="00B3480D" w:rsidRDefault="00DE7397">
            <w:r>
              <w:t>32711</w:t>
            </w:r>
          </w:p>
        </w:tc>
      </w:tr>
    </w:tbl>
    <w:p w14:paraId="22FAED7C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94" w:name="_Toc218368069"/>
      <w:r>
        <w:rPr>
          <w:color w:val="000000"/>
        </w:rPr>
        <w:t>生活热水</w:t>
      </w:r>
      <w:bookmarkEnd w:id="94"/>
    </w:p>
    <w:p w14:paraId="0F756280" w14:textId="77777777" w:rsidR="00B3480D" w:rsidRDefault="00DE7397">
      <w:pPr>
        <w:pStyle w:val="2"/>
        <w:widowControl w:val="0"/>
      </w:pPr>
      <w:bookmarkStart w:id="95" w:name="_Toc218368070"/>
      <w:r>
        <w:t>热水需求</w:t>
      </w:r>
      <w:bookmarkEnd w:id="95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B3480D" w14:paraId="60754F6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55081AC" w14:textId="77777777" w:rsidR="00B3480D" w:rsidRDefault="00DE7397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C8B6DAA" w14:textId="77777777" w:rsidR="00B3480D" w:rsidRDefault="00DE7397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FAE5DB" w14:textId="77777777" w:rsidR="00B3480D" w:rsidRDefault="00DE7397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50C6E4" w14:textId="77777777" w:rsidR="00B3480D" w:rsidRDefault="00DE7397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EB0BD7" w14:textId="77777777" w:rsidR="00B3480D" w:rsidRDefault="00DE7397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0323057" w14:textId="77777777" w:rsidR="00B3480D" w:rsidRDefault="00DE7397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B3480D" w14:paraId="1E01B9EA" w14:textId="77777777">
        <w:trPr>
          <w:jc w:val="center"/>
        </w:trPr>
        <w:tc>
          <w:tcPr>
            <w:tcW w:w="1550" w:type="dxa"/>
            <w:vAlign w:val="center"/>
          </w:tcPr>
          <w:p w14:paraId="0F73D513" w14:textId="77777777" w:rsidR="00B3480D" w:rsidRDefault="00DE7397">
            <w:r>
              <w:t>办公室</w:t>
            </w:r>
          </w:p>
        </w:tc>
        <w:tc>
          <w:tcPr>
            <w:tcW w:w="1550" w:type="dxa"/>
            <w:vAlign w:val="center"/>
          </w:tcPr>
          <w:p w14:paraId="69C1E549" w14:textId="77777777" w:rsidR="00B3480D" w:rsidRDefault="00DE7397">
            <w:r>
              <w:t>10</w:t>
            </w:r>
          </w:p>
        </w:tc>
        <w:tc>
          <w:tcPr>
            <w:tcW w:w="1550" w:type="dxa"/>
            <w:vAlign w:val="center"/>
          </w:tcPr>
          <w:p w14:paraId="4E8601E0" w14:textId="77777777" w:rsidR="00B3480D" w:rsidRDefault="00DE7397">
            <w:r>
              <w:t>45</w:t>
            </w:r>
          </w:p>
        </w:tc>
        <w:tc>
          <w:tcPr>
            <w:tcW w:w="1550" w:type="dxa"/>
            <w:vAlign w:val="center"/>
          </w:tcPr>
          <w:p w14:paraId="0602DED9" w14:textId="77777777" w:rsidR="00B3480D" w:rsidRDefault="00DE7397">
            <w:r>
              <w:t>100</w:t>
            </w:r>
          </w:p>
        </w:tc>
        <w:tc>
          <w:tcPr>
            <w:tcW w:w="1550" w:type="dxa"/>
            <w:vAlign w:val="center"/>
          </w:tcPr>
          <w:p w14:paraId="372BD099" w14:textId="77777777" w:rsidR="00B3480D" w:rsidRDefault="00DE7397">
            <w:r>
              <w:t>280</w:t>
            </w:r>
          </w:p>
        </w:tc>
        <w:tc>
          <w:tcPr>
            <w:tcW w:w="1573" w:type="dxa"/>
            <w:vAlign w:val="center"/>
          </w:tcPr>
          <w:p w14:paraId="26EE460A" w14:textId="77777777" w:rsidR="00B3480D" w:rsidRDefault="00DE7397">
            <w:r>
              <w:t>14405</w:t>
            </w:r>
          </w:p>
        </w:tc>
      </w:tr>
      <w:tr w:rsidR="00B3480D" w14:paraId="0FD2F444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4345F609" w14:textId="77777777" w:rsidR="00B3480D" w:rsidRDefault="00DE7397">
            <w:r>
              <w:t>总计</w:t>
            </w:r>
          </w:p>
        </w:tc>
        <w:tc>
          <w:tcPr>
            <w:tcW w:w="1573" w:type="dxa"/>
            <w:vAlign w:val="center"/>
          </w:tcPr>
          <w:p w14:paraId="6DFCA1AA" w14:textId="77777777" w:rsidR="00B3480D" w:rsidRDefault="00DE7397">
            <w:r>
              <w:t>14405</w:t>
            </w:r>
          </w:p>
        </w:tc>
      </w:tr>
    </w:tbl>
    <w:p w14:paraId="2AF191C5" w14:textId="77777777" w:rsidR="00B3480D" w:rsidRDefault="00DE7397">
      <w:pPr>
        <w:pStyle w:val="2"/>
        <w:widowControl w:val="0"/>
      </w:pPr>
      <w:bookmarkStart w:id="96" w:name="_Toc218368071"/>
      <w:r>
        <w:lastRenderedPageBreak/>
        <w:t>太阳能集热</w:t>
      </w:r>
      <w:bookmarkEnd w:id="96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B3480D" w14:paraId="6F5E5A9E" w14:textId="77777777">
        <w:trPr>
          <w:jc w:val="center"/>
        </w:trPr>
        <w:tc>
          <w:tcPr>
            <w:tcW w:w="2388" w:type="dxa"/>
            <w:shd w:val="clear" w:color="auto" w:fill="E6E6E6"/>
            <w:vAlign w:val="center"/>
          </w:tcPr>
          <w:p w14:paraId="10720DD5" w14:textId="77777777" w:rsidR="00B3480D" w:rsidRDefault="00DE7397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02896100" w14:textId="77777777" w:rsidR="00B3480D" w:rsidRDefault="00DE7397">
            <w:pPr>
              <w:jc w:val="center"/>
            </w:pPr>
            <w:r>
              <w:t>年均集热效率</w:t>
            </w:r>
            <w:r>
              <w:t>(%)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B5AEE73" w14:textId="77777777" w:rsidR="00B3480D" w:rsidRDefault="00DE7397">
            <w:pPr>
              <w:jc w:val="center"/>
            </w:pPr>
            <w:r>
              <w:t>热量损失率</w:t>
            </w:r>
            <w:r>
              <w:t>(%)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1A7AAD7D" w14:textId="77777777" w:rsidR="00B3480D" w:rsidRDefault="00DE7397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B3480D" w14:paraId="67968CC4" w14:textId="77777777">
        <w:trPr>
          <w:jc w:val="center"/>
        </w:trPr>
        <w:tc>
          <w:tcPr>
            <w:tcW w:w="2388" w:type="dxa"/>
            <w:vAlign w:val="center"/>
          </w:tcPr>
          <w:p w14:paraId="11C740CF" w14:textId="77777777" w:rsidR="00B3480D" w:rsidRDefault="00DE7397">
            <w:r>
              <w:t>0</w:t>
            </w:r>
          </w:p>
        </w:tc>
        <w:tc>
          <w:tcPr>
            <w:tcW w:w="2546" w:type="dxa"/>
            <w:vAlign w:val="center"/>
          </w:tcPr>
          <w:p w14:paraId="240DFDC6" w14:textId="77777777" w:rsidR="00B3480D" w:rsidRDefault="00DE7397">
            <w:r>
              <w:t>30</w:t>
            </w:r>
          </w:p>
        </w:tc>
        <w:tc>
          <w:tcPr>
            <w:tcW w:w="1839" w:type="dxa"/>
            <w:vAlign w:val="center"/>
          </w:tcPr>
          <w:p w14:paraId="47CD4DBA" w14:textId="77777777" w:rsidR="00B3480D" w:rsidRDefault="00DE7397">
            <w:r>
              <w:t>25</w:t>
            </w:r>
          </w:p>
        </w:tc>
        <w:tc>
          <w:tcPr>
            <w:tcW w:w="2535" w:type="dxa"/>
            <w:vAlign w:val="center"/>
          </w:tcPr>
          <w:p w14:paraId="2A2BA646" w14:textId="77777777" w:rsidR="00B3480D" w:rsidRDefault="00DE7397">
            <w:r>
              <w:t>0</w:t>
            </w:r>
          </w:p>
        </w:tc>
      </w:tr>
    </w:tbl>
    <w:p w14:paraId="15A32408" w14:textId="77777777" w:rsidR="00B3480D" w:rsidRDefault="00DE7397">
      <w:pPr>
        <w:pStyle w:val="2"/>
        <w:widowControl w:val="0"/>
      </w:pPr>
      <w:bookmarkStart w:id="97" w:name="_Toc218368072"/>
      <w:r>
        <w:t>热水设备</w:t>
      </w:r>
      <w:bookmarkEnd w:id="97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B3480D" w14:paraId="608E64E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EA9FECE" w14:textId="77777777" w:rsidR="00B3480D" w:rsidRDefault="00DE7397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A0EBA5" w14:textId="77777777" w:rsidR="00B3480D" w:rsidRDefault="00DE7397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7CE55F" w14:textId="77777777" w:rsidR="00B3480D" w:rsidRDefault="00DE7397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782B7A" w14:textId="77777777" w:rsidR="00B3480D" w:rsidRDefault="00DE7397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28C97A" w14:textId="77777777" w:rsidR="00B3480D" w:rsidRDefault="00DE7397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C62537" w14:textId="77777777" w:rsidR="00B3480D" w:rsidRDefault="00DE7397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B3480D" w14:paraId="5A85A677" w14:textId="77777777">
        <w:trPr>
          <w:jc w:val="center"/>
        </w:trPr>
        <w:tc>
          <w:tcPr>
            <w:tcW w:w="1550" w:type="dxa"/>
            <w:vAlign w:val="center"/>
          </w:tcPr>
          <w:p w14:paraId="51C2CFE8" w14:textId="77777777" w:rsidR="00B3480D" w:rsidRDefault="00DE7397">
            <w:r>
              <w:t>电加热</w:t>
            </w:r>
          </w:p>
        </w:tc>
        <w:tc>
          <w:tcPr>
            <w:tcW w:w="1550" w:type="dxa"/>
            <w:vAlign w:val="center"/>
          </w:tcPr>
          <w:p w14:paraId="39AEE221" w14:textId="77777777" w:rsidR="00B3480D" w:rsidRDefault="00DE7397">
            <w:r>
              <w:t>1</w:t>
            </w:r>
          </w:p>
        </w:tc>
        <w:tc>
          <w:tcPr>
            <w:tcW w:w="1550" w:type="dxa"/>
            <w:vAlign w:val="center"/>
          </w:tcPr>
          <w:p w14:paraId="0525E695" w14:textId="77777777" w:rsidR="00B3480D" w:rsidRDefault="00DE7397">
            <w:r>
              <w:t>14405</w:t>
            </w:r>
          </w:p>
        </w:tc>
        <w:tc>
          <w:tcPr>
            <w:tcW w:w="1550" w:type="dxa"/>
            <w:vAlign w:val="center"/>
          </w:tcPr>
          <w:p w14:paraId="1A0B8666" w14:textId="77777777" w:rsidR="00B3480D" w:rsidRDefault="00DE7397">
            <w:r>
              <w:t>电</w:t>
            </w:r>
          </w:p>
        </w:tc>
        <w:tc>
          <w:tcPr>
            <w:tcW w:w="1550" w:type="dxa"/>
            <w:vAlign w:val="center"/>
          </w:tcPr>
          <w:p w14:paraId="472FA73C" w14:textId="77777777" w:rsidR="00B3480D" w:rsidRDefault="00DE7397">
            <w:r>
              <w:t>90</w:t>
            </w:r>
          </w:p>
        </w:tc>
        <w:tc>
          <w:tcPr>
            <w:tcW w:w="1550" w:type="dxa"/>
            <w:vAlign w:val="center"/>
          </w:tcPr>
          <w:p w14:paraId="0A2F7AC6" w14:textId="77777777" w:rsidR="00B3480D" w:rsidRDefault="00DE7397">
            <w:r>
              <w:t>16006</w:t>
            </w:r>
          </w:p>
        </w:tc>
      </w:tr>
      <w:tr w:rsidR="00B3480D" w14:paraId="44953507" w14:textId="77777777">
        <w:trPr>
          <w:jc w:val="center"/>
        </w:trPr>
        <w:tc>
          <w:tcPr>
            <w:tcW w:w="1550" w:type="dxa"/>
            <w:vAlign w:val="center"/>
          </w:tcPr>
          <w:p w14:paraId="54500755" w14:textId="77777777" w:rsidR="00B3480D" w:rsidRDefault="00DE7397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1D363B7F" w14:textId="77777777" w:rsidR="00B3480D" w:rsidRDefault="00DE7397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2B2028BB" w14:textId="77777777" w:rsidR="00B3480D" w:rsidRDefault="00B3480D">
      <w:pPr>
        <w:widowControl w:val="0"/>
        <w:jc w:val="both"/>
        <w:rPr>
          <w:color w:val="000000"/>
        </w:rPr>
      </w:pPr>
    </w:p>
    <w:p w14:paraId="0BC769F3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98" w:name="_Toc218368073"/>
      <w:r>
        <w:rPr>
          <w:color w:val="000000"/>
        </w:rPr>
        <w:t>电梯</w:t>
      </w:r>
      <w:bookmarkEnd w:id="98"/>
    </w:p>
    <w:p w14:paraId="7C3844D9" w14:textId="77777777" w:rsidR="00B3480D" w:rsidRDefault="00DE7397">
      <w:pPr>
        <w:pStyle w:val="2"/>
        <w:widowControl w:val="0"/>
      </w:pPr>
      <w:bookmarkStart w:id="99" w:name="_Toc218368074"/>
      <w:r>
        <w:t>直梯</w:t>
      </w:r>
      <w:bookmarkEnd w:id="9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3480D" w14:paraId="66CADC9E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5B6342B" w14:textId="77777777" w:rsidR="00B3480D" w:rsidRDefault="00DE739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FC0880" w14:textId="77777777" w:rsidR="00B3480D" w:rsidRDefault="00DE7397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DED6CA" w14:textId="77777777" w:rsidR="00B3480D" w:rsidRDefault="00DE739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E2D761" w14:textId="77777777" w:rsidR="00B3480D" w:rsidRDefault="00DE739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6D6F78" w14:textId="77777777" w:rsidR="00B3480D" w:rsidRDefault="00DE739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5A1029" w14:textId="77777777" w:rsidR="00B3480D" w:rsidRDefault="00DE739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2AA5E5" w14:textId="77777777" w:rsidR="00B3480D" w:rsidRDefault="00DE739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A2B45F3" w14:textId="77777777" w:rsidR="00B3480D" w:rsidRDefault="00DE739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276142" w14:textId="77777777" w:rsidR="00B3480D" w:rsidRDefault="00DE739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3480D" w14:paraId="4F3B7029" w14:textId="77777777">
        <w:trPr>
          <w:jc w:val="center"/>
        </w:trPr>
        <w:tc>
          <w:tcPr>
            <w:tcW w:w="1256" w:type="dxa"/>
            <w:vAlign w:val="center"/>
          </w:tcPr>
          <w:p w14:paraId="0F7E89B8" w14:textId="77777777" w:rsidR="00B3480D" w:rsidRDefault="00DE7397">
            <w:r>
              <w:t>垂直电梯</w:t>
            </w:r>
          </w:p>
        </w:tc>
        <w:tc>
          <w:tcPr>
            <w:tcW w:w="1556" w:type="dxa"/>
            <w:vAlign w:val="center"/>
          </w:tcPr>
          <w:p w14:paraId="0476160A" w14:textId="77777777" w:rsidR="00B3480D" w:rsidRDefault="00DE7397">
            <w:r>
              <w:t>1.2</w:t>
            </w:r>
          </w:p>
        </w:tc>
        <w:tc>
          <w:tcPr>
            <w:tcW w:w="1273" w:type="dxa"/>
            <w:vAlign w:val="center"/>
          </w:tcPr>
          <w:p w14:paraId="413827F8" w14:textId="77777777" w:rsidR="00B3480D" w:rsidRDefault="00DE7397">
            <w:r>
              <w:t>1150</w:t>
            </w:r>
          </w:p>
        </w:tc>
        <w:tc>
          <w:tcPr>
            <w:tcW w:w="707" w:type="dxa"/>
            <w:vAlign w:val="center"/>
          </w:tcPr>
          <w:p w14:paraId="226220A0" w14:textId="77777777" w:rsidR="00B3480D" w:rsidRDefault="00DE7397">
            <w:r>
              <w:t>1.65</w:t>
            </w:r>
          </w:p>
        </w:tc>
        <w:tc>
          <w:tcPr>
            <w:tcW w:w="848" w:type="dxa"/>
            <w:vAlign w:val="center"/>
          </w:tcPr>
          <w:p w14:paraId="298A5133" w14:textId="77777777" w:rsidR="00B3480D" w:rsidRDefault="00DE7397">
            <w:r>
              <w:t>150</w:t>
            </w:r>
          </w:p>
        </w:tc>
        <w:tc>
          <w:tcPr>
            <w:tcW w:w="990" w:type="dxa"/>
            <w:vAlign w:val="center"/>
          </w:tcPr>
          <w:p w14:paraId="3A59D869" w14:textId="77777777" w:rsidR="00B3480D" w:rsidRDefault="00DE7397">
            <w:r>
              <w:t>1.5</w:t>
            </w:r>
          </w:p>
        </w:tc>
        <w:tc>
          <w:tcPr>
            <w:tcW w:w="990" w:type="dxa"/>
            <w:vAlign w:val="center"/>
          </w:tcPr>
          <w:p w14:paraId="23D0078B" w14:textId="77777777" w:rsidR="00B3480D" w:rsidRDefault="00DE7397">
            <w:r>
              <w:t>260</w:t>
            </w:r>
          </w:p>
        </w:tc>
        <w:tc>
          <w:tcPr>
            <w:tcW w:w="565" w:type="dxa"/>
            <w:vAlign w:val="center"/>
          </w:tcPr>
          <w:p w14:paraId="7EBE1956" w14:textId="77777777" w:rsidR="00B3480D" w:rsidRDefault="00DE7397">
            <w:r>
              <w:t>2</w:t>
            </w:r>
          </w:p>
        </w:tc>
        <w:tc>
          <w:tcPr>
            <w:tcW w:w="1131" w:type="dxa"/>
            <w:vAlign w:val="center"/>
          </w:tcPr>
          <w:p w14:paraId="5DDF0122" w14:textId="77777777" w:rsidR="00B3480D" w:rsidRDefault="00DE7397">
            <w:r>
              <w:t>8149</w:t>
            </w:r>
          </w:p>
        </w:tc>
      </w:tr>
      <w:tr w:rsidR="00B3480D" w14:paraId="74C0E8C6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364AA392" w14:textId="77777777" w:rsidR="00B3480D" w:rsidRDefault="00DE7397">
            <w:r>
              <w:t>总计</w:t>
            </w:r>
          </w:p>
        </w:tc>
        <w:tc>
          <w:tcPr>
            <w:tcW w:w="1131" w:type="dxa"/>
            <w:vAlign w:val="center"/>
          </w:tcPr>
          <w:p w14:paraId="6871E73C" w14:textId="77777777" w:rsidR="00B3480D" w:rsidRDefault="00DE7397">
            <w:r>
              <w:t>8149</w:t>
            </w:r>
          </w:p>
        </w:tc>
      </w:tr>
    </w:tbl>
    <w:p w14:paraId="27AED710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100" w:name="_Toc218368075"/>
      <w:r>
        <w:rPr>
          <w:color w:val="000000"/>
        </w:rPr>
        <w:t>光伏发电</w:t>
      </w:r>
      <w:bookmarkEnd w:id="10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3480D" w14:paraId="09F56BA3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97D4046" w14:textId="77777777" w:rsidR="00B3480D" w:rsidRDefault="00DE7397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517B7DD" w14:textId="77777777" w:rsidR="00B3480D" w:rsidRDefault="00DE7397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B3480D" w14:paraId="637A26F2" w14:textId="77777777">
        <w:trPr>
          <w:jc w:val="center"/>
        </w:trPr>
        <w:tc>
          <w:tcPr>
            <w:tcW w:w="3395" w:type="dxa"/>
            <w:vAlign w:val="center"/>
          </w:tcPr>
          <w:p w14:paraId="272EF13B" w14:textId="77777777" w:rsidR="00B3480D" w:rsidRDefault="00DE7397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4EE933EF" w14:textId="77777777" w:rsidR="00B3480D" w:rsidRDefault="00DE7397">
            <w:pPr>
              <w:jc w:val="center"/>
            </w:pPr>
            <w:r>
              <w:t>4300</w:t>
            </w:r>
          </w:p>
        </w:tc>
      </w:tr>
      <w:tr w:rsidR="00B3480D" w14:paraId="4DDA36ED" w14:textId="77777777">
        <w:trPr>
          <w:jc w:val="center"/>
        </w:trPr>
        <w:tc>
          <w:tcPr>
            <w:tcW w:w="3395" w:type="dxa"/>
            <w:vAlign w:val="center"/>
          </w:tcPr>
          <w:p w14:paraId="60350AEC" w14:textId="77777777" w:rsidR="00B3480D" w:rsidRDefault="00DE7397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6DF0E6FC" w14:textId="77777777" w:rsidR="00B3480D" w:rsidRDefault="00DE7397">
            <w:pPr>
              <w:jc w:val="center"/>
            </w:pPr>
            <w:r>
              <w:t>4400</w:t>
            </w:r>
          </w:p>
        </w:tc>
      </w:tr>
      <w:tr w:rsidR="00B3480D" w14:paraId="1E1D15A7" w14:textId="77777777">
        <w:trPr>
          <w:jc w:val="center"/>
        </w:trPr>
        <w:tc>
          <w:tcPr>
            <w:tcW w:w="3395" w:type="dxa"/>
            <w:vAlign w:val="center"/>
          </w:tcPr>
          <w:p w14:paraId="4779F2CC" w14:textId="77777777" w:rsidR="00B3480D" w:rsidRDefault="00DE7397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2C6447A3" w14:textId="77777777" w:rsidR="00B3480D" w:rsidRDefault="00DE7397">
            <w:pPr>
              <w:jc w:val="center"/>
            </w:pPr>
            <w:r>
              <w:t>5900</w:t>
            </w:r>
          </w:p>
        </w:tc>
      </w:tr>
      <w:tr w:rsidR="00B3480D" w14:paraId="4AB28F9B" w14:textId="77777777">
        <w:trPr>
          <w:jc w:val="center"/>
        </w:trPr>
        <w:tc>
          <w:tcPr>
            <w:tcW w:w="3395" w:type="dxa"/>
            <w:vAlign w:val="center"/>
          </w:tcPr>
          <w:p w14:paraId="5CD46E8C" w14:textId="77777777" w:rsidR="00B3480D" w:rsidRDefault="00DE7397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5CA1EA9E" w14:textId="77777777" w:rsidR="00B3480D" w:rsidRDefault="00DE7397">
            <w:pPr>
              <w:jc w:val="center"/>
            </w:pPr>
            <w:r>
              <w:t>7800</w:t>
            </w:r>
          </w:p>
        </w:tc>
      </w:tr>
      <w:tr w:rsidR="00B3480D" w14:paraId="587F3307" w14:textId="77777777">
        <w:trPr>
          <w:jc w:val="center"/>
        </w:trPr>
        <w:tc>
          <w:tcPr>
            <w:tcW w:w="3395" w:type="dxa"/>
            <w:vAlign w:val="center"/>
          </w:tcPr>
          <w:p w14:paraId="3F3C0FD7" w14:textId="77777777" w:rsidR="00B3480D" w:rsidRDefault="00DE7397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7E387F79" w14:textId="77777777" w:rsidR="00B3480D" w:rsidRDefault="00DE7397">
            <w:pPr>
              <w:jc w:val="center"/>
            </w:pPr>
            <w:r>
              <w:t>8600</w:t>
            </w:r>
          </w:p>
        </w:tc>
      </w:tr>
      <w:tr w:rsidR="00B3480D" w14:paraId="3B9F3639" w14:textId="77777777">
        <w:trPr>
          <w:jc w:val="center"/>
        </w:trPr>
        <w:tc>
          <w:tcPr>
            <w:tcW w:w="3395" w:type="dxa"/>
            <w:vAlign w:val="center"/>
          </w:tcPr>
          <w:p w14:paraId="22D566F1" w14:textId="77777777" w:rsidR="00B3480D" w:rsidRDefault="00DE7397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6FDAE565" w14:textId="77777777" w:rsidR="00B3480D" w:rsidRDefault="00DE7397">
            <w:pPr>
              <w:jc w:val="center"/>
            </w:pPr>
            <w:r>
              <w:t>8400</w:t>
            </w:r>
          </w:p>
        </w:tc>
      </w:tr>
      <w:tr w:rsidR="00B3480D" w14:paraId="2FCE20AB" w14:textId="77777777">
        <w:trPr>
          <w:jc w:val="center"/>
        </w:trPr>
        <w:tc>
          <w:tcPr>
            <w:tcW w:w="3395" w:type="dxa"/>
            <w:vAlign w:val="center"/>
          </w:tcPr>
          <w:p w14:paraId="65EFFD26" w14:textId="77777777" w:rsidR="00B3480D" w:rsidRDefault="00DE7397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42CF8FD8" w14:textId="77777777" w:rsidR="00B3480D" w:rsidRDefault="00DE7397">
            <w:pPr>
              <w:jc w:val="center"/>
            </w:pPr>
            <w:r>
              <w:t>12200</w:t>
            </w:r>
          </w:p>
        </w:tc>
      </w:tr>
      <w:tr w:rsidR="00B3480D" w14:paraId="68D24F59" w14:textId="77777777">
        <w:trPr>
          <w:jc w:val="center"/>
        </w:trPr>
        <w:tc>
          <w:tcPr>
            <w:tcW w:w="3395" w:type="dxa"/>
            <w:vAlign w:val="center"/>
          </w:tcPr>
          <w:p w14:paraId="11C819BD" w14:textId="77777777" w:rsidR="00B3480D" w:rsidRDefault="00DE7397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4490246D" w14:textId="77777777" w:rsidR="00B3480D" w:rsidRDefault="00DE7397">
            <w:pPr>
              <w:jc w:val="center"/>
            </w:pPr>
            <w:r>
              <w:t>9700</w:t>
            </w:r>
          </w:p>
        </w:tc>
      </w:tr>
      <w:tr w:rsidR="00B3480D" w14:paraId="08ADDD08" w14:textId="77777777">
        <w:trPr>
          <w:jc w:val="center"/>
        </w:trPr>
        <w:tc>
          <w:tcPr>
            <w:tcW w:w="3395" w:type="dxa"/>
            <w:vAlign w:val="center"/>
          </w:tcPr>
          <w:p w14:paraId="673AFCCB" w14:textId="77777777" w:rsidR="00B3480D" w:rsidRDefault="00DE7397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5D00F46D" w14:textId="77777777" w:rsidR="00B3480D" w:rsidRDefault="00DE7397">
            <w:pPr>
              <w:jc w:val="center"/>
            </w:pPr>
            <w:r>
              <w:t>7900</w:t>
            </w:r>
          </w:p>
        </w:tc>
      </w:tr>
      <w:tr w:rsidR="00B3480D" w14:paraId="7A39F6BD" w14:textId="77777777">
        <w:trPr>
          <w:jc w:val="center"/>
        </w:trPr>
        <w:tc>
          <w:tcPr>
            <w:tcW w:w="3395" w:type="dxa"/>
            <w:vAlign w:val="center"/>
          </w:tcPr>
          <w:p w14:paraId="110530CF" w14:textId="77777777" w:rsidR="00B3480D" w:rsidRDefault="00DE7397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0F2E31D2" w14:textId="77777777" w:rsidR="00B3480D" w:rsidRDefault="00DE7397">
            <w:pPr>
              <w:jc w:val="center"/>
            </w:pPr>
            <w:r>
              <w:t>6800</w:t>
            </w:r>
          </w:p>
        </w:tc>
      </w:tr>
      <w:tr w:rsidR="00B3480D" w14:paraId="642AA1D3" w14:textId="77777777">
        <w:trPr>
          <w:jc w:val="center"/>
        </w:trPr>
        <w:tc>
          <w:tcPr>
            <w:tcW w:w="3395" w:type="dxa"/>
            <w:vAlign w:val="center"/>
          </w:tcPr>
          <w:p w14:paraId="1CBBAC5F" w14:textId="77777777" w:rsidR="00B3480D" w:rsidRDefault="00DE7397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66D067CA" w14:textId="77777777" w:rsidR="00B3480D" w:rsidRDefault="00DE7397">
            <w:pPr>
              <w:jc w:val="center"/>
            </w:pPr>
            <w:r>
              <w:t>5900</w:t>
            </w:r>
          </w:p>
        </w:tc>
      </w:tr>
      <w:tr w:rsidR="00B3480D" w14:paraId="2EE02696" w14:textId="77777777">
        <w:trPr>
          <w:jc w:val="center"/>
        </w:trPr>
        <w:tc>
          <w:tcPr>
            <w:tcW w:w="3395" w:type="dxa"/>
            <w:vAlign w:val="center"/>
          </w:tcPr>
          <w:p w14:paraId="528EF5A4" w14:textId="77777777" w:rsidR="00B3480D" w:rsidRDefault="00DE7397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51727430" w14:textId="77777777" w:rsidR="00B3480D" w:rsidRDefault="00DE7397">
            <w:pPr>
              <w:jc w:val="center"/>
            </w:pPr>
            <w:r>
              <w:t>4300</w:t>
            </w:r>
          </w:p>
        </w:tc>
      </w:tr>
      <w:tr w:rsidR="00B3480D" w14:paraId="326E4878" w14:textId="77777777">
        <w:trPr>
          <w:jc w:val="center"/>
        </w:trPr>
        <w:tc>
          <w:tcPr>
            <w:tcW w:w="3395" w:type="dxa"/>
            <w:vAlign w:val="center"/>
          </w:tcPr>
          <w:p w14:paraId="68351777" w14:textId="77777777" w:rsidR="00B3480D" w:rsidRDefault="00DE7397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57D21B4D" w14:textId="77777777" w:rsidR="00B3480D" w:rsidRDefault="00DE7397">
            <w:pPr>
              <w:jc w:val="center"/>
            </w:pPr>
            <w:r>
              <w:t>86200</w:t>
            </w:r>
          </w:p>
        </w:tc>
      </w:tr>
    </w:tbl>
    <w:p w14:paraId="4BDEE1DC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101" w:name="_Toc218368076"/>
      <w:r>
        <w:rPr>
          <w:color w:val="000000"/>
        </w:rPr>
        <w:lastRenderedPageBreak/>
        <w:t>计算结果</w:t>
      </w:r>
      <w:bookmarkEnd w:id="101"/>
    </w:p>
    <w:p w14:paraId="408B8C97" w14:textId="77777777" w:rsidR="00B3480D" w:rsidRDefault="00DE7397">
      <w:pPr>
        <w:pStyle w:val="2"/>
        <w:widowControl w:val="0"/>
      </w:pPr>
      <w:bookmarkStart w:id="102" w:name="_Toc218368077"/>
      <w:r>
        <w:t>负荷分项统计</w:t>
      </w:r>
      <w:bookmarkEnd w:id="102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3480D" w14:paraId="1EC487F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49D4443" w14:textId="77777777" w:rsidR="00B3480D" w:rsidRDefault="00DE7397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509C26" w14:textId="77777777" w:rsidR="00B3480D" w:rsidRDefault="00DE7397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834788" w14:textId="77777777" w:rsidR="00B3480D" w:rsidRDefault="00DE7397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5BEB32" w14:textId="77777777" w:rsidR="00B3480D" w:rsidRDefault="00DE7397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35ABF3E" w14:textId="77777777" w:rsidR="00B3480D" w:rsidRDefault="00DE7397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B67A4CE" w14:textId="77777777" w:rsidR="00B3480D" w:rsidRDefault="00DE7397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2A79A2" w14:textId="77777777" w:rsidR="00B3480D" w:rsidRDefault="00DE7397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2890D00" w14:textId="77777777" w:rsidR="00B3480D" w:rsidRDefault="00DE7397">
            <w:pPr>
              <w:jc w:val="center"/>
            </w:pPr>
            <w:r>
              <w:t>合计</w:t>
            </w:r>
          </w:p>
        </w:tc>
      </w:tr>
      <w:tr w:rsidR="00B3480D" w14:paraId="29B8DB2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4A14687" w14:textId="77777777" w:rsidR="00B3480D" w:rsidRDefault="00DE7397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1B9889" w14:textId="77777777" w:rsidR="00B3480D" w:rsidRDefault="00DE7397">
            <w:pPr>
              <w:jc w:val="center"/>
            </w:pPr>
            <w:r>
              <w:t>-4.86</w:t>
            </w:r>
          </w:p>
        </w:tc>
        <w:tc>
          <w:tcPr>
            <w:tcW w:w="1131" w:type="dxa"/>
            <w:vAlign w:val="center"/>
          </w:tcPr>
          <w:p w14:paraId="3FB7A466" w14:textId="77777777" w:rsidR="00B3480D" w:rsidRDefault="00DE7397">
            <w:pPr>
              <w:jc w:val="center"/>
            </w:pPr>
            <w:r>
              <w:t>4.40</w:t>
            </w:r>
          </w:p>
        </w:tc>
        <w:tc>
          <w:tcPr>
            <w:tcW w:w="990" w:type="dxa"/>
            <w:vAlign w:val="center"/>
          </w:tcPr>
          <w:p w14:paraId="032AB4BA" w14:textId="77777777" w:rsidR="00B3480D" w:rsidRDefault="00DE7397">
            <w:pPr>
              <w:jc w:val="center"/>
            </w:pPr>
            <w:r>
              <w:t>0.92</w:t>
            </w:r>
          </w:p>
        </w:tc>
        <w:tc>
          <w:tcPr>
            <w:tcW w:w="1228" w:type="dxa"/>
            <w:vAlign w:val="center"/>
          </w:tcPr>
          <w:p w14:paraId="1863E49E" w14:textId="77777777" w:rsidR="00B3480D" w:rsidRDefault="00DE7397">
            <w:pPr>
              <w:jc w:val="center"/>
            </w:pPr>
            <w:r>
              <w:t>-19.16</w:t>
            </w:r>
          </w:p>
        </w:tc>
        <w:tc>
          <w:tcPr>
            <w:tcW w:w="1177" w:type="dxa"/>
            <w:vAlign w:val="center"/>
          </w:tcPr>
          <w:p w14:paraId="4B4638D9" w14:textId="77777777" w:rsidR="00B3480D" w:rsidRDefault="00DE7397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5FFFB732" w14:textId="77777777" w:rsidR="00B3480D" w:rsidRDefault="00DE7397">
            <w:pPr>
              <w:jc w:val="center"/>
            </w:pPr>
            <w:r>
              <w:t>13.44</w:t>
            </w:r>
          </w:p>
        </w:tc>
        <w:tc>
          <w:tcPr>
            <w:tcW w:w="1109" w:type="dxa"/>
            <w:vAlign w:val="center"/>
          </w:tcPr>
          <w:p w14:paraId="7023D540" w14:textId="77777777" w:rsidR="00B3480D" w:rsidRDefault="00DE7397">
            <w:r>
              <w:t>-5.27</w:t>
            </w:r>
          </w:p>
        </w:tc>
      </w:tr>
      <w:tr w:rsidR="00B3480D" w14:paraId="743B376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3BC5E61" w14:textId="77777777" w:rsidR="00B3480D" w:rsidRDefault="00DE7397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7D88B4" w14:textId="77777777" w:rsidR="00B3480D" w:rsidRDefault="00DE7397">
            <w:pPr>
              <w:jc w:val="center"/>
            </w:pPr>
            <w:r>
              <w:t>1.85</w:t>
            </w:r>
          </w:p>
        </w:tc>
        <w:tc>
          <w:tcPr>
            <w:tcW w:w="1131" w:type="dxa"/>
            <w:vAlign w:val="center"/>
          </w:tcPr>
          <w:p w14:paraId="56F23695" w14:textId="77777777" w:rsidR="00B3480D" w:rsidRDefault="00DE7397">
            <w:pPr>
              <w:jc w:val="center"/>
            </w:pPr>
            <w:r>
              <w:t>4.68</w:t>
            </w:r>
          </w:p>
        </w:tc>
        <w:tc>
          <w:tcPr>
            <w:tcW w:w="990" w:type="dxa"/>
            <w:vAlign w:val="center"/>
          </w:tcPr>
          <w:p w14:paraId="2524E020" w14:textId="77777777" w:rsidR="00B3480D" w:rsidRDefault="00DE7397">
            <w:pPr>
              <w:jc w:val="center"/>
            </w:pPr>
            <w:r>
              <w:t>1.23</w:t>
            </w:r>
          </w:p>
        </w:tc>
        <w:tc>
          <w:tcPr>
            <w:tcW w:w="1228" w:type="dxa"/>
            <w:vAlign w:val="center"/>
          </w:tcPr>
          <w:p w14:paraId="12B6F7FB" w14:textId="77777777" w:rsidR="00B3480D" w:rsidRDefault="00DE7397">
            <w:pPr>
              <w:jc w:val="center"/>
            </w:pPr>
            <w:r>
              <w:t>22.54</w:t>
            </w:r>
          </w:p>
        </w:tc>
        <w:tc>
          <w:tcPr>
            <w:tcW w:w="1177" w:type="dxa"/>
            <w:vAlign w:val="center"/>
          </w:tcPr>
          <w:p w14:paraId="10540F2F" w14:textId="77777777" w:rsidR="00B3480D" w:rsidRDefault="00DE7397">
            <w:pPr>
              <w:jc w:val="center"/>
            </w:pPr>
            <w:r>
              <w:t>-0.04</w:t>
            </w:r>
          </w:p>
        </w:tc>
        <w:tc>
          <w:tcPr>
            <w:tcW w:w="990" w:type="dxa"/>
            <w:vAlign w:val="center"/>
          </w:tcPr>
          <w:p w14:paraId="03D73DFE" w14:textId="77777777" w:rsidR="00B3480D" w:rsidRDefault="00DE7397">
            <w:pPr>
              <w:jc w:val="center"/>
            </w:pPr>
            <w:r>
              <w:t>-11.27</w:t>
            </w:r>
          </w:p>
        </w:tc>
        <w:tc>
          <w:tcPr>
            <w:tcW w:w="1109" w:type="dxa"/>
            <w:vAlign w:val="center"/>
          </w:tcPr>
          <w:p w14:paraId="7371EA6C" w14:textId="77777777" w:rsidR="00B3480D" w:rsidRDefault="00DE7397">
            <w:r>
              <w:t>19.00</w:t>
            </w:r>
          </w:p>
        </w:tc>
      </w:tr>
    </w:tbl>
    <w:p w14:paraId="1ECA5D17" w14:textId="77777777" w:rsidR="00B3480D" w:rsidRDefault="00DE7397">
      <w:pPr>
        <w:jc w:val="center"/>
      </w:pPr>
      <w:r>
        <w:rPr>
          <w:noProof/>
        </w:rPr>
        <w:drawing>
          <wp:inline distT="0" distB="0" distL="0" distR="0" wp14:anchorId="1AE5AE07" wp14:editId="7852036E">
            <wp:extent cx="5667375" cy="29813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20502" w14:textId="77777777" w:rsidR="00B3480D" w:rsidRDefault="00DE7397">
      <w:pPr>
        <w:jc w:val="center"/>
      </w:pPr>
      <w:r>
        <w:rPr>
          <w:noProof/>
        </w:rPr>
        <w:drawing>
          <wp:inline distT="0" distB="0" distL="0" distR="0" wp14:anchorId="7D5A7856" wp14:editId="12C7724E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0CC5" w14:textId="77777777" w:rsidR="00B3480D" w:rsidRDefault="00DE7397">
      <w:pPr>
        <w:pStyle w:val="2"/>
      </w:pPr>
      <w:bookmarkStart w:id="103" w:name="_Toc218368078"/>
      <w:r>
        <w:t>逐月负荷表</w:t>
      </w:r>
      <w:bookmarkEnd w:id="10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3480D" w14:paraId="4DC9D76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61C2C0" w14:textId="77777777" w:rsidR="00B3480D" w:rsidRDefault="00DE7397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7909C8" w14:textId="77777777" w:rsidR="00B3480D" w:rsidRDefault="00DE7397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7902D0" w14:textId="77777777" w:rsidR="00B3480D" w:rsidRDefault="00DE7397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6DD882" w14:textId="77777777" w:rsidR="00B3480D" w:rsidRDefault="00DE739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1798C5" w14:textId="77777777" w:rsidR="00B3480D" w:rsidRDefault="00DE739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4C711E" w14:textId="77777777" w:rsidR="00B3480D" w:rsidRDefault="00DE739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9C648A" w14:textId="77777777" w:rsidR="00B3480D" w:rsidRDefault="00DE739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3480D" w14:paraId="7E06725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3595904" w14:textId="77777777" w:rsidR="00B3480D" w:rsidRDefault="00DE7397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B8DD0D" w14:textId="77777777" w:rsidR="00B3480D" w:rsidRDefault="00DE7397">
            <w:pPr>
              <w:jc w:val="right"/>
            </w:pPr>
            <w:r>
              <w:t>22687</w:t>
            </w:r>
          </w:p>
        </w:tc>
        <w:tc>
          <w:tcPr>
            <w:tcW w:w="1188" w:type="dxa"/>
            <w:vAlign w:val="center"/>
          </w:tcPr>
          <w:p w14:paraId="4004F318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EEC27A" w14:textId="77777777" w:rsidR="00B3480D" w:rsidRDefault="00DE7397">
            <w:pPr>
              <w:jc w:val="right"/>
            </w:pPr>
            <w:r>
              <w:t>793.161</w:t>
            </w:r>
          </w:p>
        </w:tc>
        <w:tc>
          <w:tcPr>
            <w:tcW w:w="1862" w:type="dxa"/>
            <w:vAlign w:val="center"/>
          </w:tcPr>
          <w:p w14:paraId="1AA7853C" w14:textId="77777777" w:rsidR="00B3480D" w:rsidRDefault="00DE7397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AF0A24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24DB87" w14:textId="77777777" w:rsidR="00B3480D" w:rsidRDefault="00DE7397">
            <w:r>
              <w:t>--</w:t>
            </w:r>
          </w:p>
        </w:tc>
      </w:tr>
      <w:tr w:rsidR="00B3480D" w14:paraId="3FC3852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85DDC42" w14:textId="77777777" w:rsidR="00B3480D" w:rsidRDefault="00DE7397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D7B535" w14:textId="77777777" w:rsidR="00B3480D" w:rsidRDefault="00DE7397">
            <w:pPr>
              <w:jc w:val="right"/>
            </w:pPr>
            <w:r>
              <w:t>9502</w:t>
            </w:r>
          </w:p>
        </w:tc>
        <w:tc>
          <w:tcPr>
            <w:tcW w:w="1188" w:type="dxa"/>
            <w:vAlign w:val="center"/>
          </w:tcPr>
          <w:p w14:paraId="254F74F1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460E59" w14:textId="77777777" w:rsidR="00B3480D" w:rsidRDefault="00DE7397">
            <w:pPr>
              <w:jc w:val="right"/>
            </w:pPr>
            <w:r>
              <w:rPr>
                <w:color w:val="FF0000"/>
              </w:rPr>
              <w:t>927.852</w:t>
            </w:r>
          </w:p>
        </w:tc>
        <w:tc>
          <w:tcPr>
            <w:tcW w:w="1862" w:type="dxa"/>
            <w:vAlign w:val="center"/>
          </w:tcPr>
          <w:p w14:paraId="3EA17381" w14:textId="77777777" w:rsidR="00B3480D" w:rsidRDefault="00DE7397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2D8E96A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7F6145" w14:textId="77777777" w:rsidR="00B3480D" w:rsidRDefault="00DE7397">
            <w:r>
              <w:t>--</w:t>
            </w:r>
          </w:p>
        </w:tc>
      </w:tr>
      <w:tr w:rsidR="00B3480D" w14:paraId="3AD4E8A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D746DD" w14:textId="77777777" w:rsidR="00B3480D" w:rsidRDefault="00DE7397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C65A23" w14:textId="77777777" w:rsidR="00B3480D" w:rsidRDefault="00DE7397">
            <w:pPr>
              <w:jc w:val="right"/>
            </w:pPr>
            <w:r>
              <w:t>16001</w:t>
            </w:r>
          </w:p>
        </w:tc>
        <w:tc>
          <w:tcPr>
            <w:tcW w:w="1188" w:type="dxa"/>
            <w:vAlign w:val="center"/>
          </w:tcPr>
          <w:p w14:paraId="377CBFFD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DE2D7E" w14:textId="77777777" w:rsidR="00B3480D" w:rsidRDefault="00DE7397">
            <w:pPr>
              <w:jc w:val="right"/>
            </w:pPr>
            <w:r>
              <w:t>439.974</w:t>
            </w:r>
          </w:p>
        </w:tc>
        <w:tc>
          <w:tcPr>
            <w:tcW w:w="1862" w:type="dxa"/>
            <w:vAlign w:val="center"/>
          </w:tcPr>
          <w:p w14:paraId="318419C9" w14:textId="77777777" w:rsidR="00B3480D" w:rsidRDefault="00DE7397">
            <w:r>
              <w:t>3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3DDF3C9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DE2F99" w14:textId="77777777" w:rsidR="00B3480D" w:rsidRDefault="00DE7397">
            <w:r>
              <w:t>--</w:t>
            </w:r>
          </w:p>
        </w:tc>
      </w:tr>
      <w:tr w:rsidR="00B3480D" w14:paraId="1EB1CFF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EE5A56" w14:textId="77777777" w:rsidR="00B3480D" w:rsidRDefault="00DE7397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0C5EE6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A1663C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DBECFA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1F2337" w14:textId="77777777" w:rsidR="00B3480D" w:rsidRDefault="00DE7397">
            <w:r>
              <w:t>--</w:t>
            </w:r>
          </w:p>
        </w:tc>
        <w:tc>
          <w:tcPr>
            <w:tcW w:w="1188" w:type="dxa"/>
            <w:vAlign w:val="center"/>
          </w:tcPr>
          <w:p w14:paraId="3F96BA24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6FC3A8" w14:textId="77777777" w:rsidR="00B3480D" w:rsidRDefault="00DE7397">
            <w:r>
              <w:t>--</w:t>
            </w:r>
          </w:p>
        </w:tc>
      </w:tr>
      <w:tr w:rsidR="00B3480D" w14:paraId="4295F79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82DDBD" w14:textId="77777777" w:rsidR="00B3480D" w:rsidRDefault="00DE7397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81744E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57833E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52B021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3B83DB" w14:textId="77777777" w:rsidR="00B3480D" w:rsidRDefault="00DE7397">
            <w:r>
              <w:t>--</w:t>
            </w:r>
          </w:p>
        </w:tc>
        <w:tc>
          <w:tcPr>
            <w:tcW w:w="1188" w:type="dxa"/>
            <w:vAlign w:val="center"/>
          </w:tcPr>
          <w:p w14:paraId="3B3E464C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1BA501" w14:textId="77777777" w:rsidR="00B3480D" w:rsidRDefault="00DE7397">
            <w:r>
              <w:t>--</w:t>
            </w:r>
          </w:p>
        </w:tc>
      </w:tr>
      <w:tr w:rsidR="00B3480D" w14:paraId="0FC7A2F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E477E93" w14:textId="77777777" w:rsidR="00B3480D" w:rsidRDefault="00DE7397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CF7B68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BE32DA" w14:textId="77777777" w:rsidR="00B3480D" w:rsidRDefault="00DE7397">
            <w:pPr>
              <w:jc w:val="right"/>
            </w:pPr>
            <w:r>
              <w:t>108665</w:t>
            </w:r>
          </w:p>
        </w:tc>
        <w:tc>
          <w:tcPr>
            <w:tcW w:w="1188" w:type="dxa"/>
            <w:vAlign w:val="center"/>
          </w:tcPr>
          <w:p w14:paraId="24B1A884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9AA931" w14:textId="77777777" w:rsidR="00B3480D" w:rsidRDefault="00DE7397">
            <w:r>
              <w:t>--</w:t>
            </w:r>
          </w:p>
        </w:tc>
        <w:tc>
          <w:tcPr>
            <w:tcW w:w="1188" w:type="dxa"/>
            <w:vAlign w:val="center"/>
          </w:tcPr>
          <w:p w14:paraId="1E59A374" w14:textId="77777777" w:rsidR="00B3480D" w:rsidRDefault="00DE7397">
            <w:pPr>
              <w:jc w:val="right"/>
            </w:pPr>
            <w:r>
              <w:t>881.824</w:t>
            </w:r>
          </w:p>
        </w:tc>
        <w:tc>
          <w:tcPr>
            <w:tcW w:w="1862" w:type="dxa"/>
            <w:vAlign w:val="center"/>
          </w:tcPr>
          <w:p w14:paraId="6FE06D22" w14:textId="77777777" w:rsidR="00B3480D" w:rsidRDefault="00DE7397">
            <w:r>
              <w:t>6</w:t>
            </w:r>
            <w:r>
              <w:t>月</w:t>
            </w:r>
            <w:r>
              <w:t>27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3480D" w14:paraId="46D8B9F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C2DF79" w14:textId="77777777" w:rsidR="00B3480D" w:rsidRDefault="00DE7397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0422AF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B38BFC" w14:textId="77777777" w:rsidR="00B3480D" w:rsidRDefault="00DE7397">
            <w:pPr>
              <w:jc w:val="right"/>
            </w:pPr>
            <w:r>
              <w:t>21415</w:t>
            </w:r>
          </w:p>
        </w:tc>
        <w:tc>
          <w:tcPr>
            <w:tcW w:w="1188" w:type="dxa"/>
            <w:vAlign w:val="center"/>
          </w:tcPr>
          <w:p w14:paraId="170E186B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CB7A7E" w14:textId="77777777" w:rsidR="00B3480D" w:rsidRDefault="00DE7397">
            <w:r>
              <w:t>--</w:t>
            </w:r>
          </w:p>
        </w:tc>
        <w:tc>
          <w:tcPr>
            <w:tcW w:w="1188" w:type="dxa"/>
            <w:vAlign w:val="center"/>
          </w:tcPr>
          <w:p w14:paraId="23270167" w14:textId="77777777" w:rsidR="00B3480D" w:rsidRDefault="00DE7397">
            <w:pPr>
              <w:jc w:val="right"/>
            </w:pPr>
            <w:r>
              <w:t>873.666</w:t>
            </w:r>
          </w:p>
        </w:tc>
        <w:tc>
          <w:tcPr>
            <w:tcW w:w="1862" w:type="dxa"/>
            <w:vAlign w:val="center"/>
          </w:tcPr>
          <w:p w14:paraId="2A6D86CA" w14:textId="77777777" w:rsidR="00B3480D" w:rsidRDefault="00DE7397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3480D" w14:paraId="341A3B3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363169F" w14:textId="77777777" w:rsidR="00B3480D" w:rsidRDefault="00DE7397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6775BB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1C419B" w14:textId="77777777" w:rsidR="00B3480D" w:rsidRDefault="00DE7397">
            <w:pPr>
              <w:jc w:val="right"/>
            </w:pPr>
            <w:r>
              <w:t>61250</w:t>
            </w:r>
          </w:p>
        </w:tc>
        <w:tc>
          <w:tcPr>
            <w:tcW w:w="1188" w:type="dxa"/>
            <w:vAlign w:val="center"/>
          </w:tcPr>
          <w:p w14:paraId="260D9367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DCA3D1" w14:textId="77777777" w:rsidR="00B3480D" w:rsidRDefault="00DE7397">
            <w:r>
              <w:t>--</w:t>
            </w:r>
          </w:p>
        </w:tc>
        <w:tc>
          <w:tcPr>
            <w:tcW w:w="1188" w:type="dxa"/>
            <w:vAlign w:val="center"/>
          </w:tcPr>
          <w:p w14:paraId="38857B1E" w14:textId="77777777" w:rsidR="00B3480D" w:rsidRDefault="00DE7397">
            <w:pPr>
              <w:jc w:val="right"/>
            </w:pPr>
            <w:r>
              <w:rPr>
                <w:color w:val="0000FF"/>
              </w:rPr>
              <w:t>1684.821</w:t>
            </w:r>
          </w:p>
        </w:tc>
        <w:tc>
          <w:tcPr>
            <w:tcW w:w="1862" w:type="dxa"/>
            <w:vAlign w:val="center"/>
          </w:tcPr>
          <w:p w14:paraId="73D100D7" w14:textId="77777777" w:rsidR="00B3480D" w:rsidRDefault="00DE7397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B3480D" w14:paraId="5A358F4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D5F1B7A" w14:textId="77777777" w:rsidR="00B3480D" w:rsidRDefault="00DE7397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ADF760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F818FB" w14:textId="77777777" w:rsidR="00B3480D" w:rsidRDefault="00DE7397">
            <w:pPr>
              <w:jc w:val="right"/>
            </w:pPr>
            <w:r>
              <w:t>88553</w:t>
            </w:r>
          </w:p>
        </w:tc>
        <w:tc>
          <w:tcPr>
            <w:tcW w:w="1188" w:type="dxa"/>
            <w:vAlign w:val="center"/>
          </w:tcPr>
          <w:p w14:paraId="58E33FCE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13ADE2" w14:textId="77777777" w:rsidR="00B3480D" w:rsidRDefault="00DE7397">
            <w:r>
              <w:t>--</w:t>
            </w:r>
          </w:p>
        </w:tc>
        <w:tc>
          <w:tcPr>
            <w:tcW w:w="1188" w:type="dxa"/>
            <w:vAlign w:val="center"/>
          </w:tcPr>
          <w:p w14:paraId="0B028E19" w14:textId="77777777" w:rsidR="00B3480D" w:rsidRDefault="00DE7397">
            <w:pPr>
              <w:jc w:val="right"/>
            </w:pPr>
            <w:r>
              <w:t>1049.691</w:t>
            </w:r>
          </w:p>
        </w:tc>
        <w:tc>
          <w:tcPr>
            <w:tcW w:w="1862" w:type="dxa"/>
            <w:vAlign w:val="center"/>
          </w:tcPr>
          <w:p w14:paraId="7C120422" w14:textId="77777777" w:rsidR="00B3480D" w:rsidRDefault="00DE7397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B3480D" w14:paraId="0E17412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3C570AD" w14:textId="77777777" w:rsidR="00B3480D" w:rsidRDefault="00DE7397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80824D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139B90" w14:textId="77777777" w:rsidR="00B3480D" w:rsidRDefault="00DE7397">
            <w:pPr>
              <w:jc w:val="right"/>
            </w:pPr>
            <w:r>
              <w:t>3463</w:t>
            </w:r>
          </w:p>
        </w:tc>
        <w:tc>
          <w:tcPr>
            <w:tcW w:w="1188" w:type="dxa"/>
            <w:vAlign w:val="center"/>
          </w:tcPr>
          <w:p w14:paraId="6C43CA1D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AD9C76" w14:textId="77777777" w:rsidR="00B3480D" w:rsidRDefault="00DE7397">
            <w:r>
              <w:t>--</w:t>
            </w:r>
          </w:p>
        </w:tc>
        <w:tc>
          <w:tcPr>
            <w:tcW w:w="1188" w:type="dxa"/>
            <w:vAlign w:val="center"/>
          </w:tcPr>
          <w:p w14:paraId="42586AA8" w14:textId="77777777" w:rsidR="00B3480D" w:rsidRDefault="00DE7397">
            <w:pPr>
              <w:jc w:val="right"/>
            </w:pPr>
            <w:r>
              <w:t>611.566</w:t>
            </w:r>
          </w:p>
        </w:tc>
        <w:tc>
          <w:tcPr>
            <w:tcW w:w="1862" w:type="dxa"/>
            <w:vAlign w:val="center"/>
          </w:tcPr>
          <w:p w14:paraId="55007863" w14:textId="77777777" w:rsidR="00B3480D" w:rsidRDefault="00DE7397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3480D" w14:paraId="6635391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2AA705" w14:textId="77777777" w:rsidR="00B3480D" w:rsidRDefault="00DE7397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563359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FCB093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0EF009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1B7431" w14:textId="77777777" w:rsidR="00B3480D" w:rsidRDefault="00DE7397">
            <w:r>
              <w:t>--</w:t>
            </w:r>
          </w:p>
        </w:tc>
        <w:tc>
          <w:tcPr>
            <w:tcW w:w="1188" w:type="dxa"/>
            <w:vAlign w:val="center"/>
          </w:tcPr>
          <w:p w14:paraId="22455D5C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1B5914" w14:textId="77777777" w:rsidR="00B3480D" w:rsidRDefault="00DE7397">
            <w:r>
              <w:t>--</w:t>
            </w:r>
          </w:p>
        </w:tc>
      </w:tr>
      <w:tr w:rsidR="00B3480D" w14:paraId="5E1E7FA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DD2079" w14:textId="77777777" w:rsidR="00B3480D" w:rsidRDefault="00DE7397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337D01" w14:textId="77777777" w:rsidR="00B3480D" w:rsidRDefault="00DE7397">
            <w:pPr>
              <w:jc w:val="right"/>
            </w:pPr>
            <w:r>
              <w:t>30372</w:t>
            </w:r>
          </w:p>
        </w:tc>
        <w:tc>
          <w:tcPr>
            <w:tcW w:w="1188" w:type="dxa"/>
            <w:vAlign w:val="center"/>
          </w:tcPr>
          <w:p w14:paraId="0A4F47F0" w14:textId="77777777" w:rsidR="00B3480D" w:rsidRDefault="00DE73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877AFC" w14:textId="77777777" w:rsidR="00B3480D" w:rsidRDefault="00DE7397">
            <w:pPr>
              <w:jc w:val="right"/>
            </w:pPr>
            <w:r>
              <w:t>583.026</w:t>
            </w:r>
          </w:p>
        </w:tc>
        <w:tc>
          <w:tcPr>
            <w:tcW w:w="1862" w:type="dxa"/>
            <w:vAlign w:val="center"/>
          </w:tcPr>
          <w:p w14:paraId="4E85E33F" w14:textId="77777777" w:rsidR="00B3480D" w:rsidRDefault="00DE7397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16BCF97" w14:textId="77777777" w:rsidR="00B3480D" w:rsidRDefault="00DE739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079652" w14:textId="77777777" w:rsidR="00B3480D" w:rsidRDefault="00DE7397">
            <w:r>
              <w:t>--</w:t>
            </w:r>
          </w:p>
        </w:tc>
      </w:tr>
    </w:tbl>
    <w:p w14:paraId="5315553F" w14:textId="77777777" w:rsidR="00B3480D" w:rsidRDefault="00DE7397">
      <w:pPr>
        <w:jc w:val="center"/>
      </w:pPr>
      <w:r>
        <w:rPr>
          <w:noProof/>
        </w:rPr>
        <w:drawing>
          <wp:inline distT="0" distB="0" distL="0" distR="0" wp14:anchorId="0878E5F1" wp14:editId="211A0C98">
            <wp:extent cx="5667375" cy="2667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42CFF" w14:textId="77777777" w:rsidR="00B3480D" w:rsidRDefault="00DE7397">
      <w:pPr>
        <w:jc w:val="center"/>
      </w:pPr>
      <w:r>
        <w:rPr>
          <w:noProof/>
        </w:rPr>
        <w:drawing>
          <wp:inline distT="0" distB="0" distL="0" distR="0" wp14:anchorId="7F61E5FA" wp14:editId="69C0A1F4">
            <wp:extent cx="5667375" cy="2676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F2E0C" w14:textId="77777777" w:rsidR="00B3480D" w:rsidRDefault="00DE7397">
      <w:pPr>
        <w:pStyle w:val="2"/>
      </w:pPr>
      <w:bookmarkStart w:id="104" w:name="_Toc218368079"/>
      <w:r>
        <w:t>逐月电耗</w:t>
      </w:r>
      <w:bookmarkEnd w:id="104"/>
    </w:p>
    <w:p w14:paraId="1DC63C22" w14:textId="77777777" w:rsidR="00B3480D" w:rsidRDefault="00DE7397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3480D" w14:paraId="09652E6D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58FD998D" w14:textId="77777777" w:rsidR="00B3480D" w:rsidRDefault="00DE7397">
            <w:pPr>
              <w:jc w:val="center"/>
            </w:pPr>
            <w:r>
              <w:lastRenderedPageBreak/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3F88EB7" w14:textId="77777777" w:rsidR="00B3480D" w:rsidRDefault="00DE7397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187C9D0" w14:textId="77777777" w:rsidR="00B3480D" w:rsidRDefault="00DE7397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1560768" w14:textId="77777777" w:rsidR="00B3480D" w:rsidRDefault="00DE7397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C66E844" w14:textId="77777777" w:rsidR="00B3480D" w:rsidRDefault="00DE7397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E9371F" w14:textId="77777777" w:rsidR="00B3480D" w:rsidRDefault="00DE7397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F45F80" w14:textId="77777777" w:rsidR="00B3480D" w:rsidRDefault="00DE7397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009709" w14:textId="77777777" w:rsidR="00B3480D" w:rsidRDefault="00DE7397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AEDD1C" w14:textId="77777777" w:rsidR="00B3480D" w:rsidRDefault="00DE7397">
            <w:pPr>
              <w:jc w:val="center"/>
            </w:pPr>
            <w:r>
              <w:t>热水</w:t>
            </w:r>
          </w:p>
        </w:tc>
      </w:tr>
      <w:tr w:rsidR="00B3480D" w14:paraId="7B65ED05" w14:textId="77777777">
        <w:trPr>
          <w:jc w:val="center"/>
        </w:trPr>
        <w:tc>
          <w:tcPr>
            <w:tcW w:w="1041" w:type="dxa"/>
            <w:vAlign w:val="center"/>
          </w:tcPr>
          <w:p w14:paraId="09B2C85F" w14:textId="77777777" w:rsidR="00B3480D" w:rsidRDefault="00DE7397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ABD9488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F8008C" w14:textId="77777777" w:rsidR="00B3480D" w:rsidRDefault="00DE7397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5639D752" w14:textId="77777777" w:rsidR="00B3480D" w:rsidRDefault="00DE7397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0406442D" w14:textId="77777777" w:rsidR="00B3480D" w:rsidRDefault="00DE7397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7F722E96" w14:textId="77777777" w:rsidR="00B3480D" w:rsidRDefault="00DE7397">
            <w:pPr>
              <w:jc w:val="right"/>
            </w:pPr>
            <w:r>
              <w:t>0.09</w:t>
            </w:r>
          </w:p>
        </w:tc>
        <w:tc>
          <w:tcPr>
            <w:tcW w:w="848" w:type="dxa"/>
            <w:vMerge w:val="restart"/>
            <w:vAlign w:val="center"/>
          </w:tcPr>
          <w:p w14:paraId="5A723231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9FC6BD2" w14:textId="77777777" w:rsidR="00B3480D" w:rsidRDefault="00DE7397">
            <w:pPr>
              <w:jc w:val="right"/>
            </w:pPr>
            <w:r>
              <w:t>0.55</w:t>
            </w:r>
          </w:p>
        </w:tc>
        <w:tc>
          <w:tcPr>
            <w:tcW w:w="848" w:type="dxa"/>
            <w:vMerge w:val="restart"/>
            <w:vAlign w:val="center"/>
          </w:tcPr>
          <w:p w14:paraId="13C15852" w14:textId="77777777" w:rsidR="00B3480D" w:rsidRDefault="00DE7397">
            <w:pPr>
              <w:jc w:val="right"/>
            </w:pPr>
            <w:r>
              <w:t>1.07</w:t>
            </w:r>
          </w:p>
        </w:tc>
      </w:tr>
      <w:tr w:rsidR="00B3480D" w14:paraId="1BBDB15D" w14:textId="77777777">
        <w:trPr>
          <w:jc w:val="center"/>
        </w:trPr>
        <w:tc>
          <w:tcPr>
            <w:tcW w:w="1041" w:type="dxa"/>
            <w:vAlign w:val="center"/>
          </w:tcPr>
          <w:p w14:paraId="1042D19B" w14:textId="77777777" w:rsidR="00B3480D" w:rsidRDefault="00DE7397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E6FD34A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09AFA0" w14:textId="77777777" w:rsidR="00B3480D" w:rsidRDefault="00DE7397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5A35CC6" w14:textId="77777777" w:rsidR="00B3480D" w:rsidRDefault="00DE7397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572AF4FD" w14:textId="77777777" w:rsidR="00B3480D" w:rsidRDefault="00DE7397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26057EAE" w14:textId="77777777" w:rsidR="00B3480D" w:rsidRDefault="00DE7397">
            <w:pPr>
              <w:jc w:val="right"/>
            </w:pPr>
            <w:r>
              <w:t>0.03</w:t>
            </w:r>
          </w:p>
        </w:tc>
        <w:tc>
          <w:tcPr>
            <w:tcW w:w="848" w:type="dxa"/>
            <w:vMerge/>
            <w:vAlign w:val="center"/>
          </w:tcPr>
          <w:p w14:paraId="3BD99AD9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16552B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CE2066" w14:textId="77777777" w:rsidR="00B3480D" w:rsidRDefault="00B3480D">
            <w:pPr>
              <w:jc w:val="right"/>
            </w:pPr>
          </w:p>
        </w:tc>
      </w:tr>
      <w:tr w:rsidR="00B3480D" w14:paraId="3BE6813B" w14:textId="77777777">
        <w:trPr>
          <w:jc w:val="center"/>
        </w:trPr>
        <w:tc>
          <w:tcPr>
            <w:tcW w:w="1041" w:type="dxa"/>
            <w:vAlign w:val="center"/>
          </w:tcPr>
          <w:p w14:paraId="5749FB20" w14:textId="77777777" w:rsidR="00B3480D" w:rsidRDefault="00DE7397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C33D942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22A29F" w14:textId="77777777" w:rsidR="00B3480D" w:rsidRDefault="00DE7397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57C5B24F" w14:textId="77777777" w:rsidR="00B3480D" w:rsidRDefault="00DE7397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565666FA" w14:textId="77777777" w:rsidR="00B3480D" w:rsidRDefault="00DE7397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4BB95C56" w14:textId="77777777" w:rsidR="00B3480D" w:rsidRDefault="00DE7397">
            <w:pPr>
              <w:jc w:val="right"/>
            </w:pPr>
            <w:r>
              <w:t>0.21</w:t>
            </w:r>
          </w:p>
        </w:tc>
        <w:tc>
          <w:tcPr>
            <w:tcW w:w="848" w:type="dxa"/>
            <w:vMerge/>
            <w:vAlign w:val="center"/>
          </w:tcPr>
          <w:p w14:paraId="21182F14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D2D1F5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CD669E" w14:textId="77777777" w:rsidR="00B3480D" w:rsidRDefault="00B3480D">
            <w:pPr>
              <w:jc w:val="right"/>
            </w:pPr>
          </w:p>
        </w:tc>
      </w:tr>
      <w:tr w:rsidR="00B3480D" w14:paraId="22899338" w14:textId="77777777">
        <w:trPr>
          <w:jc w:val="center"/>
        </w:trPr>
        <w:tc>
          <w:tcPr>
            <w:tcW w:w="1041" w:type="dxa"/>
            <w:vAlign w:val="center"/>
          </w:tcPr>
          <w:p w14:paraId="14F8995D" w14:textId="77777777" w:rsidR="00B3480D" w:rsidRDefault="00DE7397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02051F7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F527A8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FF10FA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3B2276" w14:textId="77777777" w:rsidR="00B3480D" w:rsidRDefault="00DE7397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24A5C1F7" w14:textId="77777777" w:rsidR="00B3480D" w:rsidRDefault="00DE7397">
            <w:pPr>
              <w:jc w:val="right"/>
            </w:pPr>
            <w:r>
              <w:t>0.21</w:t>
            </w:r>
          </w:p>
        </w:tc>
        <w:tc>
          <w:tcPr>
            <w:tcW w:w="848" w:type="dxa"/>
            <w:vMerge/>
            <w:vAlign w:val="center"/>
          </w:tcPr>
          <w:p w14:paraId="060EE3F2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4B6BC5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722886" w14:textId="77777777" w:rsidR="00B3480D" w:rsidRDefault="00B3480D">
            <w:pPr>
              <w:jc w:val="right"/>
            </w:pPr>
          </w:p>
        </w:tc>
      </w:tr>
      <w:tr w:rsidR="00B3480D" w14:paraId="18B0602D" w14:textId="77777777">
        <w:trPr>
          <w:jc w:val="center"/>
        </w:trPr>
        <w:tc>
          <w:tcPr>
            <w:tcW w:w="1041" w:type="dxa"/>
            <w:vAlign w:val="center"/>
          </w:tcPr>
          <w:p w14:paraId="12E18C76" w14:textId="77777777" w:rsidR="00B3480D" w:rsidRDefault="00DE7397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1D6386C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3F71DC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FFCAAF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0F532B" w14:textId="77777777" w:rsidR="00B3480D" w:rsidRDefault="00DE7397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5CF69048" w14:textId="77777777" w:rsidR="00B3480D" w:rsidRDefault="00DE7397">
            <w:pPr>
              <w:jc w:val="right"/>
            </w:pPr>
            <w:r>
              <w:t>0.22</w:t>
            </w:r>
          </w:p>
        </w:tc>
        <w:tc>
          <w:tcPr>
            <w:tcW w:w="848" w:type="dxa"/>
            <w:vMerge/>
            <w:vAlign w:val="center"/>
          </w:tcPr>
          <w:p w14:paraId="7A09F724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5B09E0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96C280" w14:textId="77777777" w:rsidR="00B3480D" w:rsidRDefault="00B3480D">
            <w:pPr>
              <w:jc w:val="right"/>
            </w:pPr>
          </w:p>
        </w:tc>
      </w:tr>
      <w:tr w:rsidR="00B3480D" w14:paraId="49F2CAB8" w14:textId="77777777">
        <w:trPr>
          <w:jc w:val="center"/>
        </w:trPr>
        <w:tc>
          <w:tcPr>
            <w:tcW w:w="1041" w:type="dxa"/>
            <w:vAlign w:val="center"/>
          </w:tcPr>
          <w:p w14:paraId="41665040" w14:textId="77777777" w:rsidR="00B3480D" w:rsidRDefault="00DE7397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D21800B" w14:textId="77777777" w:rsidR="00B3480D" w:rsidRDefault="00DE7397">
            <w:pPr>
              <w:jc w:val="right"/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5939E2D6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C01877" w14:textId="77777777" w:rsidR="00B3480D" w:rsidRDefault="00DE7397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10775637" w14:textId="77777777" w:rsidR="00B3480D" w:rsidRDefault="00DE7397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4D332C4F" w14:textId="77777777" w:rsidR="00B3480D" w:rsidRDefault="00DE7397">
            <w:pPr>
              <w:jc w:val="right"/>
            </w:pPr>
            <w:r>
              <w:t>0.19</w:t>
            </w:r>
          </w:p>
        </w:tc>
        <w:tc>
          <w:tcPr>
            <w:tcW w:w="848" w:type="dxa"/>
            <w:vMerge/>
            <w:vAlign w:val="center"/>
          </w:tcPr>
          <w:p w14:paraId="3F37B29C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CBD154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2A685E" w14:textId="77777777" w:rsidR="00B3480D" w:rsidRDefault="00B3480D">
            <w:pPr>
              <w:jc w:val="right"/>
            </w:pPr>
          </w:p>
        </w:tc>
      </w:tr>
      <w:tr w:rsidR="00B3480D" w14:paraId="0C2A03B8" w14:textId="77777777">
        <w:trPr>
          <w:jc w:val="center"/>
        </w:trPr>
        <w:tc>
          <w:tcPr>
            <w:tcW w:w="1041" w:type="dxa"/>
            <w:vAlign w:val="center"/>
          </w:tcPr>
          <w:p w14:paraId="0257D641" w14:textId="77777777" w:rsidR="00B3480D" w:rsidRDefault="00DE7397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EC3342E" w14:textId="77777777" w:rsidR="00B3480D" w:rsidRDefault="00DE7397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21B5CE3D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B5B893" w14:textId="77777777" w:rsidR="00B3480D" w:rsidRDefault="00DE7397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1476C502" w14:textId="77777777" w:rsidR="00B3480D" w:rsidRDefault="00DE7397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2B709CE5" w14:textId="77777777" w:rsidR="00B3480D" w:rsidRDefault="00DE7397">
            <w:pPr>
              <w:jc w:val="right"/>
            </w:pPr>
            <w:r>
              <w:t>0.23</w:t>
            </w:r>
          </w:p>
        </w:tc>
        <w:tc>
          <w:tcPr>
            <w:tcW w:w="848" w:type="dxa"/>
            <w:vMerge/>
            <w:vAlign w:val="center"/>
          </w:tcPr>
          <w:p w14:paraId="1A3FB564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1E79A6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2D913F" w14:textId="77777777" w:rsidR="00B3480D" w:rsidRDefault="00B3480D">
            <w:pPr>
              <w:jc w:val="right"/>
            </w:pPr>
          </w:p>
        </w:tc>
      </w:tr>
      <w:tr w:rsidR="00B3480D" w14:paraId="3C87151C" w14:textId="77777777">
        <w:trPr>
          <w:jc w:val="center"/>
        </w:trPr>
        <w:tc>
          <w:tcPr>
            <w:tcW w:w="1041" w:type="dxa"/>
            <w:vAlign w:val="center"/>
          </w:tcPr>
          <w:p w14:paraId="42DD578D" w14:textId="77777777" w:rsidR="00B3480D" w:rsidRDefault="00DE7397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0748E6B" w14:textId="77777777" w:rsidR="00B3480D" w:rsidRDefault="00DE7397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14:paraId="528882AD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09FE96" w14:textId="77777777" w:rsidR="00B3480D" w:rsidRDefault="00DE7397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4C78B53B" w14:textId="77777777" w:rsidR="00B3480D" w:rsidRDefault="00DE7397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4DCD721F" w14:textId="77777777" w:rsidR="00B3480D" w:rsidRDefault="00DE7397">
            <w:pPr>
              <w:jc w:val="right"/>
            </w:pPr>
            <w:r>
              <w:t>0.22</w:t>
            </w:r>
          </w:p>
        </w:tc>
        <w:tc>
          <w:tcPr>
            <w:tcW w:w="848" w:type="dxa"/>
            <w:vMerge/>
            <w:vAlign w:val="center"/>
          </w:tcPr>
          <w:p w14:paraId="5D9FF95C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2E200D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908690" w14:textId="77777777" w:rsidR="00B3480D" w:rsidRDefault="00B3480D">
            <w:pPr>
              <w:jc w:val="right"/>
            </w:pPr>
          </w:p>
        </w:tc>
      </w:tr>
      <w:tr w:rsidR="00B3480D" w14:paraId="23142D42" w14:textId="77777777">
        <w:trPr>
          <w:jc w:val="center"/>
        </w:trPr>
        <w:tc>
          <w:tcPr>
            <w:tcW w:w="1041" w:type="dxa"/>
            <w:vAlign w:val="center"/>
          </w:tcPr>
          <w:p w14:paraId="2541A200" w14:textId="77777777" w:rsidR="00B3480D" w:rsidRDefault="00DE7397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1F090C5" w14:textId="77777777" w:rsidR="00B3480D" w:rsidRDefault="00DE7397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64EECD4D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46E6DA" w14:textId="77777777" w:rsidR="00B3480D" w:rsidRDefault="00DE7397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131317E8" w14:textId="77777777" w:rsidR="00B3480D" w:rsidRDefault="00DE7397">
            <w:pPr>
              <w:jc w:val="right"/>
            </w:pPr>
            <w:r>
              <w:t>0.80</w:t>
            </w:r>
          </w:p>
        </w:tc>
        <w:tc>
          <w:tcPr>
            <w:tcW w:w="1148" w:type="dxa"/>
            <w:vAlign w:val="center"/>
          </w:tcPr>
          <w:p w14:paraId="5E88E989" w14:textId="77777777" w:rsidR="00B3480D" w:rsidRDefault="00DE7397">
            <w:pPr>
              <w:jc w:val="right"/>
            </w:pPr>
            <w:r>
              <w:t>0.20</w:t>
            </w:r>
          </w:p>
        </w:tc>
        <w:tc>
          <w:tcPr>
            <w:tcW w:w="848" w:type="dxa"/>
            <w:vMerge/>
            <w:vAlign w:val="center"/>
          </w:tcPr>
          <w:p w14:paraId="457406D5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36FFF6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062708" w14:textId="77777777" w:rsidR="00B3480D" w:rsidRDefault="00B3480D">
            <w:pPr>
              <w:jc w:val="right"/>
            </w:pPr>
          </w:p>
        </w:tc>
      </w:tr>
      <w:tr w:rsidR="00B3480D" w14:paraId="26781885" w14:textId="77777777">
        <w:trPr>
          <w:jc w:val="center"/>
        </w:trPr>
        <w:tc>
          <w:tcPr>
            <w:tcW w:w="1041" w:type="dxa"/>
            <w:vAlign w:val="center"/>
          </w:tcPr>
          <w:p w14:paraId="5818FE2A" w14:textId="77777777" w:rsidR="00B3480D" w:rsidRDefault="00DE7397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1DB6C25" w14:textId="77777777" w:rsidR="00B3480D" w:rsidRDefault="00DE7397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69D0ADF1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ADE2FA" w14:textId="77777777" w:rsidR="00B3480D" w:rsidRDefault="00DE7397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7AE93DED" w14:textId="77777777" w:rsidR="00B3480D" w:rsidRDefault="00DE7397">
            <w:pPr>
              <w:jc w:val="right"/>
            </w:pPr>
            <w:r>
              <w:t>0.80</w:t>
            </w:r>
          </w:p>
        </w:tc>
        <w:tc>
          <w:tcPr>
            <w:tcW w:w="1148" w:type="dxa"/>
            <w:vAlign w:val="center"/>
          </w:tcPr>
          <w:p w14:paraId="60F99446" w14:textId="77777777" w:rsidR="00B3480D" w:rsidRDefault="00DE7397">
            <w:pPr>
              <w:jc w:val="right"/>
            </w:pPr>
            <w:r>
              <w:t>0.20</w:t>
            </w:r>
          </w:p>
        </w:tc>
        <w:tc>
          <w:tcPr>
            <w:tcW w:w="848" w:type="dxa"/>
            <w:vMerge/>
            <w:vAlign w:val="center"/>
          </w:tcPr>
          <w:p w14:paraId="61BA1FEA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672FB8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9E8C45" w14:textId="77777777" w:rsidR="00B3480D" w:rsidRDefault="00B3480D">
            <w:pPr>
              <w:jc w:val="right"/>
            </w:pPr>
          </w:p>
        </w:tc>
      </w:tr>
      <w:tr w:rsidR="00B3480D" w14:paraId="55F7B1F2" w14:textId="77777777">
        <w:trPr>
          <w:jc w:val="center"/>
        </w:trPr>
        <w:tc>
          <w:tcPr>
            <w:tcW w:w="1041" w:type="dxa"/>
            <w:vAlign w:val="center"/>
          </w:tcPr>
          <w:p w14:paraId="68517DE8" w14:textId="77777777" w:rsidR="00B3480D" w:rsidRDefault="00DE7397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9581416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074B8F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EA964D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94CA49" w14:textId="77777777" w:rsidR="00B3480D" w:rsidRDefault="00DE7397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122122D9" w14:textId="77777777" w:rsidR="00B3480D" w:rsidRDefault="00DE7397">
            <w:pPr>
              <w:jc w:val="right"/>
            </w:pPr>
            <w:r>
              <w:t>0.21</w:t>
            </w:r>
          </w:p>
        </w:tc>
        <w:tc>
          <w:tcPr>
            <w:tcW w:w="848" w:type="dxa"/>
            <w:vMerge/>
            <w:vAlign w:val="center"/>
          </w:tcPr>
          <w:p w14:paraId="1C428785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55C4FF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732FA5" w14:textId="77777777" w:rsidR="00B3480D" w:rsidRDefault="00B3480D">
            <w:pPr>
              <w:jc w:val="right"/>
            </w:pPr>
          </w:p>
        </w:tc>
      </w:tr>
      <w:tr w:rsidR="00B3480D" w14:paraId="7072A28B" w14:textId="77777777">
        <w:trPr>
          <w:jc w:val="center"/>
        </w:trPr>
        <w:tc>
          <w:tcPr>
            <w:tcW w:w="1041" w:type="dxa"/>
            <w:vAlign w:val="center"/>
          </w:tcPr>
          <w:p w14:paraId="1A726510" w14:textId="77777777" w:rsidR="00B3480D" w:rsidRDefault="00DE7397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19BC99D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926BB8" w14:textId="77777777" w:rsidR="00B3480D" w:rsidRDefault="00DE7397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4C3B49F6" w14:textId="77777777" w:rsidR="00B3480D" w:rsidRDefault="00DE7397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19912D39" w14:textId="77777777" w:rsidR="00B3480D" w:rsidRDefault="00DE7397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7180A8CA" w14:textId="77777777" w:rsidR="00B3480D" w:rsidRDefault="00DE7397">
            <w:pPr>
              <w:jc w:val="right"/>
            </w:pPr>
            <w:r>
              <w:t>0.22</w:t>
            </w:r>
          </w:p>
        </w:tc>
        <w:tc>
          <w:tcPr>
            <w:tcW w:w="848" w:type="dxa"/>
            <w:vMerge/>
            <w:vAlign w:val="center"/>
          </w:tcPr>
          <w:p w14:paraId="6FD8395A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1D2828" w14:textId="77777777" w:rsidR="00B3480D" w:rsidRDefault="00B3480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9A671D" w14:textId="77777777" w:rsidR="00B3480D" w:rsidRDefault="00B3480D">
            <w:pPr>
              <w:jc w:val="right"/>
            </w:pPr>
          </w:p>
        </w:tc>
      </w:tr>
      <w:tr w:rsidR="00B3480D" w14:paraId="4C4B875B" w14:textId="77777777">
        <w:trPr>
          <w:jc w:val="center"/>
        </w:trPr>
        <w:tc>
          <w:tcPr>
            <w:tcW w:w="1041" w:type="dxa"/>
            <w:vAlign w:val="center"/>
          </w:tcPr>
          <w:p w14:paraId="78D2949F" w14:textId="77777777" w:rsidR="00B3480D" w:rsidRDefault="00DE7397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19C87C8" w14:textId="77777777" w:rsidR="00B3480D" w:rsidRDefault="00DE7397">
            <w:pPr>
              <w:jc w:val="right"/>
            </w:pPr>
            <w:r>
              <w:t>3.74</w:t>
            </w:r>
          </w:p>
        </w:tc>
        <w:tc>
          <w:tcPr>
            <w:tcW w:w="1148" w:type="dxa"/>
            <w:vAlign w:val="center"/>
          </w:tcPr>
          <w:p w14:paraId="2D11CC6A" w14:textId="77777777" w:rsidR="00B3480D" w:rsidRDefault="00DE7397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14:paraId="1EDBC04C" w14:textId="77777777" w:rsidR="00B3480D" w:rsidRDefault="00DE7397">
            <w:pPr>
              <w:jc w:val="right"/>
            </w:pPr>
            <w:r>
              <w:t>7.03</w:t>
            </w:r>
          </w:p>
        </w:tc>
        <w:tc>
          <w:tcPr>
            <w:tcW w:w="1148" w:type="dxa"/>
            <w:vAlign w:val="center"/>
          </w:tcPr>
          <w:p w14:paraId="6F6CE984" w14:textId="77777777" w:rsidR="00B3480D" w:rsidRDefault="00DE7397">
            <w:pPr>
              <w:jc w:val="right"/>
            </w:pPr>
            <w:r>
              <w:t>8.97</w:t>
            </w:r>
          </w:p>
        </w:tc>
        <w:tc>
          <w:tcPr>
            <w:tcW w:w="1148" w:type="dxa"/>
            <w:vAlign w:val="center"/>
          </w:tcPr>
          <w:p w14:paraId="404758DA" w14:textId="77777777" w:rsidR="00B3480D" w:rsidRDefault="00DE7397">
            <w:pPr>
              <w:jc w:val="right"/>
            </w:pPr>
            <w:r>
              <w:t>2.19</w:t>
            </w:r>
          </w:p>
        </w:tc>
        <w:tc>
          <w:tcPr>
            <w:tcW w:w="848" w:type="dxa"/>
            <w:vAlign w:val="center"/>
          </w:tcPr>
          <w:p w14:paraId="0C286C41" w14:textId="77777777" w:rsidR="00B3480D" w:rsidRDefault="00DE7397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5CDB0EA" w14:textId="77777777" w:rsidR="00B3480D" w:rsidRDefault="00DE7397">
            <w:pPr>
              <w:jc w:val="right"/>
            </w:pPr>
            <w:r>
              <w:t>0.55</w:t>
            </w:r>
          </w:p>
        </w:tc>
        <w:tc>
          <w:tcPr>
            <w:tcW w:w="848" w:type="dxa"/>
            <w:vAlign w:val="center"/>
          </w:tcPr>
          <w:p w14:paraId="3F08B66F" w14:textId="77777777" w:rsidR="00B3480D" w:rsidRDefault="00DE7397">
            <w:pPr>
              <w:jc w:val="right"/>
            </w:pPr>
            <w:r>
              <w:t>1.07</w:t>
            </w:r>
          </w:p>
        </w:tc>
      </w:tr>
    </w:tbl>
    <w:p w14:paraId="08948F65" w14:textId="77777777" w:rsidR="00B3480D" w:rsidRDefault="00DE7397">
      <w:pPr>
        <w:pStyle w:val="2"/>
        <w:widowControl w:val="0"/>
      </w:pPr>
      <w:bookmarkStart w:id="105" w:name="_Toc218368080"/>
      <w:r>
        <w:t>全年能耗</w:t>
      </w:r>
      <w:bookmarkEnd w:id="105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9"/>
        <w:gridCol w:w="3115"/>
        <w:gridCol w:w="2267"/>
        <w:gridCol w:w="2411"/>
      </w:tblGrid>
      <w:tr w:rsidR="00B3480D" w14:paraId="27583D4E" w14:textId="77777777">
        <w:tc>
          <w:tcPr>
            <w:tcW w:w="820" w:type="pct"/>
            <w:shd w:val="clear" w:color="auto" w:fill="E0E0E0"/>
            <w:vAlign w:val="center"/>
          </w:tcPr>
          <w:p w14:paraId="464DC74B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30E36B87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1FA0E75F" w14:textId="77777777" w:rsidR="00B3480D" w:rsidRDefault="00DE7397">
            <w:pPr>
              <w:jc w:val="center"/>
              <w:rPr>
                <w:lang w:val="en-US"/>
              </w:rPr>
            </w:pPr>
            <w:bookmarkStart w:id="106" w:name="设计建筑别名"/>
            <w:r>
              <w:rPr>
                <w:rFonts w:hint="eastAsia"/>
                <w:lang w:val="en-US"/>
              </w:rPr>
              <w:t>设计建筑</w:t>
            </w:r>
            <w:bookmarkEnd w:id="106"/>
          </w:p>
          <w:p w14:paraId="7AD8EC5E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EF0CF93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B3480D" w14:paraId="56FD1E6F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7F349965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FEDC383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7F7229F7" w14:textId="77777777" w:rsidR="00B3480D" w:rsidRDefault="00DE7397">
            <w:pPr>
              <w:jc w:val="center"/>
              <w:rPr>
                <w:lang w:val="en-US"/>
              </w:rPr>
            </w:pPr>
            <w:bookmarkStart w:id="107" w:name="耗冷量2"/>
            <w:r>
              <w:rPr>
                <w:rFonts w:hint="eastAsia"/>
                <w:lang w:val="en-US"/>
              </w:rPr>
              <w:t>19.00</w:t>
            </w:r>
            <w:bookmarkEnd w:id="107"/>
          </w:p>
        </w:tc>
        <w:tc>
          <w:tcPr>
            <w:tcW w:w="1293" w:type="pct"/>
          </w:tcPr>
          <w:p w14:paraId="59C0DD78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267CA5C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78559FF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1DA6506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2628BC5" w14:textId="77777777" w:rsidR="00B3480D" w:rsidRDefault="00DE7397">
            <w:pPr>
              <w:jc w:val="center"/>
              <w:rPr>
                <w:lang w:val="en-US"/>
              </w:rPr>
            </w:pPr>
            <w:bookmarkStart w:id="108" w:name="耗热量2"/>
            <w:r>
              <w:rPr>
                <w:rFonts w:hint="eastAsia"/>
                <w:lang w:val="en-US"/>
              </w:rPr>
              <w:t>5.27</w:t>
            </w:r>
            <w:bookmarkEnd w:id="108"/>
          </w:p>
        </w:tc>
        <w:tc>
          <w:tcPr>
            <w:tcW w:w="1293" w:type="pct"/>
          </w:tcPr>
          <w:p w14:paraId="6998D051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3940235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6F03117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97ED84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3A7F903C" w14:textId="77777777" w:rsidR="00B3480D" w:rsidRDefault="00DE7397">
            <w:pPr>
              <w:jc w:val="center"/>
              <w:rPr>
                <w:lang w:val="en-US"/>
              </w:rPr>
            </w:pPr>
            <w:bookmarkStart w:id="109" w:name="耗冷耗热量2"/>
            <w:r>
              <w:rPr>
                <w:rFonts w:hint="eastAsia"/>
                <w:lang w:val="en-US"/>
              </w:rPr>
              <w:t>24.27</w:t>
            </w:r>
            <w:bookmarkEnd w:id="109"/>
          </w:p>
        </w:tc>
        <w:tc>
          <w:tcPr>
            <w:tcW w:w="1293" w:type="pct"/>
          </w:tcPr>
          <w:p w14:paraId="4ACD18E0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5D0DE2A0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6C998664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8C5A1D6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30DE8428" w14:textId="77777777" w:rsidR="00B3480D" w:rsidRDefault="00DE7397">
            <w:pPr>
              <w:jc w:val="center"/>
              <w:rPr>
                <w:lang w:val="en-US"/>
              </w:rPr>
            </w:pPr>
            <w:bookmarkStart w:id="110" w:name="热回收供冷负荷"/>
            <w:r>
              <w:rPr>
                <w:rFonts w:hint="eastAsia"/>
                <w:lang w:val="en-US"/>
              </w:rPr>
              <w:t>11.27</w:t>
            </w:r>
            <w:bookmarkEnd w:id="110"/>
          </w:p>
        </w:tc>
        <w:tc>
          <w:tcPr>
            <w:tcW w:w="1293" w:type="pct"/>
          </w:tcPr>
          <w:p w14:paraId="6380BE35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7AC3BA5E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8BBF920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E513B22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6D566097" w14:textId="77777777" w:rsidR="00B3480D" w:rsidRDefault="00DE7397">
            <w:pPr>
              <w:jc w:val="center"/>
              <w:rPr>
                <w:lang w:val="en-US"/>
              </w:rPr>
            </w:pPr>
            <w:bookmarkStart w:id="111" w:name="热回收供暖负荷"/>
            <w:r>
              <w:rPr>
                <w:rFonts w:hint="eastAsia"/>
                <w:lang w:val="en-US"/>
              </w:rPr>
              <w:t>13.44</w:t>
            </w:r>
            <w:bookmarkEnd w:id="111"/>
          </w:p>
        </w:tc>
        <w:tc>
          <w:tcPr>
            <w:tcW w:w="1293" w:type="pct"/>
          </w:tcPr>
          <w:p w14:paraId="25C46782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2A6C044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1D1A7AD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231A77AF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496E3443" w14:textId="77777777" w:rsidR="00B3480D" w:rsidRDefault="00DE7397">
            <w:pPr>
              <w:jc w:val="center"/>
              <w:rPr>
                <w:lang w:val="en-US"/>
              </w:rPr>
            </w:pPr>
            <w:bookmarkStart w:id="112" w:name="热回收负荷"/>
            <w:r>
              <w:rPr>
                <w:rFonts w:hint="eastAsia"/>
                <w:lang w:val="en-US"/>
              </w:rPr>
              <w:t>24.70</w:t>
            </w:r>
            <w:bookmarkEnd w:id="112"/>
          </w:p>
        </w:tc>
        <w:tc>
          <w:tcPr>
            <w:tcW w:w="1293" w:type="pct"/>
          </w:tcPr>
          <w:p w14:paraId="23D7D751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10C83DA6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0CEC3CE9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5DE95D75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5CB32ECA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6116DAB1" w14:textId="77777777" w:rsidR="00B3480D" w:rsidRDefault="00DE7397">
            <w:pPr>
              <w:jc w:val="center"/>
              <w:rPr>
                <w:lang w:val="en-US"/>
              </w:rPr>
            </w:pPr>
            <w:bookmarkStart w:id="113" w:name="冷源能耗"/>
            <w:r>
              <w:rPr>
                <w:lang w:val="en-US"/>
              </w:rPr>
              <w:t>3.45</w:t>
            </w:r>
            <w:bookmarkEnd w:id="113"/>
          </w:p>
        </w:tc>
        <w:tc>
          <w:tcPr>
            <w:tcW w:w="1293" w:type="pct"/>
          </w:tcPr>
          <w:p w14:paraId="44D093F0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0194917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CF1CC83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3FBB2C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0EFC4AF3" w14:textId="77777777" w:rsidR="00B3480D" w:rsidRDefault="00DE7397">
            <w:pPr>
              <w:jc w:val="center"/>
              <w:rPr>
                <w:lang w:val="en-US"/>
              </w:rPr>
            </w:pPr>
            <w:bookmarkStart w:id="114" w:name="冷却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7FD3F615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7BDA1ECE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B9D7C97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23C17816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5028B105" w14:textId="77777777" w:rsidR="00B3480D" w:rsidRDefault="00DE7397">
            <w:pPr>
              <w:jc w:val="center"/>
              <w:rPr>
                <w:lang w:val="en-US"/>
              </w:rPr>
            </w:pPr>
            <w:bookmarkStart w:id="115" w:name="冷冻水泵能耗"/>
            <w:r>
              <w:rPr>
                <w:lang w:val="en-US"/>
              </w:rPr>
              <w:t>0.29</w:t>
            </w:r>
            <w:bookmarkEnd w:id="115"/>
          </w:p>
        </w:tc>
        <w:tc>
          <w:tcPr>
            <w:tcW w:w="1293" w:type="pct"/>
          </w:tcPr>
          <w:p w14:paraId="441BDC2A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5576B31F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9DCC616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25A82092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DF64E24" w14:textId="77777777" w:rsidR="00B3480D" w:rsidRDefault="00DE7397">
            <w:pPr>
              <w:jc w:val="center"/>
              <w:rPr>
                <w:lang w:val="en-US"/>
              </w:rPr>
            </w:pPr>
            <w:bookmarkStart w:id="116" w:name="冷却塔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2D209166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16483C0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5C28786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2D602A9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16" w:type="pct"/>
            <w:vAlign w:val="center"/>
          </w:tcPr>
          <w:p w14:paraId="7730E535" w14:textId="77777777" w:rsidR="00B3480D" w:rsidRDefault="00DE7397">
            <w:pPr>
              <w:jc w:val="center"/>
              <w:rPr>
                <w:lang w:val="en-US"/>
              </w:rPr>
            </w:pPr>
            <w:bookmarkStart w:id="117" w:name="单元式空调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9D61DF6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3E56F91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C330A2A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7D19ED9B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66BD595A" w14:textId="77777777" w:rsidR="00B3480D" w:rsidRDefault="00DE7397">
            <w:pPr>
              <w:jc w:val="center"/>
              <w:rPr>
                <w:lang w:val="en-US"/>
              </w:rPr>
            </w:pPr>
            <w:bookmarkStart w:id="118" w:name="空调能耗"/>
            <w:r>
              <w:rPr>
                <w:lang w:val="en-US"/>
              </w:rPr>
              <w:t>3.74</w:t>
            </w:r>
            <w:bookmarkEnd w:id="118"/>
          </w:p>
        </w:tc>
        <w:tc>
          <w:tcPr>
            <w:tcW w:w="1293" w:type="pct"/>
          </w:tcPr>
          <w:p w14:paraId="0919D041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667B82F6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299E0EDE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FAD20A2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14:paraId="1FC9B35B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17F26EFF" w14:textId="77777777" w:rsidR="00B3480D" w:rsidRDefault="00DE7397">
            <w:pPr>
              <w:jc w:val="center"/>
              <w:rPr>
                <w:lang w:val="en-US"/>
              </w:rPr>
            </w:pPr>
            <w:bookmarkStart w:id="119" w:name="热源能耗"/>
            <w:r>
              <w:rPr>
                <w:lang w:val="en-US"/>
              </w:rPr>
              <w:t>0.22</w:t>
            </w:r>
            <w:bookmarkEnd w:id="119"/>
          </w:p>
        </w:tc>
        <w:tc>
          <w:tcPr>
            <w:tcW w:w="1293" w:type="pct"/>
          </w:tcPr>
          <w:p w14:paraId="4A98E44F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227383B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B5C1686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06D8CF86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69E0E0A" w14:textId="77777777" w:rsidR="00B3480D" w:rsidRDefault="00DE7397">
            <w:pPr>
              <w:jc w:val="center"/>
              <w:rPr>
                <w:lang w:val="en-US"/>
              </w:rPr>
            </w:pPr>
            <w:bookmarkStart w:id="120" w:name="热水泵能耗"/>
            <w:r>
              <w:rPr>
                <w:lang w:val="en-US"/>
              </w:rPr>
              <w:t>0.27</w:t>
            </w:r>
            <w:bookmarkEnd w:id="120"/>
          </w:p>
        </w:tc>
        <w:tc>
          <w:tcPr>
            <w:tcW w:w="1293" w:type="pct"/>
          </w:tcPr>
          <w:p w14:paraId="388D5E9D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44D5584F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491567B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6AF7358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63E8B575" w14:textId="77777777" w:rsidR="00B3480D" w:rsidRDefault="00DE7397">
            <w:pPr>
              <w:jc w:val="center"/>
              <w:rPr>
                <w:lang w:val="en-US"/>
              </w:rPr>
            </w:pPr>
            <w:bookmarkStart w:id="121" w:name="供暖热源侧水泵能耗"/>
            <w:r>
              <w:rPr>
                <w:rFonts w:hint="eastAsia"/>
                <w:lang w:val="en-US"/>
              </w:rPr>
              <w:t>0.28</w:t>
            </w:r>
            <w:bookmarkEnd w:id="121"/>
          </w:p>
        </w:tc>
        <w:tc>
          <w:tcPr>
            <w:tcW w:w="1293" w:type="pct"/>
          </w:tcPr>
          <w:p w14:paraId="71863613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6D9FA27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7A9ADA2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376FF02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216" w:type="pct"/>
            <w:vAlign w:val="center"/>
          </w:tcPr>
          <w:p w14:paraId="1721E3CB" w14:textId="77777777" w:rsidR="00B3480D" w:rsidRDefault="00DE7397">
            <w:pPr>
              <w:jc w:val="center"/>
              <w:rPr>
                <w:lang w:val="en-US"/>
              </w:rPr>
            </w:pPr>
            <w:bookmarkStart w:id="122" w:name="单元式热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0A2CA416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547080C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0281A67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3D89A860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650D453D" w14:textId="77777777" w:rsidR="00B3480D" w:rsidRDefault="00DE7397">
            <w:pPr>
              <w:jc w:val="center"/>
              <w:rPr>
                <w:lang w:val="en-US"/>
              </w:rPr>
            </w:pPr>
            <w:bookmarkStart w:id="123" w:name="供暖能耗"/>
            <w:r>
              <w:rPr>
                <w:lang w:val="en-US"/>
              </w:rPr>
              <w:t>0.77</w:t>
            </w:r>
            <w:bookmarkEnd w:id="123"/>
          </w:p>
        </w:tc>
        <w:tc>
          <w:tcPr>
            <w:tcW w:w="1293" w:type="pct"/>
          </w:tcPr>
          <w:p w14:paraId="4926113F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6B1F4C81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7B09BC97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F94ECAF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4F48CAEB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369D6EF1" w14:textId="77777777" w:rsidR="00B3480D" w:rsidRDefault="00DE7397">
            <w:pPr>
              <w:jc w:val="center"/>
              <w:rPr>
                <w:lang w:val="en-US"/>
              </w:rPr>
            </w:pPr>
            <w:bookmarkStart w:id="124" w:name="新排风系统能耗"/>
            <w:r>
              <w:rPr>
                <w:rFonts w:hint="eastAsia"/>
                <w:lang w:val="en-US"/>
              </w:rPr>
              <w:t>6.46</w:t>
            </w:r>
            <w:bookmarkEnd w:id="124"/>
          </w:p>
        </w:tc>
        <w:tc>
          <w:tcPr>
            <w:tcW w:w="1293" w:type="pct"/>
          </w:tcPr>
          <w:p w14:paraId="50B5D7A9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79371A7E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AC6D019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82A23D4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73AD4033" w14:textId="77777777" w:rsidR="00B3480D" w:rsidRDefault="00DE7397">
            <w:pPr>
              <w:jc w:val="center"/>
              <w:rPr>
                <w:lang w:val="en-US"/>
              </w:rPr>
            </w:pPr>
            <w:bookmarkStart w:id="125" w:name="风机盘管能耗"/>
            <w:r>
              <w:rPr>
                <w:rFonts w:hint="eastAsia"/>
                <w:lang w:val="en-US"/>
              </w:rPr>
              <w:t>0.57</w:t>
            </w:r>
            <w:bookmarkEnd w:id="125"/>
          </w:p>
        </w:tc>
        <w:tc>
          <w:tcPr>
            <w:tcW w:w="1293" w:type="pct"/>
          </w:tcPr>
          <w:p w14:paraId="5884C99B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60E09951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2005626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71F5CBBD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7D960CFD" w14:textId="77777777" w:rsidR="00B3480D" w:rsidRDefault="00DE7397">
            <w:pPr>
              <w:jc w:val="center"/>
              <w:rPr>
                <w:lang w:val="en-US"/>
              </w:rPr>
            </w:pPr>
            <w:bookmarkStart w:id="126" w:name="全空气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007D4584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7273A1C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3669364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313135E6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47ED98D6" w14:textId="77777777" w:rsidR="00B3480D" w:rsidRDefault="00DE7397">
            <w:pPr>
              <w:jc w:val="center"/>
              <w:rPr>
                <w:lang w:val="en-US"/>
              </w:rPr>
            </w:pPr>
            <w:bookmarkStart w:id="127" w:name="空调动力能耗"/>
            <w:r>
              <w:rPr>
                <w:rFonts w:hint="eastAsia"/>
                <w:lang w:val="en-US"/>
              </w:rPr>
              <w:t>7.03</w:t>
            </w:r>
            <w:bookmarkEnd w:id="127"/>
          </w:p>
        </w:tc>
        <w:tc>
          <w:tcPr>
            <w:tcW w:w="1293" w:type="pct"/>
          </w:tcPr>
          <w:p w14:paraId="010D333F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72C5A48D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5911F103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2057DB6E" w14:textId="77777777" w:rsidR="00B3480D" w:rsidRDefault="00DE7397">
            <w:pPr>
              <w:jc w:val="center"/>
              <w:rPr>
                <w:lang w:val="en-US"/>
              </w:rPr>
            </w:pPr>
            <w:bookmarkStart w:id="128" w:name="照明能耗"/>
            <w:r>
              <w:rPr>
                <w:rFonts w:hint="eastAsia"/>
                <w:lang w:val="en-US"/>
              </w:rPr>
              <w:t>8.97</w:t>
            </w:r>
            <w:bookmarkEnd w:id="128"/>
          </w:p>
        </w:tc>
        <w:tc>
          <w:tcPr>
            <w:tcW w:w="1293" w:type="pct"/>
          </w:tcPr>
          <w:p w14:paraId="6589CE8B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33BDB394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2346B14E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6A0CCF61" w14:textId="77777777" w:rsidR="00B3480D" w:rsidRDefault="00DE7397">
            <w:pPr>
              <w:jc w:val="center"/>
              <w:rPr>
                <w:lang w:val="en-US"/>
              </w:rPr>
            </w:pPr>
            <w:bookmarkStart w:id="129" w:name="设备用电"/>
            <w:r>
              <w:rPr>
                <w:rFonts w:hint="eastAsia"/>
                <w:lang w:val="en-US"/>
              </w:rPr>
              <w:t>2.19</w:t>
            </w:r>
            <w:bookmarkEnd w:id="129"/>
          </w:p>
        </w:tc>
        <w:tc>
          <w:tcPr>
            <w:tcW w:w="1293" w:type="pct"/>
          </w:tcPr>
          <w:p w14:paraId="087CB879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50867718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0F9F0265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22B970F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3D4F0765" w14:textId="77777777" w:rsidR="00B3480D" w:rsidRDefault="00DE7397">
            <w:pPr>
              <w:jc w:val="center"/>
              <w:rPr>
                <w:lang w:val="en-US"/>
              </w:rPr>
            </w:pPr>
            <w:bookmarkStart w:id="130" w:name="动力系统能耗"/>
            <w:r>
              <w:rPr>
                <w:rFonts w:hint="eastAsia"/>
                <w:lang w:val="en-US"/>
              </w:rPr>
              <w:t>0.55</w:t>
            </w:r>
            <w:bookmarkEnd w:id="130"/>
          </w:p>
        </w:tc>
        <w:tc>
          <w:tcPr>
            <w:tcW w:w="1293" w:type="pct"/>
          </w:tcPr>
          <w:p w14:paraId="1BDB8B94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026A4CDF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193B4C0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A8A0C35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0D031AA9" w14:textId="77777777" w:rsidR="00B3480D" w:rsidRDefault="00DE7397">
            <w:pPr>
              <w:jc w:val="center"/>
              <w:rPr>
                <w:lang w:val="en-US"/>
              </w:rPr>
            </w:pPr>
            <w:bookmarkStart w:id="131" w:name="排风机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4B226ADC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5A89A5B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313BD69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7563A0A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71FD7AC1" w14:textId="77777777" w:rsidR="00B3480D" w:rsidRDefault="00DE7397">
            <w:pPr>
              <w:jc w:val="center"/>
              <w:rPr>
                <w:lang w:val="en-US"/>
              </w:rPr>
            </w:pPr>
            <w:bookmarkStart w:id="132" w:name="热水系统能耗"/>
            <w:r>
              <w:rPr>
                <w:rFonts w:hint="eastAsia"/>
                <w:lang w:val="en-US"/>
              </w:rPr>
              <w:t>1.07</w:t>
            </w:r>
            <w:bookmarkEnd w:id="132"/>
            <w:r>
              <w:rPr>
                <w:lang w:val="en-US"/>
              </w:rPr>
              <w:t xml:space="preserve"> </w:t>
            </w:r>
            <w:bookmarkStart w:id="133" w:name="生活热水供需关系"/>
            <w:bookmarkEnd w:id="133"/>
          </w:p>
        </w:tc>
        <w:tc>
          <w:tcPr>
            <w:tcW w:w="1293" w:type="pct"/>
          </w:tcPr>
          <w:p w14:paraId="245B3840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B3480D" w14:paraId="54F5115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DA78611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ECF2E8A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7D39416A" w14:textId="77777777" w:rsidR="00B3480D" w:rsidRDefault="00DE7397">
            <w:pPr>
              <w:jc w:val="center"/>
              <w:rPr>
                <w:lang w:val="en-US"/>
              </w:rPr>
            </w:pPr>
            <w:bookmarkStart w:id="134" w:name="其他设备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188F852F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24132C4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8A762CA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2885C8F5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2F7B3639" w14:textId="77777777" w:rsidR="00B3480D" w:rsidRDefault="00DE7397">
            <w:pPr>
              <w:jc w:val="center"/>
              <w:rPr>
                <w:lang w:val="en-US"/>
              </w:rPr>
            </w:pPr>
            <w:bookmarkStart w:id="135" w:name="其他能耗"/>
            <w:r>
              <w:rPr>
                <w:rFonts w:hint="eastAsia"/>
                <w:lang w:val="en-US"/>
              </w:rPr>
              <w:t>1.62</w:t>
            </w:r>
            <w:bookmarkEnd w:id="135"/>
          </w:p>
        </w:tc>
        <w:tc>
          <w:tcPr>
            <w:tcW w:w="1293" w:type="pct"/>
          </w:tcPr>
          <w:p w14:paraId="24DBECAB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58E45958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0E9720BA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CF2D20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5030F3F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416CCFEF" w14:textId="77777777" w:rsidR="00B3480D" w:rsidRDefault="00DE7397">
            <w:pPr>
              <w:jc w:val="center"/>
              <w:rPr>
                <w:lang w:val="en-US"/>
              </w:rPr>
            </w:pPr>
            <w:bookmarkStart w:id="136" w:name="光伏能耗"/>
            <w:r>
              <w:rPr>
                <w:rFonts w:hint="eastAsia"/>
                <w:lang w:val="en-US"/>
              </w:rPr>
              <w:t>5.78</w:t>
            </w:r>
            <w:bookmarkEnd w:id="136"/>
          </w:p>
        </w:tc>
        <w:tc>
          <w:tcPr>
            <w:tcW w:w="1293" w:type="pct"/>
          </w:tcPr>
          <w:p w14:paraId="0671DAD2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2D4947F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B446181" w14:textId="77777777" w:rsidR="00B3480D" w:rsidRDefault="00B3480D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95D7838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31D9B477" w14:textId="77777777" w:rsidR="00B3480D" w:rsidRDefault="00DE7397">
            <w:pPr>
              <w:jc w:val="center"/>
              <w:rPr>
                <w:lang w:val="en-US"/>
              </w:rPr>
            </w:pPr>
            <w:bookmarkStart w:id="137" w:name="风力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07ED14F2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  <w:tr w:rsidR="00B3480D" w14:paraId="68133D33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6F5B2745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6FE8006" w14:textId="77777777" w:rsidR="00B3480D" w:rsidRDefault="00DE7397">
            <w:pPr>
              <w:jc w:val="center"/>
              <w:rPr>
                <w:lang w:val="en-US"/>
              </w:rPr>
            </w:pPr>
            <w:bookmarkStart w:id="138" w:name="建筑总能耗"/>
            <w:r>
              <w:rPr>
                <w:lang w:val="en-US"/>
              </w:rPr>
              <w:t>18.54</w:t>
            </w:r>
            <w:bookmarkEnd w:id="138"/>
          </w:p>
        </w:tc>
        <w:tc>
          <w:tcPr>
            <w:tcW w:w="1293" w:type="pct"/>
          </w:tcPr>
          <w:p w14:paraId="3C8226B2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:rsidR="00B3480D" w14:paraId="3A568F55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451FB2C1" w14:textId="77777777" w:rsidR="00B3480D" w:rsidRDefault="00DE73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C197F29" w14:textId="77777777" w:rsidR="00B3480D" w:rsidRDefault="00DE7397">
            <w:pPr>
              <w:jc w:val="center"/>
              <w:rPr>
                <w:lang w:val="en-US"/>
              </w:rPr>
            </w:pPr>
            <w:bookmarkStart w:id="139" w:name="建筑总能耗_标煤"/>
            <w:r>
              <w:rPr>
                <w:rFonts w:hint="eastAsia"/>
                <w:lang w:val="en-US"/>
              </w:rPr>
              <w:t>6.12</w:t>
            </w:r>
            <w:bookmarkEnd w:id="139"/>
          </w:p>
        </w:tc>
        <w:tc>
          <w:tcPr>
            <w:tcW w:w="1293" w:type="pct"/>
          </w:tcPr>
          <w:p w14:paraId="29303B10" w14:textId="77777777" w:rsidR="00B3480D" w:rsidRDefault="00B3480D">
            <w:pPr>
              <w:jc w:val="center"/>
              <w:rPr>
                <w:lang w:val="en-US"/>
              </w:rPr>
            </w:pPr>
          </w:p>
        </w:tc>
      </w:tr>
    </w:tbl>
    <w:p w14:paraId="25C58466" w14:textId="77777777" w:rsidR="00B3480D" w:rsidRDefault="00B3480D"/>
    <w:p w14:paraId="257512B3" w14:textId="77777777" w:rsidR="00B3480D" w:rsidRDefault="00B3480D">
      <w:pPr>
        <w:widowControl w:val="0"/>
        <w:jc w:val="both"/>
        <w:rPr>
          <w:color w:val="000000"/>
        </w:rPr>
      </w:pPr>
    </w:p>
    <w:p w14:paraId="175B281C" w14:textId="77777777" w:rsidR="00B3480D" w:rsidRDefault="00DE7397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E11EA7B" wp14:editId="305D262F">
            <wp:extent cx="5543550" cy="56292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E6DCD" w14:textId="77777777" w:rsidR="00B3480D" w:rsidRDefault="00B3480D">
      <w:pPr>
        <w:sectPr w:rsidR="00B3480D">
          <w:headerReference w:type="default" r:id="rId22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D670AB7" w14:textId="77777777" w:rsidR="00B3480D" w:rsidRDefault="00DE7397">
      <w:pPr>
        <w:pStyle w:val="1"/>
        <w:widowControl w:val="0"/>
        <w:jc w:val="both"/>
        <w:rPr>
          <w:color w:val="000000"/>
        </w:rPr>
      </w:pPr>
      <w:bookmarkStart w:id="140" w:name="_Toc218368081"/>
      <w:r>
        <w:rPr>
          <w:color w:val="000000"/>
        </w:rPr>
        <w:lastRenderedPageBreak/>
        <w:t>附录</w:t>
      </w:r>
      <w:bookmarkEnd w:id="140"/>
    </w:p>
    <w:p w14:paraId="251305FE" w14:textId="77777777" w:rsidR="00B3480D" w:rsidRDefault="00B3480D">
      <w:pPr>
        <w:widowControl w:val="0"/>
        <w:jc w:val="both"/>
        <w:rPr>
          <w:color w:val="000000"/>
        </w:rPr>
      </w:pPr>
    </w:p>
    <w:p w14:paraId="65D9B052" w14:textId="77777777" w:rsidR="00B3480D" w:rsidRDefault="00DE7397">
      <w:r>
        <w:t>暑假</w:t>
      </w:r>
      <w:r>
        <w:t xml:space="preserve">:7.5~8.25; </w:t>
      </w:r>
      <w:r>
        <w:t>寒假：</w:t>
      </w:r>
      <w:r>
        <w:t>1.15~2.25</w:t>
      </w:r>
    </w:p>
    <w:p w14:paraId="6B4E2BD4" w14:textId="77777777" w:rsidR="00B3480D" w:rsidRDefault="00DE7397">
      <w:pPr>
        <w:pStyle w:val="2"/>
      </w:pPr>
      <w:bookmarkStart w:id="141" w:name="_Toc218368082"/>
      <w:r>
        <w:t>工作日</w:t>
      </w:r>
      <w:r>
        <w:t>/</w:t>
      </w:r>
      <w:r>
        <w:t>节假日人员逐时在室率</w:t>
      </w:r>
      <w:r>
        <w:t>(%)</w:t>
      </w:r>
      <w:bookmarkEnd w:id="141"/>
    </w:p>
    <w:p w14:paraId="30F44F64" w14:textId="77777777" w:rsidR="00B3480D" w:rsidRDefault="00B3480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3480D" w14:paraId="614C4E9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66E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877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E42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F18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A0C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3E9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8A5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32C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95D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AB2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182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EAA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803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1CB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7FA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008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7EE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FAC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1EE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E48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F88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58F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4FC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7CB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7FD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3480D" w14:paraId="2A5B21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2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0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A8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B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2F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38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8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B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6D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E2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0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C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BD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44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B8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BE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3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ED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F3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B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2A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3B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B1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3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B6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C7E69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D3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6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05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88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F8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40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C0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4F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90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4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6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93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0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B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06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F5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B9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00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C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96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1B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42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1B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9A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BC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8F817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75B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CE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3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5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A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FE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3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B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7B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CA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3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A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C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FB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4F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57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E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5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B0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8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73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C7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1B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8E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B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EDE3E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9E4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E7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C8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37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8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A1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30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B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08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3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DC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B8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6F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B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DD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3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5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C5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D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2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FB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6C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AC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8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51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026F8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1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1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0E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46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B0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B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CB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C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D6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3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1D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B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9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3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C6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7C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11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1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78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00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9D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5E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F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C7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6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7338E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A76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9B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98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5C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66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B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33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9C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1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B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8C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E2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9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CE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1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0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93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2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ED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0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5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48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7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9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63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F09EF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E1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9A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83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4F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E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4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3C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3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1B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12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B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B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3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7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1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1A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F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1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7C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6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38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3F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8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9B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04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04B05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F5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44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F2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8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7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4C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44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7A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FB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9F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A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C0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5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90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89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5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F4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1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50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F1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73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02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64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1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E3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60669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2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B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9B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E4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9A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9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F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39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E0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2F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FA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11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2D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D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4D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D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2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D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A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BF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8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B6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75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7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90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6C81F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0E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CC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F5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64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BB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E7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C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25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42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C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80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F4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4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24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3C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4D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35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1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D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2E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1E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AF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E6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0F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2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EE6AD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722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87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A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11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AF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47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81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C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4D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5B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E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45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B8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A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28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07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46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42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C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C0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1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F8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1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9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A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4A1B2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56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C0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F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7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8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3E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C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8D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B3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AD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2D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6E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9F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61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26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0B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1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3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93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E6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12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B7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C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8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82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3C633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6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04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1C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D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DB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F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75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C1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AB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DC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AA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87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7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2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A6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8A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C7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FF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EC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9B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2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6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E2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3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88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DE0DE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7D6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1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10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8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E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FD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6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9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8B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B3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1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60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B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AE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4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D8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2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92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55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F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6B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8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9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2D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BA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455A4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054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7B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7B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06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8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6B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72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2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A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45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5F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08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43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79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7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B4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A7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47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F8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F3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5C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9E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2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70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5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43813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D41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4B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AD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E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5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9D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0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84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8C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50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A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8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D0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6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9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3F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6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59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E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70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DB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D1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92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EF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2F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92AF1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2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E9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6D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CB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C0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9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87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00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C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F6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F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45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F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E6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B1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93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0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8D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6F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09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09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50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D6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B8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B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7914B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24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4D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F1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C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6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73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A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F5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7B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63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42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47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27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0A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13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3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7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BD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9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5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3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48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05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EA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47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4F9A7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60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DA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82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74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EC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8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7D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B9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8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5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E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B6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E6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C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FE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43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02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9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00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A1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3D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8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CC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5B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60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AC8A0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E99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8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FC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5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2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76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5B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03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43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7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8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EC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3B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03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97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D9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9A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F7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04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61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6D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E4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C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4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9D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E9A7B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5E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7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B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A5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B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0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2D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DC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01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F0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9E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43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63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1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23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B7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5F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6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B6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84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B4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E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C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7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99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CDFA6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953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F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06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5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2F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0D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3A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F1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F0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E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1D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3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60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CB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6E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75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CB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1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EF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7F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0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A8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F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A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44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90C37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42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F6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93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9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3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1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76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0C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D8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E5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1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B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36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03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02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23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5A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28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A9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6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6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9C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9A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81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3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3B268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9C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4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5C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85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9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D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3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F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01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F7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78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B7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F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D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FF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FE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D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8D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4A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D4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66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D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D7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E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0C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8E45D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A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DD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E0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AB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37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C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8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27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90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E4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E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F9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29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9A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60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AE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8A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A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E6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BF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ED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F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6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8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D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53AEB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DD8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51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B3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53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5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B2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5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A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58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A8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54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1C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E5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4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DB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62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32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DC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1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16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00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4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C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2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69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CBDFA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566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0C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35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0B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12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F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97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89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9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BA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E8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3C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CB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2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1E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1A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0E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04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76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32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A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5A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E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A5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EA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A5601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DAB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97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23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AD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BF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8A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0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8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C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E6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80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87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1B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8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FC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56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0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70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F0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A8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EC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87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70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0C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8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7EAA0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D5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66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C9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5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27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7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71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9A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8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FD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E0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9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CD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85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8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20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8F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BF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D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D4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E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E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EB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1D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64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770DA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A32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C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A3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B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5A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BE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1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A8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34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6A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41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B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69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F1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0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FF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F0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A4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7B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08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7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39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F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5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B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C6E86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B8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0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3A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8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6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BB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B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4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6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28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5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88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A3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1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0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6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0E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7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6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9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5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B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78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96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AD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B7BF9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279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6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D4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D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19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FB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C6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79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CE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B1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C0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B3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41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2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80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52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7E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17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48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83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98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0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C6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79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E1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C199F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5E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29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CB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85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B3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D0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2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02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FA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9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DF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0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39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94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86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D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3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D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87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88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CC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36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80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60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81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0AD08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9D4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C8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E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E1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EA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7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C6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6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31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1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C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91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A2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E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A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0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1F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1E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B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3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77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E8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C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4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30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DE11E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EA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B1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1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D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6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C1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1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A8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0E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FF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EE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A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B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FF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2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E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D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5E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97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3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81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39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83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21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03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F3B1B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507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E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A9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F1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E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13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F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11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B3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A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07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AD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D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64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7E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E4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A4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0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53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2A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1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BD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D4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4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84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22D8E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2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78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90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7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43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42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7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71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1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9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7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01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BB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91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B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B1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7C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01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68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A2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0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39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EB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E2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D3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A9928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528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0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1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9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05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84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39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21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9E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8E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F2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E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6E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85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E7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F2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7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AD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D7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B2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A4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A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F8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04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3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BC904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24E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8D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A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CD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95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4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1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1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D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40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FB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B7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3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B6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F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E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6B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62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27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DB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58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DB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0E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94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A8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42393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02C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55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D4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03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D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9A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5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0A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E3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B1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00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13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C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4B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C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6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6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4B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5E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8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90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B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36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87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EA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7BDA4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09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7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6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D6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F5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46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43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98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71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15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53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3F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DE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41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0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C3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8C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AD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8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10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2F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8E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C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3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D5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3A4D8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F1BA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4F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6C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5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FB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0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1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4A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B6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5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B5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4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C2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BF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C2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C0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9B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7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5D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3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19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5E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1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A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802DD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D653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4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9B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1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30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8E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56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94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E3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F3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F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3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E7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C9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32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0B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4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FF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F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48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2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1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24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94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C2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DE375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B47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C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FD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10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E4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5A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78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0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2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E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2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23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7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0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F8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7A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52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3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1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3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9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CC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9D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7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75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FA0F1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FA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F9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04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2C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A3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FE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F7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9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25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48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47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06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CD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D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13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4F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CC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2A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F9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6D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2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D4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FE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34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94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FA4F3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F16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C0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E0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0B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3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97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4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76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9E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DD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E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95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E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AD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A2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4E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4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BD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68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9D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9B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B4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8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4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5F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83DD0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6337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E2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0C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C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D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55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64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7E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49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2C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2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6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AE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08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C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0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C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3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56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0D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3D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68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B7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88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5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3A02F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1BCA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6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0C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E9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02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55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4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32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1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6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B5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A7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CD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01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53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A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7F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4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E8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64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5F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8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5B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35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4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E6489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10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AE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3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6E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DD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3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BD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0E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B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51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7B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42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E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89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FE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C7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96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AA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15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23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3D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FE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5A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0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4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F2525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1BC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3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6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0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2B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A1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0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8D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A6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D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16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84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5E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2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BE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0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A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D5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30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7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69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E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7E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9D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9D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0B904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18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3E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4D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06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60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7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43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77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76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0A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98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6A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6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1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BA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8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E3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2B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5F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1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5A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DF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3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A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C7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F064F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5C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55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F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8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0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07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B6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3C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FE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9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1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14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87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EF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70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64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C4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97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69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7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F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9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6D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6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2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7DF9F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AD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76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BB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31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2A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57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3C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C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24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5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E9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AA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AF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3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F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D8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CB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A6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F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2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A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6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BD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51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25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CAD44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61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68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18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19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71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F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92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C9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B9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7B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2C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8A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CB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7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E7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20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3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2F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13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0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E7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33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AC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D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AFFF4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46F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1C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8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5F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B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B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5B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39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B9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2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3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E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16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91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F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CC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1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B8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B5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33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A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1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47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82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70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EBFC2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C55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5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DB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B0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54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A4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70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7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1C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A5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A9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3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D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35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13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E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9D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86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E9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7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7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5D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D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48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5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359FD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1A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E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EE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0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7A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C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A5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6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B2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A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81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B8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89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6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26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EF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C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75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E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90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2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86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89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E4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CC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28206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648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A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E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5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3D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E4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5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3F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1A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7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40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5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B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CD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57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6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4A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5B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B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4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F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A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9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1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7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43BC7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AF5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59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D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70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32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CF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D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D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74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37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AF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1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37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A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16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F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5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A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C2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02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87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1E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8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4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BD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425D6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A64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2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23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D2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2C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6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93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6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4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C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81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1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1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51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1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75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02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B8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B1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DD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3A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6B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4D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74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D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16B2D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F2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B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D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D3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CB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5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0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18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BB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8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2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36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52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A9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8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C5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8B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E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4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0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A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E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5E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35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51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62401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816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0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6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F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5E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6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48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6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1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DB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B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69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4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7D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EB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3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CA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8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A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1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9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7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E8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F9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1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1498E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215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10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EE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DC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5A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69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E4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62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76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8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7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24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ED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68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00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0D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B0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3B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2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51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20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2A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E7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40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4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0EB12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825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56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D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C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29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D8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23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5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13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35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1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CA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9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4A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9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B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62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6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F5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40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B9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E0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1A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48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E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AD653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64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D2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F5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2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93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7A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00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1D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A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2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2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A3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9B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04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27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5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A8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F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3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8F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90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EB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3A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70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40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D182A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F1C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A8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8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7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F1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1B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25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D2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0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07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F0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0A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B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8F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3B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D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C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0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7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3B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86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1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E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CF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69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CD9E4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133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7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8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D4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EF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2C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0F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C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FE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7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5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48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B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AD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DB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5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3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A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8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B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10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E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91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1E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3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3BAC6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326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4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A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EC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9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45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62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BC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4D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9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86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3C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A1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C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B0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65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8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F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9C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9C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10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A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2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5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B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46893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D1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3A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7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90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E9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87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D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D5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9D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1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7F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F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D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64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67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EA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71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5B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7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AC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1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4F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5B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E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C3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E140B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16C3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F7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40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E2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2A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26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5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6C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83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4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B1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4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E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0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41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B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2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52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02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A0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D4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B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D0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94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28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27129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08B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21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1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55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B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95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52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4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A8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3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C8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6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84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B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5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BE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E2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2A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B5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B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1B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3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E0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F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C4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AF687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FD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BA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07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D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EF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1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19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5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D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F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95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81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13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6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A1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0C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3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3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67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C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1D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A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82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6F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C6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8A468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5A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61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1D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0C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FD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24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A5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36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CC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C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DD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B7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9A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8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20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B4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A3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D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4C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D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0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3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9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FD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A8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4A3A6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31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75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43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D8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96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C6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8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FB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12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CB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53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6B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0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0E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17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6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5D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44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B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7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3F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45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18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C2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2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D5F6A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0A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5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8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2A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64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A0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6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54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46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11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43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95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AA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9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80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3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47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9B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4A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BE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E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75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A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4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15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077EB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E13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8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0D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38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E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E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9E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0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0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26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F2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0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E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4D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4D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16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A2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DD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C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87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7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15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95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23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0E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9749F8" w14:textId="77777777" w:rsidR="00B3480D" w:rsidRDefault="00B3480D"/>
    <w:p w14:paraId="1DFD77DA" w14:textId="77777777" w:rsidR="00B3480D" w:rsidRDefault="00DE7397">
      <w:r>
        <w:t>注：第一行：工作日；第二行：节假日；第三行：寒假；第四行：暑假</w:t>
      </w:r>
    </w:p>
    <w:p w14:paraId="1FEBA7FC" w14:textId="77777777" w:rsidR="00B3480D" w:rsidRDefault="00DE7397">
      <w:pPr>
        <w:pStyle w:val="2"/>
      </w:pPr>
      <w:bookmarkStart w:id="142" w:name="_Toc218368083"/>
      <w:r>
        <w:t>工作日</w:t>
      </w:r>
      <w:r>
        <w:t>/</w:t>
      </w:r>
      <w:r>
        <w:t>节假日照明开关时间表</w:t>
      </w:r>
      <w:r>
        <w:t>(%)</w:t>
      </w:r>
      <w:bookmarkEnd w:id="142"/>
    </w:p>
    <w:p w14:paraId="2E983475" w14:textId="77777777" w:rsidR="00B3480D" w:rsidRDefault="00B3480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3480D" w14:paraId="06A8FB5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132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972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1A7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774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827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1E0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AFD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AEC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968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8C9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44B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673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CD7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474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E28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30C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3AB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F71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1B6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C22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2A8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42E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582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055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DCC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3480D" w14:paraId="6BE1AD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07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3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CE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EA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67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98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DE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3F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7F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68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E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F3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A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80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81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10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0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2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DD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9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B7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2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F4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74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063BA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19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0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FA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3F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5B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6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F9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4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A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F8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AA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24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F6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5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09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D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A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6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0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1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62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87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0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D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9E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209AE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64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C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BC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B2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1F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A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AD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3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12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E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F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2F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D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DB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7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EF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6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9A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A4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0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CA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C6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2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93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28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2C8AB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5BD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CC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8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6E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DA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F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60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48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80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3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1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7D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14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8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B0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C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3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A1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11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4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E5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C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60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9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E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92179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56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9F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98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4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B8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D3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94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80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8D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0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A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A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04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E8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30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1D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8A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2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02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68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30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2D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B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BF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E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95D24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09F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C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CD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C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9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A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B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3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24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C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26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06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22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C9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A6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A4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4B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E8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79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94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0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06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3B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E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C7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59587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02B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3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5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6B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D6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8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31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48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9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A4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E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84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F5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8F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05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7A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96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F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E1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35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33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E1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EE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14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7F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44DF1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92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1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14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75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9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2E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9D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A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8B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AE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E3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3E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A4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32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7D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11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69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21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9E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C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99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6F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1A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E9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F8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53A42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79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79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37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99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9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B9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D3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4C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21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FD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F9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20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18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E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16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AD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EB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28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2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6C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A4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A0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2E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47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77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E9FA8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17E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B2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F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6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1C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C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7B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99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9B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5A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1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CE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DB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47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80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B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0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E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A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5B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60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75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6F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1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B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C0C47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DB2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EB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4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92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AF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28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1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1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6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DF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2B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E9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0B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76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1A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1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24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CD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5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7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E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87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2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9D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6B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93EBB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8A8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82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65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DF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C5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12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88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A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A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C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7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35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2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AB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A9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EB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32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C4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09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69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39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85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CF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A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626BE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B7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9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77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85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7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1F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66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13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7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A9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E9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6F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DA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45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F7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0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5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BC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08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6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C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31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3C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0B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F8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CC57B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C863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2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4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3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4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7E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1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73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2A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1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7D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0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E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6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E5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E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4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D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3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D1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8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E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5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F0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F5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1EC50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06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7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63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A0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5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4B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3C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AB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ED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52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D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C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5A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6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3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E6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5E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27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7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82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B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CF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EE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9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F0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5D9B6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4CF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75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87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B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1C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3F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02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1A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A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E7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08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C7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E4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1A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1F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5A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E2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CE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95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B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B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C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2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B3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3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952DA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3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5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F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39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C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5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53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B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79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C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28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61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6C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7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4E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3E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44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6E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A9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B6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CB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01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CA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D0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6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8718D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65FB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9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94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3A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0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F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85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1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0A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DC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1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33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83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E6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7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64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A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0F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A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0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44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7D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5C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71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A6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D9818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F21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0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7C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1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18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18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C2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E2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5A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BA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B5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1B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9D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A7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D5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DE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AD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0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A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A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37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80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CD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7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57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1C5DF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393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06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21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F9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8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3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57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60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48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71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B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6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0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D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E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C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CA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4E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4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C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1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F4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CD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E4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A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A871D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F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38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E0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84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6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7A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19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84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59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4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B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3C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6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AC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9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20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17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4F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D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E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92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93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43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63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47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21CA7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2CC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F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F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43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F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7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7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2C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E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C5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CB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A4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0D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91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E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E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54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7C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69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62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86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C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B1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7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5A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8408C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3CB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09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9C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0D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56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E9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11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5B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A4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8A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3C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3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F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5C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3D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5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FC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D4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C9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5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D8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83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B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F6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39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8BD40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05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7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60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A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CA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8E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57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3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C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9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27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B4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10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AD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4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3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DC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57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D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E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A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47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E7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1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28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1AD7E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A3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C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2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1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A1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F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E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E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8E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7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46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3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32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D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1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2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E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6B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8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9A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E7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22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3E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E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6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6EF8B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E6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2E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D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1A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75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49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C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C6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B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2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C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B9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DA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F6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F6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A1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B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DF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1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A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0C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83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35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35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4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5D42D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090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F0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9F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4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E0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B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72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C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D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72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1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9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19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32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0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FB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FE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49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5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F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63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0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C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7D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A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86E0A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DD9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C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C6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3A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D4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82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46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5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E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38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43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C4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FC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85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B4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B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A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A9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CB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AD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A1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8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E2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97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9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77FEC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9A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93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6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A0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F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1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8A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A9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2F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8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16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4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E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5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B2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45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3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50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6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2B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A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F1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D5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F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7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1E3FA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CEA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94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5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90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A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59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7E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62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5D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CF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5C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A4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0F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D1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C7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9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9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C3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14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87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AF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0B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4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11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38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E4F0F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384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EE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7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79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7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E6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9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E9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89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8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F0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C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AF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6F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F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16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1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6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C4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1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1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1F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5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84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ED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8337B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57F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9E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2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7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98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06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8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AD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D2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6C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9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D2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5C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3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DC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A1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2F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6C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D1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F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8F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9B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6C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C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F4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102F4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D2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1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1A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B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22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3D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F4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F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9B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D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3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87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B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2C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0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D8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E9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45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E0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41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9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7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19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14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E9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4F9ED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D4F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D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F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26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6C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75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E3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00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36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52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AC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A2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DD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5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4D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30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C5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CC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2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C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39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8A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4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BE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FA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17396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72A7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40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F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14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26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A1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5D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2B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C9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AD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49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6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AB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D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89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15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5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5C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E8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EF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E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7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F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16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83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6F7FB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0E2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02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C7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EB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7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4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3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F9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8B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76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D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22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4C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E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E8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7B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5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D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07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6A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98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A8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68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F1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97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D004D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58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E9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03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2B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FF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29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3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3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7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C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99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E5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1D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A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91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70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03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EE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14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D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F8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12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9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E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5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52FDA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AD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A4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06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C4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A0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36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2E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C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B7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E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3E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32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92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CD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FE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F4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14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B9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17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CE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5A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24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E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6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1B3A6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3A0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DF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C4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0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AB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92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36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D0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D8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7B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6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89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6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08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E6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3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38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F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A0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8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EC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03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2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0B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74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206B1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329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67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3C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44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FC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D8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0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92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F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3A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F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B7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F1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CC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B0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1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3A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48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AD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0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5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C4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A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3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87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E8F50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4F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9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2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27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6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E5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56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F8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2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B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A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F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5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72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79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74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5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B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7E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4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E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0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A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2D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33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3480D" w14:paraId="09FF2D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93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DC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9C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88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8B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BD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D4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C7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6B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8B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1A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8D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F3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A3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6E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E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D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1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0C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C9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C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FF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15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4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87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B26D3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76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80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9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B9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8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00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B5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67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D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37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6E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6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68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26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2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A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30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E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7A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F1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F0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08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7C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49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B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D78A6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92EA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B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05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E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7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8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0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8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4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5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FA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E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4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0C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7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C9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F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9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53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A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79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3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5C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6B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2B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61DF0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02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3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A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0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97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5A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54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C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5E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63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9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0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8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1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B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B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27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EA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B6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A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24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99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8D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67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47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3480D" w14:paraId="53E1B1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ACC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8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F8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E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3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5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0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C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3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99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03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5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8E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02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B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A6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43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02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0B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35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47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4E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D2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43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E9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833BF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C407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ED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C1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C7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15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3A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D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FE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D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29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C7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60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6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B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FD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B5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BA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0C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8D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8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F7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E3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F2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3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BF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5451A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84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D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01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1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49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A2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2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1F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A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6E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3B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C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0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86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BC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1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4C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E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E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0D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B9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E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E4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88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D2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DCFD4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8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F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42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3E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C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C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7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82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5D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E9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34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8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8E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6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9B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B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7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1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06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88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DE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5C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E2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D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B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3480D" w14:paraId="605872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07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4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15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E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4D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3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9C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F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6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E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3C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A3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60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5A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0E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61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A4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46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80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08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B5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2E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D0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A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B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EE431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62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0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B5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AE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E0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8C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42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1A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8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E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1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62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8C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2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23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9A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46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B0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BD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9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95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67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56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F0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57619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B39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C6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B2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5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1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96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E5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8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08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B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9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4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BB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2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D7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D5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86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95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D3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ED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C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EB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9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1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4D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64074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E4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4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9D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CB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65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75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3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C7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B1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D2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AA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5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A5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2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1F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2B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C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3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CB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05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3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24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D1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51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6BD40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AA7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7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12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4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1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16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E2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42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EC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B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6C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73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B9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F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05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D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2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19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F6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DC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CD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D0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5A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76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2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58DA0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84B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E7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46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65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BD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F3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9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A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1E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6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EE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D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D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D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4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51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B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7A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7E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5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9E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F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08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5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8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87B0F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2E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45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45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78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70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38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1A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5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4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97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6C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5F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0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C2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2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E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76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5C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A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9E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C2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15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87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76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D4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5ECDD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B0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A0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8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05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D3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C3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DF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47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C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0E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8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21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C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CC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BB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1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52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8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3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5F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3F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B5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54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5C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1E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67722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AB5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9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2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5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1F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1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CF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AB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F4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3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06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CF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57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7B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6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40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E1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91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E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9B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C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F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A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E7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69F68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E82A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4E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E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A9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21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A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E6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0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38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8A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2A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DF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95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B7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36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B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3D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5E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0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7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7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B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1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D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A7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09A91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868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3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3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4E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42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6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D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C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9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2E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93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7D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90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55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B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A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25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7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84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75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8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E4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E4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2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29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26661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1C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97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A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8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D7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C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4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C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E0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60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06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2C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C1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9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D7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AC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C9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7E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A0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68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B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2A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9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B3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0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1C9E2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F0F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6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D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6B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08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17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2B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1E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E2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D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4E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8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66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B7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5A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84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C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81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E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31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3A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64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5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5B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3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2BA69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0C1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5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E2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0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22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8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F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E1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4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34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B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1F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0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87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79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F6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5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0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F1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5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D2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0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BE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09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31DE8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5F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2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4F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28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D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29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6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DA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BA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2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6C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5F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2F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DB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61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68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3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9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DB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0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D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65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C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1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3F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06305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1B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D4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7B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A7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9F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19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B4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98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1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6B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D4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9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BE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75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62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B2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DC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7E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7A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8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AC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6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A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55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B4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A2B96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AC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A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C4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D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4C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5D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60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CE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CF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91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F8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A8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1F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33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D4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17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5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A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37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8A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BB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F4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4A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E3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4A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5CF70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99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6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C7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5C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D0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0F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00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9C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72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4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7D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0A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7D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8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8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AF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1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4C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17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78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9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B8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96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91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4AE1D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0427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1B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E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B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D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85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2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F2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FB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1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B7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1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FA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6F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55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39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84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8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5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FB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35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29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0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C5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08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4226D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B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8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AB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2B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CA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18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4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1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A5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5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A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A2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1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F8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BD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A4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6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82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41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B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4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FC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9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42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C1A89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E67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3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F9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5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7A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A5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C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AA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DD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7D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2A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72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AC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7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A7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E8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B2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A5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E8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7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1F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D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F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19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2B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3AB54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ACC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3C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74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0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50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40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6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8D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CF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1E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2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8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1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7C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A3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7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5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A6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56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9B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F5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34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D1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D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0A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BE4D3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79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6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25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1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2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CD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D2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F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D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34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F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AB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2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79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E0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94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0E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37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3A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1D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96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86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9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76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60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4044A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5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6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3A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4C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9E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07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B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CA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29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D2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2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6D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5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CA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5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ED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A4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F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77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B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B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13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AC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F3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53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E464F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036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1A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0D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00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F0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BC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00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F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8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F9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B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C6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C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D9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9F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02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C6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B5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D6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E1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B6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10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BF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2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A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4A8F8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C49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CD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9C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82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BE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F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FC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75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E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37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A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F1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7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4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F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6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BA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9E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F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D4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FC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7B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E6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0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8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C6D7F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37E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A8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6A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8B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07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A1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4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D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B6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5D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4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DB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72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EB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58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7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D4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34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0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B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B0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1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6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D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F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CE9DEB" w14:textId="77777777" w:rsidR="00B3480D" w:rsidRDefault="00B3480D"/>
    <w:p w14:paraId="148D2467" w14:textId="77777777" w:rsidR="00B3480D" w:rsidRDefault="00DE7397">
      <w:r>
        <w:t>注：第一行：工作日；第二行：节假日；第三行：寒假；第四行：暑假</w:t>
      </w:r>
    </w:p>
    <w:p w14:paraId="05BA49B4" w14:textId="77777777" w:rsidR="00B3480D" w:rsidRDefault="00DE7397">
      <w:pPr>
        <w:pStyle w:val="2"/>
      </w:pPr>
      <w:bookmarkStart w:id="143" w:name="_Toc218368084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43"/>
    </w:p>
    <w:p w14:paraId="56AA4067" w14:textId="77777777" w:rsidR="00B3480D" w:rsidRDefault="00B3480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3480D" w14:paraId="723E1D6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58A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4D8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46C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A8C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DDB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5F3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2B8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B00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BA4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A3F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819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A47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90B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A13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74A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53A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325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B20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A3E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0F9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A50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D6F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570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5C0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66F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3480D" w14:paraId="06BDA0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06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AB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EE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32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E0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20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6F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8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49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10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55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A1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1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C5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3B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8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A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B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C6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E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B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1F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D8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4E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B3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C916D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BEF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20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BA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BD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8D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B0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1A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A0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C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C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07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1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18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D5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B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08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F1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8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F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E7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51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4F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7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5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50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E9805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22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9C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8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5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8A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5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A8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0B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13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E5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87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49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6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06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1B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4E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53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B1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7C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4C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13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77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D5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47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F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BEB05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507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B3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56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DC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C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5B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C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DD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07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8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BC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7B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E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0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C3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F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0B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08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6C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2C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D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CF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87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3D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D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B86F0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3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4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AE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1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7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7E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A1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3A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7D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EA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A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73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D6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89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4D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F0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2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73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07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BB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CC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09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A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28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FB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CB81C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396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E0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9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A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C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C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1D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E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A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4F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78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96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A6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A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D5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F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8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66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DB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E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A7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7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D3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68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1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25D80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C9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8E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62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C6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93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5B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01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1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6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F6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87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94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7C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9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E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A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D9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7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3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C0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CB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E5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4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32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16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AB9D4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82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39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3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3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1F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9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B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FB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D3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B2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A2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8B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7E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5F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0B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E9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B2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00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D9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1C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B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70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4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10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5D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29BEB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F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D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9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EC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8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52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5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CD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E5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A6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3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16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91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C2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95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6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F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94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F2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54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D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69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F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EE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3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D450E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92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C8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A3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3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1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E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24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3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A1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FC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0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F2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5D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1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FB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BA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C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D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39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89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D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E3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5E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DE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C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9D3E4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85A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F9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8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97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4E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7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A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8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0D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7A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76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B5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53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5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06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1B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56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76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9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A2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A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B3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5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27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BA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B82C1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AA3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26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4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A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6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E9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A0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B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5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01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3D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9B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36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83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7F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69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79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75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6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D1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F1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ED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2D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B4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1A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CE6B8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0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67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11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2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8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CD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EF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2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5D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2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97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E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3A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38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E7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9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9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A2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FE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02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FC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E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9D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0C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28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35985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B9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3F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F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C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0A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CC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1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35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A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8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1D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E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E1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8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A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5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1B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AC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07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5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3D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58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7A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73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21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88383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DBD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6B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1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3E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BF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4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7B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1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9B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83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0F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2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65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6C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4E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2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CE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51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06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3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61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E7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44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B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C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57C50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3C1B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9E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0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DE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8F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F3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F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E9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B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38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50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B3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4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1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FB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A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05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FC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BC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76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0F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4D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B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73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1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BB6F7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79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88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2B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4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D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9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0E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89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1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7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6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AF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1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18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2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5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C0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1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54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78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7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66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6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A0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00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4FE02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96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60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3F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FD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3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30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4D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8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1B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A3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18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21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AE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1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CF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23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5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AA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6B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05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2A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9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8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B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A3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822CD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EA19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8B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7B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E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9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C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50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A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EF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3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0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1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7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B1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D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4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B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C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A5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3A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68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9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93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28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1D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D1765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A74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A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A5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AF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7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2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C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41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F4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85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6F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AC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56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F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DB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E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D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BB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27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6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07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74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36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5A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38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2ED83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0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C1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F6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7A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AB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8F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F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B7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02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D8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37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57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A0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28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08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33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A3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89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B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3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0D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1F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11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56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00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63D89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709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87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5B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8E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6A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2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7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A3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E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8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D4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11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7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B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8D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21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D2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C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18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8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6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C5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94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F5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D9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C5606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BE8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2C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D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26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D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99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0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1B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9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3B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5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6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3E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78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E7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C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61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D1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41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64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6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F6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61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1F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6A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C51E6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CCB1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6D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7C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75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CF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0A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A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88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2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C9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C6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F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CB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47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6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60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3F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7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26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EC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C7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D4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0E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3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A3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06CD9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9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4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30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46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2B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3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2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F4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5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D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D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5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47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7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19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ED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71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AF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1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6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F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F0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BA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4B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7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7003C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FF0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0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C1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90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4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4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D6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D6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75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38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4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CD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59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B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47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9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2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CE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EA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80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28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E7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2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D1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2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AB39B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915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9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12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9A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5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6D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D7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66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5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59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5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56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7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3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43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5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3E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9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2F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DD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B4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A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FC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C1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87B77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027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60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FE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AD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5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34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DE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8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06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68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18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87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31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A5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86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5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7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5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2D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8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51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09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39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8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1A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3BB34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8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72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AD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6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24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E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E8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C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1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4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26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F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20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0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B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02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61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0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B9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B1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53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5A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8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7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1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1B8A9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E9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62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5E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5B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25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CD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7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23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63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A9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07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A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D2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6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BC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A1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62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1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F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C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B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C0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CE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3A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C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54A06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CED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BB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CC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C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5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C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92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36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73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AF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4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6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A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B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57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0A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0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1F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14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D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B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86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BD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F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F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09BE4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9BF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DD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7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C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F4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8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62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2F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C5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20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B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1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93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D4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E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F0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15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3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4C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9A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02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B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B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F6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7A437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EC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A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F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15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5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6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E9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2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00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AA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1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D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85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BE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600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B5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C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E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D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1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84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64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8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59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6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47835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71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1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A0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D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11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60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6C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1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5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B4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56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3C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8A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D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6A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7B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D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5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1F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33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1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91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66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6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2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BC8DF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B3C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2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C7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92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8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6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A8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36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0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2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EC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8C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F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1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56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A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0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6F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39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D2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9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2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21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D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2F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FE25B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93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1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9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14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27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3C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04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62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1C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87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2A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6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AD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C7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3C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39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AE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59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1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0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62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78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C7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6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6E9A3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0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3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78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2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E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15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5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4E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10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6B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AF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A1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6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8B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2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38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2C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C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CA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95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6D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7B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F6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B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BE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E2B0B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E142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8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E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7E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5D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2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66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B1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4E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3C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C4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97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7F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63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B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DD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9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4C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3F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64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BB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95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09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49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72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59FDD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63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B3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AF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0A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41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1C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4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A40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E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F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3B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84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D6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D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EC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4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9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0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78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4B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15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3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41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AC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F8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2F32F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599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5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6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1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6F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6C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A8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CD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36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0A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79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44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F1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A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1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2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E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6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B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8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6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2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3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CE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61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06190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DA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93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9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EF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E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B2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DC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71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CD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4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B1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0C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FE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D8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65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2B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C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ED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66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F6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C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ED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64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6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8C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B8FB4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7F5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45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A7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69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1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7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B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DF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C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CF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14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A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D8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1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3E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C0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D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C6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0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31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03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4E5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95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DC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D4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85807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07B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EE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3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9E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7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7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9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11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1C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6A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5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0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9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42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F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B3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36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E2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A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D4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FA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4E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D5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E5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E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01A38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C79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5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9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5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3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52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8A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95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7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6C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6E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8C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0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4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56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CA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15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CC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5F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22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8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5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9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5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F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CFFF3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3F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7BE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70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8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45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A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D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1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9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7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B7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AF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E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90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78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F6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F5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20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5B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D3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B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B2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8F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CB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9F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7970B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08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E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9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0E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A9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53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DC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F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F6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16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30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1E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6B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A3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D8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0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61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7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CF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8B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2F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2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7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EB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50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66431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5F5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59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11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7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FD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42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92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F2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0B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1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AD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2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6F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15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F3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5D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EC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F5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0C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F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D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57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75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9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6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F13F3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6CE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6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9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56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EC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56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D2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2E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5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9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C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92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05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A8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94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5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66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2D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87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62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85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35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BF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A1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B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D1DEA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D1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9C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11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D5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A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30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7E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4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2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FE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1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D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33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F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53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2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89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71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0F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3A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A9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84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6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B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01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C4EAF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9227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0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C6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AE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9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1C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4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71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66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1E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AA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F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A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9D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0F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B8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00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8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A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3D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A0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49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A2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6F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A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DBC61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542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F6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B0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D1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1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F1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CE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CE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2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57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F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4D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6D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0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F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EA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1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D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2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D6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25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0E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8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2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AF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25AFF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F8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1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39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76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ED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11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5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1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FD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31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0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8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C9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EA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6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10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5C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6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1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D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CB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3F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76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1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8E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7C967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63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7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DF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0F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C2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C5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2C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5A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9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6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7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52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14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0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34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6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E0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9C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9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8E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7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58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E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5F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F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53A5E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7B3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2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F9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23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B5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D6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5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52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9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68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2C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1F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3D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9C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D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3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D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EF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B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7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2D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AB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2D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E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6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07D86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CC6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2F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9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F0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8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A2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C6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2C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F2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1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E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49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7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F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A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E1D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D9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13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AF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5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FE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38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6A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23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66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867BA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8B6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09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53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3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9D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1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CC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FC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2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E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5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EE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68F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41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50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B8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06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B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CC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4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C2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99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76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EE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C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31C17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13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2F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2C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C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A4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2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90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3D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FB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6D4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4F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E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3D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91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4E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6B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42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45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6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3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89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0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F0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04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7A843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59B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9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C7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10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E9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A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B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D6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73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FD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6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F9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7E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05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C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62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C2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5E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16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9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C3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2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49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56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C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FF45A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61BD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5B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D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1E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4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C6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7E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8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7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5B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E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3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45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E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3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0C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3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9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9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88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6D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F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FC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5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E3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33477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F94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2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55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6E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0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72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38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64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76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5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BB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9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83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39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B0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4F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8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42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9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70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ED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99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7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F9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7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7CF8F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E2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40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5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61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8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DF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C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34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7B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A4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A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18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F7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A0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C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F3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58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0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7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7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7C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4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84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0A9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A3E16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5D35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AF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7E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A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B5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8D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0F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2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5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1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57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D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72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48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04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09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59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D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7A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A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85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DD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22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EF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79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D8407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3729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C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52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02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6E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4C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A9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00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8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71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BF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42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2A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B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F1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0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9A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0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E6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C8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CB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4F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8B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0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7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0BA00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CE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4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F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62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E6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48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E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28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6A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B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53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8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74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EC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4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D4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3B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5C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5A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96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56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64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0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C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4D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3CAE4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B1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1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1C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33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6F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D7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E1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8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F2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1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F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9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2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0D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4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CB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0B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F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DD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56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1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04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37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5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5C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11169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5CAA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B0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0C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9E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45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5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0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0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3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B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8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4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B0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2B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5E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D0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6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C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8A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D2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9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6B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4C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46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C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52FBC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A407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B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38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C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64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CD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8B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23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9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C7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8F7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B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3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B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05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BE9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7F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0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2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BC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0E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4B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E1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2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10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F4899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44E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CE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49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E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AF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90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6E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FE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7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27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0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2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EC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A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56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7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E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B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07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6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4D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67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7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DB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2F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638F0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18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CB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D7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3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5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5A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1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ED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95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E0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E1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AD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4F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1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8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61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20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9C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07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FB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FF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E6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B4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B7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E2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C8247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99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A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4E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4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53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C7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5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11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6B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6F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8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8E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AD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C4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C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9A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5C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C0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EE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1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7C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6C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93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F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DB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ECE4D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E5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74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3E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5B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2E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7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CD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B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F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3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619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6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C2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5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4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62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E0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3F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4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66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D8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1A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5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32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CC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C18B1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476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E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25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300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0F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F9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F4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6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55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8B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49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F4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DF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30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7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C9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CC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B7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8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34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A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DE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3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9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25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1D142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C5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5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C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1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9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E1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D6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36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A3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F30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5A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2C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F4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AF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8D8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85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E2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BB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83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F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F4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6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9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1B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DC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01E002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A6DE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4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77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ED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DB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8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3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5F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6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F1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5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8B7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18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8B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8F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03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68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D1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C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3B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1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9E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2B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1F4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B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A5FE1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62F9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B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CB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7F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67F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2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C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A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36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F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7B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F8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5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74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31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89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9A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27E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C9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54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43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6C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F04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61C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F4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86088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229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DC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2E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E0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D6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8C1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D3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B0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1C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62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E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5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5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BF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2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1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75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9A2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39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B0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A2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5D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73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71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A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68D0D5" w14:textId="77777777" w:rsidR="00B3480D" w:rsidRDefault="00B3480D"/>
    <w:p w14:paraId="62204FBF" w14:textId="77777777" w:rsidR="00B3480D" w:rsidRDefault="00DE7397">
      <w:r>
        <w:t>注：第一行：工作日；第二行：节假日；第三行：寒假；第四行：暑假</w:t>
      </w:r>
    </w:p>
    <w:p w14:paraId="0CA04076" w14:textId="77777777" w:rsidR="00B3480D" w:rsidRDefault="00DE7397">
      <w:pPr>
        <w:pStyle w:val="2"/>
      </w:pPr>
      <w:bookmarkStart w:id="144" w:name="_Toc21836808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4"/>
    </w:p>
    <w:p w14:paraId="7AD59BD2" w14:textId="77777777" w:rsidR="00B3480D" w:rsidRDefault="00DE7397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3480D" w14:paraId="4303C09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7C6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5FF8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9C5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F59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DDDD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4FC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FD08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F68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E2B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14C3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620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C74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F71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046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51B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D44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879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EA4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B99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15B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852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83E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ACF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792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2D14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3480D" w14:paraId="5ED923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A6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0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9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96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E2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FA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FD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44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61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16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44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9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0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D6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F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7B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878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64F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3B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CE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5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E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68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D3B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54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38CEE0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4419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47F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13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16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6E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90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3BA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1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BB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E6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66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9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5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9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8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F7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D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E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D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0B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353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29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3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52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37A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3D0A2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CDA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AA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D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06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59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B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E48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5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C3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07A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C3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D7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EC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6F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E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C8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E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B63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52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F1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40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8D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0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7B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BF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C9C8D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02FA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19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2DB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C3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0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E5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9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60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03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51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45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D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5B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575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0BA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F3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DE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CD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8E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57E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14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E4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47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1A0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B8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EDC55D" w14:textId="77777777" w:rsidR="00B3480D" w:rsidRDefault="00DE7397">
      <w:r>
        <w:t>供冷期：</w:t>
      </w:r>
    </w:p>
    <w:p w14:paraId="68B9547A" w14:textId="77777777" w:rsidR="00B3480D" w:rsidRDefault="00B3480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3480D" w14:paraId="4196108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AC86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6E9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750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8AF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0EC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955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698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507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D7F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9242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D17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7FF2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52F0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AC7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373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A22C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486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B13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787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742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255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E16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87B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4E1B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300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3480D" w14:paraId="20B27E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115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D0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6A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D7C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E64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D9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AE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7E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D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F5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8B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2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9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C1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DA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0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FE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1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E3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8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B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F53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07E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54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FC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B3A3A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9A9B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21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1B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5A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F2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9E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9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55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9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409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FF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38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55B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1C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9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BE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B2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E4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5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686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C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D4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01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DAF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5C6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20297A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FEF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84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FF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5A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C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1DF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E7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5A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4FE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577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12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E58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25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D8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E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1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2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FA8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F8B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85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0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2F5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EA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DA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60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73CF43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1AE7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022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9F1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88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8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30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30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48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30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A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E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A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B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851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CB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AFC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6C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9E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C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325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06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3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05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DD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8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6AF8CE" w14:textId="77777777" w:rsidR="00B3480D" w:rsidRDefault="00B3480D"/>
    <w:p w14:paraId="2FD7E55B" w14:textId="77777777" w:rsidR="00B3480D" w:rsidRDefault="00DE7397">
      <w:r>
        <w:t>注：第一行：工作日；第二行：节假日；第三行：寒假；第四行：暑假</w:t>
      </w:r>
    </w:p>
    <w:p w14:paraId="0886AAE7" w14:textId="77777777" w:rsidR="00B3480D" w:rsidRDefault="00DE7397">
      <w:pPr>
        <w:pStyle w:val="2"/>
      </w:pPr>
      <w:bookmarkStart w:id="145" w:name="_Toc218368086"/>
      <w:r>
        <w:t>工作日</w:t>
      </w:r>
      <w:r>
        <w:t>/</w:t>
      </w:r>
      <w:r>
        <w:t>节假日新风运行时间表</w:t>
      </w:r>
      <w:r>
        <w:t>(%)</w:t>
      </w:r>
      <w:bookmarkEnd w:id="145"/>
    </w:p>
    <w:p w14:paraId="31572767" w14:textId="77777777" w:rsidR="00B3480D" w:rsidRDefault="00DE7397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3480D" w14:paraId="31E34C6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F58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FC8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E2A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966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4DDA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926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9FD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AE5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A06D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650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B22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5BEE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A2B9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721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E26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ED69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C83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93A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355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2D7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2D99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3155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71C2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0B5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450F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3480D" w14:paraId="6644B9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E7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88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03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F1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467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9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08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E3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39E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89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15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2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2D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55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07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FA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074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E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6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48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6C9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CE5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D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9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6F4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C199F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718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E2B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543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A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A7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37B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1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39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7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834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F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FC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82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5E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43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2B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29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3A9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C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B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6B1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F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76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E9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2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43E195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1B3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7D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6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7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E0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D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01C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92E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B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B1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99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E52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F7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18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82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5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4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C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C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90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0DA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08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804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6EE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E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898FF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BC1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4D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E1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70E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07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A2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A9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80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83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3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3E3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9F5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A2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CC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0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A40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A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053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E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CC1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95B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3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F4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B0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52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7F6342" w14:textId="77777777" w:rsidR="00B3480D" w:rsidRDefault="00DE7397">
      <w:r>
        <w:t>供冷期：</w:t>
      </w:r>
    </w:p>
    <w:p w14:paraId="720FBA82" w14:textId="77777777" w:rsidR="00B3480D" w:rsidRDefault="00B3480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B3480D" w14:paraId="4B43E07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2FDC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E41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F9AD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3C82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253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53B2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A5D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56C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72E9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35FD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FFC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95F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F4E9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7D91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125F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98AD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0DA8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B9D1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682D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5C21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3428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CD80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99C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6C22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34D9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3480D" w14:paraId="147B97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37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02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EFA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40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39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5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47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6A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006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83C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35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D84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E8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B6D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CE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723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B0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4E4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C5F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971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08F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8D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6C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490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B6F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68EBA0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2E40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B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6AF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06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FA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16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F43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001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2CF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B1B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29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812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46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2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45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8CA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1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31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E57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290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A63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68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17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4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2C8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1CCC68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07FC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2ED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648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EC3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4EF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764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869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7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1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5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EFC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0B4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B3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F81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227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FB7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5A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36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3F6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2B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395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BF2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827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3C5D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734F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3480D" w14:paraId="5A49A2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B593" w14:textId="77777777" w:rsidR="00B3480D" w:rsidRDefault="00B348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AAD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875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6F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DE2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4C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BECA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51C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209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B851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BA23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D232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76D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C86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3BC9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8A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17B4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BFE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BA35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602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2517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CA88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1D0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A3AC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1AB" w14:textId="77777777" w:rsidR="00B3480D" w:rsidRDefault="00DE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E059A4" w14:textId="77777777" w:rsidR="00B3480D" w:rsidRDefault="00B3480D"/>
    <w:p w14:paraId="1ADBBDA0" w14:textId="77777777" w:rsidR="00B3480D" w:rsidRDefault="00DE7397">
      <w:r>
        <w:t>注：第一行：工作日；第二行：节假日；第三行：寒假；第四行：暑假</w:t>
      </w:r>
    </w:p>
    <w:p w14:paraId="7B065CD1" w14:textId="77777777" w:rsidR="00B3480D" w:rsidRDefault="00B3480D"/>
    <w:sectPr w:rsidR="00B3480D">
      <w:headerReference w:type="default" r:id="rId2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9820" w14:textId="77777777" w:rsidR="00DE7397" w:rsidRDefault="00DE7397">
      <w:r>
        <w:separator/>
      </w:r>
    </w:p>
  </w:endnote>
  <w:endnote w:type="continuationSeparator" w:id="0">
    <w:p w14:paraId="04AD6809" w14:textId="77777777" w:rsidR="00DE7397" w:rsidRDefault="00DE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8EEC" w14:textId="77777777" w:rsidR="00B3480D" w:rsidRDefault="00DE739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66DFB5" w14:textId="77777777" w:rsidR="00B3480D" w:rsidRDefault="00B348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95D4" w14:textId="77777777" w:rsidR="00B3480D" w:rsidRDefault="00DE739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5</w:t>
    </w:r>
    <w:r>
      <w:rPr>
        <w:rStyle w:val="a8"/>
      </w:rPr>
      <w:fldChar w:fldCharType="end"/>
    </w:r>
  </w:p>
  <w:p w14:paraId="3516E88B" w14:textId="77777777" w:rsidR="00B3480D" w:rsidRDefault="00B348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6DE1" w14:textId="77777777" w:rsidR="00DE7397" w:rsidRDefault="00DE7397">
      <w:r>
        <w:separator/>
      </w:r>
    </w:p>
  </w:footnote>
  <w:footnote w:type="continuationSeparator" w:id="0">
    <w:p w14:paraId="2B892564" w14:textId="77777777" w:rsidR="00DE7397" w:rsidRDefault="00DE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3932" w14:textId="77777777" w:rsidR="00B3480D" w:rsidRDefault="00DE7397">
    <w:pPr>
      <w:pStyle w:val="a6"/>
      <w:jc w:val="left"/>
    </w:pPr>
    <w:r>
      <w:rPr>
        <w:noProof/>
      </w:rPr>
      <w:drawing>
        <wp:inline distT="0" distB="0" distL="0" distR="0" wp14:anchorId="66EBC8EC" wp14:editId="7E87FB38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7F43" w14:textId="77777777" w:rsidR="00B3480D" w:rsidRDefault="00DE7397">
    <w:pPr>
      <w:pStyle w:val="a6"/>
      <w:jc w:val="left"/>
    </w:pPr>
    <w:r>
      <w:rPr>
        <w:noProof/>
      </w:rPr>
      <w:drawing>
        <wp:inline distT="0" distB="0" distL="0" distR="0" wp14:anchorId="41BD8C5A" wp14:editId="1FBE4006">
          <wp:extent cx="867410" cy="251460"/>
          <wp:effectExtent l="0" t="0" r="0" b="0"/>
          <wp:docPr id="42446116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61167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58545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8D"/>
    <w:rsid w:val="000118E3"/>
    <w:rsid w:val="00033A7A"/>
    <w:rsid w:val="00037A4C"/>
    <w:rsid w:val="00057DFB"/>
    <w:rsid w:val="00075A18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C5E29"/>
    <w:rsid w:val="001D5BEF"/>
    <w:rsid w:val="001F2EAE"/>
    <w:rsid w:val="00203A7D"/>
    <w:rsid w:val="00235D41"/>
    <w:rsid w:val="00250616"/>
    <w:rsid w:val="002555B8"/>
    <w:rsid w:val="002B2EC4"/>
    <w:rsid w:val="002B544A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3480D"/>
    <w:rsid w:val="00B41640"/>
    <w:rsid w:val="00B55B22"/>
    <w:rsid w:val="00B55D3D"/>
    <w:rsid w:val="00B60841"/>
    <w:rsid w:val="00B87D85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17D45"/>
    <w:rsid w:val="00D3658D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E7397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4D1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27A81DF7"/>
  <w15:docId w15:val="{AFCC3A8A-06B5-4DD4-9815-B56B06C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styleId="a9">
    <w:name w:val="Hyperlink"/>
    <w:uiPriority w:val="99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</Template>
  <TotalTime>1</TotalTime>
  <Pages>29</Pages>
  <Words>11544</Words>
  <Characters>15932</Characters>
  <Application>Microsoft Office Word</Application>
  <DocSecurity>0</DocSecurity>
  <Lines>15932</Lines>
  <Paragraphs>9158</Paragraphs>
  <ScaleCrop>false</ScaleCrop>
  <Company>ths</Company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恺宇王</dc:creator>
  <cp:lastModifiedBy>yongqiu luo</cp:lastModifiedBy>
  <cp:revision>4</cp:revision>
  <cp:lastPrinted>2411-12-31T15:59:00Z</cp:lastPrinted>
  <dcterms:created xsi:type="dcterms:W3CDTF">2026-01-03T13:26:00Z</dcterms:created>
  <dcterms:modified xsi:type="dcterms:W3CDTF">2026-01-04T11:01:00Z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937C8F9FCF25479A85283C2E8C122BB1_12</vt:lpwstr>
  </property>
</Properties>
</file>