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阅水·悦邻——绿色赋能的旧图书馆社区服务设计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5905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114904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4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