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D8620" w14:textId="77777777" w:rsidR="00352C59" w:rsidRPr="00352C59" w:rsidRDefault="00352C59" w:rsidP="00352C59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352C59" w:rsidRPr="00352C59" w14:paraId="0C15A0E1" w14:textId="77777777" w:rsidTr="005E1243">
        <w:trPr>
          <w:trHeight w:val="2025"/>
          <w:jc w:val="center"/>
        </w:trPr>
        <w:tc>
          <w:tcPr>
            <w:tcW w:w="8312" w:type="dxa"/>
            <w:vAlign w:val="center"/>
          </w:tcPr>
          <w:p w14:paraId="5C3F5004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3ED93DB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4C4DE956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r w:rsidRPr="00171FAF">
              <w:rPr>
                <w:rFonts w:ascii="微软雅黑" w:eastAsia="微软雅黑" w:hAnsi="微软雅黑" w:hint="eastAsia"/>
                <w:b/>
                <w:spacing w:val="90"/>
                <w:sz w:val="72"/>
                <w:szCs w:val="52"/>
                <w:fitText w:val="7200" w:id="-943958783"/>
              </w:rPr>
              <w:t>建筑全能耗报告书</w:t>
            </w:r>
          </w:p>
          <w:p w14:paraId="63FD6B98" w14:textId="77777777" w:rsidR="00352C59" w:rsidRPr="00352C59" w:rsidRDefault="00352C59" w:rsidP="00CD427C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2" w:name="地区"/>
            <w:r w:rsidRPr="00352C59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2"/>
          </w:p>
        </w:tc>
      </w:tr>
      <w:tr w:rsidR="00352C59" w:rsidRPr="00352C59" w14:paraId="34EB57C3" w14:textId="77777777" w:rsidTr="005E1243">
        <w:trPr>
          <w:jc w:val="center"/>
        </w:trPr>
        <w:tc>
          <w:tcPr>
            <w:tcW w:w="8312" w:type="dxa"/>
            <w:hideMark/>
          </w:tcPr>
          <w:p w14:paraId="34C9987A" w14:textId="77777777" w:rsidR="00352C59" w:rsidRPr="009A1C1A" w:rsidRDefault="00352C59" w:rsidP="009A1C1A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:rsidR="00352C59" w:rsidRPr="00352C59" w14:paraId="0F76FFEA" w14:textId="77777777" w:rsidTr="005E1243">
        <w:trPr>
          <w:jc w:val="center"/>
        </w:trPr>
        <w:tc>
          <w:tcPr>
            <w:tcW w:w="8312" w:type="dxa"/>
          </w:tcPr>
          <w:p w14:paraId="4392ACB4" w14:textId="2CCCABC0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352C59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  <w:r w:rsidR="00BD3586" w:rsidRPr="00BD3586">
              <w:rPr>
                <w:rFonts w:ascii="微软雅黑" w:eastAsia="微软雅黑" w:hAnsi="微软雅黑"/>
                <w:b/>
                <w:sz w:val="32"/>
                <w:szCs w:val="52"/>
              </w:rPr>
              <w:t>BKA80478</w:t>
            </w:r>
          </w:p>
          <w:p w14:paraId="6CF85F90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63447D5C" w14:textId="77777777" w:rsidR="00352C59" w:rsidRPr="00352C59" w:rsidRDefault="00352C59" w:rsidP="00352C59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39195B0D" wp14:editId="1CC6E0E2">
            <wp:extent cx="1009756" cy="1009756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A2BF4" w14:textId="77777777" w:rsidR="00352C59" w:rsidRPr="00352C59" w:rsidRDefault="00352C59" w:rsidP="00352C59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30C5214F" w14:textId="77777777" w:rsidR="00352C59" w:rsidRPr="00352C59" w:rsidRDefault="00352C59" w:rsidP="00352C59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352C59" w:rsidRPr="00352C59" w14:paraId="68AD1074" w14:textId="77777777" w:rsidTr="00352C59">
        <w:trPr>
          <w:jc w:val="center"/>
        </w:trPr>
        <w:tc>
          <w:tcPr>
            <w:tcW w:w="1263" w:type="dxa"/>
            <w:hideMark/>
          </w:tcPr>
          <w:p w14:paraId="159B9C3C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0DC556AF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669B237B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6" w:name="地理位置"/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北京-北京</w:t>
            </w:r>
            <w:bookmarkEnd w:id="6"/>
          </w:p>
        </w:tc>
      </w:tr>
      <w:tr w:rsidR="00352C59" w:rsidRPr="00352C59" w14:paraId="4E1DF67D" w14:textId="77777777" w:rsidTr="00352C59">
        <w:trPr>
          <w:jc w:val="center"/>
        </w:trPr>
        <w:tc>
          <w:tcPr>
            <w:tcW w:w="1263" w:type="dxa"/>
            <w:hideMark/>
          </w:tcPr>
          <w:p w14:paraId="525D2C20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5B729660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55FFB70B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:rsidR="00352C59" w:rsidRPr="00352C59" w14:paraId="4C0C45E1" w14:textId="77777777" w:rsidTr="00352C59">
        <w:trPr>
          <w:jc w:val="center"/>
        </w:trPr>
        <w:tc>
          <w:tcPr>
            <w:tcW w:w="1263" w:type="dxa"/>
            <w:hideMark/>
          </w:tcPr>
          <w:p w14:paraId="6E85FCEA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25447F3E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FD22618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:rsidR="00352C59" w:rsidRPr="00352C59" w14:paraId="3C4A47A5" w14:textId="77777777" w:rsidTr="00352C59">
        <w:trPr>
          <w:jc w:val="center"/>
        </w:trPr>
        <w:tc>
          <w:tcPr>
            <w:tcW w:w="1263" w:type="dxa"/>
            <w:hideMark/>
          </w:tcPr>
          <w:p w14:paraId="0DE19671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22552E64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8E174CA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352C59" w:rsidRPr="00352C59" w14:paraId="1CB2C202" w14:textId="77777777" w:rsidTr="00352C59">
        <w:trPr>
          <w:jc w:val="center"/>
        </w:trPr>
        <w:tc>
          <w:tcPr>
            <w:tcW w:w="1263" w:type="dxa"/>
            <w:hideMark/>
          </w:tcPr>
          <w:p w14:paraId="08AB4BC1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2E85D12E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EB68FAD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352C59" w:rsidRPr="00352C59" w14:paraId="64B11958" w14:textId="77777777" w:rsidTr="00352C59">
        <w:trPr>
          <w:jc w:val="center"/>
        </w:trPr>
        <w:tc>
          <w:tcPr>
            <w:tcW w:w="1263" w:type="dxa"/>
            <w:hideMark/>
          </w:tcPr>
          <w:p w14:paraId="10C97842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1C1731ED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0E3228C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352C59" w:rsidRPr="00352C59" w14:paraId="3595AFAC" w14:textId="77777777" w:rsidTr="00352C59">
        <w:trPr>
          <w:jc w:val="center"/>
        </w:trPr>
        <w:tc>
          <w:tcPr>
            <w:tcW w:w="1263" w:type="dxa"/>
            <w:hideMark/>
          </w:tcPr>
          <w:p w14:paraId="79261F8E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46957B94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FB2B34E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报告日期"/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2026年1月3日</w:t>
            </w:r>
            <w:bookmarkEnd w:id="9"/>
          </w:p>
        </w:tc>
      </w:tr>
    </w:tbl>
    <w:p w14:paraId="4A812889" w14:textId="77777777" w:rsidR="00352C59" w:rsidRPr="00352C59" w:rsidRDefault="00352C59" w:rsidP="00352C59">
      <w:pPr>
        <w:snapToGrid w:val="0"/>
        <w:rPr>
          <w:rFonts w:ascii="Calibri" w:hAnsi="Calibri"/>
          <w:kern w:val="2"/>
          <w:szCs w:val="22"/>
        </w:rPr>
      </w:pPr>
    </w:p>
    <w:p w14:paraId="57FCDB72" w14:textId="77777777" w:rsidR="00352C59" w:rsidRPr="00352C59" w:rsidRDefault="00352C59" w:rsidP="00352C59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352C59" w:rsidRPr="00352C59" w14:paraId="748DCA50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A7B8FCA" w14:textId="77777777" w:rsidR="00352C59" w:rsidRPr="00352C59" w:rsidRDefault="00352C59" w:rsidP="00352C59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147F707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0" w:name="软件全称"/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能耗计算BESI2025</w:t>
            </w:r>
            <w:bookmarkEnd w:id="10"/>
            <w:r w:rsidRPr="00352C59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0DC7554" w14:textId="77777777" w:rsidR="00352C59" w:rsidRPr="00352C59" w:rsidRDefault="00352C59" w:rsidP="00352C59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/>
                <w:szCs w:val="18"/>
              </w:rPr>
            </w:pPr>
            <w:r w:rsidRPr="00352C59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14AE0BCE" wp14:editId="74079F2C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2C59" w:rsidRPr="00352C59" w14:paraId="3624F182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97651B" w14:textId="77777777" w:rsidR="00352C59" w:rsidRPr="00352C59" w:rsidRDefault="00352C59" w:rsidP="00352C59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0EBB5E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1" w:name="软件版本"/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D36B0AE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352C59" w:rsidRPr="00352C59" w14:paraId="1B02AD0D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51CA17" w14:textId="77777777" w:rsidR="00352C59" w:rsidRPr="00352C59" w:rsidRDefault="00352C59" w:rsidP="00352C59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C2A13B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2" w:name="加密锁号"/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T18801110100</w:t>
            </w:r>
            <w:bookmarkEnd w:id="12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B03C37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352C59" w:rsidRPr="00352C59" w14:paraId="7D52D067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B57F7F" w14:textId="77777777" w:rsidR="00352C59" w:rsidRPr="00352C59" w:rsidRDefault="00352C59" w:rsidP="00352C59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E918AE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264BA7B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6D1209CF" w14:textId="77777777" w:rsidR="00352C59" w:rsidRPr="00352C59" w:rsidRDefault="00352C59" w:rsidP="00352C59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680F36EB" w14:textId="77777777" w:rsidR="00BA0899" w:rsidRDefault="00BA0899" w:rsidP="00352C59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  <w:sectPr w:rsidR="00BA0899" w:rsidSect="00CD427C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</w:p>
    <w:p w14:paraId="2ABAC4CB" w14:textId="77777777" w:rsidR="00933FD2" w:rsidRDefault="00F40C45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A1C570B" w14:textId="77777777" w:rsidR="00933FD2" w:rsidRDefault="00933FD2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0C441CC9" w14:textId="77777777" w:rsidR="001B24DD" w:rsidRDefault="00F40C4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1069CF">
        <w:rPr>
          <w:rFonts w:ascii="宋体" w:hAnsi="宋体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352910" w:history="1">
        <w:r w:rsidR="001B24DD" w:rsidRPr="00827791">
          <w:rPr>
            <w:rStyle w:val="a9"/>
            <w:rFonts w:hint="eastAsia"/>
            <w:noProof/>
          </w:rPr>
          <w:t>1</w:t>
        </w:r>
        <w:r w:rsidR="001B24DD"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="001B24DD" w:rsidRPr="00827791">
          <w:rPr>
            <w:rStyle w:val="a9"/>
            <w:rFonts w:hint="eastAsia"/>
            <w:noProof/>
          </w:rPr>
          <w:t>建筑概况</w:t>
        </w:r>
        <w:r w:rsidR="001B24DD">
          <w:rPr>
            <w:rFonts w:hint="eastAsia"/>
            <w:noProof/>
            <w:webHidden/>
          </w:rPr>
          <w:tab/>
        </w:r>
        <w:r w:rsidR="001B24DD">
          <w:rPr>
            <w:rFonts w:hint="eastAsia"/>
            <w:noProof/>
            <w:webHidden/>
          </w:rPr>
          <w:fldChar w:fldCharType="begin"/>
        </w:r>
        <w:r w:rsidR="001B24DD">
          <w:rPr>
            <w:rFonts w:hint="eastAsia"/>
            <w:noProof/>
            <w:webHidden/>
          </w:rPr>
          <w:instrText xml:space="preserve"> </w:instrText>
        </w:r>
        <w:r w:rsidR="001B24DD">
          <w:rPr>
            <w:noProof/>
            <w:webHidden/>
          </w:rPr>
          <w:instrText>PAGEREF _Toc218352910 \h</w:instrText>
        </w:r>
        <w:r w:rsidR="001B24DD">
          <w:rPr>
            <w:rFonts w:hint="eastAsia"/>
            <w:noProof/>
            <w:webHidden/>
          </w:rPr>
          <w:instrText xml:space="preserve"> </w:instrText>
        </w:r>
        <w:r w:rsidR="001B24DD">
          <w:rPr>
            <w:rFonts w:hint="eastAsia"/>
            <w:noProof/>
            <w:webHidden/>
          </w:rPr>
        </w:r>
        <w:r w:rsidR="001B24DD">
          <w:rPr>
            <w:rFonts w:hint="eastAsia"/>
            <w:noProof/>
            <w:webHidden/>
          </w:rPr>
          <w:fldChar w:fldCharType="separate"/>
        </w:r>
        <w:r w:rsidR="001B24DD">
          <w:rPr>
            <w:noProof/>
            <w:webHidden/>
          </w:rPr>
          <w:t>4</w:t>
        </w:r>
        <w:r w:rsidR="001B24DD">
          <w:rPr>
            <w:rFonts w:hint="eastAsia"/>
            <w:noProof/>
            <w:webHidden/>
          </w:rPr>
          <w:fldChar w:fldCharType="end"/>
        </w:r>
      </w:hyperlink>
    </w:p>
    <w:p w14:paraId="2C11120E" w14:textId="77777777" w:rsidR="001B24DD" w:rsidRDefault="001B24D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52911" w:history="1">
        <w:r w:rsidRPr="00827791">
          <w:rPr>
            <w:rStyle w:val="a9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计算依据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_Toc218352911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25EE5E0E" w14:textId="77777777" w:rsidR="001B24DD" w:rsidRDefault="001B24D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52912" w:history="1">
        <w:r w:rsidRPr="00827791">
          <w:rPr>
            <w:rStyle w:val="a9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软件介绍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_Toc218352912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449B170D" w14:textId="77777777" w:rsidR="001B24DD" w:rsidRDefault="001B24D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52913" w:history="1">
        <w:r w:rsidRPr="00827791">
          <w:rPr>
            <w:rStyle w:val="a9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_Toc218352913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0CD03102" w14:textId="77777777" w:rsidR="001B24DD" w:rsidRDefault="001B24D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2914" w:history="1">
        <w:r w:rsidRPr="00827791">
          <w:rPr>
            <w:rStyle w:val="a9"/>
            <w:rFonts w:hint="eastAsi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气象地点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_Toc218352914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29F4C0B1" w14:textId="77777777" w:rsidR="001B24DD" w:rsidRDefault="001B24D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2915" w:history="1">
        <w:r w:rsidRPr="00827791">
          <w:rPr>
            <w:rStyle w:val="a9"/>
            <w:rFonts w:hint="eastAsi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_Toc218352915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2D910B29" w14:textId="77777777" w:rsidR="001B24DD" w:rsidRDefault="001B24D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2916" w:history="1">
        <w:r w:rsidRPr="00827791">
          <w:rPr>
            <w:rStyle w:val="a9"/>
            <w:rFonts w:hint="eastAsia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_Toc218352916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3065FAF6" w14:textId="77777777" w:rsidR="001B24DD" w:rsidRDefault="001B24D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2917" w:history="1">
        <w:r w:rsidRPr="00827791">
          <w:rPr>
            <w:rStyle w:val="a9"/>
            <w:rFonts w:hint="eastAsia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_Toc218352917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53598BC1" w14:textId="77777777" w:rsidR="001B24DD" w:rsidRDefault="001B24D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52918" w:history="1">
        <w:r w:rsidRPr="00827791">
          <w:rPr>
            <w:rStyle w:val="a9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_Toc218352918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2D534388" w14:textId="77777777" w:rsidR="001B24DD" w:rsidRDefault="001B24D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2919" w:history="1">
        <w:r w:rsidRPr="00827791">
          <w:rPr>
            <w:rStyle w:val="a9"/>
            <w:rFonts w:hint="eastAsia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工程材料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_Toc218352919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6E5278C4" w14:textId="77777777" w:rsidR="001B24DD" w:rsidRDefault="001B24D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2920" w:history="1">
        <w:r w:rsidRPr="00827791">
          <w:rPr>
            <w:rStyle w:val="a9"/>
            <w:rFonts w:hint="eastAsia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围护结构作法简要说明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_Toc218352920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6CEFF887" w14:textId="77777777" w:rsidR="001B24DD" w:rsidRDefault="001B24D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2921" w:history="1">
        <w:r w:rsidRPr="00827791">
          <w:rPr>
            <w:rStyle w:val="a9"/>
            <w:rFonts w:hint="eastAsia"/>
            <w:noProof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体形系数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_Toc218352921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4D1E40AA" w14:textId="77777777" w:rsidR="001B24DD" w:rsidRDefault="001B24D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2922" w:history="1">
        <w:r w:rsidRPr="00827791">
          <w:rPr>
            <w:rStyle w:val="a9"/>
            <w:rFonts w:hint="eastAsia"/>
            <w:noProof/>
            <w:lang w:val="en-GB"/>
          </w:rPr>
          <w:t>5.4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窗墙比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_Toc218352922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1CA389B5" w14:textId="77777777" w:rsidR="001B24DD" w:rsidRDefault="001B24D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2923" w:history="1">
        <w:r w:rsidRPr="00827791">
          <w:rPr>
            <w:rStyle w:val="a9"/>
            <w:rFonts w:hint="eastAsia"/>
            <w:noProof/>
            <w:lang w:val="en-GB"/>
          </w:rPr>
          <w:t>5.5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天窗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_Toc218352923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48E6B753" w14:textId="77777777" w:rsidR="001B24DD" w:rsidRDefault="001B24D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2924" w:history="1">
        <w:r w:rsidRPr="00827791">
          <w:rPr>
            <w:rStyle w:val="a9"/>
            <w:rFonts w:hint="eastAsia"/>
            <w:noProof/>
            <w:lang w:val="en-GB"/>
          </w:rPr>
          <w:t>5.6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屋顶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_Toc218352924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5613CB6F" w14:textId="77777777" w:rsidR="001B24DD" w:rsidRDefault="001B24D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2925" w:history="1">
        <w:r w:rsidRPr="00827791">
          <w:rPr>
            <w:rStyle w:val="a9"/>
            <w:rFonts w:hint="eastAsia"/>
            <w:noProof/>
            <w:lang w:val="en-GB"/>
          </w:rPr>
          <w:t>5.7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外墙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_Toc218352925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50704AD3" w14:textId="77777777" w:rsidR="001B24DD" w:rsidRDefault="001B24D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2926" w:history="1">
        <w:r w:rsidRPr="00827791">
          <w:rPr>
            <w:rStyle w:val="a9"/>
            <w:rFonts w:hint="eastAsia"/>
            <w:noProof/>
            <w:lang w:val="en-GB"/>
          </w:rPr>
          <w:t>5.8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挑空楼板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_Toc218352926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7EF350E6" w14:textId="77777777" w:rsidR="001B24DD" w:rsidRDefault="001B24D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2927" w:history="1">
        <w:r w:rsidRPr="00827791">
          <w:rPr>
            <w:rStyle w:val="a9"/>
            <w:rFonts w:hint="eastAsia"/>
            <w:noProof/>
            <w:lang w:val="en-GB"/>
          </w:rPr>
          <w:t>5.9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地下车库与供暖房间之间的楼板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_Toc218352927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577375FF" w14:textId="77777777" w:rsidR="001B24DD" w:rsidRDefault="001B24D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2928" w:history="1">
        <w:r w:rsidRPr="00827791">
          <w:rPr>
            <w:rStyle w:val="a9"/>
            <w:rFonts w:hint="eastAsia"/>
            <w:noProof/>
            <w:lang w:val="en-GB"/>
          </w:rPr>
          <w:t>5.10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采暖与非采暖隔墙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_Toc218352928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0382ADF4" w14:textId="77777777" w:rsidR="001B24DD" w:rsidRDefault="001B24D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2929" w:history="1">
        <w:r w:rsidRPr="00827791">
          <w:rPr>
            <w:rStyle w:val="a9"/>
            <w:rFonts w:hint="eastAsia"/>
            <w:noProof/>
            <w:lang w:val="en-GB"/>
          </w:rPr>
          <w:t>5.11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外窗热工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_Toc218352929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475815D9" w14:textId="77777777" w:rsidR="001B24DD" w:rsidRDefault="001B24D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2930" w:history="1">
        <w:r w:rsidRPr="00827791">
          <w:rPr>
            <w:rStyle w:val="a9"/>
            <w:rFonts w:hint="eastAsia"/>
            <w:noProof/>
            <w:lang w:val="en-GB"/>
          </w:rPr>
          <w:t>5.12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周边地面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_Toc218352930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194B061E" w14:textId="77777777" w:rsidR="001B24DD" w:rsidRDefault="001B24D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2931" w:history="1">
        <w:r w:rsidRPr="00827791">
          <w:rPr>
            <w:rStyle w:val="a9"/>
            <w:rFonts w:hint="eastAsia"/>
            <w:noProof/>
            <w:lang w:val="en-GB"/>
          </w:rPr>
          <w:t>5.13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采暖地下室外墙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_Toc218352931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6E367008" w14:textId="77777777" w:rsidR="001B24DD" w:rsidRDefault="001B24D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2932" w:history="1">
        <w:r w:rsidRPr="00827791">
          <w:rPr>
            <w:rStyle w:val="a9"/>
            <w:rFonts w:hint="eastAsia"/>
            <w:noProof/>
            <w:lang w:val="en-GB"/>
          </w:rPr>
          <w:t>5.14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变形缝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_Toc218352932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3974D985" w14:textId="77777777" w:rsidR="001B24DD" w:rsidRDefault="001B24D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2933" w:history="1">
        <w:r w:rsidRPr="00827791">
          <w:rPr>
            <w:rStyle w:val="a9"/>
            <w:rFonts w:hint="eastAsia"/>
            <w:noProof/>
            <w:lang w:val="en-GB"/>
          </w:rPr>
          <w:t>5.15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可开启窗扇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_Toc218352933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52C98B79" w14:textId="77777777" w:rsidR="001B24DD" w:rsidRDefault="001B24D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52934" w:history="1">
        <w:r w:rsidRPr="00827791">
          <w:rPr>
            <w:rStyle w:val="a9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围护结构概况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_Toc218352934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18F877BA" w14:textId="77777777" w:rsidR="001B24DD" w:rsidRDefault="001B24D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52935" w:history="1">
        <w:r w:rsidRPr="00827791">
          <w:rPr>
            <w:rStyle w:val="a9"/>
            <w:rFonts w:hint="eastAsi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_Toc218352935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rFonts w:hint="eastAsia"/>
            <w:noProof/>
            <w:webHidden/>
          </w:rPr>
          <w:fldChar w:fldCharType="end"/>
        </w:r>
      </w:hyperlink>
    </w:p>
    <w:p w14:paraId="0F15DB16" w14:textId="77777777" w:rsidR="001B24DD" w:rsidRDefault="001B24D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2936" w:history="1">
        <w:r w:rsidRPr="00827791">
          <w:rPr>
            <w:rStyle w:val="a9"/>
            <w:rFonts w:hint="eastAsia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_Toc218352936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rFonts w:hint="eastAsia"/>
            <w:noProof/>
            <w:webHidden/>
          </w:rPr>
          <w:fldChar w:fldCharType="end"/>
        </w:r>
      </w:hyperlink>
    </w:p>
    <w:p w14:paraId="54829D87" w14:textId="77777777" w:rsidR="001B24DD" w:rsidRDefault="001B24D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2937" w:history="1">
        <w:r w:rsidRPr="00827791">
          <w:rPr>
            <w:rStyle w:val="a9"/>
            <w:rFonts w:hint="eastAsia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_Toc218352937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rFonts w:hint="eastAsia"/>
            <w:noProof/>
            <w:webHidden/>
          </w:rPr>
          <w:fldChar w:fldCharType="end"/>
        </w:r>
      </w:hyperlink>
    </w:p>
    <w:p w14:paraId="31E22946" w14:textId="77777777" w:rsidR="001B24DD" w:rsidRDefault="001B24D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52938" w:history="1">
        <w:r w:rsidRPr="00827791">
          <w:rPr>
            <w:rStyle w:val="a9"/>
            <w:rFonts w:hint="eastAsi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系统类型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_Toc218352938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rFonts w:hint="eastAsia"/>
            <w:noProof/>
            <w:webHidden/>
          </w:rPr>
          <w:fldChar w:fldCharType="end"/>
        </w:r>
      </w:hyperlink>
    </w:p>
    <w:p w14:paraId="4C56251E" w14:textId="77777777" w:rsidR="001B24DD" w:rsidRDefault="001B24D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2939" w:history="1">
        <w:r w:rsidRPr="00827791">
          <w:rPr>
            <w:rStyle w:val="a9"/>
            <w:rFonts w:hint="eastAsia"/>
            <w:noProof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系统分区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_Toc218352939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rFonts w:hint="eastAsia"/>
            <w:noProof/>
            <w:webHidden/>
          </w:rPr>
          <w:fldChar w:fldCharType="end"/>
        </w:r>
      </w:hyperlink>
    </w:p>
    <w:p w14:paraId="1FDABCB4" w14:textId="77777777" w:rsidR="001B24DD" w:rsidRDefault="001B24D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2940" w:history="1">
        <w:r w:rsidRPr="00827791">
          <w:rPr>
            <w:rStyle w:val="a9"/>
            <w:rFonts w:hint="eastAsia"/>
            <w:noProof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热回收参数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_Toc218352940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rFonts w:hint="eastAsia"/>
            <w:noProof/>
            <w:webHidden/>
          </w:rPr>
          <w:fldChar w:fldCharType="end"/>
        </w:r>
      </w:hyperlink>
    </w:p>
    <w:p w14:paraId="2585FFD6" w14:textId="77777777" w:rsidR="001B24DD" w:rsidRDefault="001B24D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52941" w:history="1">
        <w:r w:rsidRPr="00827791">
          <w:rPr>
            <w:rStyle w:val="a9"/>
            <w:rFonts w:hint="eastAsia"/>
            <w:noProof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制冷系统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_Toc218352941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rFonts w:hint="eastAsia"/>
            <w:noProof/>
            <w:webHidden/>
          </w:rPr>
          <w:fldChar w:fldCharType="end"/>
        </w:r>
      </w:hyperlink>
    </w:p>
    <w:p w14:paraId="20B4824C" w14:textId="77777777" w:rsidR="001B24DD" w:rsidRDefault="001B24D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2942" w:history="1">
        <w:r w:rsidRPr="00827791">
          <w:rPr>
            <w:rStyle w:val="a9"/>
            <w:rFonts w:hint="eastAsia"/>
            <w:noProof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多联机</w:t>
        </w:r>
        <w:r w:rsidRPr="00827791">
          <w:rPr>
            <w:rStyle w:val="a9"/>
            <w:rFonts w:hint="eastAsia"/>
            <w:noProof/>
          </w:rPr>
          <w:t>/</w:t>
        </w:r>
        <w:r w:rsidRPr="00827791">
          <w:rPr>
            <w:rStyle w:val="a9"/>
            <w:rFonts w:hint="eastAsia"/>
            <w:noProof/>
          </w:rPr>
          <w:t>单元式空调能耗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_Toc218352942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rFonts w:hint="eastAsia"/>
            <w:noProof/>
            <w:webHidden/>
          </w:rPr>
          <w:fldChar w:fldCharType="end"/>
        </w:r>
      </w:hyperlink>
    </w:p>
    <w:p w14:paraId="47F75103" w14:textId="77777777" w:rsidR="001B24DD" w:rsidRDefault="001B24D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52943" w:history="1">
        <w:r w:rsidRPr="00827791">
          <w:rPr>
            <w:rStyle w:val="a9"/>
            <w:rFonts w:hint="eastAsia"/>
            <w:noProof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供暖系统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_Toc218352943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rFonts w:hint="eastAsia"/>
            <w:noProof/>
            <w:webHidden/>
          </w:rPr>
          <w:fldChar w:fldCharType="end"/>
        </w:r>
      </w:hyperlink>
    </w:p>
    <w:p w14:paraId="75EBAACA" w14:textId="77777777" w:rsidR="001B24DD" w:rsidRDefault="001B24D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2944" w:history="1">
        <w:r w:rsidRPr="00827791">
          <w:rPr>
            <w:rStyle w:val="a9"/>
            <w:rFonts w:hint="eastAsia"/>
            <w:noProof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默认热源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_Toc218352944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rFonts w:hint="eastAsia"/>
            <w:noProof/>
            <w:webHidden/>
          </w:rPr>
          <w:fldChar w:fldCharType="end"/>
        </w:r>
      </w:hyperlink>
    </w:p>
    <w:p w14:paraId="6D040B41" w14:textId="77777777" w:rsidR="001B24DD" w:rsidRDefault="001B24D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52945" w:history="1">
        <w:r w:rsidRPr="00827791">
          <w:rPr>
            <w:rStyle w:val="a9"/>
            <w:rFonts w:hint="eastAsia"/>
            <w:noProof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空调风机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_Toc218352945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rFonts w:hint="eastAsia"/>
            <w:noProof/>
            <w:webHidden/>
          </w:rPr>
          <w:fldChar w:fldCharType="end"/>
        </w:r>
      </w:hyperlink>
    </w:p>
    <w:p w14:paraId="4F30B0D4" w14:textId="77777777" w:rsidR="001B24DD" w:rsidRDefault="001B24D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2946" w:history="1">
        <w:r w:rsidRPr="00827791">
          <w:rPr>
            <w:rStyle w:val="a9"/>
            <w:rFonts w:hint="eastAsia"/>
            <w:noProof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独立新排风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_Toc218352946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rFonts w:hint="eastAsia"/>
            <w:noProof/>
            <w:webHidden/>
          </w:rPr>
          <w:fldChar w:fldCharType="end"/>
        </w:r>
      </w:hyperlink>
    </w:p>
    <w:p w14:paraId="19FC845E" w14:textId="77777777" w:rsidR="001B24DD" w:rsidRDefault="001B24D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52947" w:history="1">
        <w:r w:rsidRPr="00827791">
          <w:rPr>
            <w:rStyle w:val="a9"/>
            <w:rFonts w:hint="eastAsia"/>
            <w:noProof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照明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_Toc218352947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rFonts w:hint="eastAsia"/>
            <w:noProof/>
            <w:webHidden/>
          </w:rPr>
          <w:fldChar w:fldCharType="end"/>
        </w:r>
      </w:hyperlink>
    </w:p>
    <w:p w14:paraId="076ECB57" w14:textId="77777777" w:rsidR="001B24DD" w:rsidRDefault="001B24D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52948" w:history="1">
        <w:r w:rsidRPr="00827791">
          <w:rPr>
            <w:rStyle w:val="a9"/>
            <w:rFonts w:hint="eastAsia"/>
            <w:noProof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插座设备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_Toc218352948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rFonts w:hint="eastAsia"/>
            <w:noProof/>
            <w:webHidden/>
          </w:rPr>
          <w:fldChar w:fldCharType="end"/>
        </w:r>
      </w:hyperlink>
    </w:p>
    <w:p w14:paraId="407B7D21" w14:textId="77777777" w:rsidR="001B24DD" w:rsidRDefault="001B24D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52949" w:history="1">
        <w:r w:rsidRPr="00827791">
          <w:rPr>
            <w:rStyle w:val="a9"/>
            <w:rFonts w:hint="eastAsia"/>
            <w:noProof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排风机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_Toc218352949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rFonts w:hint="eastAsia"/>
            <w:noProof/>
            <w:webHidden/>
          </w:rPr>
          <w:fldChar w:fldCharType="end"/>
        </w:r>
      </w:hyperlink>
    </w:p>
    <w:p w14:paraId="5C7C417D" w14:textId="77777777" w:rsidR="001B24DD" w:rsidRDefault="001B24D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52950" w:history="1">
        <w:r w:rsidRPr="00827791">
          <w:rPr>
            <w:rStyle w:val="a9"/>
            <w:rFonts w:hint="eastAsia"/>
            <w:noProof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生活热水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_Toc218352950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rFonts w:hint="eastAsia"/>
            <w:noProof/>
            <w:webHidden/>
          </w:rPr>
          <w:fldChar w:fldCharType="end"/>
        </w:r>
      </w:hyperlink>
    </w:p>
    <w:p w14:paraId="25E944D5" w14:textId="77777777" w:rsidR="001B24DD" w:rsidRDefault="001B24D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2951" w:history="1">
        <w:r w:rsidRPr="00827791">
          <w:rPr>
            <w:rStyle w:val="a9"/>
            <w:rFonts w:hint="eastAsia"/>
            <w:noProof/>
            <w:lang w:val="en-GB"/>
          </w:rPr>
          <w:t>15.1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热水需求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_Toc218352951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rFonts w:hint="eastAsia"/>
            <w:noProof/>
            <w:webHidden/>
          </w:rPr>
          <w:fldChar w:fldCharType="end"/>
        </w:r>
      </w:hyperlink>
    </w:p>
    <w:p w14:paraId="010272DA" w14:textId="77777777" w:rsidR="001B24DD" w:rsidRDefault="001B24D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2952" w:history="1">
        <w:r w:rsidRPr="00827791">
          <w:rPr>
            <w:rStyle w:val="a9"/>
            <w:rFonts w:hint="eastAsia"/>
            <w:noProof/>
            <w:lang w:val="en-GB"/>
          </w:rPr>
          <w:t>15.2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太阳能集热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_Toc218352952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rFonts w:hint="eastAsia"/>
            <w:noProof/>
            <w:webHidden/>
          </w:rPr>
          <w:fldChar w:fldCharType="end"/>
        </w:r>
      </w:hyperlink>
    </w:p>
    <w:p w14:paraId="55FCD602" w14:textId="77777777" w:rsidR="001B24DD" w:rsidRDefault="001B24D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2953" w:history="1">
        <w:r w:rsidRPr="00827791">
          <w:rPr>
            <w:rStyle w:val="a9"/>
            <w:rFonts w:hint="eastAsia"/>
            <w:noProof/>
            <w:lang w:val="en-GB"/>
          </w:rPr>
          <w:t>15.3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热水设备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_Toc218352953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rFonts w:hint="eastAsia"/>
            <w:noProof/>
            <w:webHidden/>
          </w:rPr>
          <w:fldChar w:fldCharType="end"/>
        </w:r>
      </w:hyperlink>
    </w:p>
    <w:p w14:paraId="5FAAE923" w14:textId="77777777" w:rsidR="001B24DD" w:rsidRDefault="001B24D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52954" w:history="1">
        <w:r w:rsidRPr="00827791">
          <w:rPr>
            <w:rStyle w:val="a9"/>
            <w:rFonts w:hint="eastAsia"/>
            <w:noProof/>
          </w:rPr>
          <w:t>16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电梯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_Toc218352954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rFonts w:hint="eastAsia"/>
            <w:noProof/>
            <w:webHidden/>
          </w:rPr>
          <w:fldChar w:fldCharType="end"/>
        </w:r>
      </w:hyperlink>
    </w:p>
    <w:p w14:paraId="3ABEC3EC" w14:textId="77777777" w:rsidR="001B24DD" w:rsidRDefault="001B24D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2955" w:history="1">
        <w:r w:rsidRPr="00827791">
          <w:rPr>
            <w:rStyle w:val="a9"/>
            <w:rFonts w:hint="eastAsia"/>
            <w:noProof/>
            <w:lang w:val="en-GB"/>
          </w:rPr>
          <w:t>16.1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直梯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_Toc218352955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rFonts w:hint="eastAsia"/>
            <w:noProof/>
            <w:webHidden/>
          </w:rPr>
          <w:fldChar w:fldCharType="end"/>
        </w:r>
      </w:hyperlink>
    </w:p>
    <w:p w14:paraId="436F1744" w14:textId="77777777" w:rsidR="001B24DD" w:rsidRDefault="001B24D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52956" w:history="1">
        <w:r w:rsidRPr="00827791">
          <w:rPr>
            <w:rStyle w:val="a9"/>
            <w:rFonts w:hint="eastAsia"/>
            <w:noProof/>
          </w:rPr>
          <w:t>17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光伏发电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_Toc218352956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rFonts w:hint="eastAsia"/>
            <w:noProof/>
            <w:webHidden/>
          </w:rPr>
          <w:fldChar w:fldCharType="end"/>
        </w:r>
      </w:hyperlink>
    </w:p>
    <w:p w14:paraId="17DC6013" w14:textId="77777777" w:rsidR="001B24DD" w:rsidRDefault="001B24D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52957" w:history="1">
        <w:r w:rsidRPr="00827791">
          <w:rPr>
            <w:rStyle w:val="a9"/>
            <w:rFonts w:hint="eastAsia"/>
            <w:noProof/>
          </w:rPr>
          <w:t>18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_Toc218352957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rFonts w:hint="eastAsia"/>
            <w:noProof/>
            <w:webHidden/>
          </w:rPr>
          <w:fldChar w:fldCharType="end"/>
        </w:r>
      </w:hyperlink>
    </w:p>
    <w:p w14:paraId="7C5E809B" w14:textId="77777777" w:rsidR="001B24DD" w:rsidRDefault="001B24D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2958" w:history="1">
        <w:r w:rsidRPr="00827791">
          <w:rPr>
            <w:rStyle w:val="a9"/>
            <w:rFonts w:hint="eastAsia"/>
            <w:noProof/>
            <w:lang w:val="en-GB"/>
          </w:rPr>
          <w:t>18.1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负荷分项统计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_Toc218352958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rFonts w:hint="eastAsia"/>
            <w:noProof/>
            <w:webHidden/>
          </w:rPr>
          <w:fldChar w:fldCharType="end"/>
        </w:r>
      </w:hyperlink>
    </w:p>
    <w:p w14:paraId="5078B3FE" w14:textId="77777777" w:rsidR="001B24DD" w:rsidRDefault="001B24D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2959" w:history="1">
        <w:r w:rsidRPr="00827791">
          <w:rPr>
            <w:rStyle w:val="a9"/>
            <w:rFonts w:hint="eastAsia"/>
            <w:noProof/>
            <w:lang w:val="en-GB"/>
          </w:rPr>
          <w:t>18.2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逐月负荷表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_Toc218352959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rFonts w:hint="eastAsia"/>
            <w:noProof/>
            <w:webHidden/>
          </w:rPr>
          <w:fldChar w:fldCharType="end"/>
        </w:r>
      </w:hyperlink>
    </w:p>
    <w:p w14:paraId="419DF083" w14:textId="77777777" w:rsidR="001B24DD" w:rsidRDefault="001B24D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2960" w:history="1">
        <w:r w:rsidRPr="00827791">
          <w:rPr>
            <w:rStyle w:val="a9"/>
            <w:rFonts w:hint="eastAsia"/>
            <w:noProof/>
            <w:lang w:val="en-GB"/>
          </w:rPr>
          <w:t>18.3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逐月电耗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_Toc218352960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rFonts w:hint="eastAsia"/>
            <w:noProof/>
            <w:webHidden/>
          </w:rPr>
          <w:fldChar w:fldCharType="end"/>
        </w:r>
      </w:hyperlink>
    </w:p>
    <w:p w14:paraId="6320B83D" w14:textId="77777777" w:rsidR="001B24DD" w:rsidRDefault="001B24D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2961" w:history="1">
        <w:r w:rsidRPr="00827791">
          <w:rPr>
            <w:rStyle w:val="a9"/>
            <w:rFonts w:hint="eastAsia"/>
            <w:noProof/>
            <w:lang w:val="en-GB"/>
          </w:rPr>
          <w:t>18.4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全年能耗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_Toc218352961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rFonts w:hint="eastAsia"/>
            <w:noProof/>
            <w:webHidden/>
          </w:rPr>
          <w:fldChar w:fldCharType="end"/>
        </w:r>
      </w:hyperlink>
    </w:p>
    <w:p w14:paraId="7948F684" w14:textId="77777777" w:rsidR="001B24DD" w:rsidRDefault="001B24D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52962" w:history="1">
        <w:r w:rsidRPr="00827791">
          <w:rPr>
            <w:rStyle w:val="a9"/>
            <w:rFonts w:hint="eastAsia"/>
            <w:noProof/>
          </w:rPr>
          <w:t>19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_Toc218352962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rFonts w:hint="eastAsia"/>
            <w:noProof/>
            <w:webHidden/>
          </w:rPr>
          <w:fldChar w:fldCharType="end"/>
        </w:r>
      </w:hyperlink>
    </w:p>
    <w:p w14:paraId="7F26178A" w14:textId="77777777" w:rsidR="001B24DD" w:rsidRDefault="001B24D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2963" w:history="1">
        <w:r w:rsidRPr="00827791">
          <w:rPr>
            <w:rStyle w:val="a9"/>
            <w:rFonts w:hint="eastAsia"/>
            <w:noProof/>
            <w:lang w:val="en-GB"/>
          </w:rPr>
          <w:t>19.1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工作日</w:t>
        </w:r>
        <w:r w:rsidRPr="00827791">
          <w:rPr>
            <w:rStyle w:val="a9"/>
            <w:rFonts w:hint="eastAsia"/>
            <w:noProof/>
          </w:rPr>
          <w:t>/</w:t>
        </w:r>
        <w:r w:rsidRPr="00827791">
          <w:rPr>
            <w:rStyle w:val="a9"/>
            <w:rFonts w:hint="eastAsia"/>
            <w:noProof/>
          </w:rPr>
          <w:t>节假日人员逐时在室率</w:t>
        </w:r>
        <w:r w:rsidRPr="00827791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_Toc218352963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rFonts w:hint="eastAsia"/>
            <w:noProof/>
            <w:webHidden/>
          </w:rPr>
          <w:fldChar w:fldCharType="end"/>
        </w:r>
      </w:hyperlink>
    </w:p>
    <w:p w14:paraId="7362176B" w14:textId="77777777" w:rsidR="001B24DD" w:rsidRDefault="001B24D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2964" w:history="1">
        <w:r w:rsidRPr="00827791">
          <w:rPr>
            <w:rStyle w:val="a9"/>
            <w:rFonts w:hint="eastAsia"/>
            <w:noProof/>
            <w:lang w:val="en-GB"/>
          </w:rPr>
          <w:t>19.2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工作日</w:t>
        </w:r>
        <w:r w:rsidRPr="00827791">
          <w:rPr>
            <w:rStyle w:val="a9"/>
            <w:rFonts w:hint="eastAsia"/>
            <w:noProof/>
          </w:rPr>
          <w:t>/</w:t>
        </w:r>
        <w:r w:rsidRPr="00827791">
          <w:rPr>
            <w:rStyle w:val="a9"/>
            <w:rFonts w:hint="eastAsia"/>
            <w:noProof/>
          </w:rPr>
          <w:t>节假日照明开关时间表</w:t>
        </w:r>
        <w:r w:rsidRPr="00827791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_Toc218352964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rFonts w:hint="eastAsia"/>
            <w:noProof/>
            <w:webHidden/>
          </w:rPr>
          <w:fldChar w:fldCharType="end"/>
        </w:r>
      </w:hyperlink>
    </w:p>
    <w:p w14:paraId="152961AE" w14:textId="77777777" w:rsidR="001B24DD" w:rsidRDefault="001B24D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2965" w:history="1">
        <w:r w:rsidRPr="00827791">
          <w:rPr>
            <w:rStyle w:val="a9"/>
            <w:rFonts w:hint="eastAsia"/>
            <w:noProof/>
            <w:lang w:val="en-GB"/>
          </w:rPr>
          <w:t>19.3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工作日</w:t>
        </w:r>
        <w:r w:rsidRPr="00827791">
          <w:rPr>
            <w:rStyle w:val="a9"/>
            <w:rFonts w:hint="eastAsia"/>
            <w:noProof/>
          </w:rPr>
          <w:t>/</w:t>
        </w:r>
        <w:r w:rsidRPr="00827791">
          <w:rPr>
            <w:rStyle w:val="a9"/>
            <w:rFonts w:hint="eastAsia"/>
            <w:noProof/>
          </w:rPr>
          <w:t>节假日设备逐时使用率</w:t>
        </w:r>
        <w:r w:rsidRPr="00827791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_Toc218352965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rFonts w:hint="eastAsia"/>
            <w:noProof/>
            <w:webHidden/>
          </w:rPr>
          <w:fldChar w:fldCharType="end"/>
        </w:r>
      </w:hyperlink>
    </w:p>
    <w:p w14:paraId="6F9502C9" w14:textId="77777777" w:rsidR="001B24DD" w:rsidRDefault="001B24D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2966" w:history="1">
        <w:r w:rsidRPr="00827791">
          <w:rPr>
            <w:rStyle w:val="a9"/>
            <w:rFonts w:hint="eastAsia"/>
            <w:noProof/>
            <w:lang w:val="en-GB"/>
          </w:rPr>
          <w:t>19.4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工作日</w:t>
        </w:r>
        <w:r w:rsidRPr="00827791">
          <w:rPr>
            <w:rStyle w:val="a9"/>
            <w:rFonts w:hint="eastAsia"/>
            <w:noProof/>
          </w:rPr>
          <w:t>/</w:t>
        </w:r>
        <w:r w:rsidRPr="00827791">
          <w:rPr>
            <w:rStyle w:val="a9"/>
            <w:rFonts w:hint="eastAsia"/>
            <w:noProof/>
          </w:rPr>
          <w:t>节假日空调系统运行时间表</w:t>
        </w:r>
        <w:r w:rsidRPr="00827791">
          <w:rPr>
            <w:rStyle w:val="a9"/>
            <w:rFonts w:hint="eastAsia"/>
            <w:noProof/>
          </w:rPr>
          <w:t>(1:</w:t>
        </w:r>
        <w:r w:rsidRPr="00827791">
          <w:rPr>
            <w:rStyle w:val="a9"/>
            <w:rFonts w:hint="eastAsia"/>
            <w:noProof/>
          </w:rPr>
          <w:t>开</w:t>
        </w:r>
        <w:r w:rsidRPr="00827791">
          <w:rPr>
            <w:rStyle w:val="a9"/>
            <w:rFonts w:hint="eastAsia"/>
            <w:noProof/>
          </w:rPr>
          <w:t>,0:</w:t>
        </w:r>
        <w:r w:rsidRPr="00827791">
          <w:rPr>
            <w:rStyle w:val="a9"/>
            <w:rFonts w:hint="eastAsia"/>
            <w:noProof/>
          </w:rPr>
          <w:t>关</w:t>
        </w:r>
        <w:r w:rsidRPr="00827791">
          <w:rPr>
            <w:rStyle w:val="a9"/>
            <w:rFonts w:hint="eastAsia"/>
            <w:noProof/>
          </w:rPr>
          <w:t>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_Toc218352966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rFonts w:hint="eastAsia"/>
            <w:noProof/>
            <w:webHidden/>
          </w:rPr>
          <w:fldChar w:fldCharType="end"/>
        </w:r>
      </w:hyperlink>
    </w:p>
    <w:p w14:paraId="4298CA29" w14:textId="77777777" w:rsidR="001B24DD" w:rsidRDefault="001B24DD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52967" w:history="1">
        <w:r w:rsidRPr="00827791">
          <w:rPr>
            <w:rStyle w:val="a9"/>
            <w:rFonts w:hint="eastAsia"/>
            <w:noProof/>
            <w:lang w:val="en-GB"/>
          </w:rPr>
          <w:t>19.5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27791">
          <w:rPr>
            <w:rStyle w:val="a9"/>
            <w:rFonts w:hint="eastAsia"/>
            <w:noProof/>
          </w:rPr>
          <w:t>工作日</w:t>
        </w:r>
        <w:r w:rsidRPr="00827791">
          <w:rPr>
            <w:rStyle w:val="a9"/>
            <w:rFonts w:hint="eastAsia"/>
            <w:noProof/>
          </w:rPr>
          <w:t>/</w:t>
        </w:r>
        <w:r w:rsidRPr="00827791">
          <w:rPr>
            <w:rStyle w:val="a9"/>
            <w:rFonts w:hint="eastAsia"/>
            <w:noProof/>
          </w:rPr>
          <w:t>节假日新风运行时间表</w:t>
        </w:r>
        <w:r w:rsidRPr="00827791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_Toc218352967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rFonts w:hint="eastAsia"/>
            <w:noProof/>
            <w:webHidden/>
          </w:rPr>
          <w:fldChar w:fldCharType="end"/>
        </w:r>
      </w:hyperlink>
    </w:p>
    <w:p w14:paraId="7A906B85" w14:textId="77777777" w:rsidR="00933FD2" w:rsidRDefault="00F40C45">
      <w:pPr>
        <w:pStyle w:val="TOC1"/>
        <w:sectPr w:rsidR="00933FD2" w:rsidSect="00CD427C">
          <w:headerReference w:type="first" r:id="rId12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  <w:r>
        <w:fldChar w:fldCharType="end"/>
      </w:r>
    </w:p>
    <w:p w14:paraId="1179CB59" w14:textId="77777777" w:rsidR="00933FD2" w:rsidRDefault="00933FD2">
      <w:pPr>
        <w:pStyle w:val="TOC1"/>
      </w:pPr>
    </w:p>
    <w:p w14:paraId="087ADCE4" w14:textId="77777777" w:rsidR="00933FD2" w:rsidRDefault="00F40C45">
      <w:pPr>
        <w:pStyle w:val="1"/>
      </w:pPr>
      <w:bookmarkStart w:id="13" w:name="_Toc218352910"/>
      <w:r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71"/>
        <w:gridCol w:w="3040"/>
        <w:gridCol w:w="3045"/>
      </w:tblGrid>
      <w:tr w:rsidR="00933FD2" w14:paraId="17F5D610" w14:textId="77777777" w:rsidTr="002E5606">
        <w:tc>
          <w:tcPr>
            <w:tcW w:w="2841" w:type="dxa"/>
            <w:shd w:val="clear" w:color="auto" w:fill="E6E6E6"/>
          </w:tcPr>
          <w:p w14:paraId="6C78DC36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3A4E519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名称"/>
            <w:bookmarkEnd w:id="14"/>
          </w:p>
        </w:tc>
      </w:tr>
      <w:tr w:rsidR="00933FD2" w14:paraId="55CFB7F3" w14:textId="77777777" w:rsidTr="002E5606">
        <w:tc>
          <w:tcPr>
            <w:tcW w:w="2841" w:type="dxa"/>
            <w:shd w:val="clear" w:color="auto" w:fill="E6E6E6"/>
          </w:tcPr>
          <w:p w14:paraId="4D21DF88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7893555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工程地点"/>
            <w:r>
              <w:t>北京</w:t>
            </w:r>
            <w:r>
              <w:t>-</w:t>
            </w:r>
            <w:r>
              <w:t>北京</w:t>
            </w:r>
            <w:bookmarkEnd w:id="15"/>
          </w:p>
        </w:tc>
      </w:tr>
      <w:tr w:rsidR="00933FD2" w14:paraId="6769BF76" w14:textId="77777777" w:rsidTr="002E5606">
        <w:tc>
          <w:tcPr>
            <w:tcW w:w="2841" w:type="dxa"/>
            <w:shd w:val="clear" w:color="auto" w:fill="E6E6E6"/>
          </w:tcPr>
          <w:p w14:paraId="1CD0B65A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DF062B4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 w:hint="eastAsia"/>
                <w:lang w:val="en-US"/>
              </w:rPr>
              <w:t>39.80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5A075C38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 w:hint="eastAsia"/>
                <w:lang w:val="en-US"/>
              </w:rPr>
              <w:t>116.47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933FD2" w14:paraId="0998401B" w14:textId="77777777" w:rsidTr="002E5606">
        <w:tc>
          <w:tcPr>
            <w:tcW w:w="2841" w:type="dxa"/>
            <w:shd w:val="clear" w:color="auto" w:fill="E6E6E6"/>
          </w:tcPr>
          <w:p w14:paraId="5EE2FA04" w14:textId="77777777" w:rsidR="00933FD2" w:rsidRDefault="001A43C6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1A43C6">
              <w:rPr>
                <w:rFonts w:ascii="宋体" w:hAnsi="宋体" w:hint="eastAsia"/>
                <w:lang w:val="en-US"/>
              </w:rPr>
              <w:t>计算</w:t>
            </w:r>
            <w:r w:rsidR="00F40C45">
              <w:rPr>
                <w:rFonts w:ascii="宋体" w:hAnsi="宋体" w:hint="eastAsia"/>
                <w:lang w:val="en-US"/>
              </w:rPr>
              <w:t>建筑面积(</w:t>
            </w:r>
            <w:r w:rsidR="00F40C45">
              <w:rPr>
                <w:rFonts w:ascii="宋体" w:hAnsi="宋体" w:hint="eastAsia"/>
                <w:sz w:val="24"/>
                <w:lang w:val="en-US"/>
              </w:rPr>
              <w:t>m</w:t>
            </w:r>
            <w:r w:rsidR="00F40C45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F40C4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9E57B9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>
              <w:rPr>
                <w:rFonts w:ascii="宋体" w:hAnsi="宋体" w:hint="eastAsia"/>
                <w:lang w:val="en-US"/>
              </w:rPr>
              <w:t>3226</w:t>
            </w:r>
            <w:bookmarkEnd w:id="18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ascii="宋体" w:hAnsi="宋体" w:hint="eastAsia"/>
                <w:lang w:val="en-US"/>
              </w:rPr>
              <w:t>2436</w:t>
            </w:r>
            <w:bookmarkEnd w:id="19"/>
          </w:p>
        </w:tc>
      </w:tr>
      <w:tr w:rsidR="00933FD2" w14:paraId="08DB02B4" w14:textId="77777777" w:rsidTr="002E5606">
        <w:tc>
          <w:tcPr>
            <w:tcW w:w="2841" w:type="dxa"/>
            <w:shd w:val="clear" w:color="auto" w:fill="E6E6E6"/>
          </w:tcPr>
          <w:p w14:paraId="30E014DD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1F8D3FF3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>
              <w:rPr>
                <w:rFonts w:ascii="宋体" w:hAnsi="宋体" w:hint="eastAsia"/>
                <w:lang w:val="en-US"/>
              </w:rPr>
              <w:t>1</w:t>
            </w:r>
            <w:bookmarkEnd w:id="20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1</w:t>
            </w:r>
            <w:bookmarkEnd w:id="21"/>
          </w:p>
        </w:tc>
      </w:tr>
      <w:tr w:rsidR="00933FD2" w14:paraId="1BDE2CA5" w14:textId="77777777" w:rsidTr="002E5606">
        <w:tc>
          <w:tcPr>
            <w:tcW w:w="2841" w:type="dxa"/>
            <w:shd w:val="clear" w:color="auto" w:fill="E6E6E6"/>
          </w:tcPr>
          <w:p w14:paraId="55037A6C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017C6292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>
              <w:rPr>
                <w:rFonts w:ascii="宋体" w:hAnsi="宋体" w:hint="eastAsia"/>
                <w:lang w:val="en-US"/>
              </w:rPr>
              <w:t>7.4</w:t>
            </w:r>
            <w:bookmarkEnd w:id="22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ascii="宋体" w:hAnsi="宋体" w:hint="eastAsia"/>
                <w:lang w:val="en-US"/>
              </w:rPr>
              <w:t>9.9</w:t>
            </w:r>
            <w:bookmarkEnd w:id="23"/>
          </w:p>
        </w:tc>
      </w:tr>
      <w:tr w:rsidR="00933FD2" w14:paraId="2BECAB39" w14:textId="77777777" w:rsidTr="002E5606">
        <w:tc>
          <w:tcPr>
            <w:tcW w:w="2841" w:type="dxa"/>
            <w:shd w:val="clear" w:color="auto" w:fill="E6E6E6"/>
          </w:tcPr>
          <w:p w14:paraId="356372DC" w14:textId="77777777" w:rsidR="00933FD2" w:rsidRDefault="001A43C6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1A43C6">
              <w:rPr>
                <w:rFonts w:hint="eastAsia"/>
                <w:lang w:val="en-US"/>
              </w:rPr>
              <w:t>计算</w:t>
            </w:r>
            <w:r w:rsidR="00F40C45">
              <w:rPr>
                <w:rFonts w:hint="eastAsia"/>
              </w:rPr>
              <w:t>建筑体积</w:t>
            </w:r>
            <w:r w:rsidR="00F40C45">
              <w:rPr>
                <w:rFonts w:ascii="宋体" w:hAnsi="宋体" w:hint="eastAsia"/>
                <w:lang w:val="en-US"/>
              </w:rPr>
              <w:t>(</w:t>
            </w:r>
            <w:r w:rsidR="00F40C45">
              <w:rPr>
                <w:rFonts w:ascii="宋体" w:hAnsi="宋体" w:hint="eastAsia"/>
                <w:sz w:val="24"/>
                <w:lang w:val="en-US"/>
              </w:rPr>
              <w:t>m</w:t>
            </w:r>
            <w:r w:rsidR="00F40C45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F40C4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33A3AC0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建筑体积"/>
            <w:r>
              <w:t>20934.90</w:t>
            </w:r>
            <w:bookmarkEnd w:id="24"/>
          </w:p>
        </w:tc>
      </w:tr>
      <w:tr w:rsidR="00933FD2" w14:paraId="77A90A50" w14:textId="77777777" w:rsidTr="002E5606">
        <w:tc>
          <w:tcPr>
            <w:tcW w:w="2841" w:type="dxa"/>
            <w:shd w:val="clear" w:color="auto" w:fill="E6E6E6"/>
          </w:tcPr>
          <w:p w14:paraId="31716A85" w14:textId="77777777" w:rsidR="00933FD2" w:rsidRDefault="001A43C6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1A43C6">
              <w:rPr>
                <w:rFonts w:hint="eastAsia"/>
                <w:lang w:val="en-US"/>
              </w:rPr>
              <w:t>计算</w:t>
            </w:r>
            <w:r w:rsidR="00F40C45">
              <w:rPr>
                <w:rFonts w:hint="eastAsia"/>
              </w:rPr>
              <w:t>建筑外表面积</w:t>
            </w:r>
            <w:r w:rsidR="00F40C45">
              <w:rPr>
                <w:rFonts w:ascii="宋体" w:hAnsi="宋体" w:hint="eastAsia"/>
                <w:lang w:val="en-US"/>
              </w:rPr>
              <w:t>(</w:t>
            </w:r>
            <w:r w:rsidR="00F40C45">
              <w:rPr>
                <w:rFonts w:ascii="宋体" w:hAnsi="宋体" w:hint="eastAsia"/>
                <w:sz w:val="24"/>
                <w:lang w:val="en-US"/>
              </w:rPr>
              <w:t>m</w:t>
            </w:r>
            <w:r w:rsidR="00F40C45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F40C4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7104EB9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外表面积"/>
            <w:r>
              <w:t>5085.25</w:t>
            </w:r>
            <w:bookmarkEnd w:id="25"/>
          </w:p>
        </w:tc>
      </w:tr>
      <w:tr w:rsidR="00933FD2" w14:paraId="7FD0029A" w14:textId="77777777" w:rsidTr="002E5606">
        <w:tc>
          <w:tcPr>
            <w:tcW w:w="2841" w:type="dxa"/>
            <w:shd w:val="clear" w:color="auto" w:fill="E6E6E6"/>
          </w:tcPr>
          <w:p w14:paraId="2AFD899D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5B950AE6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933FD2" w14:paraId="41295D9B" w14:textId="77777777" w:rsidTr="002E5606">
        <w:tc>
          <w:tcPr>
            <w:tcW w:w="2841" w:type="dxa"/>
            <w:shd w:val="clear" w:color="auto" w:fill="E6E6E6"/>
          </w:tcPr>
          <w:p w14:paraId="6A00C11C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9FD300E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结构类型"/>
            <w:bookmarkEnd w:id="27"/>
          </w:p>
        </w:tc>
      </w:tr>
      <w:tr w:rsidR="00933FD2" w14:paraId="2C7213FC" w14:textId="77777777" w:rsidTr="002E5606">
        <w:tc>
          <w:tcPr>
            <w:tcW w:w="2841" w:type="dxa"/>
            <w:shd w:val="clear" w:color="auto" w:fill="E6E6E6"/>
          </w:tcPr>
          <w:p w14:paraId="6AF8D8F3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7A7D3B7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:rsidR="00933FD2" w14:paraId="4E3696D4" w14:textId="77777777" w:rsidTr="002E5606">
        <w:tc>
          <w:tcPr>
            <w:tcW w:w="2841" w:type="dxa"/>
            <w:shd w:val="clear" w:color="auto" w:fill="E6E6E6"/>
          </w:tcPr>
          <w:p w14:paraId="2F7571BB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798DBD7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:rsidR="00933FD2" w14:paraId="4D3324F4" w14:textId="77777777" w:rsidTr="002E5606">
        <w:tc>
          <w:tcPr>
            <w:tcW w:w="2841" w:type="dxa"/>
            <w:shd w:val="clear" w:color="auto" w:fill="E6E6E6"/>
          </w:tcPr>
          <w:p w14:paraId="1F45270C" w14:textId="77777777" w:rsidR="00933FD2" w:rsidRDefault="00F40C45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AF7BDA5" w14:textId="77777777" w:rsidR="00933FD2" w:rsidRDefault="00933FD2">
            <w:pPr>
              <w:pStyle w:val="a0"/>
              <w:ind w:firstLineChars="0" w:firstLine="0"/>
            </w:pPr>
            <w:bookmarkStart w:id="30" w:name="控温期"/>
            <w:r>
              <w:t>供冷期</w:t>
            </w:r>
            <w:r>
              <w:t>:5.15-9.15,</w:t>
            </w:r>
            <w:r>
              <w:t>供暖期</w:t>
            </w:r>
            <w:r>
              <w:t>:11.15-3.15</w:t>
            </w:r>
            <w:bookmarkEnd w:id="30"/>
          </w:p>
        </w:tc>
      </w:tr>
    </w:tbl>
    <w:p w14:paraId="3E1D7F74" w14:textId="77777777" w:rsidR="00933FD2" w:rsidRDefault="00933FD2">
      <w:pPr>
        <w:pStyle w:val="a0"/>
        <w:ind w:firstLineChars="0" w:firstLine="0"/>
        <w:rPr>
          <w:lang w:val="en-US"/>
        </w:rPr>
      </w:pPr>
    </w:p>
    <w:p w14:paraId="0CAF64AD" w14:textId="77777777" w:rsidR="00933FD2" w:rsidRDefault="00F40C45">
      <w:pPr>
        <w:pStyle w:val="1"/>
      </w:pPr>
      <w:bookmarkStart w:id="31" w:name="TitleFormat"/>
      <w:bookmarkStart w:id="32" w:name="_Toc218352911"/>
      <w:r>
        <w:rPr>
          <w:rFonts w:hint="eastAsia"/>
        </w:rPr>
        <w:t>计算依据</w:t>
      </w:r>
      <w:bookmarkEnd w:id="31"/>
      <w:bookmarkEnd w:id="32"/>
    </w:p>
    <w:p w14:paraId="3FB60B07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33" w:name="计算依据"/>
      <w:bookmarkEnd w:id="33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45D1DEA3" w14:textId="77777777" w:rsidR="00816CAA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1F56FDEA" w14:textId="77777777" w:rsidR="00816CAA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6757C6A8" w14:textId="77777777" w:rsidR="00816CAA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14:paraId="2D6D1444" w14:textId="77777777" w:rsidR="00816CAA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《公共建筑节能设计标准》</w:t>
      </w:r>
      <w:r>
        <w:rPr>
          <w:lang w:val="en-US"/>
        </w:rPr>
        <w:t>GB50189-2015</w:t>
      </w:r>
    </w:p>
    <w:p w14:paraId="4CAF4A7F" w14:textId="77777777" w:rsidR="00816CAA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《民用建筑热工设计规范》</w:t>
      </w:r>
      <w:r>
        <w:rPr>
          <w:lang w:val="en-US"/>
        </w:rPr>
        <w:t>GB50176-2016</w:t>
      </w:r>
    </w:p>
    <w:p w14:paraId="7BC9C326" w14:textId="77777777" w:rsidR="00816CAA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7. </w:t>
      </w:r>
      <w:r>
        <w:rPr>
          <w:lang w:val="en-US"/>
        </w:rPr>
        <w:t>《建筑幕墙、门窗通用技术条件》</w:t>
      </w:r>
      <w:r>
        <w:rPr>
          <w:lang w:val="en-US"/>
        </w:rPr>
        <w:t>GB/T31433-2015</w:t>
      </w:r>
    </w:p>
    <w:p w14:paraId="065080EB" w14:textId="77777777" w:rsidR="00816CAA" w:rsidRDefault="00816CAA">
      <w:pPr>
        <w:pStyle w:val="a0"/>
        <w:ind w:firstLineChars="0" w:firstLine="0"/>
        <w:rPr>
          <w:lang w:val="en-US"/>
        </w:rPr>
      </w:pPr>
    </w:p>
    <w:p w14:paraId="596E7170" w14:textId="77777777" w:rsidR="00933FD2" w:rsidRDefault="00F40C45">
      <w:pPr>
        <w:pStyle w:val="1"/>
      </w:pPr>
      <w:bookmarkStart w:id="34" w:name="_Toc59787735"/>
      <w:bookmarkStart w:id="35" w:name="_Toc59802421"/>
      <w:bookmarkStart w:id="36" w:name="_Toc59800596"/>
      <w:bookmarkStart w:id="37" w:name="_Toc58336110"/>
      <w:bookmarkStart w:id="38" w:name="_Toc218352912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7D02CD1F" w14:textId="77777777" w:rsidR="00933FD2" w:rsidRDefault="00F40C4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6F840CA1" w14:textId="77777777" w:rsidR="00933FD2" w:rsidRDefault="00F40C45">
      <w:pPr>
        <w:pStyle w:val="1"/>
      </w:pPr>
      <w:bookmarkStart w:id="40" w:name="_Toc218352913"/>
      <w:r>
        <w:rPr>
          <w:rFonts w:hint="eastAsia"/>
        </w:rPr>
        <w:lastRenderedPageBreak/>
        <w:t>气象数据</w:t>
      </w:r>
      <w:bookmarkEnd w:id="40"/>
    </w:p>
    <w:p w14:paraId="37E56BC2" w14:textId="77777777" w:rsidR="00933FD2" w:rsidRDefault="00F40C45">
      <w:pPr>
        <w:pStyle w:val="2"/>
      </w:pPr>
      <w:bookmarkStart w:id="41" w:name="_Toc218352914"/>
      <w:r>
        <w:rPr>
          <w:rFonts w:hint="eastAsia"/>
        </w:rPr>
        <w:t>气象地点</w:t>
      </w:r>
      <w:bookmarkEnd w:id="41"/>
    </w:p>
    <w:p w14:paraId="7763C146" w14:textId="77777777" w:rsidR="00933FD2" w:rsidRDefault="00933FD2">
      <w:pPr>
        <w:pStyle w:val="a0"/>
        <w:ind w:firstLine="420"/>
        <w:rPr>
          <w:lang w:val="en-US"/>
        </w:rPr>
      </w:pPr>
      <w:bookmarkStart w:id="42" w:name="气象数据来源"/>
      <w:r>
        <w:t>北京</w:t>
      </w:r>
      <w:r>
        <w:t>-</w:t>
      </w:r>
      <w:r>
        <w:t>北京</w:t>
      </w:r>
      <w:r>
        <w:t xml:space="preserve">, </w:t>
      </w:r>
      <w:r>
        <w:t>《建筑节能气象参数标准》</w:t>
      </w:r>
      <w:bookmarkEnd w:id="42"/>
    </w:p>
    <w:p w14:paraId="48FA856D" w14:textId="77777777" w:rsidR="00933FD2" w:rsidRDefault="00F40C45">
      <w:pPr>
        <w:pStyle w:val="2"/>
      </w:pPr>
      <w:bookmarkStart w:id="43" w:name="_Toc218352915"/>
      <w:r>
        <w:rPr>
          <w:rFonts w:hint="eastAsia"/>
        </w:rPr>
        <w:t>逐日干球温度表</w:t>
      </w:r>
      <w:bookmarkEnd w:id="43"/>
    </w:p>
    <w:p w14:paraId="4DDD8F1F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4" w:name="日均干球温度变化表"/>
      <w:bookmarkEnd w:id="44"/>
      <w:r>
        <w:rPr>
          <w:noProof/>
        </w:rPr>
        <w:drawing>
          <wp:inline distT="0" distB="0" distL="0" distR="0" wp14:anchorId="3021F277" wp14:editId="215F819E">
            <wp:extent cx="5667375" cy="27813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88103" w14:textId="77777777" w:rsidR="00933FD2" w:rsidRDefault="00F40C45">
      <w:pPr>
        <w:pStyle w:val="2"/>
      </w:pPr>
      <w:bookmarkStart w:id="45" w:name="_Toc218352916"/>
      <w:r>
        <w:rPr>
          <w:rFonts w:hint="eastAsia"/>
        </w:rPr>
        <w:t>逐月辐照量表</w:t>
      </w:r>
      <w:bookmarkEnd w:id="45"/>
    </w:p>
    <w:p w14:paraId="720A2761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6" w:name="逐月辐照量图表"/>
      <w:bookmarkEnd w:id="46"/>
      <w:r>
        <w:rPr>
          <w:noProof/>
        </w:rPr>
        <w:drawing>
          <wp:inline distT="0" distB="0" distL="0" distR="0" wp14:anchorId="67FC61B0" wp14:editId="583C8E3A">
            <wp:extent cx="5667375" cy="25050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5A589" w14:textId="77777777" w:rsidR="00933FD2" w:rsidRDefault="00F40C45">
      <w:pPr>
        <w:pStyle w:val="2"/>
      </w:pPr>
      <w:bookmarkStart w:id="47" w:name="_Toc218352917"/>
      <w:r>
        <w:rPr>
          <w:rFonts w:hint="eastAsia"/>
        </w:rPr>
        <w:t>峰值工况</w:t>
      </w:r>
      <w:bookmarkEnd w:id="4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816CAA" w14:paraId="63376DFA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9FC1E76" w14:textId="77777777" w:rsidR="00816CAA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829565B" w14:textId="77777777" w:rsidR="00816CAA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4E2B174" w14:textId="77777777" w:rsidR="00816CAA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7BEAB86" w14:textId="77777777" w:rsidR="00816CAA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8C6FB3D" w14:textId="77777777" w:rsidR="00816CAA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4A1188A" w14:textId="77777777" w:rsidR="00816CAA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816CAA" w14:paraId="6A63C2C5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082F5CC" w14:textId="77777777" w:rsidR="00816CAA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1B1C751E" w14:textId="77777777" w:rsidR="00816CAA" w:rsidRDefault="00000000">
            <w:r>
              <w:t>06</w:t>
            </w:r>
            <w:r>
              <w:t>月</w:t>
            </w:r>
            <w:r>
              <w:t>16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DC5C9DB" w14:textId="77777777" w:rsidR="00816CAA" w:rsidRDefault="00000000">
            <w:r>
              <w:t>36.1</w:t>
            </w:r>
          </w:p>
        </w:tc>
        <w:tc>
          <w:tcPr>
            <w:tcW w:w="1556" w:type="dxa"/>
            <w:vAlign w:val="center"/>
          </w:tcPr>
          <w:p w14:paraId="17DD94C0" w14:textId="77777777" w:rsidR="00816CAA" w:rsidRDefault="00000000">
            <w:r>
              <w:t>23.3</w:t>
            </w:r>
          </w:p>
        </w:tc>
        <w:tc>
          <w:tcPr>
            <w:tcW w:w="1556" w:type="dxa"/>
            <w:vAlign w:val="center"/>
          </w:tcPr>
          <w:p w14:paraId="2AA05A73" w14:textId="77777777" w:rsidR="00816CAA" w:rsidRDefault="00000000">
            <w:r>
              <w:t>13.1</w:t>
            </w:r>
          </w:p>
        </w:tc>
        <w:tc>
          <w:tcPr>
            <w:tcW w:w="1556" w:type="dxa"/>
            <w:vAlign w:val="center"/>
          </w:tcPr>
          <w:p w14:paraId="64BAB94E" w14:textId="77777777" w:rsidR="00816CAA" w:rsidRDefault="00000000">
            <w:r>
              <w:t>69.9</w:t>
            </w:r>
          </w:p>
        </w:tc>
      </w:tr>
      <w:tr w:rsidR="00816CAA" w14:paraId="3A8E2B68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033ECD1" w14:textId="77777777" w:rsidR="00816CAA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3310BAF5" w14:textId="77777777" w:rsidR="00816CAA" w:rsidRDefault="00000000">
            <w:r>
              <w:t>01</w:t>
            </w:r>
            <w:r>
              <w:t>月</w:t>
            </w:r>
            <w:r>
              <w:t>15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3E12937" w14:textId="77777777" w:rsidR="00816CAA" w:rsidRDefault="00000000">
            <w:r>
              <w:t>-18.9</w:t>
            </w:r>
          </w:p>
        </w:tc>
        <w:tc>
          <w:tcPr>
            <w:tcW w:w="1556" w:type="dxa"/>
            <w:vAlign w:val="center"/>
          </w:tcPr>
          <w:p w14:paraId="0FF6DF27" w14:textId="77777777" w:rsidR="00816CAA" w:rsidRDefault="00000000">
            <w:r>
              <w:t>-20.0</w:t>
            </w:r>
          </w:p>
        </w:tc>
        <w:tc>
          <w:tcPr>
            <w:tcW w:w="1556" w:type="dxa"/>
            <w:vAlign w:val="center"/>
          </w:tcPr>
          <w:p w14:paraId="0CDB892D" w14:textId="77777777" w:rsidR="00816CAA" w:rsidRDefault="00000000">
            <w:r>
              <w:t>0.3</w:t>
            </w:r>
          </w:p>
        </w:tc>
        <w:tc>
          <w:tcPr>
            <w:tcW w:w="1556" w:type="dxa"/>
            <w:vAlign w:val="center"/>
          </w:tcPr>
          <w:p w14:paraId="5D2A4B0D" w14:textId="77777777" w:rsidR="00816CAA" w:rsidRDefault="00000000">
            <w:r>
              <w:t>-18.2</w:t>
            </w:r>
          </w:p>
        </w:tc>
      </w:tr>
    </w:tbl>
    <w:p w14:paraId="7B240E04" w14:textId="77777777" w:rsidR="00933FD2" w:rsidRDefault="00933FD2">
      <w:pPr>
        <w:pStyle w:val="1"/>
        <w:widowControl w:val="0"/>
        <w:jc w:val="both"/>
      </w:pPr>
      <w:bookmarkStart w:id="48" w:name="气象峰值工况"/>
      <w:bookmarkStart w:id="49" w:name="_Toc218352918"/>
      <w:bookmarkEnd w:id="48"/>
      <w:r>
        <w:lastRenderedPageBreak/>
        <w:t>围护结构</w:t>
      </w:r>
      <w:bookmarkEnd w:id="49"/>
    </w:p>
    <w:p w14:paraId="313ABC78" w14:textId="77777777" w:rsidR="00816CAA" w:rsidRDefault="00000000">
      <w:pPr>
        <w:pStyle w:val="2"/>
        <w:widowControl w:val="0"/>
      </w:pPr>
      <w:bookmarkStart w:id="50" w:name="_Toc218352919"/>
      <w:r>
        <w:t>工程材料</w:t>
      </w:r>
      <w:bookmarkEnd w:id="50"/>
    </w:p>
    <w:p w14:paraId="355D1BBD" w14:textId="77777777" w:rsidR="00816CAA" w:rsidRDefault="00000000">
      <w:pPr>
        <w:pStyle w:val="3"/>
        <w:widowControl w:val="0"/>
        <w:jc w:val="both"/>
        <w:rPr>
          <w:rFonts w:hint="eastAsia"/>
        </w:rPr>
      </w:pPr>
      <w:r>
        <w:t>普通材料</w:t>
      </w:r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16CAA" w14:paraId="5867F4B1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4FFDFAD3" w14:textId="77777777" w:rsidR="00816CAA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D8C5056" w14:textId="77777777" w:rsidR="00816CAA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AF2CB5B" w14:textId="77777777" w:rsidR="00816CAA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705346" w14:textId="77777777" w:rsidR="00816CAA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3378FF4" w14:textId="77777777" w:rsidR="00816CAA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9A504B" w14:textId="77777777" w:rsidR="00816CAA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C07201F" w14:textId="77777777" w:rsidR="00816CAA" w:rsidRDefault="00000000">
            <w:pPr>
              <w:jc w:val="center"/>
            </w:pPr>
            <w:r>
              <w:t>数据来源</w:t>
            </w:r>
          </w:p>
        </w:tc>
      </w:tr>
      <w:tr w:rsidR="00816CAA" w14:paraId="7DB68267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27230351" w14:textId="77777777" w:rsidR="00816CAA" w:rsidRDefault="00816CAA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5430C2D" w14:textId="77777777" w:rsidR="00816CAA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836D457" w14:textId="77777777" w:rsidR="00816CA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7CFE12" w14:textId="77777777" w:rsidR="00816CAA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82BEB1A" w14:textId="77777777" w:rsidR="00816CAA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E73A3C" w14:textId="77777777" w:rsidR="00816CAA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CB1D7F3" w14:textId="77777777" w:rsidR="00816CAA" w:rsidRDefault="00816CAA">
            <w:pPr>
              <w:jc w:val="center"/>
            </w:pPr>
          </w:p>
        </w:tc>
      </w:tr>
      <w:tr w:rsidR="00816CAA" w14:paraId="14C4B960" w14:textId="77777777">
        <w:trPr>
          <w:jc w:val="center"/>
        </w:trPr>
        <w:tc>
          <w:tcPr>
            <w:tcW w:w="2196" w:type="dxa"/>
            <w:vAlign w:val="center"/>
          </w:tcPr>
          <w:p w14:paraId="5DB5B6CE" w14:textId="77777777" w:rsidR="00816CAA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1F32F3C0" w14:textId="77777777" w:rsidR="00816CAA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00BDCA58" w14:textId="77777777" w:rsidR="00816CAA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C085149" w14:textId="77777777" w:rsidR="00816CAA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362323A8" w14:textId="77777777" w:rsidR="00816CAA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D1BA39B" w14:textId="77777777" w:rsidR="00816CAA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2860630D" w14:textId="77777777" w:rsidR="00816CAA" w:rsidRDefault="00816CAA">
            <w:pPr>
              <w:rPr>
                <w:sz w:val="18"/>
                <w:szCs w:val="18"/>
              </w:rPr>
            </w:pPr>
          </w:p>
        </w:tc>
      </w:tr>
      <w:tr w:rsidR="00816CAA" w14:paraId="5B0E0143" w14:textId="77777777">
        <w:trPr>
          <w:jc w:val="center"/>
        </w:trPr>
        <w:tc>
          <w:tcPr>
            <w:tcW w:w="2196" w:type="dxa"/>
            <w:vAlign w:val="center"/>
          </w:tcPr>
          <w:p w14:paraId="5A084E92" w14:textId="77777777" w:rsidR="00816CAA" w:rsidRDefault="00000000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0BBB27CF" w14:textId="77777777" w:rsidR="00816CAA" w:rsidRDefault="00000000">
            <w:pPr>
              <w:jc w:val="right"/>
            </w:pPr>
            <w:r>
              <w:t>0.033</w:t>
            </w:r>
          </w:p>
        </w:tc>
        <w:tc>
          <w:tcPr>
            <w:tcW w:w="1030" w:type="dxa"/>
            <w:vAlign w:val="center"/>
          </w:tcPr>
          <w:p w14:paraId="25F2F1D7" w14:textId="77777777" w:rsidR="00816CAA" w:rsidRDefault="00000000">
            <w:pPr>
              <w:jc w:val="right"/>
            </w:pPr>
            <w:r>
              <w:t>0.280</w:t>
            </w:r>
          </w:p>
        </w:tc>
        <w:tc>
          <w:tcPr>
            <w:tcW w:w="848" w:type="dxa"/>
            <w:vAlign w:val="center"/>
          </w:tcPr>
          <w:p w14:paraId="74347D13" w14:textId="77777777" w:rsidR="00816CAA" w:rsidRDefault="00000000">
            <w:pPr>
              <w:jc w:val="right"/>
            </w:pPr>
            <w:r>
              <w:t>20.0</w:t>
            </w:r>
          </w:p>
        </w:tc>
        <w:tc>
          <w:tcPr>
            <w:tcW w:w="1018" w:type="dxa"/>
            <w:vAlign w:val="center"/>
          </w:tcPr>
          <w:p w14:paraId="1CAF360B" w14:textId="77777777" w:rsidR="00816CAA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08B90C75" w14:textId="77777777" w:rsidR="00816CAA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3E1F8A6B" w14:textId="77777777" w:rsidR="00816CAA" w:rsidRDefault="00816CAA">
            <w:pPr>
              <w:rPr>
                <w:sz w:val="18"/>
                <w:szCs w:val="18"/>
              </w:rPr>
            </w:pPr>
          </w:p>
        </w:tc>
      </w:tr>
      <w:tr w:rsidR="00816CAA" w14:paraId="3C3882B4" w14:textId="77777777">
        <w:trPr>
          <w:jc w:val="center"/>
        </w:trPr>
        <w:tc>
          <w:tcPr>
            <w:tcW w:w="2196" w:type="dxa"/>
            <w:vAlign w:val="center"/>
          </w:tcPr>
          <w:p w14:paraId="435351BD" w14:textId="77777777" w:rsidR="00816CAA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6E7396CD" w14:textId="77777777" w:rsidR="00816CAA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636D19D3" w14:textId="77777777" w:rsidR="00816CAA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6B84AE75" w14:textId="77777777" w:rsidR="00816CAA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5C25B38A" w14:textId="77777777" w:rsidR="00816CAA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D65AAD9" w14:textId="77777777" w:rsidR="00816CAA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30580805" w14:textId="77777777" w:rsidR="00816CAA" w:rsidRDefault="00816CAA">
            <w:pPr>
              <w:rPr>
                <w:sz w:val="18"/>
                <w:szCs w:val="18"/>
              </w:rPr>
            </w:pPr>
          </w:p>
        </w:tc>
      </w:tr>
      <w:tr w:rsidR="00816CAA" w14:paraId="3B76A067" w14:textId="77777777">
        <w:trPr>
          <w:jc w:val="center"/>
        </w:trPr>
        <w:tc>
          <w:tcPr>
            <w:tcW w:w="2196" w:type="dxa"/>
            <w:vAlign w:val="center"/>
          </w:tcPr>
          <w:p w14:paraId="5EFB19E4" w14:textId="77777777" w:rsidR="00816CAA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21D2C3F" w14:textId="77777777" w:rsidR="00816CAA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143766B9" w14:textId="77777777" w:rsidR="00816CAA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C6C8806" w14:textId="77777777" w:rsidR="00816CAA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5AAB063A" w14:textId="77777777" w:rsidR="00816CAA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6E1AB3D0" w14:textId="77777777" w:rsidR="00816CAA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11711D1D" w14:textId="77777777" w:rsidR="00816CAA" w:rsidRDefault="00816CAA">
            <w:pPr>
              <w:rPr>
                <w:sz w:val="18"/>
                <w:szCs w:val="18"/>
              </w:rPr>
            </w:pPr>
          </w:p>
        </w:tc>
      </w:tr>
      <w:tr w:rsidR="00816CAA" w14:paraId="038C7496" w14:textId="77777777">
        <w:trPr>
          <w:jc w:val="center"/>
        </w:trPr>
        <w:tc>
          <w:tcPr>
            <w:tcW w:w="2196" w:type="dxa"/>
            <w:vAlign w:val="center"/>
          </w:tcPr>
          <w:p w14:paraId="50F4521A" w14:textId="77777777" w:rsidR="00816CAA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47FEA29C" w14:textId="77777777" w:rsidR="00816CAA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0EB11B7C" w14:textId="77777777" w:rsidR="00816CAA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3B780B3C" w14:textId="77777777" w:rsidR="00816CAA" w:rsidRDefault="00000000">
            <w:pPr>
              <w:jc w:val="right"/>
            </w:pPr>
            <w:r>
              <w:t>28.5</w:t>
            </w:r>
          </w:p>
        </w:tc>
        <w:tc>
          <w:tcPr>
            <w:tcW w:w="1018" w:type="dxa"/>
            <w:vAlign w:val="center"/>
          </w:tcPr>
          <w:p w14:paraId="0753D691" w14:textId="77777777" w:rsidR="00816CAA" w:rsidRDefault="00000000">
            <w:pPr>
              <w:jc w:val="right"/>
            </w:pPr>
            <w:r>
              <w:t>1647.0</w:t>
            </w:r>
          </w:p>
        </w:tc>
        <w:tc>
          <w:tcPr>
            <w:tcW w:w="1188" w:type="dxa"/>
            <w:vAlign w:val="center"/>
          </w:tcPr>
          <w:p w14:paraId="365B1D04" w14:textId="77777777" w:rsidR="00816CAA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6074FFF6" w14:textId="77777777" w:rsidR="00816CAA" w:rsidRDefault="00816CAA">
            <w:pPr>
              <w:rPr>
                <w:sz w:val="18"/>
                <w:szCs w:val="18"/>
              </w:rPr>
            </w:pPr>
          </w:p>
        </w:tc>
      </w:tr>
      <w:tr w:rsidR="00816CAA" w14:paraId="4E27EAAF" w14:textId="77777777">
        <w:trPr>
          <w:jc w:val="center"/>
        </w:trPr>
        <w:tc>
          <w:tcPr>
            <w:tcW w:w="2196" w:type="dxa"/>
            <w:vAlign w:val="center"/>
          </w:tcPr>
          <w:p w14:paraId="3E614767" w14:textId="77777777" w:rsidR="00816CAA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34FD1B00" w14:textId="77777777" w:rsidR="00816CAA" w:rsidRDefault="00000000">
            <w:pPr>
              <w:jc w:val="right"/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6D01AE02" w14:textId="77777777" w:rsidR="00816CAA" w:rsidRDefault="0000000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747D68DA" w14:textId="77777777" w:rsidR="00816CAA" w:rsidRDefault="00000000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0A2C6337" w14:textId="77777777" w:rsidR="00816CAA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3E6FDBC" w14:textId="77777777" w:rsidR="00816CAA" w:rsidRDefault="00000000">
            <w:pPr>
              <w:jc w:val="right"/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2FA0FD73" w14:textId="77777777" w:rsidR="00816CAA" w:rsidRDefault="00816CAA">
            <w:pPr>
              <w:rPr>
                <w:sz w:val="18"/>
                <w:szCs w:val="18"/>
              </w:rPr>
            </w:pPr>
          </w:p>
        </w:tc>
      </w:tr>
      <w:tr w:rsidR="00816CAA" w14:paraId="7973129F" w14:textId="77777777">
        <w:trPr>
          <w:jc w:val="center"/>
        </w:trPr>
        <w:tc>
          <w:tcPr>
            <w:tcW w:w="2196" w:type="dxa"/>
            <w:vAlign w:val="center"/>
          </w:tcPr>
          <w:p w14:paraId="6C632778" w14:textId="77777777" w:rsidR="00816CAA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2EE1603" w14:textId="77777777" w:rsidR="00816CAA" w:rsidRDefault="00000000">
            <w:pPr>
              <w:jc w:val="right"/>
            </w:pPr>
            <w:r>
              <w:t>0.750</w:t>
            </w:r>
          </w:p>
        </w:tc>
        <w:tc>
          <w:tcPr>
            <w:tcW w:w="1030" w:type="dxa"/>
            <w:vAlign w:val="center"/>
          </w:tcPr>
          <w:p w14:paraId="72CF4ED3" w14:textId="77777777" w:rsidR="00816CAA" w:rsidRDefault="00000000">
            <w:pPr>
              <w:jc w:val="right"/>
            </w:pPr>
            <w:r>
              <w:t>7.490</w:t>
            </w:r>
          </w:p>
        </w:tc>
        <w:tc>
          <w:tcPr>
            <w:tcW w:w="848" w:type="dxa"/>
            <w:vAlign w:val="center"/>
          </w:tcPr>
          <w:p w14:paraId="160FD769" w14:textId="77777777" w:rsidR="00816CAA" w:rsidRDefault="00000000">
            <w:pPr>
              <w:jc w:val="right"/>
            </w:pPr>
            <w:r>
              <w:t>1450.0</w:t>
            </w:r>
          </w:p>
        </w:tc>
        <w:tc>
          <w:tcPr>
            <w:tcW w:w="1018" w:type="dxa"/>
            <w:vAlign w:val="center"/>
          </w:tcPr>
          <w:p w14:paraId="78C79A34" w14:textId="77777777" w:rsidR="00816CAA" w:rsidRDefault="00000000">
            <w:pPr>
              <w:jc w:val="right"/>
            </w:pPr>
            <w:r>
              <w:t>709.4</w:t>
            </w:r>
          </w:p>
        </w:tc>
        <w:tc>
          <w:tcPr>
            <w:tcW w:w="1188" w:type="dxa"/>
            <w:vAlign w:val="center"/>
          </w:tcPr>
          <w:p w14:paraId="1C73AC89" w14:textId="77777777" w:rsidR="00816CAA" w:rsidRDefault="00000000">
            <w:pPr>
              <w:jc w:val="right"/>
            </w:pPr>
            <w:r>
              <w:t>0.0010</w:t>
            </w:r>
          </w:p>
        </w:tc>
        <w:tc>
          <w:tcPr>
            <w:tcW w:w="1516" w:type="dxa"/>
            <w:vAlign w:val="center"/>
          </w:tcPr>
          <w:p w14:paraId="1CAED020" w14:textId="77777777" w:rsidR="00816CAA" w:rsidRDefault="00816CAA">
            <w:pPr>
              <w:rPr>
                <w:sz w:val="18"/>
                <w:szCs w:val="18"/>
              </w:rPr>
            </w:pPr>
          </w:p>
        </w:tc>
      </w:tr>
      <w:tr w:rsidR="00816CAA" w14:paraId="3E55044D" w14:textId="77777777">
        <w:trPr>
          <w:jc w:val="center"/>
        </w:trPr>
        <w:tc>
          <w:tcPr>
            <w:tcW w:w="2196" w:type="dxa"/>
            <w:vAlign w:val="center"/>
          </w:tcPr>
          <w:p w14:paraId="4E9E440A" w14:textId="77777777" w:rsidR="00816CAA" w:rsidRDefault="00000000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28A50B3A" w14:textId="77777777" w:rsidR="00816CAA" w:rsidRDefault="00000000">
            <w:pPr>
              <w:jc w:val="right"/>
            </w:pPr>
            <w:r>
              <w:t>0.060</w:t>
            </w:r>
          </w:p>
        </w:tc>
        <w:tc>
          <w:tcPr>
            <w:tcW w:w="1030" w:type="dxa"/>
            <w:vAlign w:val="center"/>
          </w:tcPr>
          <w:p w14:paraId="5EAC7082" w14:textId="77777777" w:rsidR="00816CAA" w:rsidRDefault="00000000">
            <w:pPr>
              <w:jc w:val="right"/>
            </w:pPr>
            <w:r>
              <w:t>1.020</w:t>
            </w:r>
          </w:p>
        </w:tc>
        <w:tc>
          <w:tcPr>
            <w:tcW w:w="848" w:type="dxa"/>
            <w:vAlign w:val="center"/>
          </w:tcPr>
          <w:p w14:paraId="18650D29" w14:textId="77777777" w:rsidR="00816CAA" w:rsidRDefault="00000000">
            <w:pPr>
              <w:jc w:val="right"/>
            </w:pPr>
            <w:r>
              <w:t>250.0</w:t>
            </w:r>
          </w:p>
        </w:tc>
        <w:tc>
          <w:tcPr>
            <w:tcW w:w="1018" w:type="dxa"/>
            <w:vAlign w:val="center"/>
          </w:tcPr>
          <w:p w14:paraId="77B6A0E1" w14:textId="77777777" w:rsidR="00816CAA" w:rsidRDefault="00000000">
            <w:pPr>
              <w:jc w:val="right"/>
            </w:pPr>
            <w:r>
              <w:t>1200.0</w:t>
            </w:r>
          </w:p>
        </w:tc>
        <w:tc>
          <w:tcPr>
            <w:tcW w:w="1188" w:type="dxa"/>
            <w:vAlign w:val="center"/>
          </w:tcPr>
          <w:p w14:paraId="3446C06A" w14:textId="77777777" w:rsidR="00816CAA" w:rsidRDefault="00000000">
            <w:pPr>
              <w:jc w:val="right"/>
            </w:pPr>
            <w:r>
              <w:t>0.0230</w:t>
            </w:r>
          </w:p>
        </w:tc>
        <w:tc>
          <w:tcPr>
            <w:tcW w:w="1516" w:type="dxa"/>
            <w:vAlign w:val="center"/>
          </w:tcPr>
          <w:p w14:paraId="195072E9" w14:textId="77777777" w:rsidR="00816CAA" w:rsidRDefault="00816CAA">
            <w:pPr>
              <w:rPr>
                <w:sz w:val="18"/>
                <w:szCs w:val="18"/>
              </w:rPr>
            </w:pPr>
          </w:p>
        </w:tc>
      </w:tr>
      <w:tr w:rsidR="00816CAA" w14:paraId="19A9FFFA" w14:textId="77777777">
        <w:trPr>
          <w:jc w:val="center"/>
        </w:trPr>
        <w:tc>
          <w:tcPr>
            <w:tcW w:w="2196" w:type="dxa"/>
            <w:vAlign w:val="center"/>
          </w:tcPr>
          <w:p w14:paraId="5E92C587" w14:textId="77777777" w:rsidR="00816CAA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3FB0B7CA" w14:textId="77777777" w:rsidR="00816CAA" w:rsidRDefault="00000000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7987A1DD" w14:textId="77777777" w:rsidR="00816CAA" w:rsidRDefault="0000000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63598130" w14:textId="77777777" w:rsidR="00816CAA" w:rsidRDefault="00000000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7BBDE979" w14:textId="77777777" w:rsidR="00816CAA" w:rsidRDefault="00000000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3FB2BB65" w14:textId="77777777" w:rsidR="00816CAA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46CBF605" w14:textId="77777777" w:rsidR="00816CAA" w:rsidRDefault="00816CAA">
            <w:pPr>
              <w:rPr>
                <w:sz w:val="18"/>
                <w:szCs w:val="18"/>
              </w:rPr>
            </w:pPr>
          </w:p>
        </w:tc>
      </w:tr>
      <w:tr w:rsidR="00816CAA" w14:paraId="7C94E8A3" w14:textId="77777777">
        <w:trPr>
          <w:jc w:val="center"/>
        </w:trPr>
        <w:tc>
          <w:tcPr>
            <w:tcW w:w="2196" w:type="dxa"/>
            <w:vAlign w:val="center"/>
          </w:tcPr>
          <w:p w14:paraId="29CDCB59" w14:textId="77777777" w:rsidR="00816CAA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6FEF1A5" w14:textId="77777777" w:rsidR="00816CAA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0D891864" w14:textId="77777777" w:rsidR="00816CAA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5F7978D0" w14:textId="77777777" w:rsidR="00816CAA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521C9E26" w14:textId="77777777" w:rsidR="00816CAA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2EEC08CC" w14:textId="77777777" w:rsidR="00816CAA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301A50A7" w14:textId="77777777" w:rsidR="00816CAA" w:rsidRDefault="00816CAA">
            <w:pPr>
              <w:rPr>
                <w:sz w:val="18"/>
                <w:szCs w:val="18"/>
              </w:rPr>
            </w:pPr>
          </w:p>
        </w:tc>
      </w:tr>
      <w:tr w:rsidR="00816CAA" w14:paraId="017CE284" w14:textId="77777777">
        <w:trPr>
          <w:jc w:val="center"/>
        </w:trPr>
        <w:tc>
          <w:tcPr>
            <w:tcW w:w="2196" w:type="dxa"/>
            <w:vAlign w:val="center"/>
          </w:tcPr>
          <w:p w14:paraId="77ADAA79" w14:textId="77777777" w:rsidR="00816CAA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5C71EE7F" w14:textId="77777777" w:rsidR="00816CAA" w:rsidRDefault="00000000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19D778CC" w14:textId="77777777" w:rsidR="00816CAA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7A41EAD8" w14:textId="77777777" w:rsidR="00816CAA" w:rsidRDefault="00000000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4DDB5E46" w14:textId="77777777" w:rsidR="00816CAA" w:rsidRDefault="00000000">
            <w:pPr>
              <w:jc w:val="right"/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73BC7C5E" w14:textId="77777777" w:rsidR="00816CAA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20FC134B" w14:textId="77777777" w:rsidR="00816CAA" w:rsidRDefault="00816CAA">
            <w:pPr>
              <w:rPr>
                <w:sz w:val="18"/>
                <w:szCs w:val="18"/>
              </w:rPr>
            </w:pPr>
          </w:p>
        </w:tc>
      </w:tr>
    </w:tbl>
    <w:p w14:paraId="2F0A9342" w14:textId="77777777" w:rsidR="00816CAA" w:rsidRDefault="00000000">
      <w:pPr>
        <w:pStyle w:val="3"/>
        <w:widowControl w:val="0"/>
        <w:jc w:val="both"/>
        <w:rPr>
          <w:rFonts w:hint="eastAsia"/>
        </w:rPr>
      </w:pPr>
      <w:r>
        <w:t>其他材料</w:t>
      </w:r>
    </w:p>
    <w:tbl>
      <w:tblPr>
        <w:tblW w:w="975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816CAA" w14:paraId="6DDF166B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43C01262" w14:textId="77777777" w:rsidR="00816CAA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A8E22EA" w14:textId="77777777" w:rsidR="00816CAA" w:rsidRDefault="00000000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79DE3CFA" w14:textId="77777777" w:rsidR="00816CA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5DD63815" w14:textId="77777777" w:rsidR="00816CAA" w:rsidRDefault="00000000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7E3261CE" w14:textId="77777777" w:rsidR="00816CAA" w:rsidRDefault="00000000">
            <w:pPr>
              <w:jc w:val="center"/>
            </w:pPr>
            <w:r>
              <w:t>备注</w:t>
            </w:r>
          </w:p>
        </w:tc>
      </w:tr>
      <w:tr w:rsidR="00816CAA" w14:paraId="2E237102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226BE702" w14:textId="77777777" w:rsidR="00816CAA" w:rsidRDefault="00816CAA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089ED01" w14:textId="77777777" w:rsidR="00816CAA" w:rsidRDefault="00000000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6655F875" w14:textId="77777777" w:rsidR="00816CA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0B298A15" w14:textId="77777777" w:rsidR="00816CAA" w:rsidRDefault="00816CAA">
            <w:pPr>
              <w:jc w:val="center"/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53A2F87B" w14:textId="77777777" w:rsidR="00816CAA" w:rsidRDefault="00816CAA">
            <w:pPr>
              <w:jc w:val="center"/>
            </w:pPr>
          </w:p>
        </w:tc>
      </w:tr>
      <w:tr w:rsidR="00816CAA" w14:paraId="1F277750" w14:textId="77777777">
        <w:trPr>
          <w:jc w:val="center"/>
        </w:trPr>
        <w:tc>
          <w:tcPr>
            <w:tcW w:w="2196" w:type="dxa"/>
            <w:vAlign w:val="center"/>
          </w:tcPr>
          <w:p w14:paraId="20B329E7" w14:textId="77777777" w:rsidR="00816CAA" w:rsidRDefault="00000000">
            <w:r>
              <w:t>三元乙丙</w:t>
            </w:r>
            <w:r>
              <w:t>(EPDM)</w:t>
            </w:r>
            <w:r>
              <w:t>防水卷材</w:t>
            </w:r>
          </w:p>
        </w:tc>
        <w:tc>
          <w:tcPr>
            <w:tcW w:w="1018" w:type="dxa"/>
            <w:vAlign w:val="center"/>
          </w:tcPr>
          <w:p w14:paraId="145B4409" w14:textId="77777777" w:rsidR="00816CAA" w:rsidRDefault="00000000">
            <w:pPr>
              <w:jc w:val="right"/>
            </w:pPr>
            <w:r>
              <w:t>－</w:t>
            </w:r>
          </w:p>
        </w:tc>
        <w:tc>
          <w:tcPr>
            <w:tcW w:w="1205" w:type="dxa"/>
            <w:vAlign w:val="center"/>
          </w:tcPr>
          <w:p w14:paraId="0C4DBAD4" w14:textId="77777777" w:rsidR="00816CAA" w:rsidRDefault="00000000">
            <w:pPr>
              <w:jc w:val="right"/>
            </w:pPr>
            <w:r>
              <w:t>－</w:t>
            </w:r>
          </w:p>
        </w:tc>
        <w:tc>
          <w:tcPr>
            <w:tcW w:w="1092" w:type="dxa"/>
            <w:vAlign w:val="center"/>
          </w:tcPr>
          <w:p w14:paraId="1D051B47" w14:textId="77777777" w:rsidR="00816CAA" w:rsidRDefault="00000000">
            <w:pPr>
              <w:jc w:val="right"/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67F43879" w14:textId="77777777" w:rsidR="00816CAA" w:rsidRDefault="00000000">
            <w:r>
              <w:rPr>
                <w:sz w:val="18"/>
                <w:szCs w:val="18"/>
              </w:rPr>
              <w:t>蒸汽渗透系数标准未给出，仅供参考</w:t>
            </w:r>
          </w:p>
        </w:tc>
      </w:tr>
    </w:tbl>
    <w:p w14:paraId="48190D7B" w14:textId="77777777" w:rsidR="00816CAA" w:rsidRDefault="00000000">
      <w:pPr>
        <w:pStyle w:val="2"/>
        <w:widowControl w:val="0"/>
      </w:pPr>
      <w:bookmarkStart w:id="51" w:name="_Toc218352920"/>
      <w:r>
        <w:t>围护结构作法简要说明</w:t>
      </w:r>
      <w:bookmarkEnd w:id="51"/>
    </w:p>
    <w:p w14:paraId="04270439" w14:textId="77777777" w:rsidR="00816CAA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屋顶构造一</w:t>
      </w:r>
      <w:r>
        <w:rPr>
          <w:color w:val="0000FF"/>
        </w:rPr>
        <w:t xml:space="preserve"> (K=0.155,D=5.507)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67D9BEB2" w14:textId="77777777" w:rsidR="00816CAA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三元乙丙</w:t>
      </w:r>
      <w:r>
        <w:rPr>
          <w:color w:val="000000"/>
        </w:rPr>
        <w:t>(EPDM)</w:t>
      </w:r>
      <w:r>
        <w:rPr>
          <w:color w:val="000000"/>
        </w:rPr>
        <w:t>防水卷材</w:t>
      </w:r>
      <w:r>
        <w:rPr>
          <w:color w:val="0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200mm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27759127" w14:textId="77777777" w:rsidR="00816CAA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外墙构造一</w:t>
      </w:r>
      <w:r>
        <w:rPr>
          <w:color w:val="0000FF"/>
        </w:rPr>
        <w:t xml:space="preserve"> (K=0.296,D=6.193)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644E3A84" w14:textId="77777777" w:rsidR="00816CA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＋挤塑聚苯板</w:t>
      </w:r>
      <w:r>
        <w:rPr>
          <w:color w:val="000000"/>
        </w:rPr>
        <w:t>(ρ=25-32) 50mm</w:t>
      </w:r>
      <w:r>
        <w:rPr>
          <w:color w:val="000000"/>
        </w:rPr>
        <w:t>＋</w:t>
      </w:r>
      <w:r>
        <w:rPr>
          <w:color w:val="008000"/>
        </w:rPr>
        <w:t>加气混凝土、泡沫混凝土</w:t>
      </w:r>
      <w:r>
        <w:rPr>
          <w:color w:val="008000"/>
        </w:rPr>
        <w:t>(ρ=700) 300mm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2827C062" w14:textId="77777777" w:rsidR="00816CAA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热桥柱构造一</w:t>
      </w:r>
      <w:r>
        <w:rPr>
          <w:color w:val="0000FF"/>
        </w:rPr>
        <w:t xml:space="preserve"> (K=0.274,D=5.870)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180C2EB2" w14:textId="77777777" w:rsidR="00816CA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聚苯颗粒保温砂浆</w:t>
      </w:r>
      <w:r>
        <w:rPr>
          <w:color w:val="800000"/>
        </w:rPr>
        <w:t xml:space="preserve"> 200mm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266813E5" w14:textId="77777777" w:rsidR="00816CAA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采暖与非采暖隔墙：</w:t>
      </w:r>
      <w:r>
        <w:rPr>
          <w:color w:val="0000FF"/>
        </w:rPr>
        <w:t>控温与非控温隔墙构造一</w:t>
      </w:r>
      <w:r>
        <w:rPr>
          <w:color w:val="0000FF"/>
        </w:rPr>
        <w:t xml:space="preserve"> (K=0.757,D=3.765)</w:t>
      </w:r>
      <w:r>
        <w:rPr>
          <w:color w:val="0000FF"/>
        </w:rPr>
        <w:t>：</w:t>
      </w:r>
    </w:p>
    <w:p w14:paraId="01CFF8A2" w14:textId="77777777" w:rsidR="00816CA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加气混凝土、泡沫混凝土</w:t>
      </w:r>
      <w:r>
        <w:rPr>
          <w:color w:val="800000"/>
        </w:rPr>
        <w:t>(ρ=700) 190mm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22821A6C" w14:textId="77777777" w:rsidR="00816CAA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</w:rPr>
        <w:t>75</w:t>
      </w:r>
      <w:r>
        <w:rPr>
          <w:color w:val="0000FF"/>
        </w:rPr>
        <w:t>系列内开塑料窗：</w:t>
      </w:r>
      <w:r>
        <w:rPr>
          <w:color w:val="0000FF"/>
        </w:rPr>
        <w:t>5</w:t>
      </w:r>
      <w:r>
        <w:rPr>
          <w:color w:val="0000FF"/>
        </w:rPr>
        <w:t>双银</w:t>
      </w:r>
      <w:r>
        <w:rPr>
          <w:color w:val="0000FF"/>
        </w:rPr>
        <w:t>Low-E+12Ar+5+12Ar+5 (K=1.100)</w:t>
      </w:r>
      <w:r>
        <w:rPr>
          <w:color w:val="0000FF"/>
        </w:rPr>
        <w:t>：</w:t>
      </w:r>
    </w:p>
    <w:p w14:paraId="743C6438" w14:textId="77777777" w:rsidR="00816CA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1.100W/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0.250</w:t>
      </w:r>
    </w:p>
    <w:p w14:paraId="4BDDB805" w14:textId="77777777" w:rsidR="00816CAA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天窗：</w:t>
      </w:r>
      <w:r>
        <w:rPr>
          <w:color w:val="0000FF"/>
        </w:rPr>
        <w:t>95</w:t>
      </w:r>
      <w:r>
        <w:rPr>
          <w:color w:val="0000FF"/>
        </w:rPr>
        <w:t>系列内平开塑料窗：</w:t>
      </w:r>
      <w:r>
        <w:rPr>
          <w:color w:val="0000FF"/>
        </w:rPr>
        <w:t>5</w:t>
      </w:r>
      <w:r>
        <w:rPr>
          <w:color w:val="0000FF"/>
        </w:rPr>
        <w:t>单银</w:t>
      </w:r>
      <w:r>
        <w:rPr>
          <w:color w:val="0000FF"/>
        </w:rPr>
        <w:t>Low-E+16Ar+5+16Ar+5</w:t>
      </w:r>
      <w:r>
        <w:rPr>
          <w:color w:val="0000FF"/>
        </w:rPr>
        <w:t>单银</w:t>
      </w:r>
      <w:r>
        <w:rPr>
          <w:color w:val="0000FF"/>
        </w:rPr>
        <w:t>Low-E (K=0.900)</w:t>
      </w:r>
      <w:r>
        <w:rPr>
          <w:color w:val="0000FF"/>
        </w:rPr>
        <w:t>：</w:t>
      </w:r>
    </w:p>
    <w:p w14:paraId="13E98571" w14:textId="77777777" w:rsidR="00816CA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lastRenderedPageBreak/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0.900W/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0.330</w:t>
      </w:r>
    </w:p>
    <w:p w14:paraId="00B0E991" w14:textId="77777777" w:rsidR="00816CAA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</w:rPr>
        <w:t>95</w:t>
      </w:r>
      <w:r>
        <w:rPr>
          <w:color w:val="0000FF"/>
        </w:rPr>
        <w:t>系列内平开塑料窗：</w:t>
      </w:r>
      <w:r>
        <w:rPr>
          <w:color w:val="0000FF"/>
        </w:rPr>
        <w:t>5</w:t>
      </w:r>
      <w:r>
        <w:rPr>
          <w:color w:val="0000FF"/>
        </w:rPr>
        <w:t>单银</w:t>
      </w:r>
      <w:r>
        <w:rPr>
          <w:color w:val="0000FF"/>
        </w:rPr>
        <w:t>Low-E+16Ar+5+16Ar+5</w:t>
      </w:r>
      <w:r>
        <w:rPr>
          <w:color w:val="0000FF"/>
        </w:rPr>
        <w:t>单银</w:t>
      </w:r>
      <w:r>
        <w:rPr>
          <w:color w:val="0000FF"/>
        </w:rPr>
        <w:t>Low-E (K=0.900)</w:t>
      </w:r>
      <w:r>
        <w:rPr>
          <w:color w:val="0000FF"/>
        </w:rPr>
        <w:t>：</w:t>
      </w:r>
    </w:p>
    <w:p w14:paraId="1DFD04EB" w14:textId="77777777" w:rsidR="00816CA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0.900W/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0.330</w:t>
      </w:r>
    </w:p>
    <w:p w14:paraId="0EB2696B" w14:textId="77777777" w:rsidR="00816CAA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8. </w:t>
      </w:r>
      <w:r>
        <w:rPr>
          <w:b/>
          <w:color w:val="000000"/>
          <w:sz w:val="24"/>
          <w:szCs w:val="24"/>
        </w:rPr>
        <w:t>周边地面：</w:t>
      </w:r>
      <w:r>
        <w:rPr>
          <w:color w:val="0000FF"/>
        </w:rPr>
        <w:t>周边地面构造一</w:t>
      </w:r>
      <w:r>
        <w:rPr>
          <w:color w:val="0000FF"/>
        </w:rPr>
        <w:t xml:space="preserve"> (K=0.587,D=1.766)</w:t>
      </w:r>
      <w:r>
        <w:rPr>
          <w:color w:val="0000FF"/>
        </w:rPr>
        <w:t>：</w:t>
      </w:r>
    </w:p>
    <w:p w14:paraId="6D82D5C5" w14:textId="77777777" w:rsidR="00816CA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50mm</w:t>
      </w:r>
      <w:r>
        <w:rPr>
          <w:color w:val="000000"/>
        </w:rPr>
        <w:t>＋钢筋混凝土</w:t>
      </w:r>
      <w:r>
        <w:rPr>
          <w:color w:val="000000"/>
        </w:rPr>
        <w:t xml:space="preserve"> 100mm</w:t>
      </w:r>
    </w:p>
    <w:p w14:paraId="4F4FC8FC" w14:textId="77777777" w:rsidR="00816CAA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9. </w:t>
      </w:r>
      <w:r>
        <w:rPr>
          <w:b/>
          <w:color w:val="000000"/>
          <w:sz w:val="24"/>
          <w:szCs w:val="24"/>
        </w:rPr>
        <w:t>采暖地下室外墙：</w:t>
      </w:r>
      <w:r>
        <w:rPr>
          <w:color w:val="0000FF"/>
        </w:rPr>
        <w:t>地下墙构造一</w:t>
      </w:r>
      <w:r>
        <w:rPr>
          <w:color w:val="0000FF"/>
        </w:rPr>
        <w:t xml:space="preserve"> (K=0.254,D=6.406)</w:t>
      </w:r>
      <w:r>
        <w:rPr>
          <w:color w:val="0000FF"/>
        </w:rPr>
        <w:t>：</w:t>
      </w:r>
    </w:p>
    <w:p w14:paraId="42DE48AF" w14:textId="77777777" w:rsidR="00816CA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挤塑聚苯板</w:t>
      </w:r>
      <w:r>
        <w:rPr>
          <w:color w:val="000000"/>
        </w:rPr>
        <w:t>(ρ=25-32) 20mm</w:t>
      </w:r>
      <w:r>
        <w:rPr>
          <w:color w:val="000000"/>
        </w:rPr>
        <w:t>＋三元乙丙</w:t>
      </w:r>
      <w:r>
        <w:rPr>
          <w:color w:val="000000"/>
        </w:rPr>
        <w:t>(EPDM)</w:t>
      </w:r>
      <w:r>
        <w:rPr>
          <w:color w:val="000000"/>
        </w:rPr>
        <w:t>防水卷材</w:t>
      </w:r>
      <w:r>
        <w:rPr>
          <w:color w:val="0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＋挤塑聚苯板</w:t>
      </w:r>
      <w:r>
        <w:rPr>
          <w:color w:val="000000"/>
        </w:rPr>
        <w:t>(ρ=25-32) 50mm</w:t>
      </w:r>
      <w:r>
        <w:rPr>
          <w:color w:val="000000"/>
        </w:rPr>
        <w:t>＋</w:t>
      </w:r>
      <w:r>
        <w:rPr>
          <w:color w:val="008000"/>
        </w:rPr>
        <w:t>加气混凝土、泡沫混凝土</w:t>
      </w:r>
      <w:r>
        <w:rPr>
          <w:color w:val="008000"/>
        </w:rPr>
        <w:t>(ρ=700) 300mm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649732F2" w14:textId="77777777" w:rsidR="00816CAA" w:rsidRDefault="00000000">
      <w:pPr>
        <w:pStyle w:val="2"/>
        <w:widowControl w:val="0"/>
      </w:pPr>
      <w:bookmarkStart w:id="52" w:name="_Toc218352921"/>
      <w:r>
        <w:t>体形系数</w:t>
      </w:r>
      <w:bookmarkEnd w:id="52"/>
    </w:p>
    <w:p w14:paraId="178A51CC" w14:textId="77777777" w:rsidR="00816CA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体形系数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816CAA" w14:paraId="3DF4658A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3070B775" w14:textId="77777777" w:rsidR="00816CAA" w:rsidRDefault="00000000"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6F3ACDC1" w14:textId="77777777" w:rsidR="00816CAA" w:rsidRDefault="00000000">
            <w:r>
              <w:t>5085.25</w:t>
            </w:r>
          </w:p>
        </w:tc>
      </w:tr>
      <w:tr w:rsidR="00816CAA" w14:paraId="2F4F4293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63E845DC" w14:textId="77777777" w:rsidR="00816CAA" w:rsidRDefault="00000000"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60CCE3E2" w14:textId="77777777" w:rsidR="00816CAA" w:rsidRDefault="00000000">
            <w:r>
              <w:t>20934.90</w:t>
            </w:r>
          </w:p>
        </w:tc>
      </w:tr>
      <w:tr w:rsidR="00816CAA" w14:paraId="7C22836E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0EB9C358" w14:textId="77777777" w:rsidR="00816CAA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0787B474" w14:textId="77777777" w:rsidR="00816CAA" w:rsidRDefault="00000000">
            <w:r>
              <w:t>0.24</w:t>
            </w:r>
          </w:p>
        </w:tc>
      </w:tr>
    </w:tbl>
    <w:p w14:paraId="53190321" w14:textId="77777777" w:rsidR="00816CA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楼层信息表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816CAA" w14:paraId="19F1976E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0199DFAF" w14:textId="77777777" w:rsidR="00816CAA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0726F61F" w14:textId="77777777" w:rsidR="00816CAA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CBCC9EB" w14:textId="77777777" w:rsidR="00816CAA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19B2CB9" w14:textId="77777777" w:rsidR="00816CAA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690FB076" w14:textId="77777777" w:rsidR="00816CAA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816CAA" w14:paraId="77BFA13F" w14:textId="77777777">
        <w:trPr>
          <w:jc w:val="center"/>
        </w:trPr>
        <w:tc>
          <w:tcPr>
            <w:tcW w:w="882" w:type="dxa"/>
            <w:vAlign w:val="center"/>
          </w:tcPr>
          <w:p w14:paraId="644B1466" w14:textId="77777777" w:rsidR="00816CAA" w:rsidRDefault="00000000">
            <w:r>
              <w:t>-1</w:t>
            </w:r>
          </w:p>
        </w:tc>
        <w:tc>
          <w:tcPr>
            <w:tcW w:w="1392" w:type="dxa"/>
            <w:vAlign w:val="center"/>
          </w:tcPr>
          <w:p w14:paraId="2F5A8B29" w14:textId="77777777" w:rsidR="00816CAA" w:rsidRDefault="00000000">
            <w:pPr>
              <w:jc w:val="right"/>
            </w:pPr>
            <w:r>
              <w:t>9.900</w:t>
            </w:r>
          </w:p>
        </w:tc>
        <w:tc>
          <w:tcPr>
            <w:tcW w:w="2263" w:type="dxa"/>
            <w:vAlign w:val="center"/>
          </w:tcPr>
          <w:p w14:paraId="3F997245" w14:textId="77777777" w:rsidR="00816CAA" w:rsidRDefault="00000000">
            <w:pPr>
              <w:jc w:val="right"/>
            </w:pPr>
            <w:r>
              <w:t>2435.97</w:t>
            </w:r>
          </w:p>
        </w:tc>
        <w:tc>
          <w:tcPr>
            <w:tcW w:w="2263" w:type="dxa"/>
            <w:vAlign w:val="center"/>
          </w:tcPr>
          <w:p w14:paraId="7CC19AC1" w14:textId="77777777" w:rsidR="00816CAA" w:rsidRDefault="00000000">
            <w:pPr>
              <w:jc w:val="right"/>
            </w:pPr>
            <w:r>
              <w:t>0.00</w:t>
            </w:r>
          </w:p>
        </w:tc>
        <w:tc>
          <w:tcPr>
            <w:tcW w:w="2530" w:type="dxa"/>
            <w:vAlign w:val="center"/>
          </w:tcPr>
          <w:p w14:paraId="2A5AC837" w14:textId="77777777" w:rsidR="00816CAA" w:rsidRDefault="00000000">
            <w:pPr>
              <w:jc w:val="right"/>
            </w:pPr>
            <w:r>
              <w:t>26302.51</w:t>
            </w:r>
          </w:p>
        </w:tc>
      </w:tr>
      <w:tr w:rsidR="00816CAA" w14:paraId="0DB0D37A" w14:textId="77777777">
        <w:trPr>
          <w:jc w:val="center"/>
        </w:trPr>
        <w:tc>
          <w:tcPr>
            <w:tcW w:w="882" w:type="dxa"/>
            <w:vAlign w:val="center"/>
          </w:tcPr>
          <w:p w14:paraId="0D99E1BB" w14:textId="77777777" w:rsidR="00816CAA" w:rsidRDefault="00000000">
            <w:r>
              <w:t>1</w:t>
            </w:r>
          </w:p>
        </w:tc>
        <w:tc>
          <w:tcPr>
            <w:tcW w:w="1392" w:type="dxa"/>
            <w:vAlign w:val="center"/>
          </w:tcPr>
          <w:p w14:paraId="63756F84" w14:textId="77777777" w:rsidR="00816CAA" w:rsidRDefault="00000000">
            <w:pPr>
              <w:jc w:val="right"/>
            </w:pPr>
            <w:r>
              <w:t>3.900</w:t>
            </w:r>
          </w:p>
        </w:tc>
        <w:tc>
          <w:tcPr>
            <w:tcW w:w="2263" w:type="dxa"/>
            <w:vAlign w:val="center"/>
          </w:tcPr>
          <w:p w14:paraId="2B43F7B7" w14:textId="77777777" w:rsidR="00816CAA" w:rsidRDefault="00000000">
            <w:pPr>
              <w:jc w:val="right"/>
            </w:pPr>
            <w:r>
              <w:t>3226.14</w:t>
            </w:r>
          </w:p>
        </w:tc>
        <w:tc>
          <w:tcPr>
            <w:tcW w:w="2263" w:type="dxa"/>
            <w:vAlign w:val="center"/>
          </w:tcPr>
          <w:p w14:paraId="6982FC5F" w14:textId="77777777" w:rsidR="00816CAA" w:rsidRDefault="00000000">
            <w:pPr>
              <w:jc w:val="right"/>
            </w:pPr>
            <w:r>
              <w:t>1859.11</w:t>
            </w:r>
          </w:p>
        </w:tc>
        <w:tc>
          <w:tcPr>
            <w:tcW w:w="2530" w:type="dxa"/>
            <w:vAlign w:val="center"/>
          </w:tcPr>
          <w:p w14:paraId="6118C0FF" w14:textId="77777777" w:rsidR="00816CAA" w:rsidRDefault="00000000">
            <w:pPr>
              <w:jc w:val="right"/>
            </w:pPr>
            <w:r>
              <w:t>12581.95</w:t>
            </w:r>
          </w:p>
        </w:tc>
      </w:tr>
      <w:tr w:rsidR="00816CAA" w14:paraId="6E1A8A56" w14:textId="77777777">
        <w:trPr>
          <w:jc w:val="center"/>
        </w:trPr>
        <w:tc>
          <w:tcPr>
            <w:tcW w:w="882" w:type="dxa"/>
            <w:vAlign w:val="center"/>
          </w:tcPr>
          <w:p w14:paraId="53ADA4D1" w14:textId="77777777" w:rsidR="00816CAA" w:rsidRDefault="00000000">
            <w:r>
              <w:t>2</w:t>
            </w:r>
          </w:p>
        </w:tc>
        <w:tc>
          <w:tcPr>
            <w:tcW w:w="1392" w:type="dxa"/>
            <w:vAlign w:val="center"/>
          </w:tcPr>
          <w:p w14:paraId="4798DA4A" w14:textId="77777777" w:rsidR="00816CAA" w:rsidRDefault="00000000">
            <w:pPr>
              <w:jc w:val="right"/>
            </w:pPr>
            <w:r>
              <w:t>3.500</w:t>
            </w:r>
          </w:p>
        </w:tc>
        <w:tc>
          <w:tcPr>
            <w:tcW w:w="2263" w:type="dxa"/>
            <w:vAlign w:val="center"/>
          </w:tcPr>
          <w:p w14:paraId="4DFB2618" w14:textId="77777777" w:rsidR="00816CAA" w:rsidRDefault="00000000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36F13F0F" w14:textId="77777777" w:rsidR="00816CAA" w:rsidRDefault="00000000">
            <w:pPr>
              <w:jc w:val="right"/>
            </w:pPr>
            <w:r>
              <w:t>3226.15</w:t>
            </w:r>
          </w:p>
        </w:tc>
        <w:tc>
          <w:tcPr>
            <w:tcW w:w="2530" w:type="dxa"/>
            <w:vAlign w:val="center"/>
          </w:tcPr>
          <w:p w14:paraId="600D0235" w14:textId="77777777" w:rsidR="00816CAA" w:rsidRDefault="00000000">
            <w:pPr>
              <w:jc w:val="right"/>
            </w:pPr>
            <w:r>
              <w:t>8352.95</w:t>
            </w:r>
          </w:p>
        </w:tc>
      </w:tr>
      <w:tr w:rsidR="00816CAA" w14:paraId="65B4F258" w14:textId="77777777">
        <w:trPr>
          <w:jc w:val="center"/>
        </w:trPr>
        <w:tc>
          <w:tcPr>
            <w:tcW w:w="882" w:type="dxa"/>
            <w:vAlign w:val="center"/>
          </w:tcPr>
          <w:p w14:paraId="0B39F257" w14:textId="77777777" w:rsidR="00816CAA" w:rsidRDefault="00000000">
            <w:r>
              <w:t>A:-1</w:t>
            </w:r>
          </w:p>
        </w:tc>
        <w:tc>
          <w:tcPr>
            <w:tcW w:w="1392" w:type="dxa"/>
            <w:vAlign w:val="center"/>
          </w:tcPr>
          <w:p w14:paraId="4912B910" w14:textId="77777777" w:rsidR="00816CAA" w:rsidRDefault="00000000">
            <w:pPr>
              <w:jc w:val="right"/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6E528343" w14:textId="77777777" w:rsidR="00816CAA" w:rsidRDefault="00000000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6E82831E" w14:textId="77777777" w:rsidR="00816CAA" w:rsidRDefault="00000000">
            <w:pPr>
              <w:jc w:val="right"/>
            </w:pPr>
            <w:r>
              <w:t>0.00</w:t>
            </w:r>
          </w:p>
        </w:tc>
        <w:tc>
          <w:tcPr>
            <w:tcW w:w="2530" w:type="dxa"/>
            <w:vAlign w:val="center"/>
          </w:tcPr>
          <w:p w14:paraId="1FED17C0" w14:textId="77777777" w:rsidR="00816CAA" w:rsidRDefault="00000000">
            <w:pPr>
              <w:jc w:val="right"/>
            </w:pPr>
            <w:r>
              <w:t>1871.52</w:t>
            </w:r>
          </w:p>
        </w:tc>
      </w:tr>
      <w:tr w:rsidR="00816CAA" w14:paraId="47A2A000" w14:textId="77777777">
        <w:trPr>
          <w:jc w:val="center"/>
        </w:trPr>
        <w:tc>
          <w:tcPr>
            <w:tcW w:w="882" w:type="dxa"/>
            <w:vAlign w:val="center"/>
          </w:tcPr>
          <w:p w14:paraId="69C212C0" w14:textId="77777777" w:rsidR="00816CAA" w:rsidRDefault="00000000">
            <w:r>
              <w:t>A:1</w:t>
            </w:r>
          </w:p>
        </w:tc>
        <w:tc>
          <w:tcPr>
            <w:tcW w:w="1392" w:type="dxa"/>
            <w:vAlign w:val="center"/>
          </w:tcPr>
          <w:p w14:paraId="55564875" w14:textId="77777777" w:rsidR="00816CAA" w:rsidRDefault="00000000">
            <w:pPr>
              <w:jc w:val="right"/>
            </w:pPr>
            <w:r>
              <w:t>7.400</w:t>
            </w:r>
          </w:p>
        </w:tc>
        <w:tc>
          <w:tcPr>
            <w:tcW w:w="2263" w:type="dxa"/>
            <w:vAlign w:val="center"/>
          </w:tcPr>
          <w:p w14:paraId="6A26A23E" w14:textId="77777777" w:rsidR="00816CAA" w:rsidRDefault="00000000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672B1A62" w14:textId="77777777" w:rsidR="00816CAA" w:rsidRDefault="00000000">
            <w:pPr>
              <w:jc w:val="right"/>
            </w:pPr>
            <w:r>
              <w:t>0.00</w:t>
            </w:r>
          </w:p>
        </w:tc>
        <w:tc>
          <w:tcPr>
            <w:tcW w:w="2530" w:type="dxa"/>
            <w:vAlign w:val="center"/>
          </w:tcPr>
          <w:p w14:paraId="7BA01716" w14:textId="77777777" w:rsidR="00816CAA" w:rsidRDefault="00000000">
            <w:pPr>
              <w:jc w:val="right"/>
            </w:pPr>
            <w:r>
              <w:t>0.00</w:t>
            </w:r>
          </w:p>
        </w:tc>
      </w:tr>
      <w:tr w:rsidR="00816CAA" w14:paraId="28263035" w14:textId="77777777">
        <w:trPr>
          <w:jc w:val="center"/>
        </w:trPr>
        <w:tc>
          <w:tcPr>
            <w:tcW w:w="882" w:type="dxa"/>
            <w:vAlign w:val="center"/>
          </w:tcPr>
          <w:p w14:paraId="44E10753" w14:textId="77777777" w:rsidR="00816CAA" w:rsidRDefault="00000000">
            <w:r>
              <w:t>合计</w:t>
            </w:r>
          </w:p>
        </w:tc>
        <w:tc>
          <w:tcPr>
            <w:tcW w:w="1392" w:type="dxa"/>
            <w:vAlign w:val="center"/>
          </w:tcPr>
          <w:p w14:paraId="07E2E781" w14:textId="77777777" w:rsidR="00816CAA" w:rsidRDefault="00000000">
            <w:pPr>
              <w:jc w:val="right"/>
            </w:pPr>
            <w:r>
              <w:t>7.40</w:t>
            </w:r>
          </w:p>
        </w:tc>
        <w:tc>
          <w:tcPr>
            <w:tcW w:w="2263" w:type="dxa"/>
            <w:vAlign w:val="center"/>
          </w:tcPr>
          <w:p w14:paraId="26D7E601" w14:textId="77777777" w:rsidR="00816CAA" w:rsidRDefault="00000000">
            <w:pPr>
              <w:jc w:val="right"/>
            </w:pPr>
            <w:r>
              <w:t>5662.12</w:t>
            </w:r>
          </w:p>
        </w:tc>
        <w:tc>
          <w:tcPr>
            <w:tcW w:w="2263" w:type="dxa"/>
            <w:vAlign w:val="center"/>
          </w:tcPr>
          <w:p w14:paraId="439F794C" w14:textId="77777777" w:rsidR="00816CAA" w:rsidRDefault="00000000">
            <w:pPr>
              <w:jc w:val="right"/>
            </w:pPr>
            <w:r>
              <w:t>5085.25</w:t>
            </w:r>
          </w:p>
        </w:tc>
        <w:tc>
          <w:tcPr>
            <w:tcW w:w="2530" w:type="dxa"/>
            <w:vAlign w:val="center"/>
          </w:tcPr>
          <w:p w14:paraId="57FD36A5" w14:textId="77777777" w:rsidR="00816CAA" w:rsidRDefault="00000000">
            <w:pPr>
              <w:jc w:val="right"/>
            </w:pPr>
            <w:r>
              <w:t>20934.90</w:t>
            </w:r>
          </w:p>
        </w:tc>
      </w:tr>
    </w:tbl>
    <w:p w14:paraId="5C143A0B" w14:textId="77777777" w:rsidR="00816CAA" w:rsidRDefault="00000000">
      <w:pPr>
        <w:pStyle w:val="2"/>
        <w:widowControl w:val="0"/>
      </w:pPr>
      <w:bookmarkStart w:id="53" w:name="_Toc218352922"/>
      <w:r>
        <w:t>窗墙比</w:t>
      </w:r>
      <w:bookmarkEnd w:id="53"/>
    </w:p>
    <w:p w14:paraId="0F039B34" w14:textId="77777777" w:rsidR="00816CA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窗墙比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816CAA" w14:paraId="6EF9F973" w14:textId="77777777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1865E040" w14:textId="77777777" w:rsidR="00816CAA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1758C03C" w14:textId="77777777" w:rsidR="00816CAA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42D36E20" w14:textId="77777777" w:rsidR="00816CAA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4434A189" w14:textId="77777777" w:rsidR="00816CAA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3225CB6E" w14:textId="77777777" w:rsidR="00816CAA" w:rsidRDefault="00000000">
            <w:pPr>
              <w:jc w:val="center"/>
            </w:pPr>
            <w:r>
              <w:t>窗墙比</w:t>
            </w:r>
          </w:p>
        </w:tc>
      </w:tr>
      <w:tr w:rsidR="00816CAA" w14:paraId="67B45F20" w14:textId="77777777">
        <w:trPr>
          <w:jc w:val="center"/>
        </w:trPr>
        <w:tc>
          <w:tcPr>
            <w:tcW w:w="1652" w:type="dxa"/>
            <w:vAlign w:val="center"/>
          </w:tcPr>
          <w:p w14:paraId="06E39D5A" w14:textId="77777777" w:rsidR="00816CAA" w:rsidRDefault="00000000">
            <w:pPr>
              <w:jc w:val="center"/>
            </w:pPr>
            <w:r>
              <w:t>南向</w:t>
            </w:r>
          </w:p>
        </w:tc>
        <w:tc>
          <w:tcPr>
            <w:tcW w:w="1816" w:type="dxa"/>
            <w:vAlign w:val="center"/>
          </w:tcPr>
          <w:p w14:paraId="651840D0" w14:textId="77777777" w:rsidR="00816CAA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6E7B5176" w14:textId="77777777" w:rsidR="00816CAA" w:rsidRDefault="00000000">
            <w:pPr>
              <w:jc w:val="right"/>
            </w:pPr>
            <w:r>
              <w:t>113.25</w:t>
            </w:r>
          </w:p>
        </w:tc>
        <w:tc>
          <w:tcPr>
            <w:tcW w:w="2105" w:type="dxa"/>
            <w:vAlign w:val="center"/>
          </w:tcPr>
          <w:p w14:paraId="0BF11D46" w14:textId="77777777" w:rsidR="00816CAA" w:rsidRDefault="00000000">
            <w:pPr>
              <w:jc w:val="right"/>
            </w:pPr>
            <w:r>
              <w:t>590.21</w:t>
            </w:r>
          </w:p>
        </w:tc>
        <w:tc>
          <w:tcPr>
            <w:tcW w:w="1652" w:type="dxa"/>
            <w:vAlign w:val="center"/>
          </w:tcPr>
          <w:p w14:paraId="3BFCAE38" w14:textId="77777777" w:rsidR="00816CAA" w:rsidRDefault="00000000">
            <w:pPr>
              <w:jc w:val="right"/>
            </w:pPr>
            <w:r>
              <w:t>0.19</w:t>
            </w:r>
          </w:p>
        </w:tc>
      </w:tr>
      <w:tr w:rsidR="00816CAA" w14:paraId="217CA56F" w14:textId="77777777">
        <w:trPr>
          <w:jc w:val="center"/>
        </w:trPr>
        <w:tc>
          <w:tcPr>
            <w:tcW w:w="1652" w:type="dxa"/>
            <w:vAlign w:val="center"/>
          </w:tcPr>
          <w:p w14:paraId="0DB24517" w14:textId="77777777" w:rsidR="00816CAA" w:rsidRDefault="00000000">
            <w:pPr>
              <w:jc w:val="center"/>
            </w:pPr>
            <w:r>
              <w:t>北向</w:t>
            </w:r>
          </w:p>
        </w:tc>
        <w:tc>
          <w:tcPr>
            <w:tcW w:w="1816" w:type="dxa"/>
            <w:vAlign w:val="center"/>
          </w:tcPr>
          <w:p w14:paraId="0B113D81" w14:textId="77777777" w:rsidR="00816CAA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2F712F8B" w14:textId="77777777" w:rsidR="00816CAA" w:rsidRDefault="00000000">
            <w:pPr>
              <w:jc w:val="right"/>
            </w:pPr>
            <w:r>
              <w:t>94.11</w:t>
            </w:r>
          </w:p>
        </w:tc>
        <w:tc>
          <w:tcPr>
            <w:tcW w:w="2105" w:type="dxa"/>
            <w:vAlign w:val="center"/>
          </w:tcPr>
          <w:p w14:paraId="2439AB62" w14:textId="77777777" w:rsidR="00816CAA" w:rsidRDefault="00000000">
            <w:pPr>
              <w:jc w:val="right"/>
            </w:pPr>
            <w:r>
              <w:t>590.21</w:t>
            </w:r>
          </w:p>
        </w:tc>
        <w:tc>
          <w:tcPr>
            <w:tcW w:w="1652" w:type="dxa"/>
            <w:vAlign w:val="center"/>
          </w:tcPr>
          <w:p w14:paraId="537097CE" w14:textId="77777777" w:rsidR="00816CAA" w:rsidRDefault="00000000">
            <w:pPr>
              <w:jc w:val="right"/>
            </w:pPr>
            <w:r>
              <w:t>0.16</w:t>
            </w:r>
          </w:p>
        </w:tc>
      </w:tr>
      <w:tr w:rsidR="00816CAA" w14:paraId="3010E8BF" w14:textId="77777777">
        <w:trPr>
          <w:jc w:val="center"/>
        </w:trPr>
        <w:tc>
          <w:tcPr>
            <w:tcW w:w="1652" w:type="dxa"/>
            <w:vAlign w:val="center"/>
          </w:tcPr>
          <w:p w14:paraId="45E366DF" w14:textId="77777777" w:rsidR="00816CAA" w:rsidRDefault="00000000">
            <w:pPr>
              <w:jc w:val="center"/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3FEE40CB" w14:textId="77777777" w:rsidR="00816CAA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32388609" w14:textId="77777777" w:rsidR="00816CAA" w:rsidRDefault="00000000">
            <w:pPr>
              <w:jc w:val="right"/>
            </w:pPr>
            <w:r>
              <w:t>221.92</w:t>
            </w:r>
          </w:p>
        </w:tc>
        <w:tc>
          <w:tcPr>
            <w:tcW w:w="2105" w:type="dxa"/>
            <w:vAlign w:val="center"/>
          </w:tcPr>
          <w:p w14:paraId="3D7ADC63" w14:textId="77777777" w:rsidR="00816CAA" w:rsidRDefault="00000000">
            <w:pPr>
              <w:jc w:val="right"/>
            </w:pPr>
            <w:r>
              <w:t>293.98</w:t>
            </w:r>
          </w:p>
        </w:tc>
        <w:tc>
          <w:tcPr>
            <w:tcW w:w="1652" w:type="dxa"/>
            <w:vAlign w:val="center"/>
          </w:tcPr>
          <w:p w14:paraId="2D65A8FE" w14:textId="77777777" w:rsidR="00816CAA" w:rsidRDefault="00000000">
            <w:pPr>
              <w:jc w:val="right"/>
            </w:pPr>
            <w:r>
              <w:t>0.75</w:t>
            </w:r>
          </w:p>
        </w:tc>
      </w:tr>
      <w:tr w:rsidR="00816CAA" w14:paraId="5C67D3CF" w14:textId="77777777">
        <w:trPr>
          <w:jc w:val="center"/>
        </w:trPr>
        <w:tc>
          <w:tcPr>
            <w:tcW w:w="1652" w:type="dxa"/>
            <w:vAlign w:val="center"/>
          </w:tcPr>
          <w:p w14:paraId="13BDC460" w14:textId="77777777" w:rsidR="00816CAA" w:rsidRDefault="00000000">
            <w:pPr>
              <w:jc w:val="center"/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72235A4F" w14:textId="77777777" w:rsidR="00816CAA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514C74D2" w14:textId="77777777" w:rsidR="00816CAA" w:rsidRDefault="00000000">
            <w:pPr>
              <w:jc w:val="right"/>
            </w:pPr>
            <w:r>
              <w:t>67.89</w:t>
            </w:r>
          </w:p>
        </w:tc>
        <w:tc>
          <w:tcPr>
            <w:tcW w:w="2105" w:type="dxa"/>
            <w:vAlign w:val="center"/>
          </w:tcPr>
          <w:p w14:paraId="7D2A7A52" w14:textId="77777777" w:rsidR="00816CAA" w:rsidRDefault="00000000">
            <w:pPr>
              <w:jc w:val="right"/>
            </w:pPr>
            <w:r>
              <w:t>379.78</w:t>
            </w:r>
          </w:p>
        </w:tc>
        <w:tc>
          <w:tcPr>
            <w:tcW w:w="1652" w:type="dxa"/>
            <w:vAlign w:val="center"/>
          </w:tcPr>
          <w:p w14:paraId="61A39A6B" w14:textId="77777777" w:rsidR="00816CAA" w:rsidRDefault="00000000">
            <w:pPr>
              <w:jc w:val="right"/>
            </w:pPr>
            <w:r>
              <w:t>0.18</w:t>
            </w:r>
          </w:p>
        </w:tc>
      </w:tr>
    </w:tbl>
    <w:p w14:paraId="16359D58" w14:textId="77777777" w:rsidR="00816CA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816CAA" w14:paraId="1D38BB15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21E1F716" w14:textId="77777777" w:rsidR="00816CAA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4D0D0B8" w14:textId="77777777" w:rsidR="00816CAA" w:rsidRDefault="0000000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9E418DC" w14:textId="77777777" w:rsidR="00816CAA" w:rsidRDefault="0000000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0E9A66B3" w14:textId="77777777" w:rsidR="00816CAA" w:rsidRDefault="0000000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4628C09" w14:textId="77777777" w:rsidR="00816CAA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63A31926" w14:textId="77777777" w:rsidR="00816CAA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308A585" w14:textId="77777777" w:rsidR="00816CAA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DC28334" w14:textId="77777777" w:rsidR="00816CAA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306252" w14:textId="77777777" w:rsidR="00816CAA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816CAA" w14:paraId="2EAF12AA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246DDF8F" w14:textId="77777777" w:rsidR="00816CAA" w:rsidRDefault="00000000">
            <w:pPr>
              <w:jc w:val="center"/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26263D01" w14:textId="77777777" w:rsidR="00816CAA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23FF10DA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0B364B99" w14:textId="77777777" w:rsidR="00816CAA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3CFEDC3D" w14:textId="77777777" w:rsidR="00816CA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853D7B8" w14:textId="77777777" w:rsidR="00816CAA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387733A" w14:textId="77777777" w:rsidR="00816CAA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E5C598D" w14:textId="77777777" w:rsidR="00816CAA" w:rsidRDefault="00000000">
            <w:pPr>
              <w:jc w:val="right"/>
            </w:pPr>
            <w:r>
              <w:t>97.50</w:t>
            </w:r>
          </w:p>
        </w:tc>
        <w:tc>
          <w:tcPr>
            <w:tcW w:w="1131" w:type="dxa"/>
            <w:vMerge w:val="restart"/>
            <w:vAlign w:val="center"/>
          </w:tcPr>
          <w:p w14:paraId="17E45C21" w14:textId="77777777" w:rsidR="00816CAA" w:rsidRDefault="00000000">
            <w:pPr>
              <w:jc w:val="right"/>
            </w:pPr>
            <w:r>
              <w:t>113.25</w:t>
            </w:r>
          </w:p>
        </w:tc>
      </w:tr>
      <w:tr w:rsidR="00816CAA" w14:paraId="12E2F9C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D6BD1D6" w14:textId="77777777" w:rsidR="00816CAA" w:rsidRDefault="00816CAA"/>
        </w:tc>
        <w:tc>
          <w:tcPr>
            <w:tcW w:w="1018" w:type="dxa"/>
            <w:vMerge/>
            <w:vAlign w:val="center"/>
          </w:tcPr>
          <w:p w14:paraId="7C5DBC8E" w14:textId="77777777" w:rsidR="00816CAA" w:rsidRDefault="00816CAA"/>
        </w:tc>
        <w:tc>
          <w:tcPr>
            <w:tcW w:w="1165" w:type="dxa"/>
            <w:vAlign w:val="center"/>
          </w:tcPr>
          <w:p w14:paraId="33178E2B" w14:textId="77777777" w:rsidR="00816CAA" w:rsidRDefault="00000000">
            <w:r>
              <w:t>C2115</w:t>
            </w:r>
          </w:p>
        </w:tc>
        <w:tc>
          <w:tcPr>
            <w:tcW w:w="1160" w:type="dxa"/>
            <w:vAlign w:val="center"/>
          </w:tcPr>
          <w:p w14:paraId="29B5E7C1" w14:textId="77777777" w:rsidR="00816CAA" w:rsidRDefault="00000000">
            <w:pPr>
              <w:jc w:val="center"/>
            </w:pPr>
            <w:r>
              <w:t>2.10×1.50</w:t>
            </w:r>
          </w:p>
        </w:tc>
        <w:tc>
          <w:tcPr>
            <w:tcW w:w="962" w:type="dxa"/>
            <w:vAlign w:val="center"/>
          </w:tcPr>
          <w:p w14:paraId="4288B2AD" w14:textId="77777777" w:rsidR="00816CA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13B6F57" w14:textId="77777777" w:rsidR="00816CAA" w:rsidRDefault="00000000">
            <w:pPr>
              <w:jc w:val="right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302B23F0" w14:textId="77777777" w:rsidR="00816CAA" w:rsidRDefault="00000000">
            <w:pPr>
              <w:jc w:val="right"/>
            </w:pPr>
            <w:r>
              <w:t>3.15</w:t>
            </w:r>
          </w:p>
        </w:tc>
        <w:tc>
          <w:tcPr>
            <w:tcW w:w="1148" w:type="dxa"/>
            <w:vAlign w:val="center"/>
          </w:tcPr>
          <w:p w14:paraId="020E8509" w14:textId="77777777" w:rsidR="00816CAA" w:rsidRDefault="00000000">
            <w:pPr>
              <w:jc w:val="right"/>
            </w:pPr>
            <w:r>
              <w:t>15.75</w:t>
            </w:r>
          </w:p>
        </w:tc>
        <w:tc>
          <w:tcPr>
            <w:tcW w:w="1131" w:type="dxa"/>
            <w:vMerge/>
            <w:vAlign w:val="center"/>
          </w:tcPr>
          <w:p w14:paraId="02124B64" w14:textId="77777777" w:rsidR="00816CAA" w:rsidRDefault="00816CAA"/>
        </w:tc>
      </w:tr>
      <w:tr w:rsidR="00816CAA" w14:paraId="546436BB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2893EAA0" w14:textId="77777777" w:rsidR="00816CAA" w:rsidRDefault="00000000">
            <w:pPr>
              <w:jc w:val="center"/>
            </w:pPr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4D9CD0F6" w14:textId="77777777" w:rsidR="00816CAA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14095705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455C12A3" w14:textId="77777777" w:rsidR="00816CAA" w:rsidRDefault="00000000">
            <w:pPr>
              <w:jc w:val="center"/>
            </w:pPr>
            <w:r>
              <w:t>6.74×3.90</w:t>
            </w:r>
          </w:p>
        </w:tc>
        <w:tc>
          <w:tcPr>
            <w:tcW w:w="962" w:type="dxa"/>
            <w:vAlign w:val="center"/>
          </w:tcPr>
          <w:p w14:paraId="7843DD6A" w14:textId="77777777" w:rsidR="00816CA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E92226B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73F46E7" w14:textId="77777777" w:rsidR="00816CAA" w:rsidRDefault="00000000">
            <w:pPr>
              <w:jc w:val="right"/>
            </w:pPr>
            <w:r>
              <w:t>26.29</w:t>
            </w:r>
          </w:p>
        </w:tc>
        <w:tc>
          <w:tcPr>
            <w:tcW w:w="1148" w:type="dxa"/>
            <w:vAlign w:val="center"/>
          </w:tcPr>
          <w:p w14:paraId="418FD233" w14:textId="77777777" w:rsidR="00816CAA" w:rsidRDefault="00000000">
            <w:pPr>
              <w:jc w:val="right"/>
            </w:pPr>
            <w:r>
              <w:t>26.29</w:t>
            </w:r>
          </w:p>
        </w:tc>
        <w:tc>
          <w:tcPr>
            <w:tcW w:w="1131" w:type="dxa"/>
            <w:vMerge w:val="restart"/>
            <w:vAlign w:val="center"/>
          </w:tcPr>
          <w:p w14:paraId="457FD6E7" w14:textId="77777777" w:rsidR="00816CAA" w:rsidRDefault="00000000">
            <w:pPr>
              <w:jc w:val="right"/>
            </w:pPr>
            <w:r>
              <w:t>94.11</w:t>
            </w:r>
          </w:p>
        </w:tc>
      </w:tr>
      <w:tr w:rsidR="00816CAA" w14:paraId="3633B9B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3948378" w14:textId="77777777" w:rsidR="00816CAA" w:rsidRDefault="00816CAA"/>
        </w:tc>
        <w:tc>
          <w:tcPr>
            <w:tcW w:w="1018" w:type="dxa"/>
            <w:vMerge/>
            <w:vAlign w:val="center"/>
          </w:tcPr>
          <w:p w14:paraId="13845CC7" w14:textId="77777777" w:rsidR="00816CAA" w:rsidRDefault="00816CAA"/>
        </w:tc>
        <w:tc>
          <w:tcPr>
            <w:tcW w:w="1165" w:type="dxa"/>
            <w:vAlign w:val="center"/>
          </w:tcPr>
          <w:p w14:paraId="57E7EB06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77302FE0" w14:textId="77777777" w:rsidR="00816CAA" w:rsidRDefault="00000000">
            <w:pPr>
              <w:jc w:val="center"/>
            </w:pPr>
            <w:r>
              <w:t>5.56×3.90</w:t>
            </w:r>
          </w:p>
        </w:tc>
        <w:tc>
          <w:tcPr>
            <w:tcW w:w="962" w:type="dxa"/>
            <w:vAlign w:val="center"/>
          </w:tcPr>
          <w:p w14:paraId="0EA99765" w14:textId="77777777" w:rsidR="00816CA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B21AA47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58E1C30" w14:textId="77777777" w:rsidR="00816CAA" w:rsidRDefault="00000000">
            <w:pPr>
              <w:jc w:val="right"/>
            </w:pPr>
            <w:r>
              <w:t>21.68</w:t>
            </w:r>
          </w:p>
        </w:tc>
        <w:tc>
          <w:tcPr>
            <w:tcW w:w="1148" w:type="dxa"/>
            <w:vAlign w:val="center"/>
          </w:tcPr>
          <w:p w14:paraId="67DC58B1" w14:textId="77777777" w:rsidR="00816CAA" w:rsidRDefault="00000000">
            <w:pPr>
              <w:jc w:val="right"/>
            </w:pPr>
            <w:r>
              <w:t>21.68</w:t>
            </w:r>
          </w:p>
        </w:tc>
        <w:tc>
          <w:tcPr>
            <w:tcW w:w="1131" w:type="dxa"/>
            <w:vMerge/>
            <w:vAlign w:val="center"/>
          </w:tcPr>
          <w:p w14:paraId="0B4376DD" w14:textId="77777777" w:rsidR="00816CAA" w:rsidRDefault="00816CAA"/>
        </w:tc>
      </w:tr>
      <w:tr w:rsidR="00816CAA" w14:paraId="73A638B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968EC4F" w14:textId="77777777" w:rsidR="00816CAA" w:rsidRDefault="00816CAA"/>
        </w:tc>
        <w:tc>
          <w:tcPr>
            <w:tcW w:w="1018" w:type="dxa"/>
            <w:vMerge/>
            <w:vAlign w:val="center"/>
          </w:tcPr>
          <w:p w14:paraId="493E8770" w14:textId="77777777" w:rsidR="00816CAA" w:rsidRDefault="00816CAA"/>
        </w:tc>
        <w:tc>
          <w:tcPr>
            <w:tcW w:w="1165" w:type="dxa"/>
            <w:vAlign w:val="center"/>
          </w:tcPr>
          <w:p w14:paraId="7EDEAD86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3FB3E5B7" w14:textId="77777777" w:rsidR="00816CAA" w:rsidRDefault="00000000">
            <w:pPr>
              <w:jc w:val="center"/>
            </w:pPr>
            <w:r>
              <w:t>2.05×3.90</w:t>
            </w:r>
          </w:p>
        </w:tc>
        <w:tc>
          <w:tcPr>
            <w:tcW w:w="962" w:type="dxa"/>
            <w:vAlign w:val="center"/>
          </w:tcPr>
          <w:p w14:paraId="73807704" w14:textId="77777777" w:rsidR="00816CA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262D6FB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4DE1ED8" w14:textId="77777777" w:rsidR="00816CAA" w:rsidRDefault="00000000">
            <w:pPr>
              <w:jc w:val="right"/>
            </w:pPr>
            <w:r>
              <w:t>8.00</w:t>
            </w:r>
          </w:p>
        </w:tc>
        <w:tc>
          <w:tcPr>
            <w:tcW w:w="1148" w:type="dxa"/>
            <w:vAlign w:val="center"/>
          </w:tcPr>
          <w:p w14:paraId="18521F22" w14:textId="77777777" w:rsidR="00816CAA" w:rsidRDefault="00000000">
            <w:pPr>
              <w:jc w:val="right"/>
            </w:pPr>
            <w:r>
              <w:t>8.00</w:t>
            </w:r>
          </w:p>
        </w:tc>
        <w:tc>
          <w:tcPr>
            <w:tcW w:w="1131" w:type="dxa"/>
            <w:vMerge/>
            <w:vAlign w:val="center"/>
          </w:tcPr>
          <w:p w14:paraId="21812CF3" w14:textId="77777777" w:rsidR="00816CAA" w:rsidRDefault="00816CAA"/>
        </w:tc>
      </w:tr>
      <w:tr w:rsidR="00816CAA" w14:paraId="5667CE5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AD9FD60" w14:textId="77777777" w:rsidR="00816CAA" w:rsidRDefault="00816CAA"/>
        </w:tc>
        <w:tc>
          <w:tcPr>
            <w:tcW w:w="1018" w:type="dxa"/>
            <w:vMerge/>
            <w:vAlign w:val="center"/>
          </w:tcPr>
          <w:p w14:paraId="27DA1754" w14:textId="77777777" w:rsidR="00816CAA" w:rsidRDefault="00816CAA"/>
        </w:tc>
        <w:tc>
          <w:tcPr>
            <w:tcW w:w="1165" w:type="dxa"/>
            <w:vAlign w:val="center"/>
          </w:tcPr>
          <w:p w14:paraId="74BDC7FB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2FADD98D" w14:textId="77777777" w:rsidR="00816CAA" w:rsidRDefault="00000000">
            <w:pPr>
              <w:jc w:val="center"/>
            </w:pPr>
            <w:r>
              <w:t>3.60×0.90</w:t>
            </w:r>
          </w:p>
        </w:tc>
        <w:tc>
          <w:tcPr>
            <w:tcW w:w="962" w:type="dxa"/>
            <w:vAlign w:val="center"/>
          </w:tcPr>
          <w:p w14:paraId="3B7FC952" w14:textId="77777777" w:rsidR="00816CA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05B1320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0F97F47" w14:textId="77777777" w:rsidR="00816CAA" w:rsidRDefault="00000000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14:paraId="6E9499A9" w14:textId="77777777" w:rsidR="00816CAA" w:rsidRDefault="00000000">
            <w:pPr>
              <w:jc w:val="right"/>
            </w:pPr>
            <w:r>
              <w:t>3.24</w:t>
            </w:r>
          </w:p>
        </w:tc>
        <w:tc>
          <w:tcPr>
            <w:tcW w:w="1131" w:type="dxa"/>
            <w:vMerge/>
            <w:vAlign w:val="center"/>
          </w:tcPr>
          <w:p w14:paraId="55D7E48D" w14:textId="77777777" w:rsidR="00816CAA" w:rsidRDefault="00816CAA"/>
        </w:tc>
      </w:tr>
      <w:tr w:rsidR="00816CAA" w14:paraId="0CCEC21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762ABC7" w14:textId="77777777" w:rsidR="00816CAA" w:rsidRDefault="00816CAA"/>
        </w:tc>
        <w:tc>
          <w:tcPr>
            <w:tcW w:w="1018" w:type="dxa"/>
            <w:vMerge/>
            <w:vAlign w:val="center"/>
          </w:tcPr>
          <w:p w14:paraId="4F64CD87" w14:textId="77777777" w:rsidR="00816CAA" w:rsidRDefault="00816CAA"/>
        </w:tc>
        <w:tc>
          <w:tcPr>
            <w:tcW w:w="1165" w:type="dxa"/>
            <w:vAlign w:val="center"/>
          </w:tcPr>
          <w:p w14:paraId="692DA4E2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171B6113" w14:textId="77777777" w:rsidR="00816CAA" w:rsidRDefault="00000000">
            <w:pPr>
              <w:jc w:val="center"/>
            </w:pPr>
            <w:r>
              <w:t>3.60×1.50</w:t>
            </w:r>
          </w:p>
        </w:tc>
        <w:tc>
          <w:tcPr>
            <w:tcW w:w="962" w:type="dxa"/>
            <w:vAlign w:val="center"/>
          </w:tcPr>
          <w:p w14:paraId="1067C9C2" w14:textId="77777777" w:rsidR="00816CA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8B3BF43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2BD587D" w14:textId="77777777" w:rsidR="00816CAA" w:rsidRDefault="00000000">
            <w:pPr>
              <w:jc w:val="right"/>
            </w:pPr>
            <w:r>
              <w:t>5.40</w:t>
            </w:r>
          </w:p>
        </w:tc>
        <w:tc>
          <w:tcPr>
            <w:tcW w:w="1148" w:type="dxa"/>
            <w:vAlign w:val="center"/>
          </w:tcPr>
          <w:p w14:paraId="54F883A8" w14:textId="77777777" w:rsidR="00816CAA" w:rsidRDefault="00000000">
            <w:pPr>
              <w:jc w:val="right"/>
            </w:pPr>
            <w:r>
              <w:t>5.40</w:t>
            </w:r>
          </w:p>
        </w:tc>
        <w:tc>
          <w:tcPr>
            <w:tcW w:w="1131" w:type="dxa"/>
            <w:vMerge/>
            <w:vAlign w:val="center"/>
          </w:tcPr>
          <w:p w14:paraId="5CDFB279" w14:textId="77777777" w:rsidR="00816CAA" w:rsidRDefault="00816CAA"/>
        </w:tc>
      </w:tr>
      <w:tr w:rsidR="00816CAA" w14:paraId="31DBC90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2F9E3E5" w14:textId="77777777" w:rsidR="00816CAA" w:rsidRDefault="00816CAA"/>
        </w:tc>
        <w:tc>
          <w:tcPr>
            <w:tcW w:w="1018" w:type="dxa"/>
            <w:vMerge/>
            <w:vAlign w:val="center"/>
          </w:tcPr>
          <w:p w14:paraId="77A8B0B7" w14:textId="77777777" w:rsidR="00816CAA" w:rsidRDefault="00816CAA"/>
        </w:tc>
        <w:tc>
          <w:tcPr>
            <w:tcW w:w="1165" w:type="dxa"/>
            <w:vAlign w:val="center"/>
          </w:tcPr>
          <w:p w14:paraId="1D90454F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42BF9FAC" w14:textId="77777777" w:rsidR="00816CAA" w:rsidRDefault="00000000">
            <w:pPr>
              <w:jc w:val="center"/>
            </w:pPr>
            <w:r>
              <w:t>2.35×3.90</w:t>
            </w:r>
          </w:p>
        </w:tc>
        <w:tc>
          <w:tcPr>
            <w:tcW w:w="962" w:type="dxa"/>
            <w:vAlign w:val="center"/>
          </w:tcPr>
          <w:p w14:paraId="4C5D5742" w14:textId="77777777" w:rsidR="00816CA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3E96DA6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D2037A6" w14:textId="77777777" w:rsidR="00816CAA" w:rsidRDefault="00000000">
            <w:pPr>
              <w:jc w:val="right"/>
            </w:pPr>
            <w:r>
              <w:t>9.17</w:t>
            </w:r>
          </w:p>
        </w:tc>
        <w:tc>
          <w:tcPr>
            <w:tcW w:w="1148" w:type="dxa"/>
            <w:vAlign w:val="center"/>
          </w:tcPr>
          <w:p w14:paraId="78039393" w14:textId="77777777" w:rsidR="00816CAA" w:rsidRDefault="00000000">
            <w:pPr>
              <w:jc w:val="right"/>
            </w:pPr>
            <w:r>
              <w:t>9.17</w:t>
            </w:r>
          </w:p>
        </w:tc>
        <w:tc>
          <w:tcPr>
            <w:tcW w:w="1131" w:type="dxa"/>
            <w:vMerge/>
            <w:vAlign w:val="center"/>
          </w:tcPr>
          <w:p w14:paraId="3C41580D" w14:textId="77777777" w:rsidR="00816CAA" w:rsidRDefault="00816CAA"/>
        </w:tc>
      </w:tr>
      <w:tr w:rsidR="00816CAA" w14:paraId="40E4764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7BD1239" w14:textId="77777777" w:rsidR="00816CAA" w:rsidRDefault="00816CAA"/>
        </w:tc>
        <w:tc>
          <w:tcPr>
            <w:tcW w:w="1018" w:type="dxa"/>
            <w:vMerge/>
            <w:vAlign w:val="center"/>
          </w:tcPr>
          <w:p w14:paraId="0B710361" w14:textId="77777777" w:rsidR="00816CAA" w:rsidRDefault="00816CAA"/>
        </w:tc>
        <w:tc>
          <w:tcPr>
            <w:tcW w:w="1165" w:type="dxa"/>
            <w:vAlign w:val="center"/>
          </w:tcPr>
          <w:p w14:paraId="099B5E95" w14:textId="77777777" w:rsidR="00816CAA" w:rsidRDefault="00000000">
            <w:r>
              <w:t>C0915</w:t>
            </w:r>
          </w:p>
        </w:tc>
        <w:tc>
          <w:tcPr>
            <w:tcW w:w="1160" w:type="dxa"/>
            <w:vAlign w:val="center"/>
          </w:tcPr>
          <w:p w14:paraId="28883267" w14:textId="77777777" w:rsidR="00816CAA" w:rsidRDefault="00000000">
            <w:pPr>
              <w:jc w:val="center"/>
            </w:pPr>
            <w:r>
              <w:t>0.90×0.60</w:t>
            </w:r>
          </w:p>
        </w:tc>
        <w:tc>
          <w:tcPr>
            <w:tcW w:w="962" w:type="dxa"/>
            <w:vAlign w:val="center"/>
          </w:tcPr>
          <w:p w14:paraId="0C025CB5" w14:textId="77777777" w:rsidR="00816CA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1AB4393" w14:textId="77777777" w:rsidR="00816CAA" w:rsidRDefault="00000000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324C449B" w14:textId="77777777" w:rsidR="00816CAA" w:rsidRDefault="00000000">
            <w:pPr>
              <w:jc w:val="right"/>
            </w:pPr>
            <w:r>
              <w:t>0.54</w:t>
            </w:r>
          </w:p>
        </w:tc>
        <w:tc>
          <w:tcPr>
            <w:tcW w:w="1148" w:type="dxa"/>
            <w:vAlign w:val="center"/>
          </w:tcPr>
          <w:p w14:paraId="32F0BEDC" w14:textId="77777777" w:rsidR="00816CAA" w:rsidRDefault="00000000">
            <w:pPr>
              <w:jc w:val="right"/>
            </w:pPr>
            <w:r>
              <w:t>1.62</w:t>
            </w:r>
          </w:p>
        </w:tc>
        <w:tc>
          <w:tcPr>
            <w:tcW w:w="1131" w:type="dxa"/>
            <w:vMerge/>
            <w:vAlign w:val="center"/>
          </w:tcPr>
          <w:p w14:paraId="58D6BB83" w14:textId="77777777" w:rsidR="00816CAA" w:rsidRDefault="00816CAA"/>
        </w:tc>
      </w:tr>
      <w:tr w:rsidR="00816CAA" w14:paraId="22D3DD8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799FB34" w14:textId="77777777" w:rsidR="00816CAA" w:rsidRDefault="00816CAA"/>
        </w:tc>
        <w:tc>
          <w:tcPr>
            <w:tcW w:w="1018" w:type="dxa"/>
            <w:vMerge/>
            <w:vAlign w:val="center"/>
          </w:tcPr>
          <w:p w14:paraId="0946ADF8" w14:textId="77777777" w:rsidR="00816CAA" w:rsidRDefault="00816CAA"/>
        </w:tc>
        <w:tc>
          <w:tcPr>
            <w:tcW w:w="1165" w:type="dxa"/>
            <w:vAlign w:val="center"/>
          </w:tcPr>
          <w:p w14:paraId="778CBFC8" w14:textId="77777777" w:rsidR="00816CAA" w:rsidRDefault="00000000">
            <w:r>
              <w:t>C2115</w:t>
            </w:r>
          </w:p>
        </w:tc>
        <w:tc>
          <w:tcPr>
            <w:tcW w:w="1160" w:type="dxa"/>
            <w:vAlign w:val="center"/>
          </w:tcPr>
          <w:p w14:paraId="6DA660CD" w14:textId="77777777" w:rsidR="00816CAA" w:rsidRDefault="00000000">
            <w:pPr>
              <w:jc w:val="center"/>
            </w:pPr>
            <w:r>
              <w:t>2.10×0.60</w:t>
            </w:r>
          </w:p>
        </w:tc>
        <w:tc>
          <w:tcPr>
            <w:tcW w:w="962" w:type="dxa"/>
            <w:vAlign w:val="center"/>
          </w:tcPr>
          <w:p w14:paraId="22DC9023" w14:textId="77777777" w:rsidR="00816CA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2924557" w14:textId="77777777" w:rsidR="00816CAA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07ADE0B" w14:textId="77777777" w:rsidR="00816CAA" w:rsidRDefault="00000000">
            <w:pPr>
              <w:jc w:val="right"/>
            </w:pPr>
            <w:r>
              <w:t>1.26</w:t>
            </w:r>
          </w:p>
        </w:tc>
        <w:tc>
          <w:tcPr>
            <w:tcW w:w="1148" w:type="dxa"/>
            <w:vAlign w:val="center"/>
          </w:tcPr>
          <w:p w14:paraId="44A511C2" w14:textId="77777777" w:rsidR="00816CAA" w:rsidRDefault="00000000">
            <w:pPr>
              <w:jc w:val="right"/>
            </w:pPr>
            <w:r>
              <w:t>2.52</w:t>
            </w:r>
          </w:p>
        </w:tc>
        <w:tc>
          <w:tcPr>
            <w:tcW w:w="1131" w:type="dxa"/>
            <w:vMerge/>
            <w:vAlign w:val="center"/>
          </w:tcPr>
          <w:p w14:paraId="0BA70E14" w14:textId="77777777" w:rsidR="00816CAA" w:rsidRDefault="00816CAA"/>
        </w:tc>
      </w:tr>
      <w:tr w:rsidR="00816CAA" w14:paraId="1A6C497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4E52EDF" w14:textId="77777777" w:rsidR="00816CAA" w:rsidRDefault="00816CAA"/>
        </w:tc>
        <w:tc>
          <w:tcPr>
            <w:tcW w:w="1018" w:type="dxa"/>
            <w:vMerge/>
            <w:vAlign w:val="center"/>
          </w:tcPr>
          <w:p w14:paraId="574403C4" w14:textId="77777777" w:rsidR="00816CAA" w:rsidRDefault="00816CAA"/>
        </w:tc>
        <w:tc>
          <w:tcPr>
            <w:tcW w:w="1165" w:type="dxa"/>
            <w:vAlign w:val="center"/>
          </w:tcPr>
          <w:p w14:paraId="67515F7A" w14:textId="77777777" w:rsidR="00816CAA" w:rsidRDefault="00000000">
            <w:r>
              <w:t>C3615</w:t>
            </w:r>
          </w:p>
        </w:tc>
        <w:tc>
          <w:tcPr>
            <w:tcW w:w="1160" w:type="dxa"/>
            <w:vAlign w:val="center"/>
          </w:tcPr>
          <w:p w14:paraId="37C8AD07" w14:textId="77777777" w:rsidR="00816CAA" w:rsidRDefault="00000000">
            <w:pPr>
              <w:jc w:val="center"/>
            </w:pPr>
            <w:r>
              <w:t>3.60×1.50</w:t>
            </w:r>
          </w:p>
        </w:tc>
        <w:tc>
          <w:tcPr>
            <w:tcW w:w="962" w:type="dxa"/>
            <w:vAlign w:val="center"/>
          </w:tcPr>
          <w:p w14:paraId="28A2B9FD" w14:textId="77777777" w:rsidR="00816CA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5C5ED97" w14:textId="77777777" w:rsidR="00816CAA" w:rsidRDefault="00000000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153862B2" w14:textId="77777777" w:rsidR="00816CAA" w:rsidRDefault="00000000">
            <w:pPr>
              <w:jc w:val="right"/>
            </w:pPr>
            <w:r>
              <w:t>5.40</w:t>
            </w:r>
          </w:p>
        </w:tc>
        <w:tc>
          <w:tcPr>
            <w:tcW w:w="1148" w:type="dxa"/>
            <w:vAlign w:val="center"/>
          </w:tcPr>
          <w:p w14:paraId="2F2EF9EB" w14:textId="77777777" w:rsidR="00816CAA" w:rsidRDefault="00000000">
            <w:pPr>
              <w:jc w:val="right"/>
            </w:pPr>
            <w:r>
              <w:t>16.20</w:t>
            </w:r>
          </w:p>
        </w:tc>
        <w:tc>
          <w:tcPr>
            <w:tcW w:w="1131" w:type="dxa"/>
            <w:vMerge/>
            <w:vAlign w:val="center"/>
          </w:tcPr>
          <w:p w14:paraId="38366924" w14:textId="77777777" w:rsidR="00816CAA" w:rsidRDefault="00816CAA"/>
        </w:tc>
      </w:tr>
      <w:tr w:rsidR="00816CAA" w14:paraId="58AA9C0E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474B4DB2" w14:textId="77777777" w:rsidR="00816CAA" w:rsidRDefault="00000000">
            <w:pPr>
              <w:jc w:val="center"/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2EF07BFC" w14:textId="77777777" w:rsidR="00816CAA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5AD12F9D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261C754D" w14:textId="77777777" w:rsidR="00816CAA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2CCCC797" w14:textId="77777777" w:rsidR="00816CA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711C3AC" w14:textId="77777777" w:rsidR="00816CAA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F8C72D5" w14:textId="77777777" w:rsidR="00816CAA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A1E0496" w14:textId="77777777" w:rsidR="00816CAA" w:rsidRDefault="00000000">
            <w:pPr>
              <w:jc w:val="right"/>
            </w:pPr>
            <w:r>
              <w:t>38.90</w:t>
            </w:r>
          </w:p>
        </w:tc>
        <w:tc>
          <w:tcPr>
            <w:tcW w:w="1131" w:type="dxa"/>
            <w:vMerge w:val="restart"/>
            <w:vAlign w:val="center"/>
          </w:tcPr>
          <w:p w14:paraId="0CA2B29B" w14:textId="77777777" w:rsidR="00816CAA" w:rsidRDefault="00000000">
            <w:pPr>
              <w:jc w:val="right"/>
            </w:pPr>
            <w:r>
              <w:t>221.92</w:t>
            </w:r>
          </w:p>
        </w:tc>
      </w:tr>
      <w:tr w:rsidR="00816CAA" w14:paraId="317628A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431A452" w14:textId="77777777" w:rsidR="00816CAA" w:rsidRDefault="00816CAA"/>
        </w:tc>
        <w:tc>
          <w:tcPr>
            <w:tcW w:w="1018" w:type="dxa"/>
            <w:vMerge/>
            <w:vAlign w:val="center"/>
          </w:tcPr>
          <w:p w14:paraId="1F79B276" w14:textId="77777777" w:rsidR="00816CAA" w:rsidRDefault="00816CAA"/>
        </w:tc>
        <w:tc>
          <w:tcPr>
            <w:tcW w:w="1165" w:type="dxa"/>
            <w:vAlign w:val="center"/>
          </w:tcPr>
          <w:p w14:paraId="1AC01616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61C0CD4" w14:textId="77777777" w:rsidR="00816CAA" w:rsidRDefault="00000000">
            <w:pPr>
              <w:jc w:val="center"/>
            </w:pPr>
            <w:r>
              <w:t>0.45×3.90</w:t>
            </w:r>
          </w:p>
        </w:tc>
        <w:tc>
          <w:tcPr>
            <w:tcW w:w="962" w:type="dxa"/>
            <w:vAlign w:val="center"/>
          </w:tcPr>
          <w:p w14:paraId="0D24FBC2" w14:textId="77777777" w:rsidR="00816CA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EDAF3AD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0C32884" w14:textId="77777777" w:rsidR="00816CAA" w:rsidRDefault="00000000">
            <w:pPr>
              <w:jc w:val="right"/>
            </w:pPr>
            <w:r>
              <w:t>1.76</w:t>
            </w:r>
          </w:p>
        </w:tc>
        <w:tc>
          <w:tcPr>
            <w:tcW w:w="1148" w:type="dxa"/>
            <w:vAlign w:val="center"/>
          </w:tcPr>
          <w:p w14:paraId="29F5FC50" w14:textId="77777777" w:rsidR="00816CAA" w:rsidRDefault="00000000">
            <w:pPr>
              <w:jc w:val="right"/>
            </w:pPr>
            <w:r>
              <w:t>1.76</w:t>
            </w:r>
          </w:p>
        </w:tc>
        <w:tc>
          <w:tcPr>
            <w:tcW w:w="1131" w:type="dxa"/>
            <w:vMerge/>
            <w:vAlign w:val="center"/>
          </w:tcPr>
          <w:p w14:paraId="5CDD50EB" w14:textId="77777777" w:rsidR="00816CAA" w:rsidRDefault="00816CAA"/>
        </w:tc>
      </w:tr>
      <w:tr w:rsidR="00816CAA" w14:paraId="49296EF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D01797D" w14:textId="77777777" w:rsidR="00816CAA" w:rsidRDefault="00816CAA"/>
        </w:tc>
        <w:tc>
          <w:tcPr>
            <w:tcW w:w="1018" w:type="dxa"/>
            <w:vMerge/>
            <w:vAlign w:val="center"/>
          </w:tcPr>
          <w:p w14:paraId="5C9E7172" w14:textId="77777777" w:rsidR="00816CAA" w:rsidRDefault="00816CAA"/>
        </w:tc>
        <w:tc>
          <w:tcPr>
            <w:tcW w:w="1165" w:type="dxa"/>
            <w:vAlign w:val="center"/>
          </w:tcPr>
          <w:p w14:paraId="457315BB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6B156F50" w14:textId="77777777" w:rsidR="00816CAA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305C3BBC" w14:textId="77777777" w:rsidR="00816CA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D6C75E2" w14:textId="77777777" w:rsidR="00816CAA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24F35018" w14:textId="77777777" w:rsidR="00816CAA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25547F43" w14:textId="77777777" w:rsidR="00816CAA" w:rsidRDefault="00000000">
            <w:pPr>
              <w:jc w:val="right"/>
            </w:pPr>
            <w:r>
              <w:t>22.22</w:t>
            </w:r>
          </w:p>
        </w:tc>
        <w:tc>
          <w:tcPr>
            <w:tcW w:w="1131" w:type="dxa"/>
            <w:vMerge/>
            <w:vAlign w:val="center"/>
          </w:tcPr>
          <w:p w14:paraId="35A2FF50" w14:textId="77777777" w:rsidR="00816CAA" w:rsidRDefault="00816CAA"/>
        </w:tc>
      </w:tr>
      <w:tr w:rsidR="00816CAA" w14:paraId="5A654D2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592B778" w14:textId="77777777" w:rsidR="00816CAA" w:rsidRDefault="00816CAA"/>
        </w:tc>
        <w:tc>
          <w:tcPr>
            <w:tcW w:w="1018" w:type="dxa"/>
            <w:vMerge/>
            <w:vAlign w:val="center"/>
          </w:tcPr>
          <w:p w14:paraId="78956A34" w14:textId="77777777" w:rsidR="00816CAA" w:rsidRDefault="00816CAA"/>
        </w:tc>
        <w:tc>
          <w:tcPr>
            <w:tcW w:w="1165" w:type="dxa"/>
            <w:vAlign w:val="center"/>
          </w:tcPr>
          <w:p w14:paraId="17185783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1BE1F191" w14:textId="77777777" w:rsidR="00816CAA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45FD0B43" w14:textId="77777777" w:rsidR="00816CA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7A5DD0A" w14:textId="77777777" w:rsidR="00816CAA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11D77FD" w14:textId="77777777" w:rsidR="00816CAA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7290F6F4" w14:textId="77777777" w:rsidR="00816CAA" w:rsidRDefault="00000000">
            <w:pPr>
              <w:jc w:val="right"/>
            </w:pPr>
            <w:r>
              <w:t>2.44</w:t>
            </w:r>
          </w:p>
        </w:tc>
        <w:tc>
          <w:tcPr>
            <w:tcW w:w="1131" w:type="dxa"/>
            <w:vMerge/>
            <w:vAlign w:val="center"/>
          </w:tcPr>
          <w:p w14:paraId="3E5EEADF" w14:textId="77777777" w:rsidR="00816CAA" w:rsidRDefault="00816CAA"/>
        </w:tc>
      </w:tr>
      <w:tr w:rsidR="00816CAA" w14:paraId="21C729B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B4D6000" w14:textId="77777777" w:rsidR="00816CAA" w:rsidRDefault="00816CAA"/>
        </w:tc>
        <w:tc>
          <w:tcPr>
            <w:tcW w:w="1018" w:type="dxa"/>
            <w:vMerge/>
            <w:vAlign w:val="center"/>
          </w:tcPr>
          <w:p w14:paraId="6268DEDA" w14:textId="77777777" w:rsidR="00816CAA" w:rsidRDefault="00816CAA"/>
        </w:tc>
        <w:tc>
          <w:tcPr>
            <w:tcW w:w="1165" w:type="dxa"/>
            <w:vAlign w:val="center"/>
          </w:tcPr>
          <w:p w14:paraId="6C3A3EF6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118E678B" w14:textId="77777777" w:rsidR="00816CAA" w:rsidRDefault="00000000">
            <w:pPr>
              <w:jc w:val="center"/>
            </w:pPr>
            <w:r>
              <w:t>2.37×3.90</w:t>
            </w:r>
          </w:p>
        </w:tc>
        <w:tc>
          <w:tcPr>
            <w:tcW w:w="962" w:type="dxa"/>
            <w:vAlign w:val="center"/>
          </w:tcPr>
          <w:p w14:paraId="1F2702DC" w14:textId="77777777" w:rsidR="00816CA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6A570B6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3E1D834" w14:textId="77777777" w:rsidR="00816CAA" w:rsidRDefault="00000000">
            <w:pPr>
              <w:jc w:val="right"/>
            </w:pPr>
            <w:r>
              <w:t>9.24</w:t>
            </w:r>
          </w:p>
        </w:tc>
        <w:tc>
          <w:tcPr>
            <w:tcW w:w="1148" w:type="dxa"/>
            <w:vAlign w:val="center"/>
          </w:tcPr>
          <w:p w14:paraId="0A2FED74" w14:textId="77777777" w:rsidR="00816CAA" w:rsidRDefault="00000000">
            <w:pPr>
              <w:jc w:val="right"/>
            </w:pPr>
            <w:r>
              <w:t>9.24</w:t>
            </w:r>
          </w:p>
        </w:tc>
        <w:tc>
          <w:tcPr>
            <w:tcW w:w="1131" w:type="dxa"/>
            <w:vMerge/>
            <w:vAlign w:val="center"/>
          </w:tcPr>
          <w:p w14:paraId="6BB53535" w14:textId="77777777" w:rsidR="00816CAA" w:rsidRDefault="00816CAA"/>
        </w:tc>
      </w:tr>
      <w:tr w:rsidR="00816CAA" w14:paraId="5328113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0973374" w14:textId="77777777" w:rsidR="00816CAA" w:rsidRDefault="00816CAA"/>
        </w:tc>
        <w:tc>
          <w:tcPr>
            <w:tcW w:w="1018" w:type="dxa"/>
            <w:vMerge/>
            <w:vAlign w:val="center"/>
          </w:tcPr>
          <w:p w14:paraId="739DE645" w14:textId="77777777" w:rsidR="00816CAA" w:rsidRDefault="00816CAA"/>
        </w:tc>
        <w:tc>
          <w:tcPr>
            <w:tcW w:w="1165" w:type="dxa"/>
            <w:vAlign w:val="center"/>
          </w:tcPr>
          <w:p w14:paraId="0B97CC19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97D8544" w14:textId="77777777" w:rsidR="00816CAA" w:rsidRDefault="00000000">
            <w:pPr>
              <w:jc w:val="center"/>
            </w:pPr>
            <w:r>
              <w:t>1.20×1.80</w:t>
            </w:r>
          </w:p>
        </w:tc>
        <w:tc>
          <w:tcPr>
            <w:tcW w:w="962" w:type="dxa"/>
            <w:vAlign w:val="center"/>
          </w:tcPr>
          <w:p w14:paraId="3F6E65A8" w14:textId="77777777" w:rsidR="00816CA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93EC3B6" w14:textId="77777777" w:rsidR="00816CAA" w:rsidRDefault="00000000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47E6E340" w14:textId="77777777" w:rsidR="00816CAA" w:rsidRDefault="00000000">
            <w:pPr>
              <w:jc w:val="right"/>
            </w:pPr>
            <w:r>
              <w:t>2.16</w:t>
            </w:r>
          </w:p>
        </w:tc>
        <w:tc>
          <w:tcPr>
            <w:tcW w:w="1148" w:type="dxa"/>
            <w:vAlign w:val="center"/>
          </w:tcPr>
          <w:p w14:paraId="7FA8E8AF" w14:textId="77777777" w:rsidR="00816CAA" w:rsidRDefault="00000000">
            <w:pPr>
              <w:jc w:val="right"/>
            </w:pPr>
            <w:r>
              <w:t>6.48</w:t>
            </w:r>
          </w:p>
        </w:tc>
        <w:tc>
          <w:tcPr>
            <w:tcW w:w="1131" w:type="dxa"/>
            <w:vMerge/>
            <w:vAlign w:val="center"/>
          </w:tcPr>
          <w:p w14:paraId="0DF38AFF" w14:textId="77777777" w:rsidR="00816CAA" w:rsidRDefault="00816CAA"/>
        </w:tc>
      </w:tr>
      <w:tr w:rsidR="00816CAA" w14:paraId="08181AF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328FD6A" w14:textId="77777777" w:rsidR="00816CAA" w:rsidRDefault="00816CAA"/>
        </w:tc>
        <w:tc>
          <w:tcPr>
            <w:tcW w:w="1018" w:type="dxa"/>
            <w:vMerge/>
            <w:vAlign w:val="center"/>
          </w:tcPr>
          <w:p w14:paraId="168E9936" w14:textId="77777777" w:rsidR="00816CAA" w:rsidRDefault="00816CAA"/>
        </w:tc>
        <w:tc>
          <w:tcPr>
            <w:tcW w:w="1165" w:type="dxa"/>
            <w:vAlign w:val="center"/>
          </w:tcPr>
          <w:p w14:paraId="77986DF4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2DBF1277" w14:textId="77777777" w:rsidR="00816CAA" w:rsidRDefault="00000000">
            <w:pPr>
              <w:jc w:val="center"/>
            </w:pPr>
            <w:r>
              <w:t>7.48×3.90</w:t>
            </w:r>
          </w:p>
        </w:tc>
        <w:tc>
          <w:tcPr>
            <w:tcW w:w="962" w:type="dxa"/>
            <w:vAlign w:val="center"/>
          </w:tcPr>
          <w:p w14:paraId="16343D91" w14:textId="77777777" w:rsidR="00816CA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D2AB173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9E67773" w14:textId="77777777" w:rsidR="00816CAA" w:rsidRDefault="00000000">
            <w:pPr>
              <w:jc w:val="right"/>
            </w:pPr>
            <w:r>
              <w:t>29.17</w:t>
            </w:r>
          </w:p>
        </w:tc>
        <w:tc>
          <w:tcPr>
            <w:tcW w:w="1148" w:type="dxa"/>
            <w:vAlign w:val="center"/>
          </w:tcPr>
          <w:p w14:paraId="39813531" w14:textId="77777777" w:rsidR="00816CAA" w:rsidRDefault="00000000">
            <w:pPr>
              <w:jc w:val="right"/>
            </w:pPr>
            <w:r>
              <w:t>29.17</w:t>
            </w:r>
          </w:p>
        </w:tc>
        <w:tc>
          <w:tcPr>
            <w:tcW w:w="1131" w:type="dxa"/>
            <w:vMerge/>
            <w:vAlign w:val="center"/>
          </w:tcPr>
          <w:p w14:paraId="2CE27E68" w14:textId="77777777" w:rsidR="00816CAA" w:rsidRDefault="00816CAA"/>
        </w:tc>
      </w:tr>
      <w:tr w:rsidR="00816CAA" w14:paraId="6DDDB2D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FCE947A" w14:textId="77777777" w:rsidR="00816CAA" w:rsidRDefault="00816CAA"/>
        </w:tc>
        <w:tc>
          <w:tcPr>
            <w:tcW w:w="1018" w:type="dxa"/>
            <w:vMerge/>
            <w:vAlign w:val="center"/>
          </w:tcPr>
          <w:p w14:paraId="5322C8A3" w14:textId="77777777" w:rsidR="00816CAA" w:rsidRDefault="00816CAA"/>
        </w:tc>
        <w:tc>
          <w:tcPr>
            <w:tcW w:w="1165" w:type="dxa"/>
            <w:vAlign w:val="center"/>
          </w:tcPr>
          <w:p w14:paraId="7877F785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2D5F8F25" w14:textId="77777777" w:rsidR="00816CAA" w:rsidRDefault="00000000">
            <w:pPr>
              <w:jc w:val="center"/>
            </w:pPr>
            <w:r>
              <w:t>0.70×3.90</w:t>
            </w:r>
          </w:p>
        </w:tc>
        <w:tc>
          <w:tcPr>
            <w:tcW w:w="962" w:type="dxa"/>
            <w:vAlign w:val="center"/>
          </w:tcPr>
          <w:p w14:paraId="46035296" w14:textId="77777777" w:rsidR="00816CA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8841DA9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F7295B7" w14:textId="77777777" w:rsidR="00816CAA" w:rsidRDefault="00000000">
            <w:pPr>
              <w:jc w:val="right"/>
            </w:pPr>
            <w:r>
              <w:t>2.73</w:t>
            </w:r>
          </w:p>
        </w:tc>
        <w:tc>
          <w:tcPr>
            <w:tcW w:w="1148" w:type="dxa"/>
            <w:vAlign w:val="center"/>
          </w:tcPr>
          <w:p w14:paraId="79E66598" w14:textId="77777777" w:rsidR="00816CAA" w:rsidRDefault="00000000">
            <w:pPr>
              <w:jc w:val="right"/>
            </w:pPr>
            <w:r>
              <w:t>2.73</w:t>
            </w:r>
          </w:p>
        </w:tc>
        <w:tc>
          <w:tcPr>
            <w:tcW w:w="1131" w:type="dxa"/>
            <w:vMerge/>
            <w:vAlign w:val="center"/>
          </w:tcPr>
          <w:p w14:paraId="16D46970" w14:textId="77777777" w:rsidR="00816CAA" w:rsidRDefault="00816CAA"/>
        </w:tc>
      </w:tr>
      <w:tr w:rsidR="00816CAA" w14:paraId="660FCC1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D22FB68" w14:textId="77777777" w:rsidR="00816CAA" w:rsidRDefault="00816CAA"/>
        </w:tc>
        <w:tc>
          <w:tcPr>
            <w:tcW w:w="1018" w:type="dxa"/>
            <w:vMerge/>
            <w:vAlign w:val="center"/>
          </w:tcPr>
          <w:p w14:paraId="7213B732" w14:textId="77777777" w:rsidR="00816CAA" w:rsidRDefault="00816CAA"/>
        </w:tc>
        <w:tc>
          <w:tcPr>
            <w:tcW w:w="1165" w:type="dxa"/>
            <w:vAlign w:val="center"/>
          </w:tcPr>
          <w:p w14:paraId="7967E116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213306CD" w14:textId="77777777" w:rsidR="00816CAA" w:rsidRDefault="00000000">
            <w:pPr>
              <w:jc w:val="center"/>
            </w:pPr>
            <w:r>
              <w:t>0.90×1.80</w:t>
            </w:r>
          </w:p>
        </w:tc>
        <w:tc>
          <w:tcPr>
            <w:tcW w:w="962" w:type="dxa"/>
            <w:vAlign w:val="center"/>
          </w:tcPr>
          <w:p w14:paraId="3D98990D" w14:textId="77777777" w:rsidR="00816CA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2345281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C4DDCFA" w14:textId="77777777" w:rsidR="00816CAA" w:rsidRDefault="00000000">
            <w:pPr>
              <w:jc w:val="right"/>
            </w:pPr>
            <w:r>
              <w:t>1.62</w:t>
            </w:r>
          </w:p>
        </w:tc>
        <w:tc>
          <w:tcPr>
            <w:tcW w:w="1148" w:type="dxa"/>
            <w:vAlign w:val="center"/>
          </w:tcPr>
          <w:p w14:paraId="622352E9" w14:textId="77777777" w:rsidR="00816CAA" w:rsidRDefault="00000000">
            <w:pPr>
              <w:jc w:val="right"/>
            </w:pPr>
            <w:r>
              <w:t>1.62</w:t>
            </w:r>
          </w:p>
        </w:tc>
        <w:tc>
          <w:tcPr>
            <w:tcW w:w="1131" w:type="dxa"/>
            <w:vMerge/>
            <w:vAlign w:val="center"/>
          </w:tcPr>
          <w:p w14:paraId="0030AAA9" w14:textId="77777777" w:rsidR="00816CAA" w:rsidRDefault="00816CAA"/>
        </w:tc>
      </w:tr>
      <w:tr w:rsidR="00816CAA" w14:paraId="3D7CA7C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7157F21" w14:textId="77777777" w:rsidR="00816CAA" w:rsidRDefault="00816CAA"/>
        </w:tc>
        <w:tc>
          <w:tcPr>
            <w:tcW w:w="1018" w:type="dxa"/>
            <w:vMerge/>
            <w:vAlign w:val="center"/>
          </w:tcPr>
          <w:p w14:paraId="5EBABEA6" w14:textId="77777777" w:rsidR="00816CAA" w:rsidRDefault="00816CAA"/>
        </w:tc>
        <w:tc>
          <w:tcPr>
            <w:tcW w:w="1165" w:type="dxa"/>
            <w:vAlign w:val="center"/>
          </w:tcPr>
          <w:p w14:paraId="3D30BFD8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123C9DA2" w14:textId="77777777" w:rsidR="00816CAA" w:rsidRDefault="00000000">
            <w:pPr>
              <w:jc w:val="center"/>
            </w:pPr>
            <w:r>
              <w:t>0.25×3.90</w:t>
            </w:r>
          </w:p>
        </w:tc>
        <w:tc>
          <w:tcPr>
            <w:tcW w:w="962" w:type="dxa"/>
            <w:vAlign w:val="center"/>
          </w:tcPr>
          <w:p w14:paraId="3A78135D" w14:textId="77777777" w:rsidR="00816CA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B8BA383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70CB26E" w14:textId="77777777" w:rsidR="00816CAA" w:rsidRDefault="00000000">
            <w:pPr>
              <w:jc w:val="right"/>
            </w:pPr>
            <w:r>
              <w:t>0.98</w:t>
            </w:r>
          </w:p>
        </w:tc>
        <w:tc>
          <w:tcPr>
            <w:tcW w:w="1148" w:type="dxa"/>
            <w:vAlign w:val="center"/>
          </w:tcPr>
          <w:p w14:paraId="2D25F7A2" w14:textId="77777777" w:rsidR="00816CAA" w:rsidRDefault="00000000">
            <w:pPr>
              <w:jc w:val="right"/>
            </w:pPr>
            <w:r>
              <w:t>0.98</w:t>
            </w:r>
          </w:p>
        </w:tc>
        <w:tc>
          <w:tcPr>
            <w:tcW w:w="1131" w:type="dxa"/>
            <w:vMerge/>
            <w:vAlign w:val="center"/>
          </w:tcPr>
          <w:p w14:paraId="2499DB3E" w14:textId="77777777" w:rsidR="00816CAA" w:rsidRDefault="00816CAA"/>
        </w:tc>
      </w:tr>
      <w:tr w:rsidR="00816CAA" w14:paraId="474A98E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23C3C80" w14:textId="77777777" w:rsidR="00816CAA" w:rsidRDefault="00816CAA"/>
        </w:tc>
        <w:tc>
          <w:tcPr>
            <w:tcW w:w="1018" w:type="dxa"/>
            <w:vMerge/>
            <w:vAlign w:val="center"/>
          </w:tcPr>
          <w:p w14:paraId="0BE9ECD8" w14:textId="77777777" w:rsidR="00816CAA" w:rsidRDefault="00816CAA"/>
        </w:tc>
        <w:tc>
          <w:tcPr>
            <w:tcW w:w="1165" w:type="dxa"/>
            <w:vAlign w:val="center"/>
          </w:tcPr>
          <w:p w14:paraId="282FD524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4E10822C" w14:textId="77777777" w:rsidR="00816CAA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6A5E9F62" w14:textId="77777777" w:rsidR="00816CA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B1564CB" w14:textId="77777777" w:rsidR="00816CAA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EC892B2" w14:textId="77777777" w:rsidR="00816CAA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3FB06D10" w14:textId="77777777" w:rsidR="00816CAA" w:rsidRDefault="00000000">
            <w:pPr>
              <w:jc w:val="right"/>
            </w:pPr>
            <w:r>
              <w:t>9.42</w:t>
            </w:r>
          </w:p>
        </w:tc>
        <w:tc>
          <w:tcPr>
            <w:tcW w:w="1131" w:type="dxa"/>
            <w:vMerge/>
            <w:vAlign w:val="center"/>
          </w:tcPr>
          <w:p w14:paraId="6E54D3B4" w14:textId="77777777" w:rsidR="00816CAA" w:rsidRDefault="00816CAA"/>
        </w:tc>
      </w:tr>
      <w:tr w:rsidR="00816CAA" w14:paraId="2D46A18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3D7A637" w14:textId="77777777" w:rsidR="00816CAA" w:rsidRDefault="00816CAA"/>
        </w:tc>
        <w:tc>
          <w:tcPr>
            <w:tcW w:w="1018" w:type="dxa"/>
            <w:vMerge/>
            <w:vAlign w:val="center"/>
          </w:tcPr>
          <w:p w14:paraId="5310417A" w14:textId="77777777" w:rsidR="00816CAA" w:rsidRDefault="00816CAA"/>
        </w:tc>
        <w:tc>
          <w:tcPr>
            <w:tcW w:w="1165" w:type="dxa"/>
            <w:vAlign w:val="center"/>
          </w:tcPr>
          <w:p w14:paraId="31ACD9AF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4F27EBC9" w14:textId="77777777" w:rsidR="00816CAA" w:rsidRDefault="00000000">
            <w:pPr>
              <w:jc w:val="center"/>
            </w:pPr>
            <w:r>
              <w:t>1.20×5.42</w:t>
            </w:r>
          </w:p>
        </w:tc>
        <w:tc>
          <w:tcPr>
            <w:tcW w:w="962" w:type="dxa"/>
            <w:vAlign w:val="center"/>
          </w:tcPr>
          <w:p w14:paraId="498D565C" w14:textId="77777777" w:rsidR="00816CA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E36E72E" w14:textId="77777777" w:rsidR="00816CAA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2B4FAECC" w14:textId="77777777" w:rsidR="00816CAA" w:rsidRDefault="00000000">
            <w:pPr>
              <w:jc w:val="right"/>
            </w:pPr>
            <w:r>
              <w:t>6.50</w:t>
            </w:r>
          </w:p>
        </w:tc>
        <w:tc>
          <w:tcPr>
            <w:tcW w:w="1148" w:type="dxa"/>
            <w:vAlign w:val="center"/>
          </w:tcPr>
          <w:p w14:paraId="2AF18ED8" w14:textId="77777777" w:rsidR="00816CAA" w:rsidRDefault="00000000">
            <w:pPr>
              <w:jc w:val="right"/>
            </w:pPr>
            <w:r>
              <w:t>13.01</w:t>
            </w:r>
          </w:p>
        </w:tc>
        <w:tc>
          <w:tcPr>
            <w:tcW w:w="1131" w:type="dxa"/>
            <w:vMerge/>
            <w:vAlign w:val="center"/>
          </w:tcPr>
          <w:p w14:paraId="1001B9EE" w14:textId="77777777" w:rsidR="00816CAA" w:rsidRDefault="00816CAA"/>
        </w:tc>
      </w:tr>
      <w:tr w:rsidR="00816CAA" w14:paraId="16B1EB3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9B059A5" w14:textId="77777777" w:rsidR="00816CAA" w:rsidRDefault="00816CAA"/>
        </w:tc>
        <w:tc>
          <w:tcPr>
            <w:tcW w:w="1018" w:type="dxa"/>
            <w:vMerge/>
            <w:vAlign w:val="center"/>
          </w:tcPr>
          <w:p w14:paraId="4D6BC3FD" w14:textId="77777777" w:rsidR="00816CAA" w:rsidRDefault="00816CAA"/>
        </w:tc>
        <w:tc>
          <w:tcPr>
            <w:tcW w:w="1165" w:type="dxa"/>
            <w:vAlign w:val="center"/>
          </w:tcPr>
          <w:p w14:paraId="3A4AB1D4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E94E197" w14:textId="77777777" w:rsidR="00816CAA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109F33F4" w14:textId="77777777" w:rsidR="00816CA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698BFCD" w14:textId="77777777" w:rsidR="00816CAA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D030319" w14:textId="77777777" w:rsidR="00816CAA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279AB7F1" w14:textId="77777777" w:rsidR="00816CAA" w:rsidRDefault="00000000">
            <w:pPr>
              <w:jc w:val="right"/>
            </w:pPr>
            <w:r>
              <w:t>28.18</w:t>
            </w:r>
          </w:p>
        </w:tc>
        <w:tc>
          <w:tcPr>
            <w:tcW w:w="1131" w:type="dxa"/>
            <w:vMerge/>
            <w:vAlign w:val="center"/>
          </w:tcPr>
          <w:p w14:paraId="758F54B7" w14:textId="77777777" w:rsidR="00816CAA" w:rsidRDefault="00816CAA"/>
        </w:tc>
      </w:tr>
      <w:tr w:rsidR="00816CAA" w14:paraId="22EF616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29964D6" w14:textId="77777777" w:rsidR="00816CAA" w:rsidRDefault="00816CAA"/>
        </w:tc>
        <w:tc>
          <w:tcPr>
            <w:tcW w:w="1018" w:type="dxa"/>
            <w:vMerge/>
            <w:vAlign w:val="center"/>
          </w:tcPr>
          <w:p w14:paraId="11BE4701" w14:textId="77777777" w:rsidR="00816CAA" w:rsidRDefault="00816CAA"/>
        </w:tc>
        <w:tc>
          <w:tcPr>
            <w:tcW w:w="1165" w:type="dxa"/>
            <w:vAlign w:val="center"/>
          </w:tcPr>
          <w:p w14:paraId="4BB69BFF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378B6D0A" w14:textId="77777777" w:rsidR="00816CAA" w:rsidRDefault="00000000">
            <w:pPr>
              <w:jc w:val="center"/>
            </w:pPr>
            <w:r>
              <w:t>6.70×7.52</w:t>
            </w:r>
          </w:p>
        </w:tc>
        <w:tc>
          <w:tcPr>
            <w:tcW w:w="962" w:type="dxa"/>
            <w:vAlign w:val="center"/>
          </w:tcPr>
          <w:p w14:paraId="7AE2E595" w14:textId="77777777" w:rsidR="00816CA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D8E73DF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D001DD6" w14:textId="77777777" w:rsidR="00816CAA" w:rsidRDefault="00000000">
            <w:pPr>
              <w:jc w:val="right"/>
            </w:pPr>
            <w:r>
              <w:t>50.38</w:t>
            </w:r>
          </w:p>
        </w:tc>
        <w:tc>
          <w:tcPr>
            <w:tcW w:w="1148" w:type="dxa"/>
            <w:vAlign w:val="center"/>
          </w:tcPr>
          <w:p w14:paraId="58855CE7" w14:textId="77777777" w:rsidR="00816CAA" w:rsidRDefault="00000000">
            <w:pPr>
              <w:jc w:val="right"/>
            </w:pPr>
            <w:r>
              <w:t>50.38</w:t>
            </w:r>
          </w:p>
        </w:tc>
        <w:tc>
          <w:tcPr>
            <w:tcW w:w="1131" w:type="dxa"/>
            <w:vMerge/>
            <w:vAlign w:val="center"/>
          </w:tcPr>
          <w:p w14:paraId="0F49F2AC" w14:textId="77777777" w:rsidR="00816CAA" w:rsidRDefault="00816CAA"/>
        </w:tc>
      </w:tr>
      <w:tr w:rsidR="00816CAA" w14:paraId="6BF408E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478EA6F" w14:textId="77777777" w:rsidR="00816CAA" w:rsidRDefault="00816CAA"/>
        </w:tc>
        <w:tc>
          <w:tcPr>
            <w:tcW w:w="1018" w:type="dxa"/>
            <w:vMerge/>
            <w:vAlign w:val="center"/>
          </w:tcPr>
          <w:p w14:paraId="3DC696BD" w14:textId="77777777" w:rsidR="00816CAA" w:rsidRDefault="00816CAA"/>
        </w:tc>
        <w:tc>
          <w:tcPr>
            <w:tcW w:w="1165" w:type="dxa"/>
            <w:vAlign w:val="center"/>
          </w:tcPr>
          <w:p w14:paraId="0691B884" w14:textId="77777777" w:rsidR="00816CAA" w:rsidRDefault="00000000">
            <w:r>
              <w:t>C3615</w:t>
            </w:r>
          </w:p>
        </w:tc>
        <w:tc>
          <w:tcPr>
            <w:tcW w:w="1160" w:type="dxa"/>
            <w:vAlign w:val="center"/>
          </w:tcPr>
          <w:p w14:paraId="1F6049FD" w14:textId="77777777" w:rsidR="00816CAA" w:rsidRDefault="00000000">
            <w:pPr>
              <w:jc w:val="center"/>
            </w:pPr>
            <w:r>
              <w:t>3.60×1.50</w:t>
            </w:r>
          </w:p>
        </w:tc>
        <w:tc>
          <w:tcPr>
            <w:tcW w:w="962" w:type="dxa"/>
            <w:vAlign w:val="center"/>
          </w:tcPr>
          <w:p w14:paraId="4C0344ED" w14:textId="77777777" w:rsidR="00816CA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4782605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0575334" w14:textId="77777777" w:rsidR="00816CAA" w:rsidRDefault="00000000">
            <w:pPr>
              <w:jc w:val="right"/>
            </w:pPr>
            <w:r>
              <w:t>5.40</w:t>
            </w:r>
          </w:p>
        </w:tc>
        <w:tc>
          <w:tcPr>
            <w:tcW w:w="1148" w:type="dxa"/>
            <w:vAlign w:val="center"/>
          </w:tcPr>
          <w:p w14:paraId="311FAD03" w14:textId="77777777" w:rsidR="00816CAA" w:rsidRDefault="00000000">
            <w:pPr>
              <w:jc w:val="right"/>
            </w:pPr>
            <w:r>
              <w:t>5.40</w:t>
            </w:r>
          </w:p>
        </w:tc>
        <w:tc>
          <w:tcPr>
            <w:tcW w:w="1131" w:type="dxa"/>
            <w:vMerge/>
            <w:vAlign w:val="center"/>
          </w:tcPr>
          <w:p w14:paraId="273D0BA2" w14:textId="77777777" w:rsidR="00816CAA" w:rsidRDefault="00816CAA"/>
        </w:tc>
      </w:tr>
      <w:tr w:rsidR="00816CAA" w14:paraId="4FDAE779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0C06C24B" w14:textId="77777777" w:rsidR="00816CAA" w:rsidRDefault="00000000">
            <w:pPr>
              <w:jc w:val="center"/>
            </w:pPr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7A585D3B" w14:textId="77777777" w:rsidR="00816CAA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2AFDA429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F8F78F5" w14:textId="77777777" w:rsidR="00816CAA" w:rsidRDefault="00000000">
            <w:pPr>
              <w:jc w:val="center"/>
            </w:pPr>
            <w:r>
              <w:t>5.10×3.90</w:t>
            </w:r>
          </w:p>
        </w:tc>
        <w:tc>
          <w:tcPr>
            <w:tcW w:w="962" w:type="dxa"/>
            <w:vAlign w:val="center"/>
          </w:tcPr>
          <w:p w14:paraId="1E203476" w14:textId="77777777" w:rsidR="00816CA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4894418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1063386" w14:textId="77777777" w:rsidR="00816CAA" w:rsidRDefault="00000000">
            <w:pPr>
              <w:jc w:val="right"/>
            </w:pPr>
            <w:r>
              <w:t>19.89</w:t>
            </w:r>
          </w:p>
        </w:tc>
        <w:tc>
          <w:tcPr>
            <w:tcW w:w="1148" w:type="dxa"/>
            <w:vAlign w:val="center"/>
          </w:tcPr>
          <w:p w14:paraId="55F3573F" w14:textId="77777777" w:rsidR="00816CAA" w:rsidRDefault="00000000">
            <w:pPr>
              <w:jc w:val="right"/>
            </w:pPr>
            <w:r>
              <w:t>19.89</w:t>
            </w:r>
          </w:p>
        </w:tc>
        <w:tc>
          <w:tcPr>
            <w:tcW w:w="1131" w:type="dxa"/>
            <w:vMerge w:val="restart"/>
            <w:vAlign w:val="center"/>
          </w:tcPr>
          <w:p w14:paraId="7366F53C" w14:textId="77777777" w:rsidR="00816CAA" w:rsidRDefault="00000000">
            <w:pPr>
              <w:jc w:val="right"/>
            </w:pPr>
            <w:r>
              <w:t>67.89</w:t>
            </w:r>
          </w:p>
        </w:tc>
      </w:tr>
      <w:tr w:rsidR="00816CAA" w14:paraId="7463827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BEEDD5C" w14:textId="77777777" w:rsidR="00816CAA" w:rsidRDefault="00816CAA"/>
        </w:tc>
        <w:tc>
          <w:tcPr>
            <w:tcW w:w="1018" w:type="dxa"/>
            <w:vMerge/>
            <w:vAlign w:val="center"/>
          </w:tcPr>
          <w:p w14:paraId="35AEC214" w14:textId="77777777" w:rsidR="00816CAA" w:rsidRDefault="00816CAA"/>
        </w:tc>
        <w:tc>
          <w:tcPr>
            <w:tcW w:w="1165" w:type="dxa"/>
            <w:vAlign w:val="center"/>
          </w:tcPr>
          <w:p w14:paraId="0C5840D3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30BBA40A" w14:textId="77777777" w:rsidR="00816CAA" w:rsidRDefault="00000000">
            <w:pPr>
              <w:jc w:val="center"/>
            </w:pPr>
            <w:r>
              <w:t>1.70×3.90</w:t>
            </w:r>
          </w:p>
        </w:tc>
        <w:tc>
          <w:tcPr>
            <w:tcW w:w="962" w:type="dxa"/>
            <w:vAlign w:val="center"/>
          </w:tcPr>
          <w:p w14:paraId="2990CEC1" w14:textId="77777777" w:rsidR="00816CA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35881A7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572BEB4" w14:textId="77777777" w:rsidR="00816CAA" w:rsidRDefault="00000000">
            <w:pPr>
              <w:jc w:val="right"/>
            </w:pPr>
            <w:r>
              <w:t>6.63</w:t>
            </w:r>
          </w:p>
        </w:tc>
        <w:tc>
          <w:tcPr>
            <w:tcW w:w="1148" w:type="dxa"/>
            <w:vAlign w:val="center"/>
          </w:tcPr>
          <w:p w14:paraId="7E0AF3D3" w14:textId="77777777" w:rsidR="00816CAA" w:rsidRDefault="00000000">
            <w:pPr>
              <w:jc w:val="right"/>
            </w:pPr>
            <w:r>
              <w:t>6.63</w:t>
            </w:r>
          </w:p>
        </w:tc>
        <w:tc>
          <w:tcPr>
            <w:tcW w:w="1131" w:type="dxa"/>
            <w:vMerge/>
            <w:vAlign w:val="center"/>
          </w:tcPr>
          <w:p w14:paraId="0538F033" w14:textId="77777777" w:rsidR="00816CAA" w:rsidRDefault="00816CAA"/>
        </w:tc>
      </w:tr>
      <w:tr w:rsidR="00816CAA" w14:paraId="399B9C1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890A99B" w14:textId="77777777" w:rsidR="00816CAA" w:rsidRDefault="00816CAA"/>
        </w:tc>
        <w:tc>
          <w:tcPr>
            <w:tcW w:w="1018" w:type="dxa"/>
            <w:vMerge/>
            <w:vAlign w:val="center"/>
          </w:tcPr>
          <w:p w14:paraId="50C776C0" w14:textId="77777777" w:rsidR="00816CAA" w:rsidRDefault="00816CAA"/>
        </w:tc>
        <w:tc>
          <w:tcPr>
            <w:tcW w:w="1165" w:type="dxa"/>
            <w:vAlign w:val="center"/>
          </w:tcPr>
          <w:p w14:paraId="0F237C9E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F707D35" w14:textId="77777777" w:rsidR="00816CAA" w:rsidRDefault="00000000">
            <w:pPr>
              <w:jc w:val="center"/>
            </w:pPr>
            <w:r>
              <w:t>0.75×7.52</w:t>
            </w:r>
          </w:p>
        </w:tc>
        <w:tc>
          <w:tcPr>
            <w:tcW w:w="962" w:type="dxa"/>
            <w:vAlign w:val="center"/>
          </w:tcPr>
          <w:p w14:paraId="798042DA" w14:textId="77777777" w:rsidR="00816CA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89194EA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40AA842" w14:textId="77777777" w:rsidR="00816CAA" w:rsidRDefault="00000000">
            <w:pPr>
              <w:jc w:val="right"/>
            </w:pPr>
            <w:r>
              <w:t>5.64</w:t>
            </w:r>
          </w:p>
        </w:tc>
        <w:tc>
          <w:tcPr>
            <w:tcW w:w="1148" w:type="dxa"/>
            <w:vAlign w:val="center"/>
          </w:tcPr>
          <w:p w14:paraId="77E597E2" w14:textId="77777777" w:rsidR="00816CAA" w:rsidRDefault="00000000">
            <w:pPr>
              <w:jc w:val="right"/>
            </w:pPr>
            <w:r>
              <w:t>5.64</w:t>
            </w:r>
          </w:p>
        </w:tc>
        <w:tc>
          <w:tcPr>
            <w:tcW w:w="1131" w:type="dxa"/>
            <w:vMerge/>
            <w:vAlign w:val="center"/>
          </w:tcPr>
          <w:p w14:paraId="3E00A3E0" w14:textId="77777777" w:rsidR="00816CAA" w:rsidRDefault="00816CAA"/>
        </w:tc>
      </w:tr>
      <w:tr w:rsidR="00816CAA" w14:paraId="2838398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1BF3442" w14:textId="77777777" w:rsidR="00816CAA" w:rsidRDefault="00816CAA"/>
        </w:tc>
        <w:tc>
          <w:tcPr>
            <w:tcW w:w="1018" w:type="dxa"/>
            <w:vMerge/>
            <w:vAlign w:val="center"/>
          </w:tcPr>
          <w:p w14:paraId="3F449A06" w14:textId="77777777" w:rsidR="00816CAA" w:rsidRDefault="00816CAA"/>
        </w:tc>
        <w:tc>
          <w:tcPr>
            <w:tcW w:w="1165" w:type="dxa"/>
            <w:vAlign w:val="center"/>
          </w:tcPr>
          <w:p w14:paraId="45D5AE0C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3182E258" w14:textId="77777777" w:rsidR="00816CAA" w:rsidRDefault="00000000">
            <w:pPr>
              <w:jc w:val="center"/>
            </w:pPr>
            <w:r>
              <w:t>1.20×5.42</w:t>
            </w:r>
          </w:p>
        </w:tc>
        <w:tc>
          <w:tcPr>
            <w:tcW w:w="962" w:type="dxa"/>
            <w:vAlign w:val="center"/>
          </w:tcPr>
          <w:p w14:paraId="05321799" w14:textId="77777777" w:rsidR="00816CA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DC002F3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A3E1138" w14:textId="77777777" w:rsidR="00816CAA" w:rsidRDefault="00000000">
            <w:pPr>
              <w:jc w:val="right"/>
            </w:pPr>
            <w:r>
              <w:t>6.50</w:t>
            </w:r>
          </w:p>
        </w:tc>
        <w:tc>
          <w:tcPr>
            <w:tcW w:w="1148" w:type="dxa"/>
            <w:vAlign w:val="center"/>
          </w:tcPr>
          <w:p w14:paraId="3A2795BE" w14:textId="77777777" w:rsidR="00816CAA" w:rsidRDefault="00000000">
            <w:pPr>
              <w:jc w:val="right"/>
            </w:pPr>
            <w:r>
              <w:t>6.50</w:t>
            </w:r>
          </w:p>
        </w:tc>
        <w:tc>
          <w:tcPr>
            <w:tcW w:w="1131" w:type="dxa"/>
            <w:vMerge/>
            <w:vAlign w:val="center"/>
          </w:tcPr>
          <w:p w14:paraId="1BA8725E" w14:textId="77777777" w:rsidR="00816CAA" w:rsidRDefault="00816CAA"/>
        </w:tc>
      </w:tr>
      <w:tr w:rsidR="00816CAA" w14:paraId="5489CF0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0046895" w14:textId="77777777" w:rsidR="00816CAA" w:rsidRDefault="00816CAA"/>
        </w:tc>
        <w:tc>
          <w:tcPr>
            <w:tcW w:w="1018" w:type="dxa"/>
            <w:vMerge/>
            <w:vAlign w:val="center"/>
          </w:tcPr>
          <w:p w14:paraId="142CE2DD" w14:textId="77777777" w:rsidR="00816CAA" w:rsidRDefault="00816CAA"/>
        </w:tc>
        <w:tc>
          <w:tcPr>
            <w:tcW w:w="1165" w:type="dxa"/>
            <w:vAlign w:val="center"/>
          </w:tcPr>
          <w:p w14:paraId="1907FDBF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629E4A79" w14:textId="77777777" w:rsidR="00816CAA" w:rsidRDefault="00000000">
            <w:pPr>
              <w:jc w:val="center"/>
            </w:pPr>
            <w:r>
              <w:t>2.45×7.52</w:t>
            </w:r>
          </w:p>
        </w:tc>
        <w:tc>
          <w:tcPr>
            <w:tcW w:w="962" w:type="dxa"/>
            <w:vAlign w:val="center"/>
          </w:tcPr>
          <w:p w14:paraId="6D9BE5BC" w14:textId="77777777" w:rsidR="00816CA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0C95F13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8512675" w14:textId="77777777" w:rsidR="00816CAA" w:rsidRDefault="00000000">
            <w:pPr>
              <w:jc w:val="right"/>
            </w:pPr>
            <w:r>
              <w:t>18.42</w:t>
            </w:r>
          </w:p>
        </w:tc>
        <w:tc>
          <w:tcPr>
            <w:tcW w:w="1148" w:type="dxa"/>
            <w:vAlign w:val="center"/>
          </w:tcPr>
          <w:p w14:paraId="7C3D2613" w14:textId="77777777" w:rsidR="00816CAA" w:rsidRDefault="00000000">
            <w:pPr>
              <w:jc w:val="right"/>
            </w:pPr>
            <w:r>
              <w:t>18.42</w:t>
            </w:r>
          </w:p>
        </w:tc>
        <w:tc>
          <w:tcPr>
            <w:tcW w:w="1131" w:type="dxa"/>
            <w:vMerge/>
            <w:vAlign w:val="center"/>
          </w:tcPr>
          <w:p w14:paraId="50EAA35C" w14:textId="77777777" w:rsidR="00816CAA" w:rsidRDefault="00816CAA"/>
        </w:tc>
      </w:tr>
      <w:tr w:rsidR="00816CAA" w14:paraId="680D426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5D7E169" w14:textId="77777777" w:rsidR="00816CAA" w:rsidRDefault="00816CAA"/>
        </w:tc>
        <w:tc>
          <w:tcPr>
            <w:tcW w:w="1018" w:type="dxa"/>
            <w:vMerge/>
            <w:vAlign w:val="center"/>
          </w:tcPr>
          <w:p w14:paraId="05EF56E2" w14:textId="77777777" w:rsidR="00816CAA" w:rsidRDefault="00816CAA"/>
        </w:tc>
        <w:tc>
          <w:tcPr>
            <w:tcW w:w="1165" w:type="dxa"/>
            <w:vAlign w:val="center"/>
          </w:tcPr>
          <w:p w14:paraId="49E4D87E" w14:textId="77777777" w:rsidR="00816CAA" w:rsidRDefault="00000000">
            <w:r>
              <w:t>C3615</w:t>
            </w:r>
          </w:p>
        </w:tc>
        <w:tc>
          <w:tcPr>
            <w:tcW w:w="1160" w:type="dxa"/>
            <w:vAlign w:val="center"/>
          </w:tcPr>
          <w:p w14:paraId="6B52430C" w14:textId="77777777" w:rsidR="00816CAA" w:rsidRDefault="00000000">
            <w:pPr>
              <w:jc w:val="center"/>
            </w:pPr>
            <w:r>
              <w:t>3.60×1.50</w:t>
            </w:r>
          </w:p>
        </w:tc>
        <w:tc>
          <w:tcPr>
            <w:tcW w:w="962" w:type="dxa"/>
            <w:vAlign w:val="center"/>
          </w:tcPr>
          <w:p w14:paraId="4DE30511" w14:textId="77777777" w:rsidR="00816CA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946319F" w14:textId="77777777" w:rsidR="00816CAA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34EA6F70" w14:textId="77777777" w:rsidR="00816CAA" w:rsidRDefault="00000000">
            <w:pPr>
              <w:jc w:val="right"/>
            </w:pPr>
            <w:r>
              <w:t>5.40</w:t>
            </w:r>
          </w:p>
        </w:tc>
        <w:tc>
          <w:tcPr>
            <w:tcW w:w="1148" w:type="dxa"/>
            <w:vAlign w:val="center"/>
          </w:tcPr>
          <w:p w14:paraId="20C1EAE4" w14:textId="77777777" w:rsidR="00816CAA" w:rsidRDefault="00000000">
            <w:pPr>
              <w:jc w:val="right"/>
            </w:pPr>
            <w:r>
              <w:t>10.80</w:t>
            </w:r>
          </w:p>
        </w:tc>
        <w:tc>
          <w:tcPr>
            <w:tcW w:w="1131" w:type="dxa"/>
            <w:vMerge/>
            <w:vAlign w:val="center"/>
          </w:tcPr>
          <w:p w14:paraId="4A5CE014" w14:textId="77777777" w:rsidR="00816CAA" w:rsidRDefault="00816CAA"/>
        </w:tc>
      </w:tr>
    </w:tbl>
    <w:p w14:paraId="5FB90271" w14:textId="77777777" w:rsidR="00816CA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</w:t>
      </w:r>
      <w:r>
        <w:rPr>
          <w:color w:val="000000"/>
        </w:rPr>
        <w:t>.</w:t>
      </w:r>
    </w:p>
    <w:p w14:paraId="579F9C84" w14:textId="77777777" w:rsidR="00816CAA" w:rsidRDefault="00000000">
      <w:pPr>
        <w:pStyle w:val="2"/>
        <w:widowControl w:val="0"/>
      </w:pPr>
      <w:bookmarkStart w:id="54" w:name="_Toc218352923"/>
      <w:r>
        <w:t>天窗</w:t>
      </w:r>
      <w:bookmarkEnd w:id="54"/>
    </w:p>
    <w:p w14:paraId="21444A46" w14:textId="77777777" w:rsidR="00816CA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天窗屋顶比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816CAA" w14:paraId="005B49D1" w14:textId="77777777">
        <w:trPr>
          <w:jc w:val="center"/>
        </w:trPr>
        <w:tc>
          <w:tcPr>
            <w:tcW w:w="2088" w:type="dxa"/>
            <w:shd w:val="clear" w:color="auto" w:fill="E6E6E6"/>
            <w:vAlign w:val="center"/>
          </w:tcPr>
          <w:p w14:paraId="53E21C7F" w14:textId="77777777" w:rsidR="00816CAA" w:rsidRDefault="00000000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246C0F67" w14:textId="77777777" w:rsidR="00816CAA" w:rsidRDefault="00000000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60979F09" w14:textId="77777777" w:rsidR="00816CAA" w:rsidRDefault="00000000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33BCF416" w14:textId="77777777" w:rsidR="00816CAA" w:rsidRDefault="00000000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72ECC555" w14:textId="77777777" w:rsidR="00816CAA" w:rsidRDefault="00000000">
            <w:pPr>
              <w:jc w:val="center"/>
            </w:pPr>
            <w:r>
              <w:t>面积比</w:t>
            </w:r>
          </w:p>
        </w:tc>
      </w:tr>
      <w:tr w:rsidR="00816CAA" w14:paraId="53819C4F" w14:textId="77777777">
        <w:trPr>
          <w:jc w:val="center"/>
        </w:trPr>
        <w:tc>
          <w:tcPr>
            <w:tcW w:w="2088" w:type="dxa"/>
            <w:vAlign w:val="center"/>
          </w:tcPr>
          <w:p w14:paraId="492B74D2" w14:textId="77777777" w:rsidR="00816CAA" w:rsidRDefault="00000000">
            <w:r>
              <w:t>1004</w:t>
            </w:r>
          </w:p>
        </w:tc>
        <w:tc>
          <w:tcPr>
            <w:tcW w:w="1811" w:type="dxa"/>
            <w:vAlign w:val="center"/>
          </w:tcPr>
          <w:p w14:paraId="232D8857" w14:textId="77777777" w:rsidR="00816CAA" w:rsidRDefault="00816CAA"/>
        </w:tc>
        <w:tc>
          <w:tcPr>
            <w:tcW w:w="1811" w:type="dxa"/>
            <w:vAlign w:val="center"/>
          </w:tcPr>
          <w:p w14:paraId="24D4309F" w14:textId="77777777" w:rsidR="00816CAA" w:rsidRDefault="00000000">
            <w:pPr>
              <w:jc w:val="right"/>
            </w:pPr>
            <w:r>
              <w:t>111.15</w:t>
            </w:r>
          </w:p>
        </w:tc>
        <w:tc>
          <w:tcPr>
            <w:tcW w:w="1811" w:type="dxa"/>
            <w:vAlign w:val="center"/>
          </w:tcPr>
          <w:p w14:paraId="7B5A1462" w14:textId="77777777" w:rsidR="00816CAA" w:rsidRDefault="00000000">
            <w:pPr>
              <w:jc w:val="right"/>
            </w:pPr>
            <w:r>
              <w:t>561.41</w:t>
            </w:r>
          </w:p>
        </w:tc>
        <w:tc>
          <w:tcPr>
            <w:tcW w:w="1811" w:type="dxa"/>
            <w:vAlign w:val="center"/>
          </w:tcPr>
          <w:p w14:paraId="49CCDE86" w14:textId="77777777" w:rsidR="00816CAA" w:rsidRDefault="00000000">
            <w:pPr>
              <w:jc w:val="right"/>
            </w:pPr>
            <w:r>
              <w:t>0.20</w:t>
            </w:r>
          </w:p>
        </w:tc>
      </w:tr>
      <w:tr w:rsidR="00816CAA" w14:paraId="41ADA973" w14:textId="77777777">
        <w:trPr>
          <w:jc w:val="center"/>
        </w:trPr>
        <w:tc>
          <w:tcPr>
            <w:tcW w:w="2088" w:type="dxa"/>
            <w:vAlign w:val="center"/>
          </w:tcPr>
          <w:p w14:paraId="2E56768A" w14:textId="77777777" w:rsidR="00816CAA" w:rsidRDefault="00000000">
            <w:r>
              <w:t>1008</w:t>
            </w:r>
          </w:p>
        </w:tc>
        <w:tc>
          <w:tcPr>
            <w:tcW w:w="1811" w:type="dxa"/>
            <w:vAlign w:val="center"/>
          </w:tcPr>
          <w:p w14:paraId="460E5EEE" w14:textId="77777777" w:rsidR="00816CAA" w:rsidRDefault="00816CAA"/>
        </w:tc>
        <w:tc>
          <w:tcPr>
            <w:tcW w:w="1811" w:type="dxa"/>
            <w:vAlign w:val="center"/>
          </w:tcPr>
          <w:p w14:paraId="305C9F49" w14:textId="77777777" w:rsidR="00816CAA" w:rsidRDefault="00000000">
            <w:pPr>
              <w:jc w:val="right"/>
            </w:pPr>
            <w:r>
              <w:t>55.62</w:t>
            </w:r>
          </w:p>
        </w:tc>
        <w:tc>
          <w:tcPr>
            <w:tcW w:w="1811" w:type="dxa"/>
            <w:vAlign w:val="center"/>
          </w:tcPr>
          <w:p w14:paraId="6C5790A7" w14:textId="77777777" w:rsidR="00816CAA" w:rsidRDefault="00000000">
            <w:pPr>
              <w:jc w:val="right"/>
            </w:pPr>
            <w:r>
              <w:t>127.26</w:t>
            </w:r>
          </w:p>
        </w:tc>
        <w:tc>
          <w:tcPr>
            <w:tcW w:w="1811" w:type="dxa"/>
            <w:vAlign w:val="center"/>
          </w:tcPr>
          <w:p w14:paraId="76554E67" w14:textId="77777777" w:rsidR="00816CAA" w:rsidRDefault="00000000">
            <w:pPr>
              <w:jc w:val="right"/>
            </w:pPr>
            <w:r>
              <w:t>0.44</w:t>
            </w:r>
          </w:p>
        </w:tc>
      </w:tr>
      <w:tr w:rsidR="00816CAA" w14:paraId="27E38D9B" w14:textId="77777777">
        <w:trPr>
          <w:jc w:val="center"/>
        </w:trPr>
        <w:tc>
          <w:tcPr>
            <w:tcW w:w="2088" w:type="dxa"/>
            <w:vAlign w:val="center"/>
          </w:tcPr>
          <w:p w14:paraId="3E4A6723" w14:textId="77777777" w:rsidR="00816CAA" w:rsidRDefault="00000000">
            <w:r>
              <w:t>1010</w:t>
            </w:r>
          </w:p>
        </w:tc>
        <w:tc>
          <w:tcPr>
            <w:tcW w:w="1811" w:type="dxa"/>
            <w:vAlign w:val="center"/>
          </w:tcPr>
          <w:p w14:paraId="476372B2" w14:textId="77777777" w:rsidR="00816CAA" w:rsidRDefault="00816CAA"/>
        </w:tc>
        <w:tc>
          <w:tcPr>
            <w:tcW w:w="1811" w:type="dxa"/>
            <w:vAlign w:val="center"/>
          </w:tcPr>
          <w:p w14:paraId="4D33ED5B" w14:textId="77777777" w:rsidR="00816CAA" w:rsidRDefault="00000000">
            <w:pPr>
              <w:jc w:val="right"/>
            </w:pPr>
            <w:r>
              <w:t>66.65</w:t>
            </w:r>
          </w:p>
        </w:tc>
        <w:tc>
          <w:tcPr>
            <w:tcW w:w="1811" w:type="dxa"/>
            <w:vAlign w:val="center"/>
          </w:tcPr>
          <w:p w14:paraId="5C259BF7" w14:textId="77777777" w:rsidR="00816CAA" w:rsidRDefault="00000000">
            <w:pPr>
              <w:jc w:val="right"/>
            </w:pPr>
            <w:r>
              <w:t>96.02</w:t>
            </w:r>
          </w:p>
        </w:tc>
        <w:tc>
          <w:tcPr>
            <w:tcW w:w="1811" w:type="dxa"/>
            <w:vAlign w:val="center"/>
          </w:tcPr>
          <w:p w14:paraId="29DD3FC1" w14:textId="77777777" w:rsidR="00816CAA" w:rsidRDefault="00000000">
            <w:pPr>
              <w:jc w:val="right"/>
            </w:pPr>
            <w:r>
              <w:t>0.69</w:t>
            </w:r>
          </w:p>
        </w:tc>
      </w:tr>
      <w:tr w:rsidR="00816CAA" w14:paraId="44888F70" w14:textId="77777777">
        <w:trPr>
          <w:jc w:val="center"/>
        </w:trPr>
        <w:tc>
          <w:tcPr>
            <w:tcW w:w="2088" w:type="dxa"/>
            <w:vAlign w:val="center"/>
          </w:tcPr>
          <w:p w14:paraId="5FBC3984" w14:textId="77777777" w:rsidR="00816CAA" w:rsidRDefault="00000000">
            <w:r>
              <w:t>1017</w:t>
            </w:r>
          </w:p>
        </w:tc>
        <w:tc>
          <w:tcPr>
            <w:tcW w:w="1811" w:type="dxa"/>
            <w:vAlign w:val="center"/>
          </w:tcPr>
          <w:p w14:paraId="52F75E5C" w14:textId="77777777" w:rsidR="00816CAA" w:rsidRDefault="00816CAA"/>
        </w:tc>
        <w:tc>
          <w:tcPr>
            <w:tcW w:w="1811" w:type="dxa"/>
            <w:vAlign w:val="center"/>
          </w:tcPr>
          <w:p w14:paraId="76EBCE5A" w14:textId="77777777" w:rsidR="00816CAA" w:rsidRDefault="00000000">
            <w:pPr>
              <w:jc w:val="right"/>
            </w:pPr>
            <w:r>
              <w:t>22.93</w:t>
            </w:r>
          </w:p>
        </w:tc>
        <w:tc>
          <w:tcPr>
            <w:tcW w:w="1811" w:type="dxa"/>
            <w:vAlign w:val="center"/>
          </w:tcPr>
          <w:p w14:paraId="4F585838" w14:textId="77777777" w:rsidR="00816CAA" w:rsidRDefault="00000000">
            <w:pPr>
              <w:jc w:val="right"/>
            </w:pPr>
            <w:r>
              <w:t>49.56</w:t>
            </w:r>
          </w:p>
        </w:tc>
        <w:tc>
          <w:tcPr>
            <w:tcW w:w="1811" w:type="dxa"/>
            <w:vAlign w:val="center"/>
          </w:tcPr>
          <w:p w14:paraId="0B3D2A33" w14:textId="77777777" w:rsidR="00816CAA" w:rsidRDefault="00000000">
            <w:pPr>
              <w:jc w:val="right"/>
            </w:pPr>
            <w:r>
              <w:t>0.46</w:t>
            </w:r>
          </w:p>
        </w:tc>
      </w:tr>
      <w:tr w:rsidR="00816CAA" w14:paraId="5E620C90" w14:textId="77777777">
        <w:trPr>
          <w:jc w:val="center"/>
        </w:trPr>
        <w:tc>
          <w:tcPr>
            <w:tcW w:w="2088" w:type="dxa"/>
            <w:vAlign w:val="center"/>
          </w:tcPr>
          <w:p w14:paraId="45F39C45" w14:textId="77777777" w:rsidR="00816CAA" w:rsidRDefault="00000000">
            <w:r>
              <w:t>1018</w:t>
            </w:r>
          </w:p>
        </w:tc>
        <w:tc>
          <w:tcPr>
            <w:tcW w:w="1811" w:type="dxa"/>
            <w:vAlign w:val="center"/>
          </w:tcPr>
          <w:p w14:paraId="2DBEE214" w14:textId="77777777" w:rsidR="00816CAA" w:rsidRDefault="00816CAA"/>
        </w:tc>
        <w:tc>
          <w:tcPr>
            <w:tcW w:w="1811" w:type="dxa"/>
            <w:vAlign w:val="center"/>
          </w:tcPr>
          <w:p w14:paraId="0EF3D908" w14:textId="77777777" w:rsidR="00816CAA" w:rsidRDefault="00000000">
            <w:pPr>
              <w:jc w:val="right"/>
            </w:pPr>
            <w:r>
              <w:t>22.45</w:t>
            </w:r>
          </w:p>
        </w:tc>
        <w:tc>
          <w:tcPr>
            <w:tcW w:w="1811" w:type="dxa"/>
            <w:vAlign w:val="center"/>
          </w:tcPr>
          <w:p w14:paraId="3BD9D17D" w14:textId="77777777" w:rsidR="00816CAA" w:rsidRDefault="00000000">
            <w:pPr>
              <w:jc w:val="right"/>
            </w:pPr>
            <w:r>
              <w:t>58.94</w:t>
            </w:r>
          </w:p>
        </w:tc>
        <w:tc>
          <w:tcPr>
            <w:tcW w:w="1811" w:type="dxa"/>
            <w:vAlign w:val="center"/>
          </w:tcPr>
          <w:p w14:paraId="2E466A20" w14:textId="77777777" w:rsidR="00816CAA" w:rsidRDefault="00000000">
            <w:pPr>
              <w:jc w:val="right"/>
            </w:pPr>
            <w:r>
              <w:t>0.38</w:t>
            </w:r>
          </w:p>
        </w:tc>
      </w:tr>
      <w:tr w:rsidR="00816CAA" w14:paraId="64CBBBD2" w14:textId="77777777">
        <w:trPr>
          <w:jc w:val="center"/>
        </w:trPr>
        <w:tc>
          <w:tcPr>
            <w:tcW w:w="2088" w:type="dxa"/>
            <w:vAlign w:val="center"/>
          </w:tcPr>
          <w:p w14:paraId="7288E054" w14:textId="77777777" w:rsidR="00816CAA" w:rsidRDefault="00000000">
            <w:r>
              <w:t>1019</w:t>
            </w:r>
          </w:p>
        </w:tc>
        <w:tc>
          <w:tcPr>
            <w:tcW w:w="1811" w:type="dxa"/>
            <w:vAlign w:val="center"/>
          </w:tcPr>
          <w:p w14:paraId="0812E590" w14:textId="77777777" w:rsidR="00816CAA" w:rsidRDefault="00816CAA"/>
        </w:tc>
        <w:tc>
          <w:tcPr>
            <w:tcW w:w="1811" w:type="dxa"/>
            <w:vAlign w:val="center"/>
          </w:tcPr>
          <w:p w14:paraId="57FD8048" w14:textId="77777777" w:rsidR="00816CAA" w:rsidRDefault="00000000">
            <w:pPr>
              <w:jc w:val="right"/>
            </w:pPr>
            <w:r>
              <w:t>18.45</w:t>
            </w:r>
          </w:p>
        </w:tc>
        <w:tc>
          <w:tcPr>
            <w:tcW w:w="1811" w:type="dxa"/>
            <w:vAlign w:val="center"/>
          </w:tcPr>
          <w:p w14:paraId="332F2220" w14:textId="77777777" w:rsidR="00816CAA" w:rsidRDefault="00000000">
            <w:pPr>
              <w:jc w:val="right"/>
            </w:pPr>
            <w:r>
              <w:t>58.50</w:t>
            </w:r>
          </w:p>
        </w:tc>
        <w:tc>
          <w:tcPr>
            <w:tcW w:w="1811" w:type="dxa"/>
            <w:vAlign w:val="center"/>
          </w:tcPr>
          <w:p w14:paraId="323CE28B" w14:textId="77777777" w:rsidR="00816CAA" w:rsidRDefault="00000000">
            <w:pPr>
              <w:jc w:val="right"/>
            </w:pPr>
            <w:r>
              <w:t>0.32</w:t>
            </w:r>
          </w:p>
        </w:tc>
      </w:tr>
      <w:tr w:rsidR="00816CAA" w14:paraId="6F3CD641" w14:textId="77777777">
        <w:trPr>
          <w:jc w:val="center"/>
        </w:trPr>
        <w:tc>
          <w:tcPr>
            <w:tcW w:w="2088" w:type="dxa"/>
            <w:vAlign w:val="center"/>
          </w:tcPr>
          <w:p w14:paraId="76F15282" w14:textId="77777777" w:rsidR="00816CAA" w:rsidRDefault="00000000">
            <w:r>
              <w:t>1022</w:t>
            </w:r>
          </w:p>
        </w:tc>
        <w:tc>
          <w:tcPr>
            <w:tcW w:w="1811" w:type="dxa"/>
            <w:vAlign w:val="center"/>
          </w:tcPr>
          <w:p w14:paraId="22F742A9" w14:textId="77777777" w:rsidR="00816CAA" w:rsidRDefault="00816CAA"/>
        </w:tc>
        <w:tc>
          <w:tcPr>
            <w:tcW w:w="1811" w:type="dxa"/>
            <w:vAlign w:val="center"/>
          </w:tcPr>
          <w:p w14:paraId="02C50392" w14:textId="77777777" w:rsidR="00816CAA" w:rsidRDefault="00000000">
            <w:pPr>
              <w:jc w:val="right"/>
            </w:pPr>
            <w:r>
              <w:t>25.59</w:t>
            </w:r>
          </w:p>
        </w:tc>
        <w:tc>
          <w:tcPr>
            <w:tcW w:w="1811" w:type="dxa"/>
            <w:vAlign w:val="center"/>
          </w:tcPr>
          <w:p w14:paraId="5B26B807" w14:textId="77777777" w:rsidR="00816CAA" w:rsidRDefault="00000000">
            <w:pPr>
              <w:jc w:val="right"/>
            </w:pPr>
            <w:r>
              <w:t>51.30</w:t>
            </w:r>
          </w:p>
        </w:tc>
        <w:tc>
          <w:tcPr>
            <w:tcW w:w="1811" w:type="dxa"/>
            <w:vAlign w:val="center"/>
          </w:tcPr>
          <w:p w14:paraId="776EC307" w14:textId="77777777" w:rsidR="00816CAA" w:rsidRDefault="00000000">
            <w:pPr>
              <w:jc w:val="right"/>
            </w:pPr>
            <w:r>
              <w:t>0.50</w:t>
            </w:r>
          </w:p>
        </w:tc>
      </w:tr>
      <w:tr w:rsidR="00816CAA" w14:paraId="4C7B745F" w14:textId="77777777">
        <w:trPr>
          <w:jc w:val="center"/>
        </w:trPr>
        <w:tc>
          <w:tcPr>
            <w:tcW w:w="2088" w:type="dxa"/>
            <w:vAlign w:val="center"/>
          </w:tcPr>
          <w:p w14:paraId="0BF47F6A" w14:textId="77777777" w:rsidR="00816CAA" w:rsidRDefault="00000000">
            <w:r>
              <w:t>1026</w:t>
            </w:r>
          </w:p>
        </w:tc>
        <w:tc>
          <w:tcPr>
            <w:tcW w:w="1811" w:type="dxa"/>
            <w:vAlign w:val="center"/>
          </w:tcPr>
          <w:p w14:paraId="3DC8CC77" w14:textId="77777777" w:rsidR="00816CAA" w:rsidRDefault="00816CAA"/>
        </w:tc>
        <w:tc>
          <w:tcPr>
            <w:tcW w:w="1811" w:type="dxa"/>
            <w:vAlign w:val="center"/>
          </w:tcPr>
          <w:p w14:paraId="5B58CB98" w14:textId="77777777" w:rsidR="00816CAA" w:rsidRDefault="00000000">
            <w:pPr>
              <w:jc w:val="right"/>
            </w:pPr>
            <w:r>
              <w:t>1.17</w:t>
            </w:r>
          </w:p>
        </w:tc>
        <w:tc>
          <w:tcPr>
            <w:tcW w:w="1811" w:type="dxa"/>
            <w:vAlign w:val="center"/>
          </w:tcPr>
          <w:p w14:paraId="7887624D" w14:textId="77777777" w:rsidR="00816CAA" w:rsidRDefault="00000000">
            <w:pPr>
              <w:jc w:val="right"/>
            </w:pPr>
            <w:r>
              <w:t>43.02</w:t>
            </w:r>
          </w:p>
        </w:tc>
        <w:tc>
          <w:tcPr>
            <w:tcW w:w="1811" w:type="dxa"/>
            <w:vAlign w:val="center"/>
          </w:tcPr>
          <w:p w14:paraId="7CD32D3D" w14:textId="77777777" w:rsidR="00816CAA" w:rsidRDefault="00000000">
            <w:pPr>
              <w:jc w:val="right"/>
            </w:pPr>
            <w:r>
              <w:t>0.03</w:t>
            </w:r>
          </w:p>
        </w:tc>
      </w:tr>
      <w:tr w:rsidR="00816CAA" w14:paraId="4DBB06B3" w14:textId="77777777">
        <w:trPr>
          <w:jc w:val="center"/>
        </w:trPr>
        <w:tc>
          <w:tcPr>
            <w:tcW w:w="2088" w:type="dxa"/>
            <w:vAlign w:val="center"/>
          </w:tcPr>
          <w:p w14:paraId="372C3A0D" w14:textId="77777777" w:rsidR="00816CAA" w:rsidRDefault="00000000">
            <w:r>
              <w:t>1027</w:t>
            </w:r>
          </w:p>
        </w:tc>
        <w:tc>
          <w:tcPr>
            <w:tcW w:w="1811" w:type="dxa"/>
            <w:vAlign w:val="center"/>
          </w:tcPr>
          <w:p w14:paraId="36BBE0E3" w14:textId="77777777" w:rsidR="00816CAA" w:rsidRDefault="00816CAA"/>
        </w:tc>
        <w:tc>
          <w:tcPr>
            <w:tcW w:w="1811" w:type="dxa"/>
            <w:vAlign w:val="center"/>
          </w:tcPr>
          <w:p w14:paraId="60AF27F9" w14:textId="77777777" w:rsidR="00816CAA" w:rsidRDefault="00000000">
            <w:pPr>
              <w:jc w:val="right"/>
            </w:pPr>
            <w:r>
              <w:t>5.16</w:t>
            </w:r>
          </w:p>
        </w:tc>
        <w:tc>
          <w:tcPr>
            <w:tcW w:w="1811" w:type="dxa"/>
            <w:vAlign w:val="center"/>
          </w:tcPr>
          <w:p w14:paraId="3A9D6E8C" w14:textId="77777777" w:rsidR="00816CAA" w:rsidRDefault="00000000">
            <w:pPr>
              <w:jc w:val="right"/>
            </w:pPr>
            <w:r>
              <w:t>42.00</w:t>
            </w:r>
          </w:p>
        </w:tc>
        <w:tc>
          <w:tcPr>
            <w:tcW w:w="1811" w:type="dxa"/>
            <w:vAlign w:val="center"/>
          </w:tcPr>
          <w:p w14:paraId="44A6CAB3" w14:textId="77777777" w:rsidR="00816CAA" w:rsidRDefault="00000000">
            <w:pPr>
              <w:jc w:val="right"/>
            </w:pPr>
            <w:r>
              <w:t>0.12</w:t>
            </w:r>
          </w:p>
        </w:tc>
      </w:tr>
      <w:tr w:rsidR="00816CAA" w14:paraId="66F274FA" w14:textId="77777777">
        <w:trPr>
          <w:jc w:val="center"/>
        </w:trPr>
        <w:tc>
          <w:tcPr>
            <w:tcW w:w="2088" w:type="dxa"/>
            <w:vAlign w:val="center"/>
          </w:tcPr>
          <w:p w14:paraId="1AFCDA6B" w14:textId="77777777" w:rsidR="00816CAA" w:rsidRDefault="00000000">
            <w:r>
              <w:t>1028</w:t>
            </w:r>
          </w:p>
        </w:tc>
        <w:tc>
          <w:tcPr>
            <w:tcW w:w="1811" w:type="dxa"/>
            <w:vAlign w:val="center"/>
          </w:tcPr>
          <w:p w14:paraId="71540918" w14:textId="77777777" w:rsidR="00816CAA" w:rsidRDefault="00816CAA"/>
        </w:tc>
        <w:tc>
          <w:tcPr>
            <w:tcW w:w="1811" w:type="dxa"/>
            <w:vAlign w:val="center"/>
          </w:tcPr>
          <w:p w14:paraId="3FEDCFD6" w14:textId="77777777" w:rsidR="00816CAA" w:rsidRDefault="00000000">
            <w:pPr>
              <w:jc w:val="right"/>
            </w:pPr>
            <w:r>
              <w:t>35.70</w:t>
            </w:r>
          </w:p>
        </w:tc>
        <w:tc>
          <w:tcPr>
            <w:tcW w:w="1811" w:type="dxa"/>
            <w:vAlign w:val="center"/>
          </w:tcPr>
          <w:p w14:paraId="214B10CC" w14:textId="77777777" w:rsidR="00816CAA" w:rsidRDefault="00000000">
            <w:pPr>
              <w:jc w:val="right"/>
            </w:pPr>
            <w:r>
              <w:t>42.00</w:t>
            </w:r>
          </w:p>
        </w:tc>
        <w:tc>
          <w:tcPr>
            <w:tcW w:w="1811" w:type="dxa"/>
            <w:vAlign w:val="center"/>
          </w:tcPr>
          <w:p w14:paraId="57D02398" w14:textId="77777777" w:rsidR="00816CAA" w:rsidRDefault="00000000">
            <w:pPr>
              <w:jc w:val="right"/>
            </w:pPr>
            <w:r>
              <w:t>0.85</w:t>
            </w:r>
          </w:p>
        </w:tc>
      </w:tr>
      <w:tr w:rsidR="00816CAA" w14:paraId="6D709D46" w14:textId="77777777">
        <w:trPr>
          <w:jc w:val="center"/>
        </w:trPr>
        <w:tc>
          <w:tcPr>
            <w:tcW w:w="2088" w:type="dxa"/>
            <w:vAlign w:val="center"/>
          </w:tcPr>
          <w:p w14:paraId="7E7E9733" w14:textId="77777777" w:rsidR="00816CAA" w:rsidRDefault="00000000">
            <w:r>
              <w:t>1039</w:t>
            </w:r>
          </w:p>
        </w:tc>
        <w:tc>
          <w:tcPr>
            <w:tcW w:w="1811" w:type="dxa"/>
            <w:vAlign w:val="center"/>
          </w:tcPr>
          <w:p w14:paraId="597B6D72" w14:textId="77777777" w:rsidR="00816CAA" w:rsidRDefault="00816CAA"/>
        </w:tc>
        <w:tc>
          <w:tcPr>
            <w:tcW w:w="1811" w:type="dxa"/>
            <w:vAlign w:val="center"/>
          </w:tcPr>
          <w:p w14:paraId="6F229A3C" w14:textId="77777777" w:rsidR="00816CAA" w:rsidRDefault="00000000">
            <w:pPr>
              <w:jc w:val="right"/>
            </w:pPr>
            <w:r>
              <w:t>16.00</w:t>
            </w:r>
          </w:p>
        </w:tc>
        <w:tc>
          <w:tcPr>
            <w:tcW w:w="1811" w:type="dxa"/>
            <w:vAlign w:val="center"/>
          </w:tcPr>
          <w:p w14:paraId="1D83D840" w14:textId="77777777" w:rsidR="00816CAA" w:rsidRDefault="00000000">
            <w:pPr>
              <w:jc w:val="right"/>
            </w:pPr>
            <w:r>
              <w:t>31.11</w:t>
            </w:r>
          </w:p>
        </w:tc>
        <w:tc>
          <w:tcPr>
            <w:tcW w:w="1811" w:type="dxa"/>
            <w:vAlign w:val="center"/>
          </w:tcPr>
          <w:p w14:paraId="660BCAD1" w14:textId="77777777" w:rsidR="00816CAA" w:rsidRDefault="00000000">
            <w:pPr>
              <w:jc w:val="right"/>
            </w:pPr>
            <w:r>
              <w:t>0.51</w:t>
            </w:r>
          </w:p>
        </w:tc>
      </w:tr>
      <w:tr w:rsidR="00816CAA" w14:paraId="323C57BB" w14:textId="77777777">
        <w:trPr>
          <w:jc w:val="center"/>
        </w:trPr>
        <w:tc>
          <w:tcPr>
            <w:tcW w:w="2088" w:type="dxa"/>
            <w:vAlign w:val="center"/>
          </w:tcPr>
          <w:p w14:paraId="144E6F1C" w14:textId="77777777" w:rsidR="00816CAA" w:rsidRDefault="00000000">
            <w:r>
              <w:t>1048</w:t>
            </w:r>
          </w:p>
        </w:tc>
        <w:tc>
          <w:tcPr>
            <w:tcW w:w="1811" w:type="dxa"/>
            <w:vAlign w:val="center"/>
          </w:tcPr>
          <w:p w14:paraId="20092F35" w14:textId="77777777" w:rsidR="00816CAA" w:rsidRDefault="00816CAA"/>
        </w:tc>
        <w:tc>
          <w:tcPr>
            <w:tcW w:w="1811" w:type="dxa"/>
            <w:vAlign w:val="center"/>
          </w:tcPr>
          <w:p w14:paraId="1B64DA46" w14:textId="77777777" w:rsidR="00816CAA" w:rsidRDefault="00000000">
            <w:pPr>
              <w:jc w:val="right"/>
            </w:pPr>
            <w:r>
              <w:t>9.04</w:t>
            </w:r>
          </w:p>
        </w:tc>
        <w:tc>
          <w:tcPr>
            <w:tcW w:w="1811" w:type="dxa"/>
            <w:vAlign w:val="center"/>
          </w:tcPr>
          <w:p w14:paraId="071676FD" w14:textId="77777777" w:rsidR="00816CAA" w:rsidRDefault="00000000">
            <w:pPr>
              <w:jc w:val="right"/>
            </w:pPr>
            <w:r>
              <w:t>21.00</w:t>
            </w:r>
          </w:p>
        </w:tc>
        <w:tc>
          <w:tcPr>
            <w:tcW w:w="1811" w:type="dxa"/>
            <w:vAlign w:val="center"/>
          </w:tcPr>
          <w:p w14:paraId="03DF8D4C" w14:textId="77777777" w:rsidR="00816CAA" w:rsidRDefault="00000000">
            <w:pPr>
              <w:jc w:val="right"/>
            </w:pPr>
            <w:r>
              <w:t>0.43</w:t>
            </w:r>
          </w:p>
        </w:tc>
      </w:tr>
      <w:tr w:rsidR="00816CAA" w14:paraId="1F081DEF" w14:textId="77777777">
        <w:trPr>
          <w:jc w:val="center"/>
        </w:trPr>
        <w:tc>
          <w:tcPr>
            <w:tcW w:w="2088" w:type="dxa"/>
            <w:vAlign w:val="center"/>
          </w:tcPr>
          <w:p w14:paraId="4FFE6079" w14:textId="77777777" w:rsidR="00816CAA" w:rsidRDefault="00000000">
            <w:r>
              <w:t>1049</w:t>
            </w:r>
          </w:p>
        </w:tc>
        <w:tc>
          <w:tcPr>
            <w:tcW w:w="1811" w:type="dxa"/>
            <w:vAlign w:val="center"/>
          </w:tcPr>
          <w:p w14:paraId="6CC7DCFE" w14:textId="77777777" w:rsidR="00816CAA" w:rsidRDefault="00816CAA"/>
        </w:tc>
        <w:tc>
          <w:tcPr>
            <w:tcW w:w="1811" w:type="dxa"/>
            <w:vAlign w:val="center"/>
          </w:tcPr>
          <w:p w14:paraId="4A75F0B6" w14:textId="77777777" w:rsidR="00816CAA" w:rsidRDefault="00000000">
            <w:pPr>
              <w:jc w:val="right"/>
            </w:pPr>
            <w:r>
              <w:t>0.42</w:t>
            </w:r>
          </w:p>
        </w:tc>
        <w:tc>
          <w:tcPr>
            <w:tcW w:w="1811" w:type="dxa"/>
            <w:vAlign w:val="center"/>
          </w:tcPr>
          <w:p w14:paraId="29A05A73" w14:textId="77777777" w:rsidR="00816CAA" w:rsidRDefault="00000000">
            <w:pPr>
              <w:jc w:val="right"/>
            </w:pPr>
            <w:r>
              <w:t>15.23</w:t>
            </w:r>
          </w:p>
        </w:tc>
        <w:tc>
          <w:tcPr>
            <w:tcW w:w="1811" w:type="dxa"/>
            <w:vAlign w:val="center"/>
          </w:tcPr>
          <w:p w14:paraId="07BAA993" w14:textId="77777777" w:rsidR="00816CAA" w:rsidRDefault="00000000">
            <w:pPr>
              <w:jc w:val="right"/>
            </w:pPr>
            <w:r>
              <w:t>0.03</w:t>
            </w:r>
          </w:p>
        </w:tc>
      </w:tr>
      <w:tr w:rsidR="00816CAA" w14:paraId="294E7134" w14:textId="77777777">
        <w:trPr>
          <w:jc w:val="center"/>
        </w:trPr>
        <w:tc>
          <w:tcPr>
            <w:tcW w:w="2088" w:type="dxa"/>
            <w:vAlign w:val="center"/>
          </w:tcPr>
          <w:p w14:paraId="15710FC7" w14:textId="77777777" w:rsidR="00816CAA" w:rsidRDefault="00000000">
            <w:r>
              <w:t>1050</w:t>
            </w:r>
          </w:p>
        </w:tc>
        <w:tc>
          <w:tcPr>
            <w:tcW w:w="1811" w:type="dxa"/>
            <w:vAlign w:val="center"/>
          </w:tcPr>
          <w:p w14:paraId="2D76F061" w14:textId="77777777" w:rsidR="00816CAA" w:rsidRDefault="00816CAA"/>
        </w:tc>
        <w:tc>
          <w:tcPr>
            <w:tcW w:w="1811" w:type="dxa"/>
            <w:vAlign w:val="center"/>
          </w:tcPr>
          <w:p w14:paraId="46F07DB9" w14:textId="77777777" w:rsidR="00816CAA" w:rsidRDefault="00000000">
            <w:pPr>
              <w:jc w:val="right"/>
            </w:pPr>
            <w:r>
              <w:t>1.44</w:t>
            </w:r>
          </w:p>
        </w:tc>
        <w:tc>
          <w:tcPr>
            <w:tcW w:w="1811" w:type="dxa"/>
            <w:vAlign w:val="center"/>
          </w:tcPr>
          <w:p w14:paraId="1313FCCC" w14:textId="77777777" w:rsidR="00816CAA" w:rsidRDefault="00000000">
            <w:pPr>
              <w:jc w:val="right"/>
            </w:pPr>
            <w:r>
              <w:t>15.15</w:t>
            </w:r>
          </w:p>
        </w:tc>
        <w:tc>
          <w:tcPr>
            <w:tcW w:w="1811" w:type="dxa"/>
            <w:vAlign w:val="center"/>
          </w:tcPr>
          <w:p w14:paraId="00D5E8BE" w14:textId="77777777" w:rsidR="00816CAA" w:rsidRDefault="00000000">
            <w:pPr>
              <w:jc w:val="right"/>
            </w:pPr>
            <w:r>
              <w:t>0.09</w:t>
            </w:r>
          </w:p>
        </w:tc>
      </w:tr>
      <w:tr w:rsidR="00816CAA" w14:paraId="0D2AAD32" w14:textId="77777777">
        <w:trPr>
          <w:jc w:val="center"/>
        </w:trPr>
        <w:tc>
          <w:tcPr>
            <w:tcW w:w="2088" w:type="dxa"/>
            <w:vAlign w:val="center"/>
          </w:tcPr>
          <w:p w14:paraId="4159A9DD" w14:textId="77777777" w:rsidR="00816CAA" w:rsidRDefault="00000000">
            <w:r>
              <w:t>1055</w:t>
            </w:r>
          </w:p>
        </w:tc>
        <w:tc>
          <w:tcPr>
            <w:tcW w:w="1811" w:type="dxa"/>
            <w:vAlign w:val="center"/>
          </w:tcPr>
          <w:p w14:paraId="27D65DB0" w14:textId="77777777" w:rsidR="00816CAA" w:rsidRDefault="00816CAA"/>
        </w:tc>
        <w:tc>
          <w:tcPr>
            <w:tcW w:w="1811" w:type="dxa"/>
            <w:vAlign w:val="center"/>
          </w:tcPr>
          <w:p w14:paraId="65D4F55D" w14:textId="77777777" w:rsidR="00816CAA" w:rsidRDefault="00000000">
            <w:pPr>
              <w:jc w:val="right"/>
            </w:pPr>
            <w:r>
              <w:t>11.54</w:t>
            </w:r>
          </w:p>
        </w:tc>
        <w:tc>
          <w:tcPr>
            <w:tcW w:w="1811" w:type="dxa"/>
            <w:vAlign w:val="center"/>
          </w:tcPr>
          <w:p w14:paraId="35D5D51D" w14:textId="77777777" w:rsidR="00816CAA" w:rsidRDefault="00000000">
            <w:pPr>
              <w:jc w:val="right"/>
            </w:pPr>
            <w:r>
              <w:t>14.11</w:t>
            </w:r>
          </w:p>
        </w:tc>
        <w:tc>
          <w:tcPr>
            <w:tcW w:w="1811" w:type="dxa"/>
            <w:vAlign w:val="center"/>
          </w:tcPr>
          <w:p w14:paraId="675D9BB0" w14:textId="77777777" w:rsidR="00816CAA" w:rsidRDefault="00000000">
            <w:pPr>
              <w:jc w:val="right"/>
            </w:pPr>
            <w:r>
              <w:t>0.82</w:t>
            </w:r>
          </w:p>
        </w:tc>
      </w:tr>
      <w:tr w:rsidR="00816CAA" w14:paraId="50E3DEBF" w14:textId="77777777">
        <w:trPr>
          <w:jc w:val="center"/>
        </w:trPr>
        <w:tc>
          <w:tcPr>
            <w:tcW w:w="2088" w:type="dxa"/>
            <w:vAlign w:val="center"/>
          </w:tcPr>
          <w:p w14:paraId="39430D1D" w14:textId="77777777" w:rsidR="00816CAA" w:rsidRDefault="00000000">
            <w:r>
              <w:t>1057</w:t>
            </w:r>
          </w:p>
        </w:tc>
        <w:tc>
          <w:tcPr>
            <w:tcW w:w="1811" w:type="dxa"/>
            <w:vAlign w:val="center"/>
          </w:tcPr>
          <w:p w14:paraId="5C5AE2FB" w14:textId="77777777" w:rsidR="00816CAA" w:rsidRDefault="00816CAA"/>
        </w:tc>
        <w:tc>
          <w:tcPr>
            <w:tcW w:w="1811" w:type="dxa"/>
            <w:vAlign w:val="center"/>
          </w:tcPr>
          <w:p w14:paraId="25C2A209" w14:textId="77777777" w:rsidR="00816CAA" w:rsidRDefault="00000000">
            <w:pPr>
              <w:jc w:val="right"/>
            </w:pPr>
            <w:r>
              <w:t>2.99</w:t>
            </w:r>
          </w:p>
        </w:tc>
        <w:tc>
          <w:tcPr>
            <w:tcW w:w="1811" w:type="dxa"/>
            <w:vAlign w:val="center"/>
          </w:tcPr>
          <w:p w14:paraId="36CEE77F" w14:textId="77777777" w:rsidR="00816CAA" w:rsidRDefault="00000000">
            <w:pPr>
              <w:jc w:val="right"/>
            </w:pPr>
            <w:r>
              <w:t>3.15</w:t>
            </w:r>
          </w:p>
        </w:tc>
        <w:tc>
          <w:tcPr>
            <w:tcW w:w="1811" w:type="dxa"/>
            <w:vAlign w:val="center"/>
          </w:tcPr>
          <w:p w14:paraId="3A93BDC4" w14:textId="77777777" w:rsidR="00816CAA" w:rsidRDefault="00000000">
            <w:pPr>
              <w:jc w:val="right"/>
            </w:pPr>
            <w:r>
              <w:t>0.95</w:t>
            </w:r>
          </w:p>
        </w:tc>
      </w:tr>
      <w:tr w:rsidR="00816CAA" w14:paraId="45E30486" w14:textId="77777777">
        <w:trPr>
          <w:jc w:val="center"/>
        </w:trPr>
        <w:tc>
          <w:tcPr>
            <w:tcW w:w="2088" w:type="dxa"/>
            <w:vAlign w:val="center"/>
          </w:tcPr>
          <w:p w14:paraId="50E5175C" w14:textId="77777777" w:rsidR="00816CAA" w:rsidRDefault="00000000">
            <w:r>
              <w:t>1058</w:t>
            </w:r>
          </w:p>
        </w:tc>
        <w:tc>
          <w:tcPr>
            <w:tcW w:w="1811" w:type="dxa"/>
            <w:vAlign w:val="center"/>
          </w:tcPr>
          <w:p w14:paraId="7FBDF351" w14:textId="77777777" w:rsidR="00816CAA" w:rsidRDefault="00816CAA"/>
        </w:tc>
        <w:tc>
          <w:tcPr>
            <w:tcW w:w="1811" w:type="dxa"/>
            <w:vAlign w:val="center"/>
          </w:tcPr>
          <w:p w14:paraId="352C74E5" w14:textId="77777777" w:rsidR="00816CAA" w:rsidRDefault="00000000">
            <w:pPr>
              <w:jc w:val="right"/>
            </w:pPr>
            <w:r>
              <w:t>1.69</w:t>
            </w:r>
          </w:p>
        </w:tc>
        <w:tc>
          <w:tcPr>
            <w:tcW w:w="1811" w:type="dxa"/>
            <w:vAlign w:val="center"/>
          </w:tcPr>
          <w:p w14:paraId="058D4272" w14:textId="77777777" w:rsidR="00816CAA" w:rsidRDefault="00000000">
            <w:pPr>
              <w:jc w:val="right"/>
            </w:pPr>
            <w:r>
              <w:t>3.15</w:t>
            </w:r>
          </w:p>
        </w:tc>
        <w:tc>
          <w:tcPr>
            <w:tcW w:w="1811" w:type="dxa"/>
            <w:vAlign w:val="center"/>
          </w:tcPr>
          <w:p w14:paraId="173ACD4F" w14:textId="77777777" w:rsidR="00816CAA" w:rsidRDefault="00000000">
            <w:pPr>
              <w:jc w:val="right"/>
            </w:pPr>
            <w:r>
              <w:t>0.54</w:t>
            </w:r>
          </w:p>
        </w:tc>
      </w:tr>
      <w:tr w:rsidR="00816CAA" w14:paraId="1B696A6C" w14:textId="77777777">
        <w:trPr>
          <w:jc w:val="center"/>
        </w:trPr>
        <w:tc>
          <w:tcPr>
            <w:tcW w:w="2088" w:type="dxa"/>
            <w:vAlign w:val="center"/>
          </w:tcPr>
          <w:p w14:paraId="313164B1" w14:textId="77777777" w:rsidR="00816CAA" w:rsidRDefault="00000000">
            <w:r>
              <w:t>1059</w:t>
            </w:r>
          </w:p>
        </w:tc>
        <w:tc>
          <w:tcPr>
            <w:tcW w:w="1811" w:type="dxa"/>
            <w:vAlign w:val="center"/>
          </w:tcPr>
          <w:p w14:paraId="4EF0B63D" w14:textId="77777777" w:rsidR="00816CAA" w:rsidRDefault="00816CAA"/>
        </w:tc>
        <w:tc>
          <w:tcPr>
            <w:tcW w:w="1811" w:type="dxa"/>
            <w:vAlign w:val="center"/>
          </w:tcPr>
          <w:p w14:paraId="038C1722" w14:textId="77777777" w:rsidR="00816CAA" w:rsidRDefault="00000000">
            <w:pPr>
              <w:jc w:val="right"/>
            </w:pPr>
            <w:r>
              <w:t>0.08</w:t>
            </w:r>
          </w:p>
        </w:tc>
        <w:tc>
          <w:tcPr>
            <w:tcW w:w="1811" w:type="dxa"/>
            <w:vAlign w:val="center"/>
          </w:tcPr>
          <w:p w14:paraId="30602614" w14:textId="77777777" w:rsidR="00816CAA" w:rsidRDefault="00000000">
            <w:pPr>
              <w:jc w:val="right"/>
            </w:pPr>
            <w:r>
              <w:t>3.00</w:t>
            </w:r>
          </w:p>
        </w:tc>
        <w:tc>
          <w:tcPr>
            <w:tcW w:w="1811" w:type="dxa"/>
            <w:vAlign w:val="center"/>
          </w:tcPr>
          <w:p w14:paraId="73A1A5FA" w14:textId="77777777" w:rsidR="00816CAA" w:rsidRDefault="00000000">
            <w:pPr>
              <w:jc w:val="right"/>
            </w:pPr>
            <w:r>
              <w:t>0.03</w:t>
            </w:r>
          </w:p>
        </w:tc>
      </w:tr>
      <w:tr w:rsidR="00816CAA" w14:paraId="7BBF58AD" w14:textId="77777777">
        <w:trPr>
          <w:jc w:val="center"/>
        </w:trPr>
        <w:tc>
          <w:tcPr>
            <w:tcW w:w="2088" w:type="dxa"/>
            <w:vAlign w:val="center"/>
          </w:tcPr>
          <w:p w14:paraId="36247BCA" w14:textId="77777777" w:rsidR="00816CAA" w:rsidRDefault="00000000">
            <w:r>
              <w:t>1075</w:t>
            </w:r>
          </w:p>
        </w:tc>
        <w:tc>
          <w:tcPr>
            <w:tcW w:w="1811" w:type="dxa"/>
            <w:vAlign w:val="center"/>
          </w:tcPr>
          <w:p w14:paraId="30ADC3F5" w14:textId="77777777" w:rsidR="00816CAA" w:rsidRDefault="00816CAA"/>
        </w:tc>
        <w:tc>
          <w:tcPr>
            <w:tcW w:w="1811" w:type="dxa"/>
            <w:vAlign w:val="center"/>
          </w:tcPr>
          <w:p w14:paraId="15436419" w14:textId="77777777" w:rsidR="00816CAA" w:rsidRDefault="00000000">
            <w:pPr>
              <w:jc w:val="right"/>
            </w:pPr>
            <w:r>
              <w:t>0.16</w:t>
            </w:r>
          </w:p>
        </w:tc>
        <w:tc>
          <w:tcPr>
            <w:tcW w:w="1811" w:type="dxa"/>
            <w:vAlign w:val="center"/>
          </w:tcPr>
          <w:p w14:paraId="5563E19B" w14:textId="77777777" w:rsidR="00816CAA" w:rsidRDefault="00000000">
            <w:pPr>
              <w:jc w:val="right"/>
            </w:pPr>
            <w:r>
              <w:t>1.44</w:t>
            </w:r>
          </w:p>
        </w:tc>
        <w:tc>
          <w:tcPr>
            <w:tcW w:w="1811" w:type="dxa"/>
            <w:vAlign w:val="center"/>
          </w:tcPr>
          <w:p w14:paraId="73D2DEEE" w14:textId="77777777" w:rsidR="00816CAA" w:rsidRDefault="00000000">
            <w:pPr>
              <w:jc w:val="right"/>
            </w:pPr>
            <w:r>
              <w:t>0.11</w:t>
            </w:r>
          </w:p>
        </w:tc>
      </w:tr>
      <w:tr w:rsidR="00816CAA" w14:paraId="2BD4DA36" w14:textId="77777777">
        <w:trPr>
          <w:jc w:val="center"/>
        </w:trPr>
        <w:tc>
          <w:tcPr>
            <w:tcW w:w="3899" w:type="dxa"/>
            <w:gridSpan w:val="2"/>
            <w:shd w:val="clear" w:color="auto" w:fill="E6E6E6"/>
            <w:vAlign w:val="center"/>
          </w:tcPr>
          <w:p w14:paraId="76B9EDBD" w14:textId="77777777" w:rsidR="00816CAA" w:rsidRDefault="00000000">
            <w:r>
              <w:t>整栋建筑</w:t>
            </w:r>
          </w:p>
        </w:tc>
        <w:tc>
          <w:tcPr>
            <w:tcW w:w="1811" w:type="dxa"/>
            <w:vAlign w:val="center"/>
          </w:tcPr>
          <w:p w14:paraId="55E26677" w14:textId="77777777" w:rsidR="00816CAA" w:rsidRDefault="00000000">
            <w:pPr>
              <w:jc w:val="right"/>
            </w:pPr>
            <w:r>
              <w:t>408.20</w:t>
            </w:r>
          </w:p>
        </w:tc>
        <w:tc>
          <w:tcPr>
            <w:tcW w:w="1811" w:type="dxa"/>
            <w:vAlign w:val="center"/>
          </w:tcPr>
          <w:p w14:paraId="6981D857" w14:textId="77777777" w:rsidR="00816CAA" w:rsidRDefault="00000000">
            <w:pPr>
              <w:jc w:val="right"/>
            </w:pPr>
            <w:r>
              <w:t>3195.28</w:t>
            </w:r>
          </w:p>
        </w:tc>
        <w:tc>
          <w:tcPr>
            <w:tcW w:w="1811" w:type="dxa"/>
            <w:vAlign w:val="center"/>
          </w:tcPr>
          <w:p w14:paraId="35557E23" w14:textId="77777777" w:rsidR="00816CAA" w:rsidRDefault="00000000">
            <w:pPr>
              <w:jc w:val="right"/>
            </w:pPr>
            <w:r>
              <w:t>0.13</w:t>
            </w:r>
          </w:p>
        </w:tc>
      </w:tr>
    </w:tbl>
    <w:p w14:paraId="1FC406C3" w14:textId="77777777" w:rsidR="00816CA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天窗类型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816CAA" w14:paraId="27047B75" w14:textId="77777777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14:paraId="3E4422B5" w14:textId="77777777" w:rsidR="00816CAA" w:rsidRDefault="00000000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6F4589D" w14:textId="77777777" w:rsidR="00816CAA" w:rsidRDefault="00000000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F85739" w14:textId="77777777" w:rsidR="00816CAA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371DE5" w14:textId="77777777" w:rsidR="00816CAA" w:rsidRDefault="00000000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D829B27" w14:textId="77777777" w:rsidR="00816CAA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26871384" w14:textId="77777777" w:rsidR="00816CAA" w:rsidRDefault="00000000">
            <w:pPr>
              <w:jc w:val="center"/>
            </w:pPr>
            <w:r>
              <w:t>备注</w:t>
            </w:r>
          </w:p>
        </w:tc>
      </w:tr>
      <w:tr w:rsidR="00816CAA" w14:paraId="31C0A61E" w14:textId="77777777">
        <w:trPr>
          <w:jc w:val="center"/>
        </w:trPr>
        <w:tc>
          <w:tcPr>
            <w:tcW w:w="905" w:type="dxa"/>
            <w:vAlign w:val="center"/>
          </w:tcPr>
          <w:p w14:paraId="7200FC6F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1975" w:type="dxa"/>
            <w:vAlign w:val="center"/>
          </w:tcPr>
          <w:p w14:paraId="2AE132B9" w14:textId="77777777" w:rsidR="00816CAA" w:rsidRDefault="00000000">
            <w:r>
              <w:t>95</w:t>
            </w:r>
            <w:r>
              <w:t>系列内平开塑料窗：</w:t>
            </w:r>
            <w:r>
              <w:t>5</w:t>
            </w:r>
            <w:r>
              <w:t>单银</w:t>
            </w:r>
            <w:r>
              <w:t>Low-E+16Ar+5+16Ar+5</w:t>
            </w:r>
            <w:r>
              <w:t>单银</w:t>
            </w:r>
            <w:r>
              <w:t>Low-E</w:t>
            </w:r>
          </w:p>
        </w:tc>
        <w:tc>
          <w:tcPr>
            <w:tcW w:w="1188" w:type="dxa"/>
            <w:vAlign w:val="center"/>
          </w:tcPr>
          <w:p w14:paraId="1C63BB8D" w14:textId="77777777" w:rsidR="00816CAA" w:rsidRDefault="00000000">
            <w:pPr>
              <w:jc w:val="center"/>
            </w:pPr>
            <w:r>
              <w:t>117</w:t>
            </w:r>
          </w:p>
        </w:tc>
        <w:tc>
          <w:tcPr>
            <w:tcW w:w="1188" w:type="dxa"/>
            <w:vAlign w:val="center"/>
          </w:tcPr>
          <w:p w14:paraId="391EC99E" w14:textId="77777777" w:rsidR="00816CAA" w:rsidRDefault="00000000">
            <w:pPr>
              <w:jc w:val="right"/>
            </w:pPr>
            <w:r>
              <w:t>0.90</w:t>
            </w:r>
          </w:p>
        </w:tc>
        <w:tc>
          <w:tcPr>
            <w:tcW w:w="1301" w:type="dxa"/>
            <w:vAlign w:val="center"/>
          </w:tcPr>
          <w:p w14:paraId="6D29917B" w14:textId="77777777" w:rsidR="00816CAA" w:rsidRDefault="00000000">
            <w:pPr>
              <w:jc w:val="right"/>
            </w:pPr>
            <w:r>
              <w:t>0.33</w:t>
            </w:r>
          </w:p>
        </w:tc>
        <w:tc>
          <w:tcPr>
            <w:tcW w:w="2773" w:type="dxa"/>
            <w:vAlign w:val="center"/>
          </w:tcPr>
          <w:p w14:paraId="6EBF08C7" w14:textId="77777777" w:rsidR="00816CAA" w:rsidRDefault="00816CAA"/>
        </w:tc>
      </w:tr>
      <w:tr w:rsidR="00816CAA" w14:paraId="3981878B" w14:textId="77777777">
        <w:trPr>
          <w:jc w:val="center"/>
        </w:trPr>
        <w:tc>
          <w:tcPr>
            <w:tcW w:w="2880" w:type="dxa"/>
            <w:gridSpan w:val="2"/>
            <w:shd w:val="clear" w:color="auto" w:fill="E6E6E6"/>
            <w:vAlign w:val="center"/>
          </w:tcPr>
          <w:p w14:paraId="46B18F0F" w14:textId="77777777" w:rsidR="00816CAA" w:rsidRDefault="00000000">
            <w:r>
              <w:t>平均</w:t>
            </w:r>
          </w:p>
        </w:tc>
        <w:tc>
          <w:tcPr>
            <w:tcW w:w="1188" w:type="dxa"/>
            <w:vAlign w:val="center"/>
          </w:tcPr>
          <w:p w14:paraId="24CA1B33" w14:textId="77777777" w:rsidR="00816CAA" w:rsidRDefault="00816CAA">
            <w:pPr>
              <w:jc w:val="center"/>
            </w:pPr>
          </w:p>
        </w:tc>
        <w:tc>
          <w:tcPr>
            <w:tcW w:w="1188" w:type="dxa"/>
            <w:vAlign w:val="center"/>
          </w:tcPr>
          <w:p w14:paraId="78824AD1" w14:textId="77777777" w:rsidR="00816CAA" w:rsidRDefault="00000000">
            <w:pPr>
              <w:jc w:val="right"/>
            </w:pPr>
            <w:r>
              <w:t>0.90</w:t>
            </w:r>
          </w:p>
        </w:tc>
        <w:tc>
          <w:tcPr>
            <w:tcW w:w="1301" w:type="dxa"/>
            <w:vAlign w:val="center"/>
          </w:tcPr>
          <w:p w14:paraId="397D2538" w14:textId="77777777" w:rsidR="00816CAA" w:rsidRDefault="00000000">
            <w:pPr>
              <w:jc w:val="right"/>
            </w:pPr>
            <w:r>
              <w:t>0.33</w:t>
            </w:r>
          </w:p>
        </w:tc>
        <w:tc>
          <w:tcPr>
            <w:tcW w:w="2773" w:type="dxa"/>
            <w:vAlign w:val="center"/>
          </w:tcPr>
          <w:p w14:paraId="1109A166" w14:textId="77777777" w:rsidR="00816CAA" w:rsidRDefault="00816CAA"/>
        </w:tc>
      </w:tr>
    </w:tbl>
    <w:p w14:paraId="3939AFE5" w14:textId="77777777" w:rsidR="00816CAA" w:rsidRDefault="00000000">
      <w:pPr>
        <w:pStyle w:val="2"/>
        <w:widowControl w:val="0"/>
      </w:pPr>
      <w:bookmarkStart w:id="55" w:name="_Toc218352924"/>
      <w:r>
        <w:lastRenderedPageBreak/>
        <w:t>屋顶</w:t>
      </w:r>
      <w:bookmarkEnd w:id="55"/>
    </w:p>
    <w:p w14:paraId="751DBA35" w14:textId="77777777" w:rsidR="00816CA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16CAA" w14:paraId="5770FFEB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07D712D" w14:textId="77777777" w:rsidR="00816CA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6B90CF" w14:textId="77777777" w:rsidR="00816CA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9F1749" w14:textId="77777777" w:rsidR="00816CA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4D2D4D" w14:textId="77777777" w:rsidR="00816CA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CFBE62" w14:textId="77777777" w:rsidR="00816CAA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C7A684" w14:textId="77777777" w:rsidR="00816CA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4C0BE4" w14:textId="77777777" w:rsidR="00816CA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16CAA" w14:paraId="0DC627D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516CF43" w14:textId="77777777" w:rsidR="00816CAA" w:rsidRDefault="00816CA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719FE99" w14:textId="77777777" w:rsidR="00816CA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493BCD" w14:textId="77777777" w:rsidR="00816CA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880A02" w14:textId="77777777" w:rsidR="00816CA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F49CBC" w14:textId="77777777" w:rsidR="00816CA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2DA002" w14:textId="77777777" w:rsidR="00816CA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6019AE" w14:textId="77777777" w:rsidR="00816CAA" w:rsidRDefault="00000000">
            <w:pPr>
              <w:jc w:val="center"/>
            </w:pPr>
            <w:r>
              <w:t>D=R*S</w:t>
            </w:r>
          </w:p>
        </w:tc>
      </w:tr>
      <w:tr w:rsidR="00816CAA" w14:paraId="34C61DB4" w14:textId="77777777">
        <w:trPr>
          <w:jc w:val="center"/>
        </w:trPr>
        <w:tc>
          <w:tcPr>
            <w:tcW w:w="3345" w:type="dxa"/>
            <w:vAlign w:val="center"/>
          </w:tcPr>
          <w:p w14:paraId="05F23D4B" w14:textId="77777777" w:rsidR="00816CAA" w:rsidRDefault="00000000">
            <w:r>
              <w:t>三元乙丙</w:t>
            </w:r>
            <w:r>
              <w:t>(EPDM)</w:t>
            </w:r>
            <w:r>
              <w:t>防水卷材</w:t>
            </w:r>
          </w:p>
        </w:tc>
        <w:tc>
          <w:tcPr>
            <w:tcW w:w="848" w:type="dxa"/>
            <w:vAlign w:val="center"/>
          </w:tcPr>
          <w:p w14:paraId="39261AD9" w14:textId="77777777" w:rsidR="00816CA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5E0BDF1" w14:textId="77777777" w:rsidR="00816CA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9E3887E" w14:textId="77777777" w:rsidR="00816CA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8F7F741" w14:textId="77777777" w:rsidR="00816CA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BD55C44" w14:textId="77777777" w:rsidR="00816CAA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73418CDE" w14:textId="77777777" w:rsidR="00816CAA" w:rsidRDefault="00000000">
            <w:pPr>
              <w:jc w:val="right"/>
            </w:pPr>
            <w:r>
              <w:t>－</w:t>
            </w:r>
          </w:p>
        </w:tc>
      </w:tr>
      <w:tr w:rsidR="00816CAA" w14:paraId="67F956F0" w14:textId="77777777">
        <w:trPr>
          <w:jc w:val="center"/>
        </w:trPr>
        <w:tc>
          <w:tcPr>
            <w:tcW w:w="3345" w:type="dxa"/>
            <w:vAlign w:val="center"/>
          </w:tcPr>
          <w:p w14:paraId="2F6E6260" w14:textId="77777777" w:rsidR="00816CA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8C0CA80" w14:textId="77777777" w:rsidR="00816CA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725713B" w14:textId="77777777" w:rsidR="00816CAA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275D161" w14:textId="77777777" w:rsidR="00816CAA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CEE5420" w14:textId="77777777" w:rsidR="00816CA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E1E19F5" w14:textId="77777777" w:rsidR="00816CA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3D686AC" w14:textId="77777777" w:rsidR="00816CAA" w:rsidRDefault="00000000">
            <w:pPr>
              <w:jc w:val="right"/>
            </w:pPr>
            <w:r>
              <w:t>0.245</w:t>
            </w:r>
          </w:p>
        </w:tc>
      </w:tr>
      <w:tr w:rsidR="00816CAA" w14:paraId="65814960" w14:textId="77777777">
        <w:trPr>
          <w:jc w:val="center"/>
        </w:trPr>
        <w:tc>
          <w:tcPr>
            <w:tcW w:w="3345" w:type="dxa"/>
            <w:vAlign w:val="center"/>
          </w:tcPr>
          <w:p w14:paraId="638928F3" w14:textId="77777777" w:rsidR="00816CAA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1FF4E478" w14:textId="77777777" w:rsidR="00816CAA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10EDA28B" w14:textId="77777777" w:rsidR="00816CAA" w:rsidRDefault="00000000">
            <w:pPr>
              <w:jc w:val="right"/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078164E6" w14:textId="77777777" w:rsidR="00816CAA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0A087A17" w14:textId="77777777" w:rsidR="00816CA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240701E" w14:textId="77777777" w:rsidR="00816CAA" w:rsidRDefault="00000000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7D19E55E" w14:textId="77777777" w:rsidR="00816CAA" w:rsidRDefault="00000000">
            <w:pPr>
              <w:jc w:val="right"/>
            </w:pPr>
            <w:r>
              <w:t>0.404</w:t>
            </w:r>
          </w:p>
        </w:tc>
      </w:tr>
      <w:tr w:rsidR="00816CAA" w14:paraId="6D7EDCF5" w14:textId="77777777">
        <w:trPr>
          <w:jc w:val="center"/>
        </w:trPr>
        <w:tc>
          <w:tcPr>
            <w:tcW w:w="3345" w:type="dxa"/>
            <w:vAlign w:val="center"/>
          </w:tcPr>
          <w:p w14:paraId="2BE8CCF4" w14:textId="77777777" w:rsidR="00816CAA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1D0B87C2" w14:textId="77777777" w:rsidR="00816CAA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E63CC28" w14:textId="77777777" w:rsidR="00816CAA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359BFA97" w14:textId="77777777" w:rsidR="00816CAA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3BE94773" w14:textId="77777777" w:rsidR="00816CAA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7F66E363" w14:textId="77777777" w:rsidR="00816CAA" w:rsidRDefault="00000000">
            <w:pPr>
              <w:jc w:val="right"/>
            </w:pPr>
            <w:r>
              <w:t>6.061</w:t>
            </w:r>
          </w:p>
        </w:tc>
        <w:tc>
          <w:tcPr>
            <w:tcW w:w="1064" w:type="dxa"/>
            <w:vAlign w:val="center"/>
          </w:tcPr>
          <w:p w14:paraId="292E3A49" w14:textId="77777777" w:rsidR="00816CAA" w:rsidRDefault="00000000">
            <w:pPr>
              <w:jc w:val="right"/>
            </w:pPr>
            <w:r>
              <w:t>2.133</w:t>
            </w:r>
          </w:p>
        </w:tc>
      </w:tr>
      <w:tr w:rsidR="00816CAA" w14:paraId="4DCDA8FA" w14:textId="77777777">
        <w:trPr>
          <w:jc w:val="center"/>
        </w:trPr>
        <w:tc>
          <w:tcPr>
            <w:tcW w:w="3345" w:type="dxa"/>
            <w:vAlign w:val="center"/>
          </w:tcPr>
          <w:p w14:paraId="36EF860F" w14:textId="77777777" w:rsidR="00816CAA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DF6CC63" w14:textId="77777777" w:rsidR="00816CAA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200BAAC3" w14:textId="77777777" w:rsidR="00816CAA" w:rsidRDefault="00000000">
            <w:pPr>
              <w:jc w:val="right"/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7AA2C88A" w14:textId="77777777" w:rsidR="00816CAA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51F43DD5" w14:textId="77777777" w:rsidR="00816CAA" w:rsidRDefault="00000000">
            <w:pPr>
              <w:jc w:val="right"/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21F4FD35" w14:textId="77777777" w:rsidR="00816CAA" w:rsidRDefault="00000000">
            <w:pPr>
              <w:jc w:val="right"/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4EA29226" w14:textId="77777777" w:rsidR="00816CAA" w:rsidRDefault="00000000">
            <w:pPr>
              <w:jc w:val="right"/>
            </w:pPr>
            <w:r>
              <w:t>0.500</w:t>
            </w:r>
          </w:p>
        </w:tc>
      </w:tr>
      <w:tr w:rsidR="00816CAA" w14:paraId="619890E7" w14:textId="77777777">
        <w:trPr>
          <w:jc w:val="center"/>
        </w:trPr>
        <w:tc>
          <w:tcPr>
            <w:tcW w:w="3345" w:type="dxa"/>
            <w:vAlign w:val="center"/>
          </w:tcPr>
          <w:p w14:paraId="65D84B3F" w14:textId="77777777" w:rsidR="00816CA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5CB9437" w14:textId="77777777" w:rsidR="00816CAA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E01E423" w14:textId="77777777" w:rsidR="00816CAA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0999EA9C" w14:textId="77777777" w:rsidR="00816CAA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70CA189E" w14:textId="77777777" w:rsidR="00816CA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41F5D36" w14:textId="77777777" w:rsidR="00816CAA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1247A52E" w14:textId="77777777" w:rsidR="00816CAA" w:rsidRDefault="00000000">
            <w:pPr>
              <w:jc w:val="right"/>
            </w:pPr>
            <w:r>
              <w:t>1.977</w:t>
            </w:r>
          </w:p>
        </w:tc>
      </w:tr>
      <w:tr w:rsidR="00816CAA" w14:paraId="51CA00CA" w14:textId="77777777">
        <w:trPr>
          <w:jc w:val="center"/>
        </w:trPr>
        <w:tc>
          <w:tcPr>
            <w:tcW w:w="3345" w:type="dxa"/>
            <w:vAlign w:val="center"/>
          </w:tcPr>
          <w:p w14:paraId="34FBDACA" w14:textId="77777777" w:rsidR="00816CAA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D054E4D" w14:textId="77777777" w:rsidR="00816CA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F99AE6D" w14:textId="77777777" w:rsidR="00816CAA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15C545E5" w14:textId="77777777" w:rsidR="00816CAA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4C1721CE" w14:textId="77777777" w:rsidR="00816CA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E78BDD8" w14:textId="77777777" w:rsidR="00816CAA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6917D16C" w14:textId="77777777" w:rsidR="00816CAA" w:rsidRDefault="00000000">
            <w:pPr>
              <w:jc w:val="right"/>
            </w:pPr>
            <w:r>
              <w:t>0.249</w:t>
            </w:r>
          </w:p>
        </w:tc>
      </w:tr>
      <w:tr w:rsidR="00816CAA" w14:paraId="2977354D" w14:textId="77777777">
        <w:trPr>
          <w:jc w:val="center"/>
        </w:trPr>
        <w:tc>
          <w:tcPr>
            <w:tcW w:w="3345" w:type="dxa"/>
            <w:vAlign w:val="center"/>
          </w:tcPr>
          <w:p w14:paraId="4D8D1615" w14:textId="77777777" w:rsidR="00816CA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894EF28" w14:textId="77777777" w:rsidR="00816CAA" w:rsidRDefault="00000000">
            <w:pPr>
              <w:jc w:val="right"/>
            </w:pPr>
            <w:r>
              <w:t>530</w:t>
            </w:r>
          </w:p>
        </w:tc>
        <w:tc>
          <w:tcPr>
            <w:tcW w:w="1075" w:type="dxa"/>
            <w:vAlign w:val="center"/>
          </w:tcPr>
          <w:p w14:paraId="44A7AEF8" w14:textId="77777777" w:rsidR="00816CA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FF026F9" w14:textId="77777777" w:rsidR="00816CA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B141837" w14:textId="77777777" w:rsidR="00816CA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CF1D643" w14:textId="77777777" w:rsidR="00816CAA" w:rsidRDefault="00000000">
            <w:pPr>
              <w:jc w:val="right"/>
            </w:pPr>
            <w:r>
              <w:t>6.315</w:t>
            </w:r>
          </w:p>
        </w:tc>
        <w:tc>
          <w:tcPr>
            <w:tcW w:w="1064" w:type="dxa"/>
            <w:vAlign w:val="center"/>
          </w:tcPr>
          <w:p w14:paraId="64B5B1E9" w14:textId="77777777" w:rsidR="00816CAA" w:rsidRDefault="00000000">
            <w:pPr>
              <w:jc w:val="right"/>
            </w:pPr>
            <w:r>
              <w:t>5.507</w:t>
            </w:r>
          </w:p>
        </w:tc>
      </w:tr>
      <w:tr w:rsidR="00816CAA" w14:paraId="0CDB33F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D4495E6" w14:textId="77777777" w:rsidR="00816CAA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B378AF9" w14:textId="77777777" w:rsidR="00816CAA" w:rsidRDefault="00000000">
            <w:pPr>
              <w:jc w:val="center"/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816CAA" w14:paraId="2CD3473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0649B50" w14:textId="77777777" w:rsidR="00816CAA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EA72215" w14:textId="77777777" w:rsidR="00816CAA" w:rsidRDefault="00000000">
            <w:pPr>
              <w:jc w:val="center"/>
            </w:pPr>
            <w:r>
              <w:t>0.16</w:t>
            </w:r>
          </w:p>
        </w:tc>
      </w:tr>
    </w:tbl>
    <w:p w14:paraId="405EC1D2" w14:textId="77777777" w:rsidR="00816CAA" w:rsidRDefault="00816CAA">
      <w:pPr>
        <w:widowControl w:val="0"/>
        <w:jc w:val="both"/>
        <w:rPr>
          <w:color w:val="000000"/>
        </w:rPr>
      </w:pPr>
    </w:p>
    <w:p w14:paraId="0E3E76C6" w14:textId="77777777" w:rsidR="00816CAA" w:rsidRDefault="00000000">
      <w:pPr>
        <w:pStyle w:val="2"/>
        <w:widowControl w:val="0"/>
      </w:pPr>
      <w:bookmarkStart w:id="56" w:name="_Toc218352925"/>
      <w:r>
        <w:t>外墙</w:t>
      </w:r>
      <w:bookmarkEnd w:id="56"/>
    </w:p>
    <w:p w14:paraId="0D5F4979" w14:textId="77777777" w:rsidR="00816CA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外墙相关构造</w:t>
      </w:r>
    </w:p>
    <w:p w14:paraId="1B925BA2" w14:textId="77777777" w:rsidR="00816CAA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16CAA" w14:paraId="28C8A90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8D223ED" w14:textId="77777777" w:rsidR="00816CA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B91F48" w14:textId="77777777" w:rsidR="00816CA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F1BB04" w14:textId="77777777" w:rsidR="00816CA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A04239" w14:textId="77777777" w:rsidR="00816CA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196046" w14:textId="77777777" w:rsidR="00816CAA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8F0F8E" w14:textId="77777777" w:rsidR="00816CA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54A847" w14:textId="77777777" w:rsidR="00816CA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16CAA" w14:paraId="0E90DCC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5082C8F" w14:textId="77777777" w:rsidR="00816CAA" w:rsidRDefault="00816CA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5A22F56" w14:textId="77777777" w:rsidR="00816CA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FEB15D" w14:textId="77777777" w:rsidR="00816CA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E6FC54" w14:textId="77777777" w:rsidR="00816CA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6AD730" w14:textId="77777777" w:rsidR="00816CA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CE40E0" w14:textId="77777777" w:rsidR="00816CA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9BB58E" w14:textId="77777777" w:rsidR="00816CAA" w:rsidRDefault="00000000">
            <w:pPr>
              <w:jc w:val="center"/>
            </w:pPr>
            <w:r>
              <w:t>D=R*S</w:t>
            </w:r>
          </w:p>
        </w:tc>
      </w:tr>
      <w:tr w:rsidR="00816CAA" w14:paraId="2483A782" w14:textId="77777777">
        <w:trPr>
          <w:jc w:val="center"/>
        </w:trPr>
        <w:tc>
          <w:tcPr>
            <w:tcW w:w="3345" w:type="dxa"/>
            <w:vAlign w:val="center"/>
          </w:tcPr>
          <w:p w14:paraId="6673AAF8" w14:textId="77777777" w:rsidR="00816CA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E72C7A7" w14:textId="77777777" w:rsidR="00816CA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4625086" w14:textId="77777777" w:rsidR="00816CAA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AB7EC17" w14:textId="77777777" w:rsidR="00816CAA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CE8E5CE" w14:textId="77777777" w:rsidR="00816CA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DC4D333" w14:textId="77777777" w:rsidR="00816CA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2E70A51" w14:textId="77777777" w:rsidR="00816CAA" w:rsidRDefault="00000000">
            <w:pPr>
              <w:jc w:val="right"/>
            </w:pPr>
            <w:r>
              <w:t>0.245</w:t>
            </w:r>
          </w:p>
        </w:tc>
      </w:tr>
      <w:tr w:rsidR="00816CAA" w14:paraId="50D1B8E0" w14:textId="77777777">
        <w:trPr>
          <w:jc w:val="center"/>
        </w:trPr>
        <w:tc>
          <w:tcPr>
            <w:tcW w:w="3345" w:type="dxa"/>
            <w:vAlign w:val="center"/>
          </w:tcPr>
          <w:p w14:paraId="69BDF739" w14:textId="77777777" w:rsidR="00816CAA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7C22D1C" w14:textId="77777777" w:rsidR="00816CAA" w:rsidRDefault="00000000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2F495820" w14:textId="77777777" w:rsidR="00816CAA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2BC68C02" w14:textId="77777777" w:rsidR="00816CAA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7AF5EE08" w14:textId="77777777" w:rsidR="00816CAA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47B9A9C8" w14:textId="77777777" w:rsidR="00816CAA" w:rsidRDefault="00000000">
            <w:pPr>
              <w:jc w:val="right"/>
            </w:pPr>
            <w:r>
              <w:t>1.515</w:t>
            </w:r>
          </w:p>
        </w:tc>
        <w:tc>
          <w:tcPr>
            <w:tcW w:w="1064" w:type="dxa"/>
            <w:vAlign w:val="center"/>
          </w:tcPr>
          <w:p w14:paraId="38B347AE" w14:textId="77777777" w:rsidR="00816CAA" w:rsidRDefault="00000000">
            <w:pPr>
              <w:jc w:val="right"/>
            </w:pPr>
            <w:r>
              <w:t>0.533</w:t>
            </w:r>
          </w:p>
        </w:tc>
      </w:tr>
      <w:tr w:rsidR="00816CAA" w14:paraId="575E33BE" w14:textId="77777777">
        <w:trPr>
          <w:jc w:val="center"/>
        </w:trPr>
        <w:tc>
          <w:tcPr>
            <w:tcW w:w="3345" w:type="dxa"/>
            <w:vAlign w:val="center"/>
          </w:tcPr>
          <w:p w14:paraId="18AE3AFA" w14:textId="77777777" w:rsidR="00816CAA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6F1934E0" w14:textId="77777777" w:rsidR="00816CAA" w:rsidRDefault="00000000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350E6E16" w14:textId="77777777" w:rsidR="00816CAA" w:rsidRDefault="00000000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05A20D73" w14:textId="77777777" w:rsidR="00816CAA" w:rsidRDefault="0000000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34EAA4E2" w14:textId="77777777" w:rsidR="00816CA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8C43D1B" w14:textId="77777777" w:rsidR="00816CAA" w:rsidRDefault="00000000">
            <w:pPr>
              <w:jc w:val="right"/>
            </w:pPr>
            <w:r>
              <w:t>1.667</w:t>
            </w:r>
          </w:p>
        </w:tc>
        <w:tc>
          <w:tcPr>
            <w:tcW w:w="1064" w:type="dxa"/>
            <w:vAlign w:val="center"/>
          </w:tcPr>
          <w:p w14:paraId="0B6907D5" w14:textId="77777777" w:rsidR="00816CAA" w:rsidRDefault="00000000">
            <w:pPr>
              <w:jc w:val="right"/>
            </w:pPr>
            <w:r>
              <w:t>5.167</w:t>
            </w:r>
          </w:p>
        </w:tc>
      </w:tr>
      <w:tr w:rsidR="00816CAA" w14:paraId="522A3066" w14:textId="77777777">
        <w:trPr>
          <w:jc w:val="center"/>
        </w:trPr>
        <w:tc>
          <w:tcPr>
            <w:tcW w:w="3345" w:type="dxa"/>
            <w:vAlign w:val="center"/>
          </w:tcPr>
          <w:p w14:paraId="53F3F729" w14:textId="77777777" w:rsidR="00816CAA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515DB264" w14:textId="77777777" w:rsidR="00816CA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2917FA5" w14:textId="77777777" w:rsidR="00816CAA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72DAA432" w14:textId="77777777" w:rsidR="00816CAA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48DA0867" w14:textId="77777777" w:rsidR="00816CA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F81232B" w14:textId="77777777" w:rsidR="00816CAA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482F1AF6" w14:textId="77777777" w:rsidR="00816CAA" w:rsidRDefault="00000000">
            <w:pPr>
              <w:jc w:val="right"/>
            </w:pPr>
            <w:r>
              <w:t>0.249</w:t>
            </w:r>
          </w:p>
        </w:tc>
      </w:tr>
      <w:tr w:rsidR="00816CAA" w14:paraId="0E96AA5B" w14:textId="77777777">
        <w:trPr>
          <w:jc w:val="center"/>
        </w:trPr>
        <w:tc>
          <w:tcPr>
            <w:tcW w:w="3345" w:type="dxa"/>
            <w:vAlign w:val="center"/>
          </w:tcPr>
          <w:p w14:paraId="378F9B83" w14:textId="77777777" w:rsidR="00816CA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B4DBDFE" w14:textId="77777777" w:rsidR="00816CAA" w:rsidRDefault="00000000">
            <w:pPr>
              <w:jc w:val="right"/>
            </w:pPr>
            <w:r>
              <w:t>390</w:t>
            </w:r>
          </w:p>
        </w:tc>
        <w:tc>
          <w:tcPr>
            <w:tcW w:w="1075" w:type="dxa"/>
            <w:vAlign w:val="center"/>
          </w:tcPr>
          <w:p w14:paraId="107E851B" w14:textId="77777777" w:rsidR="00816CA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0C50964" w14:textId="77777777" w:rsidR="00816CA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2061E18" w14:textId="77777777" w:rsidR="00816CA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FBD2D40" w14:textId="77777777" w:rsidR="00816CAA" w:rsidRDefault="00000000">
            <w:pPr>
              <w:jc w:val="right"/>
            </w:pPr>
            <w:r>
              <w:t>3.228</w:t>
            </w:r>
          </w:p>
        </w:tc>
        <w:tc>
          <w:tcPr>
            <w:tcW w:w="1064" w:type="dxa"/>
            <w:vAlign w:val="center"/>
          </w:tcPr>
          <w:p w14:paraId="577DC25F" w14:textId="77777777" w:rsidR="00816CAA" w:rsidRDefault="00000000">
            <w:pPr>
              <w:jc w:val="right"/>
            </w:pPr>
            <w:r>
              <w:t>6.193</w:t>
            </w:r>
          </w:p>
        </w:tc>
      </w:tr>
      <w:tr w:rsidR="00816CAA" w14:paraId="6A8313B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512117E" w14:textId="77777777" w:rsidR="00816CAA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135DD99" w14:textId="77777777" w:rsidR="00816CAA" w:rsidRDefault="00000000">
            <w:pPr>
              <w:jc w:val="center"/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816CAA" w14:paraId="79B2B6A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1984B37" w14:textId="77777777" w:rsidR="00816CAA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A8A60DD" w14:textId="77777777" w:rsidR="00816CAA" w:rsidRDefault="00000000">
            <w:pPr>
              <w:jc w:val="center"/>
            </w:pPr>
            <w:r>
              <w:t>0.30</w:t>
            </w:r>
          </w:p>
        </w:tc>
      </w:tr>
    </w:tbl>
    <w:p w14:paraId="58152F1B" w14:textId="77777777" w:rsidR="00816CAA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16CAA" w14:paraId="68B0EAC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FBCF8F3" w14:textId="77777777" w:rsidR="00816CA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A74975" w14:textId="77777777" w:rsidR="00816CA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B9FCC5" w14:textId="77777777" w:rsidR="00816CA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2307A6" w14:textId="77777777" w:rsidR="00816CA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E975B3" w14:textId="77777777" w:rsidR="00816CAA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551A62" w14:textId="77777777" w:rsidR="00816CA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E210F2" w14:textId="77777777" w:rsidR="00816CA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16CAA" w14:paraId="230D25A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62ADBF5" w14:textId="77777777" w:rsidR="00816CAA" w:rsidRDefault="00816CA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5452AC9" w14:textId="77777777" w:rsidR="00816CA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872043" w14:textId="77777777" w:rsidR="00816CA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ED6980" w14:textId="77777777" w:rsidR="00816CA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F5586D" w14:textId="77777777" w:rsidR="00816CA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4E0A11" w14:textId="77777777" w:rsidR="00816CA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E4F80F" w14:textId="77777777" w:rsidR="00816CAA" w:rsidRDefault="00000000">
            <w:pPr>
              <w:jc w:val="center"/>
            </w:pPr>
            <w:r>
              <w:t>D=R*S</w:t>
            </w:r>
          </w:p>
        </w:tc>
      </w:tr>
      <w:tr w:rsidR="00816CAA" w14:paraId="736DD10A" w14:textId="77777777">
        <w:trPr>
          <w:jc w:val="center"/>
        </w:trPr>
        <w:tc>
          <w:tcPr>
            <w:tcW w:w="3345" w:type="dxa"/>
            <w:vAlign w:val="center"/>
          </w:tcPr>
          <w:p w14:paraId="4A6B299A" w14:textId="77777777" w:rsidR="00816CA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C27C4ED" w14:textId="77777777" w:rsidR="00816CA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CBA729D" w14:textId="77777777" w:rsidR="00816CAA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7CBEBEB" w14:textId="77777777" w:rsidR="00816CAA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5266C03" w14:textId="77777777" w:rsidR="00816CA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E0AA088" w14:textId="77777777" w:rsidR="00816CA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8BD5B8B" w14:textId="77777777" w:rsidR="00816CAA" w:rsidRDefault="00000000">
            <w:pPr>
              <w:jc w:val="right"/>
            </w:pPr>
            <w:r>
              <w:t>0.245</w:t>
            </w:r>
          </w:p>
        </w:tc>
      </w:tr>
      <w:tr w:rsidR="00816CAA" w14:paraId="5D3A3C7E" w14:textId="77777777">
        <w:trPr>
          <w:jc w:val="center"/>
        </w:trPr>
        <w:tc>
          <w:tcPr>
            <w:tcW w:w="3345" w:type="dxa"/>
            <w:vAlign w:val="center"/>
          </w:tcPr>
          <w:p w14:paraId="56F95BE6" w14:textId="77777777" w:rsidR="00816CAA" w:rsidRDefault="00000000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37477CB8" w14:textId="77777777" w:rsidR="00816CAA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4C88637A" w14:textId="77777777" w:rsidR="00816CAA" w:rsidRDefault="00000000">
            <w:pPr>
              <w:jc w:val="right"/>
            </w:pPr>
            <w:r>
              <w:t>0.060</w:t>
            </w:r>
          </w:p>
        </w:tc>
        <w:tc>
          <w:tcPr>
            <w:tcW w:w="1075" w:type="dxa"/>
            <w:vAlign w:val="center"/>
          </w:tcPr>
          <w:p w14:paraId="275D27D9" w14:textId="77777777" w:rsidR="00816CAA" w:rsidRDefault="00000000">
            <w:pPr>
              <w:jc w:val="right"/>
            </w:pPr>
            <w:r>
              <w:t>1.020</w:t>
            </w:r>
          </w:p>
        </w:tc>
        <w:tc>
          <w:tcPr>
            <w:tcW w:w="848" w:type="dxa"/>
            <w:vAlign w:val="center"/>
          </w:tcPr>
          <w:p w14:paraId="3BCE7238" w14:textId="77777777" w:rsidR="00816CA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A00A5A2" w14:textId="77777777" w:rsidR="00816CAA" w:rsidRDefault="00000000">
            <w:pPr>
              <w:jc w:val="right"/>
            </w:pPr>
            <w:r>
              <w:t>3.333</w:t>
            </w:r>
          </w:p>
        </w:tc>
        <w:tc>
          <w:tcPr>
            <w:tcW w:w="1064" w:type="dxa"/>
            <w:vAlign w:val="center"/>
          </w:tcPr>
          <w:p w14:paraId="05DF2926" w14:textId="77777777" w:rsidR="00816CAA" w:rsidRDefault="00000000">
            <w:pPr>
              <w:jc w:val="right"/>
            </w:pPr>
            <w:r>
              <w:t>3.400</w:t>
            </w:r>
          </w:p>
        </w:tc>
      </w:tr>
      <w:tr w:rsidR="00816CAA" w14:paraId="49EF611C" w14:textId="77777777">
        <w:trPr>
          <w:jc w:val="center"/>
        </w:trPr>
        <w:tc>
          <w:tcPr>
            <w:tcW w:w="3345" w:type="dxa"/>
            <w:vAlign w:val="center"/>
          </w:tcPr>
          <w:p w14:paraId="1E2F95A0" w14:textId="77777777" w:rsidR="00816CA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28BEB86" w14:textId="77777777" w:rsidR="00816CAA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6CD749B2" w14:textId="77777777" w:rsidR="00816CAA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A331F96" w14:textId="77777777" w:rsidR="00816CAA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64F82F4" w14:textId="77777777" w:rsidR="00816CA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35F8CBB" w14:textId="77777777" w:rsidR="00816CAA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23A69D5B" w14:textId="77777777" w:rsidR="00816CAA" w:rsidRDefault="00000000">
            <w:pPr>
              <w:jc w:val="right"/>
            </w:pPr>
            <w:r>
              <w:t>1.977</w:t>
            </w:r>
          </w:p>
        </w:tc>
      </w:tr>
      <w:tr w:rsidR="00816CAA" w14:paraId="443DD127" w14:textId="77777777">
        <w:trPr>
          <w:jc w:val="center"/>
        </w:trPr>
        <w:tc>
          <w:tcPr>
            <w:tcW w:w="3345" w:type="dxa"/>
            <w:vAlign w:val="center"/>
          </w:tcPr>
          <w:p w14:paraId="7F6D39B9" w14:textId="77777777" w:rsidR="00816CAA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C4C6426" w14:textId="77777777" w:rsidR="00816CA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9AAB5AF" w14:textId="77777777" w:rsidR="00816CAA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6508D709" w14:textId="77777777" w:rsidR="00816CAA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1F2E53A8" w14:textId="77777777" w:rsidR="00816CA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F4C1046" w14:textId="77777777" w:rsidR="00816CAA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341928C5" w14:textId="77777777" w:rsidR="00816CAA" w:rsidRDefault="00000000">
            <w:pPr>
              <w:jc w:val="right"/>
            </w:pPr>
            <w:r>
              <w:t>0.249</w:t>
            </w:r>
          </w:p>
        </w:tc>
      </w:tr>
      <w:tr w:rsidR="00816CAA" w14:paraId="49E0DCC4" w14:textId="77777777">
        <w:trPr>
          <w:jc w:val="center"/>
        </w:trPr>
        <w:tc>
          <w:tcPr>
            <w:tcW w:w="3345" w:type="dxa"/>
            <w:vAlign w:val="center"/>
          </w:tcPr>
          <w:p w14:paraId="128D98DE" w14:textId="77777777" w:rsidR="00816CA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D2E2C00" w14:textId="77777777" w:rsidR="00816CAA" w:rsidRDefault="00000000">
            <w:pPr>
              <w:jc w:val="right"/>
            </w:pPr>
            <w:r>
              <w:t>440</w:t>
            </w:r>
          </w:p>
        </w:tc>
        <w:tc>
          <w:tcPr>
            <w:tcW w:w="1075" w:type="dxa"/>
            <w:vAlign w:val="center"/>
          </w:tcPr>
          <w:p w14:paraId="4F5AF469" w14:textId="77777777" w:rsidR="00816CA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F5F3603" w14:textId="77777777" w:rsidR="00816CA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2A7F113" w14:textId="77777777" w:rsidR="00816CA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FD8339A" w14:textId="77777777" w:rsidR="00816CAA" w:rsidRDefault="00000000">
            <w:pPr>
              <w:jc w:val="right"/>
            </w:pPr>
            <w:r>
              <w:t>3.494</w:t>
            </w:r>
          </w:p>
        </w:tc>
        <w:tc>
          <w:tcPr>
            <w:tcW w:w="1064" w:type="dxa"/>
            <w:vAlign w:val="center"/>
          </w:tcPr>
          <w:p w14:paraId="544082A5" w14:textId="77777777" w:rsidR="00816CAA" w:rsidRDefault="00000000">
            <w:pPr>
              <w:jc w:val="right"/>
            </w:pPr>
            <w:r>
              <w:t>5.870</w:t>
            </w:r>
          </w:p>
        </w:tc>
      </w:tr>
      <w:tr w:rsidR="00816CAA" w14:paraId="77CC290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2822976" w14:textId="77777777" w:rsidR="00816CAA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67D8109" w14:textId="77777777" w:rsidR="00816CAA" w:rsidRDefault="00000000">
            <w:pPr>
              <w:jc w:val="center"/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816CAA" w14:paraId="7B1A9F9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E5008C7" w14:textId="77777777" w:rsidR="00816CAA" w:rsidRDefault="00000000">
            <w:r>
              <w:lastRenderedPageBreak/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F6D9C87" w14:textId="77777777" w:rsidR="00816CAA" w:rsidRDefault="00000000">
            <w:pPr>
              <w:jc w:val="center"/>
            </w:pPr>
            <w:r>
              <w:t>0.27</w:t>
            </w:r>
          </w:p>
        </w:tc>
      </w:tr>
    </w:tbl>
    <w:p w14:paraId="476A2932" w14:textId="77777777" w:rsidR="00816CA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外墙主断面传热系数的修正系数ψ</w:t>
      </w:r>
    </w:p>
    <w:p w14:paraId="4EBB3104" w14:textId="77777777" w:rsidR="00EB6AF1" w:rsidRDefault="00000000" w:rsidP="00043487">
      <w:pPr>
        <w:jc w:val="center"/>
        <w:rPr>
          <w:szCs w:val="21"/>
          <w:lang w:val="en-US"/>
        </w:rPr>
      </w:pPr>
      <w:bookmarkStart w:id="57" w:name="公建2015外墙K修正系数表"/>
      <w:r>
        <w:rPr>
          <w:noProof/>
          <w:szCs w:val="21"/>
          <w:lang w:val="en-US"/>
        </w:rPr>
        <w:drawing>
          <wp:inline distT="0" distB="0" distL="0" distR="0" wp14:anchorId="2629397D" wp14:editId="168F31E6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7"/>
    <w:p w14:paraId="7E5435B9" w14:textId="77777777" w:rsidR="00816CAA" w:rsidRDefault="00816CAA">
      <w:pPr>
        <w:widowControl w:val="0"/>
        <w:jc w:val="both"/>
        <w:rPr>
          <w:color w:val="000000"/>
        </w:rPr>
      </w:pPr>
    </w:p>
    <w:p w14:paraId="7F9E0126" w14:textId="77777777" w:rsidR="00816CA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外墙平均热工特性</w:t>
      </w:r>
    </w:p>
    <w:p w14:paraId="6B9F1440" w14:textId="77777777" w:rsidR="00816CA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16CAA" w14:paraId="3A4677D0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0D8C86B" w14:textId="77777777" w:rsidR="00816CAA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78DA3BD" w14:textId="77777777" w:rsidR="00816CAA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FCF4E97" w14:textId="77777777" w:rsidR="00816CAA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F06FB41" w14:textId="77777777" w:rsidR="00816CAA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9E1C4F4" w14:textId="77777777" w:rsidR="00816CAA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54DA466" w14:textId="77777777" w:rsidR="00816CA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EA8BC23" w14:textId="77777777" w:rsidR="00816CAA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816CAA" w14:paraId="15C883C6" w14:textId="77777777">
        <w:trPr>
          <w:jc w:val="center"/>
        </w:trPr>
        <w:tc>
          <w:tcPr>
            <w:tcW w:w="2948" w:type="dxa"/>
            <w:vAlign w:val="center"/>
          </w:tcPr>
          <w:p w14:paraId="3C6F2C06" w14:textId="77777777" w:rsidR="00816CAA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0FF8A445" w14:textId="77777777" w:rsidR="00816CAA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0C2A67C" w14:textId="77777777" w:rsidR="00816CAA" w:rsidRDefault="00000000">
            <w:pPr>
              <w:jc w:val="right"/>
            </w:pPr>
            <w:r>
              <w:t>475.07</w:t>
            </w:r>
          </w:p>
        </w:tc>
        <w:tc>
          <w:tcPr>
            <w:tcW w:w="922" w:type="dxa"/>
            <w:vAlign w:val="center"/>
          </w:tcPr>
          <w:p w14:paraId="5679BE75" w14:textId="77777777" w:rsidR="00816CAA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178C7F6C" w14:textId="77777777" w:rsidR="00816CAA" w:rsidRDefault="00000000">
            <w:pPr>
              <w:jc w:val="right"/>
            </w:pPr>
            <w:r>
              <w:t>0.30</w:t>
            </w:r>
          </w:p>
        </w:tc>
        <w:tc>
          <w:tcPr>
            <w:tcW w:w="1107" w:type="dxa"/>
            <w:vAlign w:val="center"/>
          </w:tcPr>
          <w:p w14:paraId="040121D0" w14:textId="77777777" w:rsidR="00816CAA" w:rsidRDefault="00000000">
            <w:pPr>
              <w:jc w:val="right"/>
            </w:pPr>
            <w:r>
              <w:t>6.19</w:t>
            </w:r>
          </w:p>
        </w:tc>
        <w:tc>
          <w:tcPr>
            <w:tcW w:w="1107" w:type="dxa"/>
            <w:vAlign w:val="center"/>
          </w:tcPr>
          <w:p w14:paraId="3A7AD84B" w14:textId="77777777" w:rsidR="00816CAA" w:rsidRDefault="00000000">
            <w:pPr>
              <w:jc w:val="right"/>
            </w:pPr>
            <w:r>
              <w:t>0.70</w:t>
            </w:r>
          </w:p>
        </w:tc>
      </w:tr>
      <w:tr w:rsidR="00816CAA" w14:paraId="77FFE86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8740431" w14:textId="77777777" w:rsidR="00816CAA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5D1ADA9" w14:textId="77777777" w:rsidR="00816CAA" w:rsidRDefault="00000000">
            <w:pPr>
              <w:jc w:val="center"/>
            </w:pPr>
            <w:r>
              <w:t>0.30 × 1.20 = 0.36</w:t>
            </w:r>
          </w:p>
        </w:tc>
      </w:tr>
    </w:tbl>
    <w:p w14:paraId="2F83F0F1" w14:textId="77777777" w:rsidR="00816CA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16CAA" w14:paraId="687DA092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3BF1D7F" w14:textId="77777777" w:rsidR="00816CAA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5DB8A13" w14:textId="77777777" w:rsidR="00816CAA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24CB4F9" w14:textId="77777777" w:rsidR="00816CAA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3C78587" w14:textId="77777777" w:rsidR="00816CAA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85A7A69" w14:textId="77777777" w:rsidR="00816CAA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216FD57" w14:textId="77777777" w:rsidR="00816CA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701BB5D" w14:textId="77777777" w:rsidR="00816CAA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816CAA" w14:paraId="3C06BBF2" w14:textId="77777777">
        <w:trPr>
          <w:jc w:val="center"/>
        </w:trPr>
        <w:tc>
          <w:tcPr>
            <w:tcW w:w="2948" w:type="dxa"/>
            <w:vAlign w:val="center"/>
          </w:tcPr>
          <w:p w14:paraId="3685ED50" w14:textId="77777777" w:rsidR="00816CAA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4AEDDB98" w14:textId="77777777" w:rsidR="00816CAA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20E45A4" w14:textId="77777777" w:rsidR="00816CAA" w:rsidRDefault="00000000">
            <w:pPr>
              <w:jc w:val="right"/>
            </w:pPr>
            <w:r>
              <w:t>493.58</w:t>
            </w:r>
          </w:p>
        </w:tc>
        <w:tc>
          <w:tcPr>
            <w:tcW w:w="922" w:type="dxa"/>
            <w:vAlign w:val="center"/>
          </w:tcPr>
          <w:p w14:paraId="18925BE1" w14:textId="77777777" w:rsidR="00816CAA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41DB7C2A" w14:textId="77777777" w:rsidR="00816CAA" w:rsidRDefault="00000000">
            <w:pPr>
              <w:jc w:val="right"/>
            </w:pPr>
            <w:r>
              <w:t>0.30</w:t>
            </w:r>
          </w:p>
        </w:tc>
        <w:tc>
          <w:tcPr>
            <w:tcW w:w="1107" w:type="dxa"/>
            <w:vAlign w:val="center"/>
          </w:tcPr>
          <w:p w14:paraId="1C371E4B" w14:textId="77777777" w:rsidR="00816CAA" w:rsidRDefault="00000000">
            <w:pPr>
              <w:jc w:val="right"/>
            </w:pPr>
            <w:r>
              <w:t>6.19</w:t>
            </w:r>
          </w:p>
        </w:tc>
        <w:tc>
          <w:tcPr>
            <w:tcW w:w="1107" w:type="dxa"/>
            <w:vAlign w:val="center"/>
          </w:tcPr>
          <w:p w14:paraId="0991DE38" w14:textId="77777777" w:rsidR="00816CAA" w:rsidRDefault="00000000">
            <w:pPr>
              <w:jc w:val="right"/>
            </w:pPr>
            <w:r>
              <w:t>0.70</w:t>
            </w:r>
          </w:p>
        </w:tc>
      </w:tr>
      <w:tr w:rsidR="00816CAA" w14:paraId="403D2BA2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9651631" w14:textId="77777777" w:rsidR="00816CAA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611497D" w14:textId="77777777" w:rsidR="00816CAA" w:rsidRDefault="00000000">
            <w:pPr>
              <w:jc w:val="center"/>
            </w:pPr>
            <w:r>
              <w:t>0.30 × 1.20 = 0.36</w:t>
            </w:r>
          </w:p>
        </w:tc>
      </w:tr>
    </w:tbl>
    <w:p w14:paraId="05BFBCEC" w14:textId="77777777" w:rsidR="00816CA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16CAA" w14:paraId="6A1C4B96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7BF5FC2" w14:textId="77777777" w:rsidR="00816CAA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3C96DE4" w14:textId="77777777" w:rsidR="00816CAA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189AA8F" w14:textId="77777777" w:rsidR="00816CAA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960E49F" w14:textId="77777777" w:rsidR="00816CAA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52F9C33" w14:textId="77777777" w:rsidR="00816CAA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E8834B5" w14:textId="77777777" w:rsidR="00816CA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A5AD7F9" w14:textId="77777777" w:rsidR="00816CAA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816CAA" w14:paraId="4E31E03D" w14:textId="77777777">
        <w:trPr>
          <w:jc w:val="center"/>
        </w:trPr>
        <w:tc>
          <w:tcPr>
            <w:tcW w:w="2948" w:type="dxa"/>
            <w:vAlign w:val="center"/>
          </w:tcPr>
          <w:p w14:paraId="5A8CBB6B" w14:textId="77777777" w:rsidR="00816CAA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63FED05C" w14:textId="77777777" w:rsidR="00816CAA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18C471E" w14:textId="77777777" w:rsidR="00816CAA" w:rsidRDefault="00000000">
            <w:pPr>
              <w:jc w:val="right"/>
            </w:pPr>
            <w:r>
              <w:t>55.05</w:t>
            </w:r>
          </w:p>
        </w:tc>
        <w:tc>
          <w:tcPr>
            <w:tcW w:w="922" w:type="dxa"/>
            <w:vAlign w:val="center"/>
          </w:tcPr>
          <w:p w14:paraId="3D9120BE" w14:textId="77777777" w:rsidR="00816CAA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03A1E082" w14:textId="77777777" w:rsidR="00816CAA" w:rsidRDefault="00000000">
            <w:pPr>
              <w:jc w:val="right"/>
            </w:pPr>
            <w:r>
              <w:t>0.30</w:t>
            </w:r>
          </w:p>
        </w:tc>
        <w:tc>
          <w:tcPr>
            <w:tcW w:w="1107" w:type="dxa"/>
            <w:vAlign w:val="center"/>
          </w:tcPr>
          <w:p w14:paraId="742E99A4" w14:textId="77777777" w:rsidR="00816CAA" w:rsidRDefault="00000000">
            <w:pPr>
              <w:jc w:val="right"/>
            </w:pPr>
            <w:r>
              <w:t>6.19</w:t>
            </w:r>
          </w:p>
        </w:tc>
        <w:tc>
          <w:tcPr>
            <w:tcW w:w="1107" w:type="dxa"/>
            <w:vAlign w:val="center"/>
          </w:tcPr>
          <w:p w14:paraId="3AC90E2E" w14:textId="77777777" w:rsidR="00816CAA" w:rsidRDefault="00000000">
            <w:pPr>
              <w:jc w:val="right"/>
            </w:pPr>
            <w:r>
              <w:t>0.70</w:t>
            </w:r>
          </w:p>
        </w:tc>
      </w:tr>
      <w:tr w:rsidR="00816CAA" w14:paraId="19EC69FD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A7462B8" w14:textId="77777777" w:rsidR="00816CAA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DFC0F87" w14:textId="77777777" w:rsidR="00816CAA" w:rsidRDefault="00000000">
            <w:pPr>
              <w:jc w:val="center"/>
            </w:pPr>
            <w:r>
              <w:t>0.30 × 1.20 = 0.36</w:t>
            </w:r>
          </w:p>
        </w:tc>
      </w:tr>
    </w:tbl>
    <w:p w14:paraId="1DAACE60" w14:textId="77777777" w:rsidR="00816CA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16CAA" w14:paraId="527A001E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CBC0CF2" w14:textId="77777777" w:rsidR="00816CAA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549721D" w14:textId="77777777" w:rsidR="00816CAA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DAB7FFA" w14:textId="77777777" w:rsidR="00816CAA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759718F" w14:textId="77777777" w:rsidR="00816CAA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D666FB0" w14:textId="77777777" w:rsidR="00816CAA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DD78CC7" w14:textId="77777777" w:rsidR="00816CA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1407FF6" w14:textId="77777777" w:rsidR="00816CAA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816CAA" w14:paraId="4BC3A4AD" w14:textId="77777777">
        <w:trPr>
          <w:jc w:val="center"/>
        </w:trPr>
        <w:tc>
          <w:tcPr>
            <w:tcW w:w="2948" w:type="dxa"/>
            <w:vAlign w:val="center"/>
          </w:tcPr>
          <w:p w14:paraId="2D637390" w14:textId="77777777" w:rsidR="00816CAA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B552E08" w14:textId="77777777" w:rsidR="00816CAA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DD3D720" w14:textId="77777777" w:rsidR="00816CAA" w:rsidRDefault="00000000">
            <w:pPr>
              <w:jc w:val="right"/>
            </w:pPr>
            <w:r>
              <w:t>304.29</w:t>
            </w:r>
          </w:p>
        </w:tc>
        <w:tc>
          <w:tcPr>
            <w:tcW w:w="922" w:type="dxa"/>
            <w:vAlign w:val="center"/>
          </w:tcPr>
          <w:p w14:paraId="72F0C7E1" w14:textId="77777777" w:rsidR="00816CAA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1A30FA40" w14:textId="77777777" w:rsidR="00816CAA" w:rsidRDefault="00000000">
            <w:pPr>
              <w:jc w:val="right"/>
            </w:pPr>
            <w:r>
              <w:t>0.30</w:t>
            </w:r>
          </w:p>
        </w:tc>
        <w:tc>
          <w:tcPr>
            <w:tcW w:w="1107" w:type="dxa"/>
            <w:vAlign w:val="center"/>
          </w:tcPr>
          <w:p w14:paraId="63FD384C" w14:textId="77777777" w:rsidR="00816CAA" w:rsidRDefault="00000000">
            <w:pPr>
              <w:jc w:val="right"/>
            </w:pPr>
            <w:r>
              <w:t>6.19</w:t>
            </w:r>
          </w:p>
        </w:tc>
        <w:tc>
          <w:tcPr>
            <w:tcW w:w="1107" w:type="dxa"/>
            <w:vAlign w:val="center"/>
          </w:tcPr>
          <w:p w14:paraId="0465ADA7" w14:textId="77777777" w:rsidR="00816CAA" w:rsidRDefault="00000000">
            <w:pPr>
              <w:jc w:val="right"/>
            </w:pPr>
            <w:r>
              <w:t>0.70</w:t>
            </w:r>
          </w:p>
        </w:tc>
      </w:tr>
      <w:tr w:rsidR="00816CAA" w14:paraId="233452C6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B9165DA" w14:textId="77777777" w:rsidR="00816CAA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3FD3058" w14:textId="77777777" w:rsidR="00816CAA" w:rsidRDefault="00000000">
            <w:pPr>
              <w:jc w:val="center"/>
            </w:pPr>
            <w:r>
              <w:t>0.30 × 1.20 = 0.36</w:t>
            </w:r>
          </w:p>
        </w:tc>
      </w:tr>
    </w:tbl>
    <w:p w14:paraId="29582F40" w14:textId="77777777" w:rsidR="00816CA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16CAA" w14:paraId="3AE572EF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719825E" w14:textId="77777777" w:rsidR="00816CAA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8AB1B00" w14:textId="77777777" w:rsidR="00816CAA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737BA73" w14:textId="77777777" w:rsidR="00816CAA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FF89362" w14:textId="77777777" w:rsidR="00816CAA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E3B0CFC" w14:textId="77777777" w:rsidR="00816CAA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A6E1F73" w14:textId="77777777" w:rsidR="00816CA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DB95B04" w14:textId="77777777" w:rsidR="00816CAA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816CAA" w14:paraId="7CFFF909" w14:textId="77777777">
        <w:trPr>
          <w:jc w:val="center"/>
        </w:trPr>
        <w:tc>
          <w:tcPr>
            <w:tcW w:w="2948" w:type="dxa"/>
            <w:vAlign w:val="center"/>
          </w:tcPr>
          <w:p w14:paraId="0F77036F" w14:textId="77777777" w:rsidR="00816CAA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63CB6D2C" w14:textId="77777777" w:rsidR="00816CAA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E282580" w14:textId="77777777" w:rsidR="00816CAA" w:rsidRDefault="00000000">
            <w:pPr>
              <w:jc w:val="right"/>
            </w:pPr>
            <w:r>
              <w:t>1327.99</w:t>
            </w:r>
          </w:p>
        </w:tc>
        <w:tc>
          <w:tcPr>
            <w:tcW w:w="922" w:type="dxa"/>
            <w:vAlign w:val="center"/>
          </w:tcPr>
          <w:p w14:paraId="35336449" w14:textId="77777777" w:rsidR="00816CAA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0F9B149F" w14:textId="77777777" w:rsidR="00816CAA" w:rsidRDefault="00000000">
            <w:pPr>
              <w:jc w:val="right"/>
            </w:pPr>
            <w:r>
              <w:t>0.30</w:t>
            </w:r>
          </w:p>
        </w:tc>
        <w:tc>
          <w:tcPr>
            <w:tcW w:w="1107" w:type="dxa"/>
            <w:vAlign w:val="center"/>
          </w:tcPr>
          <w:p w14:paraId="4B72D1E8" w14:textId="77777777" w:rsidR="00816CAA" w:rsidRDefault="00000000">
            <w:pPr>
              <w:jc w:val="right"/>
            </w:pPr>
            <w:r>
              <w:t>6.19</w:t>
            </w:r>
          </w:p>
        </w:tc>
        <w:tc>
          <w:tcPr>
            <w:tcW w:w="1107" w:type="dxa"/>
            <w:vAlign w:val="center"/>
          </w:tcPr>
          <w:p w14:paraId="0EEB8953" w14:textId="77777777" w:rsidR="00816CAA" w:rsidRDefault="00000000">
            <w:pPr>
              <w:jc w:val="right"/>
            </w:pPr>
            <w:r>
              <w:t>0.70</w:t>
            </w:r>
          </w:p>
        </w:tc>
      </w:tr>
      <w:tr w:rsidR="00816CAA" w14:paraId="4FE90B06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301BDD8" w14:textId="77777777" w:rsidR="00816CAA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4DCA669" w14:textId="77777777" w:rsidR="00816CAA" w:rsidRDefault="00000000">
            <w:pPr>
              <w:jc w:val="center"/>
            </w:pPr>
            <w:r>
              <w:t>0.30 × 1.20 = 0.36</w:t>
            </w:r>
          </w:p>
        </w:tc>
      </w:tr>
    </w:tbl>
    <w:p w14:paraId="3A58BFEB" w14:textId="77777777" w:rsidR="00816CAA" w:rsidRDefault="00000000">
      <w:pPr>
        <w:pStyle w:val="2"/>
        <w:widowControl w:val="0"/>
      </w:pPr>
      <w:bookmarkStart w:id="58" w:name="_Toc218352926"/>
      <w:r>
        <w:t>挑空楼板</w:t>
      </w:r>
      <w:bookmarkEnd w:id="58"/>
    </w:p>
    <w:p w14:paraId="79C772EF" w14:textId="77777777" w:rsidR="00816CA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73912F7C" w14:textId="77777777" w:rsidR="00816CAA" w:rsidRDefault="00000000">
      <w:pPr>
        <w:pStyle w:val="2"/>
        <w:widowControl w:val="0"/>
      </w:pPr>
      <w:bookmarkStart w:id="59" w:name="_Toc218352927"/>
      <w:r>
        <w:t>地下车库与供暖房间之间的楼板</w:t>
      </w:r>
      <w:bookmarkEnd w:id="59"/>
    </w:p>
    <w:p w14:paraId="23D7A135" w14:textId="77777777" w:rsidR="00816CA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22503D28" w14:textId="77777777" w:rsidR="00816CAA" w:rsidRDefault="00000000">
      <w:pPr>
        <w:pStyle w:val="2"/>
        <w:widowControl w:val="0"/>
      </w:pPr>
      <w:bookmarkStart w:id="60" w:name="_Toc218352928"/>
      <w:r>
        <w:lastRenderedPageBreak/>
        <w:t>采暖与非采暖隔墙</w:t>
      </w:r>
      <w:bookmarkEnd w:id="60"/>
    </w:p>
    <w:p w14:paraId="7B46E545" w14:textId="77777777" w:rsidR="00816CA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控温与非控温隔墙构造一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16CAA" w14:paraId="282E3B5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9D67BAE" w14:textId="77777777" w:rsidR="00816CAA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53A68A" w14:textId="77777777" w:rsidR="00816CA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28DE49" w14:textId="77777777" w:rsidR="00816CA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E494C6" w14:textId="77777777" w:rsidR="00816CA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2C4C51" w14:textId="77777777" w:rsidR="00816CAA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7897D8" w14:textId="77777777" w:rsidR="00816CA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65F9D6" w14:textId="77777777" w:rsidR="00816CA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16CAA" w14:paraId="61682FC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0A76614" w14:textId="77777777" w:rsidR="00816CAA" w:rsidRDefault="00816CA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103CF35" w14:textId="77777777" w:rsidR="00816CA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30D1BD" w14:textId="77777777" w:rsidR="00816CA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EAFCF5" w14:textId="77777777" w:rsidR="00816CA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F6F1F3" w14:textId="77777777" w:rsidR="00816CA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ACB62E" w14:textId="77777777" w:rsidR="00816CA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D5DC11" w14:textId="77777777" w:rsidR="00816CAA" w:rsidRDefault="00000000">
            <w:pPr>
              <w:jc w:val="center"/>
            </w:pPr>
            <w:r>
              <w:t>D=R*S</w:t>
            </w:r>
          </w:p>
        </w:tc>
      </w:tr>
      <w:tr w:rsidR="00816CAA" w14:paraId="19B031BC" w14:textId="77777777">
        <w:trPr>
          <w:jc w:val="center"/>
        </w:trPr>
        <w:tc>
          <w:tcPr>
            <w:tcW w:w="3345" w:type="dxa"/>
            <w:vAlign w:val="center"/>
          </w:tcPr>
          <w:p w14:paraId="74FD903A" w14:textId="77777777" w:rsidR="00816CA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E92F4FC" w14:textId="77777777" w:rsidR="00816CA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6CD4163" w14:textId="77777777" w:rsidR="00816CAA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B5244A3" w14:textId="77777777" w:rsidR="00816CAA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E1FFA9C" w14:textId="77777777" w:rsidR="00816CA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BDDDA88" w14:textId="77777777" w:rsidR="00816CA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9158587" w14:textId="77777777" w:rsidR="00816CAA" w:rsidRDefault="00000000">
            <w:pPr>
              <w:jc w:val="right"/>
            </w:pPr>
            <w:r>
              <w:t>0.245</w:t>
            </w:r>
          </w:p>
        </w:tc>
      </w:tr>
      <w:tr w:rsidR="00816CAA" w14:paraId="78F5A423" w14:textId="77777777">
        <w:trPr>
          <w:jc w:val="center"/>
        </w:trPr>
        <w:tc>
          <w:tcPr>
            <w:tcW w:w="3345" w:type="dxa"/>
            <w:vAlign w:val="center"/>
          </w:tcPr>
          <w:p w14:paraId="1770BAC9" w14:textId="77777777" w:rsidR="00816CAA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5ABA816B" w14:textId="77777777" w:rsidR="00816CAA" w:rsidRDefault="00000000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4003BBE4" w14:textId="77777777" w:rsidR="00816CAA" w:rsidRDefault="00000000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6A4BE162" w14:textId="77777777" w:rsidR="00816CAA" w:rsidRDefault="0000000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7C125858" w14:textId="77777777" w:rsidR="00816CA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6D42FD0" w14:textId="77777777" w:rsidR="00816CAA" w:rsidRDefault="00000000">
            <w:pPr>
              <w:jc w:val="right"/>
            </w:pPr>
            <w:r>
              <w:t>1.056</w:t>
            </w:r>
          </w:p>
        </w:tc>
        <w:tc>
          <w:tcPr>
            <w:tcW w:w="1064" w:type="dxa"/>
            <w:vAlign w:val="center"/>
          </w:tcPr>
          <w:p w14:paraId="753B2489" w14:textId="77777777" w:rsidR="00816CAA" w:rsidRDefault="00000000">
            <w:pPr>
              <w:jc w:val="right"/>
            </w:pPr>
            <w:r>
              <w:t>3.272</w:t>
            </w:r>
          </w:p>
        </w:tc>
      </w:tr>
      <w:tr w:rsidR="00816CAA" w14:paraId="6A31D26B" w14:textId="77777777">
        <w:trPr>
          <w:jc w:val="center"/>
        </w:trPr>
        <w:tc>
          <w:tcPr>
            <w:tcW w:w="3345" w:type="dxa"/>
            <w:vAlign w:val="center"/>
          </w:tcPr>
          <w:p w14:paraId="02A6C309" w14:textId="77777777" w:rsidR="00816CAA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5294EE89" w14:textId="77777777" w:rsidR="00816CA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68FD570" w14:textId="77777777" w:rsidR="00816CAA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46FC0819" w14:textId="77777777" w:rsidR="00816CAA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4DCF7BD3" w14:textId="77777777" w:rsidR="00816CA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BCE3834" w14:textId="77777777" w:rsidR="00816CAA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214EE19C" w14:textId="77777777" w:rsidR="00816CAA" w:rsidRDefault="00000000">
            <w:pPr>
              <w:jc w:val="right"/>
            </w:pPr>
            <w:r>
              <w:t>0.249</w:t>
            </w:r>
          </w:p>
        </w:tc>
      </w:tr>
      <w:tr w:rsidR="00816CAA" w14:paraId="2E389FE3" w14:textId="77777777">
        <w:trPr>
          <w:jc w:val="center"/>
        </w:trPr>
        <w:tc>
          <w:tcPr>
            <w:tcW w:w="3345" w:type="dxa"/>
            <w:vAlign w:val="center"/>
          </w:tcPr>
          <w:p w14:paraId="14624E48" w14:textId="77777777" w:rsidR="00816CA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A61D9DB" w14:textId="77777777" w:rsidR="00816CAA" w:rsidRDefault="00000000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36EF54CA" w14:textId="77777777" w:rsidR="00816CA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694A5FF" w14:textId="77777777" w:rsidR="00816CA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FB0EE98" w14:textId="77777777" w:rsidR="00816CA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1BE1796" w14:textId="77777777" w:rsidR="00816CAA" w:rsidRDefault="00000000">
            <w:pPr>
              <w:jc w:val="right"/>
            </w:pPr>
            <w:r>
              <w:t>1.102</w:t>
            </w:r>
          </w:p>
        </w:tc>
        <w:tc>
          <w:tcPr>
            <w:tcW w:w="1064" w:type="dxa"/>
            <w:vAlign w:val="center"/>
          </w:tcPr>
          <w:p w14:paraId="149B8B38" w14:textId="77777777" w:rsidR="00816CAA" w:rsidRDefault="00000000">
            <w:pPr>
              <w:jc w:val="right"/>
            </w:pPr>
            <w:r>
              <w:t>3.765</w:t>
            </w:r>
          </w:p>
        </w:tc>
      </w:tr>
      <w:tr w:rsidR="00816CAA" w14:paraId="2944263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D5A9850" w14:textId="77777777" w:rsidR="00816CAA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27920E87" w14:textId="77777777" w:rsidR="00816CAA" w:rsidRDefault="00000000">
            <w:pPr>
              <w:jc w:val="center"/>
            </w:pPr>
            <w:r>
              <w:t>0.76</w:t>
            </w:r>
          </w:p>
        </w:tc>
      </w:tr>
    </w:tbl>
    <w:p w14:paraId="367BB9CB" w14:textId="77777777" w:rsidR="00816CAA" w:rsidRDefault="00000000">
      <w:pPr>
        <w:pStyle w:val="2"/>
        <w:widowControl w:val="0"/>
      </w:pPr>
      <w:bookmarkStart w:id="61" w:name="_Toc218352929"/>
      <w:r>
        <w:t>外窗热工</w:t>
      </w:r>
      <w:bookmarkEnd w:id="61"/>
    </w:p>
    <w:p w14:paraId="43936D19" w14:textId="77777777" w:rsidR="00816CA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816CAA" w14:paraId="71D7EF8D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09CD3572" w14:textId="77777777" w:rsidR="00816CAA" w:rsidRDefault="00000000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20881655" w14:textId="77777777" w:rsidR="00816CAA" w:rsidRDefault="00000000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1FCD6C09" w14:textId="77777777" w:rsidR="00816CAA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26B64EBE" w14:textId="77777777" w:rsidR="00816CAA" w:rsidRDefault="00000000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AF78EB7" w14:textId="77777777" w:rsidR="00816CAA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462AC517" w14:textId="77777777" w:rsidR="00816CAA" w:rsidRDefault="00000000">
            <w:pPr>
              <w:jc w:val="center"/>
            </w:pPr>
            <w:r>
              <w:t>可见光透射比</w:t>
            </w:r>
          </w:p>
        </w:tc>
      </w:tr>
      <w:tr w:rsidR="00816CAA" w14:paraId="074E8194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040DD928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22507A6C" w14:textId="77777777" w:rsidR="00816CAA" w:rsidRDefault="00000000">
            <w:r>
              <w:t>75</w:t>
            </w:r>
            <w:r>
              <w:t>系列内开塑料窗：</w:t>
            </w:r>
            <w:r>
              <w:t>5</w:t>
            </w:r>
            <w:r>
              <w:t>双银</w:t>
            </w:r>
            <w:r>
              <w:t>Low-E+12Ar+5+12Ar+5</w:t>
            </w:r>
          </w:p>
        </w:tc>
        <w:tc>
          <w:tcPr>
            <w:tcW w:w="984" w:type="dxa"/>
            <w:vAlign w:val="center"/>
          </w:tcPr>
          <w:p w14:paraId="04753F21" w14:textId="77777777" w:rsidR="00816CAA" w:rsidRDefault="00000000">
            <w:pPr>
              <w:jc w:val="center"/>
            </w:pPr>
            <w:r>
              <w:t>119</w:t>
            </w:r>
          </w:p>
        </w:tc>
        <w:tc>
          <w:tcPr>
            <w:tcW w:w="1171" w:type="dxa"/>
            <w:vAlign w:val="center"/>
          </w:tcPr>
          <w:p w14:paraId="210389D1" w14:textId="77777777" w:rsidR="00816CAA" w:rsidRDefault="00000000">
            <w:pPr>
              <w:jc w:val="center"/>
            </w:pPr>
            <w:r>
              <w:t>1.10</w:t>
            </w:r>
          </w:p>
        </w:tc>
        <w:tc>
          <w:tcPr>
            <w:tcW w:w="1409" w:type="dxa"/>
            <w:vAlign w:val="center"/>
          </w:tcPr>
          <w:p w14:paraId="1FCACC94" w14:textId="77777777" w:rsidR="00816CAA" w:rsidRDefault="00000000">
            <w:pPr>
              <w:jc w:val="center"/>
            </w:pPr>
            <w:r>
              <w:t>0.25</w:t>
            </w:r>
          </w:p>
        </w:tc>
        <w:tc>
          <w:tcPr>
            <w:tcW w:w="2031" w:type="dxa"/>
            <w:vAlign w:val="center"/>
          </w:tcPr>
          <w:p w14:paraId="4216FF57" w14:textId="77777777" w:rsidR="00816CAA" w:rsidRDefault="00000000">
            <w:pPr>
              <w:jc w:val="center"/>
            </w:pPr>
            <w:r>
              <w:t>0.620</w:t>
            </w:r>
          </w:p>
        </w:tc>
      </w:tr>
      <w:tr w:rsidR="00816CAA" w14:paraId="37F140C9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9CDBD7D" w14:textId="77777777" w:rsidR="00816CAA" w:rsidRDefault="00816CAA"/>
        </w:tc>
        <w:tc>
          <w:tcPr>
            <w:tcW w:w="2943" w:type="dxa"/>
            <w:vMerge/>
            <w:vAlign w:val="center"/>
          </w:tcPr>
          <w:p w14:paraId="14EB637E" w14:textId="77777777" w:rsidR="00816CAA" w:rsidRDefault="00816CAA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25548EA6" w14:textId="77777777" w:rsidR="00816CAA" w:rsidRDefault="00000000">
            <w:pPr>
              <w:jc w:val="center"/>
            </w:pPr>
            <w:r>
              <w:t>窗编号</w:t>
            </w:r>
          </w:p>
        </w:tc>
      </w:tr>
      <w:tr w:rsidR="00816CAA" w14:paraId="23E92943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D4F27A0" w14:textId="77777777" w:rsidR="00816CAA" w:rsidRDefault="00816CAA"/>
        </w:tc>
        <w:tc>
          <w:tcPr>
            <w:tcW w:w="2943" w:type="dxa"/>
            <w:vMerge/>
            <w:vAlign w:val="center"/>
          </w:tcPr>
          <w:p w14:paraId="20AFFF57" w14:textId="77777777" w:rsidR="00816CAA" w:rsidRDefault="00816CAA"/>
        </w:tc>
        <w:tc>
          <w:tcPr>
            <w:tcW w:w="5595" w:type="dxa"/>
            <w:gridSpan w:val="4"/>
            <w:vAlign w:val="center"/>
          </w:tcPr>
          <w:p w14:paraId="1AE37AC2" w14:textId="77777777" w:rsidR="00816CAA" w:rsidRDefault="00000000">
            <w:r>
              <w:t>幕墙</w:t>
            </w:r>
          </w:p>
        </w:tc>
      </w:tr>
      <w:tr w:rsidR="00816CAA" w14:paraId="4C69B234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2E0BF70" w14:textId="77777777" w:rsidR="00816CAA" w:rsidRDefault="00816CAA"/>
        </w:tc>
        <w:tc>
          <w:tcPr>
            <w:tcW w:w="8538" w:type="dxa"/>
            <w:gridSpan w:val="5"/>
            <w:vAlign w:val="center"/>
          </w:tcPr>
          <w:p w14:paraId="431D0C32" w14:textId="77777777" w:rsidR="00816CAA" w:rsidRDefault="00000000">
            <w:r>
              <w:t>来源：北京居住建筑节能设计标准</w:t>
            </w:r>
            <w:r>
              <w:t xml:space="preserve"> DB11/891-2020</w:t>
            </w:r>
          </w:p>
        </w:tc>
      </w:tr>
      <w:tr w:rsidR="00816CAA" w14:paraId="60A226A5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0DE65F24" w14:textId="77777777" w:rsidR="00816CAA" w:rsidRDefault="00000000">
            <w:pPr>
              <w:jc w:val="center"/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59DCB148" w14:textId="77777777" w:rsidR="00816CAA" w:rsidRDefault="00000000">
            <w:r>
              <w:t>95</w:t>
            </w:r>
            <w:r>
              <w:t>系列内平开塑料窗：</w:t>
            </w:r>
            <w:r>
              <w:t>5</w:t>
            </w:r>
            <w:r>
              <w:t>单银</w:t>
            </w:r>
            <w:r>
              <w:t>Low-E+16Ar+5+16Ar+5</w:t>
            </w:r>
            <w:r>
              <w:t>单银</w:t>
            </w:r>
            <w:r>
              <w:t>Low-E</w:t>
            </w:r>
          </w:p>
        </w:tc>
        <w:tc>
          <w:tcPr>
            <w:tcW w:w="984" w:type="dxa"/>
            <w:vAlign w:val="center"/>
          </w:tcPr>
          <w:p w14:paraId="028A02C2" w14:textId="77777777" w:rsidR="00816CAA" w:rsidRDefault="00000000">
            <w:pPr>
              <w:jc w:val="center"/>
            </w:pPr>
            <w:r>
              <w:t>116</w:t>
            </w:r>
          </w:p>
        </w:tc>
        <w:tc>
          <w:tcPr>
            <w:tcW w:w="1171" w:type="dxa"/>
            <w:vAlign w:val="center"/>
          </w:tcPr>
          <w:p w14:paraId="039879AA" w14:textId="77777777" w:rsidR="00816CAA" w:rsidRDefault="00000000">
            <w:pPr>
              <w:jc w:val="center"/>
            </w:pPr>
            <w:r>
              <w:t>0.90</w:t>
            </w:r>
          </w:p>
        </w:tc>
        <w:tc>
          <w:tcPr>
            <w:tcW w:w="1409" w:type="dxa"/>
            <w:vAlign w:val="center"/>
          </w:tcPr>
          <w:p w14:paraId="0B80102F" w14:textId="77777777" w:rsidR="00816CAA" w:rsidRDefault="00000000">
            <w:pPr>
              <w:jc w:val="center"/>
            </w:pPr>
            <w:r>
              <w:t>0.33</w:t>
            </w:r>
          </w:p>
        </w:tc>
        <w:tc>
          <w:tcPr>
            <w:tcW w:w="2031" w:type="dxa"/>
            <w:vAlign w:val="center"/>
          </w:tcPr>
          <w:p w14:paraId="4AF97FA1" w14:textId="77777777" w:rsidR="00816CAA" w:rsidRDefault="00000000">
            <w:pPr>
              <w:jc w:val="center"/>
            </w:pPr>
            <w:r>
              <w:t>0.620</w:t>
            </w:r>
          </w:p>
        </w:tc>
      </w:tr>
      <w:tr w:rsidR="00816CAA" w14:paraId="1BC938E6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7B1751D" w14:textId="77777777" w:rsidR="00816CAA" w:rsidRDefault="00816CAA"/>
        </w:tc>
        <w:tc>
          <w:tcPr>
            <w:tcW w:w="2943" w:type="dxa"/>
            <w:vMerge/>
            <w:vAlign w:val="center"/>
          </w:tcPr>
          <w:p w14:paraId="7DE6A5F5" w14:textId="77777777" w:rsidR="00816CAA" w:rsidRDefault="00816CAA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1479B2B3" w14:textId="77777777" w:rsidR="00816CAA" w:rsidRDefault="00000000">
            <w:pPr>
              <w:jc w:val="center"/>
            </w:pPr>
            <w:r>
              <w:t>窗编号</w:t>
            </w:r>
          </w:p>
        </w:tc>
      </w:tr>
      <w:tr w:rsidR="00816CAA" w14:paraId="11170858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198880E" w14:textId="77777777" w:rsidR="00816CAA" w:rsidRDefault="00816CAA"/>
        </w:tc>
        <w:tc>
          <w:tcPr>
            <w:tcW w:w="2943" w:type="dxa"/>
            <w:vMerge/>
            <w:vAlign w:val="center"/>
          </w:tcPr>
          <w:p w14:paraId="23A832EA" w14:textId="77777777" w:rsidR="00816CAA" w:rsidRDefault="00816CAA"/>
        </w:tc>
        <w:tc>
          <w:tcPr>
            <w:tcW w:w="5595" w:type="dxa"/>
            <w:gridSpan w:val="4"/>
            <w:vAlign w:val="center"/>
          </w:tcPr>
          <w:p w14:paraId="06B60CD5" w14:textId="77777777" w:rsidR="00816CAA" w:rsidRDefault="00000000">
            <w:r>
              <w:t>C3615</w:t>
            </w:r>
            <w:r>
              <w:t>，</w:t>
            </w:r>
            <w:r>
              <w:t>C2115</w:t>
            </w:r>
            <w:r>
              <w:t>，</w:t>
            </w:r>
            <w:r>
              <w:t>C0915</w:t>
            </w:r>
          </w:p>
        </w:tc>
      </w:tr>
      <w:tr w:rsidR="00816CAA" w14:paraId="77C49E5F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BA7DDF4" w14:textId="77777777" w:rsidR="00816CAA" w:rsidRDefault="00816CAA"/>
        </w:tc>
        <w:tc>
          <w:tcPr>
            <w:tcW w:w="8538" w:type="dxa"/>
            <w:gridSpan w:val="5"/>
            <w:vAlign w:val="center"/>
          </w:tcPr>
          <w:p w14:paraId="31FAA625" w14:textId="77777777" w:rsidR="00816CAA" w:rsidRDefault="00000000">
            <w:r>
              <w:t>来源：北京居住建筑节能设计标准</w:t>
            </w:r>
            <w:r>
              <w:t xml:space="preserve"> DB11/891-2020</w:t>
            </w:r>
          </w:p>
        </w:tc>
      </w:tr>
    </w:tbl>
    <w:p w14:paraId="4CFCA6E9" w14:textId="77777777" w:rsidR="00816CA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外遮阳类型</w:t>
      </w:r>
    </w:p>
    <w:p w14:paraId="139C10FD" w14:textId="77777777" w:rsidR="00816CAA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平板外遮阳</w:t>
      </w:r>
    </w:p>
    <w:p w14:paraId="6544734E" w14:textId="77777777" w:rsidR="00816CAA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0E7A14F5" wp14:editId="7C82AAA8">
            <wp:extent cx="3134054" cy="219098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816CAA" w14:paraId="6335E28D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0E08566C" w14:textId="77777777" w:rsidR="00816CAA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0E833F7" w14:textId="77777777" w:rsidR="00816CAA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71E768E" w14:textId="77777777" w:rsidR="00816CAA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6B6E7C0" w14:textId="77777777" w:rsidR="00816CAA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1E57323" w14:textId="77777777" w:rsidR="00816CAA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A7EDD02" w14:textId="77777777" w:rsidR="00816CAA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FF160A7" w14:textId="77777777" w:rsidR="00816CAA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A15D915" w14:textId="77777777" w:rsidR="00816CAA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816CAA" w14:paraId="24C433E3" w14:textId="77777777">
        <w:trPr>
          <w:jc w:val="center"/>
        </w:trPr>
        <w:tc>
          <w:tcPr>
            <w:tcW w:w="707" w:type="dxa"/>
            <w:vAlign w:val="center"/>
          </w:tcPr>
          <w:p w14:paraId="254138F4" w14:textId="77777777" w:rsidR="00816CAA" w:rsidRDefault="00000000">
            <w:r>
              <w:lastRenderedPageBreak/>
              <w:t>1</w:t>
            </w:r>
          </w:p>
        </w:tc>
        <w:tc>
          <w:tcPr>
            <w:tcW w:w="1562" w:type="dxa"/>
            <w:vAlign w:val="center"/>
          </w:tcPr>
          <w:p w14:paraId="5232BA89" w14:textId="77777777" w:rsidR="00816CAA" w:rsidRDefault="00000000">
            <w:r>
              <w:t>窗洞自遮阳</w:t>
            </w:r>
            <w:r>
              <w:t>100</w:t>
            </w:r>
          </w:p>
        </w:tc>
        <w:tc>
          <w:tcPr>
            <w:tcW w:w="1018" w:type="dxa"/>
            <w:vAlign w:val="center"/>
          </w:tcPr>
          <w:p w14:paraId="7F2B080F" w14:textId="77777777" w:rsidR="00816CAA" w:rsidRDefault="00000000">
            <w:pPr>
              <w:jc w:val="center"/>
            </w:pPr>
            <w:r>
              <w:t>0.100</w:t>
            </w:r>
          </w:p>
        </w:tc>
        <w:tc>
          <w:tcPr>
            <w:tcW w:w="1018" w:type="dxa"/>
            <w:vAlign w:val="center"/>
          </w:tcPr>
          <w:p w14:paraId="30E1360A" w14:textId="77777777" w:rsidR="00816CAA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4AE2EA95" w14:textId="77777777" w:rsidR="00816CAA" w:rsidRDefault="00000000">
            <w:pPr>
              <w:jc w:val="center"/>
            </w:pPr>
            <w:r>
              <w:t>0.100</w:t>
            </w:r>
          </w:p>
        </w:tc>
        <w:tc>
          <w:tcPr>
            <w:tcW w:w="1018" w:type="dxa"/>
            <w:vAlign w:val="center"/>
          </w:tcPr>
          <w:p w14:paraId="7E4E44DF" w14:textId="77777777" w:rsidR="00816CAA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1BB50AB0" w14:textId="77777777" w:rsidR="00816CAA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0B67B62B" w14:textId="77777777" w:rsidR="00816CAA" w:rsidRDefault="00000000">
            <w:pPr>
              <w:jc w:val="center"/>
            </w:pPr>
            <w:r>
              <w:t>0.000</w:t>
            </w:r>
          </w:p>
        </w:tc>
      </w:tr>
    </w:tbl>
    <w:p w14:paraId="16076203" w14:textId="77777777" w:rsidR="00816CAA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固定百叶外遮阳</w:t>
      </w:r>
    </w:p>
    <w:p w14:paraId="3447B8B3" w14:textId="77777777" w:rsidR="00816CAA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3BD9DCF4" wp14:editId="2FFE421A">
            <wp:extent cx="4048550" cy="2467234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816CAA" w14:paraId="2F1CD630" w14:textId="77777777">
        <w:trPr>
          <w:jc w:val="center"/>
        </w:trPr>
        <w:tc>
          <w:tcPr>
            <w:tcW w:w="1143" w:type="dxa"/>
            <w:shd w:val="clear" w:color="auto" w:fill="E6E6E6"/>
            <w:vAlign w:val="center"/>
          </w:tcPr>
          <w:p w14:paraId="3E8579ED" w14:textId="77777777" w:rsidR="00816CAA" w:rsidRDefault="00000000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21A35D34" w14:textId="77777777" w:rsidR="00816CAA" w:rsidRDefault="00000000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33B6125" w14:textId="77777777" w:rsidR="00816CAA" w:rsidRDefault="00000000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80A8654" w14:textId="77777777" w:rsidR="00816CAA" w:rsidRDefault="00000000">
            <w:pPr>
              <w:jc w:val="center"/>
            </w:pPr>
            <w:r>
              <w:t>百叶间距</w:t>
            </w:r>
            <w:r>
              <w:br/>
              <w:t>B+C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6D04610" w14:textId="77777777" w:rsidR="00816CAA" w:rsidRDefault="00000000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816CAA" w14:paraId="2E242C20" w14:textId="77777777">
        <w:trPr>
          <w:jc w:val="center"/>
        </w:trPr>
        <w:tc>
          <w:tcPr>
            <w:tcW w:w="1143" w:type="dxa"/>
            <w:vAlign w:val="center"/>
          </w:tcPr>
          <w:p w14:paraId="0051CB61" w14:textId="77777777" w:rsidR="00816CAA" w:rsidRDefault="00000000">
            <w:r>
              <w:t>1</w:t>
            </w:r>
          </w:p>
        </w:tc>
        <w:tc>
          <w:tcPr>
            <w:tcW w:w="2999" w:type="dxa"/>
            <w:vAlign w:val="center"/>
          </w:tcPr>
          <w:p w14:paraId="5CF3F6D8" w14:textId="77777777" w:rsidR="00816CAA" w:rsidRDefault="00000000">
            <w:r>
              <w:t>固定百叶外遮阳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16519590" w14:textId="77777777" w:rsidR="00816CAA" w:rsidRDefault="00000000">
            <w:pPr>
              <w:jc w:val="center"/>
            </w:pPr>
            <w:r>
              <w:t>0.200</w:t>
            </w:r>
          </w:p>
        </w:tc>
        <w:tc>
          <w:tcPr>
            <w:tcW w:w="1409" w:type="dxa"/>
            <w:vAlign w:val="center"/>
          </w:tcPr>
          <w:p w14:paraId="52E3760D" w14:textId="77777777" w:rsidR="00816CAA" w:rsidRDefault="00000000">
            <w:pPr>
              <w:jc w:val="center"/>
            </w:pPr>
            <w:r>
              <w:t>0.400</w:t>
            </w:r>
          </w:p>
        </w:tc>
        <w:tc>
          <w:tcPr>
            <w:tcW w:w="1409" w:type="dxa"/>
            <w:vAlign w:val="center"/>
          </w:tcPr>
          <w:p w14:paraId="7B34A829" w14:textId="77777777" w:rsidR="00816CAA" w:rsidRDefault="00000000">
            <w:pPr>
              <w:jc w:val="center"/>
            </w:pPr>
            <w:r>
              <w:t>0.200</w:t>
            </w:r>
          </w:p>
        </w:tc>
      </w:tr>
    </w:tbl>
    <w:p w14:paraId="3CBD8B96" w14:textId="77777777" w:rsidR="00816CA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平均传热系数</w:t>
      </w:r>
    </w:p>
    <w:p w14:paraId="4EA0C9AA" w14:textId="77777777" w:rsidR="00816CA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0965663D" w14:textId="77777777" w:rsidR="00816CA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16CAA" w14:paraId="6102DC30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120FDFB8" w14:textId="77777777" w:rsidR="00816CAA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065A1B" w14:textId="77777777" w:rsidR="00816CAA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BB837E" w14:textId="77777777" w:rsidR="00816CAA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B04FC5" w14:textId="77777777" w:rsidR="00816CAA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F0E7A0" w14:textId="77777777" w:rsidR="00816CAA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F29B4C" w14:textId="77777777" w:rsidR="00816CAA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3CA477" w14:textId="77777777" w:rsidR="00816CAA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7E2FF8" w14:textId="77777777" w:rsidR="00816CAA" w:rsidRDefault="00000000">
            <w:pPr>
              <w:jc w:val="center"/>
            </w:pPr>
            <w:r>
              <w:t>传热系数</w:t>
            </w:r>
          </w:p>
        </w:tc>
      </w:tr>
      <w:tr w:rsidR="00816CAA" w14:paraId="45924DFB" w14:textId="77777777">
        <w:trPr>
          <w:jc w:val="center"/>
        </w:trPr>
        <w:tc>
          <w:tcPr>
            <w:tcW w:w="1013" w:type="dxa"/>
            <w:vAlign w:val="center"/>
          </w:tcPr>
          <w:p w14:paraId="45C605E4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8DCC2B6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8269384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AF5E8CC" w14:textId="77777777" w:rsidR="00816CAA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6F0BCA3" w14:textId="77777777" w:rsidR="00816CAA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C81B407" w14:textId="77777777" w:rsidR="00816CAA" w:rsidRDefault="00000000">
            <w:pPr>
              <w:jc w:val="right"/>
            </w:pPr>
            <w:r>
              <w:t>97.50</w:t>
            </w:r>
          </w:p>
        </w:tc>
        <w:tc>
          <w:tcPr>
            <w:tcW w:w="1188" w:type="dxa"/>
            <w:vAlign w:val="center"/>
          </w:tcPr>
          <w:p w14:paraId="66E418ED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579D38A1" w14:textId="77777777" w:rsidR="00816CAA" w:rsidRDefault="00000000">
            <w:pPr>
              <w:jc w:val="right"/>
            </w:pPr>
            <w:r>
              <w:t>1.100</w:t>
            </w:r>
          </w:p>
        </w:tc>
      </w:tr>
      <w:tr w:rsidR="00816CAA" w14:paraId="6442141E" w14:textId="77777777">
        <w:trPr>
          <w:jc w:val="center"/>
        </w:trPr>
        <w:tc>
          <w:tcPr>
            <w:tcW w:w="1013" w:type="dxa"/>
            <w:vAlign w:val="center"/>
          </w:tcPr>
          <w:p w14:paraId="18C679B1" w14:textId="77777777" w:rsidR="00816CAA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137372C" w14:textId="77777777" w:rsidR="00816CAA" w:rsidRDefault="00000000">
            <w:r>
              <w:t>C2115</w:t>
            </w:r>
          </w:p>
        </w:tc>
        <w:tc>
          <w:tcPr>
            <w:tcW w:w="1188" w:type="dxa"/>
            <w:vAlign w:val="center"/>
          </w:tcPr>
          <w:p w14:paraId="0E4C4B7C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FF885E0" w14:textId="77777777" w:rsidR="00816CAA" w:rsidRDefault="00000000">
            <w:pPr>
              <w:jc w:val="right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1C34B433" w14:textId="77777777" w:rsidR="00816CAA" w:rsidRDefault="00000000">
            <w:pPr>
              <w:jc w:val="right"/>
            </w:pPr>
            <w:r>
              <w:t>3.15</w:t>
            </w:r>
          </w:p>
        </w:tc>
        <w:tc>
          <w:tcPr>
            <w:tcW w:w="1188" w:type="dxa"/>
            <w:vAlign w:val="center"/>
          </w:tcPr>
          <w:p w14:paraId="2CF1C97E" w14:textId="77777777" w:rsidR="00816CAA" w:rsidRDefault="00000000">
            <w:pPr>
              <w:jc w:val="right"/>
            </w:pPr>
            <w:r>
              <w:t>15.75</w:t>
            </w:r>
          </w:p>
        </w:tc>
        <w:tc>
          <w:tcPr>
            <w:tcW w:w="1188" w:type="dxa"/>
            <w:vAlign w:val="center"/>
          </w:tcPr>
          <w:p w14:paraId="52CBACC1" w14:textId="77777777" w:rsidR="00816CAA" w:rsidRDefault="00000000">
            <w:pPr>
              <w:jc w:val="right"/>
            </w:pPr>
            <w:r>
              <w:t>116</w:t>
            </w:r>
          </w:p>
        </w:tc>
        <w:tc>
          <w:tcPr>
            <w:tcW w:w="1188" w:type="dxa"/>
            <w:vAlign w:val="center"/>
          </w:tcPr>
          <w:p w14:paraId="6AAF5AFA" w14:textId="77777777" w:rsidR="00816CAA" w:rsidRDefault="00000000">
            <w:pPr>
              <w:jc w:val="right"/>
            </w:pPr>
            <w:r>
              <w:t>0.900</w:t>
            </w:r>
          </w:p>
        </w:tc>
      </w:tr>
      <w:tr w:rsidR="00816CAA" w14:paraId="45604C9C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560AA0EF" w14:textId="77777777" w:rsidR="00816CAA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0CCC916" w14:textId="77777777" w:rsidR="00816CAA" w:rsidRDefault="00000000">
            <w:pPr>
              <w:jc w:val="right"/>
            </w:pPr>
            <w:r>
              <w:t>113.25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B4B5024" w14:textId="77777777" w:rsidR="00816CAA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34E7EB9" w14:textId="77777777" w:rsidR="00816CAA" w:rsidRDefault="00000000">
            <w:pPr>
              <w:jc w:val="right"/>
            </w:pPr>
            <w:r>
              <w:t>1.072</w:t>
            </w:r>
          </w:p>
        </w:tc>
      </w:tr>
    </w:tbl>
    <w:p w14:paraId="1A67C880" w14:textId="77777777" w:rsidR="00816CA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1A83A973" w14:textId="77777777" w:rsidR="00816CA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16CAA" w14:paraId="1503C193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4808572D" w14:textId="77777777" w:rsidR="00816CAA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052E3F" w14:textId="77777777" w:rsidR="00816CAA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CBD2A4" w14:textId="77777777" w:rsidR="00816CAA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5CE0C8" w14:textId="77777777" w:rsidR="00816CAA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282529" w14:textId="77777777" w:rsidR="00816CAA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265AD3" w14:textId="77777777" w:rsidR="00816CAA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77550E" w14:textId="77777777" w:rsidR="00816CAA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06AC10" w14:textId="77777777" w:rsidR="00816CAA" w:rsidRDefault="00000000">
            <w:pPr>
              <w:jc w:val="center"/>
            </w:pPr>
            <w:r>
              <w:t>传热系数</w:t>
            </w:r>
          </w:p>
        </w:tc>
      </w:tr>
      <w:tr w:rsidR="00816CAA" w14:paraId="359D36ED" w14:textId="77777777">
        <w:trPr>
          <w:jc w:val="center"/>
        </w:trPr>
        <w:tc>
          <w:tcPr>
            <w:tcW w:w="1013" w:type="dxa"/>
            <w:vAlign w:val="center"/>
          </w:tcPr>
          <w:p w14:paraId="4C25DD1F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3A0DB5B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D0C1DE2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4E32930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9AFF838" w14:textId="77777777" w:rsidR="00816CAA" w:rsidRDefault="00000000">
            <w:pPr>
              <w:jc w:val="right"/>
            </w:pPr>
            <w:r>
              <w:t>26.29</w:t>
            </w:r>
          </w:p>
        </w:tc>
        <w:tc>
          <w:tcPr>
            <w:tcW w:w="1188" w:type="dxa"/>
            <w:vAlign w:val="center"/>
          </w:tcPr>
          <w:p w14:paraId="4ED257C1" w14:textId="77777777" w:rsidR="00816CAA" w:rsidRDefault="00000000">
            <w:pPr>
              <w:jc w:val="right"/>
            </w:pPr>
            <w:r>
              <w:t>26.29</w:t>
            </w:r>
          </w:p>
        </w:tc>
        <w:tc>
          <w:tcPr>
            <w:tcW w:w="1188" w:type="dxa"/>
            <w:vAlign w:val="center"/>
          </w:tcPr>
          <w:p w14:paraId="767D7807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46729A7B" w14:textId="77777777" w:rsidR="00816CAA" w:rsidRDefault="00000000">
            <w:pPr>
              <w:jc w:val="right"/>
            </w:pPr>
            <w:r>
              <w:t>1.100</w:t>
            </w:r>
          </w:p>
        </w:tc>
      </w:tr>
      <w:tr w:rsidR="00816CAA" w14:paraId="36C3E171" w14:textId="77777777">
        <w:trPr>
          <w:jc w:val="center"/>
        </w:trPr>
        <w:tc>
          <w:tcPr>
            <w:tcW w:w="1013" w:type="dxa"/>
            <w:vAlign w:val="center"/>
          </w:tcPr>
          <w:p w14:paraId="6B50FE8F" w14:textId="77777777" w:rsidR="00816CAA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D429356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E1B0690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DD77E42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F136971" w14:textId="77777777" w:rsidR="00816CAA" w:rsidRDefault="00000000">
            <w:pPr>
              <w:jc w:val="right"/>
            </w:pPr>
            <w:r>
              <w:t>21.68</w:t>
            </w:r>
          </w:p>
        </w:tc>
        <w:tc>
          <w:tcPr>
            <w:tcW w:w="1188" w:type="dxa"/>
            <w:vAlign w:val="center"/>
          </w:tcPr>
          <w:p w14:paraId="46C0E81F" w14:textId="77777777" w:rsidR="00816CAA" w:rsidRDefault="00000000">
            <w:pPr>
              <w:jc w:val="right"/>
            </w:pPr>
            <w:r>
              <w:t>21.68</w:t>
            </w:r>
          </w:p>
        </w:tc>
        <w:tc>
          <w:tcPr>
            <w:tcW w:w="1188" w:type="dxa"/>
            <w:vAlign w:val="center"/>
          </w:tcPr>
          <w:p w14:paraId="7195BF75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18DECF50" w14:textId="77777777" w:rsidR="00816CAA" w:rsidRDefault="00000000">
            <w:pPr>
              <w:jc w:val="right"/>
            </w:pPr>
            <w:r>
              <w:t>1.100</w:t>
            </w:r>
          </w:p>
        </w:tc>
      </w:tr>
      <w:tr w:rsidR="00816CAA" w14:paraId="774201D2" w14:textId="77777777">
        <w:trPr>
          <w:jc w:val="center"/>
        </w:trPr>
        <w:tc>
          <w:tcPr>
            <w:tcW w:w="1013" w:type="dxa"/>
            <w:vAlign w:val="center"/>
          </w:tcPr>
          <w:p w14:paraId="13AC7A6E" w14:textId="77777777" w:rsidR="00816CAA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AE18149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829B79F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3760A08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26BA262" w14:textId="77777777" w:rsidR="00816CAA" w:rsidRDefault="00000000">
            <w:pPr>
              <w:jc w:val="right"/>
            </w:pPr>
            <w:r>
              <w:t>8.00</w:t>
            </w:r>
          </w:p>
        </w:tc>
        <w:tc>
          <w:tcPr>
            <w:tcW w:w="1188" w:type="dxa"/>
            <w:vAlign w:val="center"/>
          </w:tcPr>
          <w:p w14:paraId="66415C65" w14:textId="77777777" w:rsidR="00816CAA" w:rsidRDefault="00000000">
            <w:pPr>
              <w:jc w:val="right"/>
            </w:pPr>
            <w:r>
              <w:t>8.00</w:t>
            </w:r>
          </w:p>
        </w:tc>
        <w:tc>
          <w:tcPr>
            <w:tcW w:w="1188" w:type="dxa"/>
            <w:vAlign w:val="center"/>
          </w:tcPr>
          <w:p w14:paraId="748283E0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4E0A2BE0" w14:textId="77777777" w:rsidR="00816CAA" w:rsidRDefault="00000000">
            <w:pPr>
              <w:jc w:val="right"/>
            </w:pPr>
            <w:r>
              <w:t>1.100</w:t>
            </w:r>
          </w:p>
        </w:tc>
      </w:tr>
      <w:tr w:rsidR="00816CAA" w14:paraId="5E00DE21" w14:textId="77777777">
        <w:trPr>
          <w:jc w:val="center"/>
        </w:trPr>
        <w:tc>
          <w:tcPr>
            <w:tcW w:w="1013" w:type="dxa"/>
            <w:vAlign w:val="center"/>
          </w:tcPr>
          <w:p w14:paraId="3A4CC023" w14:textId="77777777" w:rsidR="00816CAA" w:rsidRDefault="00000000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2D73D974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06A0FB5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FE9610F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73D28D0" w14:textId="77777777" w:rsidR="00816CAA" w:rsidRDefault="00000000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5053550E" w14:textId="77777777" w:rsidR="00816CAA" w:rsidRDefault="00000000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27F2DB58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2AD58FF8" w14:textId="77777777" w:rsidR="00816CAA" w:rsidRDefault="00000000">
            <w:pPr>
              <w:jc w:val="right"/>
            </w:pPr>
            <w:r>
              <w:t>1.100</w:t>
            </w:r>
          </w:p>
        </w:tc>
      </w:tr>
      <w:tr w:rsidR="00816CAA" w14:paraId="57473683" w14:textId="77777777">
        <w:trPr>
          <w:jc w:val="center"/>
        </w:trPr>
        <w:tc>
          <w:tcPr>
            <w:tcW w:w="1013" w:type="dxa"/>
            <w:vAlign w:val="center"/>
          </w:tcPr>
          <w:p w14:paraId="62568B4D" w14:textId="77777777" w:rsidR="00816CAA" w:rsidRDefault="00000000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2D2AF7B8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46E1327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DE199AE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2D1923D" w14:textId="77777777" w:rsidR="00816CAA" w:rsidRDefault="00000000">
            <w:pPr>
              <w:jc w:val="right"/>
            </w:pPr>
            <w:r>
              <w:t>5.40</w:t>
            </w:r>
          </w:p>
        </w:tc>
        <w:tc>
          <w:tcPr>
            <w:tcW w:w="1188" w:type="dxa"/>
            <w:vAlign w:val="center"/>
          </w:tcPr>
          <w:p w14:paraId="3CE3E289" w14:textId="77777777" w:rsidR="00816CAA" w:rsidRDefault="00000000">
            <w:pPr>
              <w:jc w:val="right"/>
            </w:pPr>
            <w:r>
              <w:t>5.40</w:t>
            </w:r>
          </w:p>
        </w:tc>
        <w:tc>
          <w:tcPr>
            <w:tcW w:w="1188" w:type="dxa"/>
            <w:vAlign w:val="center"/>
          </w:tcPr>
          <w:p w14:paraId="0D767A57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15401A8C" w14:textId="77777777" w:rsidR="00816CAA" w:rsidRDefault="00000000">
            <w:pPr>
              <w:jc w:val="right"/>
            </w:pPr>
            <w:r>
              <w:t>1.100</w:t>
            </w:r>
          </w:p>
        </w:tc>
      </w:tr>
      <w:tr w:rsidR="00816CAA" w14:paraId="3C41A5B0" w14:textId="77777777">
        <w:trPr>
          <w:jc w:val="center"/>
        </w:trPr>
        <w:tc>
          <w:tcPr>
            <w:tcW w:w="1013" w:type="dxa"/>
            <w:vAlign w:val="center"/>
          </w:tcPr>
          <w:p w14:paraId="62032EA2" w14:textId="77777777" w:rsidR="00816CAA" w:rsidRDefault="00000000">
            <w:pPr>
              <w:jc w:val="center"/>
            </w:pPr>
            <w:r>
              <w:lastRenderedPageBreak/>
              <w:t>6</w:t>
            </w:r>
          </w:p>
        </w:tc>
        <w:tc>
          <w:tcPr>
            <w:tcW w:w="1188" w:type="dxa"/>
            <w:vAlign w:val="center"/>
          </w:tcPr>
          <w:p w14:paraId="2F20DE09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AF2C94D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F215421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CA568ED" w14:textId="77777777" w:rsidR="00816CAA" w:rsidRDefault="00000000">
            <w:pPr>
              <w:jc w:val="right"/>
            </w:pPr>
            <w:r>
              <w:t>9.17</w:t>
            </w:r>
          </w:p>
        </w:tc>
        <w:tc>
          <w:tcPr>
            <w:tcW w:w="1188" w:type="dxa"/>
            <w:vAlign w:val="center"/>
          </w:tcPr>
          <w:p w14:paraId="20B73E84" w14:textId="77777777" w:rsidR="00816CAA" w:rsidRDefault="00000000">
            <w:pPr>
              <w:jc w:val="right"/>
            </w:pPr>
            <w:r>
              <w:t>9.17</w:t>
            </w:r>
          </w:p>
        </w:tc>
        <w:tc>
          <w:tcPr>
            <w:tcW w:w="1188" w:type="dxa"/>
            <w:vAlign w:val="center"/>
          </w:tcPr>
          <w:p w14:paraId="30E60F84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04EE1253" w14:textId="77777777" w:rsidR="00816CAA" w:rsidRDefault="00000000">
            <w:pPr>
              <w:jc w:val="right"/>
            </w:pPr>
            <w:r>
              <w:t>1.100</w:t>
            </w:r>
          </w:p>
        </w:tc>
      </w:tr>
      <w:tr w:rsidR="00816CAA" w14:paraId="47F5C9A3" w14:textId="77777777">
        <w:trPr>
          <w:jc w:val="center"/>
        </w:trPr>
        <w:tc>
          <w:tcPr>
            <w:tcW w:w="1013" w:type="dxa"/>
            <w:vAlign w:val="center"/>
          </w:tcPr>
          <w:p w14:paraId="3D7E18DF" w14:textId="77777777" w:rsidR="00816CAA" w:rsidRDefault="00000000">
            <w:pPr>
              <w:jc w:val="center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298CE4E0" w14:textId="77777777" w:rsidR="00816CAA" w:rsidRDefault="00000000">
            <w:r>
              <w:t>C0915</w:t>
            </w:r>
          </w:p>
        </w:tc>
        <w:tc>
          <w:tcPr>
            <w:tcW w:w="1188" w:type="dxa"/>
            <w:vAlign w:val="center"/>
          </w:tcPr>
          <w:p w14:paraId="1D353241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CD5A907" w14:textId="77777777" w:rsidR="00816CAA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BC23AF9" w14:textId="77777777" w:rsidR="00816CAA" w:rsidRDefault="00000000">
            <w:pPr>
              <w:jc w:val="right"/>
            </w:pPr>
            <w:r>
              <w:t>0.54</w:t>
            </w:r>
          </w:p>
        </w:tc>
        <w:tc>
          <w:tcPr>
            <w:tcW w:w="1188" w:type="dxa"/>
            <w:vAlign w:val="center"/>
          </w:tcPr>
          <w:p w14:paraId="755D3C98" w14:textId="77777777" w:rsidR="00816CAA" w:rsidRDefault="00000000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14:paraId="14EA80C4" w14:textId="77777777" w:rsidR="00816CAA" w:rsidRDefault="00000000">
            <w:pPr>
              <w:jc w:val="right"/>
            </w:pPr>
            <w:r>
              <w:t>116</w:t>
            </w:r>
          </w:p>
        </w:tc>
        <w:tc>
          <w:tcPr>
            <w:tcW w:w="1188" w:type="dxa"/>
            <w:vAlign w:val="center"/>
          </w:tcPr>
          <w:p w14:paraId="035AA843" w14:textId="77777777" w:rsidR="00816CAA" w:rsidRDefault="00000000">
            <w:pPr>
              <w:jc w:val="right"/>
            </w:pPr>
            <w:r>
              <w:t>0.900</w:t>
            </w:r>
          </w:p>
        </w:tc>
      </w:tr>
      <w:tr w:rsidR="00816CAA" w14:paraId="117F02F5" w14:textId="77777777">
        <w:trPr>
          <w:jc w:val="center"/>
        </w:trPr>
        <w:tc>
          <w:tcPr>
            <w:tcW w:w="1013" w:type="dxa"/>
            <w:vAlign w:val="center"/>
          </w:tcPr>
          <w:p w14:paraId="3B454E01" w14:textId="77777777" w:rsidR="00816CAA" w:rsidRDefault="00000000">
            <w:pPr>
              <w:jc w:val="center"/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6CCE4365" w14:textId="77777777" w:rsidR="00816CAA" w:rsidRDefault="00000000">
            <w:r>
              <w:t>C2115</w:t>
            </w:r>
          </w:p>
        </w:tc>
        <w:tc>
          <w:tcPr>
            <w:tcW w:w="1188" w:type="dxa"/>
            <w:vAlign w:val="center"/>
          </w:tcPr>
          <w:p w14:paraId="3FFC5B06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F3CCD38" w14:textId="77777777" w:rsidR="00816CAA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A99C797" w14:textId="77777777" w:rsidR="00816CAA" w:rsidRDefault="00000000">
            <w:pPr>
              <w:jc w:val="right"/>
            </w:pPr>
            <w:r>
              <w:t>1.26</w:t>
            </w:r>
          </w:p>
        </w:tc>
        <w:tc>
          <w:tcPr>
            <w:tcW w:w="1188" w:type="dxa"/>
            <w:vAlign w:val="center"/>
          </w:tcPr>
          <w:p w14:paraId="288ADB6D" w14:textId="77777777" w:rsidR="00816CAA" w:rsidRDefault="00000000">
            <w:pPr>
              <w:jc w:val="right"/>
            </w:pPr>
            <w:r>
              <w:t>2.52</w:t>
            </w:r>
          </w:p>
        </w:tc>
        <w:tc>
          <w:tcPr>
            <w:tcW w:w="1188" w:type="dxa"/>
            <w:vAlign w:val="center"/>
          </w:tcPr>
          <w:p w14:paraId="7210A9D4" w14:textId="77777777" w:rsidR="00816CAA" w:rsidRDefault="00000000">
            <w:pPr>
              <w:jc w:val="right"/>
            </w:pPr>
            <w:r>
              <w:t>116</w:t>
            </w:r>
          </w:p>
        </w:tc>
        <w:tc>
          <w:tcPr>
            <w:tcW w:w="1188" w:type="dxa"/>
            <w:vAlign w:val="center"/>
          </w:tcPr>
          <w:p w14:paraId="045023EE" w14:textId="77777777" w:rsidR="00816CAA" w:rsidRDefault="00000000">
            <w:pPr>
              <w:jc w:val="right"/>
            </w:pPr>
            <w:r>
              <w:t>0.900</w:t>
            </w:r>
          </w:p>
        </w:tc>
      </w:tr>
      <w:tr w:rsidR="00816CAA" w14:paraId="19DA5BC4" w14:textId="77777777">
        <w:trPr>
          <w:jc w:val="center"/>
        </w:trPr>
        <w:tc>
          <w:tcPr>
            <w:tcW w:w="1013" w:type="dxa"/>
            <w:vAlign w:val="center"/>
          </w:tcPr>
          <w:p w14:paraId="50A12BE6" w14:textId="77777777" w:rsidR="00816CAA" w:rsidRDefault="00000000">
            <w:pPr>
              <w:jc w:val="center"/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521DE78D" w14:textId="77777777" w:rsidR="00816CAA" w:rsidRDefault="00000000">
            <w:r>
              <w:t>C3615</w:t>
            </w:r>
          </w:p>
        </w:tc>
        <w:tc>
          <w:tcPr>
            <w:tcW w:w="1188" w:type="dxa"/>
            <w:vAlign w:val="center"/>
          </w:tcPr>
          <w:p w14:paraId="6048F39F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9B70E13" w14:textId="77777777" w:rsidR="00816CAA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EA3DDA6" w14:textId="77777777" w:rsidR="00816CAA" w:rsidRDefault="00000000">
            <w:pPr>
              <w:jc w:val="right"/>
            </w:pPr>
            <w:r>
              <w:t>5.40</w:t>
            </w:r>
          </w:p>
        </w:tc>
        <w:tc>
          <w:tcPr>
            <w:tcW w:w="1188" w:type="dxa"/>
            <w:vAlign w:val="center"/>
          </w:tcPr>
          <w:p w14:paraId="5F7AEE9D" w14:textId="77777777" w:rsidR="00816CAA" w:rsidRDefault="00000000">
            <w:pPr>
              <w:jc w:val="right"/>
            </w:pPr>
            <w:r>
              <w:t>16.20</w:t>
            </w:r>
          </w:p>
        </w:tc>
        <w:tc>
          <w:tcPr>
            <w:tcW w:w="1188" w:type="dxa"/>
            <w:vAlign w:val="center"/>
          </w:tcPr>
          <w:p w14:paraId="0A20D78D" w14:textId="77777777" w:rsidR="00816CAA" w:rsidRDefault="00000000">
            <w:pPr>
              <w:jc w:val="right"/>
            </w:pPr>
            <w:r>
              <w:t>116</w:t>
            </w:r>
          </w:p>
        </w:tc>
        <w:tc>
          <w:tcPr>
            <w:tcW w:w="1188" w:type="dxa"/>
            <w:vAlign w:val="center"/>
          </w:tcPr>
          <w:p w14:paraId="28F9FFE2" w14:textId="77777777" w:rsidR="00816CAA" w:rsidRDefault="00000000">
            <w:pPr>
              <w:jc w:val="right"/>
            </w:pPr>
            <w:r>
              <w:t>0.900</w:t>
            </w:r>
          </w:p>
        </w:tc>
      </w:tr>
      <w:tr w:rsidR="00816CAA" w14:paraId="447E0217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68FF3FCC" w14:textId="77777777" w:rsidR="00816CAA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33F6DE5" w14:textId="77777777" w:rsidR="00816CAA" w:rsidRDefault="00000000">
            <w:pPr>
              <w:jc w:val="right"/>
            </w:pPr>
            <w:r>
              <w:t>94.11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367BC89" w14:textId="77777777" w:rsidR="00816CAA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DB8C583" w14:textId="77777777" w:rsidR="00816CAA" w:rsidRDefault="00000000">
            <w:pPr>
              <w:jc w:val="right"/>
            </w:pPr>
            <w:r>
              <w:t>1.057</w:t>
            </w:r>
          </w:p>
        </w:tc>
      </w:tr>
    </w:tbl>
    <w:p w14:paraId="3122FB7B" w14:textId="77777777" w:rsidR="00816CAA" w:rsidRDefault="00816CAA">
      <w:pPr>
        <w:widowControl w:val="0"/>
        <w:jc w:val="both"/>
        <w:rPr>
          <w:color w:val="000000"/>
        </w:rPr>
      </w:pPr>
    </w:p>
    <w:p w14:paraId="26167055" w14:textId="77777777" w:rsidR="00816CA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45E02DC4" w14:textId="77777777" w:rsidR="00816CA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16CAA" w14:paraId="5DA00227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44489D95" w14:textId="77777777" w:rsidR="00816CAA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D22DC1" w14:textId="77777777" w:rsidR="00816CAA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3209AD" w14:textId="77777777" w:rsidR="00816CAA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A9ED0B" w14:textId="77777777" w:rsidR="00816CAA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F78581" w14:textId="77777777" w:rsidR="00816CAA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C97CC7" w14:textId="77777777" w:rsidR="00816CAA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C4D31A" w14:textId="77777777" w:rsidR="00816CAA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E3938A" w14:textId="77777777" w:rsidR="00816CAA" w:rsidRDefault="00000000">
            <w:pPr>
              <w:jc w:val="center"/>
            </w:pPr>
            <w:r>
              <w:t>传热系数</w:t>
            </w:r>
          </w:p>
        </w:tc>
      </w:tr>
      <w:tr w:rsidR="00816CAA" w14:paraId="275955F7" w14:textId="77777777">
        <w:trPr>
          <w:jc w:val="center"/>
        </w:trPr>
        <w:tc>
          <w:tcPr>
            <w:tcW w:w="1013" w:type="dxa"/>
            <w:vAlign w:val="center"/>
          </w:tcPr>
          <w:p w14:paraId="5E7F7705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B05E763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C8AA260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D83F572" w14:textId="77777777" w:rsidR="00816CAA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A6BF594" w14:textId="77777777" w:rsidR="00816CAA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AB8D61A" w14:textId="77777777" w:rsidR="00816CAA" w:rsidRDefault="00000000">
            <w:pPr>
              <w:jc w:val="right"/>
            </w:pPr>
            <w:r>
              <w:t>38.90</w:t>
            </w:r>
          </w:p>
        </w:tc>
        <w:tc>
          <w:tcPr>
            <w:tcW w:w="1188" w:type="dxa"/>
            <w:vAlign w:val="center"/>
          </w:tcPr>
          <w:p w14:paraId="4FFA8B25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59B8F344" w14:textId="77777777" w:rsidR="00816CAA" w:rsidRDefault="00000000">
            <w:pPr>
              <w:jc w:val="right"/>
            </w:pPr>
            <w:r>
              <w:t>1.100</w:t>
            </w:r>
          </w:p>
        </w:tc>
      </w:tr>
      <w:tr w:rsidR="00816CAA" w14:paraId="4D06CDBF" w14:textId="77777777">
        <w:trPr>
          <w:jc w:val="center"/>
        </w:trPr>
        <w:tc>
          <w:tcPr>
            <w:tcW w:w="1013" w:type="dxa"/>
            <w:vAlign w:val="center"/>
          </w:tcPr>
          <w:p w14:paraId="2943AB8A" w14:textId="77777777" w:rsidR="00816CAA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4189990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EC7E747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60070F3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9F9F22B" w14:textId="77777777" w:rsidR="00816CAA" w:rsidRDefault="00000000">
            <w:pPr>
              <w:jc w:val="right"/>
            </w:pPr>
            <w:r>
              <w:t>1.76</w:t>
            </w:r>
          </w:p>
        </w:tc>
        <w:tc>
          <w:tcPr>
            <w:tcW w:w="1188" w:type="dxa"/>
            <w:vAlign w:val="center"/>
          </w:tcPr>
          <w:p w14:paraId="14CC37F0" w14:textId="77777777" w:rsidR="00816CAA" w:rsidRDefault="00000000">
            <w:pPr>
              <w:jc w:val="right"/>
            </w:pPr>
            <w:r>
              <w:t>1.76</w:t>
            </w:r>
          </w:p>
        </w:tc>
        <w:tc>
          <w:tcPr>
            <w:tcW w:w="1188" w:type="dxa"/>
            <w:vAlign w:val="center"/>
          </w:tcPr>
          <w:p w14:paraId="798A9D45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55C04AEA" w14:textId="77777777" w:rsidR="00816CAA" w:rsidRDefault="00000000">
            <w:pPr>
              <w:jc w:val="right"/>
            </w:pPr>
            <w:r>
              <w:t>1.100</w:t>
            </w:r>
          </w:p>
        </w:tc>
      </w:tr>
      <w:tr w:rsidR="00816CAA" w14:paraId="4A0A68D1" w14:textId="77777777">
        <w:trPr>
          <w:jc w:val="center"/>
        </w:trPr>
        <w:tc>
          <w:tcPr>
            <w:tcW w:w="1013" w:type="dxa"/>
            <w:vAlign w:val="center"/>
          </w:tcPr>
          <w:p w14:paraId="190FF0F4" w14:textId="77777777" w:rsidR="00816CAA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39B8EF2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1C78645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E76F349" w14:textId="77777777" w:rsidR="00816CAA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46018C6" w14:textId="77777777" w:rsidR="00816CAA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5A35B70" w14:textId="77777777" w:rsidR="00816CAA" w:rsidRDefault="00000000">
            <w:pPr>
              <w:jc w:val="right"/>
            </w:pPr>
            <w:r>
              <w:t>22.22</w:t>
            </w:r>
          </w:p>
        </w:tc>
        <w:tc>
          <w:tcPr>
            <w:tcW w:w="1188" w:type="dxa"/>
            <w:vAlign w:val="center"/>
          </w:tcPr>
          <w:p w14:paraId="76F7CD06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1B814A41" w14:textId="77777777" w:rsidR="00816CAA" w:rsidRDefault="00000000">
            <w:pPr>
              <w:jc w:val="right"/>
            </w:pPr>
            <w:r>
              <w:t>1.100</w:t>
            </w:r>
          </w:p>
        </w:tc>
      </w:tr>
      <w:tr w:rsidR="00816CAA" w14:paraId="2885B697" w14:textId="77777777">
        <w:trPr>
          <w:jc w:val="center"/>
        </w:trPr>
        <w:tc>
          <w:tcPr>
            <w:tcW w:w="1013" w:type="dxa"/>
            <w:vAlign w:val="center"/>
          </w:tcPr>
          <w:p w14:paraId="0C640587" w14:textId="77777777" w:rsidR="00816CAA" w:rsidRDefault="00000000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7434B939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5B2ADDB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2C45EA2" w14:textId="77777777" w:rsidR="00816CAA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26F4FE8" w14:textId="77777777" w:rsidR="00816CAA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3595612" w14:textId="77777777" w:rsidR="00816CAA" w:rsidRDefault="00000000">
            <w:pPr>
              <w:jc w:val="right"/>
            </w:pPr>
            <w:r>
              <w:t>2.44</w:t>
            </w:r>
          </w:p>
        </w:tc>
        <w:tc>
          <w:tcPr>
            <w:tcW w:w="1188" w:type="dxa"/>
            <w:vAlign w:val="center"/>
          </w:tcPr>
          <w:p w14:paraId="65479B65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07216E00" w14:textId="77777777" w:rsidR="00816CAA" w:rsidRDefault="00000000">
            <w:pPr>
              <w:jc w:val="right"/>
            </w:pPr>
            <w:r>
              <w:t>1.100</w:t>
            </w:r>
          </w:p>
        </w:tc>
      </w:tr>
      <w:tr w:rsidR="00816CAA" w14:paraId="65014C71" w14:textId="77777777">
        <w:trPr>
          <w:jc w:val="center"/>
        </w:trPr>
        <w:tc>
          <w:tcPr>
            <w:tcW w:w="1013" w:type="dxa"/>
            <w:vAlign w:val="center"/>
          </w:tcPr>
          <w:p w14:paraId="2CBA885D" w14:textId="77777777" w:rsidR="00816CAA" w:rsidRDefault="00000000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0B0E1288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5E9AE78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0D6FADF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2632F94" w14:textId="77777777" w:rsidR="00816CAA" w:rsidRDefault="00000000">
            <w:pPr>
              <w:jc w:val="right"/>
            </w:pPr>
            <w:r>
              <w:t>9.24</w:t>
            </w:r>
          </w:p>
        </w:tc>
        <w:tc>
          <w:tcPr>
            <w:tcW w:w="1188" w:type="dxa"/>
            <w:vAlign w:val="center"/>
          </w:tcPr>
          <w:p w14:paraId="22251031" w14:textId="77777777" w:rsidR="00816CAA" w:rsidRDefault="00000000">
            <w:pPr>
              <w:jc w:val="right"/>
            </w:pPr>
            <w:r>
              <w:t>9.24</w:t>
            </w:r>
          </w:p>
        </w:tc>
        <w:tc>
          <w:tcPr>
            <w:tcW w:w="1188" w:type="dxa"/>
            <w:vAlign w:val="center"/>
          </w:tcPr>
          <w:p w14:paraId="02EAEFF6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0A0460C6" w14:textId="77777777" w:rsidR="00816CAA" w:rsidRDefault="00000000">
            <w:pPr>
              <w:jc w:val="right"/>
            </w:pPr>
            <w:r>
              <w:t>1.100</w:t>
            </w:r>
          </w:p>
        </w:tc>
      </w:tr>
      <w:tr w:rsidR="00816CAA" w14:paraId="1C2F55F2" w14:textId="77777777">
        <w:trPr>
          <w:jc w:val="center"/>
        </w:trPr>
        <w:tc>
          <w:tcPr>
            <w:tcW w:w="1013" w:type="dxa"/>
            <w:vAlign w:val="center"/>
          </w:tcPr>
          <w:p w14:paraId="7DDE8AF1" w14:textId="77777777" w:rsidR="00816CAA" w:rsidRDefault="00000000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5D8532CA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9FA574F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3F44910" w14:textId="77777777" w:rsidR="00816CAA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DA3E312" w14:textId="77777777" w:rsidR="00816CAA" w:rsidRDefault="00000000">
            <w:pPr>
              <w:jc w:val="right"/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134B17E9" w14:textId="77777777" w:rsidR="00816CAA" w:rsidRDefault="00000000">
            <w:pPr>
              <w:jc w:val="right"/>
            </w:pPr>
            <w:r>
              <w:t>6.48</w:t>
            </w:r>
          </w:p>
        </w:tc>
        <w:tc>
          <w:tcPr>
            <w:tcW w:w="1188" w:type="dxa"/>
            <w:vAlign w:val="center"/>
          </w:tcPr>
          <w:p w14:paraId="42E10E8D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4EF806F2" w14:textId="77777777" w:rsidR="00816CAA" w:rsidRDefault="00000000">
            <w:pPr>
              <w:jc w:val="right"/>
            </w:pPr>
            <w:r>
              <w:t>1.100</w:t>
            </w:r>
          </w:p>
        </w:tc>
      </w:tr>
      <w:tr w:rsidR="00816CAA" w14:paraId="1E008AA6" w14:textId="77777777">
        <w:trPr>
          <w:jc w:val="center"/>
        </w:trPr>
        <w:tc>
          <w:tcPr>
            <w:tcW w:w="1013" w:type="dxa"/>
            <w:vAlign w:val="center"/>
          </w:tcPr>
          <w:p w14:paraId="5F00EB32" w14:textId="77777777" w:rsidR="00816CAA" w:rsidRDefault="00000000">
            <w:pPr>
              <w:jc w:val="center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414BC58A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2E619F3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07E3873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5485DF5" w14:textId="77777777" w:rsidR="00816CAA" w:rsidRDefault="00000000">
            <w:pPr>
              <w:jc w:val="right"/>
            </w:pPr>
            <w:r>
              <w:t>29.17</w:t>
            </w:r>
          </w:p>
        </w:tc>
        <w:tc>
          <w:tcPr>
            <w:tcW w:w="1188" w:type="dxa"/>
            <w:vAlign w:val="center"/>
          </w:tcPr>
          <w:p w14:paraId="64495319" w14:textId="77777777" w:rsidR="00816CAA" w:rsidRDefault="00000000">
            <w:pPr>
              <w:jc w:val="right"/>
            </w:pPr>
            <w:r>
              <w:t>29.17</w:t>
            </w:r>
          </w:p>
        </w:tc>
        <w:tc>
          <w:tcPr>
            <w:tcW w:w="1188" w:type="dxa"/>
            <w:vAlign w:val="center"/>
          </w:tcPr>
          <w:p w14:paraId="6C05D0C7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3627554F" w14:textId="77777777" w:rsidR="00816CAA" w:rsidRDefault="00000000">
            <w:pPr>
              <w:jc w:val="right"/>
            </w:pPr>
            <w:r>
              <w:t>1.100</w:t>
            </w:r>
          </w:p>
        </w:tc>
      </w:tr>
      <w:tr w:rsidR="00816CAA" w14:paraId="58864336" w14:textId="77777777">
        <w:trPr>
          <w:jc w:val="center"/>
        </w:trPr>
        <w:tc>
          <w:tcPr>
            <w:tcW w:w="1013" w:type="dxa"/>
            <w:vAlign w:val="center"/>
          </w:tcPr>
          <w:p w14:paraId="15D3B8B5" w14:textId="77777777" w:rsidR="00816CAA" w:rsidRDefault="00000000">
            <w:pPr>
              <w:jc w:val="center"/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7661A648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B3510A5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DCC406A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FCFFE5E" w14:textId="77777777" w:rsidR="00816CAA" w:rsidRDefault="00000000">
            <w:pPr>
              <w:jc w:val="right"/>
            </w:pPr>
            <w:r>
              <w:t>2.73</w:t>
            </w:r>
          </w:p>
        </w:tc>
        <w:tc>
          <w:tcPr>
            <w:tcW w:w="1188" w:type="dxa"/>
            <w:vAlign w:val="center"/>
          </w:tcPr>
          <w:p w14:paraId="695E5083" w14:textId="77777777" w:rsidR="00816CAA" w:rsidRDefault="00000000">
            <w:pPr>
              <w:jc w:val="right"/>
            </w:pPr>
            <w:r>
              <w:t>2.73</w:t>
            </w:r>
          </w:p>
        </w:tc>
        <w:tc>
          <w:tcPr>
            <w:tcW w:w="1188" w:type="dxa"/>
            <w:vAlign w:val="center"/>
          </w:tcPr>
          <w:p w14:paraId="62438EE0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54CD06AF" w14:textId="77777777" w:rsidR="00816CAA" w:rsidRDefault="00000000">
            <w:pPr>
              <w:jc w:val="right"/>
            </w:pPr>
            <w:r>
              <w:t>1.100</w:t>
            </w:r>
          </w:p>
        </w:tc>
      </w:tr>
      <w:tr w:rsidR="00816CAA" w14:paraId="742C60D7" w14:textId="77777777">
        <w:trPr>
          <w:jc w:val="center"/>
        </w:trPr>
        <w:tc>
          <w:tcPr>
            <w:tcW w:w="1013" w:type="dxa"/>
            <w:vAlign w:val="center"/>
          </w:tcPr>
          <w:p w14:paraId="31CD4E14" w14:textId="77777777" w:rsidR="00816CAA" w:rsidRDefault="00000000">
            <w:pPr>
              <w:jc w:val="center"/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2C39187A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56CD78A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B958D17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352A1E5" w14:textId="77777777" w:rsidR="00816CAA" w:rsidRDefault="00000000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14:paraId="64198F4D" w14:textId="77777777" w:rsidR="00816CAA" w:rsidRDefault="00000000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14:paraId="439B7741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3E3AE33D" w14:textId="77777777" w:rsidR="00816CAA" w:rsidRDefault="00000000">
            <w:pPr>
              <w:jc w:val="right"/>
            </w:pPr>
            <w:r>
              <w:t>1.100</w:t>
            </w:r>
          </w:p>
        </w:tc>
      </w:tr>
      <w:tr w:rsidR="00816CAA" w14:paraId="37FDE71F" w14:textId="77777777">
        <w:trPr>
          <w:jc w:val="center"/>
        </w:trPr>
        <w:tc>
          <w:tcPr>
            <w:tcW w:w="1013" w:type="dxa"/>
            <w:vAlign w:val="center"/>
          </w:tcPr>
          <w:p w14:paraId="658C1575" w14:textId="77777777" w:rsidR="00816CAA" w:rsidRDefault="00000000">
            <w:pPr>
              <w:jc w:val="center"/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4A20255C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E461DED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2F6EF53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6484861" w14:textId="77777777" w:rsidR="00816CAA" w:rsidRDefault="00000000">
            <w:pPr>
              <w:jc w:val="right"/>
            </w:pPr>
            <w:r>
              <w:t>0.98</w:t>
            </w:r>
          </w:p>
        </w:tc>
        <w:tc>
          <w:tcPr>
            <w:tcW w:w="1188" w:type="dxa"/>
            <w:vAlign w:val="center"/>
          </w:tcPr>
          <w:p w14:paraId="1E0D6338" w14:textId="77777777" w:rsidR="00816CAA" w:rsidRDefault="00000000">
            <w:pPr>
              <w:jc w:val="right"/>
            </w:pPr>
            <w:r>
              <w:t>0.98</w:t>
            </w:r>
          </w:p>
        </w:tc>
        <w:tc>
          <w:tcPr>
            <w:tcW w:w="1188" w:type="dxa"/>
            <w:vAlign w:val="center"/>
          </w:tcPr>
          <w:p w14:paraId="02A414BE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6BBC75BE" w14:textId="77777777" w:rsidR="00816CAA" w:rsidRDefault="00000000">
            <w:pPr>
              <w:jc w:val="right"/>
            </w:pPr>
            <w:r>
              <w:t>1.100</w:t>
            </w:r>
          </w:p>
        </w:tc>
      </w:tr>
      <w:tr w:rsidR="00816CAA" w14:paraId="3F85BF7F" w14:textId="77777777">
        <w:trPr>
          <w:jc w:val="center"/>
        </w:trPr>
        <w:tc>
          <w:tcPr>
            <w:tcW w:w="1013" w:type="dxa"/>
            <w:vAlign w:val="center"/>
          </w:tcPr>
          <w:p w14:paraId="22986CCD" w14:textId="77777777" w:rsidR="00816CAA" w:rsidRDefault="00000000">
            <w:pPr>
              <w:jc w:val="center"/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4C92B476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321F15A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834E569" w14:textId="77777777" w:rsidR="00816CAA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051AD35" w14:textId="77777777" w:rsidR="00816CAA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86EAFB5" w14:textId="77777777" w:rsidR="00816CAA" w:rsidRDefault="00000000">
            <w:pPr>
              <w:jc w:val="right"/>
            </w:pPr>
            <w:r>
              <w:t>9.42</w:t>
            </w:r>
          </w:p>
        </w:tc>
        <w:tc>
          <w:tcPr>
            <w:tcW w:w="1188" w:type="dxa"/>
            <w:vAlign w:val="center"/>
          </w:tcPr>
          <w:p w14:paraId="09578A59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7E6338C4" w14:textId="77777777" w:rsidR="00816CAA" w:rsidRDefault="00000000">
            <w:pPr>
              <w:jc w:val="right"/>
            </w:pPr>
            <w:r>
              <w:t>1.100</w:t>
            </w:r>
          </w:p>
        </w:tc>
      </w:tr>
      <w:tr w:rsidR="00816CAA" w14:paraId="6CE1E803" w14:textId="77777777">
        <w:trPr>
          <w:jc w:val="center"/>
        </w:trPr>
        <w:tc>
          <w:tcPr>
            <w:tcW w:w="1013" w:type="dxa"/>
            <w:vAlign w:val="center"/>
          </w:tcPr>
          <w:p w14:paraId="09105491" w14:textId="77777777" w:rsidR="00816CAA" w:rsidRDefault="00000000">
            <w:pPr>
              <w:jc w:val="center"/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5288E197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843506B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9710EA8" w14:textId="77777777" w:rsidR="00816CAA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14C318E" w14:textId="77777777" w:rsidR="00816CAA" w:rsidRDefault="00000000">
            <w:pPr>
              <w:jc w:val="right"/>
            </w:pPr>
            <w:r>
              <w:t>6.50</w:t>
            </w:r>
          </w:p>
        </w:tc>
        <w:tc>
          <w:tcPr>
            <w:tcW w:w="1188" w:type="dxa"/>
            <w:vAlign w:val="center"/>
          </w:tcPr>
          <w:p w14:paraId="6315C510" w14:textId="77777777" w:rsidR="00816CAA" w:rsidRDefault="00000000">
            <w:pPr>
              <w:jc w:val="right"/>
            </w:pPr>
            <w:r>
              <w:t>13.01</w:t>
            </w:r>
          </w:p>
        </w:tc>
        <w:tc>
          <w:tcPr>
            <w:tcW w:w="1188" w:type="dxa"/>
            <w:vAlign w:val="center"/>
          </w:tcPr>
          <w:p w14:paraId="5535E4A8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0F91F147" w14:textId="77777777" w:rsidR="00816CAA" w:rsidRDefault="00000000">
            <w:pPr>
              <w:jc w:val="right"/>
            </w:pPr>
            <w:r>
              <w:t>1.100</w:t>
            </w:r>
          </w:p>
        </w:tc>
      </w:tr>
      <w:tr w:rsidR="00816CAA" w14:paraId="5F3C6960" w14:textId="77777777">
        <w:trPr>
          <w:jc w:val="center"/>
        </w:trPr>
        <w:tc>
          <w:tcPr>
            <w:tcW w:w="1013" w:type="dxa"/>
            <w:vAlign w:val="center"/>
          </w:tcPr>
          <w:p w14:paraId="318EB646" w14:textId="77777777" w:rsidR="00816CAA" w:rsidRDefault="00000000">
            <w:pPr>
              <w:jc w:val="center"/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4AF36695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6B34315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6217E7B" w14:textId="77777777" w:rsidR="00816CAA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DFE0647" w14:textId="77777777" w:rsidR="00816CAA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543CA93" w14:textId="77777777" w:rsidR="00816CAA" w:rsidRDefault="00000000">
            <w:pPr>
              <w:jc w:val="right"/>
            </w:pPr>
            <w:r>
              <w:t>28.18</w:t>
            </w:r>
          </w:p>
        </w:tc>
        <w:tc>
          <w:tcPr>
            <w:tcW w:w="1188" w:type="dxa"/>
            <w:vAlign w:val="center"/>
          </w:tcPr>
          <w:p w14:paraId="44BF621D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7D23BDFC" w14:textId="77777777" w:rsidR="00816CAA" w:rsidRDefault="00000000">
            <w:pPr>
              <w:jc w:val="right"/>
            </w:pPr>
            <w:r>
              <w:t>1.100</w:t>
            </w:r>
          </w:p>
        </w:tc>
      </w:tr>
      <w:tr w:rsidR="00816CAA" w14:paraId="6E8B287F" w14:textId="77777777">
        <w:trPr>
          <w:jc w:val="center"/>
        </w:trPr>
        <w:tc>
          <w:tcPr>
            <w:tcW w:w="1013" w:type="dxa"/>
            <w:vAlign w:val="center"/>
          </w:tcPr>
          <w:p w14:paraId="2BA37965" w14:textId="77777777" w:rsidR="00816CAA" w:rsidRDefault="00000000">
            <w:pPr>
              <w:jc w:val="center"/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3974D249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1B41602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4BD1C41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5F18EB3" w14:textId="77777777" w:rsidR="00816CAA" w:rsidRDefault="00000000">
            <w:pPr>
              <w:jc w:val="right"/>
            </w:pPr>
            <w:r>
              <w:t>50.38</w:t>
            </w:r>
          </w:p>
        </w:tc>
        <w:tc>
          <w:tcPr>
            <w:tcW w:w="1188" w:type="dxa"/>
            <w:vAlign w:val="center"/>
          </w:tcPr>
          <w:p w14:paraId="7EFC65DB" w14:textId="77777777" w:rsidR="00816CAA" w:rsidRDefault="00000000">
            <w:pPr>
              <w:jc w:val="right"/>
            </w:pPr>
            <w:r>
              <w:t>50.38</w:t>
            </w:r>
          </w:p>
        </w:tc>
        <w:tc>
          <w:tcPr>
            <w:tcW w:w="1188" w:type="dxa"/>
            <w:vAlign w:val="center"/>
          </w:tcPr>
          <w:p w14:paraId="33DC73ED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2B581E32" w14:textId="77777777" w:rsidR="00816CAA" w:rsidRDefault="00000000">
            <w:pPr>
              <w:jc w:val="right"/>
            </w:pPr>
            <w:r>
              <w:t>1.100</w:t>
            </w:r>
          </w:p>
        </w:tc>
      </w:tr>
      <w:tr w:rsidR="00816CAA" w14:paraId="4B7163CC" w14:textId="77777777">
        <w:trPr>
          <w:jc w:val="center"/>
        </w:trPr>
        <w:tc>
          <w:tcPr>
            <w:tcW w:w="1013" w:type="dxa"/>
            <w:vAlign w:val="center"/>
          </w:tcPr>
          <w:p w14:paraId="6B9D8326" w14:textId="77777777" w:rsidR="00816CAA" w:rsidRDefault="00000000">
            <w:pPr>
              <w:jc w:val="center"/>
            </w:pPr>
            <w:r>
              <w:t>15</w:t>
            </w:r>
          </w:p>
        </w:tc>
        <w:tc>
          <w:tcPr>
            <w:tcW w:w="1188" w:type="dxa"/>
            <w:vAlign w:val="center"/>
          </w:tcPr>
          <w:p w14:paraId="14BD421E" w14:textId="77777777" w:rsidR="00816CAA" w:rsidRDefault="00000000">
            <w:r>
              <w:t>C3615</w:t>
            </w:r>
          </w:p>
        </w:tc>
        <w:tc>
          <w:tcPr>
            <w:tcW w:w="1188" w:type="dxa"/>
            <w:vAlign w:val="center"/>
          </w:tcPr>
          <w:p w14:paraId="3B9E2F5F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E8C2B60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268CFE1" w14:textId="77777777" w:rsidR="00816CAA" w:rsidRDefault="00000000">
            <w:pPr>
              <w:jc w:val="right"/>
            </w:pPr>
            <w:r>
              <w:t>5.40</w:t>
            </w:r>
          </w:p>
        </w:tc>
        <w:tc>
          <w:tcPr>
            <w:tcW w:w="1188" w:type="dxa"/>
            <w:vAlign w:val="center"/>
          </w:tcPr>
          <w:p w14:paraId="29FBA196" w14:textId="77777777" w:rsidR="00816CAA" w:rsidRDefault="00000000">
            <w:pPr>
              <w:jc w:val="right"/>
            </w:pPr>
            <w:r>
              <w:t>5.40</w:t>
            </w:r>
          </w:p>
        </w:tc>
        <w:tc>
          <w:tcPr>
            <w:tcW w:w="1188" w:type="dxa"/>
            <w:vAlign w:val="center"/>
          </w:tcPr>
          <w:p w14:paraId="3572CFD5" w14:textId="77777777" w:rsidR="00816CAA" w:rsidRDefault="00000000">
            <w:pPr>
              <w:jc w:val="right"/>
            </w:pPr>
            <w:r>
              <w:t>116</w:t>
            </w:r>
          </w:p>
        </w:tc>
        <w:tc>
          <w:tcPr>
            <w:tcW w:w="1188" w:type="dxa"/>
            <w:vAlign w:val="center"/>
          </w:tcPr>
          <w:p w14:paraId="109BFE24" w14:textId="77777777" w:rsidR="00816CAA" w:rsidRDefault="00000000">
            <w:pPr>
              <w:jc w:val="right"/>
            </w:pPr>
            <w:r>
              <w:t>0.900</w:t>
            </w:r>
          </w:p>
        </w:tc>
      </w:tr>
      <w:tr w:rsidR="00816CAA" w14:paraId="153B11EB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580E7634" w14:textId="77777777" w:rsidR="00816CAA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DD994B7" w14:textId="77777777" w:rsidR="00816CAA" w:rsidRDefault="00000000">
            <w:pPr>
              <w:jc w:val="right"/>
            </w:pPr>
            <w:r>
              <w:t>221.92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F2AF291" w14:textId="77777777" w:rsidR="00816CAA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DA88676" w14:textId="77777777" w:rsidR="00816CAA" w:rsidRDefault="00000000">
            <w:pPr>
              <w:jc w:val="right"/>
            </w:pPr>
            <w:r>
              <w:t>1.095</w:t>
            </w:r>
          </w:p>
        </w:tc>
      </w:tr>
    </w:tbl>
    <w:p w14:paraId="162B2EED" w14:textId="77777777" w:rsidR="00816CAA" w:rsidRDefault="00816CAA">
      <w:pPr>
        <w:widowControl w:val="0"/>
        <w:jc w:val="both"/>
        <w:rPr>
          <w:color w:val="000000"/>
        </w:rPr>
      </w:pPr>
    </w:p>
    <w:p w14:paraId="11B409AD" w14:textId="77777777" w:rsidR="00816CA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42E3E194" w14:textId="77777777" w:rsidR="00816CA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16CAA" w14:paraId="01127DCE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3B51B94B" w14:textId="77777777" w:rsidR="00816CAA" w:rsidRDefault="0000000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3E3382" w14:textId="77777777" w:rsidR="00816CAA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4AE415" w14:textId="77777777" w:rsidR="00816CAA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1CDC03" w14:textId="77777777" w:rsidR="00816CAA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312598" w14:textId="77777777" w:rsidR="00816CAA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7C3580" w14:textId="77777777" w:rsidR="00816CAA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1D3DF3" w14:textId="77777777" w:rsidR="00816CAA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DE73EF" w14:textId="77777777" w:rsidR="00816CAA" w:rsidRDefault="00000000">
            <w:pPr>
              <w:jc w:val="center"/>
            </w:pPr>
            <w:r>
              <w:t>传热系数</w:t>
            </w:r>
          </w:p>
        </w:tc>
      </w:tr>
      <w:tr w:rsidR="00816CAA" w14:paraId="586D2F95" w14:textId="77777777">
        <w:trPr>
          <w:jc w:val="center"/>
        </w:trPr>
        <w:tc>
          <w:tcPr>
            <w:tcW w:w="1013" w:type="dxa"/>
            <w:vAlign w:val="center"/>
          </w:tcPr>
          <w:p w14:paraId="3D71037B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39F4FA4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1BF103D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9DE967B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B3FA782" w14:textId="77777777" w:rsidR="00816CAA" w:rsidRDefault="00000000">
            <w:pPr>
              <w:jc w:val="right"/>
            </w:pPr>
            <w:r>
              <w:t>19.89</w:t>
            </w:r>
          </w:p>
        </w:tc>
        <w:tc>
          <w:tcPr>
            <w:tcW w:w="1188" w:type="dxa"/>
            <w:vAlign w:val="center"/>
          </w:tcPr>
          <w:p w14:paraId="2409E0E6" w14:textId="77777777" w:rsidR="00816CAA" w:rsidRDefault="00000000">
            <w:pPr>
              <w:jc w:val="right"/>
            </w:pPr>
            <w:r>
              <w:t>19.89</w:t>
            </w:r>
          </w:p>
        </w:tc>
        <w:tc>
          <w:tcPr>
            <w:tcW w:w="1188" w:type="dxa"/>
            <w:vAlign w:val="center"/>
          </w:tcPr>
          <w:p w14:paraId="2A0593A6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32FE14B5" w14:textId="77777777" w:rsidR="00816CAA" w:rsidRDefault="00000000">
            <w:pPr>
              <w:jc w:val="right"/>
            </w:pPr>
            <w:r>
              <w:t>1.100</w:t>
            </w:r>
          </w:p>
        </w:tc>
      </w:tr>
      <w:tr w:rsidR="00816CAA" w14:paraId="2C2ACB4E" w14:textId="77777777">
        <w:trPr>
          <w:jc w:val="center"/>
        </w:trPr>
        <w:tc>
          <w:tcPr>
            <w:tcW w:w="1013" w:type="dxa"/>
            <w:vAlign w:val="center"/>
          </w:tcPr>
          <w:p w14:paraId="6FC73A12" w14:textId="77777777" w:rsidR="00816CAA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90BC7AA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3F799CD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CD42D88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2E38F00" w14:textId="77777777" w:rsidR="00816CAA" w:rsidRDefault="00000000">
            <w:pPr>
              <w:jc w:val="right"/>
            </w:pPr>
            <w:r>
              <w:t>6.63</w:t>
            </w:r>
          </w:p>
        </w:tc>
        <w:tc>
          <w:tcPr>
            <w:tcW w:w="1188" w:type="dxa"/>
            <w:vAlign w:val="center"/>
          </w:tcPr>
          <w:p w14:paraId="4EF1CF9C" w14:textId="77777777" w:rsidR="00816CAA" w:rsidRDefault="00000000">
            <w:pPr>
              <w:jc w:val="right"/>
            </w:pPr>
            <w:r>
              <w:t>6.63</w:t>
            </w:r>
          </w:p>
        </w:tc>
        <w:tc>
          <w:tcPr>
            <w:tcW w:w="1188" w:type="dxa"/>
            <w:vAlign w:val="center"/>
          </w:tcPr>
          <w:p w14:paraId="2DB680FE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4D7F6AA3" w14:textId="77777777" w:rsidR="00816CAA" w:rsidRDefault="00000000">
            <w:pPr>
              <w:jc w:val="right"/>
            </w:pPr>
            <w:r>
              <w:t>1.100</w:t>
            </w:r>
          </w:p>
        </w:tc>
      </w:tr>
      <w:tr w:rsidR="00816CAA" w14:paraId="2B5CC376" w14:textId="77777777">
        <w:trPr>
          <w:jc w:val="center"/>
        </w:trPr>
        <w:tc>
          <w:tcPr>
            <w:tcW w:w="1013" w:type="dxa"/>
            <w:vAlign w:val="center"/>
          </w:tcPr>
          <w:p w14:paraId="00C62BE2" w14:textId="77777777" w:rsidR="00816CAA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D8E2796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1917EF5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5C05DAA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FD6025F" w14:textId="77777777" w:rsidR="00816CAA" w:rsidRDefault="00000000">
            <w:pPr>
              <w:jc w:val="right"/>
            </w:pPr>
            <w:r>
              <w:t>5.64</w:t>
            </w:r>
          </w:p>
        </w:tc>
        <w:tc>
          <w:tcPr>
            <w:tcW w:w="1188" w:type="dxa"/>
            <w:vAlign w:val="center"/>
          </w:tcPr>
          <w:p w14:paraId="3025D885" w14:textId="77777777" w:rsidR="00816CAA" w:rsidRDefault="00000000">
            <w:pPr>
              <w:jc w:val="right"/>
            </w:pPr>
            <w:r>
              <w:t>5.64</w:t>
            </w:r>
          </w:p>
        </w:tc>
        <w:tc>
          <w:tcPr>
            <w:tcW w:w="1188" w:type="dxa"/>
            <w:vAlign w:val="center"/>
          </w:tcPr>
          <w:p w14:paraId="36F03046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3778AB9F" w14:textId="77777777" w:rsidR="00816CAA" w:rsidRDefault="00000000">
            <w:pPr>
              <w:jc w:val="right"/>
            </w:pPr>
            <w:r>
              <w:t>1.100</w:t>
            </w:r>
          </w:p>
        </w:tc>
      </w:tr>
      <w:tr w:rsidR="00816CAA" w14:paraId="22422E66" w14:textId="77777777">
        <w:trPr>
          <w:jc w:val="center"/>
        </w:trPr>
        <w:tc>
          <w:tcPr>
            <w:tcW w:w="1013" w:type="dxa"/>
            <w:vAlign w:val="center"/>
          </w:tcPr>
          <w:p w14:paraId="20C35166" w14:textId="77777777" w:rsidR="00816CAA" w:rsidRDefault="00000000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00166D22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76551DE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502AB6A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276A2B3" w14:textId="77777777" w:rsidR="00816CAA" w:rsidRDefault="00000000">
            <w:pPr>
              <w:jc w:val="right"/>
            </w:pPr>
            <w:r>
              <w:t>6.50</w:t>
            </w:r>
          </w:p>
        </w:tc>
        <w:tc>
          <w:tcPr>
            <w:tcW w:w="1188" w:type="dxa"/>
            <w:vAlign w:val="center"/>
          </w:tcPr>
          <w:p w14:paraId="2C4C98C7" w14:textId="77777777" w:rsidR="00816CAA" w:rsidRDefault="00000000">
            <w:pPr>
              <w:jc w:val="right"/>
            </w:pPr>
            <w:r>
              <w:t>6.50</w:t>
            </w:r>
          </w:p>
        </w:tc>
        <w:tc>
          <w:tcPr>
            <w:tcW w:w="1188" w:type="dxa"/>
            <w:vAlign w:val="center"/>
          </w:tcPr>
          <w:p w14:paraId="118DC56A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06DB330D" w14:textId="77777777" w:rsidR="00816CAA" w:rsidRDefault="00000000">
            <w:pPr>
              <w:jc w:val="right"/>
            </w:pPr>
            <w:r>
              <w:t>1.100</w:t>
            </w:r>
          </w:p>
        </w:tc>
      </w:tr>
      <w:tr w:rsidR="00816CAA" w14:paraId="23727630" w14:textId="77777777">
        <w:trPr>
          <w:jc w:val="center"/>
        </w:trPr>
        <w:tc>
          <w:tcPr>
            <w:tcW w:w="1013" w:type="dxa"/>
            <w:vAlign w:val="center"/>
          </w:tcPr>
          <w:p w14:paraId="5FFACD21" w14:textId="77777777" w:rsidR="00816CAA" w:rsidRDefault="00000000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339C4F2B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E95F8D8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A78303D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FDF6FB9" w14:textId="77777777" w:rsidR="00816CAA" w:rsidRDefault="00000000">
            <w:pPr>
              <w:jc w:val="right"/>
            </w:pPr>
            <w:r>
              <w:t>18.42</w:t>
            </w:r>
          </w:p>
        </w:tc>
        <w:tc>
          <w:tcPr>
            <w:tcW w:w="1188" w:type="dxa"/>
            <w:vAlign w:val="center"/>
          </w:tcPr>
          <w:p w14:paraId="19CDE4B3" w14:textId="77777777" w:rsidR="00816CAA" w:rsidRDefault="00000000">
            <w:pPr>
              <w:jc w:val="right"/>
            </w:pPr>
            <w:r>
              <w:t>18.42</w:t>
            </w:r>
          </w:p>
        </w:tc>
        <w:tc>
          <w:tcPr>
            <w:tcW w:w="1188" w:type="dxa"/>
            <w:vAlign w:val="center"/>
          </w:tcPr>
          <w:p w14:paraId="0ACB6E5D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39559644" w14:textId="77777777" w:rsidR="00816CAA" w:rsidRDefault="00000000">
            <w:pPr>
              <w:jc w:val="right"/>
            </w:pPr>
            <w:r>
              <w:t>1.100</w:t>
            </w:r>
          </w:p>
        </w:tc>
      </w:tr>
      <w:tr w:rsidR="00816CAA" w14:paraId="65FBD812" w14:textId="77777777">
        <w:trPr>
          <w:jc w:val="center"/>
        </w:trPr>
        <w:tc>
          <w:tcPr>
            <w:tcW w:w="1013" w:type="dxa"/>
            <w:vAlign w:val="center"/>
          </w:tcPr>
          <w:p w14:paraId="792CCDD9" w14:textId="77777777" w:rsidR="00816CAA" w:rsidRDefault="00000000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46E209CC" w14:textId="77777777" w:rsidR="00816CAA" w:rsidRDefault="00000000">
            <w:r>
              <w:t>C3615</w:t>
            </w:r>
          </w:p>
        </w:tc>
        <w:tc>
          <w:tcPr>
            <w:tcW w:w="1188" w:type="dxa"/>
            <w:vAlign w:val="center"/>
          </w:tcPr>
          <w:p w14:paraId="689EBCA3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CB797C7" w14:textId="77777777" w:rsidR="00816CAA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A46699D" w14:textId="77777777" w:rsidR="00816CAA" w:rsidRDefault="00000000">
            <w:pPr>
              <w:jc w:val="right"/>
            </w:pPr>
            <w:r>
              <w:t>5.40</w:t>
            </w:r>
          </w:p>
        </w:tc>
        <w:tc>
          <w:tcPr>
            <w:tcW w:w="1188" w:type="dxa"/>
            <w:vAlign w:val="center"/>
          </w:tcPr>
          <w:p w14:paraId="1A4E67FB" w14:textId="77777777" w:rsidR="00816CAA" w:rsidRDefault="00000000">
            <w:pPr>
              <w:jc w:val="right"/>
            </w:pPr>
            <w:r>
              <w:t>10.80</w:t>
            </w:r>
          </w:p>
        </w:tc>
        <w:tc>
          <w:tcPr>
            <w:tcW w:w="1188" w:type="dxa"/>
            <w:vAlign w:val="center"/>
          </w:tcPr>
          <w:p w14:paraId="4CF7C7A6" w14:textId="77777777" w:rsidR="00816CAA" w:rsidRDefault="00000000">
            <w:pPr>
              <w:jc w:val="right"/>
            </w:pPr>
            <w:r>
              <w:t>116</w:t>
            </w:r>
          </w:p>
        </w:tc>
        <w:tc>
          <w:tcPr>
            <w:tcW w:w="1188" w:type="dxa"/>
            <w:vAlign w:val="center"/>
          </w:tcPr>
          <w:p w14:paraId="58B2FF60" w14:textId="77777777" w:rsidR="00816CAA" w:rsidRDefault="00000000">
            <w:pPr>
              <w:jc w:val="right"/>
            </w:pPr>
            <w:r>
              <w:t>0.900</w:t>
            </w:r>
          </w:p>
        </w:tc>
      </w:tr>
      <w:tr w:rsidR="00816CAA" w14:paraId="6C77CCF7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099D0E59" w14:textId="77777777" w:rsidR="00816CAA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93C1DB5" w14:textId="77777777" w:rsidR="00816CAA" w:rsidRDefault="00000000">
            <w:pPr>
              <w:jc w:val="right"/>
            </w:pPr>
            <w:r>
              <w:t>67.89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24C9D7E" w14:textId="77777777" w:rsidR="00816CAA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042C477" w14:textId="77777777" w:rsidR="00816CAA" w:rsidRDefault="00000000">
            <w:pPr>
              <w:jc w:val="right"/>
            </w:pPr>
            <w:r>
              <w:t>1.068</w:t>
            </w:r>
          </w:p>
        </w:tc>
      </w:tr>
    </w:tbl>
    <w:p w14:paraId="4AFF015D" w14:textId="77777777" w:rsidR="00816CAA" w:rsidRDefault="00816CAA">
      <w:pPr>
        <w:widowControl w:val="0"/>
        <w:jc w:val="both"/>
        <w:rPr>
          <w:color w:val="000000"/>
        </w:rPr>
      </w:pPr>
    </w:p>
    <w:p w14:paraId="33E41A56" w14:textId="77777777" w:rsidR="00816CA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综合太阳得热系数</w:t>
      </w:r>
    </w:p>
    <w:p w14:paraId="50D32F01" w14:textId="77777777" w:rsidR="00816CA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50BF2A6E" w14:textId="77777777" w:rsidR="00816CA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816CAA" w14:paraId="49F81257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50CB9B79" w14:textId="77777777" w:rsidR="00816CAA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E183ECF" w14:textId="77777777" w:rsidR="00816CAA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32E5A78" w14:textId="77777777" w:rsidR="00816CAA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451B48A" w14:textId="77777777" w:rsidR="00816CAA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87F137" w14:textId="77777777" w:rsidR="00816CAA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3DB814" w14:textId="77777777" w:rsidR="00816CAA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1CB9CBA" w14:textId="77777777" w:rsidR="00816CAA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B484DA8" w14:textId="77777777" w:rsidR="00816CAA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D807D0" w14:textId="77777777" w:rsidR="00816CAA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DB0920D" w14:textId="77777777" w:rsidR="00816CAA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9DFCE3E" w14:textId="77777777" w:rsidR="00816CAA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816CAA" w14:paraId="58A54355" w14:textId="77777777">
        <w:trPr>
          <w:jc w:val="center"/>
        </w:trPr>
        <w:tc>
          <w:tcPr>
            <w:tcW w:w="656" w:type="dxa"/>
            <w:vAlign w:val="center"/>
          </w:tcPr>
          <w:p w14:paraId="4CE46A12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71C625E7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9A9084D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4B055B4" w14:textId="77777777" w:rsidR="00816CAA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BD4AB2A" w14:textId="77777777" w:rsidR="00816CAA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8B73CC0" w14:textId="77777777" w:rsidR="00816CAA" w:rsidRDefault="00000000">
            <w:pPr>
              <w:jc w:val="right"/>
            </w:pPr>
            <w:r>
              <w:t>97.50</w:t>
            </w:r>
          </w:p>
        </w:tc>
        <w:tc>
          <w:tcPr>
            <w:tcW w:w="781" w:type="dxa"/>
            <w:vAlign w:val="center"/>
          </w:tcPr>
          <w:p w14:paraId="58A2916D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6FB1F037" w14:textId="77777777" w:rsidR="00816CA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18596438" w14:textId="77777777" w:rsidR="00816CAA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38668419" w14:textId="77777777" w:rsidR="00816CAA" w:rsidRDefault="00000000">
            <w:pPr>
              <w:jc w:val="right"/>
            </w:pPr>
            <w:r>
              <w:t>0.969~0.969</w:t>
            </w:r>
          </w:p>
        </w:tc>
        <w:tc>
          <w:tcPr>
            <w:tcW w:w="973" w:type="dxa"/>
            <w:vAlign w:val="center"/>
          </w:tcPr>
          <w:p w14:paraId="4FE67F0F" w14:textId="77777777" w:rsidR="00816CAA" w:rsidRDefault="00000000">
            <w:pPr>
              <w:jc w:val="right"/>
            </w:pPr>
            <w:r>
              <w:t>0.242~0.242</w:t>
            </w:r>
          </w:p>
        </w:tc>
      </w:tr>
      <w:tr w:rsidR="00816CAA" w14:paraId="2CC7096B" w14:textId="77777777">
        <w:trPr>
          <w:jc w:val="center"/>
        </w:trPr>
        <w:tc>
          <w:tcPr>
            <w:tcW w:w="656" w:type="dxa"/>
            <w:vAlign w:val="center"/>
          </w:tcPr>
          <w:p w14:paraId="5714E866" w14:textId="77777777" w:rsidR="00816CAA" w:rsidRDefault="00000000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582466B2" w14:textId="77777777" w:rsidR="00816CAA" w:rsidRDefault="00000000">
            <w:r>
              <w:t>C2115</w:t>
            </w:r>
          </w:p>
        </w:tc>
        <w:tc>
          <w:tcPr>
            <w:tcW w:w="769" w:type="dxa"/>
            <w:vAlign w:val="center"/>
          </w:tcPr>
          <w:p w14:paraId="0784AC1C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07CB61CD" w14:textId="77777777" w:rsidR="00816CAA" w:rsidRDefault="00000000">
            <w:pPr>
              <w:jc w:val="right"/>
            </w:pPr>
            <w:r>
              <w:t>5</w:t>
            </w:r>
          </w:p>
        </w:tc>
        <w:tc>
          <w:tcPr>
            <w:tcW w:w="848" w:type="dxa"/>
            <w:vAlign w:val="center"/>
          </w:tcPr>
          <w:p w14:paraId="2073AEB8" w14:textId="77777777" w:rsidR="00816CAA" w:rsidRDefault="00000000">
            <w:pPr>
              <w:jc w:val="right"/>
            </w:pPr>
            <w:r>
              <w:t>3.15</w:t>
            </w:r>
          </w:p>
        </w:tc>
        <w:tc>
          <w:tcPr>
            <w:tcW w:w="848" w:type="dxa"/>
            <w:vAlign w:val="center"/>
          </w:tcPr>
          <w:p w14:paraId="110299FF" w14:textId="77777777" w:rsidR="00816CAA" w:rsidRDefault="00000000">
            <w:pPr>
              <w:jc w:val="right"/>
            </w:pPr>
            <w:r>
              <w:t>15.75</w:t>
            </w:r>
          </w:p>
        </w:tc>
        <w:tc>
          <w:tcPr>
            <w:tcW w:w="781" w:type="dxa"/>
            <w:vAlign w:val="center"/>
          </w:tcPr>
          <w:p w14:paraId="2BDA7440" w14:textId="77777777" w:rsidR="00816CAA" w:rsidRDefault="00000000">
            <w:pPr>
              <w:jc w:val="right"/>
            </w:pPr>
            <w:r>
              <w:t>116</w:t>
            </w:r>
          </w:p>
        </w:tc>
        <w:tc>
          <w:tcPr>
            <w:tcW w:w="973" w:type="dxa"/>
            <w:vAlign w:val="center"/>
          </w:tcPr>
          <w:p w14:paraId="76AA7FF5" w14:textId="77777777" w:rsidR="00816CAA" w:rsidRDefault="00000000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05FBC980" w14:textId="77777777" w:rsidR="00816CAA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76DF1C4" w14:textId="77777777" w:rsidR="00816CAA" w:rsidRDefault="00000000">
            <w:pPr>
              <w:jc w:val="right"/>
            </w:pPr>
            <w:r>
              <w:t>0.503</w:t>
            </w:r>
          </w:p>
        </w:tc>
        <w:tc>
          <w:tcPr>
            <w:tcW w:w="973" w:type="dxa"/>
            <w:vAlign w:val="center"/>
          </w:tcPr>
          <w:p w14:paraId="3FE0C3DF" w14:textId="77777777" w:rsidR="00816CAA" w:rsidRDefault="00000000">
            <w:pPr>
              <w:jc w:val="right"/>
            </w:pPr>
            <w:r>
              <w:t>0.166</w:t>
            </w:r>
          </w:p>
        </w:tc>
      </w:tr>
      <w:tr w:rsidR="00816CAA" w14:paraId="400C8AD7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6AC12BAE" w14:textId="77777777" w:rsidR="00816CAA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FB59BF0" w14:textId="77777777" w:rsidR="00816CAA" w:rsidRDefault="00000000">
            <w:pPr>
              <w:jc w:val="right"/>
            </w:pPr>
            <w:r>
              <w:t>113.25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452C04FA" w14:textId="77777777" w:rsidR="00816CAA" w:rsidRDefault="00000000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44C7CCE7" w14:textId="77777777" w:rsidR="00816CAA" w:rsidRDefault="00000000">
            <w:pPr>
              <w:jc w:val="right"/>
            </w:pPr>
            <w:r>
              <w:t>0.232</w:t>
            </w:r>
          </w:p>
        </w:tc>
      </w:tr>
    </w:tbl>
    <w:p w14:paraId="3C373A8A" w14:textId="77777777" w:rsidR="00816CA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2DCD9135" w14:textId="77777777" w:rsidR="00816CA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816CAA" w14:paraId="0B7BF009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42486643" w14:textId="77777777" w:rsidR="00816CAA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E87E12B" w14:textId="77777777" w:rsidR="00816CAA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DD61DBD" w14:textId="77777777" w:rsidR="00816CAA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A3FC3E3" w14:textId="77777777" w:rsidR="00816CAA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4AA86B" w14:textId="77777777" w:rsidR="00816CAA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2BD940" w14:textId="77777777" w:rsidR="00816CAA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F3A57ED" w14:textId="77777777" w:rsidR="00816CAA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C4BD33F" w14:textId="77777777" w:rsidR="00816CAA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F401EA" w14:textId="77777777" w:rsidR="00816CAA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2FA2250" w14:textId="77777777" w:rsidR="00816CAA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103024C" w14:textId="77777777" w:rsidR="00816CAA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816CAA" w14:paraId="334B9A0B" w14:textId="77777777">
        <w:trPr>
          <w:jc w:val="center"/>
        </w:trPr>
        <w:tc>
          <w:tcPr>
            <w:tcW w:w="656" w:type="dxa"/>
            <w:vAlign w:val="center"/>
          </w:tcPr>
          <w:p w14:paraId="2CB43541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186BC9FE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7A30E4C5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0C54F0E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C769EBB" w14:textId="77777777" w:rsidR="00816CAA" w:rsidRDefault="00000000">
            <w:pPr>
              <w:jc w:val="right"/>
            </w:pPr>
            <w:r>
              <w:t>26.29</w:t>
            </w:r>
          </w:p>
        </w:tc>
        <w:tc>
          <w:tcPr>
            <w:tcW w:w="848" w:type="dxa"/>
            <w:vAlign w:val="center"/>
          </w:tcPr>
          <w:p w14:paraId="1DB45330" w14:textId="77777777" w:rsidR="00816CAA" w:rsidRDefault="00000000">
            <w:pPr>
              <w:jc w:val="right"/>
            </w:pPr>
            <w:r>
              <w:t>26.29</w:t>
            </w:r>
          </w:p>
        </w:tc>
        <w:tc>
          <w:tcPr>
            <w:tcW w:w="781" w:type="dxa"/>
            <w:vAlign w:val="center"/>
          </w:tcPr>
          <w:p w14:paraId="29E8179B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47DE4D81" w14:textId="77777777" w:rsidR="00816CA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3650308B" w14:textId="77777777" w:rsidR="00816CAA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3D6326CD" w14:textId="77777777" w:rsidR="00816CAA" w:rsidRDefault="00000000">
            <w:pPr>
              <w:jc w:val="right"/>
            </w:pPr>
            <w:r>
              <w:t>0.973</w:t>
            </w:r>
          </w:p>
        </w:tc>
        <w:tc>
          <w:tcPr>
            <w:tcW w:w="973" w:type="dxa"/>
            <w:vAlign w:val="center"/>
          </w:tcPr>
          <w:p w14:paraId="1FD46C4D" w14:textId="77777777" w:rsidR="00816CAA" w:rsidRDefault="00000000">
            <w:pPr>
              <w:jc w:val="right"/>
            </w:pPr>
            <w:r>
              <w:t>0.243</w:t>
            </w:r>
          </w:p>
        </w:tc>
      </w:tr>
      <w:tr w:rsidR="00816CAA" w14:paraId="18B04CD0" w14:textId="77777777">
        <w:trPr>
          <w:jc w:val="center"/>
        </w:trPr>
        <w:tc>
          <w:tcPr>
            <w:tcW w:w="656" w:type="dxa"/>
            <w:vAlign w:val="center"/>
          </w:tcPr>
          <w:p w14:paraId="76616A30" w14:textId="77777777" w:rsidR="00816CAA" w:rsidRDefault="00000000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1233BD9C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65FDBB0C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51FDB019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C5988C6" w14:textId="77777777" w:rsidR="00816CAA" w:rsidRDefault="00000000">
            <w:pPr>
              <w:jc w:val="right"/>
            </w:pPr>
            <w:r>
              <w:t>21.68</w:t>
            </w:r>
          </w:p>
        </w:tc>
        <w:tc>
          <w:tcPr>
            <w:tcW w:w="848" w:type="dxa"/>
            <w:vAlign w:val="center"/>
          </w:tcPr>
          <w:p w14:paraId="61E0D7AA" w14:textId="77777777" w:rsidR="00816CAA" w:rsidRDefault="00000000">
            <w:pPr>
              <w:jc w:val="right"/>
            </w:pPr>
            <w:r>
              <w:t>21.68</w:t>
            </w:r>
          </w:p>
        </w:tc>
        <w:tc>
          <w:tcPr>
            <w:tcW w:w="781" w:type="dxa"/>
            <w:vAlign w:val="center"/>
          </w:tcPr>
          <w:p w14:paraId="09BE7665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6AD0A7CD" w14:textId="77777777" w:rsidR="00816CA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61C25CA1" w14:textId="77777777" w:rsidR="00816CAA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786881BF" w14:textId="77777777" w:rsidR="00816CAA" w:rsidRDefault="00000000">
            <w:pPr>
              <w:jc w:val="right"/>
            </w:pPr>
            <w:r>
              <w:t>0.971</w:t>
            </w:r>
          </w:p>
        </w:tc>
        <w:tc>
          <w:tcPr>
            <w:tcW w:w="973" w:type="dxa"/>
            <w:vAlign w:val="center"/>
          </w:tcPr>
          <w:p w14:paraId="5C4686DA" w14:textId="77777777" w:rsidR="00816CAA" w:rsidRDefault="00000000">
            <w:pPr>
              <w:jc w:val="right"/>
            </w:pPr>
            <w:r>
              <w:t>0.243</w:t>
            </w:r>
          </w:p>
        </w:tc>
      </w:tr>
      <w:tr w:rsidR="00816CAA" w14:paraId="7B9AB7E5" w14:textId="77777777">
        <w:trPr>
          <w:jc w:val="center"/>
        </w:trPr>
        <w:tc>
          <w:tcPr>
            <w:tcW w:w="656" w:type="dxa"/>
            <w:vAlign w:val="center"/>
          </w:tcPr>
          <w:p w14:paraId="3E7F8574" w14:textId="77777777" w:rsidR="00816CAA" w:rsidRDefault="00000000">
            <w:pPr>
              <w:jc w:val="center"/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3D2F8E54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64740887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5277FEFB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07DB827" w14:textId="77777777" w:rsidR="00816CAA" w:rsidRDefault="00000000">
            <w:pPr>
              <w:jc w:val="right"/>
            </w:pPr>
            <w:r>
              <w:t>8.00</w:t>
            </w:r>
          </w:p>
        </w:tc>
        <w:tc>
          <w:tcPr>
            <w:tcW w:w="848" w:type="dxa"/>
            <w:vAlign w:val="center"/>
          </w:tcPr>
          <w:p w14:paraId="520E8942" w14:textId="77777777" w:rsidR="00816CAA" w:rsidRDefault="00000000">
            <w:pPr>
              <w:jc w:val="right"/>
            </w:pPr>
            <w:r>
              <w:t>8.00</w:t>
            </w:r>
          </w:p>
        </w:tc>
        <w:tc>
          <w:tcPr>
            <w:tcW w:w="781" w:type="dxa"/>
            <w:vAlign w:val="center"/>
          </w:tcPr>
          <w:p w14:paraId="12B481B2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31E03F8A" w14:textId="77777777" w:rsidR="00816CA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02F25B9E" w14:textId="77777777" w:rsidR="00816CAA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26B15EA4" w14:textId="77777777" w:rsidR="00816CAA" w:rsidRDefault="00000000">
            <w:pPr>
              <w:jc w:val="right"/>
            </w:pPr>
            <w:r>
              <w:t>0.945</w:t>
            </w:r>
          </w:p>
        </w:tc>
        <w:tc>
          <w:tcPr>
            <w:tcW w:w="973" w:type="dxa"/>
            <w:vAlign w:val="center"/>
          </w:tcPr>
          <w:p w14:paraId="7D8893CA" w14:textId="77777777" w:rsidR="00816CAA" w:rsidRDefault="00000000">
            <w:pPr>
              <w:jc w:val="right"/>
            </w:pPr>
            <w:r>
              <w:t>0.236</w:t>
            </w:r>
          </w:p>
        </w:tc>
      </w:tr>
      <w:tr w:rsidR="00816CAA" w14:paraId="029745F8" w14:textId="77777777">
        <w:trPr>
          <w:jc w:val="center"/>
        </w:trPr>
        <w:tc>
          <w:tcPr>
            <w:tcW w:w="656" w:type="dxa"/>
            <w:vAlign w:val="center"/>
          </w:tcPr>
          <w:p w14:paraId="798DD4C8" w14:textId="77777777" w:rsidR="00816CAA" w:rsidRDefault="00000000">
            <w:pPr>
              <w:jc w:val="center"/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512901F4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2D3CCCE0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108C820C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965C393" w14:textId="77777777" w:rsidR="00816CAA" w:rsidRDefault="00000000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14:paraId="500CC79A" w14:textId="77777777" w:rsidR="00816CAA" w:rsidRDefault="00000000">
            <w:pPr>
              <w:jc w:val="right"/>
            </w:pPr>
            <w:r>
              <w:t>3.24</w:t>
            </w:r>
          </w:p>
        </w:tc>
        <w:tc>
          <w:tcPr>
            <w:tcW w:w="781" w:type="dxa"/>
            <w:vAlign w:val="center"/>
          </w:tcPr>
          <w:p w14:paraId="155239B0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0E7BC725" w14:textId="77777777" w:rsidR="00816CA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3D937E61" w14:textId="77777777" w:rsidR="00816CAA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5E6421F5" w14:textId="77777777" w:rsidR="00816CAA" w:rsidRDefault="00000000">
            <w:pPr>
              <w:jc w:val="right"/>
            </w:pPr>
            <w:r>
              <w:t>0.921</w:t>
            </w:r>
          </w:p>
        </w:tc>
        <w:tc>
          <w:tcPr>
            <w:tcW w:w="973" w:type="dxa"/>
            <w:vAlign w:val="center"/>
          </w:tcPr>
          <w:p w14:paraId="4277A239" w14:textId="77777777" w:rsidR="00816CAA" w:rsidRDefault="00000000">
            <w:pPr>
              <w:jc w:val="right"/>
            </w:pPr>
            <w:r>
              <w:t>0.230</w:t>
            </w:r>
          </w:p>
        </w:tc>
      </w:tr>
      <w:tr w:rsidR="00816CAA" w14:paraId="1926DC5A" w14:textId="77777777">
        <w:trPr>
          <w:jc w:val="center"/>
        </w:trPr>
        <w:tc>
          <w:tcPr>
            <w:tcW w:w="656" w:type="dxa"/>
            <w:vAlign w:val="center"/>
          </w:tcPr>
          <w:p w14:paraId="0063E5BB" w14:textId="77777777" w:rsidR="00816CAA" w:rsidRDefault="00000000">
            <w:pPr>
              <w:jc w:val="center"/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1370F7FA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6FE5EF67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31E3E33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A450711" w14:textId="77777777" w:rsidR="00816CAA" w:rsidRDefault="00000000">
            <w:pPr>
              <w:jc w:val="right"/>
            </w:pPr>
            <w:r>
              <w:t>5.40</w:t>
            </w:r>
          </w:p>
        </w:tc>
        <w:tc>
          <w:tcPr>
            <w:tcW w:w="848" w:type="dxa"/>
            <w:vAlign w:val="center"/>
          </w:tcPr>
          <w:p w14:paraId="652CD72A" w14:textId="77777777" w:rsidR="00816CAA" w:rsidRDefault="00000000">
            <w:pPr>
              <w:jc w:val="right"/>
            </w:pPr>
            <w:r>
              <w:t>5.40</w:t>
            </w:r>
          </w:p>
        </w:tc>
        <w:tc>
          <w:tcPr>
            <w:tcW w:w="781" w:type="dxa"/>
            <w:vAlign w:val="center"/>
          </w:tcPr>
          <w:p w14:paraId="044744BF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3D2508BC" w14:textId="77777777" w:rsidR="00816CA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50CCFAB9" w14:textId="77777777" w:rsidR="00816CAA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62BB70A8" w14:textId="77777777" w:rsidR="00816CAA" w:rsidRDefault="00000000">
            <w:pPr>
              <w:jc w:val="right"/>
            </w:pPr>
            <w:r>
              <w:t>0.942</w:t>
            </w:r>
          </w:p>
        </w:tc>
        <w:tc>
          <w:tcPr>
            <w:tcW w:w="973" w:type="dxa"/>
            <w:vAlign w:val="center"/>
          </w:tcPr>
          <w:p w14:paraId="4BDDDAFC" w14:textId="77777777" w:rsidR="00816CAA" w:rsidRDefault="00000000">
            <w:pPr>
              <w:jc w:val="right"/>
            </w:pPr>
            <w:r>
              <w:t>0.235</w:t>
            </w:r>
          </w:p>
        </w:tc>
      </w:tr>
      <w:tr w:rsidR="00816CAA" w14:paraId="5C2E7121" w14:textId="77777777">
        <w:trPr>
          <w:jc w:val="center"/>
        </w:trPr>
        <w:tc>
          <w:tcPr>
            <w:tcW w:w="656" w:type="dxa"/>
            <w:vAlign w:val="center"/>
          </w:tcPr>
          <w:p w14:paraId="02E02444" w14:textId="77777777" w:rsidR="00816CAA" w:rsidRDefault="00000000">
            <w:pPr>
              <w:jc w:val="center"/>
            </w:pPr>
            <w:r>
              <w:lastRenderedPageBreak/>
              <w:t>6</w:t>
            </w:r>
          </w:p>
        </w:tc>
        <w:tc>
          <w:tcPr>
            <w:tcW w:w="888" w:type="dxa"/>
            <w:vAlign w:val="center"/>
          </w:tcPr>
          <w:p w14:paraId="6BDC07B0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731FD39D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706155D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F6E56D8" w14:textId="77777777" w:rsidR="00816CAA" w:rsidRDefault="00000000">
            <w:pPr>
              <w:jc w:val="right"/>
            </w:pPr>
            <w:r>
              <w:t>9.17</w:t>
            </w:r>
          </w:p>
        </w:tc>
        <w:tc>
          <w:tcPr>
            <w:tcW w:w="848" w:type="dxa"/>
            <w:vAlign w:val="center"/>
          </w:tcPr>
          <w:p w14:paraId="37066FF1" w14:textId="77777777" w:rsidR="00816CAA" w:rsidRDefault="00000000">
            <w:pPr>
              <w:jc w:val="right"/>
            </w:pPr>
            <w:r>
              <w:t>9.17</w:t>
            </w:r>
          </w:p>
        </w:tc>
        <w:tc>
          <w:tcPr>
            <w:tcW w:w="781" w:type="dxa"/>
            <w:vAlign w:val="center"/>
          </w:tcPr>
          <w:p w14:paraId="0D01315E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01CF9B33" w14:textId="77777777" w:rsidR="00816CA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1481A1E9" w14:textId="77777777" w:rsidR="00816CAA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4C2D2BD5" w14:textId="77777777" w:rsidR="00816CAA" w:rsidRDefault="00000000">
            <w:pPr>
              <w:jc w:val="right"/>
            </w:pPr>
            <w:r>
              <w:t>0.950</w:t>
            </w:r>
          </w:p>
        </w:tc>
        <w:tc>
          <w:tcPr>
            <w:tcW w:w="973" w:type="dxa"/>
            <w:vAlign w:val="center"/>
          </w:tcPr>
          <w:p w14:paraId="7BF76018" w14:textId="77777777" w:rsidR="00816CAA" w:rsidRDefault="00000000">
            <w:pPr>
              <w:jc w:val="right"/>
            </w:pPr>
            <w:r>
              <w:t>0.237</w:t>
            </w:r>
          </w:p>
        </w:tc>
      </w:tr>
      <w:tr w:rsidR="00816CAA" w14:paraId="5090BA72" w14:textId="77777777">
        <w:trPr>
          <w:jc w:val="center"/>
        </w:trPr>
        <w:tc>
          <w:tcPr>
            <w:tcW w:w="656" w:type="dxa"/>
            <w:vAlign w:val="center"/>
          </w:tcPr>
          <w:p w14:paraId="7CB6D4ED" w14:textId="77777777" w:rsidR="00816CAA" w:rsidRDefault="00000000">
            <w:pPr>
              <w:jc w:val="center"/>
            </w:pPr>
            <w:r>
              <w:t>7</w:t>
            </w:r>
          </w:p>
        </w:tc>
        <w:tc>
          <w:tcPr>
            <w:tcW w:w="888" w:type="dxa"/>
            <w:vAlign w:val="center"/>
          </w:tcPr>
          <w:p w14:paraId="0D13956A" w14:textId="77777777" w:rsidR="00816CAA" w:rsidRDefault="00000000">
            <w:r>
              <w:t>C0915</w:t>
            </w:r>
          </w:p>
        </w:tc>
        <w:tc>
          <w:tcPr>
            <w:tcW w:w="769" w:type="dxa"/>
            <w:vAlign w:val="center"/>
          </w:tcPr>
          <w:p w14:paraId="4357CD2A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1A668CF1" w14:textId="77777777" w:rsidR="00816CAA" w:rsidRDefault="00000000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6B39B45E" w14:textId="77777777" w:rsidR="00816CAA" w:rsidRDefault="00000000">
            <w:pPr>
              <w:jc w:val="right"/>
            </w:pPr>
            <w:r>
              <w:t>0.54</w:t>
            </w:r>
          </w:p>
        </w:tc>
        <w:tc>
          <w:tcPr>
            <w:tcW w:w="848" w:type="dxa"/>
            <w:vAlign w:val="center"/>
          </w:tcPr>
          <w:p w14:paraId="1FC96A8B" w14:textId="77777777" w:rsidR="00816CAA" w:rsidRDefault="00000000">
            <w:pPr>
              <w:jc w:val="right"/>
            </w:pPr>
            <w:r>
              <w:t>1.62</w:t>
            </w:r>
          </w:p>
        </w:tc>
        <w:tc>
          <w:tcPr>
            <w:tcW w:w="781" w:type="dxa"/>
            <w:vAlign w:val="center"/>
          </w:tcPr>
          <w:p w14:paraId="0D091BA9" w14:textId="77777777" w:rsidR="00816CAA" w:rsidRDefault="00000000">
            <w:pPr>
              <w:jc w:val="right"/>
            </w:pPr>
            <w:r>
              <w:t>116</w:t>
            </w:r>
          </w:p>
        </w:tc>
        <w:tc>
          <w:tcPr>
            <w:tcW w:w="973" w:type="dxa"/>
            <w:vAlign w:val="center"/>
          </w:tcPr>
          <w:p w14:paraId="3176C89C" w14:textId="77777777" w:rsidR="00816CAA" w:rsidRDefault="00000000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34FAD493" w14:textId="77777777" w:rsidR="00816CAA" w:rsidRDefault="00816CAA"/>
        </w:tc>
        <w:tc>
          <w:tcPr>
            <w:tcW w:w="973" w:type="dxa"/>
            <w:vAlign w:val="center"/>
          </w:tcPr>
          <w:p w14:paraId="15B9E552" w14:textId="77777777" w:rsidR="00816CAA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179F2D12" w14:textId="77777777" w:rsidR="00816CAA" w:rsidRDefault="00000000">
            <w:pPr>
              <w:jc w:val="right"/>
            </w:pPr>
            <w:r>
              <w:t>0.330</w:t>
            </w:r>
          </w:p>
        </w:tc>
      </w:tr>
      <w:tr w:rsidR="00816CAA" w14:paraId="75911F27" w14:textId="77777777">
        <w:trPr>
          <w:jc w:val="center"/>
        </w:trPr>
        <w:tc>
          <w:tcPr>
            <w:tcW w:w="656" w:type="dxa"/>
            <w:vAlign w:val="center"/>
          </w:tcPr>
          <w:p w14:paraId="5B4D7603" w14:textId="77777777" w:rsidR="00816CAA" w:rsidRDefault="00000000">
            <w:pPr>
              <w:jc w:val="center"/>
            </w:pPr>
            <w:r>
              <w:t>8</w:t>
            </w:r>
          </w:p>
        </w:tc>
        <w:tc>
          <w:tcPr>
            <w:tcW w:w="888" w:type="dxa"/>
            <w:vAlign w:val="center"/>
          </w:tcPr>
          <w:p w14:paraId="45B53FAF" w14:textId="77777777" w:rsidR="00816CAA" w:rsidRDefault="00000000">
            <w:r>
              <w:t>C2115</w:t>
            </w:r>
          </w:p>
        </w:tc>
        <w:tc>
          <w:tcPr>
            <w:tcW w:w="769" w:type="dxa"/>
            <w:vAlign w:val="center"/>
          </w:tcPr>
          <w:p w14:paraId="5558FA4F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51878B74" w14:textId="77777777" w:rsidR="00816CAA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57FDCA6A" w14:textId="77777777" w:rsidR="00816CAA" w:rsidRDefault="00000000">
            <w:pPr>
              <w:jc w:val="right"/>
            </w:pPr>
            <w:r>
              <w:t>1.26</w:t>
            </w:r>
          </w:p>
        </w:tc>
        <w:tc>
          <w:tcPr>
            <w:tcW w:w="848" w:type="dxa"/>
            <w:vAlign w:val="center"/>
          </w:tcPr>
          <w:p w14:paraId="3E4B2637" w14:textId="77777777" w:rsidR="00816CAA" w:rsidRDefault="00000000">
            <w:pPr>
              <w:jc w:val="right"/>
            </w:pPr>
            <w:r>
              <w:t>2.52</w:t>
            </w:r>
          </w:p>
        </w:tc>
        <w:tc>
          <w:tcPr>
            <w:tcW w:w="781" w:type="dxa"/>
            <w:vAlign w:val="center"/>
          </w:tcPr>
          <w:p w14:paraId="6405E06C" w14:textId="77777777" w:rsidR="00816CAA" w:rsidRDefault="00000000">
            <w:pPr>
              <w:jc w:val="right"/>
            </w:pPr>
            <w:r>
              <w:t>116</w:t>
            </w:r>
          </w:p>
        </w:tc>
        <w:tc>
          <w:tcPr>
            <w:tcW w:w="973" w:type="dxa"/>
            <w:vAlign w:val="center"/>
          </w:tcPr>
          <w:p w14:paraId="507F8446" w14:textId="77777777" w:rsidR="00816CAA" w:rsidRDefault="00000000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470240A1" w14:textId="77777777" w:rsidR="00816CAA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3C763A1A" w14:textId="77777777" w:rsidR="00816CAA" w:rsidRDefault="00000000">
            <w:pPr>
              <w:jc w:val="right"/>
            </w:pPr>
            <w:r>
              <w:t>0.880</w:t>
            </w:r>
          </w:p>
        </w:tc>
        <w:tc>
          <w:tcPr>
            <w:tcW w:w="973" w:type="dxa"/>
            <w:vAlign w:val="center"/>
          </w:tcPr>
          <w:p w14:paraId="1E9FDA94" w14:textId="77777777" w:rsidR="00816CAA" w:rsidRDefault="00000000">
            <w:pPr>
              <w:jc w:val="right"/>
            </w:pPr>
            <w:r>
              <w:t>0.290</w:t>
            </w:r>
          </w:p>
        </w:tc>
      </w:tr>
      <w:tr w:rsidR="00816CAA" w14:paraId="4288BE27" w14:textId="77777777">
        <w:trPr>
          <w:jc w:val="center"/>
        </w:trPr>
        <w:tc>
          <w:tcPr>
            <w:tcW w:w="656" w:type="dxa"/>
            <w:vAlign w:val="center"/>
          </w:tcPr>
          <w:p w14:paraId="5B650EA2" w14:textId="77777777" w:rsidR="00816CAA" w:rsidRDefault="00000000">
            <w:pPr>
              <w:jc w:val="center"/>
            </w:pPr>
            <w:r>
              <w:t>9</w:t>
            </w:r>
          </w:p>
        </w:tc>
        <w:tc>
          <w:tcPr>
            <w:tcW w:w="888" w:type="dxa"/>
            <w:vAlign w:val="center"/>
          </w:tcPr>
          <w:p w14:paraId="4EEF333E" w14:textId="77777777" w:rsidR="00816CAA" w:rsidRDefault="00000000">
            <w:r>
              <w:t>C3615</w:t>
            </w:r>
          </w:p>
        </w:tc>
        <w:tc>
          <w:tcPr>
            <w:tcW w:w="769" w:type="dxa"/>
            <w:vAlign w:val="center"/>
          </w:tcPr>
          <w:p w14:paraId="498DBBEC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5D6F23E0" w14:textId="77777777" w:rsidR="00816CAA" w:rsidRDefault="00000000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0BC02BBC" w14:textId="77777777" w:rsidR="00816CAA" w:rsidRDefault="00000000">
            <w:pPr>
              <w:jc w:val="right"/>
            </w:pPr>
            <w:r>
              <w:t>5.40</w:t>
            </w:r>
          </w:p>
        </w:tc>
        <w:tc>
          <w:tcPr>
            <w:tcW w:w="848" w:type="dxa"/>
            <w:vAlign w:val="center"/>
          </w:tcPr>
          <w:p w14:paraId="665A793A" w14:textId="77777777" w:rsidR="00816CAA" w:rsidRDefault="00000000">
            <w:pPr>
              <w:jc w:val="right"/>
            </w:pPr>
            <w:r>
              <w:t>16.20</w:t>
            </w:r>
          </w:p>
        </w:tc>
        <w:tc>
          <w:tcPr>
            <w:tcW w:w="781" w:type="dxa"/>
            <w:vAlign w:val="center"/>
          </w:tcPr>
          <w:p w14:paraId="37E98D2C" w14:textId="77777777" w:rsidR="00816CAA" w:rsidRDefault="00000000">
            <w:pPr>
              <w:jc w:val="right"/>
            </w:pPr>
            <w:r>
              <w:t>116</w:t>
            </w:r>
          </w:p>
        </w:tc>
        <w:tc>
          <w:tcPr>
            <w:tcW w:w="973" w:type="dxa"/>
            <w:vAlign w:val="center"/>
          </w:tcPr>
          <w:p w14:paraId="15D9A86E" w14:textId="77777777" w:rsidR="00816CAA" w:rsidRDefault="00000000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5A1F3676" w14:textId="77777777" w:rsidR="00816CAA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7A79370A" w14:textId="77777777" w:rsidR="00816CAA" w:rsidRDefault="00000000">
            <w:pPr>
              <w:jc w:val="right"/>
            </w:pPr>
            <w:r>
              <w:t>0.942</w:t>
            </w:r>
          </w:p>
        </w:tc>
        <w:tc>
          <w:tcPr>
            <w:tcW w:w="973" w:type="dxa"/>
            <w:vAlign w:val="center"/>
          </w:tcPr>
          <w:p w14:paraId="1741633C" w14:textId="77777777" w:rsidR="00816CAA" w:rsidRDefault="00000000">
            <w:pPr>
              <w:jc w:val="right"/>
            </w:pPr>
            <w:r>
              <w:t>0.311</w:t>
            </w:r>
          </w:p>
        </w:tc>
      </w:tr>
      <w:tr w:rsidR="00816CAA" w14:paraId="0BAB767E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12F3B157" w14:textId="77777777" w:rsidR="00816CAA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9E721E9" w14:textId="77777777" w:rsidR="00816CAA" w:rsidRDefault="00000000">
            <w:pPr>
              <w:jc w:val="right"/>
            </w:pPr>
            <w:r>
              <w:t>94.11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230CB02D" w14:textId="77777777" w:rsidR="00816CAA" w:rsidRDefault="00000000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38CF8198" w14:textId="77777777" w:rsidR="00816CAA" w:rsidRDefault="00000000">
            <w:pPr>
              <w:jc w:val="right"/>
            </w:pPr>
            <w:r>
              <w:t>0.255</w:t>
            </w:r>
          </w:p>
        </w:tc>
      </w:tr>
    </w:tbl>
    <w:p w14:paraId="4BED842F" w14:textId="77777777" w:rsidR="00816CAA" w:rsidRDefault="00816CAA">
      <w:pPr>
        <w:widowControl w:val="0"/>
        <w:jc w:val="both"/>
        <w:rPr>
          <w:color w:val="000000"/>
        </w:rPr>
      </w:pPr>
    </w:p>
    <w:p w14:paraId="71F4D2B1" w14:textId="77777777" w:rsidR="00816CA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5843C56A" w14:textId="77777777" w:rsidR="00816CA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816CAA" w14:paraId="340B16D3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3AF949C0" w14:textId="77777777" w:rsidR="00816CAA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88F2737" w14:textId="77777777" w:rsidR="00816CAA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6E021FF" w14:textId="77777777" w:rsidR="00816CAA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F853C9C" w14:textId="77777777" w:rsidR="00816CAA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72E1A6" w14:textId="77777777" w:rsidR="00816CAA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4760E4" w14:textId="77777777" w:rsidR="00816CAA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45CDE87" w14:textId="77777777" w:rsidR="00816CAA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9D19065" w14:textId="77777777" w:rsidR="00816CAA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9D6B19" w14:textId="77777777" w:rsidR="00816CAA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D229A63" w14:textId="77777777" w:rsidR="00816CAA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389AEFD" w14:textId="77777777" w:rsidR="00816CAA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816CAA" w14:paraId="710040BB" w14:textId="77777777">
        <w:trPr>
          <w:jc w:val="center"/>
        </w:trPr>
        <w:tc>
          <w:tcPr>
            <w:tcW w:w="656" w:type="dxa"/>
            <w:vAlign w:val="center"/>
          </w:tcPr>
          <w:p w14:paraId="28775A3F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05CDE234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66BAB06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B8CDF9F" w14:textId="77777777" w:rsidR="00816CAA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566B9374" w14:textId="77777777" w:rsidR="00816CAA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804A7EC" w14:textId="77777777" w:rsidR="00816CAA" w:rsidRDefault="00000000">
            <w:pPr>
              <w:jc w:val="right"/>
            </w:pPr>
            <w:r>
              <w:t>38.90</w:t>
            </w:r>
          </w:p>
        </w:tc>
        <w:tc>
          <w:tcPr>
            <w:tcW w:w="781" w:type="dxa"/>
            <w:vAlign w:val="center"/>
          </w:tcPr>
          <w:p w14:paraId="65AB0051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6C381FBB" w14:textId="77777777" w:rsidR="00816CA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40262FE3" w14:textId="77777777" w:rsidR="00816CAA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407E11F" w14:textId="77777777" w:rsidR="00816CAA" w:rsidRDefault="00000000">
            <w:pPr>
              <w:jc w:val="right"/>
            </w:pPr>
            <w:r>
              <w:t>0.534~0.534</w:t>
            </w:r>
          </w:p>
        </w:tc>
        <w:tc>
          <w:tcPr>
            <w:tcW w:w="973" w:type="dxa"/>
            <w:vAlign w:val="center"/>
          </w:tcPr>
          <w:p w14:paraId="0D542AF2" w14:textId="77777777" w:rsidR="00816CAA" w:rsidRDefault="00000000">
            <w:pPr>
              <w:jc w:val="right"/>
            </w:pPr>
            <w:r>
              <w:t>0.133~0.134</w:t>
            </w:r>
          </w:p>
        </w:tc>
      </w:tr>
      <w:tr w:rsidR="00816CAA" w14:paraId="5C6274A3" w14:textId="77777777">
        <w:trPr>
          <w:jc w:val="center"/>
        </w:trPr>
        <w:tc>
          <w:tcPr>
            <w:tcW w:w="656" w:type="dxa"/>
            <w:vAlign w:val="center"/>
          </w:tcPr>
          <w:p w14:paraId="31C03654" w14:textId="77777777" w:rsidR="00816CAA" w:rsidRDefault="00000000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35F0F9AD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78A72E6C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0ACD780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1D4237D" w14:textId="77777777" w:rsidR="00816CAA" w:rsidRDefault="00000000">
            <w:pPr>
              <w:jc w:val="right"/>
            </w:pPr>
            <w:r>
              <w:t>1.76</w:t>
            </w:r>
          </w:p>
        </w:tc>
        <w:tc>
          <w:tcPr>
            <w:tcW w:w="848" w:type="dxa"/>
            <w:vAlign w:val="center"/>
          </w:tcPr>
          <w:p w14:paraId="02625206" w14:textId="77777777" w:rsidR="00816CAA" w:rsidRDefault="00000000">
            <w:pPr>
              <w:jc w:val="right"/>
            </w:pPr>
            <w:r>
              <w:t>1.76</w:t>
            </w:r>
          </w:p>
        </w:tc>
        <w:tc>
          <w:tcPr>
            <w:tcW w:w="781" w:type="dxa"/>
            <w:vAlign w:val="center"/>
          </w:tcPr>
          <w:p w14:paraId="10F15AF8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163B84B6" w14:textId="77777777" w:rsidR="00816CA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045EEF78" w14:textId="77777777" w:rsidR="00816CAA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9158EA8" w14:textId="77777777" w:rsidR="00816CAA" w:rsidRDefault="00000000">
            <w:pPr>
              <w:jc w:val="right"/>
            </w:pPr>
            <w:r>
              <w:t>0.567</w:t>
            </w:r>
          </w:p>
        </w:tc>
        <w:tc>
          <w:tcPr>
            <w:tcW w:w="973" w:type="dxa"/>
            <w:vAlign w:val="center"/>
          </w:tcPr>
          <w:p w14:paraId="5B0EA87C" w14:textId="77777777" w:rsidR="00816CAA" w:rsidRDefault="00000000">
            <w:pPr>
              <w:jc w:val="right"/>
            </w:pPr>
            <w:r>
              <w:t>0.142</w:t>
            </w:r>
          </w:p>
        </w:tc>
      </w:tr>
      <w:tr w:rsidR="00816CAA" w14:paraId="23495900" w14:textId="77777777">
        <w:trPr>
          <w:jc w:val="center"/>
        </w:trPr>
        <w:tc>
          <w:tcPr>
            <w:tcW w:w="656" w:type="dxa"/>
            <w:vAlign w:val="center"/>
          </w:tcPr>
          <w:p w14:paraId="48217804" w14:textId="77777777" w:rsidR="00816CAA" w:rsidRDefault="00000000">
            <w:pPr>
              <w:jc w:val="center"/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47061362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F227FF3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99375F3" w14:textId="77777777" w:rsidR="00816CAA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920E1F7" w14:textId="77777777" w:rsidR="00816CAA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D898FC7" w14:textId="77777777" w:rsidR="00816CAA" w:rsidRDefault="00000000">
            <w:pPr>
              <w:jc w:val="right"/>
            </w:pPr>
            <w:r>
              <w:t>22.22</w:t>
            </w:r>
          </w:p>
        </w:tc>
        <w:tc>
          <w:tcPr>
            <w:tcW w:w="781" w:type="dxa"/>
            <w:vAlign w:val="center"/>
          </w:tcPr>
          <w:p w14:paraId="515DB755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134F2367" w14:textId="77777777" w:rsidR="00816CA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5E0DF2FE" w14:textId="77777777" w:rsidR="00816CAA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82FEC8A" w14:textId="77777777" w:rsidR="00816CAA" w:rsidRDefault="00000000">
            <w:pPr>
              <w:jc w:val="right"/>
            </w:pPr>
            <w:r>
              <w:t>0.535~0.535</w:t>
            </w:r>
          </w:p>
        </w:tc>
        <w:tc>
          <w:tcPr>
            <w:tcW w:w="973" w:type="dxa"/>
            <w:vAlign w:val="center"/>
          </w:tcPr>
          <w:p w14:paraId="4192440C" w14:textId="77777777" w:rsidR="00816CAA" w:rsidRDefault="00000000">
            <w:pPr>
              <w:jc w:val="right"/>
            </w:pPr>
            <w:r>
              <w:t>0.134~0.134</w:t>
            </w:r>
          </w:p>
        </w:tc>
      </w:tr>
      <w:tr w:rsidR="00816CAA" w14:paraId="6294CD46" w14:textId="77777777">
        <w:trPr>
          <w:jc w:val="center"/>
        </w:trPr>
        <w:tc>
          <w:tcPr>
            <w:tcW w:w="656" w:type="dxa"/>
            <w:vAlign w:val="center"/>
          </w:tcPr>
          <w:p w14:paraId="4FE82A45" w14:textId="77777777" w:rsidR="00816CAA" w:rsidRDefault="00000000">
            <w:pPr>
              <w:jc w:val="center"/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18AA67AB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C57D35A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3054016F" w14:textId="77777777" w:rsidR="00816CAA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1C7BBB8" w14:textId="77777777" w:rsidR="00816CAA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67944C2" w14:textId="77777777" w:rsidR="00816CAA" w:rsidRDefault="00000000">
            <w:pPr>
              <w:jc w:val="right"/>
            </w:pPr>
            <w:r>
              <w:t>2.44</w:t>
            </w:r>
          </w:p>
        </w:tc>
        <w:tc>
          <w:tcPr>
            <w:tcW w:w="781" w:type="dxa"/>
            <w:vAlign w:val="center"/>
          </w:tcPr>
          <w:p w14:paraId="754F81D1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063429BD" w14:textId="77777777" w:rsidR="00816CA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1A31E00D" w14:textId="77777777" w:rsidR="00816CAA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066D0288" w14:textId="77777777" w:rsidR="00816CAA" w:rsidRDefault="00000000">
            <w:pPr>
              <w:jc w:val="right"/>
            </w:pPr>
            <w:r>
              <w:t>0.557</w:t>
            </w:r>
          </w:p>
        </w:tc>
        <w:tc>
          <w:tcPr>
            <w:tcW w:w="973" w:type="dxa"/>
            <w:vAlign w:val="center"/>
          </w:tcPr>
          <w:p w14:paraId="1F06CA8A" w14:textId="77777777" w:rsidR="00816CAA" w:rsidRDefault="00000000">
            <w:pPr>
              <w:jc w:val="right"/>
            </w:pPr>
            <w:r>
              <w:t>0.139</w:t>
            </w:r>
          </w:p>
        </w:tc>
      </w:tr>
      <w:tr w:rsidR="00816CAA" w14:paraId="24193B5B" w14:textId="77777777">
        <w:trPr>
          <w:jc w:val="center"/>
        </w:trPr>
        <w:tc>
          <w:tcPr>
            <w:tcW w:w="656" w:type="dxa"/>
            <w:vAlign w:val="center"/>
          </w:tcPr>
          <w:p w14:paraId="0193D8AA" w14:textId="77777777" w:rsidR="00816CAA" w:rsidRDefault="00000000">
            <w:pPr>
              <w:jc w:val="center"/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1FEBAA42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2EEF57CE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F085729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E048F81" w14:textId="77777777" w:rsidR="00816CAA" w:rsidRDefault="00000000">
            <w:pPr>
              <w:jc w:val="right"/>
            </w:pPr>
            <w:r>
              <w:t>9.24</w:t>
            </w:r>
          </w:p>
        </w:tc>
        <w:tc>
          <w:tcPr>
            <w:tcW w:w="848" w:type="dxa"/>
            <w:vAlign w:val="center"/>
          </w:tcPr>
          <w:p w14:paraId="4002349F" w14:textId="77777777" w:rsidR="00816CAA" w:rsidRDefault="00000000">
            <w:pPr>
              <w:jc w:val="right"/>
            </w:pPr>
            <w:r>
              <w:t>9.24</w:t>
            </w:r>
          </w:p>
        </w:tc>
        <w:tc>
          <w:tcPr>
            <w:tcW w:w="781" w:type="dxa"/>
            <w:vAlign w:val="center"/>
          </w:tcPr>
          <w:p w14:paraId="2FA99772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1823C888" w14:textId="77777777" w:rsidR="00816CA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2FD0D443" w14:textId="77777777" w:rsidR="00816CAA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96BD36C" w14:textId="77777777" w:rsidR="00816CAA" w:rsidRDefault="00000000">
            <w:pPr>
              <w:jc w:val="right"/>
            </w:pPr>
            <w:r>
              <w:t>0.538</w:t>
            </w:r>
          </w:p>
        </w:tc>
        <w:tc>
          <w:tcPr>
            <w:tcW w:w="973" w:type="dxa"/>
            <w:vAlign w:val="center"/>
          </w:tcPr>
          <w:p w14:paraId="389AC235" w14:textId="77777777" w:rsidR="00816CAA" w:rsidRDefault="00000000">
            <w:pPr>
              <w:jc w:val="right"/>
            </w:pPr>
            <w:r>
              <w:t>0.134</w:t>
            </w:r>
          </w:p>
        </w:tc>
      </w:tr>
      <w:tr w:rsidR="00816CAA" w14:paraId="23EB4CDE" w14:textId="77777777">
        <w:trPr>
          <w:jc w:val="center"/>
        </w:trPr>
        <w:tc>
          <w:tcPr>
            <w:tcW w:w="656" w:type="dxa"/>
            <w:vAlign w:val="center"/>
          </w:tcPr>
          <w:p w14:paraId="7706CC33" w14:textId="77777777" w:rsidR="00816CAA" w:rsidRDefault="00000000">
            <w:pPr>
              <w:jc w:val="center"/>
            </w:pPr>
            <w:r>
              <w:t>6</w:t>
            </w:r>
          </w:p>
        </w:tc>
        <w:tc>
          <w:tcPr>
            <w:tcW w:w="888" w:type="dxa"/>
            <w:vAlign w:val="center"/>
          </w:tcPr>
          <w:p w14:paraId="5AD4BEEE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2EAD9AC9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5517E131" w14:textId="77777777" w:rsidR="00816CAA" w:rsidRDefault="00000000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1026FC48" w14:textId="77777777" w:rsidR="00816CAA" w:rsidRDefault="00000000">
            <w:pPr>
              <w:jc w:val="right"/>
            </w:pPr>
            <w:r>
              <w:t>2.16</w:t>
            </w:r>
          </w:p>
        </w:tc>
        <w:tc>
          <w:tcPr>
            <w:tcW w:w="848" w:type="dxa"/>
            <w:vAlign w:val="center"/>
          </w:tcPr>
          <w:p w14:paraId="42A903B6" w14:textId="77777777" w:rsidR="00816CAA" w:rsidRDefault="00000000">
            <w:pPr>
              <w:jc w:val="right"/>
            </w:pPr>
            <w:r>
              <w:t>6.48</w:t>
            </w:r>
          </w:p>
        </w:tc>
        <w:tc>
          <w:tcPr>
            <w:tcW w:w="781" w:type="dxa"/>
            <w:vAlign w:val="center"/>
          </w:tcPr>
          <w:p w14:paraId="690047BD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4ACD09B5" w14:textId="77777777" w:rsidR="00816CA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36FA3BBF" w14:textId="77777777" w:rsidR="00816CAA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8D2E3CE" w14:textId="77777777" w:rsidR="00816CAA" w:rsidRDefault="00000000">
            <w:pPr>
              <w:jc w:val="right"/>
            </w:pPr>
            <w:r>
              <w:t>0.544</w:t>
            </w:r>
          </w:p>
        </w:tc>
        <w:tc>
          <w:tcPr>
            <w:tcW w:w="973" w:type="dxa"/>
            <w:vAlign w:val="center"/>
          </w:tcPr>
          <w:p w14:paraId="0D7A3260" w14:textId="77777777" w:rsidR="00816CAA" w:rsidRDefault="00000000">
            <w:pPr>
              <w:jc w:val="right"/>
            </w:pPr>
            <w:r>
              <w:t>0.136</w:t>
            </w:r>
          </w:p>
        </w:tc>
      </w:tr>
      <w:tr w:rsidR="00816CAA" w14:paraId="2F8F03B9" w14:textId="77777777">
        <w:trPr>
          <w:jc w:val="center"/>
        </w:trPr>
        <w:tc>
          <w:tcPr>
            <w:tcW w:w="656" w:type="dxa"/>
            <w:vAlign w:val="center"/>
          </w:tcPr>
          <w:p w14:paraId="14F098C6" w14:textId="77777777" w:rsidR="00816CAA" w:rsidRDefault="00000000">
            <w:pPr>
              <w:jc w:val="center"/>
            </w:pPr>
            <w:r>
              <w:t>7</w:t>
            </w:r>
          </w:p>
        </w:tc>
        <w:tc>
          <w:tcPr>
            <w:tcW w:w="888" w:type="dxa"/>
            <w:vAlign w:val="center"/>
          </w:tcPr>
          <w:p w14:paraId="6D219947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3D021F38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15748CE0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34D2593" w14:textId="77777777" w:rsidR="00816CAA" w:rsidRDefault="00000000">
            <w:pPr>
              <w:jc w:val="right"/>
            </w:pPr>
            <w:r>
              <w:t>29.17</w:t>
            </w:r>
          </w:p>
        </w:tc>
        <w:tc>
          <w:tcPr>
            <w:tcW w:w="848" w:type="dxa"/>
            <w:vAlign w:val="center"/>
          </w:tcPr>
          <w:p w14:paraId="31A734B9" w14:textId="77777777" w:rsidR="00816CAA" w:rsidRDefault="00000000">
            <w:pPr>
              <w:jc w:val="right"/>
            </w:pPr>
            <w:r>
              <w:t>29.17</w:t>
            </w:r>
          </w:p>
        </w:tc>
        <w:tc>
          <w:tcPr>
            <w:tcW w:w="781" w:type="dxa"/>
            <w:vAlign w:val="center"/>
          </w:tcPr>
          <w:p w14:paraId="769E5926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33CEECA2" w14:textId="77777777" w:rsidR="00816CA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2458D700" w14:textId="77777777" w:rsidR="00816CAA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F3CCDCC" w14:textId="77777777" w:rsidR="00816CAA" w:rsidRDefault="00000000">
            <w:pPr>
              <w:jc w:val="right"/>
            </w:pPr>
            <w:r>
              <w:t>0.533</w:t>
            </w:r>
          </w:p>
        </w:tc>
        <w:tc>
          <w:tcPr>
            <w:tcW w:w="973" w:type="dxa"/>
            <w:vAlign w:val="center"/>
          </w:tcPr>
          <w:p w14:paraId="5AB01128" w14:textId="77777777" w:rsidR="00816CAA" w:rsidRDefault="00000000">
            <w:pPr>
              <w:jc w:val="right"/>
            </w:pPr>
            <w:r>
              <w:t>0.133</w:t>
            </w:r>
          </w:p>
        </w:tc>
      </w:tr>
      <w:tr w:rsidR="00816CAA" w14:paraId="4EDAE86A" w14:textId="77777777">
        <w:trPr>
          <w:jc w:val="center"/>
        </w:trPr>
        <w:tc>
          <w:tcPr>
            <w:tcW w:w="656" w:type="dxa"/>
            <w:vAlign w:val="center"/>
          </w:tcPr>
          <w:p w14:paraId="1C8EA208" w14:textId="77777777" w:rsidR="00816CAA" w:rsidRDefault="00000000">
            <w:pPr>
              <w:jc w:val="center"/>
            </w:pPr>
            <w:r>
              <w:t>8</w:t>
            </w:r>
          </w:p>
        </w:tc>
        <w:tc>
          <w:tcPr>
            <w:tcW w:w="888" w:type="dxa"/>
            <w:vAlign w:val="center"/>
          </w:tcPr>
          <w:p w14:paraId="26EACDDF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18E8A9FF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30CE6824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97DF202" w14:textId="77777777" w:rsidR="00816CAA" w:rsidRDefault="00000000">
            <w:pPr>
              <w:jc w:val="right"/>
            </w:pPr>
            <w:r>
              <w:t>2.73</w:t>
            </w:r>
          </w:p>
        </w:tc>
        <w:tc>
          <w:tcPr>
            <w:tcW w:w="848" w:type="dxa"/>
            <w:vAlign w:val="center"/>
          </w:tcPr>
          <w:p w14:paraId="6FBA3B1F" w14:textId="77777777" w:rsidR="00816CAA" w:rsidRDefault="00000000">
            <w:pPr>
              <w:jc w:val="right"/>
            </w:pPr>
            <w:r>
              <w:t>2.73</w:t>
            </w:r>
          </w:p>
        </w:tc>
        <w:tc>
          <w:tcPr>
            <w:tcW w:w="781" w:type="dxa"/>
            <w:vAlign w:val="center"/>
          </w:tcPr>
          <w:p w14:paraId="567B12F7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4A936D90" w14:textId="77777777" w:rsidR="00816CA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14DF135E" w14:textId="77777777" w:rsidR="00816CAA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CF6BFC2" w14:textId="77777777" w:rsidR="00816CAA" w:rsidRDefault="00000000">
            <w:pPr>
              <w:jc w:val="right"/>
            </w:pPr>
            <w:r>
              <w:t>0.554</w:t>
            </w:r>
          </w:p>
        </w:tc>
        <w:tc>
          <w:tcPr>
            <w:tcW w:w="973" w:type="dxa"/>
            <w:vAlign w:val="center"/>
          </w:tcPr>
          <w:p w14:paraId="312761AD" w14:textId="77777777" w:rsidR="00816CAA" w:rsidRDefault="00000000">
            <w:pPr>
              <w:jc w:val="right"/>
            </w:pPr>
            <w:r>
              <w:t>0.139</w:t>
            </w:r>
          </w:p>
        </w:tc>
      </w:tr>
      <w:tr w:rsidR="00816CAA" w14:paraId="606FEA76" w14:textId="77777777">
        <w:trPr>
          <w:jc w:val="center"/>
        </w:trPr>
        <w:tc>
          <w:tcPr>
            <w:tcW w:w="656" w:type="dxa"/>
            <w:vAlign w:val="center"/>
          </w:tcPr>
          <w:p w14:paraId="3F12F7AF" w14:textId="77777777" w:rsidR="00816CAA" w:rsidRDefault="00000000">
            <w:pPr>
              <w:jc w:val="center"/>
            </w:pPr>
            <w:r>
              <w:t>9</w:t>
            </w:r>
          </w:p>
        </w:tc>
        <w:tc>
          <w:tcPr>
            <w:tcW w:w="888" w:type="dxa"/>
            <w:vAlign w:val="center"/>
          </w:tcPr>
          <w:p w14:paraId="55B4D1DC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14E3C43C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00EBE713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50C7CFF" w14:textId="77777777" w:rsidR="00816CAA" w:rsidRDefault="00000000">
            <w:pPr>
              <w:jc w:val="right"/>
            </w:pPr>
            <w:r>
              <w:t>1.62</w:t>
            </w:r>
          </w:p>
        </w:tc>
        <w:tc>
          <w:tcPr>
            <w:tcW w:w="848" w:type="dxa"/>
            <w:vAlign w:val="center"/>
          </w:tcPr>
          <w:p w14:paraId="7B242C35" w14:textId="77777777" w:rsidR="00816CAA" w:rsidRDefault="00000000">
            <w:pPr>
              <w:jc w:val="right"/>
            </w:pPr>
            <w:r>
              <w:t>1.62</w:t>
            </w:r>
          </w:p>
        </w:tc>
        <w:tc>
          <w:tcPr>
            <w:tcW w:w="781" w:type="dxa"/>
            <w:vAlign w:val="center"/>
          </w:tcPr>
          <w:p w14:paraId="35C0F673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46BB63BB" w14:textId="77777777" w:rsidR="00816CA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1DEDE17D" w14:textId="77777777" w:rsidR="00816CAA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9F0491C" w14:textId="77777777" w:rsidR="00816CAA" w:rsidRDefault="00000000">
            <w:pPr>
              <w:jc w:val="right"/>
            </w:pPr>
            <w:r>
              <w:t>0.549</w:t>
            </w:r>
          </w:p>
        </w:tc>
        <w:tc>
          <w:tcPr>
            <w:tcW w:w="973" w:type="dxa"/>
            <w:vAlign w:val="center"/>
          </w:tcPr>
          <w:p w14:paraId="223182B4" w14:textId="77777777" w:rsidR="00816CAA" w:rsidRDefault="00000000">
            <w:pPr>
              <w:jc w:val="right"/>
            </w:pPr>
            <w:r>
              <w:t>0.137</w:t>
            </w:r>
          </w:p>
        </w:tc>
      </w:tr>
      <w:tr w:rsidR="00816CAA" w14:paraId="2FB067EC" w14:textId="77777777">
        <w:trPr>
          <w:jc w:val="center"/>
        </w:trPr>
        <w:tc>
          <w:tcPr>
            <w:tcW w:w="656" w:type="dxa"/>
            <w:vAlign w:val="center"/>
          </w:tcPr>
          <w:p w14:paraId="40829E1D" w14:textId="77777777" w:rsidR="00816CAA" w:rsidRDefault="00000000">
            <w:pPr>
              <w:jc w:val="center"/>
            </w:pPr>
            <w:r>
              <w:t>10</w:t>
            </w:r>
          </w:p>
        </w:tc>
        <w:tc>
          <w:tcPr>
            <w:tcW w:w="888" w:type="dxa"/>
            <w:vAlign w:val="center"/>
          </w:tcPr>
          <w:p w14:paraId="6DF891EE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740337AA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3A7B7DA7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E90441D" w14:textId="77777777" w:rsidR="00816CAA" w:rsidRDefault="00000000">
            <w:pPr>
              <w:jc w:val="right"/>
            </w:pPr>
            <w:r>
              <w:t>0.98</w:t>
            </w:r>
          </w:p>
        </w:tc>
        <w:tc>
          <w:tcPr>
            <w:tcW w:w="848" w:type="dxa"/>
            <w:vAlign w:val="center"/>
          </w:tcPr>
          <w:p w14:paraId="6F91DB35" w14:textId="77777777" w:rsidR="00816CAA" w:rsidRDefault="00000000">
            <w:pPr>
              <w:jc w:val="right"/>
            </w:pPr>
            <w:r>
              <w:t>0.98</w:t>
            </w:r>
          </w:p>
        </w:tc>
        <w:tc>
          <w:tcPr>
            <w:tcW w:w="781" w:type="dxa"/>
            <w:vAlign w:val="center"/>
          </w:tcPr>
          <w:p w14:paraId="499375D1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391BAC9E" w14:textId="77777777" w:rsidR="00816CA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75B9ED21" w14:textId="77777777" w:rsidR="00816CAA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8CB12FB" w14:textId="77777777" w:rsidR="00816CAA" w:rsidRDefault="00000000">
            <w:pPr>
              <w:jc w:val="right"/>
            </w:pPr>
            <w:r>
              <w:t>0.596</w:t>
            </w:r>
          </w:p>
        </w:tc>
        <w:tc>
          <w:tcPr>
            <w:tcW w:w="973" w:type="dxa"/>
            <w:vAlign w:val="center"/>
          </w:tcPr>
          <w:p w14:paraId="21A41B1A" w14:textId="77777777" w:rsidR="00816CAA" w:rsidRDefault="00000000">
            <w:pPr>
              <w:jc w:val="right"/>
            </w:pPr>
            <w:r>
              <w:t>0.149</w:t>
            </w:r>
          </w:p>
        </w:tc>
      </w:tr>
      <w:tr w:rsidR="00816CAA" w14:paraId="7796E61B" w14:textId="77777777">
        <w:trPr>
          <w:jc w:val="center"/>
        </w:trPr>
        <w:tc>
          <w:tcPr>
            <w:tcW w:w="656" w:type="dxa"/>
            <w:vAlign w:val="center"/>
          </w:tcPr>
          <w:p w14:paraId="1D8F9A69" w14:textId="77777777" w:rsidR="00816CAA" w:rsidRDefault="00000000">
            <w:pPr>
              <w:jc w:val="center"/>
            </w:pPr>
            <w:r>
              <w:t>11</w:t>
            </w:r>
          </w:p>
        </w:tc>
        <w:tc>
          <w:tcPr>
            <w:tcW w:w="888" w:type="dxa"/>
            <w:vAlign w:val="center"/>
          </w:tcPr>
          <w:p w14:paraId="2923612C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D53A336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1CA91A5F" w14:textId="77777777" w:rsidR="00816CAA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1E657A7E" w14:textId="77777777" w:rsidR="00816CAA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618EE4B" w14:textId="77777777" w:rsidR="00816CAA" w:rsidRDefault="00000000">
            <w:pPr>
              <w:jc w:val="right"/>
            </w:pPr>
            <w:r>
              <w:t>9.42</w:t>
            </w:r>
          </w:p>
        </w:tc>
        <w:tc>
          <w:tcPr>
            <w:tcW w:w="781" w:type="dxa"/>
            <w:vAlign w:val="center"/>
          </w:tcPr>
          <w:p w14:paraId="757A87C3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78B73FD8" w14:textId="77777777" w:rsidR="00816CA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291932FD" w14:textId="77777777" w:rsidR="00816CAA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46C5CE94" w14:textId="77777777" w:rsidR="00816CAA" w:rsidRDefault="00000000">
            <w:pPr>
              <w:jc w:val="right"/>
            </w:pPr>
            <w:r>
              <w:t>0.942</w:t>
            </w:r>
          </w:p>
        </w:tc>
        <w:tc>
          <w:tcPr>
            <w:tcW w:w="973" w:type="dxa"/>
            <w:vAlign w:val="center"/>
          </w:tcPr>
          <w:p w14:paraId="2D92E639" w14:textId="77777777" w:rsidR="00816CAA" w:rsidRDefault="00000000">
            <w:pPr>
              <w:jc w:val="right"/>
            </w:pPr>
            <w:r>
              <w:t>0.236</w:t>
            </w:r>
          </w:p>
        </w:tc>
      </w:tr>
      <w:tr w:rsidR="00816CAA" w14:paraId="5F7ADE84" w14:textId="77777777">
        <w:trPr>
          <w:jc w:val="center"/>
        </w:trPr>
        <w:tc>
          <w:tcPr>
            <w:tcW w:w="656" w:type="dxa"/>
            <w:vAlign w:val="center"/>
          </w:tcPr>
          <w:p w14:paraId="73068BFF" w14:textId="77777777" w:rsidR="00816CAA" w:rsidRDefault="00000000">
            <w:pPr>
              <w:jc w:val="center"/>
            </w:pPr>
            <w:r>
              <w:t>12</w:t>
            </w:r>
          </w:p>
        </w:tc>
        <w:tc>
          <w:tcPr>
            <w:tcW w:w="888" w:type="dxa"/>
            <w:vAlign w:val="center"/>
          </w:tcPr>
          <w:p w14:paraId="5D35AEF2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6F8556BF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95DDF9C" w14:textId="77777777" w:rsidR="00816CAA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5158582F" w14:textId="77777777" w:rsidR="00816CAA" w:rsidRDefault="00000000">
            <w:pPr>
              <w:jc w:val="right"/>
            </w:pPr>
            <w:r>
              <w:t>6.50</w:t>
            </w:r>
          </w:p>
        </w:tc>
        <w:tc>
          <w:tcPr>
            <w:tcW w:w="848" w:type="dxa"/>
            <w:vAlign w:val="center"/>
          </w:tcPr>
          <w:p w14:paraId="453BEE39" w14:textId="77777777" w:rsidR="00816CAA" w:rsidRDefault="00000000">
            <w:pPr>
              <w:jc w:val="right"/>
            </w:pPr>
            <w:r>
              <w:t>13.01</w:t>
            </w:r>
          </w:p>
        </w:tc>
        <w:tc>
          <w:tcPr>
            <w:tcW w:w="781" w:type="dxa"/>
            <w:vAlign w:val="center"/>
          </w:tcPr>
          <w:p w14:paraId="272ED0CF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4A0D4F58" w14:textId="77777777" w:rsidR="00816CA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7BA9BB02" w14:textId="77777777" w:rsidR="00816CAA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397825FA" w14:textId="77777777" w:rsidR="00816CAA" w:rsidRDefault="00000000">
            <w:pPr>
              <w:jc w:val="right"/>
            </w:pPr>
            <w:r>
              <w:t>0.937</w:t>
            </w:r>
          </w:p>
        </w:tc>
        <w:tc>
          <w:tcPr>
            <w:tcW w:w="973" w:type="dxa"/>
            <w:vAlign w:val="center"/>
          </w:tcPr>
          <w:p w14:paraId="5155B12D" w14:textId="77777777" w:rsidR="00816CAA" w:rsidRDefault="00000000">
            <w:pPr>
              <w:jc w:val="right"/>
            </w:pPr>
            <w:r>
              <w:t>0.234</w:t>
            </w:r>
          </w:p>
        </w:tc>
      </w:tr>
      <w:tr w:rsidR="00816CAA" w14:paraId="6644D7BC" w14:textId="77777777">
        <w:trPr>
          <w:jc w:val="center"/>
        </w:trPr>
        <w:tc>
          <w:tcPr>
            <w:tcW w:w="656" w:type="dxa"/>
            <w:vAlign w:val="center"/>
          </w:tcPr>
          <w:p w14:paraId="07B75FA0" w14:textId="77777777" w:rsidR="00816CAA" w:rsidRDefault="00000000">
            <w:pPr>
              <w:jc w:val="center"/>
            </w:pPr>
            <w:r>
              <w:t>13</w:t>
            </w:r>
          </w:p>
        </w:tc>
        <w:tc>
          <w:tcPr>
            <w:tcW w:w="888" w:type="dxa"/>
            <w:vAlign w:val="center"/>
          </w:tcPr>
          <w:p w14:paraId="20DC1F4B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37A9537E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5F4DB0B" w14:textId="77777777" w:rsidR="00816CAA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D841FC5" w14:textId="77777777" w:rsidR="00816CAA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0C39C42" w14:textId="77777777" w:rsidR="00816CAA" w:rsidRDefault="00000000">
            <w:pPr>
              <w:jc w:val="right"/>
            </w:pPr>
            <w:r>
              <w:t>28.18</w:t>
            </w:r>
          </w:p>
        </w:tc>
        <w:tc>
          <w:tcPr>
            <w:tcW w:w="781" w:type="dxa"/>
            <w:vAlign w:val="center"/>
          </w:tcPr>
          <w:p w14:paraId="4B4E8C0F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1F5FED7F" w14:textId="77777777" w:rsidR="00816CA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3E26F701" w14:textId="77777777" w:rsidR="00816CAA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77DEC158" w14:textId="77777777" w:rsidR="00816CAA" w:rsidRDefault="00000000">
            <w:pPr>
              <w:jc w:val="right"/>
            </w:pPr>
            <w:r>
              <w:t>0.974</w:t>
            </w:r>
          </w:p>
        </w:tc>
        <w:tc>
          <w:tcPr>
            <w:tcW w:w="973" w:type="dxa"/>
            <w:vAlign w:val="center"/>
          </w:tcPr>
          <w:p w14:paraId="37AC40F5" w14:textId="77777777" w:rsidR="00816CAA" w:rsidRDefault="00000000">
            <w:pPr>
              <w:jc w:val="right"/>
            </w:pPr>
            <w:r>
              <w:t>0.243</w:t>
            </w:r>
          </w:p>
        </w:tc>
      </w:tr>
      <w:tr w:rsidR="00816CAA" w14:paraId="107451E3" w14:textId="77777777">
        <w:trPr>
          <w:jc w:val="center"/>
        </w:trPr>
        <w:tc>
          <w:tcPr>
            <w:tcW w:w="656" w:type="dxa"/>
            <w:vAlign w:val="center"/>
          </w:tcPr>
          <w:p w14:paraId="7A15343D" w14:textId="77777777" w:rsidR="00816CAA" w:rsidRDefault="00000000">
            <w:pPr>
              <w:jc w:val="center"/>
            </w:pPr>
            <w:r>
              <w:t>14</w:t>
            </w:r>
          </w:p>
        </w:tc>
        <w:tc>
          <w:tcPr>
            <w:tcW w:w="888" w:type="dxa"/>
            <w:vAlign w:val="center"/>
          </w:tcPr>
          <w:p w14:paraId="1A820C69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0A22E28D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759FCDB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2466241" w14:textId="77777777" w:rsidR="00816CAA" w:rsidRDefault="00000000">
            <w:pPr>
              <w:jc w:val="right"/>
            </w:pPr>
            <w:r>
              <w:t>50.38</w:t>
            </w:r>
          </w:p>
        </w:tc>
        <w:tc>
          <w:tcPr>
            <w:tcW w:w="848" w:type="dxa"/>
            <w:vAlign w:val="center"/>
          </w:tcPr>
          <w:p w14:paraId="71344BD3" w14:textId="77777777" w:rsidR="00816CAA" w:rsidRDefault="00000000">
            <w:pPr>
              <w:jc w:val="right"/>
            </w:pPr>
            <w:r>
              <w:t>50.38</w:t>
            </w:r>
          </w:p>
        </w:tc>
        <w:tc>
          <w:tcPr>
            <w:tcW w:w="781" w:type="dxa"/>
            <w:vAlign w:val="center"/>
          </w:tcPr>
          <w:p w14:paraId="7E4DD349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0AAF9E9E" w14:textId="77777777" w:rsidR="00816CA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0E64DA0F" w14:textId="77777777" w:rsidR="00816CAA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4E0E2FF0" w14:textId="77777777" w:rsidR="00816CAA" w:rsidRDefault="00000000">
            <w:pPr>
              <w:jc w:val="right"/>
            </w:pPr>
            <w:r>
              <w:t>0.981</w:t>
            </w:r>
          </w:p>
        </w:tc>
        <w:tc>
          <w:tcPr>
            <w:tcW w:w="973" w:type="dxa"/>
            <w:vAlign w:val="center"/>
          </w:tcPr>
          <w:p w14:paraId="1151F6C3" w14:textId="77777777" w:rsidR="00816CAA" w:rsidRDefault="00000000">
            <w:pPr>
              <w:jc w:val="right"/>
            </w:pPr>
            <w:r>
              <w:t>0.245</w:t>
            </w:r>
          </w:p>
        </w:tc>
      </w:tr>
      <w:tr w:rsidR="00816CAA" w14:paraId="23AED7D2" w14:textId="77777777">
        <w:trPr>
          <w:jc w:val="center"/>
        </w:trPr>
        <w:tc>
          <w:tcPr>
            <w:tcW w:w="656" w:type="dxa"/>
            <w:vAlign w:val="center"/>
          </w:tcPr>
          <w:p w14:paraId="59762A09" w14:textId="77777777" w:rsidR="00816CAA" w:rsidRDefault="00000000">
            <w:pPr>
              <w:jc w:val="center"/>
            </w:pPr>
            <w:r>
              <w:lastRenderedPageBreak/>
              <w:t>15</w:t>
            </w:r>
          </w:p>
        </w:tc>
        <w:tc>
          <w:tcPr>
            <w:tcW w:w="888" w:type="dxa"/>
            <w:vAlign w:val="center"/>
          </w:tcPr>
          <w:p w14:paraId="25377A6E" w14:textId="77777777" w:rsidR="00816CAA" w:rsidRDefault="00000000">
            <w:r>
              <w:t>C3615</w:t>
            </w:r>
          </w:p>
        </w:tc>
        <w:tc>
          <w:tcPr>
            <w:tcW w:w="769" w:type="dxa"/>
            <w:vAlign w:val="center"/>
          </w:tcPr>
          <w:p w14:paraId="5C609BA9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01408A19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3FEA38C" w14:textId="77777777" w:rsidR="00816CAA" w:rsidRDefault="00000000">
            <w:pPr>
              <w:jc w:val="right"/>
            </w:pPr>
            <w:r>
              <w:t>5.40</w:t>
            </w:r>
          </w:p>
        </w:tc>
        <w:tc>
          <w:tcPr>
            <w:tcW w:w="848" w:type="dxa"/>
            <w:vAlign w:val="center"/>
          </w:tcPr>
          <w:p w14:paraId="7AD4E9C1" w14:textId="77777777" w:rsidR="00816CAA" w:rsidRDefault="00000000">
            <w:pPr>
              <w:jc w:val="right"/>
            </w:pPr>
            <w:r>
              <w:t>5.40</w:t>
            </w:r>
          </w:p>
        </w:tc>
        <w:tc>
          <w:tcPr>
            <w:tcW w:w="781" w:type="dxa"/>
            <w:vAlign w:val="center"/>
          </w:tcPr>
          <w:p w14:paraId="551889C9" w14:textId="77777777" w:rsidR="00816CAA" w:rsidRDefault="00000000">
            <w:pPr>
              <w:jc w:val="right"/>
            </w:pPr>
            <w:r>
              <w:t>116</w:t>
            </w:r>
          </w:p>
        </w:tc>
        <w:tc>
          <w:tcPr>
            <w:tcW w:w="973" w:type="dxa"/>
            <w:vAlign w:val="center"/>
          </w:tcPr>
          <w:p w14:paraId="296ABF35" w14:textId="77777777" w:rsidR="00816CAA" w:rsidRDefault="00000000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7F363043" w14:textId="77777777" w:rsidR="00816CAA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5CE67CA4" w14:textId="77777777" w:rsidR="00816CAA" w:rsidRDefault="00000000">
            <w:pPr>
              <w:jc w:val="right"/>
            </w:pPr>
            <w:r>
              <w:t>0.934</w:t>
            </w:r>
          </w:p>
        </w:tc>
        <w:tc>
          <w:tcPr>
            <w:tcW w:w="973" w:type="dxa"/>
            <w:vAlign w:val="center"/>
          </w:tcPr>
          <w:p w14:paraId="114874A0" w14:textId="77777777" w:rsidR="00816CAA" w:rsidRDefault="00000000">
            <w:pPr>
              <w:jc w:val="right"/>
            </w:pPr>
            <w:r>
              <w:t>0.308</w:t>
            </w:r>
          </w:p>
        </w:tc>
      </w:tr>
      <w:tr w:rsidR="00816CAA" w14:paraId="51F4C9CF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059A67E3" w14:textId="77777777" w:rsidR="00816CAA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F9025B7" w14:textId="77777777" w:rsidR="00816CAA" w:rsidRDefault="00000000">
            <w:pPr>
              <w:jc w:val="right"/>
            </w:pPr>
            <w:r>
              <w:t>221.92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2803A470" w14:textId="77777777" w:rsidR="00816CAA" w:rsidRDefault="00000000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2EC8370D" w14:textId="77777777" w:rsidR="00816CAA" w:rsidRDefault="00000000">
            <w:pPr>
              <w:jc w:val="right"/>
            </w:pPr>
            <w:r>
              <w:t>0.188</w:t>
            </w:r>
          </w:p>
        </w:tc>
      </w:tr>
    </w:tbl>
    <w:p w14:paraId="36EEED1B" w14:textId="77777777" w:rsidR="00816CAA" w:rsidRDefault="00816CAA">
      <w:pPr>
        <w:widowControl w:val="0"/>
        <w:jc w:val="both"/>
        <w:rPr>
          <w:color w:val="000000"/>
        </w:rPr>
      </w:pPr>
    </w:p>
    <w:p w14:paraId="070AF5A9" w14:textId="77777777" w:rsidR="00816CA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4A7F077F" w14:textId="77777777" w:rsidR="00816CA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816CAA" w14:paraId="3B674FD0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064F6856" w14:textId="77777777" w:rsidR="00816CAA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F624C83" w14:textId="77777777" w:rsidR="00816CAA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91E09F1" w14:textId="77777777" w:rsidR="00816CAA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0703FE9" w14:textId="77777777" w:rsidR="00816CAA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50B3EC" w14:textId="77777777" w:rsidR="00816CAA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133C41" w14:textId="77777777" w:rsidR="00816CAA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8FB4315" w14:textId="77777777" w:rsidR="00816CAA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A4962AF" w14:textId="77777777" w:rsidR="00816CAA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5B9630" w14:textId="77777777" w:rsidR="00816CAA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09D7545" w14:textId="77777777" w:rsidR="00816CAA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3A8BCFF" w14:textId="77777777" w:rsidR="00816CAA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816CAA" w14:paraId="2A11E9FD" w14:textId="77777777">
        <w:trPr>
          <w:jc w:val="center"/>
        </w:trPr>
        <w:tc>
          <w:tcPr>
            <w:tcW w:w="656" w:type="dxa"/>
            <w:vAlign w:val="center"/>
          </w:tcPr>
          <w:p w14:paraId="056DBBDA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5DCC5324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029E67B8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11FDB6F1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D5FFEC3" w14:textId="77777777" w:rsidR="00816CAA" w:rsidRDefault="00000000">
            <w:pPr>
              <w:jc w:val="right"/>
            </w:pPr>
            <w:r>
              <w:t>19.89</w:t>
            </w:r>
          </w:p>
        </w:tc>
        <w:tc>
          <w:tcPr>
            <w:tcW w:w="848" w:type="dxa"/>
            <w:vAlign w:val="center"/>
          </w:tcPr>
          <w:p w14:paraId="76BD6D0E" w14:textId="77777777" w:rsidR="00816CAA" w:rsidRDefault="00000000">
            <w:pPr>
              <w:jc w:val="right"/>
            </w:pPr>
            <w:r>
              <w:t>19.89</w:t>
            </w:r>
          </w:p>
        </w:tc>
        <w:tc>
          <w:tcPr>
            <w:tcW w:w="781" w:type="dxa"/>
            <w:vAlign w:val="center"/>
          </w:tcPr>
          <w:p w14:paraId="5C0DB9B4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159A25E7" w14:textId="77777777" w:rsidR="00816CA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55ACDDE4" w14:textId="77777777" w:rsidR="00816CAA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63C95EE6" w14:textId="77777777" w:rsidR="00816CAA" w:rsidRDefault="00000000">
            <w:pPr>
              <w:jc w:val="right"/>
            </w:pPr>
            <w:r>
              <w:t>0.969</w:t>
            </w:r>
          </w:p>
        </w:tc>
        <w:tc>
          <w:tcPr>
            <w:tcW w:w="973" w:type="dxa"/>
            <w:vAlign w:val="center"/>
          </w:tcPr>
          <w:p w14:paraId="3F4A8D0C" w14:textId="77777777" w:rsidR="00816CAA" w:rsidRDefault="00000000">
            <w:pPr>
              <w:jc w:val="right"/>
            </w:pPr>
            <w:r>
              <w:t>0.242</w:t>
            </w:r>
          </w:p>
        </w:tc>
      </w:tr>
      <w:tr w:rsidR="00816CAA" w14:paraId="526994AE" w14:textId="77777777">
        <w:trPr>
          <w:jc w:val="center"/>
        </w:trPr>
        <w:tc>
          <w:tcPr>
            <w:tcW w:w="656" w:type="dxa"/>
            <w:vAlign w:val="center"/>
          </w:tcPr>
          <w:p w14:paraId="0C4A6694" w14:textId="77777777" w:rsidR="00816CAA" w:rsidRDefault="00000000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1D4E032D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4DC8CCB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C123179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100ADBF" w14:textId="77777777" w:rsidR="00816CAA" w:rsidRDefault="00000000">
            <w:pPr>
              <w:jc w:val="right"/>
            </w:pPr>
            <w:r>
              <w:t>6.63</w:t>
            </w:r>
          </w:p>
        </w:tc>
        <w:tc>
          <w:tcPr>
            <w:tcW w:w="848" w:type="dxa"/>
            <w:vAlign w:val="center"/>
          </w:tcPr>
          <w:p w14:paraId="22165A78" w14:textId="77777777" w:rsidR="00816CAA" w:rsidRDefault="00000000">
            <w:pPr>
              <w:jc w:val="right"/>
            </w:pPr>
            <w:r>
              <w:t>6.63</w:t>
            </w:r>
          </w:p>
        </w:tc>
        <w:tc>
          <w:tcPr>
            <w:tcW w:w="781" w:type="dxa"/>
            <w:vAlign w:val="center"/>
          </w:tcPr>
          <w:p w14:paraId="4E997E84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71976E62" w14:textId="77777777" w:rsidR="00816CA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59729D09" w14:textId="77777777" w:rsidR="00816CAA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1CFF50CB" w14:textId="77777777" w:rsidR="00816CAA" w:rsidRDefault="00000000">
            <w:pPr>
              <w:jc w:val="right"/>
            </w:pPr>
            <w:r>
              <w:t>0.946</w:t>
            </w:r>
          </w:p>
        </w:tc>
        <w:tc>
          <w:tcPr>
            <w:tcW w:w="973" w:type="dxa"/>
            <w:vAlign w:val="center"/>
          </w:tcPr>
          <w:p w14:paraId="09CB2C27" w14:textId="77777777" w:rsidR="00816CAA" w:rsidRDefault="00000000">
            <w:pPr>
              <w:jc w:val="right"/>
            </w:pPr>
            <w:r>
              <w:t>0.237</w:t>
            </w:r>
          </w:p>
        </w:tc>
      </w:tr>
      <w:tr w:rsidR="00816CAA" w14:paraId="616AF75A" w14:textId="77777777">
        <w:trPr>
          <w:jc w:val="center"/>
        </w:trPr>
        <w:tc>
          <w:tcPr>
            <w:tcW w:w="656" w:type="dxa"/>
            <w:vAlign w:val="center"/>
          </w:tcPr>
          <w:p w14:paraId="3779C01D" w14:textId="77777777" w:rsidR="00816CAA" w:rsidRDefault="00000000">
            <w:pPr>
              <w:jc w:val="center"/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54CBD766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2B134D1B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1E81D19D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5532E7A" w14:textId="77777777" w:rsidR="00816CAA" w:rsidRDefault="00000000">
            <w:pPr>
              <w:jc w:val="right"/>
            </w:pPr>
            <w:r>
              <w:t>5.64</w:t>
            </w:r>
          </w:p>
        </w:tc>
        <w:tc>
          <w:tcPr>
            <w:tcW w:w="848" w:type="dxa"/>
            <w:vAlign w:val="center"/>
          </w:tcPr>
          <w:p w14:paraId="132AF23D" w14:textId="77777777" w:rsidR="00816CAA" w:rsidRDefault="00000000">
            <w:pPr>
              <w:jc w:val="right"/>
            </w:pPr>
            <w:r>
              <w:t>5.64</w:t>
            </w:r>
          </w:p>
        </w:tc>
        <w:tc>
          <w:tcPr>
            <w:tcW w:w="781" w:type="dxa"/>
            <w:vAlign w:val="center"/>
          </w:tcPr>
          <w:p w14:paraId="719BC1A2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7F605BE2" w14:textId="77777777" w:rsidR="00816CA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2EB1ED01" w14:textId="77777777" w:rsidR="00816CAA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7ADE1B99" w14:textId="77777777" w:rsidR="00816CAA" w:rsidRDefault="00000000">
            <w:pPr>
              <w:jc w:val="right"/>
            </w:pPr>
            <w:r>
              <w:t>0.915</w:t>
            </w:r>
          </w:p>
        </w:tc>
        <w:tc>
          <w:tcPr>
            <w:tcW w:w="973" w:type="dxa"/>
            <w:vAlign w:val="center"/>
          </w:tcPr>
          <w:p w14:paraId="35D5AD6D" w14:textId="77777777" w:rsidR="00816CAA" w:rsidRDefault="00000000">
            <w:pPr>
              <w:jc w:val="right"/>
            </w:pPr>
            <w:r>
              <w:t>0.229</w:t>
            </w:r>
          </w:p>
        </w:tc>
      </w:tr>
      <w:tr w:rsidR="00816CAA" w14:paraId="4266429F" w14:textId="77777777">
        <w:trPr>
          <w:jc w:val="center"/>
        </w:trPr>
        <w:tc>
          <w:tcPr>
            <w:tcW w:w="656" w:type="dxa"/>
            <w:vAlign w:val="center"/>
          </w:tcPr>
          <w:p w14:paraId="5FA01FD8" w14:textId="77777777" w:rsidR="00816CAA" w:rsidRDefault="00000000">
            <w:pPr>
              <w:jc w:val="center"/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1CF28DBE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2034778F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17DB7202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8B16E06" w14:textId="77777777" w:rsidR="00816CAA" w:rsidRDefault="00000000">
            <w:pPr>
              <w:jc w:val="right"/>
            </w:pPr>
            <w:r>
              <w:t>6.50</w:t>
            </w:r>
          </w:p>
        </w:tc>
        <w:tc>
          <w:tcPr>
            <w:tcW w:w="848" w:type="dxa"/>
            <w:vAlign w:val="center"/>
          </w:tcPr>
          <w:p w14:paraId="29D6B7F8" w14:textId="77777777" w:rsidR="00816CAA" w:rsidRDefault="00000000">
            <w:pPr>
              <w:jc w:val="right"/>
            </w:pPr>
            <w:r>
              <w:t>6.50</w:t>
            </w:r>
          </w:p>
        </w:tc>
        <w:tc>
          <w:tcPr>
            <w:tcW w:w="781" w:type="dxa"/>
            <w:vAlign w:val="center"/>
          </w:tcPr>
          <w:p w14:paraId="2D5C6C21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4DACE8F5" w14:textId="77777777" w:rsidR="00816CA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7D71D6F7" w14:textId="77777777" w:rsidR="00816CAA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1350CB60" w14:textId="77777777" w:rsidR="00816CAA" w:rsidRDefault="00000000">
            <w:pPr>
              <w:jc w:val="right"/>
            </w:pPr>
            <w:r>
              <w:t>0.938</w:t>
            </w:r>
          </w:p>
        </w:tc>
        <w:tc>
          <w:tcPr>
            <w:tcW w:w="973" w:type="dxa"/>
            <w:vAlign w:val="center"/>
          </w:tcPr>
          <w:p w14:paraId="1D96EF47" w14:textId="77777777" w:rsidR="00816CAA" w:rsidRDefault="00000000">
            <w:pPr>
              <w:jc w:val="right"/>
            </w:pPr>
            <w:r>
              <w:t>0.234</w:t>
            </w:r>
          </w:p>
        </w:tc>
      </w:tr>
      <w:tr w:rsidR="00816CAA" w14:paraId="542BA16B" w14:textId="77777777">
        <w:trPr>
          <w:jc w:val="center"/>
        </w:trPr>
        <w:tc>
          <w:tcPr>
            <w:tcW w:w="656" w:type="dxa"/>
            <w:vAlign w:val="center"/>
          </w:tcPr>
          <w:p w14:paraId="6816A0B5" w14:textId="77777777" w:rsidR="00816CAA" w:rsidRDefault="00000000">
            <w:pPr>
              <w:jc w:val="center"/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47201C84" w14:textId="77777777" w:rsidR="00816CA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35F2C8D9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3E0FFEF4" w14:textId="77777777" w:rsidR="00816CAA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6B4B37B" w14:textId="77777777" w:rsidR="00816CAA" w:rsidRDefault="00000000">
            <w:pPr>
              <w:jc w:val="right"/>
            </w:pPr>
            <w:r>
              <w:t>18.42</w:t>
            </w:r>
          </w:p>
        </w:tc>
        <w:tc>
          <w:tcPr>
            <w:tcW w:w="848" w:type="dxa"/>
            <w:vAlign w:val="center"/>
          </w:tcPr>
          <w:p w14:paraId="5D562B2E" w14:textId="77777777" w:rsidR="00816CAA" w:rsidRDefault="00000000">
            <w:pPr>
              <w:jc w:val="right"/>
            </w:pPr>
            <w:r>
              <w:t>18.42</w:t>
            </w:r>
          </w:p>
        </w:tc>
        <w:tc>
          <w:tcPr>
            <w:tcW w:w="781" w:type="dxa"/>
            <w:vAlign w:val="center"/>
          </w:tcPr>
          <w:p w14:paraId="4DC37813" w14:textId="77777777" w:rsidR="00816CA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5EE24E1D" w14:textId="77777777" w:rsidR="00816CA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2ADB86E1" w14:textId="77777777" w:rsidR="00816CAA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42D21F22" w14:textId="77777777" w:rsidR="00816CAA" w:rsidRDefault="00000000">
            <w:pPr>
              <w:jc w:val="right"/>
            </w:pPr>
            <w:r>
              <w:t>0.966</w:t>
            </w:r>
          </w:p>
        </w:tc>
        <w:tc>
          <w:tcPr>
            <w:tcW w:w="973" w:type="dxa"/>
            <w:vAlign w:val="center"/>
          </w:tcPr>
          <w:p w14:paraId="12013A70" w14:textId="77777777" w:rsidR="00816CAA" w:rsidRDefault="00000000">
            <w:pPr>
              <w:jc w:val="right"/>
            </w:pPr>
            <w:r>
              <w:t>0.241</w:t>
            </w:r>
          </w:p>
        </w:tc>
      </w:tr>
      <w:tr w:rsidR="00816CAA" w14:paraId="1CB806CD" w14:textId="77777777">
        <w:trPr>
          <w:jc w:val="center"/>
        </w:trPr>
        <w:tc>
          <w:tcPr>
            <w:tcW w:w="656" w:type="dxa"/>
            <w:vAlign w:val="center"/>
          </w:tcPr>
          <w:p w14:paraId="28DC71B2" w14:textId="77777777" w:rsidR="00816CAA" w:rsidRDefault="00000000">
            <w:pPr>
              <w:jc w:val="center"/>
            </w:pPr>
            <w:r>
              <w:t>6</w:t>
            </w:r>
          </w:p>
        </w:tc>
        <w:tc>
          <w:tcPr>
            <w:tcW w:w="888" w:type="dxa"/>
            <w:vAlign w:val="center"/>
          </w:tcPr>
          <w:p w14:paraId="2C027BC1" w14:textId="77777777" w:rsidR="00816CAA" w:rsidRDefault="00000000">
            <w:r>
              <w:t>C3615</w:t>
            </w:r>
          </w:p>
        </w:tc>
        <w:tc>
          <w:tcPr>
            <w:tcW w:w="769" w:type="dxa"/>
            <w:vAlign w:val="center"/>
          </w:tcPr>
          <w:p w14:paraId="76525687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FCE7AD1" w14:textId="77777777" w:rsidR="00816CAA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3F4A94D8" w14:textId="77777777" w:rsidR="00816CAA" w:rsidRDefault="00000000">
            <w:pPr>
              <w:jc w:val="right"/>
            </w:pPr>
            <w:r>
              <w:t>5.40</w:t>
            </w:r>
          </w:p>
        </w:tc>
        <w:tc>
          <w:tcPr>
            <w:tcW w:w="848" w:type="dxa"/>
            <w:vAlign w:val="center"/>
          </w:tcPr>
          <w:p w14:paraId="2B3CF20B" w14:textId="77777777" w:rsidR="00816CAA" w:rsidRDefault="00000000">
            <w:pPr>
              <w:jc w:val="right"/>
            </w:pPr>
            <w:r>
              <w:t>10.80</w:t>
            </w:r>
          </w:p>
        </w:tc>
        <w:tc>
          <w:tcPr>
            <w:tcW w:w="781" w:type="dxa"/>
            <w:vAlign w:val="center"/>
          </w:tcPr>
          <w:p w14:paraId="5C1E6616" w14:textId="77777777" w:rsidR="00816CAA" w:rsidRDefault="00000000">
            <w:pPr>
              <w:jc w:val="right"/>
            </w:pPr>
            <w:r>
              <w:t>116</w:t>
            </w:r>
          </w:p>
        </w:tc>
        <w:tc>
          <w:tcPr>
            <w:tcW w:w="973" w:type="dxa"/>
            <w:vAlign w:val="center"/>
          </w:tcPr>
          <w:p w14:paraId="153F4EE2" w14:textId="77777777" w:rsidR="00816CAA" w:rsidRDefault="00000000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38C1F55D" w14:textId="77777777" w:rsidR="00816CAA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03EED2A5" w14:textId="77777777" w:rsidR="00816CAA" w:rsidRDefault="00000000">
            <w:pPr>
              <w:jc w:val="right"/>
            </w:pPr>
            <w:r>
              <w:t>0.528</w:t>
            </w:r>
          </w:p>
        </w:tc>
        <w:tc>
          <w:tcPr>
            <w:tcW w:w="973" w:type="dxa"/>
            <w:vAlign w:val="center"/>
          </w:tcPr>
          <w:p w14:paraId="7C13BFF5" w14:textId="77777777" w:rsidR="00816CAA" w:rsidRDefault="00000000">
            <w:pPr>
              <w:jc w:val="right"/>
            </w:pPr>
            <w:r>
              <w:t>0.174</w:t>
            </w:r>
          </w:p>
        </w:tc>
      </w:tr>
      <w:tr w:rsidR="00816CAA" w14:paraId="2C9B734E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5AE9B66B" w14:textId="77777777" w:rsidR="00816CAA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3081FCE" w14:textId="77777777" w:rsidR="00816CAA" w:rsidRDefault="00000000">
            <w:pPr>
              <w:jc w:val="right"/>
            </w:pPr>
            <w:r>
              <w:t>67.89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79B9021E" w14:textId="77777777" w:rsidR="00816CAA" w:rsidRDefault="00000000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49932266" w14:textId="77777777" w:rsidR="00816CAA" w:rsidRDefault="00000000">
            <w:pPr>
              <w:jc w:val="right"/>
            </w:pPr>
            <w:r>
              <w:t>0.229</w:t>
            </w:r>
          </w:p>
        </w:tc>
      </w:tr>
    </w:tbl>
    <w:p w14:paraId="62A33F6A" w14:textId="77777777" w:rsidR="00816CAA" w:rsidRDefault="00816CAA">
      <w:pPr>
        <w:widowControl w:val="0"/>
        <w:jc w:val="both"/>
        <w:rPr>
          <w:color w:val="000000"/>
        </w:rPr>
      </w:pPr>
    </w:p>
    <w:p w14:paraId="2BC4BBAC" w14:textId="77777777" w:rsidR="00816CA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总体热工性能</w:t>
      </w:r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1462"/>
        <w:gridCol w:w="1461"/>
        <w:gridCol w:w="1574"/>
        <w:gridCol w:w="1687"/>
        <w:gridCol w:w="1517"/>
      </w:tblGrid>
      <w:tr w:rsidR="00816CAA" w14:paraId="60E30BA3" w14:textId="77777777">
        <w:trPr>
          <w:jc w:val="center"/>
        </w:trPr>
        <w:tc>
          <w:tcPr>
            <w:tcW w:w="1687" w:type="dxa"/>
            <w:shd w:val="clear" w:color="auto" w:fill="E6E6E6"/>
            <w:vAlign w:val="center"/>
          </w:tcPr>
          <w:p w14:paraId="35607A1F" w14:textId="77777777" w:rsidR="00816CAA" w:rsidRDefault="00000000">
            <w:pPr>
              <w:jc w:val="center"/>
            </w:pPr>
            <w:r>
              <w:t>朝向</w:t>
            </w:r>
          </w:p>
        </w:tc>
        <w:tc>
          <w:tcPr>
            <w:tcW w:w="1461" w:type="dxa"/>
            <w:shd w:val="clear" w:color="auto" w:fill="E6E6E6"/>
            <w:vAlign w:val="center"/>
          </w:tcPr>
          <w:p w14:paraId="5139B96C" w14:textId="77777777" w:rsidR="00816CAA" w:rsidRDefault="00000000">
            <w:pPr>
              <w:jc w:val="center"/>
            </w:pPr>
            <w:r>
              <w:t>立面</w:t>
            </w:r>
          </w:p>
        </w:tc>
        <w:tc>
          <w:tcPr>
            <w:tcW w:w="1461" w:type="dxa"/>
            <w:shd w:val="clear" w:color="auto" w:fill="E6E6E6"/>
            <w:vAlign w:val="center"/>
          </w:tcPr>
          <w:p w14:paraId="2E8B4CFC" w14:textId="77777777" w:rsidR="00816CAA" w:rsidRDefault="00000000">
            <w:pPr>
              <w:jc w:val="center"/>
            </w:pPr>
            <w:r>
              <w:t>面积</w:t>
            </w:r>
          </w:p>
        </w:tc>
        <w:tc>
          <w:tcPr>
            <w:tcW w:w="1574" w:type="dxa"/>
            <w:shd w:val="clear" w:color="auto" w:fill="E6E6E6"/>
            <w:vAlign w:val="center"/>
          </w:tcPr>
          <w:p w14:paraId="311536D7" w14:textId="77777777" w:rsidR="00816CAA" w:rsidRDefault="00000000">
            <w:pPr>
              <w:jc w:val="center"/>
            </w:pPr>
            <w:r>
              <w:t>传热系数</w:t>
            </w:r>
          </w:p>
        </w:tc>
        <w:tc>
          <w:tcPr>
            <w:tcW w:w="1687" w:type="dxa"/>
            <w:shd w:val="clear" w:color="auto" w:fill="E6E6E6"/>
            <w:vAlign w:val="center"/>
          </w:tcPr>
          <w:p w14:paraId="15E5A109" w14:textId="77777777" w:rsidR="00816CAA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517" w:type="dxa"/>
            <w:shd w:val="clear" w:color="auto" w:fill="E6E6E6"/>
            <w:vAlign w:val="center"/>
          </w:tcPr>
          <w:p w14:paraId="255FA253" w14:textId="77777777" w:rsidR="00816CAA" w:rsidRDefault="00000000">
            <w:pPr>
              <w:jc w:val="center"/>
            </w:pPr>
            <w:r>
              <w:t>窗墙比</w:t>
            </w:r>
          </w:p>
        </w:tc>
      </w:tr>
      <w:tr w:rsidR="00816CAA" w14:paraId="45FBA1AA" w14:textId="77777777">
        <w:trPr>
          <w:jc w:val="center"/>
        </w:trPr>
        <w:tc>
          <w:tcPr>
            <w:tcW w:w="1687" w:type="dxa"/>
            <w:vAlign w:val="center"/>
          </w:tcPr>
          <w:p w14:paraId="014262FB" w14:textId="77777777" w:rsidR="00816CAA" w:rsidRDefault="00000000">
            <w:pPr>
              <w:jc w:val="center"/>
            </w:pPr>
            <w:r>
              <w:t>南向</w:t>
            </w:r>
          </w:p>
        </w:tc>
        <w:tc>
          <w:tcPr>
            <w:tcW w:w="1461" w:type="dxa"/>
            <w:vAlign w:val="center"/>
          </w:tcPr>
          <w:p w14:paraId="6ADBE6D6" w14:textId="77777777" w:rsidR="00816CAA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11338DAB" w14:textId="77777777" w:rsidR="00816CAA" w:rsidRDefault="00000000">
            <w:pPr>
              <w:jc w:val="right"/>
            </w:pPr>
            <w:r>
              <w:t>113.25</w:t>
            </w:r>
          </w:p>
        </w:tc>
        <w:tc>
          <w:tcPr>
            <w:tcW w:w="1574" w:type="dxa"/>
            <w:vAlign w:val="center"/>
          </w:tcPr>
          <w:p w14:paraId="01CE83C2" w14:textId="77777777" w:rsidR="00816CAA" w:rsidRDefault="00000000">
            <w:pPr>
              <w:jc w:val="right"/>
            </w:pPr>
            <w:r>
              <w:t>1.07</w:t>
            </w:r>
          </w:p>
        </w:tc>
        <w:tc>
          <w:tcPr>
            <w:tcW w:w="1687" w:type="dxa"/>
            <w:vAlign w:val="center"/>
          </w:tcPr>
          <w:p w14:paraId="6AA16A83" w14:textId="77777777" w:rsidR="00816CAA" w:rsidRDefault="00000000">
            <w:pPr>
              <w:jc w:val="right"/>
            </w:pPr>
            <w:r>
              <w:t>0.23</w:t>
            </w:r>
          </w:p>
        </w:tc>
        <w:tc>
          <w:tcPr>
            <w:tcW w:w="1517" w:type="dxa"/>
            <w:vAlign w:val="center"/>
          </w:tcPr>
          <w:p w14:paraId="4D8016E8" w14:textId="77777777" w:rsidR="00816CAA" w:rsidRDefault="00000000">
            <w:pPr>
              <w:jc w:val="right"/>
            </w:pPr>
            <w:r>
              <w:t>0.19</w:t>
            </w:r>
          </w:p>
        </w:tc>
      </w:tr>
      <w:tr w:rsidR="00816CAA" w14:paraId="5DDED287" w14:textId="77777777">
        <w:trPr>
          <w:jc w:val="center"/>
        </w:trPr>
        <w:tc>
          <w:tcPr>
            <w:tcW w:w="1687" w:type="dxa"/>
            <w:vAlign w:val="center"/>
          </w:tcPr>
          <w:p w14:paraId="6175D95D" w14:textId="77777777" w:rsidR="00816CAA" w:rsidRDefault="00000000">
            <w:pPr>
              <w:jc w:val="center"/>
            </w:pPr>
            <w:r>
              <w:t>北向</w:t>
            </w:r>
          </w:p>
        </w:tc>
        <w:tc>
          <w:tcPr>
            <w:tcW w:w="1461" w:type="dxa"/>
            <w:vAlign w:val="center"/>
          </w:tcPr>
          <w:p w14:paraId="0120A020" w14:textId="77777777" w:rsidR="00816CAA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5BABAF35" w14:textId="77777777" w:rsidR="00816CAA" w:rsidRDefault="00000000">
            <w:pPr>
              <w:jc w:val="right"/>
            </w:pPr>
            <w:r>
              <w:t>94.11</w:t>
            </w:r>
          </w:p>
        </w:tc>
        <w:tc>
          <w:tcPr>
            <w:tcW w:w="1574" w:type="dxa"/>
            <w:vAlign w:val="center"/>
          </w:tcPr>
          <w:p w14:paraId="646D7E50" w14:textId="77777777" w:rsidR="00816CAA" w:rsidRDefault="00000000">
            <w:pPr>
              <w:jc w:val="right"/>
            </w:pPr>
            <w:r>
              <w:t>1.06</w:t>
            </w:r>
          </w:p>
        </w:tc>
        <w:tc>
          <w:tcPr>
            <w:tcW w:w="1687" w:type="dxa"/>
            <w:vAlign w:val="center"/>
          </w:tcPr>
          <w:p w14:paraId="5793A43E" w14:textId="77777777" w:rsidR="00816CAA" w:rsidRDefault="00000000">
            <w:pPr>
              <w:jc w:val="right"/>
            </w:pPr>
            <w:r>
              <w:t>0.26</w:t>
            </w:r>
          </w:p>
        </w:tc>
        <w:tc>
          <w:tcPr>
            <w:tcW w:w="1517" w:type="dxa"/>
            <w:vAlign w:val="center"/>
          </w:tcPr>
          <w:p w14:paraId="5610CEEA" w14:textId="77777777" w:rsidR="00816CAA" w:rsidRDefault="00000000">
            <w:pPr>
              <w:jc w:val="right"/>
            </w:pPr>
            <w:r>
              <w:t>0.16</w:t>
            </w:r>
          </w:p>
        </w:tc>
      </w:tr>
      <w:tr w:rsidR="00816CAA" w14:paraId="2AAC6010" w14:textId="77777777">
        <w:trPr>
          <w:jc w:val="center"/>
        </w:trPr>
        <w:tc>
          <w:tcPr>
            <w:tcW w:w="1687" w:type="dxa"/>
            <w:vAlign w:val="center"/>
          </w:tcPr>
          <w:p w14:paraId="483F77FC" w14:textId="77777777" w:rsidR="00816CAA" w:rsidRDefault="00000000">
            <w:pPr>
              <w:jc w:val="center"/>
            </w:pPr>
            <w:r>
              <w:t>东向</w:t>
            </w:r>
          </w:p>
        </w:tc>
        <w:tc>
          <w:tcPr>
            <w:tcW w:w="1461" w:type="dxa"/>
            <w:vAlign w:val="center"/>
          </w:tcPr>
          <w:p w14:paraId="45EACA73" w14:textId="77777777" w:rsidR="00816CAA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5B6577B1" w14:textId="77777777" w:rsidR="00816CAA" w:rsidRDefault="00000000">
            <w:pPr>
              <w:jc w:val="right"/>
            </w:pPr>
            <w:r>
              <w:t>221.92</w:t>
            </w:r>
          </w:p>
        </w:tc>
        <w:tc>
          <w:tcPr>
            <w:tcW w:w="1574" w:type="dxa"/>
            <w:vAlign w:val="center"/>
          </w:tcPr>
          <w:p w14:paraId="5EAD99F0" w14:textId="77777777" w:rsidR="00816CAA" w:rsidRDefault="00000000">
            <w:pPr>
              <w:jc w:val="right"/>
            </w:pPr>
            <w:r>
              <w:t>1.10</w:t>
            </w:r>
          </w:p>
        </w:tc>
        <w:tc>
          <w:tcPr>
            <w:tcW w:w="1687" w:type="dxa"/>
            <w:vAlign w:val="center"/>
          </w:tcPr>
          <w:p w14:paraId="44F787D2" w14:textId="77777777" w:rsidR="00816CAA" w:rsidRDefault="00000000">
            <w:pPr>
              <w:jc w:val="right"/>
            </w:pPr>
            <w:r>
              <w:t>0.19</w:t>
            </w:r>
          </w:p>
        </w:tc>
        <w:tc>
          <w:tcPr>
            <w:tcW w:w="1517" w:type="dxa"/>
            <w:vAlign w:val="center"/>
          </w:tcPr>
          <w:p w14:paraId="672251E3" w14:textId="77777777" w:rsidR="00816CAA" w:rsidRDefault="00000000">
            <w:pPr>
              <w:jc w:val="right"/>
            </w:pPr>
            <w:r>
              <w:t>0.75</w:t>
            </w:r>
          </w:p>
        </w:tc>
      </w:tr>
      <w:tr w:rsidR="00816CAA" w14:paraId="62458881" w14:textId="77777777">
        <w:trPr>
          <w:jc w:val="center"/>
        </w:trPr>
        <w:tc>
          <w:tcPr>
            <w:tcW w:w="1687" w:type="dxa"/>
            <w:vAlign w:val="center"/>
          </w:tcPr>
          <w:p w14:paraId="31EDFD30" w14:textId="77777777" w:rsidR="00816CAA" w:rsidRDefault="00000000">
            <w:pPr>
              <w:jc w:val="center"/>
            </w:pPr>
            <w:r>
              <w:t>西向</w:t>
            </w:r>
          </w:p>
        </w:tc>
        <w:tc>
          <w:tcPr>
            <w:tcW w:w="1461" w:type="dxa"/>
            <w:vAlign w:val="center"/>
          </w:tcPr>
          <w:p w14:paraId="1216D6D5" w14:textId="77777777" w:rsidR="00816CAA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113C6C4B" w14:textId="77777777" w:rsidR="00816CAA" w:rsidRDefault="00000000">
            <w:pPr>
              <w:jc w:val="right"/>
            </w:pPr>
            <w:r>
              <w:t>67.89</w:t>
            </w:r>
          </w:p>
        </w:tc>
        <w:tc>
          <w:tcPr>
            <w:tcW w:w="1574" w:type="dxa"/>
            <w:vAlign w:val="center"/>
          </w:tcPr>
          <w:p w14:paraId="56133497" w14:textId="77777777" w:rsidR="00816CAA" w:rsidRDefault="00000000">
            <w:pPr>
              <w:jc w:val="right"/>
            </w:pPr>
            <w:r>
              <w:t>1.07</w:t>
            </w:r>
          </w:p>
        </w:tc>
        <w:tc>
          <w:tcPr>
            <w:tcW w:w="1687" w:type="dxa"/>
            <w:vAlign w:val="center"/>
          </w:tcPr>
          <w:p w14:paraId="39D5594D" w14:textId="77777777" w:rsidR="00816CAA" w:rsidRDefault="00000000">
            <w:pPr>
              <w:jc w:val="right"/>
            </w:pPr>
            <w:r>
              <w:t>0.23</w:t>
            </w:r>
          </w:p>
        </w:tc>
        <w:tc>
          <w:tcPr>
            <w:tcW w:w="1517" w:type="dxa"/>
            <w:vAlign w:val="center"/>
          </w:tcPr>
          <w:p w14:paraId="48CFADA6" w14:textId="77777777" w:rsidR="00816CAA" w:rsidRDefault="00000000">
            <w:pPr>
              <w:jc w:val="right"/>
            </w:pPr>
            <w:r>
              <w:t>0.18</w:t>
            </w:r>
          </w:p>
        </w:tc>
      </w:tr>
      <w:tr w:rsidR="00816CAA" w14:paraId="3EDBBF5C" w14:textId="77777777">
        <w:trPr>
          <w:jc w:val="center"/>
        </w:trPr>
        <w:tc>
          <w:tcPr>
            <w:tcW w:w="1687" w:type="dxa"/>
            <w:shd w:val="clear" w:color="auto" w:fill="E6E6E6"/>
            <w:vAlign w:val="center"/>
          </w:tcPr>
          <w:p w14:paraId="2092967B" w14:textId="77777777" w:rsidR="00816CAA" w:rsidRDefault="00000000">
            <w:r>
              <w:t>综合平均</w:t>
            </w:r>
          </w:p>
        </w:tc>
        <w:tc>
          <w:tcPr>
            <w:tcW w:w="1461" w:type="dxa"/>
            <w:vAlign w:val="center"/>
          </w:tcPr>
          <w:p w14:paraId="32A3A974" w14:textId="77777777" w:rsidR="00816CAA" w:rsidRDefault="00816CAA"/>
        </w:tc>
        <w:tc>
          <w:tcPr>
            <w:tcW w:w="1461" w:type="dxa"/>
            <w:vAlign w:val="center"/>
          </w:tcPr>
          <w:p w14:paraId="4BA88688" w14:textId="77777777" w:rsidR="00816CAA" w:rsidRDefault="00000000">
            <w:pPr>
              <w:jc w:val="right"/>
            </w:pPr>
            <w:r>
              <w:t>497.17</w:t>
            </w:r>
          </w:p>
        </w:tc>
        <w:tc>
          <w:tcPr>
            <w:tcW w:w="1574" w:type="dxa"/>
            <w:vAlign w:val="center"/>
          </w:tcPr>
          <w:p w14:paraId="1B3DDC83" w14:textId="77777777" w:rsidR="00816CAA" w:rsidRDefault="00000000">
            <w:pPr>
              <w:jc w:val="right"/>
            </w:pPr>
            <w:r>
              <w:t>1.08</w:t>
            </w:r>
          </w:p>
        </w:tc>
        <w:tc>
          <w:tcPr>
            <w:tcW w:w="1687" w:type="dxa"/>
            <w:vAlign w:val="center"/>
          </w:tcPr>
          <w:p w14:paraId="2F413D8C" w14:textId="77777777" w:rsidR="00816CAA" w:rsidRDefault="00000000">
            <w:pPr>
              <w:jc w:val="right"/>
            </w:pPr>
            <w:r>
              <w:t>0.22</w:t>
            </w:r>
          </w:p>
        </w:tc>
        <w:tc>
          <w:tcPr>
            <w:tcW w:w="1517" w:type="dxa"/>
            <w:vAlign w:val="center"/>
          </w:tcPr>
          <w:p w14:paraId="74E2E0EC" w14:textId="77777777" w:rsidR="00816CAA" w:rsidRDefault="00000000">
            <w:pPr>
              <w:jc w:val="right"/>
            </w:pPr>
            <w:r>
              <w:t>0.27</w:t>
            </w:r>
          </w:p>
        </w:tc>
      </w:tr>
    </w:tbl>
    <w:p w14:paraId="0F490F8E" w14:textId="77777777" w:rsidR="00816CA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00E679FB" w14:textId="77777777" w:rsidR="00816CAA" w:rsidRDefault="00000000">
      <w:pPr>
        <w:pStyle w:val="2"/>
        <w:widowControl w:val="0"/>
      </w:pPr>
      <w:bookmarkStart w:id="62" w:name="_Toc218352930"/>
      <w:r>
        <w:t>周边地面</w:t>
      </w:r>
      <w:bookmarkEnd w:id="62"/>
    </w:p>
    <w:p w14:paraId="24E238EC" w14:textId="77777777" w:rsidR="00816CA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16CAA" w14:paraId="5C68FE8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5AE8C0E" w14:textId="77777777" w:rsidR="00816CAA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3FBDA7" w14:textId="77777777" w:rsidR="00816CA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5B9993" w14:textId="77777777" w:rsidR="00816CA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1FA61E" w14:textId="77777777" w:rsidR="00816CA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34C7B5" w14:textId="77777777" w:rsidR="00816CAA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DE396F" w14:textId="77777777" w:rsidR="00816CA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4E0029" w14:textId="77777777" w:rsidR="00816CA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16CAA" w14:paraId="3116268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2F8BB5C" w14:textId="77777777" w:rsidR="00816CAA" w:rsidRDefault="00816CA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B38951B" w14:textId="77777777" w:rsidR="00816CA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BD2119" w14:textId="77777777" w:rsidR="00816CA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AB9254" w14:textId="77777777" w:rsidR="00816CA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19569C" w14:textId="77777777" w:rsidR="00816CA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1CA46C" w14:textId="77777777" w:rsidR="00816CA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DC7F8E" w14:textId="77777777" w:rsidR="00816CAA" w:rsidRDefault="00000000">
            <w:pPr>
              <w:jc w:val="center"/>
            </w:pPr>
            <w:r>
              <w:t>D=R*S</w:t>
            </w:r>
          </w:p>
        </w:tc>
      </w:tr>
      <w:tr w:rsidR="00816CAA" w14:paraId="1AE2A725" w14:textId="77777777">
        <w:trPr>
          <w:jc w:val="center"/>
        </w:trPr>
        <w:tc>
          <w:tcPr>
            <w:tcW w:w="3345" w:type="dxa"/>
            <w:vAlign w:val="center"/>
          </w:tcPr>
          <w:p w14:paraId="39D0EEDF" w14:textId="77777777" w:rsidR="00816CAA" w:rsidRDefault="0000000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1F68B515" w14:textId="77777777" w:rsidR="00816CAA" w:rsidRDefault="00000000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0EF7B8D4" w14:textId="77777777" w:rsidR="00816CAA" w:rsidRDefault="00000000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507A5A75" w14:textId="77777777" w:rsidR="00816CAA" w:rsidRDefault="00000000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00ED1240" w14:textId="77777777" w:rsidR="00816CAA" w:rsidRDefault="00000000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21E1C944" w14:textId="77777777" w:rsidR="00816CAA" w:rsidRDefault="00000000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6DF2E907" w14:textId="77777777" w:rsidR="00816CAA" w:rsidRDefault="00000000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:rsidR="00816CAA" w14:paraId="772B879C" w14:textId="77777777">
        <w:trPr>
          <w:jc w:val="center"/>
        </w:trPr>
        <w:tc>
          <w:tcPr>
            <w:tcW w:w="3345" w:type="dxa"/>
            <w:vAlign w:val="center"/>
          </w:tcPr>
          <w:p w14:paraId="04330066" w14:textId="77777777" w:rsidR="00816CAA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3A3073F" w14:textId="77777777" w:rsidR="00816CAA" w:rsidRDefault="00000000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1059CC96" w14:textId="77777777" w:rsidR="00816CAA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600A6205" w14:textId="77777777" w:rsidR="00816CAA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095F3741" w14:textId="77777777" w:rsidR="00816CAA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24D77F7F" w14:textId="77777777" w:rsidR="00816CAA" w:rsidRDefault="00000000">
            <w:pPr>
              <w:jc w:val="right"/>
            </w:pPr>
            <w:r>
              <w:t>1.515</w:t>
            </w:r>
          </w:p>
        </w:tc>
        <w:tc>
          <w:tcPr>
            <w:tcW w:w="1064" w:type="dxa"/>
            <w:vAlign w:val="center"/>
          </w:tcPr>
          <w:p w14:paraId="7A42FE87" w14:textId="77777777" w:rsidR="00816CAA" w:rsidRDefault="00000000">
            <w:pPr>
              <w:jc w:val="right"/>
            </w:pPr>
            <w:r>
              <w:t>0.533</w:t>
            </w:r>
          </w:p>
        </w:tc>
      </w:tr>
      <w:tr w:rsidR="00816CAA" w14:paraId="37484204" w14:textId="77777777">
        <w:trPr>
          <w:jc w:val="center"/>
        </w:trPr>
        <w:tc>
          <w:tcPr>
            <w:tcW w:w="3345" w:type="dxa"/>
            <w:vAlign w:val="center"/>
          </w:tcPr>
          <w:p w14:paraId="5BFE7491" w14:textId="77777777" w:rsidR="00816CAA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4BCAB31F" w14:textId="77777777" w:rsidR="00816CAA" w:rsidRDefault="00000000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tcW w:w="1075" w:type="dxa"/>
            <w:vAlign w:val="center"/>
          </w:tcPr>
          <w:p w14:paraId="3A467AF0" w14:textId="77777777" w:rsidR="00816CAA" w:rsidRDefault="00000000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3CE71863" w14:textId="77777777" w:rsidR="00816CAA" w:rsidRDefault="00000000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089F6795" w14:textId="77777777" w:rsidR="00816CAA" w:rsidRDefault="00000000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6557BE5" w14:textId="77777777" w:rsidR="00816CAA" w:rsidRDefault="00000000">
            <w:pPr>
              <w:jc w:val="right"/>
            </w:pPr>
            <w:r>
              <w:rPr>
                <w:color w:val="999999"/>
              </w:rPr>
              <w:t>0.057</w:t>
            </w:r>
          </w:p>
        </w:tc>
        <w:tc>
          <w:tcPr>
            <w:tcW w:w="1064" w:type="dxa"/>
            <w:vAlign w:val="center"/>
          </w:tcPr>
          <w:p w14:paraId="787EE5F1" w14:textId="77777777" w:rsidR="00816CAA" w:rsidRDefault="00000000">
            <w:pPr>
              <w:jc w:val="right"/>
            </w:pPr>
            <w:r>
              <w:rPr>
                <w:color w:val="999999"/>
              </w:rPr>
              <w:t>0.989</w:t>
            </w:r>
          </w:p>
        </w:tc>
      </w:tr>
      <w:tr w:rsidR="00816CAA" w14:paraId="19100E78" w14:textId="77777777">
        <w:trPr>
          <w:jc w:val="center"/>
        </w:trPr>
        <w:tc>
          <w:tcPr>
            <w:tcW w:w="3345" w:type="dxa"/>
            <w:vAlign w:val="center"/>
          </w:tcPr>
          <w:p w14:paraId="6A1969D8" w14:textId="77777777" w:rsidR="00816CAA" w:rsidRDefault="00000000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BFE6DDD" w14:textId="77777777" w:rsidR="00816CAA" w:rsidRDefault="00000000">
            <w:pPr>
              <w:jc w:val="right"/>
            </w:pPr>
            <w:r>
              <w:t>170</w:t>
            </w:r>
          </w:p>
        </w:tc>
        <w:tc>
          <w:tcPr>
            <w:tcW w:w="1075" w:type="dxa"/>
            <w:vAlign w:val="center"/>
          </w:tcPr>
          <w:p w14:paraId="1AC9B4CB" w14:textId="77777777" w:rsidR="00816CA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7298CD0" w14:textId="77777777" w:rsidR="00816CA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00BE2D4" w14:textId="77777777" w:rsidR="00816CA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3099BA3" w14:textId="77777777" w:rsidR="00816CAA" w:rsidRDefault="00000000">
            <w:pPr>
              <w:jc w:val="right"/>
            </w:pPr>
            <w:r>
              <w:t>1.594</w:t>
            </w:r>
          </w:p>
        </w:tc>
        <w:tc>
          <w:tcPr>
            <w:tcW w:w="1064" w:type="dxa"/>
            <w:vAlign w:val="center"/>
          </w:tcPr>
          <w:p w14:paraId="22A46DAB" w14:textId="77777777" w:rsidR="00816CAA" w:rsidRDefault="00000000">
            <w:pPr>
              <w:jc w:val="right"/>
            </w:pPr>
            <w:r>
              <w:t>1.766</w:t>
            </w:r>
          </w:p>
        </w:tc>
      </w:tr>
      <w:tr w:rsidR="00816CAA" w14:paraId="039DFAA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807D7CE" w14:textId="77777777" w:rsidR="00816CAA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7FEEB4E0" w14:textId="77777777" w:rsidR="00816CAA" w:rsidRDefault="00000000">
            <w:pPr>
              <w:jc w:val="center"/>
            </w:pPr>
            <w:r>
              <w:t>1.52</w:t>
            </w:r>
          </w:p>
        </w:tc>
      </w:tr>
    </w:tbl>
    <w:p w14:paraId="5EA677B7" w14:textId="77777777" w:rsidR="00816CA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334BA284" w14:textId="77777777" w:rsidR="00816CAA" w:rsidRDefault="00816CAA">
      <w:pPr>
        <w:widowControl w:val="0"/>
        <w:jc w:val="both"/>
        <w:rPr>
          <w:color w:val="000000"/>
        </w:rPr>
      </w:pPr>
    </w:p>
    <w:p w14:paraId="77A65F2B" w14:textId="77777777" w:rsidR="00816CAA" w:rsidRDefault="00000000">
      <w:pPr>
        <w:pStyle w:val="2"/>
        <w:widowControl w:val="0"/>
      </w:pPr>
      <w:bookmarkStart w:id="63" w:name="_Toc218352931"/>
      <w:r>
        <w:t>采暖地下室外墙</w:t>
      </w:r>
      <w:bookmarkEnd w:id="63"/>
    </w:p>
    <w:p w14:paraId="449DDDD2" w14:textId="77777777" w:rsidR="00816CA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地下墙构造一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16CAA" w14:paraId="5FB3B714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7539C06" w14:textId="77777777" w:rsidR="00816CAA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95911B" w14:textId="77777777" w:rsidR="00816CA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ECAD9F" w14:textId="77777777" w:rsidR="00816CA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CD8D6C" w14:textId="77777777" w:rsidR="00816CA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B727D9" w14:textId="77777777" w:rsidR="00816CAA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8091D6" w14:textId="77777777" w:rsidR="00816CA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67AF0F" w14:textId="77777777" w:rsidR="00816CA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16CAA" w14:paraId="12737ED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C835203" w14:textId="77777777" w:rsidR="00816CAA" w:rsidRDefault="00816CA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4EDE51B" w14:textId="77777777" w:rsidR="00816CA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7AF022" w14:textId="77777777" w:rsidR="00816CA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5B3273" w14:textId="77777777" w:rsidR="00816CA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AB476A" w14:textId="77777777" w:rsidR="00816CA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DF549E" w14:textId="77777777" w:rsidR="00816CA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BE2A8E" w14:textId="77777777" w:rsidR="00816CAA" w:rsidRDefault="00000000">
            <w:pPr>
              <w:jc w:val="center"/>
            </w:pPr>
            <w:r>
              <w:t>D=R*S</w:t>
            </w:r>
          </w:p>
        </w:tc>
      </w:tr>
      <w:tr w:rsidR="00816CAA" w14:paraId="28C9BC0A" w14:textId="77777777">
        <w:trPr>
          <w:jc w:val="center"/>
        </w:trPr>
        <w:tc>
          <w:tcPr>
            <w:tcW w:w="3345" w:type="dxa"/>
            <w:vAlign w:val="center"/>
          </w:tcPr>
          <w:p w14:paraId="73D62EEF" w14:textId="77777777" w:rsidR="00816CAA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AD37A6F" w14:textId="77777777" w:rsidR="00816CA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E0CFF05" w14:textId="77777777" w:rsidR="00816CAA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73A01EAE" w14:textId="77777777" w:rsidR="00816CAA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60C5FE6F" w14:textId="77777777" w:rsidR="00816CAA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26BEC0AB" w14:textId="77777777" w:rsidR="00816CAA" w:rsidRDefault="00000000">
            <w:pPr>
              <w:jc w:val="right"/>
            </w:pPr>
            <w:r>
              <w:t>0.606</w:t>
            </w:r>
          </w:p>
        </w:tc>
        <w:tc>
          <w:tcPr>
            <w:tcW w:w="1064" w:type="dxa"/>
            <w:vAlign w:val="center"/>
          </w:tcPr>
          <w:p w14:paraId="7EF21983" w14:textId="77777777" w:rsidR="00816CAA" w:rsidRDefault="00000000">
            <w:pPr>
              <w:jc w:val="right"/>
            </w:pPr>
            <w:r>
              <w:t>0.213</w:t>
            </w:r>
          </w:p>
        </w:tc>
      </w:tr>
      <w:tr w:rsidR="00816CAA" w14:paraId="5D2B84DD" w14:textId="77777777">
        <w:trPr>
          <w:jc w:val="center"/>
        </w:trPr>
        <w:tc>
          <w:tcPr>
            <w:tcW w:w="3345" w:type="dxa"/>
            <w:vAlign w:val="center"/>
          </w:tcPr>
          <w:p w14:paraId="5E3F9270" w14:textId="77777777" w:rsidR="00816CAA" w:rsidRDefault="00000000">
            <w:r>
              <w:rPr>
                <w:color w:val="999999"/>
              </w:rPr>
              <w:t>三元乙丙</w:t>
            </w:r>
            <w:r>
              <w:rPr>
                <w:color w:val="999999"/>
              </w:rPr>
              <w:t>(EPDM)</w:t>
            </w:r>
            <w:r>
              <w:rPr>
                <w:color w:val="999999"/>
              </w:rPr>
              <w:t>防水卷材</w:t>
            </w:r>
          </w:p>
        </w:tc>
        <w:tc>
          <w:tcPr>
            <w:tcW w:w="848" w:type="dxa"/>
            <w:vAlign w:val="center"/>
          </w:tcPr>
          <w:p w14:paraId="47E1C57A" w14:textId="77777777" w:rsidR="00816CAA" w:rsidRDefault="00000000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3B61BDA6" w14:textId="77777777" w:rsidR="00816CAA" w:rsidRDefault="00000000">
            <w:pPr>
              <w:jc w:val="right"/>
            </w:pPr>
            <w:r>
              <w:rPr>
                <w:color w:val="999999"/>
              </w:rPr>
              <w:t>－</w:t>
            </w:r>
          </w:p>
        </w:tc>
        <w:tc>
          <w:tcPr>
            <w:tcW w:w="1075" w:type="dxa"/>
            <w:vAlign w:val="center"/>
          </w:tcPr>
          <w:p w14:paraId="2FB56B76" w14:textId="77777777" w:rsidR="00816CAA" w:rsidRDefault="00000000">
            <w:pPr>
              <w:jc w:val="right"/>
            </w:pPr>
            <w:r>
              <w:rPr>
                <w:color w:val="999999"/>
              </w:rPr>
              <w:t>－</w:t>
            </w:r>
          </w:p>
        </w:tc>
        <w:tc>
          <w:tcPr>
            <w:tcW w:w="848" w:type="dxa"/>
            <w:vAlign w:val="center"/>
          </w:tcPr>
          <w:p w14:paraId="5DE865C2" w14:textId="77777777" w:rsidR="00816CAA" w:rsidRDefault="00000000">
            <w:pPr>
              <w:jc w:val="right"/>
            </w:pPr>
            <w:r>
              <w:rPr>
                <w:color w:val="999999"/>
              </w:rPr>
              <w:t>－</w:t>
            </w:r>
          </w:p>
        </w:tc>
        <w:tc>
          <w:tcPr>
            <w:tcW w:w="1075" w:type="dxa"/>
            <w:vAlign w:val="center"/>
          </w:tcPr>
          <w:p w14:paraId="37949FCA" w14:textId="77777777" w:rsidR="00816CAA" w:rsidRDefault="00000000">
            <w:pPr>
              <w:jc w:val="right"/>
            </w:pPr>
            <w:r>
              <w:rPr>
                <w:color w:val="999999"/>
              </w:rPr>
              <w:t>－</w:t>
            </w:r>
          </w:p>
        </w:tc>
        <w:tc>
          <w:tcPr>
            <w:tcW w:w="1064" w:type="dxa"/>
            <w:vAlign w:val="center"/>
          </w:tcPr>
          <w:p w14:paraId="5BC2D9D4" w14:textId="77777777" w:rsidR="00816CAA" w:rsidRDefault="00000000">
            <w:pPr>
              <w:jc w:val="right"/>
            </w:pPr>
            <w:r>
              <w:rPr>
                <w:color w:val="999999"/>
              </w:rPr>
              <w:t>－</w:t>
            </w:r>
          </w:p>
        </w:tc>
      </w:tr>
      <w:tr w:rsidR="00816CAA" w14:paraId="04E89728" w14:textId="77777777">
        <w:trPr>
          <w:jc w:val="center"/>
        </w:trPr>
        <w:tc>
          <w:tcPr>
            <w:tcW w:w="3345" w:type="dxa"/>
            <w:vAlign w:val="center"/>
          </w:tcPr>
          <w:p w14:paraId="6994ECDF" w14:textId="77777777" w:rsidR="00816CAA" w:rsidRDefault="0000000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11501802" w14:textId="77777777" w:rsidR="00816CAA" w:rsidRDefault="00000000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48B5B4E8" w14:textId="77777777" w:rsidR="00816CAA" w:rsidRDefault="00000000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7DE9FA40" w14:textId="77777777" w:rsidR="00816CAA" w:rsidRDefault="00000000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14325E84" w14:textId="77777777" w:rsidR="00816CAA" w:rsidRDefault="00000000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B60ABC4" w14:textId="77777777" w:rsidR="00816CAA" w:rsidRDefault="00000000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76AA78C8" w14:textId="77777777" w:rsidR="00816CAA" w:rsidRDefault="00000000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:rsidR="00816CAA" w14:paraId="0F2F6A19" w14:textId="77777777">
        <w:trPr>
          <w:jc w:val="center"/>
        </w:trPr>
        <w:tc>
          <w:tcPr>
            <w:tcW w:w="3345" w:type="dxa"/>
            <w:vAlign w:val="center"/>
          </w:tcPr>
          <w:p w14:paraId="69FB8ECE" w14:textId="77777777" w:rsidR="00816CAA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2A2544B" w14:textId="77777777" w:rsidR="00816CAA" w:rsidRDefault="00000000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5888AAD2" w14:textId="77777777" w:rsidR="00816CAA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0E0E1195" w14:textId="77777777" w:rsidR="00816CAA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4CC54C0F" w14:textId="77777777" w:rsidR="00816CAA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4803A780" w14:textId="77777777" w:rsidR="00816CAA" w:rsidRDefault="00000000">
            <w:pPr>
              <w:jc w:val="right"/>
            </w:pPr>
            <w:r>
              <w:t>1.515</w:t>
            </w:r>
          </w:p>
        </w:tc>
        <w:tc>
          <w:tcPr>
            <w:tcW w:w="1064" w:type="dxa"/>
            <w:vAlign w:val="center"/>
          </w:tcPr>
          <w:p w14:paraId="4F3DC15A" w14:textId="77777777" w:rsidR="00816CAA" w:rsidRDefault="00000000">
            <w:pPr>
              <w:jc w:val="right"/>
            </w:pPr>
            <w:r>
              <w:t>0.533</w:t>
            </w:r>
          </w:p>
        </w:tc>
      </w:tr>
      <w:tr w:rsidR="00816CAA" w14:paraId="4848CAEE" w14:textId="77777777">
        <w:trPr>
          <w:jc w:val="center"/>
        </w:trPr>
        <w:tc>
          <w:tcPr>
            <w:tcW w:w="3345" w:type="dxa"/>
            <w:vAlign w:val="center"/>
          </w:tcPr>
          <w:p w14:paraId="2905F0BD" w14:textId="77777777" w:rsidR="00816CAA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63F14A37" w14:textId="77777777" w:rsidR="00816CAA" w:rsidRDefault="00000000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3AB90BBA" w14:textId="77777777" w:rsidR="00816CAA" w:rsidRDefault="00000000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6803C00D" w14:textId="77777777" w:rsidR="00816CAA" w:rsidRDefault="0000000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72EB989F" w14:textId="77777777" w:rsidR="00816CA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34B0D29" w14:textId="77777777" w:rsidR="00816CAA" w:rsidRDefault="00000000">
            <w:pPr>
              <w:jc w:val="right"/>
            </w:pPr>
            <w:r>
              <w:t>1.667</w:t>
            </w:r>
          </w:p>
        </w:tc>
        <w:tc>
          <w:tcPr>
            <w:tcW w:w="1064" w:type="dxa"/>
            <w:vAlign w:val="center"/>
          </w:tcPr>
          <w:p w14:paraId="0144D26A" w14:textId="77777777" w:rsidR="00816CAA" w:rsidRDefault="00000000">
            <w:pPr>
              <w:jc w:val="right"/>
            </w:pPr>
            <w:r>
              <w:t>5.167</w:t>
            </w:r>
          </w:p>
        </w:tc>
      </w:tr>
      <w:tr w:rsidR="00816CAA" w14:paraId="18332CA2" w14:textId="77777777">
        <w:trPr>
          <w:jc w:val="center"/>
        </w:trPr>
        <w:tc>
          <w:tcPr>
            <w:tcW w:w="3345" w:type="dxa"/>
            <w:vAlign w:val="center"/>
          </w:tcPr>
          <w:p w14:paraId="2B9DDC90" w14:textId="77777777" w:rsidR="00816CAA" w:rsidRDefault="00000000">
            <w:r>
              <w:rPr>
                <w:color w:val="999999"/>
              </w:rPr>
              <w:t>石灰砂浆</w:t>
            </w:r>
          </w:p>
        </w:tc>
        <w:tc>
          <w:tcPr>
            <w:tcW w:w="848" w:type="dxa"/>
            <w:vAlign w:val="center"/>
          </w:tcPr>
          <w:p w14:paraId="622345EB" w14:textId="77777777" w:rsidR="00816CAA" w:rsidRDefault="00000000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7E3E3EC1" w14:textId="77777777" w:rsidR="00816CAA" w:rsidRDefault="00000000">
            <w:pPr>
              <w:jc w:val="right"/>
            </w:pPr>
            <w:r>
              <w:rPr>
                <w:color w:val="999999"/>
              </w:rPr>
              <w:t>0.810</w:t>
            </w:r>
          </w:p>
        </w:tc>
        <w:tc>
          <w:tcPr>
            <w:tcW w:w="1075" w:type="dxa"/>
            <w:vAlign w:val="center"/>
          </w:tcPr>
          <w:p w14:paraId="34FA7204" w14:textId="77777777" w:rsidR="00816CAA" w:rsidRDefault="00000000">
            <w:pPr>
              <w:jc w:val="right"/>
            </w:pPr>
            <w:r>
              <w:rPr>
                <w:color w:val="999999"/>
              </w:rPr>
              <w:t>10.070</w:t>
            </w:r>
          </w:p>
        </w:tc>
        <w:tc>
          <w:tcPr>
            <w:tcW w:w="848" w:type="dxa"/>
            <w:vAlign w:val="center"/>
          </w:tcPr>
          <w:p w14:paraId="06F4DFB2" w14:textId="77777777" w:rsidR="00816CAA" w:rsidRDefault="00000000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7B3653C7" w14:textId="77777777" w:rsidR="00816CAA" w:rsidRDefault="00000000">
            <w:pPr>
              <w:jc w:val="right"/>
            </w:pPr>
            <w:r>
              <w:rPr>
                <w:color w:val="999999"/>
              </w:rPr>
              <w:t>0.025</w:t>
            </w:r>
          </w:p>
        </w:tc>
        <w:tc>
          <w:tcPr>
            <w:tcW w:w="1064" w:type="dxa"/>
            <w:vAlign w:val="center"/>
          </w:tcPr>
          <w:p w14:paraId="6E38E842" w14:textId="77777777" w:rsidR="00816CAA" w:rsidRDefault="00000000">
            <w:pPr>
              <w:jc w:val="right"/>
            </w:pPr>
            <w:r>
              <w:rPr>
                <w:color w:val="999999"/>
              </w:rPr>
              <w:t>0.249</w:t>
            </w:r>
          </w:p>
        </w:tc>
      </w:tr>
      <w:tr w:rsidR="00816CAA" w14:paraId="1EBB6D11" w14:textId="77777777">
        <w:trPr>
          <w:jc w:val="center"/>
        </w:trPr>
        <w:tc>
          <w:tcPr>
            <w:tcW w:w="3345" w:type="dxa"/>
            <w:vAlign w:val="center"/>
          </w:tcPr>
          <w:p w14:paraId="7E43F1AE" w14:textId="77777777" w:rsidR="00816CA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F9B8E35" w14:textId="77777777" w:rsidR="00816CAA" w:rsidRDefault="00000000">
            <w:pPr>
              <w:jc w:val="right"/>
            </w:pPr>
            <w:r>
              <w:t>430</w:t>
            </w:r>
          </w:p>
        </w:tc>
        <w:tc>
          <w:tcPr>
            <w:tcW w:w="1075" w:type="dxa"/>
            <w:vAlign w:val="center"/>
          </w:tcPr>
          <w:p w14:paraId="5DAB539B" w14:textId="77777777" w:rsidR="00816CA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0B33EAC" w14:textId="77777777" w:rsidR="00816CA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7780C66" w14:textId="77777777" w:rsidR="00816CA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3807C92" w14:textId="77777777" w:rsidR="00816CAA" w:rsidRDefault="00000000">
            <w:pPr>
              <w:jc w:val="right"/>
            </w:pPr>
            <w:r>
              <w:t>3.834</w:t>
            </w:r>
          </w:p>
        </w:tc>
        <w:tc>
          <w:tcPr>
            <w:tcW w:w="1064" w:type="dxa"/>
            <w:vAlign w:val="center"/>
          </w:tcPr>
          <w:p w14:paraId="5337CCDF" w14:textId="77777777" w:rsidR="00816CAA" w:rsidRDefault="00000000">
            <w:pPr>
              <w:jc w:val="right"/>
            </w:pPr>
            <w:r>
              <w:t>6.406</w:t>
            </w:r>
          </w:p>
        </w:tc>
      </w:tr>
      <w:tr w:rsidR="00816CAA" w14:paraId="78C580E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753E7CA" w14:textId="77777777" w:rsidR="00816CAA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08EFF638" w14:textId="77777777" w:rsidR="00816CAA" w:rsidRDefault="00000000">
            <w:pPr>
              <w:jc w:val="center"/>
            </w:pPr>
            <w:r>
              <w:t>3.79</w:t>
            </w:r>
          </w:p>
        </w:tc>
      </w:tr>
    </w:tbl>
    <w:p w14:paraId="4BEF37D2" w14:textId="77777777" w:rsidR="00816CA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333D50BA" w14:textId="77777777" w:rsidR="00816CAA" w:rsidRDefault="00816CAA">
      <w:pPr>
        <w:widowControl w:val="0"/>
        <w:jc w:val="both"/>
        <w:rPr>
          <w:color w:val="000000"/>
        </w:rPr>
      </w:pPr>
    </w:p>
    <w:p w14:paraId="524EB674" w14:textId="77777777" w:rsidR="00816CAA" w:rsidRDefault="00000000">
      <w:pPr>
        <w:pStyle w:val="2"/>
        <w:widowControl w:val="0"/>
      </w:pPr>
      <w:bookmarkStart w:id="64" w:name="_Toc218352932"/>
      <w:r>
        <w:t>变形缝</w:t>
      </w:r>
      <w:bookmarkEnd w:id="64"/>
    </w:p>
    <w:p w14:paraId="30BA5389" w14:textId="77777777" w:rsidR="00816CA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77238EF9" w14:textId="77777777" w:rsidR="00816CAA" w:rsidRDefault="00000000">
      <w:pPr>
        <w:pStyle w:val="2"/>
        <w:widowControl w:val="0"/>
      </w:pPr>
      <w:bookmarkStart w:id="65" w:name="_Toc218352933"/>
      <w:r>
        <w:t>可开启窗扇</w:t>
      </w:r>
      <w:bookmarkEnd w:id="6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29"/>
        <w:gridCol w:w="1924"/>
        <w:gridCol w:w="1245"/>
        <w:gridCol w:w="1245"/>
        <w:gridCol w:w="1245"/>
        <w:gridCol w:w="1737"/>
      </w:tblGrid>
      <w:tr w:rsidR="00816CAA" w14:paraId="4E1CABB5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2A30EF5A" w14:textId="77777777" w:rsidR="00816CAA" w:rsidRDefault="00000000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325B2424" w14:textId="77777777" w:rsidR="00816CAA" w:rsidRDefault="00000000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D8647C0" w14:textId="77777777" w:rsidR="00816CAA" w:rsidRDefault="00000000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37B8650" w14:textId="77777777" w:rsidR="00816CAA" w:rsidRDefault="00000000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4DC84C0" w14:textId="77777777" w:rsidR="00816CAA" w:rsidRDefault="00000000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ADDA3D9" w14:textId="77777777" w:rsidR="00816CAA" w:rsidRDefault="00000000">
            <w:pPr>
              <w:jc w:val="center"/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03E39D78" w14:textId="77777777" w:rsidR="00816CAA" w:rsidRDefault="00000000">
            <w:pPr>
              <w:jc w:val="center"/>
            </w:pPr>
            <w:r>
              <w:t>可开启窗扇</w:t>
            </w:r>
          </w:p>
        </w:tc>
      </w:tr>
      <w:tr w:rsidR="00816CAA" w14:paraId="486C7279" w14:textId="77777777">
        <w:trPr>
          <w:jc w:val="center"/>
        </w:trPr>
        <w:tc>
          <w:tcPr>
            <w:tcW w:w="707" w:type="dxa"/>
            <w:vMerge w:val="restart"/>
            <w:vAlign w:val="center"/>
          </w:tcPr>
          <w:p w14:paraId="3CF4118D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1228" w:type="dxa"/>
            <w:vMerge w:val="restart"/>
            <w:vAlign w:val="center"/>
          </w:tcPr>
          <w:p w14:paraId="7A521D0B" w14:textId="77777777" w:rsidR="00816CAA" w:rsidRDefault="00000000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1924" w:type="dxa"/>
            <w:vMerge w:val="restart"/>
            <w:vAlign w:val="center"/>
          </w:tcPr>
          <w:p w14:paraId="3B31327F" w14:textId="77777777" w:rsidR="00816CAA" w:rsidRDefault="00000000">
            <w:r>
              <w:t>办公室</w:t>
            </w:r>
          </w:p>
        </w:tc>
        <w:tc>
          <w:tcPr>
            <w:tcW w:w="1245" w:type="dxa"/>
            <w:vAlign w:val="center"/>
          </w:tcPr>
          <w:p w14:paraId="696B0395" w14:textId="77777777" w:rsidR="00816CAA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97555FA" w14:textId="77777777" w:rsidR="00816CAA" w:rsidRDefault="00000000">
            <w:r>
              <w:t>C3615</w:t>
            </w:r>
          </w:p>
        </w:tc>
        <w:tc>
          <w:tcPr>
            <w:tcW w:w="1245" w:type="dxa"/>
            <w:vAlign w:val="center"/>
          </w:tcPr>
          <w:p w14:paraId="35703269" w14:textId="77777777" w:rsidR="00816CAA" w:rsidRDefault="00000000">
            <w:r>
              <w:t>0.30</w:t>
            </w:r>
          </w:p>
        </w:tc>
        <w:tc>
          <w:tcPr>
            <w:tcW w:w="1737" w:type="dxa"/>
            <w:vMerge w:val="restart"/>
            <w:vAlign w:val="center"/>
          </w:tcPr>
          <w:p w14:paraId="2C4AB0C6" w14:textId="77777777" w:rsidR="00816CAA" w:rsidRDefault="00000000">
            <w:pPr>
              <w:jc w:val="center"/>
            </w:pPr>
            <w:r>
              <w:t>有可开启窗扇</w:t>
            </w:r>
          </w:p>
        </w:tc>
      </w:tr>
      <w:tr w:rsidR="00816CAA" w14:paraId="1A248E38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03705DEF" w14:textId="77777777" w:rsidR="00816CAA" w:rsidRDefault="00816CAA"/>
        </w:tc>
        <w:tc>
          <w:tcPr>
            <w:tcW w:w="1228" w:type="dxa"/>
            <w:vMerge/>
            <w:vAlign w:val="center"/>
          </w:tcPr>
          <w:p w14:paraId="08D0425D" w14:textId="77777777" w:rsidR="00816CAA" w:rsidRDefault="00816CAA"/>
        </w:tc>
        <w:tc>
          <w:tcPr>
            <w:tcW w:w="1924" w:type="dxa"/>
            <w:vMerge/>
            <w:vAlign w:val="center"/>
          </w:tcPr>
          <w:p w14:paraId="388EA787" w14:textId="77777777" w:rsidR="00816CAA" w:rsidRDefault="00816CAA"/>
        </w:tc>
        <w:tc>
          <w:tcPr>
            <w:tcW w:w="1245" w:type="dxa"/>
            <w:vAlign w:val="center"/>
          </w:tcPr>
          <w:p w14:paraId="53BDB34B" w14:textId="77777777" w:rsidR="00816CAA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2F942880" w14:textId="77777777" w:rsidR="00816CAA" w:rsidRDefault="00000000">
            <w:r>
              <w:t>C3615</w:t>
            </w:r>
          </w:p>
        </w:tc>
        <w:tc>
          <w:tcPr>
            <w:tcW w:w="1245" w:type="dxa"/>
            <w:vAlign w:val="center"/>
          </w:tcPr>
          <w:p w14:paraId="61E291B0" w14:textId="77777777" w:rsidR="00816CAA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4BFBE8F3" w14:textId="77777777" w:rsidR="00816CAA" w:rsidRDefault="00816CAA"/>
        </w:tc>
      </w:tr>
      <w:tr w:rsidR="00816CAA" w14:paraId="37D755A2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0770A8F4" w14:textId="77777777" w:rsidR="00816CAA" w:rsidRDefault="00816CAA"/>
        </w:tc>
        <w:tc>
          <w:tcPr>
            <w:tcW w:w="1228" w:type="dxa"/>
            <w:vMerge/>
            <w:vAlign w:val="center"/>
          </w:tcPr>
          <w:p w14:paraId="080E4B5F" w14:textId="77777777" w:rsidR="00816CAA" w:rsidRDefault="00816CAA"/>
        </w:tc>
        <w:tc>
          <w:tcPr>
            <w:tcW w:w="1924" w:type="dxa"/>
            <w:vMerge/>
            <w:vAlign w:val="center"/>
          </w:tcPr>
          <w:p w14:paraId="276E2DDE" w14:textId="77777777" w:rsidR="00816CAA" w:rsidRDefault="00816CAA"/>
        </w:tc>
        <w:tc>
          <w:tcPr>
            <w:tcW w:w="1245" w:type="dxa"/>
            <w:vAlign w:val="center"/>
          </w:tcPr>
          <w:p w14:paraId="48E25386" w14:textId="77777777" w:rsidR="00816CAA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2DAB0629" w14:textId="77777777" w:rsidR="00816CAA" w:rsidRDefault="00000000">
            <w:r>
              <w:t>C3615</w:t>
            </w:r>
          </w:p>
        </w:tc>
        <w:tc>
          <w:tcPr>
            <w:tcW w:w="1245" w:type="dxa"/>
            <w:vAlign w:val="center"/>
          </w:tcPr>
          <w:p w14:paraId="15181B81" w14:textId="77777777" w:rsidR="00816CAA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58E3D7B6" w14:textId="77777777" w:rsidR="00816CAA" w:rsidRDefault="00816CAA"/>
        </w:tc>
      </w:tr>
    </w:tbl>
    <w:p w14:paraId="5AFCECA2" w14:textId="77777777" w:rsidR="00816CAA" w:rsidRDefault="00816CAA">
      <w:pPr>
        <w:widowControl w:val="0"/>
        <w:jc w:val="both"/>
        <w:rPr>
          <w:color w:val="000000"/>
        </w:rPr>
      </w:pPr>
    </w:p>
    <w:p w14:paraId="340EF950" w14:textId="77777777" w:rsidR="00816CAA" w:rsidRDefault="00000000">
      <w:pPr>
        <w:pStyle w:val="1"/>
        <w:widowControl w:val="0"/>
        <w:jc w:val="both"/>
        <w:rPr>
          <w:color w:val="000000"/>
        </w:rPr>
      </w:pPr>
      <w:bookmarkStart w:id="66" w:name="_Toc218352934"/>
      <w:r>
        <w:rPr>
          <w:color w:val="000000"/>
        </w:rPr>
        <w:t>围护结构概况</w:t>
      </w:r>
      <w:bookmarkEnd w:id="66"/>
    </w:p>
    <w:p w14:paraId="3D7F5292" w14:textId="77777777" w:rsidR="00816CAA" w:rsidRDefault="00816CAA"/>
    <w:tbl>
      <w:tblPr>
        <w:tblW w:w="533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385"/>
        <w:gridCol w:w="1134"/>
        <w:gridCol w:w="2659"/>
        <w:gridCol w:w="1416"/>
        <w:gridCol w:w="1416"/>
        <w:gridCol w:w="1652"/>
      </w:tblGrid>
      <w:tr w:rsidR="003C0CC2" w14:paraId="05E31129" w14:textId="77777777" w:rsidTr="006A5CFF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588F8314" w14:textId="77777777" w:rsidR="00EB6AF1" w:rsidRDefault="00EB6A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shd w:val="clear" w:color="auto" w:fill="E6E6E6"/>
            <w:vAlign w:val="center"/>
          </w:tcPr>
          <w:p w14:paraId="14A48084" w14:textId="77777777" w:rsidR="00EB6AF1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103D87" w14:paraId="4605B699" w14:textId="77777777" w:rsidTr="006A5CFF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73161720" w14:textId="77777777" w:rsidR="00EB6AF1" w:rsidRDefault="00000000" w:rsidP="00103D8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31822089" w14:textId="77777777" w:rsidR="00EB6AF1" w:rsidRDefault="00000000" w:rsidP="00103D8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6826EFA0" w14:textId="77777777" w:rsidR="00EB6AF1" w:rsidRDefault="00000000" w:rsidP="00103D87">
            <w:pPr>
              <w:jc w:val="center"/>
              <w:rPr>
                <w:bCs/>
                <w:szCs w:val="21"/>
              </w:rPr>
            </w:pPr>
            <w:bookmarkStart w:id="67" w:name="屋顶K"/>
            <w:r>
              <w:rPr>
                <w:rFonts w:hint="eastAsia"/>
                <w:bCs/>
                <w:szCs w:val="21"/>
              </w:rPr>
              <w:t>0.16</w:t>
            </w:r>
            <w:bookmarkEnd w:id="67"/>
          </w:p>
          <w:p w14:paraId="38C3AE62" w14:textId="77777777" w:rsidR="00EB6AF1" w:rsidRDefault="00000000" w:rsidP="00103D87">
            <w:pPr>
              <w:jc w:val="center"/>
              <w:rPr>
                <w:bCs/>
                <w:szCs w:val="21"/>
              </w:rPr>
            </w:pPr>
            <w:bookmarkStart w:id="68" w:name="屋顶D"/>
            <w:r>
              <w:rPr>
                <w:bCs/>
                <w:szCs w:val="21"/>
              </w:rPr>
              <w:t>5.51</w:t>
            </w:r>
            <w:bookmarkEnd w:id="68"/>
          </w:p>
        </w:tc>
      </w:tr>
      <w:tr w:rsidR="00103D87" w14:paraId="59F055A8" w14:textId="77777777" w:rsidTr="006A5CFF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643AF2FB" w14:textId="77777777" w:rsidR="00EB6AF1" w:rsidRDefault="00000000" w:rsidP="00103D8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44887A80" w14:textId="77777777" w:rsidR="00EB6AF1" w:rsidRDefault="00000000" w:rsidP="00103D8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42D048E2" w14:textId="77777777" w:rsidR="00EB6AF1" w:rsidRDefault="00000000" w:rsidP="00103D87">
            <w:pPr>
              <w:jc w:val="center"/>
              <w:rPr>
                <w:bCs/>
                <w:szCs w:val="21"/>
              </w:rPr>
            </w:pPr>
            <w:bookmarkStart w:id="69" w:name="外墙K"/>
            <w:r>
              <w:rPr>
                <w:rFonts w:hint="eastAsia"/>
                <w:bCs/>
                <w:szCs w:val="21"/>
              </w:rPr>
              <w:t>0.36</w:t>
            </w:r>
            <w:bookmarkEnd w:id="69"/>
          </w:p>
          <w:p w14:paraId="4B88CB69" w14:textId="77777777" w:rsidR="00EB6AF1" w:rsidRDefault="00000000" w:rsidP="00103D87">
            <w:pPr>
              <w:jc w:val="center"/>
              <w:rPr>
                <w:bCs/>
                <w:szCs w:val="21"/>
              </w:rPr>
            </w:pPr>
            <w:bookmarkStart w:id="70" w:name="外墙D"/>
            <w:r>
              <w:rPr>
                <w:rFonts w:hint="eastAsia"/>
                <w:bCs/>
                <w:szCs w:val="21"/>
              </w:rPr>
              <w:t>6.19</w:t>
            </w:r>
            <w:bookmarkEnd w:id="70"/>
          </w:p>
        </w:tc>
      </w:tr>
      <w:tr w:rsidR="00103D87" w14:paraId="46B0E03E" w14:textId="77777777" w:rsidTr="006A5CFF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7412F80D" w14:textId="77777777" w:rsidR="00EB6AF1" w:rsidRPr="003A650C" w:rsidRDefault="00000000" w:rsidP="00103D8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16C30BC1" w14:textId="77777777" w:rsidR="00EB6AF1" w:rsidRDefault="00000000" w:rsidP="00103D87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53A6967F" w14:textId="77777777" w:rsidR="00EB6AF1" w:rsidRDefault="00000000" w:rsidP="00103D87">
            <w:pPr>
              <w:jc w:val="center"/>
              <w:rPr>
                <w:bCs/>
                <w:szCs w:val="21"/>
              </w:rPr>
            </w:pPr>
            <w:bookmarkStart w:id="71" w:name="挑空楼板K"/>
            <w:r>
              <w:rPr>
                <w:bCs/>
                <w:szCs w:val="21"/>
              </w:rPr>
              <w:t>－</w:t>
            </w:r>
            <w:bookmarkEnd w:id="71"/>
          </w:p>
          <w:p w14:paraId="38E8667F" w14:textId="77777777" w:rsidR="00EB6AF1" w:rsidRDefault="00000000" w:rsidP="00103D87">
            <w:pPr>
              <w:jc w:val="center"/>
              <w:rPr>
                <w:bCs/>
                <w:szCs w:val="21"/>
              </w:rPr>
            </w:pPr>
            <w:bookmarkStart w:id="72" w:name="挑空楼板D"/>
            <w:r>
              <w:rPr>
                <w:bCs/>
                <w:szCs w:val="21"/>
              </w:rPr>
              <w:t>－</w:t>
            </w:r>
            <w:bookmarkEnd w:id="72"/>
          </w:p>
        </w:tc>
      </w:tr>
      <w:tr w:rsidR="00103D87" w14:paraId="717494D6" w14:textId="77777777" w:rsidTr="006A5CFF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0A9776A7" w14:textId="77777777" w:rsidR="00EB6AF1" w:rsidRPr="003A650C" w:rsidRDefault="00000000" w:rsidP="00103D87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6FAFAD1F" w14:textId="77777777" w:rsidR="00EB6AF1" w:rsidRDefault="00000000" w:rsidP="00103D8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lastRenderedPageBreak/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1" w:type="pct"/>
            <w:gridSpan w:val="3"/>
            <w:vAlign w:val="center"/>
          </w:tcPr>
          <w:p w14:paraId="419170E7" w14:textId="77777777" w:rsidR="00EB6AF1" w:rsidRDefault="00000000" w:rsidP="00103D87">
            <w:pPr>
              <w:jc w:val="center"/>
              <w:rPr>
                <w:bCs/>
                <w:szCs w:val="21"/>
              </w:rPr>
            </w:pPr>
            <w:bookmarkStart w:id="73" w:name="天窗K"/>
            <w:r>
              <w:rPr>
                <w:bCs/>
                <w:szCs w:val="21"/>
              </w:rPr>
              <w:lastRenderedPageBreak/>
              <w:t>0.90</w:t>
            </w:r>
            <w:bookmarkEnd w:id="73"/>
          </w:p>
          <w:p w14:paraId="03A52477" w14:textId="77777777" w:rsidR="00EB6AF1" w:rsidRDefault="00000000" w:rsidP="00103D87">
            <w:pPr>
              <w:jc w:val="center"/>
              <w:rPr>
                <w:bCs/>
                <w:szCs w:val="21"/>
              </w:rPr>
            </w:pPr>
            <w:bookmarkStart w:id="74" w:name="天窗SHGC"/>
            <w:r>
              <w:rPr>
                <w:bCs/>
                <w:szCs w:val="21"/>
              </w:rPr>
              <w:lastRenderedPageBreak/>
              <w:t>0.33</w:t>
            </w:r>
            <w:bookmarkEnd w:id="74"/>
          </w:p>
        </w:tc>
      </w:tr>
      <w:tr w:rsidR="00103D87" w14:paraId="12CDD9D8" w14:textId="77777777" w:rsidTr="006A5CFF">
        <w:trPr>
          <w:jc w:val="center"/>
        </w:trPr>
        <w:tc>
          <w:tcPr>
            <w:tcW w:w="716" w:type="pct"/>
            <w:vMerge w:val="restart"/>
            <w:shd w:val="clear" w:color="auto" w:fill="E6E6E6"/>
            <w:vAlign w:val="center"/>
          </w:tcPr>
          <w:p w14:paraId="207ECB02" w14:textId="77777777" w:rsidR="00EB6AF1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3B3EC98B" w14:textId="77777777" w:rsidR="00EB6AF1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6" w:type="pct"/>
            <w:shd w:val="clear" w:color="auto" w:fill="E6E6E6"/>
            <w:vAlign w:val="center"/>
          </w:tcPr>
          <w:p w14:paraId="72C6ADB6" w14:textId="77777777" w:rsidR="00EB6AF1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4B03259D" w14:textId="77777777" w:rsidR="00EB6AF1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52C6D3AC" w14:textId="77777777" w:rsidR="00EB6AF1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0B34CF2" w14:textId="77777777" w:rsidR="00EB6AF1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shd w:val="clear" w:color="auto" w:fill="E6E6E6"/>
            <w:vAlign w:val="center"/>
          </w:tcPr>
          <w:p w14:paraId="699BA31F" w14:textId="77777777" w:rsidR="00EB6AF1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103D87" w14:paraId="0079069A" w14:textId="77777777" w:rsidTr="006A5CFF">
        <w:trPr>
          <w:trHeight w:hRule="exact" w:val="454"/>
          <w:jc w:val="center"/>
        </w:trPr>
        <w:tc>
          <w:tcPr>
            <w:tcW w:w="716" w:type="pct"/>
            <w:vMerge/>
            <w:vAlign w:val="center"/>
          </w:tcPr>
          <w:p w14:paraId="7E2AF76D" w14:textId="77777777" w:rsidR="00EB6AF1" w:rsidRDefault="00EB6AF1" w:rsidP="00103D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51630722" w14:textId="77777777" w:rsidR="00EB6AF1" w:rsidRDefault="00000000" w:rsidP="00103D87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75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75"/>
          </w:p>
        </w:tc>
        <w:tc>
          <w:tcPr>
            <w:tcW w:w="1376" w:type="pct"/>
            <w:vAlign w:val="center"/>
          </w:tcPr>
          <w:p w14:paraId="5F158AFA" w14:textId="77777777" w:rsidR="00EB6AF1" w:rsidRDefault="00000000" w:rsidP="00103D87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3" w:type="pct"/>
            <w:vAlign w:val="center"/>
          </w:tcPr>
          <w:p w14:paraId="58817AAD" w14:textId="77777777" w:rsidR="00EB6AF1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  <w:tc>
          <w:tcPr>
            <w:tcW w:w="733" w:type="pct"/>
            <w:vAlign w:val="center"/>
          </w:tcPr>
          <w:p w14:paraId="7A4C213A" w14:textId="77777777" w:rsidR="00EB6AF1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1.07</w:t>
            </w:r>
          </w:p>
        </w:tc>
        <w:tc>
          <w:tcPr>
            <w:tcW w:w="855" w:type="pct"/>
            <w:vAlign w:val="center"/>
          </w:tcPr>
          <w:p w14:paraId="55A39ADD" w14:textId="77777777" w:rsidR="00EB6AF1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</w:tr>
      <w:tr w:rsidR="00103D87" w14:paraId="48CCF878" w14:textId="77777777" w:rsidTr="006A5CFF">
        <w:trPr>
          <w:trHeight w:val="454"/>
          <w:jc w:val="center"/>
        </w:trPr>
        <w:tc>
          <w:tcPr>
            <w:tcW w:w="716" w:type="pct"/>
            <w:vMerge/>
            <w:vAlign w:val="center"/>
          </w:tcPr>
          <w:p w14:paraId="3DFEEE27" w14:textId="77777777" w:rsidR="00EB6AF1" w:rsidRDefault="00EB6AF1" w:rsidP="00103D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78032E73" w14:textId="77777777" w:rsidR="00EB6AF1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6" w:type="pct"/>
            <w:vAlign w:val="center"/>
          </w:tcPr>
          <w:p w14:paraId="2D19E6BE" w14:textId="77777777" w:rsidR="00EB6AF1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vAlign w:val="center"/>
          </w:tcPr>
          <w:p w14:paraId="55B5CF54" w14:textId="77777777" w:rsidR="00EB6AF1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733" w:type="pct"/>
            <w:vAlign w:val="center"/>
          </w:tcPr>
          <w:p w14:paraId="3ADFAE38" w14:textId="77777777" w:rsidR="00EB6AF1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1.06</w:t>
            </w:r>
          </w:p>
        </w:tc>
        <w:tc>
          <w:tcPr>
            <w:tcW w:w="855" w:type="pct"/>
            <w:vAlign w:val="center"/>
          </w:tcPr>
          <w:p w14:paraId="322B78FB" w14:textId="77777777" w:rsidR="00EB6AF1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</w:tr>
      <w:tr w:rsidR="00103D87" w14:paraId="51F6F10B" w14:textId="77777777" w:rsidTr="006A5CFF">
        <w:trPr>
          <w:trHeight w:val="454"/>
          <w:jc w:val="center"/>
        </w:trPr>
        <w:tc>
          <w:tcPr>
            <w:tcW w:w="716" w:type="pct"/>
            <w:vMerge/>
            <w:vAlign w:val="center"/>
          </w:tcPr>
          <w:p w14:paraId="7A64F1C6" w14:textId="77777777" w:rsidR="00EB6AF1" w:rsidRDefault="00EB6AF1" w:rsidP="00103D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0D9C4580" w14:textId="77777777" w:rsidR="00EB6AF1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6" w:type="pct"/>
            <w:vAlign w:val="center"/>
          </w:tcPr>
          <w:p w14:paraId="3F22E9AF" w14:textId="77777777" w:rsidR="00EB6AF1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vAlign w:val="center"/>
          </w:tcPr>
          <w:p w14:paraId="396BC287" w14:textId="77777777" w:rsidR="00EB6AF1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0.75</w:t>
            </w:r>
          </w:p>
        </w:tc>
        <w:tc>
          <w:tcPr>
            <w:tcW w:w="733" w:type="pct"/>
            <w:vAlign w:val="center"/>
          </w:tcPr>
          <w:p w14:paraId="76129AB8" w14:textId="77777777" w:rsidR="00EB6AF1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855" w:type="pct"/>
            <w:vAlign w:val="center"/>
          </w:tcPr>
          <w:p w14:paraId="42C67157" w14:textId="77777777" w:rsidR="00EB6AF1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</w:tr>
      <w:tr w:rsidR="00103D87" w14:paraId="0928E609" w14:textId="77777777" w:rsidTr="006A5CFF">
        <w:trPr>
          <w:trHeight w:val="454"/>
          <w:jc w:val="center"/>
        </w:trPr>
        <w:tc>
          <w:tcPr>
            <w:tcW w:w="716" w:type="pct"/>
            <w:vMerge/>
            <w:vAlign w:val="center"/>
          </w:tcPr>
          <w:p w14:paraId="098A160E" w14:textId="77777777" w:rsidR="00EB6AF1" w:rsidRDefault="00EB6AF1" w:rsidP="00103D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117CCF83" w14:textId="77777777" w:rsidR="00EB6AF1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6" w:type="pct"/>
            <w:vAlign w:val="center"/>
          </w:tcPr>
          <w:p w14:paraId="7C317F72" w14:textId="77777777" w:rsidR="00EB6AF1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vAlign w:val="center"/>
          </w:tcPr>
          <w:p w14:paraId="11F334B9" w14:textId="77777777" w:rsidR="00EB6AF1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733" w:type="pct"/>
            <w:vAlign w:val="center"/>
          </w:tcPr>
          <w:p w14:paraId="3A3A5DDF" w14:textId="77777777" w:rsidR="00EB6AF1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1.07</w:t>
            </w:r>
          </w:p>
        </w:tc>
        <w:tc>
          <w:tcPr>
            <w:tcW w:w="855" w:type="pct"/>
            <w:vAlign w:val="center"/>
          </w:tcPr>
          <w:p w14:paraId="6C30047B" w14:textId="77777777" w:rsidR="00EB6AF1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</w:tr>
    </w:tbl>
    <w:p w14:paraId="010DAAC9" w14:textId="77777777" w:rsidR="00816CAA" w:rsidRDefault="00816CAA">
      <w:pPr>
        <w:widowControl w:val="0"/>
        <w:jc w:val="both"/>
        <w:rPr>
          <w:color w:val="000000"/>
        </w:rPr>
      </w:pPr>
    </w:p>
    <w:p w14:paraId="045D8763" w14:textId="77777777" w:rsidR="00816CAA" w:rsidRDefault="00000000">
      <w:pPr>
        <w:pStyle w:val="1"/>
        <w:widowControl w:val="0"/>
        <w:jc w:val="both"/>
        <w:rPr>
          <w:color w:val="000000"/>
        </w:rPr>
      </w:pPr>
      <w:bookmarkStart w:id="76" w:name="_Toc218352935"/>
      <w:r>
        <w:rPr>
          <w:color w:val="000000"/>
        </w:rPr>
        <w:t>房间类型</w:t>
      </w:r>
      <w:bookmarkEnd w:id="76"/>
    </w:p>
    <w:p w14:paraId="131F9472" w14:textId="77777777" w:rsidR="00816CAA" w:rsidRDefault="00000000">
      <w:pPr>
        <w:pStyle w:val="2"/>
        <w:widowControl w:val="0"/>
      </w:pPr>
      <w:bookmarkStart w:id="77" w:name="_Toc218352936"/>
      <w:r>
        <w:t>房间参数表</w:t>
      </w:r>
      <w:bookmarkEnd w:id="77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816CAA" w14:paraId="48EC0E4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D8E9038" w14:textId="77777777" w:rsidR="00816CAA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13F94C3" w14:textId="77777777" w:rsidR="00816CAA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F3AAF6B" w14:textId="77777777" w:rsidR="00816CAA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96866A7" w14:textId="77777777" w:rsidR="00816CAA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36D2C9" w14:textId="77777777" w:rsidR="00816CAA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4132C0" w14:textId="77777777" w:rsidR="00816CAA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44BF66" w14:textId="77777777" w:rsidR="00816CAA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6F891D" w14:textId="77777777" w:rsidR="00816CAA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816CAA" w14:paraId="50B25F6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2ED87FA" w14:textId="77777777" w:rsidR="00816CAA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0D8639CC" w14:textId="77777777" w:rsidR="00816CAA" w:rsidRDefault="00000000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7163EE85" w14:textId="77777777" w:rsidR="00816CAA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1C252FD" w14:textId="77777777" w:rsidR="00816CAA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F67254" w14:textId="77777777" w:rsidR="00816CA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78CBFC2" w14:textId="77777777" w:rsidR="00816CAA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A534A4" w14:textId="77777777" w:rsidR="00816CAA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E15624" w14:textId="77777777" w:rsidR="00816CAA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816CAA" w14:paraId="4081281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60287FF" w14:textId="77777777" w:rsidR="00816CAA" w:rsidRDefault="00000000">
            <w:r>
              <w:t>办公室</w:t>
            </w:r>
          </w:p>
        </w:tc>
        <w:tc>
          <w:tcPr>
            <w:tcW w:w="973" w:type="dxa"/>
            <w:vAlign w:val="center"/>
          </w:tcPr>
          <w:p w14:paraId="0A282778" w14:textId="77777777" w:rsidR="00816CAA" w:rsidRDefault="00000000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417ED44D" w14:textId="77777777" w:rsidR="00816CAA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9A3602B" w14:textId="77777777" w:rsidR="00816CAA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AD356D" w14:textId="77777777" w:rsidR="00816CA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EE76E57" w14:textId="77777777" w:rsidR="00816CAA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80CDFC" w14:textId="77777777" w:rsidR="00816CAA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6AEFE0" w14:textId="77777777" w:rsidR="00816CAA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816CAA" w14:paraId="2C7EBD4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5EC9BCE" w14:textId="77777777" w:rsidR="00816CAA" w:rsidRDefault="00000000">
            <w:r>
              <w:t>化妆室</w:t>
            </w:r>
          </w:p>
        </w:tc>
        <w:tc>
          <w:tcPr>
            <w:tcW w:w="973" w:type="dxa"/>
            <w:vAlign w:val="center"/>
          </w:tcPr>
          <w:p w14:paraId="5121FB50" w14:textId="77777777" w:rsidR="00816CA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FB2FEDC" w14:textId="77777777" w:rsidR="00816CAA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0E80CBF" w14:textId="77777777" w:rsidR="00816CAA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3DD886" w14:textId="77777777" w:rsidR="00816CA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CA85E0D" w14:textId="77777777" w:rsidR="00816CAA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2CFC99" w14:textId="77777777" w:rsidR="00816CAA" w:rsidRDefault="00000000">
            <w:pPr>
              <w:jc w:val="center"/>
            </w:pPr>
            <w:r>
              <w:t>25(W/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E37EA8" w14:textId="77777777" w:rsidR="00816CAA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816CAA" w14:paraId="2AEBA2A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5307396" w14:textId="77777777" w:rsidR="00816CAA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7ECF01B4" w14:textId="77777777" w:rsidR="00816CA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68149C7" w14:textId="77777777" w:rsidR="00816CAA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8F84D02" w14:textId="77777777" w:rsidR="00816CAA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AF06EA" w14:textId="77777777" w:rsidR="00816CA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DA919E6" w14:textId="77777777" w:rsidR="00816CAA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534CB1" w14:textId="77777777" w:rsidR="00816CAA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B20EB9" w14:textId="77777777" w:rsidR="00816CAA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816CAA" w14:paraId="60181B2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CCCAE07" w14:textId="77777777" w:rsidR="00816CAA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433CFA97" w14:textId="77777777" w:rsidR="00816CAA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566479A" w14:textId="77777777" w:rsidR="00816CAA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FD5A322" w14:textId="77777777" w:rsidR="00816CAA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E00E12" w14:textId="77777777" w:rsidR="00816CA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B887D4A" w14:textId="77777777" w:rsidR="00816CAA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3B54EE" w14:textId="77777777" w:rsidR="00816CAA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35E827" w14:textId="77777777" w:rsidR="00816CAA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816CAA" w14:paraId="0226279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7D5773D" w14:textId="77777777" w:rsidR="00816CAA" w:rsidRDefault="00000000">
            <w:r>
              <w:t>影音设备室</w:t>
            </w:r>
          </w:p>
        </w:tc>
        <w:tc>
          <w:tcPr>
            <w:tcW w:w="973" w:type="dxa"/>
            <w:vAlign w:val="center"/>
          </w:tcPr>
          <w:p w14:paraId="734C261D" w14:textId="77777777" w:rsidR="00816CAA" w:rsidRDefault="00000000">
            <w:pPr>
              <w:jc w:val="center"/>
            </w:pPr>
            <w:r>
              <w:t>23</w:t>
            </w:r>
          </w:p>
        </w:tc>
        <w:tc>
          <w:tcPr>
            <w:tcW w:w="979" w:type="dxa"/>
            <w:vAlign w:val="center"/>
          </w:tcPr>
          <w:p w14:paraId="4B5F2743" w14:textId="77777777" w:rsidR="00816CAA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C721194" w14:textId="77777777" w:rsidR="00816CAA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19253E" w14:textId="77777777" w:rsidR="00816CA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2B6AA7E" w14:textId="77777777" w:rsidR="00816CAA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B77DFD" w14:textId="77777777" w:rsidR="00816CAA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69210F" w14:textId="77777777" w:rsidR="00816CAA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816CAA" w14:paraId="2FF0FE4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CC9E8AF" w14:textId="77777777" w:rsidR="00816CAA" w:rsidRDefault="00000000">
            <w:r>
              <w:t>排练厅</w:t>
            </w:r>
          </w:p>
        </w:tc>
        <w:tc>
          <w:tcPr>
            <w:tcW w:w="973" w:type="dxa"/>
            <w:vAlign w:val="center"/>
          </w:tcPr>
          <w:p w14:paraId="38F03BB9" w14:textId="77777777" w:rsidR="00816CAA" w:rsidRDefault="00000000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732FF0E0" w14:textId="77777777" w:rsidR="00816CAA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138B9A3" w14:textId="77777777" w:rsidR="00816CAA" w:rsidRDefault="00000000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366A39" w14:textId="77777777" w:rsidR="00816CA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A95D589" w14:textId="77777777" w:rsidR="00816CAA" w:rsidRDefault="00000000">
            <w:pPr>
              <w:jc w:val="center"/>
            </w:pPr>
            <w:r>
              <w:t>1.5(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2DD7E4" w14:textId="77777777" w:rsidR="00816CAA" w:rsidRDefault="00000000">
            <w:pPr>
              <w:jc w:val="center"/>
            </w:pPr>
            <w:r>
              <w:t>25(W/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C0079E" w14:textId="77777777" w:rsidR="00816CAA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816CAA" w14:paraId="70EE47C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B58E23B" w14:textId="77777777" w:rsidR="00816CAA" w:rsidRDefault="00000000">
            <w:r>
              <w:t>控制室</w:t>
            </w:r>
          </w:p>
        </w:tc>
        <w:tc>
          <w:tcPr>
            <w:tcW w:w="973" w:type="dxa"/>
            <w:vAlign w:val="center"/>
          </w:tcPr>
          <w:p w14:paraId="2BEBE0DA" w14:textId="77777777" w:rsidR="00816CAA" w:rsidRDefault="00000000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131DE8DC" w14:textId="77777777" w:rsidR="00816CAA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D7AF558" w14:textId="77777777" w:rsidR="00816CAA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231E5D" w14:textId="77777777" w:rsidR="00816CA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B50B71D" w14:textId="77777777" w:rsidR="00816CAA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8DD1F1" w14:textId="77777777" w:rsidR="00816CAA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BBCE82" w14:textId="77777777" w:rsidR="00816CAA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816CAA" w14:paraId="51248DD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043EB52" w14:textId="77777777" w:rsidR="00816CAA" w:rsidRDefault="00000000">
            <w:r>
              <w:t>更衣室</w:t>
            </w:r>
          </w:p>
        </w:tc>
        <w:tc>
          <w:tcPr>
            <w:tcW w:w="973" w:type="dxa"/>
            <w:vAlign w:val="center"/>
          </w:tcPr>
          <w:p w14:paraId="48A7566C" w14:textId="77777777" w:rsidR="00816CA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6AB3876" w14:textId="77777777" w:rsidR="00816CAA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01A1FD2F" w14:textId="77777777" w:rsidR="00816CAA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7AA048" w14:textId="77777777" w:rsidR="00816CA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163CA72" w14:textId="77777777" w:rsidR="00816CAA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5A1FA6" w14:textId="77777777" w:rsidR="00816CAA" w:rsidRDefault="00000000">
            <w:pPr>
              <w:jc w:val="center"/>
            </w:pPr>
            <w:r>
              <w:t>25(W/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7D11E6" w14:textId="77777777" w:rsidR="00816CAA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816CAA" w14:paraId="2B9AE4A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261DFBA" w14:textId="77777777" w:rsidR="00816CAA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7FD090A6" w14:textId="77777777" w:rsidR="00816CAA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F4A2557" w14:textId="77777777" w:rsidR="00816CAA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A87873F" w14:textId="77777777" w:rsidR="00816CAA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5C537B" w14:textId="77777777" w:rsidR="00816CA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CFB5620" w14:textId="77777777" w:rsidR="00816CAA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23C531" w14:textId="77777777" w:rsidR="00816CAA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50D227" w14:textId="77777777" w:rsidR="00816CAA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816CAA" w14:paraId="0D361D7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041D2BF" w14:textId="77777777" w:rsidR="00816CAA" w:rsidRDefault="00000000">
            <w:r>
              <w:t>演员休息室</w:t>
            </w:r>
          </w:p>
        </w:tc>
        <w:tc>
          <w:tcPr>
            <w:tcW w:w="973" w:type="dxa"/>
            <w:vAlign w:val="center"/>
          </w:tcPr>
          <w:p w14:paraId="283ED68F" w14:textId="77777777" w:rsidR="00816CA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DB9F874" w14:textId="77777777" w:rsidR="00816CAA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27D3F13" w14:textId="77777777" w:rsidR="00816CAA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E999F1" w14:textId="77777777" w:rsidR="00816CA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1C36474" w14:textId="77777777" w:rsidR="00816CAA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F18EEF" w14:textId="77777777" w:rsidR="00816CAA" w:rsidRDefault="00000000">
            <w:pPr>
              <w:jc w:val="center"/>
            </w:pPr>
            <w:r>
              <w:t>25(W/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0523AB" w14:textId="77777777" w:rsidR="00816CAA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816CAA" w14:paraId="7794413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015C0A9" w14:textId="77777777" w:rsidR="00816CAA" w:rsidRDefault="00000000">
            <w:r>
              <w:t>观众休息厅</w:t>
            </w:r>
          </w:p>
        </w:tc>
        <w:tc>
          <w:tcPr>
            <w:tcW w:w="973" w:type="dxa"/>
            <w:vAlign w:val="center"/>
          </w:tcPr>
          <w:p w14:paraId="0D8D1074" w14:textId="77777777" w:rsidR="00816CAA" w:rsidRDefault="00000000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77BCEBC2" w14:textId="77777777" w:rsidR="00816CAA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5AD6578" w14:textId="77777777" w:rsidR="00816CAA" w:rsidRDefault="00000000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1A66F7" w14:textId="77777777" w:rsidR="00816CA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7ECD84F" w14:textId="77777777" w:rsidR="00816CAA" w:rsidRDefault="00000000">
            <w:pPr>
              <w:jc w:val="center"/>
            </w:pPr>
            <w:r>
              <w:t>4.5(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3352F2" w14:textId="77777777" w:rsidR="00816CAA" w:rsidRDefault="00000000">
            <w:pPr>
              <w:jc w:val="center"/>
            </w:pPr>
            <w:r>
              <w:t>25(W/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01FEAE" w14:textId="77777777" w:rsidR="00816CAA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816CAA" w14:paraId="346F9CC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D9692F5" w14:textId="77777777" w:rsidR="00816CAA" w:rsidRDefault="00000000">
            <w:r>
              <w:t>观众厅</w:t>
            </w:r>
          </w:p>
        </w:tc>
        <w:tc>
          <w:tcPr>
            <w:tcW w:w="973" w:type="dxa"/>
            <w:vAlign w:val="center"/>
          </w:tcPr>
          <w:p w14:paraId="6490687D" w14:textId="77777777" w:rsidR="00816CAA" w:rsidRDefault="00000000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1305790D" w14:textId="77777777" w:rsidR="00816CAA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401A1F1" w14:textId="77777777" w:rsidR="00816CAA" w:rsidRDefault="00000000">
            <w:pPr>
              <w:jc w:val="center"/>
            </w:pPr>
            <w:r>
              <w:t>35(m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AE798F" w14:textId="77777777" w:rsidR="00816CA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97A4915" w14:textId="77777777" w:rsidR="00816CAA" w:rsidRDefault="00000000">
            <w:pPr>
              <w:jc w:val="center"/>
            </w:pPr>
            <w:r>
              <w:t>0.75(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524DD9" w14:textId="77777777" w:rsidR="00816CAA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813F8B" w14:textId="77777777" w:rsidR="00816CAA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816CAA" w14:paraId="5A72906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8DF2E21" w14:textId="77777777" w:rsidR="00816CAA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64F970AB" w14:textId="77777777" w:rsidR="00816CAA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064314D" w14:textId="77777777" w:rsidR="00816CAA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EC4475E" w14:textId="77777777" w:rsidR="00816CAA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F2A64F" w14:textId="77777777" w:rsidR="00816CA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9E2F148" w14:textId="77777777" w:rsidR="00816CAA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4EFCB2" w14:textId="77777777" w:rsidR="00816CAA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411295" w14:textId="77777777" w:rsidR="00816CAA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816CAA" w14:paraId="715141B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81ABB0C" w14:textId="77777777" w:rsidR="00816CAA" w:rsidRDefault="00000000">
            <w:r>
              <w:t>调光室</w:t>
            </w:r>
          </w:p>
        </w:tc>
        <w:tc>
          <w:tcPr>
            <w:tcW w:w="973" w:type="dxa"/>
            <w:vAlign w:val="center"/>
          </w:tcPr>
          <w:p w14:paraId="3486B053" w14:textId="77777777" w:rsidR="00816CAA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2E272876" w14:textId="77777777" w:rsidR="00816CAA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F47F535" w14:textId="77777777" w:rsidR="00816CAA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96D0E3" w14:textId="77777777" w:rsidR="00816CA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2D87E1E" w14:textId="77777777" w:rsidR="00816CAA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6AFCDF" w14:textId="77777777" w:rsidR="00816CAA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73C4CA" w14:textId="77777777" w:rsidR="00816CAA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816CAA" w14:paraId="348DA80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551E1A4" w14:textId="77777777" w:rsidR="00816CAA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414A2F36" w14:textId="77777777" w:rsidR="00816CA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6021444" w14:textId="77777777" w:rsidR="00816CAA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8D052E4" w14:textId="77777777" w:rsidR="00816CAA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08B4AA" w14:textId="77777777" w:rsidR="00816CA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807D4AA" w14:textId="77777777" w:rsidR="00816CAA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768813" w14:textId="77777777" w:rsidR="00816CAA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4F26BA" w14:textId="77777777" w:rsidR="00816CAA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</w:tbl>
    <w:p w14:paraId="3973008F" w14:textId="77777777" w:rsidR="00816CAA" w:rsidRDefault="00000000">
      <w:pPr>
        <w:pStyle w:val="2"/>
        <w:widowControl w:val="0"/>
      </w:pPr>
      <w:bookmarkStart w:id="78" w:name="_Toc218352937"/>
      <w:r>
        <w:t>作息时间表</w:t>
      </w:r>
      <w:bookmarkEnd w:id="78"/>
    </w:p>
    <w:p w14:paraId="0BE951C2" w14:textId="77777777" w:rsidR="00816CA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0F230DC" w14:textId="77777777" w:rsidR="00816CAA" w:rsidRDefault="00000000">
      <w:pPr>
        <w:pStyle w:val="1"/>
        <w:widowControl w:val="0"/>
        <w:jc w:val="both"/>
        <w:rPr>
          <w:color w:val="000000"/>
        </w:rPr>
      </w:pPr>
      <w:bookmarkStart w:id="79" w:name="_Toc218352938"/>
      <w:r>
        <w:rPr>
          <w:color w:val="000000"/>
        </w:rPr>
        <w:lastRenderedPageBreak/>
        <w:t>系统类型</w:t>
      </w:r>
      <w:bookmarkEnd w:id="79"/>
    </w:p>
    <w:p w14:paraId="36490FEF" w14:textId="77777777" w:rsidR="00816CAA" w:rsidRDefault="00000000">
      <w:pPr>
        <w:pStyle w:val="2"/>
        <w:widowControl w:val="0"/>
      </w:pPr>
      <w:bookmarkStart w:id="80" w:name="_Toc218352939"/>
      <w:r>
        <w:t>系统分区</w:t>
      </w:r>
      <w:bookmarkEnd w:id="8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816CAA" w14:paraId="0F621D9F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BF51D84" w14:textId="77777777" w:rsidR="00816CAA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57A14AF" w14:textId="77777777" w:rsidR="00816CAA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7788591" w14:textId="77777777" w:rsidR="00816CAA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15A8FF98" w14:textId="77777777" w:rsidR="00816CAA" w:rsidRDefault="00000000">
            <w:pPr>
              <w:jc w:val="center"/>
            </w:pPr>
            <w:r>
              <w:t>包含的房间</w:t>
            </w:r>
          </w:p>
        </w:tc>
      </w:tr>
      <w:tr w:rsidR="00816CAA" w14:paraId="4195E7E3" w14:textId="77777777">
        <w:trPr>
          <w:jc w:val="center"/>
        </w:trPr>
        <w:tc>
          <w:tcPr>
            <w:tcW w:w="1131" w:type="dxa"/>
            <w:vAlign w:val="center"/>
          </w:tcPr>
          <w:p w14:paraId="42172777" w14:textId="77777777" w:rsidR="00816CAA" w:rsidRDefault="00000000">
            <w:r>
              <w:t>自动</w:t>
            </w:r>
          </w:p>
        </w:tc>
        <w:tc>
          <w:tcPr>
            <w:tcW w:w="1924" w:type="dxa"/>
            <w:vAlign w:val="center"/>
          </w:tcPr>
          <w:p w14:paraId="0D51DDBF" w14:textId="77777777" w:rsidR="00816CAA" w:rsidRDefault="00000000">
            <w:r>
              <w:t>多联机空调制冷</w:t>
            </w:r>
            <w:r>
              <w:t>+</w:t>
            </w:r>
            <w:r>
              <w:t>地暖</w:t>
            </w:r>
            <w:r>
              <w:t>/</w:t>
            </w:r>
            <w:r>
              <w:t>辐射板采暖</w:t>
            </w:r>
            <w:r>
              <w:t>/</w:t>
            </w:r>
            <w:r>
              <w:t>散热器采暖</w:t>
            </w:r>
          </w:p>
        </w:tc>
        <w:tc>
          <w:tcPr>
            <w:tcW w:w="905" w:type="dxa"/>
            <w:vAlign w:val="center"/>
          </w:tcPr>
          <w:p w14:paraId="18B48FE0" w14:textId="77777777" w:rsidR="00816CAA" w:rsidRDefault="00000000">
            <w:r>
              <w:t>5170.83</w:t>
            </w:r>
          </w:p>
        </w:tc>
        <w:tc>
          <w:tcPr>
            <w:tcW w:w="5371" w:type="dxa"/>
            <w:vAlign w:val="center"/>
          </w:tcPr>
          <w:p w14:paraId="620053A6" w14:textId="77777777" w:rsidR="00816CAA" w:rsidRDefault="00000000">
            <w:r>
              <w:t>所有房间</w:t>
            </w:r>
          </w:p>
        </w:tc>
      </w:tr>
    </w:tbl>
    <w:p w14:paraId="2EEDCE7A" w14:textId="77777777" w:rsidR="00816CAA" w:rsidRDefault="00000000">
      <w:pPr>
        <w:pStyle w:val="2"/>
        <w:widowControl w:val="0"/>
      </w:pPr>
      <w:bookmarkStart w:id="81" w:name="_Toc218352940"/>
      <w:r>
        <w:t>热回收参数</w:t>
      </w:r>
      <w:bookmarkEnd w:id="81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816CAA" w14:paraId="707576B0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7416DE15" w14:textId="77777777" w:rsidR="00816CAA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2C52BB93" w14:textId="77777777" w:rsidR="00816CAA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CF2B843" w14:textId="77777777" w:rsidR="00816CAA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693D595" w14:textId="77777777" w:rsidR="00816CAA" w:rsidRDefault="00000000">
            <w:pPr>
              <w:jc w:val="center"/>
            </w:pPr>
            <w:r>
              <w:t>供暖</w:t>
            </w:r>
          </w:p>
        </w:tc>
      </w:tr>
      <w:tr w:rsidR="00816CAA" w14:paraId="1FA91A7B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65573BAA" w14:textId="77777777" w:rsidR="00816CAA" w:rsidRDefault="00816CAA"/>
        </w:tc>
        <w:tc>
          <w:tcPr>
            <w:tcW w:w="1262" w:type="dxa"/>
            <w:vMerge/>
            <w:vAlign w:val="center"/>
          </w:tcPr>
          <w:p w14:paraId="5E98E12B" w14:textId="77777777" w:rsidR="00816CAA" w:rsidRDefault="00816CAA"/>
        </w:tc>
        <w:tc>
          <w:tcPr>
            <w:tcW w:w="1731" w:type="dxa"/>
            <w:vAlign w:val="center"/>
          </w:tcPr>
          <w:p w14:paraId="2A03047E" w14:textId="77777777" w:rsidR="00816CAA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50D00F65" w14:textId="77777777" w:rsidR="00816CAA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58EB6351" w14:textId="77777777" w:rsidR="00816CAA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594DFB28" w14:textId="77777777" w:rsidR="00816CAA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816CAA" w14:paraId="47315897" w14:textId="77777777">
        <w:trPr>
          <w:jc w:val="center"/>
        </w:trPr>
        <w:tc>
          <w:tcPr>
            <w:tcW w:w="1131" w:type="dxa"/>
            <w:vAlign w:val="center"/>
          </w:tcPr>
          <w:p w14:paraId="35699835" w14:textId="77777777" w:rsidR="00816CAA" w:rsidRDefault="00000000">
            <w:r>
              <w:t>自动</w:t>
            </w:r>
          </w:p>
        </w:tc>
        <w:tc>
          <w:tcPr>
            <w:tcW w:w="1262" w:type="dxa"/>
            <w:vAlign w:val="center"/>
          </w:tcPr>
          <w:p w14:paraId="2F00F396" w14:textId="77777777" w:rsidR="00816CAA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528D7C29" w14:textId="77777777" w:rsidR="00816CAA" w:rsidRDefault="00000000">
            <w:r>
              <w:t>50</w:t>
            </w:r>
          </w:p>
        </w:tc>
        <w:tc>
          <w:tcPr>
            <w:tcW w:w="1731" w:type="dxa"/>
            <w:vAlign w:val="center"/>
          </w:tcPr>
          <w:p w14:paraId="18E1135A" w14:textId="77777777" w:rsidR="00816CAA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0DB0311A" w14:textId="77777777" w:rsidR="00816CAA" w:rsidRDefault="00000000">
            <w:r>
              <w:t>55</w:t>
            </w:r>
          </w:p>
        </w:tc>
        <w:tc>
          <w:tcPr>
            <w:tcW w:w="1731" w:type="dxa"/>
            <w:vAlign w:val="center"/>
          </w:tcPr>
          <w:p w14:paraId="3B5857E9" w14:textId="77777777" w:rsidR="00816CAA" w:rsidRDefault="00000000">
            <w:r>
              <w:t>5(℃)</w:t>
            </w:r>
          </w:p>
        </w:tc>
      </w:tr>
    </w:tbl>
    <w:p w14:paraId="4B20759E" w14:textId="77777777" w:rsidR="00816CAA" w:rsidRDefault="00000000">
      <w:pPr>
        <w:pStyle w:val="1"/>
        <w:widowControl w:val="0"/>
        <w:jc w:val="both"/>
        <w:rPr>
          <w:color w:val="000000"/>
        </w:rPr>
      </w:pPr>
      <w:bookmarkStart w:id="82" w:name="_Toc218352941"/>
      <w:r>
        <w:rPr>
          <w:color w:val="000000"/>
        </w:rPr>
        <w:t>制冷系统</w:t>
      </w:r>
      <w:bookmarkEnd w:id="82"/>
    </w:p>
    <w:p w14:paraId="374D034B" w14:textId="77777777" w:rsidR="00816CAA" w:rsidRDefault="00000000">
      <w:pPr>
        <w:pStyle w:val="2"/>
        <w:widowControl w:val="0"/>
      </w:pPr>
      <w:bookmarkStart w:id="83" w:name="_Toc218352942"/>
      <w:r>
        <w:t>多联机/单元式空调能耗</w:t>
      </w:r>
      <w:bookmarkEnd w:id="8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816CAA" w14:paraId="0DD221A8" w14:textId="77777777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14:paraId="2084265F" w14:textId="77777777" w:rsidR="00816CAA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08C0C0FD" w14:textId="77777777" w:rsidR="00816CAA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5B85F68" w14:textId="77777777" w:rsidR="00816CAA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D310D24" w14:textId="77777777" w:rsidR="00816CAA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816CAA" w14:paraId="0E08A074" w14:textId="77777777">
        <w:trPr>
          <w:jc w:val="center"/>
        </w:trPr>
        <w:tc>
          <w:tcPr>
            <w:tcW w:w="2196" w:type="dxa"/>
            <w:vAlign w:val="center"/>
          </w:tcPr>
          <w:p w14:paraId="5161DC02" w14:textId="77777777" w:rsidR="00816CAA" w:rsidRDefault="00000000">
            <w:r>
              <w:t>自动</w:t>
            </w:r>
          </w:p>
        </w:tc>
        <w:tc>
          <w:tcPr>
            <w:tcW w:w="2190" w:type="dxa"/>
            <w:vAlign w:val="center"/>
          </w:tcPr>
          <w:p w14:paraId="3242187C" w14:textId="77777777" w:rsidR="00816CAA" w:rsidRDefault="00000000">
            <w:r>
              <w:t>4.30</w:t>
            </w:r>
          </w:p>
        </w:tc>
        <w:tc>
          <w:tcPr>
            <w:tcW w:w="2473" w:type="dxa"/>
            <w:vAlign w:val="center"/>
          </w:tcPr>
          <w:p w14:paraId="2CB22C22" w14:textId="77777777" w:rsidR="00816CAA" w:rsidRDefault="00000000">
            <w:r>
              <w:t>1136970</w:t>
            </w:r>
          </w:p>
        </w:tc>
        <w:tc>
          <w:tcPr>
            <w:tcW w:w="2473" w:type="dxa"/>
            <w:vAlign w:val="center"/>
          </w:tcPr>
          <w:p w14:paraId="4A53DB15" w14:textId="77777777" w:rsidR="00816CAA" w:rsidRDefault="00000000">
            <w:r>
              <w:t>264413</w:t>
            </w:r>
          </w:p>
        </w:tc>
      </w:tr>
    </w:tbl>
    <w:p w14:paraId="7C004439" w14:textId="77777777" w:rsidR="00816CAA" w:rsidRDefault="00000000">
      <w:pPr>
        <w:pStyle w:val="1"/>
        <w:widowControl w:val="0"/>
        <w:jc w:val="both"/>
        <w:rPr>
          <w:color w:val="000000"/>
        </w:rPr>
      </w:pPr>
      <w:bookmarkStart w:id="84" w:name="_Toc218352943"/>
      <w:r>
        <w:rPr>
          <w:color w:val="000000"/>
        </w:rPr>
        <w:t>供暖系统</w:t>
      </w:r>
      <w:bookmarkEnd w:id="84"/>
    </w:p>
    <w:p w14:paraId="314646DA" w14:textId="77777777" w:rsidR="00816CAA" w:rsidRDefault="00000000">
      <w:pPr>
        <w:pStyle w:val="2"/>
        <w:widowControl w:val="0"/>
      </w:pPr>
      <w:bookmarkStart w:id="85" w:name="_Toc218352944"/>
      <w:r>
        <w:t>默认热源</w:t>
      </w:r>
      <w:bookmarkEnd w:id="85"/>
    </w:p>
    <w:p w14:paraId="7018F4AE" w14:textId="77777777" w:rsidR="00816CA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816CAA" w14:paraId="0982E73E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086FAF1A" w14:textId="77777777" w:rsidR="00816CAA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3F9D1D89" w14:textId="77777777" w:rsidR="00816CAA" w:rsidRDefault="00000000">
            <w:r>
              <w:t>自动</w:t>
            </w:r>
          </w:p>
        </w:tc>
      </w:tr>
    </w:tbl>
    <w:p w14:paraId="7DEDDA29" w14:textId="77777777" w:rsidR="00816CA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市政热力系统能耗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183"/>
        <w:gridCol w:w="1359"/>
        <w:gridCol w:w="1358"/>
        <w:gridCol w:w="1358"/>
        <w:gridCol w:w="1358"/>
        <w:gridCol w:w="1358"/>
      </w:tblGrid>
      <w:tr w:rsidR="00816CAA" w14:paraId="06689175" w14:textId="77777777">
        <w:trPr>
          <w:jc w:val="center"/>
        </w:trPr>
        <w:tc>
          <w:tcPr>
            <w:tcW w:w="1358" w:type="dxa"/>
            <w:shd w:val="clear" w:color="auto" w:fill="E6E6E6"/>
            <w:vAlign w:val="center"/>
          </w:tcPr>
          <w:p w14:paraId="28D75048" w14:textId="77777777" w:rsidR="00816CAA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182" w:type="dxa"/>
            <w:shd w:val="clear" w:color="auto" w:fill="E6E6E6"/>
            <w:vAlign w:val="center"/>
          </w:tcPr>
          <w:p w14:paraId="672F9785" w14:textId="77777777" w:rsidR="00816CAA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7D4C074" w14:textId="77777777" w:rsidR="00816CAA" w:rsidRDefault="00000000">
            <w:pPr>
              <w:jc w:val="center"/>
            </w:pPr>
            <w:r>
              <w:t>耗电</w:t>
            </w:r>
            <w:r>
              <w:br/>
            </w:r>
            <w:r>
              <w:t>输热比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7E7F4A3" w14:textId="77777777" w:rsidR="00816CAA" w:rsidRDefault="00000000">
            <w:pPr>
              <w:jc w:val="center"/>
            </w:pPr>
            <w:r>
              <w:t>热</w:t>
            </w:r>
            <w:r>
              <w:t>/</w:t>
            </w:r>
            <w:r>
              <w:t>电</w:t>
            </w:r>
            <w:r>
              <w:br/>
            </w:r>
            <w:r>
              <w:t>转换系数</w:t>
            </w:r>
            <w:r>
              <w:br/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8A0EA88" w14:textId="77777777" w:rsidR="00816CAA" w:rsidRDefault="00000000">
            <w:pPr>
              <w:jc w:val="center"/>
            </w:pPr>
            <w:r>
              <w:t>热源折合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0522AAA" w14:textId="77777777" w:rsidR="00816CAA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B3B8BA3" w14:textId="77777777" w:rsidR="00816CAA" w:rsidRDefault="00000000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</w:tr>
      <w:tr w:rsidR="00816CAA" w14:paraId="51D7A9F3" w14:textId="77777777">
        <w:trPr>
          <w:jc w:val="center"/>
        </w:trPr>
        <w:tc>
          <w:tcPr>
            <w:tcW w:w="1358" w:type="dxa"/>
            <w:vAlign w:val="center"/>
          </w:tcPr>
          <w:p w14:paraId="74A0F38B" w14:textId="77777777" w:rsidR="00816CAA" w:rsidRDefault="00000000">
            <w:r>
              <w:t>358738</w:t>
            </w:r>
          </w:p>
        </w:tc>
        <w:tc>
          <w:tcPr>
            <w:tcW w:w="1182" w:type="dxa"/>
            <w:vAlign w:val="center"/>
          </w:tcPr>
          <w:p w14:paraId="5DAC049E" w14:textId="77777777" w:rsidR="00816CAA" w:rsidRDefault="00000000">
            <w:r>
              <w:t>0.92</w:t>
            </w:r>
          </w:p>
        </w:tc>
        <w:tc>
          <w:tcPr>
            <w:tcW w:w="1358" w:type="dxa"/>
            <w:vAlign w:val="center"/>
          </w:tcPr>
          <w:p w14:paraId="2B3A1B9C" w14:textId="77777777" w:rsidR="00816CAA" w:rsidRDefault="00000000">
            <w:r>
              <w:t>0.00433</w:t>
            </w:r>
          </w:p>
        </w:tc>
        <w:tc>
          <w:tcPr>
            <w:tcW w:w="1358" w:type="dxa"/>
            <w:vAlign w:val="center"/>
          </w:tcPr>
          <w:p w14:paraId="6F41ECF6" w14:textId="77777777" w:rsidR="00816CAA" w:rsidRDefault="00000000">
            <w:r>
              <w:t>2.93</w:t>
            </w:r>
          </w:p>
        </w:tc>
        <w:tc>
          <w:tcPr>
            <w:tcW w:w="1358" w:type="dxa"/>
            <w:vAlign w:val="center"/>
          </w:tcPr>
          <w:p w14:paraId="4F2C8989" w14:textId="77777777" w:rsidR="00816CAA" w:rsidRDefault="00000000">
            <w:r>
              <w:t>133065</w:t>
            </w:r>
          </w:p>
        </w:tc>
        <w:tc>
          <w:tcPr>
            <w:tcW w:w="1358" w:type="dxa"/>
            <w:vAlign w:val="center"/>
          </w:tcPr>
          <w:p w14:paraId="7AA52375" w14:textId="77777777" w:rsidR="00816CAA" w:rsidRDefault="00000000">
            <w:r>
              <w:t>1553</w:t>
            </w:r>
          </w:p>
        </w:tc>
        <w:tc>
          <w:tcPr>
            <w:tcW w:w="1358" w:type="dxa"/>
            <w:vAlign w:val="center"/>
          </w:tcPr>
          <w:p w14:paraId="2C4E45C7" w14:textId="77777777" w:rsidR="00816CAA" w:rsidRDefault="00000000">
            <w:r>
              <w:t>134618</w:t>
            </w:r>
          </w:p>
        </w:tc>
      </w:tr>
    </w:tbl>
    <w:p w14:paraId="599FB421" w14:textId="77777777" w:rsidR="00816CAA" w:rsidRDefault="00000000">
      <w:pPr>
        <w:pStyle w:val="1"/>
        <w:widowControl w:val="0"/>
        <w:jc w:val="both"/>
        <w:rPr>
          <w:color w:val="000000"/>
        </w:rPr>
      </w:pPr>
      <w:bookmarkStart w:id="86" w:name="_Toc218352945"/>
      <w:r>
        <w:rPr>
          <w:color w:val="000000"/>
        </w:rPr>
        <w:t>空调风机</w:t>
      </w:r>
      <w:bookmarkEnd w:id="86"/>
    </w:p>
    <w:p w14:paraId="5ECE428F" w14:textId="77777777" w:rsidR="00816CAA" w:rsidRDefault="00000000">
      <w:pPr>
        <w:pStyle w:val="2"/>
        <w:widowControl w:val="0"/>
      </w:pPr>
      <w:bookmarkStart w:id="87" w:name="_Toc218352946"/>
      <w:r>
        <w:t>独立新排风</w:t>
      </w:r>
      <w:bookmarkEnd w:id="8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816CAA" w14:paraId="2B5C6102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29DC495C" w14:textId="77777777" w:rsidR="00816CAA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2F706FF" w14:textId="77777777" w:rsidR="00816CAA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59D41D6E" w14:textId="77777777" w:rsidR="00816CAA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979F907" w14:textId="77777777" w:rsidR="00816CAA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175359E3" w14:textId="77777777" w:rsidR="00816CAA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73AC12DB" w14:textId="77777777" w:rsidR="00816CAA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816CAA" w14:paraId="7845A444" w14:textId="77777777">
        <w:trPr>
          <w:jc w:val="center"/>
        </w:trPr>
        <w:tc>
          <w:tcPr>
            <w:tcW w:w="1635" w:type="dxa"/>
            <w:vAlign w:val="center"/>
          </w:tcPr>
          <w:p w14:paraId="12025089" w14:textId="77777777" w:rsidR="00816CAA" w:rsidRDefault="00000000">
            <w:r>
              <w:t>自动</w:t>
            </w:r>
          </w:p>
        </w:tc>
        <w:tc>
          <w:tcPr>
            <w:tcW w:w="1415" w:type="dxa"/>
            <w:vAlign w:val="center"/>
          </w:tcPr>
          <w:p w14:paraId="7DD86431" w14:textId="77777777" w:rsidR="00816CAA" w:rsidRDefault="00000000">
            <w:r>
              <w:t>141991</w:t>
            </w:r>
          </w:p>
        </w:tc>
        <w:tc>
          <w:tcPr>
            <w:tcW w:w="1794" w:type="dxa"/>
            <w:vAlign w:val="center"/>
          </w:tcPr>
          <w:p w14:paraId="7188B67E" w14:textId="77777777" w:rsidR="00816CAA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24CDE202" w14:textId="77777777" w:rsidR="00816CAA" w:rsidRDefault="00000000">
            <w:r>
              <w:t>34078</w:t>
            </w:r>
          </w:p>
        </w:tc>
        <w:tc>
          <w:tcPr>
            <w:tcW w:w="1431" w:type="dxa"/>
            <w:vAlign w:val="center"/>
          </w:tcPr>
          <w:p w14:paraId="09641F4D" w14:textId="77777777" w:rsidR="00816CAA" w:rsidRDefault="00000000">
            <w:r>
              <w:t>3185</w:t>
            </w:r>
          </w:p>
        </w:tc>
        <w:tc>
          <w:tcPr>
            <w:tcW w:w="1533" w:type="dxa"/>
            <w:vAlign w:val="center"/>
          </w:tcPr>
          <w:p w14:paraId="611185C4" w14:textId="77777777" w:rsidR="00816CAA" w:rsidRDefault="00000000">
            <w:r>
              <w:t>108538</w:t>
            </w:r>
          </w:p>
        </w:tc>
      </w:tr>
      <w:tr w:rsidR="00816CAA" w14:paraId="50C82CC8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22BBAC68" w14:textId="77777777" w:rsidR="00816CAA" w:rsidRDefault="00000000">
            <w:r>
              <w:lastRenderedPageBreak/>
              <w:t>合计</w:t>
            </w:r>
          </w:p>
        </w:tc>
        <w:tc>
          <w:tcPr>
            <w:tcW w:w="1533" w:type="dxa"/>
            <w:vAlign w:val="center"/>
          </w:tcPr>
          <w:p w14:paraId="14D1D43F" w14:textId="77777777" w:rsidR="00816CAA" w:rsidRDefault="00000000">
            <w:r>
              <w:t>108538</w:t>
            </w:r>
          </w:p>
        </w:tc>
      </w:tr>
    </w:tbl>
    <w:p w14:paraId="2A6AE1D4" w14:textId="77777777" w:rsidR="00816CAA" w:rsidRDefault="00816CAA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816CAA" w14:paraId="72386222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61664E71" w14:textId="77777777" w:rsidR="00816CAA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DC2962" w14:textId="77777777" w:rsidR="00816CAA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52C5066" w14:textId="77777777" w:rsidR="00816CAA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0150A95" w14:textId="77777777" w:rsidR="00816CAA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43D271" w14:textId="77777777" w:rsidR="00816CAA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ED0A80" w14:textId="77777777" w:rsidR="00816CAA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6B894FD" w14:textId="77777777" w:rsidR="00816CAA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816CAA" w14:paraId="58643276" w14:textId="77777777">
        <w:trPr>
          <w:jc w:val="center"/>
        </w:trPr>
        <w:tc>
          <w:tcPr>
            <w:tcW w:w="1681" w:type="dxa"/>
            <w:vAlign w:val="center"/>
          </w:tcPr>
          <w:p w14:paraId="7819A357" w14:textId="77777777" w:rsidR="00816CAA" w:rsidRDefault="00000000">
            <w:r>
              <w:t>自动</w:t>
            </w:r>
          </w:p>
        </w:tc>
        <w:tc>
          <w:tcPr>
            <w:tcW w:w="1131" w:type="dxa"/>
            <w:vAlign w:val="center"/>
          </w:tcPr>
          <w:p w14:paraId="0A9C3D84" w14:textId="77777777" w:rsidR="00816CAA" w:rsidRDefault="00000000">
            <w:r>
              <w:t>113593</w:t>
            </w:r>
          </w:p>
        </w:tc>
        <w:tc>
          <w:tcPr>
            <w:tcW w:w="990" w:type="dxa"/>
            <w:vAlign w:val="center"/>
          </w:tcPr>
          <w:p w14:paraId="26F09CA3" w14:textId="77777777" w:rsidR="00816CAA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77B5EF14" w14:textId="77777777" w:rsidR="00816CAA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19A1D89D" w14:textId="77777777" w:rsidR="00816CAA" w:rsidRDefault="00000000">
            <w:r>
              <w:t>27262</w:t>
            </w:r>
          </w:p>
        </w:tc>
        <w:tc>
          <w:tcPr>
            <w:tcW w:w="1131" w:type="dxa"/>
            <w:vAlign w:val="center"/>
          </w:tcPr>
          <w:p w14:paraId="70FFCCBC" w14:textId="77777777" w:rsidR="00816CAA" w:rsidRDefault="00000000">
            <w:r>
              <w:t>3185</w:t>
            </w:r>
          </w:p>
        </w:tc>
        <w:tc>
          <w:tcPr>
            <w:tcW w:w="1550" w:type="dxa"/>
            <w:vAlign w:val="center"/>
          </w:tcPr>
          <w:p w14:paraId="205E3000" w14:textId="77777777" w:rsidR="00816CAA" w:rsidRDefault="00000000">
            <w:r>
              <w:t>86830</w:t>
            </w:r>
          </w:p>
        </w:tc>
      </w:tr>
      <w:tr w:rsidR="00816CAA" w14:paraId="5505E589" w14:textId="77777777">
        <w:trPr>
          <w:jc w:val="center"/>
        </w:trPr>
        <w:tc>
          <w:tcPr>
            <w:tcW w:w="7761" w:type="dxa"/>
            <w:gridSpan w:val="6"/>
            <w:vAlign w:val="center"/>
          </w:tcPr>
          <w:p w14:paraId="16F0B721" w14:textId="77777777" w:rsidR="00816CAA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2BAE33CC" w14:textId="77777777" w:rsidR="00816CAA" w:rsidRDefault="00000000">
            <w:r>
              <w:t>86830</w:t>
            </w:r>
          </w:p>
        </w:tc>
      </w:tr>
    </w:tbl>
    <w:p w14:paraId="5E439D19" w14:textId="77777777" w:rsidR="00816CAA" w:rsidRDefault="00000000">
      <w:pPr>
        <w:pStyle w:val="1"/>
        <w:widowControl w:val="0"/>
        <w:jc w:val="both"/>
        <w:rPr>
          <w:color w:val="000000"/>
        </w:rPr>
      </w:pPr>
      <w:bookmarkStart w:id="88" w:name="_Toc218352947"/>
      <w:r>
        <w:rPr>
          <w:color w:val="000000"/>
        </w:rPr>
        <w:t>照明</w:t>
      </w:r>
      <w:bookmarkEnd w:id="88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816CAA" w14:paraId="11F30EFA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62EEAA3C" w14:textId="77777777" w:rsidR="00816CAA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905BE0C" w14:textId="77777777" w:rsidR="00816CAA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58D508" w14:textId="77777777" w:rsidR="00816CAA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6F18BB8" w14:textId="77777777" w:rsidR="00816CAA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B89D668" w14:textId="77777777" w:rsidR="00816CAA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816CAA" w14:paraId="3360F770" w14:textId="77777777">
        <w:trPr>
          <w:jc w:val="center"/>
        </w:trPr>
        <w:tc>
          <w:tcPr>
            <w:tcW w:w="3135" w:type="dxa"/>
            <w:vAlign w:val="center"/>
          </w:tcPr>
          <w:p w14:paraId="34925354" w14:textId="77777777" w:rsidR="00816CAA" w:rsidRDefault="00000000">
            <w:r>
              <w:t>观演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6C93946E" w14:textId="77777777" w:rsidR="00816CAA" w:rsidRDefault="00000000">
            <w:r>
              <w:t>37.96</w:t>
            </w:r>
          </w:p>
        </w:tc>
        <w:tc>
          <w:tcPr>
            <w:tcW w:w="1131" w:type="dxa"/>
            <w:vAlign w:val="center"/>
          </w:tcPr>
          <w:p w14:paraId="74B234C5" w14:textId="77777777" w:rsidR="00816CAA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39F70A9" w14:textId="77777777" w:rsidR="00816CAA" w:rsidRDefault="00000000">
            <w:r>
              <w:t>51</w:t>
            </w:r>
          </w:p>
        </w:tc>
        <w:tc>
          <w:tcPr>
            <w:tcW w:w="1862" w:type="dxa"/>
            <w:vAlign w:val="center"/>
          </w:tcPr>
          <w:p w14:paraId="46B1F06A" w14:textId="77777777" w:rsidR="00816CAA" w:rsidRDefault="00000000">
            <w:r>
              <w:t>1947</w:t>
            </w:r>
          </w:p>
        </w:tc>
      </w:tr>
      <w:tr w:rsidR="00816CAA" w14:paraId="4E9163BE" w14:textId="77777777">
        <w:trPr>
          <w:jc w:val="center"/>
        </w:trPr>
        <w:tc>
          <w:tcPr>
            <w:tcW w:w="3135" w:type="dxa"/>
            <w:vAlign w:val="center"/>
          </w:tcPr>
          <w:p w14:paraId="2A0150DE" w14:textId="77777777" w:rsidR="00816CAA" w:rsidRDefault="00000000">
            <w:r>
              <w:t>观演</w:t>
            </w:r>
            <w:r>
              <w:t>-</w:t>
            </w:r>
            <w:r>
              <w:t>办公室</w:t>
            </w:r>
          </w:p>
        </w:tc>
        <w:tc>
          <w:tcPr>
            <w:tcW w:w="1697" w:type="dxa"/>
            <w:vAlign w:val="center"/>
          </w:tcPr>
          <w:p w14:paraId="0F880B93" w14:textId="77777777" w:rsidR="00816CAA" w:rsidRDefault="00000000">
            <w:r>
              <w:t>37.96</w:t>
            </w:r>
          </w:p>
        </w:tc>
        <w:tc>
          <w:tcPr>
            <w:tcW w:w="1131" w:type="dxa"/>
            <w:vAlign w:val="center"/>
          </w:tcPr>
          <w:p w14:paraId="7130BF58" w14:textId="77777777" w:rsidR="00816CAA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762994F7" w14:textId="77777777" w:rsidR="00816CAA" w:rsidRDefault="00000000">
            <w:r>
              <w:t>257</w:t>
            </w:r>
          </w:p>
        </w:tc>
        <w:tc>
          <w:tcPr>
            <w:tcW w:w="1862" w:type="dxa"/>
            <w:vAlign w:val="center"/>
          </w:tcPr>
          <w:p w14:paraId="3444CDA1" w14:textId="77777777" w:rsidR="00816CAA" w:rsidRDefault="00000000">
            <w:r>
              <w:t>9751</w:t>
            </w:r>
          </w:p>
        </w:tc>
      </w:tr>
      <w:tr w:rsidR="00816CAA" w14:paraId="5F836B52" w14:textId="77777777">
        <w:trPr>
          <w:jc w:val="center"/>
        </w:trPr>
        <w:tc>
          <w:tcPr>
            <w:tcW w:w="3135" w:type="dxa"/>
            <w:vAlign w:val="center"/>
          </w:tcPr>
          <w:p w14:paraId="3AAC4A17" w14:textId="77777777" w:rsidR="00816CAA" w:rsidRDefault="00000000">
            <w:r>
              <w:t>观演</w:t>
            </w:r>
            <w:r>
              <w:t>-</w:t>
            </w:r>
            <w:r>
              <w:t>化妆室</w:t>
            </w:r>
          </w:p>
        </w:tc>
        <w:tc>
          <w:tcPr>
            <w:tcW w:w="1697" w:type="dxa"/>
            <w:vAlign w:val="center"/>
          </w:tcPr>
          <w:p w14:paraId="7EA31491" w14:textId="77777777" w:rsidR="00816CAA" w:rsidRDefault="00000000">
            <w:r>
              <w:t>118.63</w:t>
            </w:r>
          </w:p>
        </w:tc>
        <w:tc>
          <w:tcPr>
            <w:tcW w:w="1131" w:type="dxa"/>
            <w:vAlign w:val="center"/>
          </w:tcPr>
          <w:p w14:paraId="5158F211" w14:textId="77777777" w:rsidR="00816CAA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5C4B4586" w14:textId="77777777" w:rsidR="00816CAA" w:rsidRDefault="00000000">
            <w:r>
              <w:t>261</w:t>
            </w:r>
          </w:p>
        </w:tc>
        <w:tc>
          <w:tcPr>
            <w:tcW w:w="1862" w:type="dxa"/>
            <w:vAlign w:val="center"/>
          </w:tcPr>
          <w:p w14:paraId="4EB70D3B" w14:textId="77777777" w:rsidR="00816CAA" w:rsidRDefault="00000000">
            <w:r>
              <w:t>30909</w:t>
            </w:r>
          </w:p>
        </w:tc>
      </w:tr>
      <w:tr w:rsidR="00816CAA" w14:paraId="7F84AB1C" w14:textId="77777777">
        <w:trPr>
          <w:jc w:val="center"/>
        </w:trPr>
        <w:tc>
          <w:tcPr>
            <w:tcW w:w="3135" w:type="dxa"/>
            <w:vAlign w:val="center"/>
          </w:tcPr>
          <w:p w14:paraId="4FB90F4A" w14:textId="77777777" w:rsidR="00816CAA" w:rsidRDefault="00000000">
            <w:r>
              <w:t>观演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098C764F" w14:textId="77777777" w:rsidR="00816CAA" w:rsidRDefault="00000000">
            <w:r>
              <w:t>18.98</w:t>
            </w:r>
          </w:p>
        </w:tc>
        <w:tc>
          <w:tcPr>
            <w:tcW w:w="1131" w:type="dxa"/>
            <w:vAlign w:val="center"/>
          </w:tcPr>
          <w:p w14:paraId="6CA361CE" w14:textId="77777777" w:rsidR="00816CAA" w:rsidRDefault="00000000">
            <w:r>
              <w:t>42</w:t>
            </w:r>
          </w:p>
        </w:tc>
        <w:tc>
          <w:tcPr>
            <w:tcW w:w="1522" w:type="dxa"/>
            <w:vAlign w:val="center"/>
          </w:tcPr>
          <w:p w14:paraId="52EC0303" w14:textId="77777777" w:rsidR="00816CAA" w:rsidRDefault="00000000">
            <w:r>
              <w:t>169</w:t>
            </w:r>
          </w:p>
        </w:tc>
        <w:tc>
          <w:tcPr>
            <w:tcW w:w="1862" w:type="dxa"/>
            <w:vAlign w:val="center"/>
          </w:tcPr>
          <w:p w14:paraId="433C6893" w14:textId="77777777" w:rsidR="00816CAA" w:rsidRDefault="00000000">
            <w:r>
              <w:t>3202</w:t>
            </w:r>
          </w:p>
        </w:tc>
      </w:tr>
      <w:tr w:rsidR="00816CAA" w14:paraId="4A278A88" w14:textId="77777777">
        <w:trPr>
          <w:jc w:val="center"/>
        </w:trPr>
        <w:tc>
          <w:tcPr>
            <w:tcW w:w="3135" w:type="dxa"/>
            <w:vAlign w:val="center"/>
          </w:tcPr>
          <w:p w14:paraId="1FA55DF7" w14:textId="77777777" w:rsidR="00816CAA" w:rsidRDefault="00000000">
            <w:r>
              <w:t>观演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26128BE6" w14:textId="77777777" w:rsidR="00816CAA" w:rsidRDefault="00000000">
            <w:r>
              <w:t>17.52</w:t>
            </w:r>
          </w:p>
        </w:tc>
        <w:tc>
          <w:tcPr>
            <w:tcW w:w="1131" w:type="dxa"/>
            <w:vAlign w:val="center"/>
          </w:tcPr>
          <w:p w14:paraId="308DAEC1" w14:textId="77777777" w:rsidR="00816CAA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4675DE6E" w14:textId="77777777" w:rsidR="00816CAA" w:rsidRDefault="00000000">
            <w:r>
              <w:t>153</w:t>
            </w:r>
          </w:p>
        </w:tc>
        <w:tc>
          <w:tcPr>
            <w:tcW w:w="1862" w:type="dxa"/>
            <w:vAlign w:val="center"/>
          </w:tcPr>
          <w:p w14:paraId="32E30445" w14:textId="77777777" w:rsidR="00816CAA" w:rsidRDefault="00000000">
            <w:r>
              <w:t>2675</w:t>
            </w:r>
          </w:p>
        </w:tc>
      </w:tr>
      <w:tr w:rsidR="00816CAA" w14:paraId="6FAE6C88" w14:textId="77777777">
        <w:trPr>
          <w:jc w:val="center"/>
        </w:trPr>
        <w:tc>
          <w:tcPr>
            <w:tcW w:w="3135" w:type="dxa"/>
            <w:vAlign w:val="center"/>
          </w:tcPr>
          <w:p w14:paraId="69FA5779" w14:textId="77777777" w:rsidR="00816CAA" w:rsidRDefault="00000000">
            <w:r>
              <w:t>观演</w:t>
            </w:r>
            <w:r>
              <w:t>-</w:t>
            </w:r>
            <w:r>
              <w:t>影音设备室</w:t>
            </w:r>
          </w:p>
        </w:tc>
        <w:tc>
          <w:tcPr>
            <w:tcW w:w="1697" w:type="dxa"/>
            <w:vAlign w:val="center"/>
          </w:tcPr>
          <w:p w14:paraId="43FAB584" w14:textId="77777777" w:rsidR="00816CAA" w:rsidRDefault="00000000">
            <w:r>
              <w:t>16.61</w:t>
            </w:r>
          </w:p>
        </w:tc>
        <w:tc>
          <w:tcPr>
            <w:tcW w:w="1131" w:type="dxa"/>
            <w:vAlign w:val="center"/>
          </w:tcPr>
          <w:p w14:paraId="04126CC3" w14:textId="77777777" w:rsidR="00816CAA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1E32638" w14:textId="77777777" w:rsidR="00816CAA" w:rsidRDefault="00000000">
            <w:r>
              <w:t>27</w:t>
            </w:r>
          </w:p>
        </w:tc>
        <w:tc>
          <w:tcPr>
            <w:tcW w:w="1862" w:type="dxa"/>
            <w:vAlign w:val="center"/>
          </w:tcPr>
          <w:p w14:paraId="123E00B9" w14:textId="77777777" w:rsidR="00816CAA" w:rsidRDefault="00000000">
            <w:r>
              <w:t>445</w:t>
            </w:r>
          </w:p>
        </w:tc>
      </w:tr>
      <w:tr w:rsidR="00816CAA" w14:paraId="1D7828CF" w14:textId="77777777">
        <w:trPr>
          <w:jc w:val="center"/>
        </w:trPr>
        <w:tc>
          <w:tcPr>
            <w:tcW w:w="3135" w:type="dxa"/>
            <w:vAlign w:val="center"/>
          </w:tcPr>
          <w:p w14:paraId="11868782" w14:textId="77777777" w:rsidR="00816CAA" w:rsidRDefault="00000000">
            <w:r>
              <w:t>观演</w:t>
            </w:r>
            <w:r>
              <w:t>-</w:t>
            </w:r>
            <w:r>
              <w:t>排练厅</w:t>
            </w:r>
          </w:p>
        </w:tc>
        <w:tc>
          <w:tcPr>
            <w:tcW w:w="1697" w:type="dxa"/>
            <w:vAlign w:val="center"/>
          </w:tcPr>
          <w:p w14:paraId="7109417E" w14:textId="77777777" w:rsidR="00816CAA" w:rsidRDefault="00000000">
            <w:r>
              <w:t>118.63</w:t>
            </w:r>
          </w:p>
        </w:tc>
        <w:tc>
          <w:tcPr>
            <w:tcW w:w="1131" w:type="dxa"/>
            <w:vAlign w:val="center"/>
          </w:tcPr>
          <w:p w14:paraId="0B22729E" w14:textId="77777777" w:rsidR="00816CAA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4393C3FB" w14:textId="77777777" w:rsidR="00816CAA" w:rsidRDefault="00000000">
            <w:r>
              <w:t>180</w:t>
            </w:r>
          </w:p>
        </w:tc>
        <w:tc>
          <w:tcPr>
            <w:tcW w:w="1862" w:type="dxa"/>
            <w:vAlign w:val="center"/>
          </w:tcPr>
          <w:p w14:paraId="16D250F3" w14:textId="77777777" w:rsidR="00816CAA" w:rsidRDefault="00000000">
            <w:r>
              <w:t>21355</w:t>
            </w:r>
          </w:p>
        </w:tc>
      </w:tr>
      <w:tr w:rsidR="00816CAA" w14:paraId="07A7C5E7" w14:textId="77777777">
        <w:trPr>
          <w:jc w:val="center"/>
        </w:trPr>
        <w:tc>
          <w:tcPr>
            <w:tcW w:w="3135" w:type="dxa"/>
            <w:vAlign w:val="center"/>
          </w:tcPr>
          <w:p w14:paraId="25C25F53" w14:textId="77777777" w:rsidR="00816CAA" w:rsidRDefault="00000000">
            <w:r>
              <w:t>观演</w:t>
            </w:r>
            <w:r>
              <w:t>-</w:t>
            </w:r>
            <w:r>
              <w:t>控制室</w:t>
            </w:r>
          </w:p>
        </w:tc>
        <w:tc>
          <w:tcPr>
            <w:tcW w:w="1697" w:type="dxa"/>
            <w:vAlign w:val="center"/>
          </w:tcPr>
          <w:p w14:paraId="2CCFA9A0" w14:textId="77777777" w:rsidR="00816CAA" w:rsidRDefault="00000000">
            <w:r>
              <w:t>16.61</w:t>
            </w:r>
          </w:p>
        </w:tc>
        <w:tc>
          <w:tcPr>
            <w:tcW w:w="1131" w:type="dxa"/>
            <w:vAlign w:val="center"/>
          </w:tcPr>
          <w:p w14:paraId="35AB3AFD" w14:textId="77777777" w:rsidR="00816CAA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502C9EA" w14:textId="77777777" w:rsidR="00816CAA" w:rsidRDefault="00000000">
            <w:r>
              <w:t>50</w:t>
            </w:r>
          </w:p>
        </w:tc>
        <w:tc>
          <w:tcPr>
            <w:tcW w:w="1862" w:type="dxa"/>
            <w:vAlign w:val="center"/>
          </w:tcPr>
          <w:p w14:paraId="5708CCDB" w14:textId="77777777" w:rsidR="00816CAA" w:rsidRDefault="00000000">
            <w:r>
              <w:t>830</w:t>
            </w:r>
          </w:p>
        </w:tc>
      </w:tr>
      <w:tr w:rsidR="00816CAA" w14:paraId="7F9A3DFC" w14:textId="77777777">
        <w:trPr>
          <w:jc w:val="center"/>
        </w:trPr>
        <w:tc>
          <w:tcPr>
            <w:tcW w:w="3135" w:type="dxa"/>
            <w:vAlign w:val="center"/>
          </w:tcPr>
          <w:p w14:paraId="4A5FE850" w14:textId="77777777" w:rsidR="00816CAA" w:rsidRDefault="00000000">
            <w:r>
              <w:t>观演</w:t>
            </w:r>
            <w:r>
              <w:t>-</w:t>
            </w:r>
            <w:r>
              <w:t>更衣室</w:t>
            </w:r>
          </w:p>
        </w:tc>
        <w:tc>
          <w:tcPr>
            <w:tcW w:w="1697" w:type="dxa"/>
            <w:vAlign w:val="center"/>
          </w:tcPr>
          <w:p w14:paraId="5C602425" w14:textId="77777777" w:rsidR="00816CAA" w:rsidRDefault="00000000">
            <w:r>
              <w:t>118.63</w:t>
            </w:r>
          </w:p>
        </w:tc>
        <w:tc>
          <w:tcPr>
            <w:tcW w:w="1131" w:type="dxa"/>
            <w:vAlign w:val="center"/>
          </w:tcPr>
          <w:p w14:paraId="6F578C89" w14:textId="77777777" w:rsidR="00816CAA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CB74F98" w14:textId="77777777" w:rsidR="00816CAA" w:rsidRDefault="00000000">
            <w:r>
              <w:t>126</w:t>
            </w:r>
          </w:p>
        </w:tc>
        <w:tc>
          <w:tcPr>
            <w:tcW w:w="1862" w:type="dxa"/>
            <w:vAlign w:val="center"/>
          </w:tcPr>
          <w:p w14:paraId="6F753C61" w14:textId="77777777" w:rsidR="00816CAA" w:rsidRDefault="00000000">
            <w:r>
              <w:t>14947</w:t>
            </w:r>
          </w:p>
        </w:tc>
      </w:tr>
      <w:tr w:rsidR="00816CAA" w14:paraId="12177CFE" w14:textId="77777777">
        <w:trPr>
          <w:jc w:val="center"/>
        </w:trPr>
        <w:tc>
          <w:tcPr>
            <w:tcW w:w="3135" w:type="dxa"/>
            <w:vAlign w:val="center"/>
          </w:tcPr>
          <w:p w14:paraId="5B48EA5A" w14:textId="77777777" w:rsidR="00816CAA" w:rsidRDefault="00000000">
            <w:r>
              <w:t>观演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175357A3" w14:textId="77777777" w:rsidR="00816CAA" w:rsidRDefault="00000000">
            <w:r>
              <w:t>17.52</w:t>
            </w:r>
          </w:p>
        </w:tc>
        <w:tc>
          <w:tcPr>
            <w:tcW w:w="1131" w:type="dxa"/>
            <w:vAlign w:val="center"/>
          </w:tcPr>
          <w:p w14:paraId="7355D2FE" w14:textId="77777777" w:rsidR="00816CAA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3E8C3EC1" w14:textId="77777777" w:rsidR="00816CAA" w:rsidRDefault="00000000">
            <w:r>
              <w:t>287</w:t>
            </w:r>
          </w:p>
        </w:tc>
        <w:tc>
          <w:tcPr>
            <w:tcW w:w="1862" w:type="dxa"/>
            <w:vAlign w:val="center"/>
          </w:tcPr>
          <w:p w14:paraId="25503BEB" w14:textId="77777777" w:rsidR="00816CAA" w:rsidRDefault="00000000">
            <w:r>
              <w:t>5026</w:t>
            </w:r>
          </w:p>
        </w:tc>
      </w:tr>
      <w:tr w:rsidR="00816CAA" w14:paraId="7FDC26F3" w14:textId="77777777">
        <w:trPr>
          <w:jc w:val="center"/>
        </w:trPr>
        <w:tc>
          <w:tcPr>
            <w:tcW w:w="3135" w:type="dxa"/>
            <w:vAlign w:val="center"/>
          </w:tcPr>
          <w:p w14:paraId="2A22CEDA" w14:textId="77777777" w:rsidR="00816CAA" w:rsidRDefault="00000000">
            <w:r>
              <w:t>观演</w:t>
            </w:r>
            <w:r>
              <w:t>-</w:t>
            </w:r>
            <w:r>
              <w:t>演员休息室</w:t>
            </w:r>
          </w:p>
        </w:tc>
        <w:tc>
          <w:tcPr>
            <w:tcW w:w="1697" w:type="dxa"/>
            <w:vAlign w:val="center"/>
          </w:tcPr>
          <w:p w14:paraId="14664BFA" w14:textId="77777777" w:rsidR="00816CAA" w:rsidRDefault="00000000">
            <w:r>
              <w:t>118.63</w:t>
            </w:r>
          </w:p>
        </w:tc>
        <w:tc>
          <w:tcPr>
            <w:tcW w:w="1131" w:type="dxa"/>
            <w:vAlign w:val="center"/>
          </w:tcPr>
          <w:p w14:paraId="337D73F0" w14:textId="77777777" w:rsidR="00816CAA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6ED587EA" w14:textId="77777777" w:rsidR="00816CAA" w:rsidRDefault="00000000">
            <w:r>
              <w:t>44</w:t>
            </w:r>
          </w:p>
        </w:tc>
        <w:tc>
          <w:tcPr>
            <w:tcW w:w="1862" w:type="dxa"/>
            <w:vAlign w:val="center"/>
          </w:tcPr>
          <w:p w14:paraId="10CC1206" w14:textId="77777777" w:rsidR="00816CAA" w:rsidRDefault="00000000">
            <w:r>
              <w:t>5182</w:t>
            </w:r>
          </w:p>
        </w:tc>
      </w:tr>
      <w:tr w:rsidR="00816CAA" w14:paraId="2065B930" w14:textId="77777777">
        <w:trPr>
          <w:jc w:val="center"/>
        </w:trPr>
        <w:tc>
          <w:tcPr>
            <w:tcW w:w="3135" w:type="dxa"/>
            <w:vAlign w:val="center"/>
          </w:tcPr>
          <w:p w14:paraId="3BCF3003" w14:textId="77777777" w:rsidR="00816CAA" w:rsidRDefault="00000000">
            <w:r>
              <w:t>观演</w:t>
            </w:r>
            <w:r>
              <w:t>-</w:t>
            </w:r>
            <w:r>
              <w:t>观众休息厅</w:t>
            </w:r>
          </w:p>
        </w:tc>
        <w:tc>
          <w:tcPr>
            <w:tcW w:w="1697" w:type="dxa"/>
            <w:vAlign w:val="center"/>
          </w:tcPr>
          <w:p w14:paraId="1671C71F" w14:textId="77777777" w:rsidR="00816CAA" w:rsidRDefault="00000000">
            <w:r>
              <w:t>118.63</w:t>
            </w:r>
          </w:p>
        </w:tc>
        <w:tc>
          <w:tcPr>
            <w:tcW w:w="1131" w:type="dxa"/>
            <w:vAlign w:val="center"/>
          </w:tcPr>
          <w:p w14:paraId="25F0B68C" w14:textId="77777777" w:rsidR="00816CAA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E97DAE0" w14:textId="77777777" w:rsidR="00816CAA" w:rsidRDefault="00000000">
            <w:r>
              <w:t>59</w:t>
            </w:r>
          </w:p>
        </w:tc>
        <w:tc>
          <w:tcPr>
            <w:tcW w:w="1862" w:type="dxa"/>
            <w:vAlign w:val="center"/>
          </w:tcPr>
          <w:p w14:paraId="42B477D3" w14:textId="77777777" w:rsidR="00816CAA" w:rsidRDefault="00000000">
            <w:r>
              <w:t>6991</w:t>
            </w:r>
          </w:p>
        </w:tc>
      </w:tr>
      <w:tr w:rsidR="00816CAA" w14:paraId="1BC9B563" w14:textId="77777777">
        <w:trPr>
          <w:jc w:val="center"/>
        </w:trPr>
        <w:tc>
          <w:tcPr>
            <w:tcW w:w="3135" w:type="dxa"/>
            <w:vAlign w:val="center"/>
          </w:tcPr>
          <w:p w14:paraId="797E309D" w14:textId="77777777" w:rsidR="00816CAA" w:rsidRDefault="00000000">
            <w:r>
              <w:t>观演</w:t>
            </w:r>
            <w:r>
              <w:t>-</w:t>
            </w:r>
            <w:r>
              <w:t>观众厅</w:t>
            </w:r>
          </w:p>
        </w:tc>
        <w:tc>
          <w:tcPr>
            <w:tcW w:w="1697" w:type="dxa"/>
            <w:vAlign w:val="center"/>
          </w:tcPr>
          <w:p w14:paraId="791BF07E" w14:textId="77777777" w:rsidR="00816CAA" w:rsidRDefault="00000000">
            <w:r>
              <w:t>94.90</w:t>
            </w:r>
          </w:p>
        </w:tc>
        <w:tc>
          <w:tcPr>
            <w:tcW w:w="1131" w:type="dxa"/>
            <w:vAlign w:val="center"/>
          </w:tcPr>
          <w:p w14:paraId="3FE5FC8C" w14:textId="77777777" w:rsidR="00816CAA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75165A8D" w14:textId="77777777" w:rsidR="00816CAA" w:rsidRDefault="00000000">
            <w:r>
              <w:t>2757</w:t>
            </w:r>
          </w:p>
        </w:tc>
        <w:tc>
          <w:tcPr>
            <w:tcW w:w="1862" w:type="dxa"/>
            <w:vAlign w:val="center"/>
          </w:tcPr>
          <w:p w14:paraId="759CCF4D" w14:textId="77777777" w:rsidR="00816CAA" w:rsidRDefault="00000000">
            <w:r>
              <w:t>261665</w:t>
            </w:r>
          </w:p>
        </w:tc>
      </w:tr>
      <w:tr w:rsidR="00816CAA" w14:paraId="3894447C" w14:textId="77777777">
        <w:trPr>
          <w:jc w:val="center"/>
        </w:trPr>
        <w:tc>
          <w:tcPr>
            <w:tcW w:w="3135" w:type="dxa"/>
            <w:vAlign w:val="center"/>
          </w:tcPr>
          <w:p w14:paraId="2440468C" w14:textId="77777777" w:rsidR="00816CAA" w:rsidRDefault="00000000">
            <w:r>
              <w:t>观演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50DF2972" w14:textId="77777777" w:rsidR="00816CAA" w:rsidRDefault="00000000">
            <w:r>
              <w:t>30.66</w:t>
            </w:r>
          </w:p>
        </w:tc>
        <w:tc>
          <w:tcPr>
            <w:tcW w:w="1131" w:type="dxa"/>
            <w:vAlign w:val="center"/>
          </w:tcPr>
          <w:p w14:paraId="1C45EA49" w14:textId="77777777" w:rsidR="00816CAA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4139AD43" w14:textId="77777777" w:rsidR="00816CAA" w:rsidRDefault="00000000">
            <w:r>
              <w:t>542</w:t>
            </w:r>
          </w:p>
        </w:tc>
        <w:tc>
          <w:tcPr>
            <w:tcW w:w="1862" w:type="dxa"/>
            <w:vAlign w:val="center"/>
          </w:tcPr>
          <w:p w14:paraId="5CB8CCC3" w14:textId="77777777" w:rsidR="00816CAA" w:rsidRDefault="00000000">
            <w:r>
              <w:t>16631</w:t>
            </w:r>
          </w:p>
        </w:tc>
      </w:tr>
      <w:tr w:rsidR="00816CAA" w14:paraId="69356442" w14:textId="77777777">
        <w:trPr>
          <w:jc w:val="center"/>
        </w:trPr>
        <w:tc>
          <w:tcPr>
            <w:tcW w:w="3135" w:type="dxa"/>
            <w:vAlign w:val="center"/>
          </w:tcPr>
          <w:p w14:paraId="2B141540" w14:textId="77777777" w:rsidR="00816CAA" w:rsidRDefault="00000000">
            <w:r>
              <w:t>观演</w:t>
            </w:r>
            <w:r>
              <w:t>-</w:t>
            </w:r>
            <w:r>
              <w:t>调光室</w:t>
            </w:r>
          </w:p>
        </w:tc>
        <w:tc>
          <w:tcPr>
            <w:tcW w:w="1697" w:type="dxa"/>
            <w:vAlign w:val="center"/>
          </w:tcPr>
          <w:p w14:paraId="3C8007AD" w14:textId="77777777" w:rsidR="00816CAA" w:rsidRDefault="00000000">
            <w:r>
              <w:t>16.61</w:t>
            </w:r>
          </w:p>
        </w:tc>
        <w:tc>
          <w:tcPr>
            <w:tcW w:w="1131" w:type="dxa"/>
            <w:vAlign w:val="center"/>
          </w:tcPr>
          <w:p w14:paraId="16B34002" w14:textId="77777777" w:rsidR="00816CAA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5AB3D21" w14:textId="77777777" w:rsidR="00816CAA" w:rsidRDefault="00000000">
            <w:r>
              <w:t>27</w:t>
            </w:r>
          </w:p>
        </w:tc>
        <w:tc>
          <w:tcPr>
            <w:tcW w:w="1862" w:type="dxa"/>
            <w:vAlign w:val="center"/>
          </w:tcPr>
          <w:p w14:paraId="455501DD" w14:textId="77777777" w:rsidR="00816CAA" w:rsidRDefault="00000000">
            <w:r>
              <w:t>445</w:t>
            </w:r>
          </w:p>
        </w:tc>
      </w:tr>
      <w:tr w:rsidR="00816CAA" w14:paraId="7BBECB59" w14:textId="77777777">
        <w:trPr>
          <w:jc w:val="center"/>
        </w:trPr>
        <w:tc>
          <w:tcPr>
            <w:tcW w:w="3135" w:type="dxa"/>
            <w:vAlign w:val="center"/>
          </w:tcPr>
          <w:p w14:paraId="4054242C" w14:textId="77777777" w:rsidR="00816CAA" w:rsidRDefault="00000000">
            <w:r>
              <w:t>观演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76FC90E9" w14:textId="77777777" w:rsidR="00816CAA" w:rsidRDefault="00000000">
            <w:r>
              <w:t>14.24</w:t>
            </w:r>
          </w:p>
        </w:tc>
        <w:tc>
          <w:tcPr>
            <w:tcW w:w="1131" w:type="dxa"/>
            <w:vAlign w:val="center"/>
          </w:tcPr>
          <w:p w14:paraId="52502E2F" w14:textId="77777777" w:rsidR="00816CAA" w:rsidRDefault="00000000">
            <w:r>
              <w:t>8</w:t>
            </w:r>
          </w:p>
        </w:tc>
        <w:tc>
          <w:tcPr>
            <w:tcW w:w="1522" w:type="dxa"/>
            <w:vAlign w:val="center"/>
          </w:tcPr>
          <w:p w14:paraId="69089E82" w14:textId="77777777" w:rsidR="00816CAA" w:rsidRDefault="00000000">
            <w:r>
              <w:t>1452</w:t>
            </w:r>
          </w:p>
        </w:tc>
        <w:tc>
          <w:tcPr>
            <w:tcW w:w="1862" w:type="dxa"/>
            <w:vAlign w:val="center"/>
          </w:tcPr>
          <w:p w14:paraId="0AB5CE7A" w14:textId="77777777" w:rsidR="00816CAA" w:rsidRDefault="00000000">
            <w:r>
              <w:t>20671</w:t>
            </w:r>
          </w:p>
        </w:tc>
      </w:tr>
      <w:tr w:rsidR="00816CAA" w14:paraId="344FC326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618C1BE7" w14:textId="77777777" w:rsidR="00816CAA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57174F73" w14:textId="77777777" w:rsidR="00816CAA" w:rsidRDefault="00000000">
            <w:r>
              <w:t>402671</w:t>
            </w:r>
          </w:p>
        </w:tc>
      </w:tr>
    </w:tbl>
    <w:p w14:paraId="72FE5082" w14:textId="77777777" w:rsidR="00816CAA" w:rsidRDefault="00000000">
      <w:pPr>
        <w:pStyle w:val="1"/>
        <w:widowControl w:val="0"/>
        <w:jc w:val="both"/>
        <w:rPr>
          <w:color w:val="000000"/>
        </w:rPr>
      </w:pPr>
      <w:bookmarkStart w:id="89" w:name="_Toc218352948"/>
      <w:r>
        <w:rPr>
          <w:color w:val="000000"/>
        </w:rPr>
        <w:t>插座设备</w:t>
      </w:r>
      <w:bookmarkEnd w:id="89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816CAA" w14:paraId="7C5E8D46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216384EA" w14:textId="77777777" w:rsidR="00816CAA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1EEB7E3" w14:textId="77777777" w:rsidR="00816CAA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113FC1" w14:textId="77777777" w:rsidR="00816CAA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6C7A31C" w14:textId="77777777" w:rsidR="00816CAA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3C94B68" w14:textId="77777777" w:rsidR="00816CAA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816CAA" w14:paraId="3F1D1869" w14:textId="77777777">
        <w:trPr>
          <w:jc w:val="center"/>
        </w:trPr>
        <w:tc>
          <w:tcPr>
            <w:tcW w:w="3135" w:type="dxa"/>
            <w:vAlign w:val="center"/>
          </w:tcPr>
          <w:p w14:paraId="525EB4FC" w14:textId="77777777" w:rsidR="00816CAA" w:rsidRDefault="00000000">
            <w:r>
              <w:t>观演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1651F972" w14:textId="77777777" w:rsidR="00816CAA" w:rsidRDefault="00000000">
            <w:r>
              <w:t>41.06</w:t>
            </w:r>
          </w:p>
        </w:tc>
        <w:tc>
          <w:tcPr>
            <w:tcW w:w="1131" w:type="dxa"/>
            <w:vAlign w:val="center"/>
          </w:tcPr>
          <w:p w14:paraId="61DB5258" w14:textId="77777777" w:rsidR="00816CAA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5F2E232" w14:textId="77777777" w:rsidR="00816CAA" w:rsidRDefault="00000000">
            <w:r>
              <w:t>51</w:t>
            </w:r>
          </w:p>
        </w:tc>
        <w:tc>
          <w:tcPr>
            <w:tcW w:w="1862" w:type="dxa"/>
            <w:vAlign w:val="center"/>
          </w:tcPr>
          <w:p w14:paraId="41DC650A" w14:textId="77777777" w:rsidR="00816CAA" w:rsidRDefault="00000000">
            <w:r>
              <w:t>2106</w:t>
            </w:r>
          </w:p>
        </w:tc>
      </w:tr>
      <w:tr w:rsidR="00816CAA" w14:paraId="381EDAAA" w14:textId="77777777">
        <w:trPr>
          <w:jc w:val="center"/>
        </w:trPr>
        <w:tc>
          <w:tcPr>
            <w:tcW w:w="3135" w:type="dxa"/>
            <w:vAlign w:val="center"/>
          </w:tcPr>
          <w:p w14:paraId="5A3E3D93" w14:textId="77777777" w:rsidR="00816CAA" w:rsidRDefault="00000000">
            <w:r>
              <w:t>观演</w:t>
            </w:r>
            <w:r>
              <w:t>-</w:t>
            </w:r>
            <w:r>
              <w:t>办公室</w:t>
            </w:r>
          </w:p>
        </w:tc>
        <w:tc>
          <w:tcPr>
            <w:tcW w:w="1697" w:type="dxa"/>
            <w:vAlign w:val="center"/>
          </w:tcPr>
          <w:p w14:paraId="20CD0A8B" w14:textId="77777777" w:rsidR="00816CAA" w:rsidRDefault="00000000">
            <w:r>
              <w:t>41.06</w:t>
            </w:r>
          </w:p>
        </w:tc>
        <w:tc>
          <w:tcPr>
            <w:tcW w:w="1131" w:type="dxa"/>
            <w:vAlign w:val="center"/>
          </w:tcPr>
          <w:p w14:paraId="751A3DAD" w14:textId="77777777" w:rsidR="00816CAA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0ABD051F" w14:textId="77777777" w:rsidR="00816CAA" w:rsidRDefault="00000000">
            <w:r>
              <w:t>257</w:t>
            </w:r>
          </w:p>
        </w:tc>
        <w:tc>
          <w:tcPr>
            <w:tcW w:w="1862" w:type="dxa"/>
            <w:vAlign w:val="center"/>
          </w:tcPr>
          <w:p w14:paraId="107A1FB3" w14:textId="77777777" w:rsidR="00816CAA" w:rsidRDefault="00000000">
            <w:r>
              <w:t>10548</w:t>
            </w:r>
          </w:p>
        </w:tc>
      </w:tr>
      <w:tr w:rsidR="00816CAA" w14:paraId="40226937" w14:textId="77777777">
        <w:trPr>
          <w:jc w:val="center"/>
        </w:trPr>
        <w:tc>
          <w:tcPr>
            <w:tcW w:w="3135" w:type="dxa"/>
            <w:vAlign w:val="center"/>
          </w:tcPr>
          <w:p w14:paraId="12B76DEC" w14:textId="77777777" w:rsidR="00816CAA" w:rsidRDefault="00000000">
            <w:r>
              <w:t>观演</w:t>
            </w:r>
            <w:r>
              <w:t>-</w:t>
            </w:r>
            <w:r>
              <w:t>化妆室</w:t>
            </w:r>
          </w:p>
        </w:tc>
        <w:tc>
          <w:tcPr>
            <w:tcW w:w="1697" w:type="dxa"/>
            <w:vAlign w:val="center"/>
          </w:tcPr>
          <w:p w14:paraId="2200B91F" w14:textId="77777777" w:rsidR="00816CAA" w:rsidRDefault="00000000">
            <w:r>
              <w:t>41.06</w:t>
            </w:r>
          </w:p>
        </w:tc>
        <w:tc>
          <w:tcPr>
            <w:tcW w:w="1131" w:type="dxa"/>
            <w:vAlign w:val="center"/>
          </w:tcPr>
          <w:p w14:paraId="10CAB18E" w14:textId="77777777" w:rsidR="00816CAA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4B0A5F84" w14:textId="77777777" w:rsidR="00816CAA" w:rsidRDefault="00000000">
            <w:r>
              <w:t>261</w:t>
            </w:r>
          </w:p>
        </w:tc>
        <w:tc>
          <w:tcPr>
            <w:tcW w:w="1862" w:type="dxa"/>
            <w:vAlign w:val="center"/>
          </w:tcPr>
          <w:p w14:paraId="67FF1701" w14:textId="77777777" w:rsidR="00816CAA" w:rsidRDefault="00000000">
            <w:r>
              <w:t>10699</w:t>
            </w:r>
          </w:p>
        </w:tc>
      </w:tr>
      <w:tr w:rsidR="00816CAA" w14:paraId="51E86983" w14:textId="77777777">
        <w:trPr>
          <w:jc w:val="center"/>
        </w:trPr>
        <w:tc>
          <w:tcPr>
            <w:tcW w:w="3135" w:type="dxa"/>
            <w:vAlign w:val="center"/>
          </w:tcPr>
          <w:p w14:paraId="032B3362" w14:textId="77777777" w:rsidR="00816CAA" w:rsidRDefault="00000000">
            <w:r>
              <w:t>观演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2B5EE642" w14:textId="77777777" w:rsidR="00816CAA" w:rsidRDefault="00000000">
            <w:r>
              <w:t>41.06</w:t>
            </w:r>
          </w:p>
        </w:tc>
        <w:tc>
          <w:tcPr>
            <w:tcW w:w="1131" w:type="dxa"/>
            <w:vAlign w:val="center"/>
          </w:tcPr>
          <w:p w14:paraId="72B43988" w14:textId="77777777" w:rsidR="00816CAA" w:rsidRDefault="00000000">
            <w:r>
              <w:t>42</w:t>
            </w:r>
          </w:p>
        </w:tc>
        <w:tc>
          <w:tcPr>
            <w:tcW w:w="1522" w:type="dxa"/>
            <w:vAlign w:val="center"/>
          </w:tcPr>
          <w:p w14:paraId="07101929" w14:textId="77777777" w:rsidR="00816CAA" w:rsidRDefault="00000000">
            <w:r>
              <w:t>169</w:t>
            </w:r>
          </w:p>
        </w:tc>
        <w:tc>
          <w:tcPr>
            <w:tcW w:w="1862" w:type="dxa"/>
            <w:vAlign w:val="center"/>
          </w:tcPr>
          <w:p w14:paraId="0FA1EC06" w14:textId="77777777" w:rsidR="00816CAA" w:rsidRDefault="00000000">
            <w:r>
              <w:t>6928</w:t>
            </w:r>
          </w:p>
        </w:tc>
      </w:tr>
      <w:tr w:rsidR="00816CAA" w14:paraId="39DECE95" w14:textId="77777777">
        <w:trPr>
          <w:jc w:val="center"/>
        </w:trPr>
        <w:tc>
          <w:tcPr>
            <w:tcW w:w="3135" w:type="dxa"/>
            <w:vAlign w:val="center"/>
          </w:tcPr>
          <w:p w14:paraId="5C249D6E" w14:textId="77777777" w:rsidR="00816CAA" w:rsidRDefault="00000000">
            <w:r>
              <w:t>观演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03B872CF" w14:textId="77777777" w:rsidR="00816CAA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56192D9D" w14:textId="77777777" w:rsidR="00816CAA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1EF7C5A4" w14:textId="77777777" w:rsidR="00816CAA" w:rsidRDefault="00000000">
            <w:r>
              <w:t>153</w:t>
            </w:r>
          </w:p>
        </w:tc>
        <w:tc>
          <w:tcPr>
            <w:tcW w:w="1862" w:type="dxa"/>
            <w:vAlign w:val="center"/>
          </w:tcPr>
          <w:p w14:paraId="2265E3BF" w14:textId="77777777" w:rsidR="00816CAA" w:rsidRDefault="00000000">
            <w:r>
              <w:t>0</w:t>
            </w:r>
          </w:p>
        </w:tc>
      </w:tr>
      <w:tr w:rsidR="00816CAA" w14:paraId="1C849890" w14:textId="77777777">
        <w:trPr>
          <w:jc w:val="center"/>
        </w:trPr>
        <w:tc>
          <w:tcPr>
            <w:tcW w:w="3135" w:type="dxa"/>
            <w:vAlign w:val="center"/>
          </w:tcPr>
          <w:p w14:paraId="33A80CCF" w14:textId="77777777" w:rsidR="00816CAA" w:rsidRDefault="00000000">
            <w:r>
              <w:t>观演</w:t>
            </w:r>
            <w:r>
              <w:t>-</w:t>
            </w:r>
            <w:r>
              <w:t>影音设备室</w:t>
            </w:r>
          </w:p>
        </w:tc>
        <w:tc>
          <w:tcPr>
            <w:tcW w:w="1697" w:type="dxa"/>
            <w:vAlign w:val="center"/>
          </w:tcPr>
          <w:p w14:paraId="51004381" w14:textId="77777777" w:rsidR="00816CAA" w:rsidRDefault="00000000">
            <w:r>
              <w:t>41.06</w:t>
            </w:r>
          </w:p>
        </w:tc>
        <w:tc>
          <w:tcPr>
            <w:tcW w:w="1131" w:type="dxa"/>
            <w:vAlign w:val="center"/>
          </w:tcPr>
          <w:p w14:paraId="122A91B2" w14:textId="77777777" w:rsidR="00816CAA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6240760" w14:textId="77777777" w:rsidR="00816CAA" w:rsidRDefault="00000000">
            <w:r>
              <w:t>27</w:t>
            </w:r>
          </w:p>
        </w:tc>
        <w:tc>
          <w:tcPr>
            <w:tcW w:w="1862" w:type="dxa"/>
            <w:vAlign w:val="center"/>
          </w:tcPr>
          <w:p w14:paraId="2F3B99B6" w14:textId="77777777" w:rsidR="00816CAA" w:rsidRDefault="00000000">
            <w:r>
              <w:t>1099</w:t>
            </w:r>
          </w:p>
        </w:tc>
      </w:tr>
      <w:tr w:rsidR="00816CAA" w14:paraId="4F6049A2" w14:textId="77777777">
        <w:trPr>
          <w:jc w:val="center"/>
        </w:trPr>
        <w:tc>
          <w:tcPr>
            <w:tcW w:w="3135" w:type="dxa"/>
            <w:vAlign w:val="center"/>
          </w:tcPr>
          <w:p w14:paraId="25DD7DB1" w14:textId="77777777" w:rsidR="00816CAA" w:rsidRDefault="00000000">
            <w:r>
              <w:t>观演</w:t>
            </w:r>
            <w:r>
              <w:t>-</w:t>
            </w:r>
            <w:r>
              <w:t>排练厅</w:t>
            </w:r>
          </w:p>
        </w:tc>
        <w:tc>
          <w:tcPr>
            <w:tcW w:w="1697" w:type="dxa"/>
            <w:vAlign w:val="center"/>
          </w:tcPr>
          <w:p w14:paraId="3D2BBDAD" w14:textId="77777777" w:rsidR="00816CAA" w:rsidRDefault="00000000">
            <w:r>
              <w:t>41.06</w:t>
            </w:r>
          </w:p>
        </w:tc>
        <w:tc>
          <w:tcPr>
            <w:tcW w:w="1131" w:type="dxa"/>
            <w:vAlign w:val="center"/>
          </w:tcPr>
          <w:p w14:paraId="52186F89" w14:textId="77777777" w:rsidR="00816CAA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0E7BC4DF" w14:textId="77777777" w:rsidR="00816CAA" w:rsidRDefault="00000000">
            <w:r>
              <w:t>180</w:t>
            </w:r>
          </w:p>
        </w:tc>
        <w:tc>
          <w:tcPr>
            <w:tcW w:w="1862" w:type="dxa"/>
            <w:vAlign w:val="center"/>
          </w:tcPr>
          <w:p w14:paraId="3D3C5A48" w14:textId="77777777" w:rsidR="00816CAA" w:rsidRDefault="00000000">
            <w:r>
              <w:t>7392</w:t>
            </w:r>
          </w:p>
        </w:tc>
      </w:tr>
      <w:tr w:rsidR="00816CAA" w14:paraId="3F35C4AA" w14:textId="77777777">
        <w:trPr>
          <w:jc w:val="center"/>
        </w:trPr>
        <w:tc>
          <w:tcPr>
            <w:tcW w:w="3135" w:type="dxa"/>
            <w:vAlign w:val="center"/>
          </w:tcPr>
          <w:p w14:paraId="3BF59EA6" w14:textId="77777777" w:rsidR="00816CAA" w:rsidRDefault="00000000">
            <w:r>
              <w:t>观演</w:t>
            </w:r>
            <w:r>
              <w:t>-</w:t>
            </w:r>
            <w:r>
              <w:t>控制室</w:t>
            </w:r>
          </w:p>
        </w:tc>
        <w:tc>
          <w:tcPr>
            <w:tcW w:w="1697" w:type="dxa"/>
            <w:vAlign w:val="center"/>
          </w:tcPr>
          <w:p w14:paraId="58D41521" w14:textId="77777777" w:rsidR="00816CAA" w:rsidRDefault="00000000">
            <w:r>
              <w:t>41.06</w:t>
            </w:r>
          </w:p>
        </w:tc>
        <w:tc>
          <w:tcPr>
            <w:tcW w:w="1131" w:type="dxa"/>
            <w:vAlign w:val="center"/>
          </w:tcPr>
          <w:p w14:paraId="5B3B701F" w14:textId="77777777" w:rsidR="00816CAA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2494D00" w14:textId="77777777" w:rsidR="00816CAA" w:rsidRDefault="00000000">
            <w:r>
              <w:t>50</w:t>
            </w:r>
          </w:p>
        </w:tc>
        <w:tc>
          <w:tcPr>
            <w:tcW w:w="1862" w:type="dxa"/>
            <w:vAlign w:val="center"/>
          </w:tcPr>
          <w:p w14:paraId="211BB685" w14:textId="77777777" w:rsidR="00816CAA" w:rsidRDefault="00000000">
            <w:r>
              <w:t>2053</w:t>
            </w:r>
          </w:p>
        </w:tc>
      </w:tr>
      <w:tr w:rsidR="00816CAA" w14:paraId="2CA37D30" w14:textId="77777777">
        <w:trPr>
          <w:jc w:val="center"/>
        </w:trPr>
        <w:tc>
          <w:tcPr>
            <w:tcW w:w="3135" w:type="dxa"/>
            <w:vAlign w:val="center"/>
          </w:tcPr>
          <w:p w14:paraId="0CC67804" w14:textId="77777777" w:rsidR="00816CAA" w:rsidRDefault="00000000">
            <w:r>
              <w:t>观演</w:t>
            </w:r>
            <w:r>
              <w:t>-</w:t>
            </w:r>
            <w:r>
              <w:t>更衣室</w:t>
            </w:r>
          </w:p>
        </w:tc>
        <w:tc>
          <w:tcPr>
            <w:tcW w:w="1697" w:type="dxa"/>
            <w:vAlign w:val="center"/>
          </w:tcPr>
          <w:p w14:paraId="34F6E528" w14:textId="77777777" w:rsidR="00816CAA" w:rsidRDefault="00000000">
            <w:r>
              <w:t>41.06</w:t>
            </w:r>
          </w:p>
        </w:tc>
        <w:tc>
          <w:tcPr>
            <w:tcW w:w="1131" w:type="dxa"/>
            <w:vAlign w:val="center"/>
          </w:tcPr>
          <w:p w14:paraId="7EC1EFBE" w14:textId="77777777" w:rsidR="00816CAA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1173F69" w14:textId="77777777" w:rsidR="00816CAA" w:rsidRDefault="00000000">
            <w:r>
              <w:t>126</w:t>
            </w:r>
          </w:p>
        </w:tc>
        <w:tc>
          <w:tcPr>
            <w:tcW w:w="1862" w:type="dxa"/>
            <w:vAlign w:val="center"/>
          </w:tcPr>
          <w:p w14:paraId="23E894DC" w14:textId="77777777" w:rsidR="00816CAA" w:rsidRDefault="00000000">
            <w:r>
              <w:t>5174</w:t>
            </w:r>
          </w:p>
        </w:tc>
      </w:tr>
      <w:tr w:rsidR="00816CAA" w14:paraId="7133E5A0" w14:textId="77777777">
        <w:trPr>
          <w:jc w:val="center"/>
        </w:trPr>
        <w:tc>
          <w:tcPr>
            <w:tcW w:w="3135" w:type="dxa"/>
            <w:vAlign w:val="center"/>
          </w:tcPr>
          <w:p w14:paraId="170655EF" w14:textId="77777777" w:rsidR="00816CAA" w:rsidRDefault="00000000">
            <w:r>
              <w:t>观演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691B6DD7" w14:textId="77777777" w:rsidR="00816CAA" w:rsidRDefault="00000000">
            <w:r>
              <w:t>43.80</w:t>
            </w:r>
          </w:p>
        </w:tc>
        <w:tc>
          <w:tcPr>
            <w:tcW w:w="1131" w:type="dxa"/>
            <w:vAlign w:val="center"/>
          </w:tcPr>
          <w:p w14:paraId="5C51BDE6" w14:textId="77777777" w:rsidR="00816CAA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46EF16DE" w14:textId="77777777" w:rsidR="00816CAA" w:rsidRDefault="00000000">
            <w:r>
              <w:t>287</w:t>
            </w:r>
          </w:p>
        </w:tc>
        <w:tc>
          <w:tcPr>
            <w:tcW w:w="1862" w:type="dxa"/>
            <w:vAlign w:val="center"/>
          </w:tcPr>
          <w:p w14:paraId="5D4D1538" w14:textId="77777777" w:rsidR="00816CAA" w:rsidRDefault="00000000">
            <w:r>
              <w:t>12564</w:t>
            </w:r>
          </w:p>
        </w:tc>
      </w:tr>
      <w:tr w:rsidR="00816CAA" w14:paraId="11304B37" w14:textId="77777777">
        <w:trPr>
          <w:jc w:val="center"/>
        </w:trPr>
        <w:tc>
          <w:tcPr>
            <w:tcW w:w="3135" w:type="dxa"/>
            <w:vAlign w:val="center"/>
          </w:tcPr>
          <w:p w14:paraId="6EFD149F" w14:textId="77777777" w:rsidR="00816CAA" w:rsidRDefault="00000000">
            <w:r>
              <w:t>观演</w:t>
            </w:r>
            <w:r>
              <w:t>-</w:t>
            </w:r>
            <w:r>
              <w:t>演员休息室</w:t>
            </w:r>
          </w:p>
        </w:tc>
        <w:tc>
          <w:tcPr>
            <w:tcW w:w="1697" w:type="dxa"/>
            <w:vAlign w:val="center"/>
          </w:tcPr>
          <w:p w14:paraId="7E0D0E5F" w14:textId="77777777" w:rsidR="00816CAA" w:rsidRDefault="00000000">
            <w:r>
              <w:t>41.06</w:t>
            </w:r>
          </w:p>
        </w:tc>
        <w:tc>
          <w:tcPr>
            <w:tcW w:w="1131" w:type="dxa"/>
            <w:vAlign w:val="center"/>
          </w:tcPr>
          <w:p w14:paraId="55ED4108" w14:textId="77777777" w:rsidR="00816CAA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09E4A6C0" w14:textId="77777777" w:rsidR="00816CAA" w:rsidRDefault="00000000">
            <w:r>
              <w:t>44</w:t>
            </w:r>
          </w:p>
        </w:tc>
        <w:tc>
          <w:tcPr>
            <w:tcW w:w="1862" w:type="dxa"/>
            <w:vAlign w:val="center"/>
          </w:tcPr>
          <w:p w14:paraId="23DDDB3C" w14:textId="77777777" w:rsidR="00816CAA" w:rsidRDefault="00000000">
            <w:r>
              <w:t>1794</w:t>
            </w:r>
          </w:p>
        </w:tc>
      </w:tr>
      <w:tr w:rsidR="00816CAA" w14:paraId="6BF5D122" w14:textId="77777777">
        <w:trPr>
          <w:jc w:val="center"/>
        </w:trPr>
        <w:tc>
          <w:tcPr>
            <w:tcW w:w="3135" w:type="dxa"/>
            <w:vAlign w:val="center"/>
          </w:tcPr>
          <w:p w14:paraId="04C23C39" w14:textId="77777777" w:rsidR="00816CAA" w:rsidRDefault="00000000">
            <w:r>
              <w:lastRenderedPageBreak/>
              <w:t>观演</w:t>
            </w:r>
            <w:r>
              <w:t>-</w:t>
            </w:r>
            <w:r>
              <w:t>观众休息厅</w:t>
            </w:r>
          </w:p>
        </w:tc>
        <w:tc>
          <w:tcPr>
            <w:tcW w:w="1697" w:type="dxa"/>
            <w:vAlign w:val="center"/>
          </w:tcPr>
          <w:p w14:paraId="2A8D15E0" w14:textId="77777777" w:rsidR="00816CAA" w:rsidRDefault="00000000">
            <w:r>
              <w:t>41.06</w:t>
            </w:r>
          </w:p>
        </w:tc>
        <w:tc>
          <w:tcPr>
            <w:tcW w:w="1131" w:type="dxa"/>
            <w:vAlign w:val="center"/>
          </w:tcPr>
          <w:p w14:paraId="018CEA93" w14:textId="77777777" w:rsidR="00816CAA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60FC5B9" w14:textId="77777777" w:rsidR="00816CAA" w:rsidRDefault="00000000">
            <w:r>
              <w:t>59</w:t>
            </w:r>
          </w:p>
        </w:tc>
        <w:tc>
          <w:tcPr>
            <w:tcW w:w="1862" w:type="dxa"/>
            <w:vAlign w:val="center"/>
          </w:tcPr>
          <w:p w14:paraId="76210626" w14:textId="77777777" w:rsidR="00816CAA" w:rsidRDefault="00000000">
            <w:r>
              <w:t>2420</w:t>
            </w:r>
          </w:p>
        </w:tc>
      </w:tr>
      <w:tr w:rsidR="00816CAA" w14:paraId="7984C582" w14:textId="77777777">
        <w:trPr>
          <w:jc w:val="center"/>
        </w:trPr>
        <w:tc>
          <w:tcPr>
            <w:tcW w:w="3135" w:type="dxa"/>
            <w:vAlign w:val="center"/>
          </w:tcPr>
          <w:p w14:paraId="5064E82E" w14:textId="77777777" w:rsidR="00816CAA" w:rsidRDefault="00000000">
            <w:r>
              <w:t>观演</w:t>
            </w:r>
            <w:r>
              <w:t>-</w:t>
            </w:r>
            <w:r>
              <w:t>观众厅</w:t>
            </w:r>
          </w:p>
        </w:tc>
        <w:tc>
          <w:tcPr>
            <w:tcW w:w="1697" w:type="dxa"/>
            <w:vAlign w:val="center"/>
          </w:tcPr>
          <w:p w14:paraId="4A2C1D07" w14:textId="77777777" w:rsidR="00816CAA" w:rsidRDefault="00000000">
            <w:r>
              <w:t>41.06</w:t>
            </w:r>
          </w:p>
        </w:tc>
        <w:tc>
          <w:tcPr>
            <w:tcW w:w="1131" w:type="dxa"/>
            <w:vAlign w:val="center"/>
          </w:tcPr>
          <w:p w14:paraId="19627A19" w14:textId="77777777" w:rsidR="00816CAA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71F2E1C7" w14:textId="77777777" w:rsidR="00816CAA" w:rsidRDefault="00000000">
            <w:r>
              <w:t>2757</w:t>
            </w:r>
          </w:p>
        </w:tc>
        <w:tc>
          <w:tcPr>
            <w:tcW w:w="1862" w:type="dxa"/>
            <w:vAlign w:val="center"/>
          </w:tcPr>
          <w:p w14:paraId="0DCC8130" w14:textId="77777777" w:rsidR="00816CAA" w:rsidRDefault="00000000">
            <w:r>
              <w:t>113220</w:t>
            </w:r>
          </w:p>
        </w:tc>
      </w:tr>
      <w:tr w:rsidR="00816CAA" w14:paraId="425C1E87" w14:textId="77777777">
        <w:trPr>
          <w:jc w:val="center"/>
        </w:trPr>
        <w:tc>
          <w:tcPr>
            <w:tcW w:w="3135" w:type="dxa"/>
            <w:vAlign w:val="center"/>
          </w:tcPr>
          <w:p w14:paraId="7599F978" w14:textId="77777777" w:rsidR="00816CAA" w:rsidRDefault="00000000">
            <w:r>
              <w:t>观演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2F046A81" w14:textId="77777777" w:rsidR="00816CAA" w:rsidRDefault="00000000">
            <w:r>
              <w:t>131.40</w:t>
            </w:r>
          </w:p>
        </w:tc>
        <w:tc>
          <w:tcPr>
            <w:tcW w:w="1131" w:type="dxa"/>
            <w:vAlign w:val="center"/>
          </w:tcPr>
          <w:p w14:paraId="57769EB8" w14:textId="77777777" w:rsidR="00816CAA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7CB3DA19" w14:textId="77777777" w:rsidR="00816CAA" w:rsidRDefault="00000000">
            <w:r>
              <w:t>542</w:t>
            </w:r>
          </w:p>
        </w:tc>
        <w:tc>
          <w:tcPr>
            <w:tcW w:w="1862" w:type="dxa"/>
            <w:vAlign w:val="center"/>
          </w:tcPr>
          <w:p w14:paraId="1AC2E872" w14:textId="77777777" w:rsidR="00816CAA" w:rsidRDefault="00000000">
            <w:r>
              <w:t>71276</w:t>
            </w:r>
          </w:p>
        </w:tc>
      </w:tr>
      <w:tr w:rsidR="00816CAA" w14:paraId="6BBE8A9F" w14:textId="77777777">
        <w:trPr>
          <w:jc w:val="center"/>
        </w:trPr>
        <w:tc>
          <w:tcPr>
            <w:tcW w:w="3135" w:type="dxa"/>
            <w:vAlign w:val="center"/>
          </w:tcPr>
          <w:p w14:paraId="630BF4F6" w14:textId="77777777" w:rsidR="00816CAA" w:rsidRDefault="00000000">
            <w:r>
              <w:t>观演</w:t>
            </w:r>
            <w:r>
              <w:t>-</w:t>
            </w:r>
            <w:r>
              <w:t>调光室</w:t>
            </w:r>
          </w:p>
        </w:tc>
        <w:tc>
          <w:tcPr>
            <w:tcW w:w="1697" w:type="dxa"/>
            <w:vAlign w:val="center"/>
          </w:tcPr>
          <w:p w14:paraId="5CC16BFD" w14:textId="77777777" w:rsidR="00816CAA" w:rsidRDefault="00000000">
            <w:r>
              <w:t>41.06</w:t>
            </w:r>
          </w:p>
        </w:tc>
        <w:tc>
          <w:tcPr>
            <w:tcW w:w="1131" w:type="dxa"/>
            <w:vAlign w:val="center"/>
          </w:tcPr>
          <w:p w14:paraId="0358B4F6" w14:textId="77777777" w:rsidR="00816CAA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D22F1FE" w14:textId="77777777" w:rsidR="00816CAA" w:rsidRDefault="00000000">
            <w:r>
              <w:t>27</w:t>
            </w:r>
          </w:p>
        </w:tc>
        <w:tc>
          <w:tcPr>
            <w:tcW w:w="1862" w:type="dxa"/>
            <w:vAlign w:val="center"/>
          </w:tcPr>
          <w:p w14:paraId="40AA990E" w14:textId="77777777" w:rsidR="00816CAA" w:rsidRDefault="00000000">
            <w:r>
              <w:t>1099</w:t>
            </w:r>
          </w:p>
        </w:tc>
      </w:tr>
      <w:tr w:rsidR="00816CAA" w14:paraId="562C92B0" w14:textId="77777777">
        <w:trPr>
          <w:jc w:val="center"/>
        </w:trPr>
        <w:tc>
          <w:tcPr>
            <w:tcW w:w="3135" w:type="dxa"/>
            <w:vAlign w:val="center"/>
          </w:tcPr>
          <w:p w14:paraId="07D8DC1E" w14:textId="77777777" w:rsidR="00816CAA" w:rsidRDefault="00000000">
            <w:r>
              <w:t>观演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2581232C" w14:textId="77777777" w:rsidR="00816CAA" w:rsidRDefault="00000000">
            <w:r>
              <w:t>41.06</w:t>
            </w:r>
          </w:p>
        </w:tc>
        <w:tc>
          <w:tcPr>
            <w:tcW w:w="1131" w:type="dxa"/>
            <w:vAlign w:val="center"/>
          </w:tcPr>
          <w:p w14:paraId="662F1245" w14:textId="77777777" w:rsidR="00816CAA" w:rsidRDefault="00000000">
            <w:r>
              <w:t>8</w:t>
            </w:r>
          </w:p>
        </w:tc>
        <w:tc>
          <w:tcPr>
            <w:tcW w:w="1522" w:type="dxa"/>
            <w:vAlign w:val="center"/>
          </w:tcPr>
          <w:p w14:paraId="36DCBF41" w14:textId="77777777" w:rsidR="00816CAA" w:rsidRDefault="00000000">
            <w:r>
              <w:t>1452</w:t>
            </w:r>
          </w:p>
        </w:tc>
        <w:tc>
          <w:tcPr>
            <w:tcW w:w="1862" w:type="dxa"/>
            <w:vAlign w:val="center"/>
          </w:tcPr>
          <w:p w14:paraId="4DA1E074" w14:textId="77777777" w:rsidR="00816CAA" w:rsidRDefault="00000000">
            <w:r>
              <w:t>59628</w:t>
            </w:r>
          </w:p>
        </w:tc>
      </w:tr>
      <w:tr w:rsidR="00816CAA" w14:paraId="19D2865D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07044DE5" w14:textId="77777777" w:rsidR="00816CAA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4B2D0981" w14:textId="77777777" w:rsidR="00816CAA" w:rsidRDefault="00000000">
            <w:r>
              <w:t>308002</w:t>
            </w:r>
          </w:p>
        </w:tc>
      </w:tr>
    </w:tbl>
    <w:p w14:paraId="3C7951DC" w14:textId="77777777" w:rsidR="00816CAA" w:rsidRDefault="00000000">
      <w:pPr>
        <w:pStyle w:val="1"/>
        <w:widowControl w:val="0"/>
        <w:jc w:val="both"/>
        <w:rPr>
          <w:color w:val="000000"/>
        </w:rPr>
      </w:pPr>
      <w:bookmarkStart w:id="90" w:name="_Toc218352949"/>
      <w:r>
        <w:rPr>
          <w:color w:val="000000"/>
        </w:rPr>
        <w:t>排风机</w:t>
      </w:r>
      <w:bookmarkEnd w:id="9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816CAA" w14:paraId="74F4EC5C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54647FB" w14:textId="77777777" w:rsidR="00816CAA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444209B" w14:textId="77777777" w:rsidR="00816CAA" w:rsidRDefault="00000000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4A3AB89" w14:textId="77777777" w:rsidR="00816CAA" w:rsidRDefault="00000000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5F8565A" w14:textId="77777777" w:rsidR="00816CAA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3157B48" w14:textId="77777777" w:rsidR="00816CAA" w:rsidRDefault="00000000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A276907" w14:textId="77777777" w:rsidR="00816CAA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816CAA" w14:paraId="16D48BA7" w14:textId="77777777">
        <w:trPr>
          <w:jc w:val="center"/>
        </w:trPr>
        <w:tc>
          <w:tcPr>
            <w:tcW w:w="1556" w:type="dxa"/>
            <w:vAlign w:val="center"/>
          </w:tcPr>
          <w:p w14:paraId="731C75D0" w14:textId="77777777" w:rsidR="00816CAA" w:rsidRDefault="00000000">
            <w:r>
              <w:t>5.5</w:t>
            </w:r>
          </w:p>
        </w:tc>
        <w:tc>
          <w:tcPr>
            <w:tcW w:w="1550" w:type="dxa"/>
            <w:vAlign w:val="center"/>
          </w:tcPr>
          <w:p w14:paraId="25E09816" w14:textId="77777777" w:rsidR="00816CAA" w:rsidRDefault="00000000">
            <w:r>
              <w:t>2</w:t>
            </w:r>
          </w:p>
        </w:tc>
        <w:tc>
          <w:tcPr>
            <w:tcW w:w="1556" w:type="dxa"/>
            <w:vAlign w:val="center"/>
          </w:tcPr>
          <w:p w14:paraId="343750A5" w14:textId="77777777" w:rsidR="00816CAA" w:rsidRDefault="00000000">
            <w:r>
              <w:t>0.375</w:t>
            </w:r>
          </w:p>
        </w:tc>
        <w:tc>
          <w:tcPr>
            <w:tcW w:w="1556" w:type="dxa"/>
            <w:vAlign w:val="center"/>
          </w:tcPr>
          <w:p w14:paraId="491D9CD0" w14:textId="77777777" w:rsidR="00816CAA" w:rsidRDefault="00000000">
            <w:r>
              <w:t>5</w:t>
            </w:r>
          </w:p>
        </w:tc>
        <w:tc>
          <w:tcPr>
            <w:tcW w:w="1556" w:type="dxa"/>
            <w:vAlign w:val="center"/>
          </w:tcPr>
          <w:p w14:paraId="1015AD5C" w14:textId="77777777" w:rsidR="00816CAA" w:rsidRDefault="00000000">
            <w:r>
              <w:t>365</w:t>
            </w:r>
          </w:p>
        </w:tc>
        <w:tc>
          <w:tcPr>
            <w:tcW w:w="1556" w:type="dxa"/>
            <w:vAlign w:val="center"/>
          </w:tcPr>
          <w:p w14:paraId="2AA85513" w14:textId="77777777" w:rsidR="00816CAA" w:rsidRDefault="00000000">
            <w:r>
              <w:t>7528.13</w:t>
            </w:r>
          </w:p>
        </w:tc>
      </w:tr>
      <w:tr w:rsidR="00816CAA" w14:paraId="7BFBD1AA" w14:textId="77777777">
        <w:trPr>
          <w:jc w:val="center"/>
        </w:trPr>
        <w:tc>
          <w:tcPr>
            <w:tcW w:w="1556" w:type="dxa"/>
            <w:vAlign w:val="center"/>
          </w:tcPr>
          <w:p w14:paraId="72FE3FA9" w14:textId="77777777" w:rsidR="00816CAA" w:rsidRDefault="00000000">
            <w:r>
              <w:t>30</w:t>
            </w:r>
          </w:p>
        </w:tc>
        <w:tc>
          <w:tcPr>
            <w:tcW w:w="1550" w:type="dxa"/>
            <w:vAlign w:val="center"/>
          </w:tcPr>
          <w:p w14:paraId="1EDD26DD" w14:textId="77777777" w:rsidR="00816CAA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2528B87D" w14:textId="77777777" w:rsidR="00816CAA" w:rsidRDefault="00000000">
            <w:r>
              <w:t>0.1</w:t>
            </w:r>
          </w:p>
        </w:tc>
        <w:tc>
          <w:tcPr>
            <w:tcW w:w="1556" w:type="dxa"/>
            <w:vAlign w:val="center"/>
          </w:tcPr>
          <w:p w14:paraId="263A62D6" w14:textId="77777777" w:rsidR="00816CAA" w:rsidRDefault="00000000">
            <w:r>
              <w:t>2</w:t>
            </w:r>
          </w:p>
        </w:tc>
        <w:tc>
          <w:tcPr>
            <w:tcW w:w="1556" w:type="dxa"/>
            <w:vAlign w:val="center"/>
          </w:tcPr>
          <w:p w14:paraId="28EE73E6" w14:textId="77777777" w:rsidR="00816CAA" w:rsidRDefault="00000000">
            <w:r>
              <w:t>365</w:t>
            </w:r>
          </w:p>
        </w:tc>
        <w:tc>
          <w:tcPr>
            <w:tcW w:w="1556" w:type="dxa"/>
            <w:vAlign w:val="center"/>
          </w:tcPr>
          <w:p w14:paraId="5EE11552" w14:textId="77777777" w:rsidR="00816CAA" w:rsidRDefault="00000000">
            <w:r>
              <w:t>2190</w:t>
            </w:r>
          </w:p>
        </w:tc>
      </w:tr>
      <w:tr w:rsidR="00816CAA" w14:paraId="4E475E07" w14:textId="77777777">
        <w:trPr>
          <w:jc w:val="center"/>
        </w:trPr>
        <w:tc>
          <w:tcPr>
            <w:tcW w:w="7774" w:type="dxa"/>
            <w:gridSpan w:val="5"/>
            <w:vAlign w:val="center"/>
          </w:tcPr>
          <w:p w14:paraId="06A74FA9" w14:textId="77777777" w:rsidR="00816CAA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5BA7C542" w14:textId="77777777" w:rsidR="00816CAA" w:rsidRDefault="00000000">
            <w:r>
              <w:t>9718</w:t>
            </w:r>
          </w:p>
        </w:tc>
      </w:tr>
    </w:tbl>
    <w:p w14:paraId="22EEFF59" w14:textId="77777777" w:rsidR="00816CA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45C6B3C7" w14:textId="77777777" w:rsidR="00816CAA" w:rsidRDefault="00000000">
      <w:pPr>
        <w:pStyle w:val="1"/>
        <w:widowControl w:val="0"/>
        <w:jc w:val="both"/>
        <w:rPr>
          <w:color w:val="000000"/>
        </w:rPr>
      </w:pPr>
      <w:bookmarkStart w:id="91" w:name="_Toc218352950"/>
      <w:r>
        <w:rPr>
          <w:color w:val="000000"/>
        </w:rPr>
        <w:t>生活热水</w:t>
      </w:r>
      <w:bookmarkEnd w:id="91"/>
    </w:p>
    <w:p w14:paraId="72EBA6D7" w14:textId="77777777" w:rsidR="00816CAA" w:rsidRDefault="00000000">
      <w:pPr>
        <w:pStyle w:val="2"/>
        <w:widowControl w:val="0"/>
      </w:pPr>
      <w:bookmarkStart w:id="92" w:name="_Toc218352951"/>
      <w:r>
        <w:t>热水需求</w:t>
      </w:r>
      <w:bookmarkEnd w:id="92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816CAA" w14:paraId="014F1B9F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556C863B" w14:textId="77777777" w:rsidR="00816CAA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F6676A7" w14:textId="77777777" w:rsidR="00816CAA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8E2A9C0" w14:textId="77777777" w:rsidR="00816CAA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A9716BA" w14:textId="77777777" w:rsidR="00816CAA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14F873B" w14:textId="77777777" w:rsidR="00816CAA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4303BBF9" w14:textId="77777777" w:rsidR="00816CAA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816CAA" w14:paraId="2B88C69B" w14:textId="77777777">
        <w:trPr>
          <w:jc w:val="center"/>
        </w:trPr>
        <w:tc>
          <w:tcPr>
            <w:tcW w:w="1550" w:type="dxa"/>
            <w:vAlign w:val="center"/>
          </w:tcPr>
          <w:p w14:paraId="52E36645" w14:textId="77777777" w:rsidR="00816CAA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78D75827" w14:textId="77777777" w:rsidR="00816CAA" w:rsidRDefault="00000000">
            <w:r>
              <w:t>8</w:t>
            </w:r>
          </w:p>
        </w:tc>
        <w:tc>
          <w:tcPr>
            <w:tcW w:w="1550" w:type="dxa"/>
            <w:vAlign w:val="center"/>
          </w:tcPr>
          <w:p w14:paraId="785DDBD5" w14:textId="77777777" w:rsidR="00816CAA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43C76A66" w14:textId="77777777" w:rsidR="00816CAA" w:rsidRDefault="00000000">
            <w:r>
              <w:t>20</w:t>
            </w:r>
          </w:p>
        </w:tc>
        <w:tc>
          <w:tcPr>
            <w:tcW w:w="1550" w:type="dxa"/>
            <w:vAlign w:val="center"/>
          </w:tcPr>
          <w:p w14:paraId="544993CF" w14:textId="77777777" w:rsidR="00816CAA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25B8545A" w14:textId="77777777" w:rsidR="00816CAA" w:rsidRDefault="00000000">
            <w:r>
              <w:t>3005</w:t>
            </w:r>
          </w:p>
        </w:tc>
      </w:tr>
      <w:tr w:rsidR="00816CAA" w14:paraId="5ED0B419" w14:textId="77777777">
        <w:trPr>
          <w:jc w:val="center"/>
        </w:trPr>
        <w:tc>
          <w:tcPr>
            <w:tcW w:w="1550" w:type="dxa"/>
            <w:vAlign w:val="center"/>
          </w:tcPr>
          <w:p w14:paraId="3937EDD8" w14:textId="77777777" w:rsidR="00816CAA" w:rsidRDefault="00000000">
            <w:r>
              <w:t>观众</w:t>
            </w:r>
          </w:p>
        </w:tc>
        <w:tc>
          <w:tcPr>
            <w:tcW w:w="1550" w:type="dxa"/>
            <w:vAlign w:val="center"/>
          </w:tcPr>
          <w:p w14:paraId="31AC4086" w14:textId="77777777" w:rsidR="00816CAA" w:rsidRDefault="00000000">
            <w:r>
              <w:t>2</w:t>
            </w:r>
          </w:p>
        </w:tc>
        <w:tc>
          <w:tcPr>
            <w:tcW w:w="1550" w:type="dxa"/>
            <w:vAlign w:val="center"/>
          </w:tcPr>
          <w:p w14:paraId="38343257" w14:textId="77777777" w:rsidR="00816CAA" w:rsidRDefault="00000000">
            <w:r>
              <w:t>50</w:t>
            </w:r>
          </w:p>
        </w:tc>
        <w:tc>
          <w:tcPr>
            <w:tcW w:w="1550" w:type="dxa"/>
            <w:vAlign w:val="center"/>
          </w:tcPr>
          <w:p w14:paraId="457C0F65" w14:textId="77777777" w:rsidR="00816CAA" w:rsidRDefault="00000000">
            <w:r>
              <w:t>1000</w:t>
            </w:r>
          </w:p>
        </w:tc>
        <w:tc>
          <w:tcPr>
            <w:tcW w:w="1550" w:type="dxa"/>
            <w:vAlign w:val="center"/>
          </w:tcPr>
          <w:p w14:paraId="43675CB9" w14:textId="77777777" w:rsidR="00816CAA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6F5D0689" w14:textId="77777777" w:rsidR="00816CAA" w:rsidRDefault="00000000">
            <w:r>
              <w:t>41730</w:t>
            </w:r>
          </w:p>
        </w:tc>
      </w:tr>
      <w:tr w:rsidR="00816CAA" w14:paraId="085B6EF0" w14:textId="77777777">
        <w:trPr>
          <w:jc w:val="center"/>
        </w:trPr>
        <w:tc>
          <w:tcPr>
            <w:tcW w:w="1550" w:type="dxa"/>
            <w:vAlign w:val="center"/>
          </w:tcPr>
          <w:p w14:paraId="079A0684" w14:textId="77777777" w:rsidR="00816CAA" w:rsidRDefault="00000000">
            <w:r>
              <w:t>演职人员</w:t>
            </w:r>
          </w:p>
        </w:tc>
        <w:tc>
          <w:tcPr>
            <w:tcW w:w="1550" w:type="dxa"/>
            <w:vAlign w:val="center"/>
          </w:tcPr>
          <w:p w14:paraId="3AF8AADA" w14:textId="77777777" w:rsidR="00816CAA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70BF502C" w14:textId="77777777" w:rsidR="00816CAA" w:rsidRDefault="00000000">
            <w:r>
              <w:t>50</w:t>
            </w:r>
          </w:p>
        </w:tc>
        <w:tc>
          <w:tcPr>
            <w:tcW w:w="1550" w:type="dxa"/>
            <w:vAlign w:val="center"/>
          </w:tcPr>
          <w:p w14:paraId="7673A629" w14:textId="77777777" w:rsidR="00816CAA" w:rsidRDefault="00000000">
            <w:r>
              <w:t>100</w:t>
            </w:r>
          </w:p>
        </w:tc>
        <w:tc>
          <w:tcPr>
            <w:tcW w:w="1550" w:type="dxa"/>
            <w:vAlign w:val="center"/>
          </w:tcPr>
          <w:p w14:paraId="4DBA6E9A" w14:textId="77777777" w:rsidR="00816CAA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0431DF98" w14:textId="77777777" w:rsidR="00816CAA" w:rsidRDefault="00000000">
            <w:r>
              <w:t>20865</w:t>
            </w:r>
          </w:p>
        </w:tc>
      </w:tr>
      <w:tr w:rsidR="00816CAA" w14:paraId="62260821" w14:textId="77777777">
        <w:trPr>
          <w:jc w:val="center"/>
        </w:trPr>
        <w:tc>
          <w:tcPr>
            <w:tcW w:w="7750" w:type="dxa"/>
            <w:gridSpan w:val="5"/>
            <w:vAlign w:val="center"/>
          </w:tcPr>
          <w:p w14:paraId="36BBA0D0" w14:textId="77777777" w:rsidR="00816CAA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57152B2B" w14:textId="77777777" w:rsidR="00816CAA" w:rsidRDefault="00000000">
            <w:r>
              <w:t>65599</w:t>
            </w:r>
          </w:p>
        </w:tc>
      </w:tr>
    </w:tbl>
    <w:p w14:paraId="6812CF53" w14:textId="77777777" w:rsidR="00816CAA" w:rsidRDefault="00000000">
      <w:pPr>
        <w:pStyle w:val="2"/>
        <w:widowControl w:val="0"/>
      </w:pPr>
      <w:bookmarkStart w:id="93" w:name="_Toc218352952"/>
      <w:r>
        <w:t>太阳能集热</w:t>
      </w:r>
      <w:bookmarkEnd w:id="93"/>
    </w:p>
    <w:tbl>
      <w:tblPr>
        <w:tblW w:w="946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698"/>
        <w:gridCol w:w="1274"/>
        <w:gridCol w:w="1024"/>
        <w:gridCol w:w="1302"/>
        <w:gridCol w:w="1353"/>
        <w:gridCol w:w="1698"/>
      </w:tblGrid>
      <w:tr w:rsidR="00816CAA" w14:paraId="476A2C8E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4A88E3A" w14:textId="77777777" w:rsidR="00816CAA" w:rsidRDefault="00000000">
            <w:pPr>
              <w:jc w:val="center"/>
            </w:pPr>
            <w:r>
              <w:t>太阳能板</w:t>
            </w:r>
            <w:r>
              <w:br/>
            </w:r>
            <w:r>
              <w:t>分组名称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1651033" w14:textId="77777777" w:rsidR="00816CAA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D2B5928" w14:textId="77777777" w:rsidR="00816CAA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63082B32" w14:textId="77777777" w:rsidR="00816CAA" w:rsidRDefault="00000000">
            <w:pPr>
              <w:jc w:val="center"/>
            </w:pPr>
            <w:r>
              <w:t>年利用</w:t>
            </w:r>
            <w:r>
              <w:br/>
            </w:r>
            <w:r>
              <w:t>天数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B6E0AEF" w14:textId="77777777" w:rsidR="00816CAA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  <w:r>
              <w:t>(%)</w:t>
            </w:r>
          </w:p>
        </w:tc>
        <w:tc>
          <w:tcPr>
            <w:tcW w:w="1352" w:type="dxa"/>
            <w:shd w:val="clear" w:color="auto" w:fill="E6E6E6"/>
            <w:vAlign w:val="center"/>
          </w:tcPr>
          <w:p w14:paraId="57A650A2" w14:textId="77777777" w:rsidR="00816CAA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  <w:r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2704094" w14:textId="77777777" w:rsidR="00816CAA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816CAA" w14:paraId="532F87E3" w14:textId="77777777">
        <w:trPr>
          <w:jc w:val="center"/>
        </w:trPr>
        <w:tc>
          <w:tcPr>
            <w:tcW w:w="1115" w:type="dxa"/>
            <w:vAlign w:val="center"/>
          </w:tcPr>
          <w:p w14:paraId="4F3C25AB" w14:textId="77777777" w:rsidR="00816CAA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517DE20B" w14:textId="77777777" w:rsidR="00816CAA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555A06D" w14:textId="77777777" w:rsidR="00816CAA" w:rsidRDefault="00000000">
            <w:r>
              <w:t>16340</w:t>
            </w:r>
          </w:p>
        </w:tc>
        <w:tc>
          <w:tcPr>
            <w:tcW w:w="1024" w:type="dxa"/>
            <w:vAlign w:val="center"/>
          </w:tcPr>
          <w:p w14:paraId="20F86D09" w14:textId="77777777" w:rsidR="00816CAA" w:rsidRDefault="00000000">
            <w:r>
              <w:t>365</w:t>
            </w:r>
          </w:p>
        </w:tc>
        <w:tc>
          <w:tcPr>
            <w:tcW w:w="1301" w:type="dxa"/>
            <w:vAlign w:val="center"/>
          </w:tcPr>
          <w:p w14:paraId="757BBA46" w14:textId="77777777" w:rsidR="00816CAA" w:rsidRDefault="00000000">
            <w:r>
              <w:t>40</w:t>
            </w:r>
          </w:p>
        </w:tc>
        <w:tc>
          <w:tcPr>
            <w:tcW w:w="1352" w:type="dxa"/>
            <w:vAlign w:val="center"/>
          </w:tcPr>
          <w:p w14:paraId="26A5FEA0" w14:textId="77777777" w:rsidR="00816CAA" w:rsidRDefault="00000000">
            <w:r>
              <w:t>25</w:t>
            </w:r>
          </w:p>
        </w:tc>
        <w:tc>
          <w:tcPr>
            <w:tcW w:w="1697" w:type="dxa"/>
            <w:vAlign w:val="center"/>
          </w:tcPr>
          <w:p w14:paraId="492608E1" w14:textId="77777777" w:rsidR="00816CAA" w:rsidRDefault="00000000">
            <w:r>
              <w:t>0</w:t>
            </w:r>
          </w:p>
        </w:tc>
      </w:tr>
      <w:tr w:rsidR="00816CAA" w14:paraId="28021239" w14:textId="77777777">
        <w:trPr>
          <w:jc w:val="center"/>
        </w:trPr>
        <w:tc>
          <w:tcPr>
            <w:tcW w:w="7762" w:type="dxa"/>
            <w:gridSpan w:val="6"/>
            <w:vAlign w:val="center"/>
          </w:tcPr>
          <w:p w14:paraId="617CFBBC" w14:textId="77777777" w:rsidR="00816CAA" w:rsidRDefault="00000000">
            <w:r>
              <w:t>总计</w:t>
            </w:r>
          </w:p>
        </w:tc>
        <w:tc>
          <w:tcPr>
            <w:tcW w:w="1697" w:type="dxa"/>
            <w:vAlign w:val="center"/>
          </w:tcPr>
          <w:p w14:paraId="12D24732" w14:textId="77777777" w:rsidR="00816CAA" w:rsidRDefault="00000000">
            <w:r>
              <w:t>0</w:t>
            </w:r>
          </w:p>
        </w:tc>
      </w:tr>
    </w:tbl>
    <w:p w14:paraId="7281CC00" w14:textId="77777777" w:rsidR="00816CAA" w:rsidRDefault="00000000">
      <w:pPr>
        <w:pStyle w:val="2"/>
        <w:widowControl w:val="0"/>
      </w:pPr>
      <w:bookmarkStart w:id="94" w:name="_Toc218352953"/>
      <w:r>
        <w:t>热水设备</w:t>
      </w:r>
      <w:bookmarkEnd w:id="94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816CAA" w14:paraId="2D02A79E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787C1E26" w14:textId="77777777" w:rsidR="00816CAA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C9D8546" w14:textId="77777777" w:rsidR="00816CAA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20EB6CE" w14:textId="77777777" w:rsidR="00816CAA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987D7A7" w14:textId="77777777" w:rsidR="00816CAA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B68DAD7" w14:textId="77777777" w:rsidR="00816CAA" w:rsidRDefault="00000000">
            <w:pPr>
              <w:jc w:val="center"/>
            </w:pPr>
            <w:r>
              <w:t>效率</w:t>
            </w:r>
            <w:r>
              <w:t>(%)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0A03449" w14:textId="77777777" w:rsidR="00816CAA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816CAA" w14:paraId="657413F2" w14:textId="77777777">
        <w:trPr>
          <w:jc w:val="center"/>
        </w:trPr>
        <w:tc>
          <w:tcPr>
            <w:tcW w:w="1550" w:type="dxa"/>
            <w:vAlign w:val="center"/>
          </w:tcPr>
          <w:p w14:paraId="59E51CBB" w14:textId="77777777" w:rsidR="00816CAA" w:rsidRDefault="00000000">
            <w:r>
              <w:t>电加热</w:t>
            </w:r>
          </w:p>
        </w:tc>
        <w:tc>
          <w:tcPr>
            <w:tcW w:w="1550" w:type="dxa"/>
            <w:vAlign w:val="center"/>
          </w:tcPr>
          <w:p w14:paraId="458C24F3" w14:textId="77777777" w:rsidR="00816CAA" w:rsidRDefault="00000000">
            <w:r>
              <w:t>1</w:t>
            </w:r>
          </w:p>
        </w:tc>
        <w:tc>
          <w:tcPr>
            <w:tcW w:w="1550" w:type="dxa"/>
            <w:vAlign w:val="center"/>
          </w:tcPr>
          <w:p w14:paraId="2C725126" w14:textId="77777777" w:rsidR="00816CAA" w:rsidRDefault="00000000">
            <w:r>
              <w:t>65599</w:t>
            </w:r>
          </w:p>
        </w:tc>
        <w:tc>
          <w:tcPr>
            <w:tcW w:w="1550" w:type="dxa"/>
            <w:vAlign w:val="center"/>
          </w:tcPr>
          <w:p w14:paraId="389FF499" w14:textId="77777777" w:rsidR="00816CAA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6B776A98" w14:textId="77777777" w:rsidR="00816CAA" w:rsidRDefault="00000000">
            <w:r>
              <w:t>90</w:t>
            </w:r>
          </w:p>
        </w:tc>
        <w:tc>
          <w:tcPr>
            <w:tcW w:w="1550" w:type="dxa"/>
            <w:vAlign w:val="center"/>
          </w:tcPr>
          <w:p w14:paraId="5F414154" w14:textId="77777777" w:rsidR="00816CAA" w:rsidRDefault="00000000">
            <w:r>
              <w:t>72888.1</w:t>
            </w:r>
          </w:p>
        </w:tc>
      </w:tr>
      <w:tr w:rsidR="00816CAA" w14:paraId="641D2838" w14:textId="77777777">
        <w:trPr>
          <w:jc w:val="center"/>
        </w:trPr>
        <w:tc>
          <w:tcPr>
            <w:tcW w:w="1550" w:type="dxa"/>
            <w:vAlign w:val="center"/>
          </w:tcPr>
          <w:p w14:paraId="312E225A" w14:textId="77777777" w:rsidR="00816CAA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51E89EB3" w14:textId="77777777" w:rsidR="00816CAA" w:rsidRDefault="00816CAA"/>
        </w:tc>
      </w:tr>
    </w:tbl>
    <w:p w14:paraId="4D9CDB76" w14:textId="77777777" w:rsidR="00816CAA" w:rsidRDefault="00816CAA">
      <w:pPr>
        <w:widowControl w:val="0"/>
        <w:jc w:val="both"/>
        <w:rPr>
          <w:color w:val="000000"/>
        </w:rPr>
      </w:pPr>
    </w:p>
    <w:p w14:paraId="159C2605" w14:textId="77777777" w:rsidR="00816CAA" w:rsidRDefault="00000000">
      <w:pPr>
        <w:pStyle w:val="1"/>
        <w:widowControl w:val="0"/>
        <w:jc w:val="both"/>
        <w:rPr>
          <w:color w:val="000000"/>
        </w:rPr>
      </w:pPr>
      <w:bookmarkStart w:id="95" w:name="_Toc218352954"/>
      <w:r>
        <w:rPr>
          <w:color w:val="000000"/>
        </w:rPr>
        <w:lastRenderedPageBreak/>
        <w:t>电梯</w:t>
      </w:r>
      <w:bookmarkEnd w:id="95"/>
    </w:p>
    <w:p w14:paraId="226B53BA" w14:textId="77777777" w:rsidR="00816CAA" w:rsidRDefault="00000000">
      <w:pPr>
        <w:pStyle w:val="2"/>
        <w:widowControl w:val="0"/>
      </w:pPr>
      <w:bookmarkStart w:id="96" w:name="_Toc218352955"/>
      <w:r>
        <w:t>直梯</w:t>
      </w:r>
      <w:bookmarkEnd w:id="96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816CAA" w14:paraId="59C71B50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0A77CC1B" w14:textId="77777777" w:rsidR="00816CAA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0DDF0DD" w14:textId="77777777" w:rsidR="00816CAA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D6E2BF2" w14:textId="77777777" w:rsidR="00816CAA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698BEB4" w14:textId="77777777" w:rsidR="00816CAA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D8C66B" w14:textId="77777777" w:rsidR="00816CAA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340FE91" w14:textId="77777777" w:rsidR="00816CAA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F72D8B8" w14:textId="77777777" w:rsidR="00816CAA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3F0CEBB" w14:textId="77777777" w:rsidR="00816CAA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37A524" w14:textId="77777777" w:rsidR="00816CAA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816CAA" w14:paraId="1CD23DE8" w14:textId="77777777">
        <w:trPr>
          <w:jc w:val="center"/>
        </w:trPr>
        <w:tc>
          <w:tcPr>
            <w:tcW w:w="1256" w:type="dxa"/>
            <w:vAlign w:val="center"/>
          </w:tcPr>
          <w:p w14:paraId="466F9F9C" w14:textId="77777777" w:rsidR="00816CAA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434AEB74" w14:textId="77777777" w:rsidR="00816CAA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2C379B6E" w14:textId="77777777" w:rsidR="00816CAA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6C52A014" w14:textId="77777777" w:rsidR="00816CAA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38D4064B" w14:textId="77777777" w:rsidR="00816CAA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39023BCB" w14:textId="77777777" w:rsidR="00816CAA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25BCBEB4" w14:textId="77777777" w:rsidR="00816CAA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54ECBEB4" w14:textId="77777777" w:rsidR="00816CAA" w:rsidRDefault="00000000">
            <w:r>
              <w:t>1</w:t>
            </w:r>
          </w:p>
        </w:tc>
        <w:tc>
          <w:tcPr>
            <w:tcW w:w="1131" w:type="dxa"/>
            <w:vAlign w:val="center"/>
          </w:tcPr>
          <w:p w14:paraId="195CEBE4" w14:textId="77777777" w:rsidR="00816CAA" w:rsidRDefault="00000000">
            <w:r>
              <w:t>7510</w:t>
            </w:r>
          </w:p>
        </w:tc>
      </w:tr>
      <w:tr w:rsidR="00816CAA" w14:paraId="6FD9DFBE" w14:textId="77777777">
        <w:trPr>
          <w:jc w:val="center"/>
        </w:trPr>
        <w:tc>
          <w:tcPr>
            <w:tcW w:w="8185" w:type="dxa"/>
            <w:gridSpan w:val="8"/>
            <w:vAlign w:val="center"/>
          </w:tcPr>
          <w:p w14:paraId="489DA9F9" w14:textId="77777777" w:rsidR="00816CAA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638E943D" w14:textId="77777777" w:rsidR="00816CAA" w:rsidRDefault="00000000">
            <w:r>
              <w:t>7510</w:t>
            </w:r>
          </w:p>
        </w:tc>
      </w:tr>
    </w:tbl>
    <w:p w14:paraId="14697855" w14:textId="77777777" w:rsidR="00816CAA" w:rsidRDefault="00000000">
      <w:pPr>
        <w:pStyle w:val="1"/>
        <w:widowControl w:val="0"/>
        <w:jc w:val="both"/>
        <w:rPr>
          <w:color w:val="000000"/>
        </w:rPr>
      </w:pPr>
      <w:bookmarkStart w:id="97" w:name="_Toc218352956"/>
      <w:r>
        <w:rPr>
          <w:color w:val="000000"/>
        </w:rPr>
        <w:t>光伏发电</w:t>
      </w:r>
      <w:bookmarkEnd w:id="97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816CAA" w14:paraId="03DE1815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2D3A158B" w14:textId="77777777" w:rsidR="00816CAA" w:rsidRDefault="00000000">
            <w:pPr>
              <w:jc w:val="center"/>
            </w:pPr>
            <w:r>
              <w:t>月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285945F9" w14:textId="77777777" w:rsidR="00816CAA" w:rsidRDefault="00000000">
            <w:pPr>
              <w:jc w:val="center"/>
            </w:pPr>
            <w:r>
              <w:t>发电量</w:t>
            </w:r>
            <w:r>
              <w:t>(kWh)</w:t>
            </w:r>
          </w:p>
        </w:tc>
      </w:tr>
      <w:tr w:rsidR="00816CAA" w14:paraId="696084DB" w14:textId="77777777">
        <w:trPr>
          <w:jc w:val="center"/>
        </w:trPr>
        <w:tc>
          <w:tcPr>
            <w:tcW w:w="3395" w:type="dxa"/>
            <w:vAlign w:val="center"/>
          </w:tcPr>
          <w:p w14:paraId="7A4EA110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5931" w:type="dxa"/>
            <w:vAlign w:val="center"/>
          </w:tcPr>
          <w:p w14:paraId="3585CEEF" w14:textId="77777777" w:rsidR="00816CAA" w:rsidRDefault="00000000">
            <w:pPr>
              <w:jc w:val="center"/>
            </w:pPr>
            <w:r>
              <w:t>24670</w:t>
            </w:r>
          </w:p>
        </w:tc>
      </w:tr>
      <w:tr w:rsidR="00816CAA" w14:paraId="06641A47" w14:textId="77777777">
        <w:trPr>
          <w:jc w:val="center"/>
        </w:trPr>
        <w:tc>
          <w:tcPr>
            <w:tcW w:w="3395" w:type="dxa"/>
            <w:vAlign w:val="center"/>
          </w:tcPr>
          <w:p w14:paraId="36D5C430" w14:textId="77777777" w:rsidR="00816CAA" w:rsidRDefault="00000000">
            <w:pPr>
              <w:jc w:val="center"/>
            </w:pPr>
            <w:r>
              <w:t>2</w:t>
            </w:r>
          </w:p>
        </w:tc>
        <w:tc>
          <w:tcPr>
            <w:tcW w:w="5931" w:type="dxa"/>
            <w:vAlign w:val="center"/>
          </w:tcPr>
          <w:p w14:paraId="41D43E3A" w14:textId="77777777" w:rsidR="00816CAA" w:rsidRDefault="00000000">
            <w:pPr>
              <w:jc w:val="center"/>
            </w:pPr>
            <w:r>
              <w:t>29490</w:t>
            </w:r>
          </w:p>
        </w:tc>
      </w:tr>
      <w:tr w:rsidR="00816CAA" w14:paraId="1BA5C180" w14:textId="77777777">
        <w:trPr>
          <w:jc w:val="center"/>
        </w:trPr>
        <w:tc>
          <w:tcPr>
            <w:tcW w:w="3395" w:type="dxa"/>
            <w:vAlign w:val="center"/>
          </w:tcPr>
          <w:p w14:paraId="4950DC27" w14:textId="77777777" w:rsidR="00816CAA" w:rsidRDefault="00000000">
            <w:pPr>
              <w:jc w:val="center"/>
            </w:pPr>
            <w:r>
              <w:t>3</w:t>
            </w:r>
          </w:p>
        </w:tc>
        <w:tc>
          <w:tcPr>
            <w:tcW w:w="5931" w:type="dxa"/>
            <w:vAlign w:val="center"/>
          </w:tcPr>
          <w:p w14:paraId="3E1A8D26" w14:textId="77777777" w:rsidR="00816CAA" w:rsidRDefault="00000000">
            <w:pPr>
              <w:jc w:val="center"/>
            </w:pPr>
            <w:r>
              <w:t>33750</w:t>
            </w:r>
          </w:p>
        </w:tc>
      </w:tr>
      <w:tr w:rsidR="00816CAA" w14:paraId="2784D24F" w14:textId="77777777">
        <w:trPr>
          <w:jc w:val="center"/>
        </w:trPr>
        <w:tc>
          <w:tcPr>
            <w:tcW w:w="3395" w:type="dxa"/>
            <w:vAlign w:val="center"/>
          </w:tcPr>
          <w:p w14:paraId="40FD050C" w14:textId="77777777" w:rsidR="00816CAA" w:rsidRDefault="00000000">
            <w:pPr>
              <w:jc w:val="center"/>
            </w:pPr>
            <w:r>
              <w:t>4</w:t>
            </w:r>
          </w:p>
        </w:tc>
        <w:tc>
          <w:tcPr>
            <w:tcW w:w="5931" w:type="dxa"/>
            <w:vAlign w:val="center"/>
          </w:tcPr>
          <w:p w14:paraId="45B76404" w14:textId="77777777" w:rsidR="00816CAA" w:rsidRDefault="00000000">
            <w:pPr>
              <w:jc w:val="center"/>
            </w:pPr>
            <w:r>
              <w:t>33850</w:t>
            </w:r>
          </w:p>
        </w:tc>
      </w:tr>
      <w:tr w:rsidR="00816CAA" w14:paraId="031AC5E0" w14:textId="77777777">
        <w:trPr>
          <w:jc w:val="center"/>
        </w:trPr>
        <w:tc>
          <w:tcPr>
            <w:tcW w:w="3395" w:type="dxa"/>
            <w:vAlign w:val="center"/>
          </w:tcPr>
          <w:p w14:paraId="2D84E6E9" w14:textId="77777777" w:rsidR="00816CAA" w:rsidRDefault="00000000">
            <w:pPr>
              <w:jc w:val="center"/>
            </w:pPr>
            <w:r>
              <w:t>5</w:t>
            </w:r>
          </w:p>
        </w:tc>
        <w:tc>
          <w:tcPr>
            <w:tcW w:w="5931" w:type="dxa"/>
            <w:vAlign w:val="center"/>
          </w:tcPr>
          <w:p w14:paraId="5E9B33B0" w14:textId="77777777" w:rsidR="00816CAA" w:rsidRDefault="00000000">
            <w:pPr>
              <w:jc w:val="center"/>
            </w:pPr>
            <w:r>
              <w:t>33550</w:t>
            </w:r>
          </w:p>
        </w:tc>
      </w:tr>
      <w:tr w:rsidR="00816CAA" w14:paraId="6498DC47" w14:textId="77777777">
        <w:trPr>
          <w:jc w:val="center"/>
        </w:trPr>
        <w:tc>
          <w:tcPr>
            <w:tcW w:w="3395" w:type="dxa"/>
            <w:vAlign w:val="center"/>
          </w:tcPr>
          <w:p w14:paraId="3525DB2C" w14:textId="77777777" w:rsidR="00816CAA" w:rsidRDefault="00000000">
            <w:pPr>
              <w:jc w:val="center"/>
            </w:pPr>
            <w:r>
              <w:t>6</w:t>
            </w:r>
          </w:p>
        </w:tc>
        <w:tc>
          <w:tcPr>
            <w:tcW w:w="5931" w:type="dxa"/>
            <w:vAlign w:val="center"/>
          </w:tcPr>
          <w:p w14:paraId="0855F4B1" w14:textId="77777777" w:rsidR="00816CAA" w:rsidRDefault="00000000">
            <w:pPr>
              <w:jc w:val="center"/>
            </w:pPr>
            <w:r>
              <w:t>30230</w:t>
            </w:r>
          </w:p>
        </w:tc>
      </w:tr>
      <w:tr w:rsidR="00816CAA" w14:paraId="177BC46F" w14:textId="77777777">
        <w:trPr>
          <w:jc w:val="center"/>
        </w:trPr>
        <w:tc>
          <w:tcPr>
            <w:tcW w:w="3395" w:type="dxa"/>
            <w:vAlign w:val="center"/>
          </w:tcPr>
          <w:p w14:paraId="57476F8D" w14:textId="77777777" w:rsidR="00816CAA" w:rsidRDefault="00000000">
            <w:pPr>
              <w:jc w:val="center"/>
            </w:pPr>
            <w:r>
              <w:t>7</w:t>
            </w:r>
          </w:p>
        </w:tc>
        <w:tc>
          <w:tcPr>
            <w:tcW w:w="5931" w:type="dxa"/>
            <w:vAlign w:val="center"/>
          </w:tcPr>
          <w:p w14:paraId="6A8F534E" w14:textId="77777777" w:rsidR="00816CAA" w:rsidRDefault="00000000">
            <w:pPr>
              <w:jc w:val="center"/>
            </w:pPr>
            <w:r>
              <w:t>29050</w:t>
            </w:r>
          </w:p>
        </w:tc>
      </w:tr>
      <w:tr w:rsidR="00816CAA" w14:paraId="61B65D97" w14:textId="77777777">
        <w:trPr>
          <w:jc w:val="center"/>
        </w:trPr>
        <w:tc>
          <w:tcPr>
            <w:tcW w:w="3395" w:type="dxa"/>
            <w:vAlign w:val="center"/>
          </w:tcPr>
          <w:p w14:paraId="022B9BC9" w14:textId="77777777" w:rsidR="00816CAA" w:rsidRDefault="00000000">
            <w:pPr>
              <w:jc w:val="center"/>
            </w:pPr>
            <w:r>
              <w:t>8</w:t>
            </w:r>
          </w:p>
        </w:tc>
        <w:tc>
          <w:tcPr>
            <w:tcW w:w="5931" w:type="dxa"/>
            <w:vAlign w:val="center"/>
          </w:tcPr>
          <w:p w14:paraId="5E04301B" w14:textId="77777777" w:rsidR="00816CAA" w:rsidRDefault="00000000">
            <w:pPr>
              <w:jc w:val="center"/>
            </w:pPr>
            <w:r>
              <w:t>29780</w:t>
            </w:r>
          </w:p>
        </w:tc>
      </w:tr>
      <w:tr w:rsidR="00816CAA" w14:paraId="2D82C9C5" w14:textId="77777777">
        <w:trPr>
          <w:jc w:val="center"/>
        </w:trPr>
        <w:tc>
          <w:tcPr>
            <w:tcW w:w="3395" w:type="dxa"/>
            <w:vAlign w:val="center"/>
          </w:tcPr>
          <w:p w14:paraId="2C315C46" w14:textId="77777777" w:rsidR="00816CAA" w:rsidRDefault="00000000">
            <w:pPr>
              <w:jc w:val="center"/>
            </w:pPr>
            <w:r>
              <w:t>9</w:t>
            </w:r>
          </w:p>
        </w:tc>
        <w:tc>
          <w:tcPr>
            <w:tcW w:w="5931" w:type="dxa"/>
            <w:vAlign w:val="center"/>
          </w:tcPr>
          <w:p w14:paraId="7CADAAEA" w14:textId="77777777" w:rsidR="00816CAA" w:rsidRDefault="00000000">
            <w:pPr>
              <w:jc w:val="center"/>
            </w:pPr>
            <w:r>
              <w:t>25740</w:t>
            </w:r>
          </w:p>
        </w:tc>
      </w:tr>
      <w:tr w:rsidR="00816CAA" w14:paraId="5AF67BFF" w14:textId="77777777">
        <w:trPr>
          <w:jc w:val="center"/>
        </w:trPr>
        <w:tc>
          <w:tcPr>
            <w:tcW w:w="3395" w:type="dxa"/>
            <w:vAlign w:val="center"/>
          </w:tcPr>
          <w:p w14:paraId="0D8360AA" w14:textId="77777777" w:rsidR="00816CAA" w:rsidRDefault="00000000">
            <w:pPr>
              <w:jc w:val="center"/>
            </w:pPr>
            <w:r>
              <w:t>10</w:t>
            </w:r>
          </w:p>
        </w:tc>
        <w:tc>
          <w:tcPr>
            <w:tcW w:w="5931" w:type="dxa"/>
            <w:vAlign w:val="center"/>
          </w:tcPr>
          <w:p w14:paraId="042001EC" w14:textId="77777777" w:rsidR="00816CAA" w:rsidRDefault="00000000">
            <w:pPr>
              <w:jc w:val="center"/>
            </w:pPr>
            <w:r>
              <w:t>26150</w:t>
            </w:r>
          </w:p>
        </w:tc>
      </w:tr>
      <w:tr w:rsidR="00816CAA" w14:paraId="607337F6" w14:textId="77777777">
        <w:trPr>
          <w:jc w:val="center"/>
        </w:trPr>
        <w:tc>
          <w:tcPr>
            <w:tcW w:w="3395" w:type="dxa"/>
            <w:vAlign w:val="center"/>
          </w:tcPr>
          <w:p w14:paraId="3CFFC77E" w14:textId="77777777" w:rsidR="00816CAA" w:rsidRDefault="00000000">
            <w:pPr>
              <w:jc w:val="center"/>
            </w:pPr>
            <w:r>
              <w:t>11</w:t>
            </w:r>
          </w:p>
        </w:tc>
        <w:tc>
          <w:tcPr>
            <w:tcW w:w="5931" w:type="dxa"/>
            <w:vAlign w:val="center"/>
          </w:tcPr>
          <w:p w14:paraId="3B950F28" w14:textId="77777777" w:rsidR="00816CAA" w:rsidRDefault="00000000">
            <w:pPr>
              <w:jc w:val="center"/>
            </w:pPr>
            <w:r>
              <w:t>22240</w:t>
            </w:r>
          </w:p>
        </w:tc>
      </w:tr>
      <w:tr w:rsidR="00816CAA" w14:paraId="0867C7F1" w14:textId="77777777">
        <w:trPr>
          <w:jc w:val="center"/>
        </w:trPr>
        <w:tc>
          <w:tcPr>
            <w:tcW w:w="3395" w:type="dxa"/>
            <w:vAlign w:val="center"/>
          </w:tcPr>
          <w:p w14:paraId="3F36CEAE" w14:textId="77777777" w:rsidR="00816CAA" w:rsidRDefault="00000000">
            <w:pPr>
              <w:jc w:val="center"/>
            </w:pPr>
            <w:r>
              <w:t>12</w:t>
            </w:r>
          </w:p>
        </w:tc>
        <w:tc>
          <w:tcPr>
            <w:tcW w:w="5931" w:type="dxa"/>
            <w:vAlign w:val="center"/>
          </w:tcPr>
          <w:p w14:paraId="34A3BBC8" w14:textId="77777777" w:rsidR="00816CAA" w:rsidRDefault="00000000">
            <w:pPr>
              <w:jc w:val="center"/>
            </w:pPr>
            <w:r>
              <w:t>19290</w:t>
            </w:r>
          </w:p>
        </w:tc>
      </w:tr>
      <w:tr w:rsidR="00816CAA" w14:paraId="1AAF2C85" w14:textId="77777777">
        <w:trPr>
          <w:jc w:val="center"/>
        </w:trPr>
        <w:tc>
          <w:tcPr>
            <w:tcW w:w="3395" w:type="dxa"/>
            <w:vAlign w:val="center"/>
          </w:tcPr>
          <w:p w14:paraId="106E2BB1" w14:textId="77777777" w:rsidR="00816CAA" w:rsidRDefault="00000000">
            <w:pPr>
              <w:jc w:val="center"/>
            </w:pPr>
            <w:r>
              <w:t>总计</w:t>
            </w:r>
          </w:p>
        </w:tc>
        <w:tc>
          <w:tcPr>
            <w:tcW w:w="5931" w:type="dxa"/>
            <w:vAlign w:val="center"/>
          </w:tcPr>
          <w:p w14:paraId="6D8ECF2F" w14:textId="77777777" w:rsidR="00816CAA" w:rsidRDefault="00000000">
            <w:pPr>
              <w:jc w:val="center"/>
            </w:pPr>
            <w:r>
              <w:t>337790</w:t>
            </w:r>
          </w:p>
        </w:tc>
      </w:tr>
    </w:tbl>
    <w:p w14:paraId="4D4BBA44" w14:textId="77777777" w:rsidR="00816CAA" w:rsidRDefault="00000000">
      <w:pPr>
        <w:pStyle w:val="1"/>
        <w:widowControl w:val="0"/>
        <w:jc w:val="both"/>
        <w:rPr>
          <w:color w:val="000000"/>
        </w:rPr>
      </w:pPr>
      <w:bookmarkStart w:id="98" w:name="_Toc218352957"/>
      <w:r>
        <w:rPr>
          <w:color w:val="000000"/>
        </w:rPr>
        <w:t>计算结果</w:t>
      </w:r>
      <w:bookmarkEnd w:id="98"/>
    </w:p>
    <w:p w14:paraId="6D359546" w14:textId="77777777" w:rsidR="00816CAA" w:rsidRDefault="00000000">
      <w:pPr>
        <w:pStyle w:val="2"/>
        <w:widowControl w:val="0"/>
      </w:pPr>
      <w:bookmarkStart w:id="99" w:name="_Toc218352958"/>
      <w:r>
        <w:t>负荷分项统计</w:t>
      </w:r>
      <w:bookmarkEnd w:id="99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816CAA" w14:paraId="203E7F5C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3BAC7EB7" w14:textId="77777777" w:rsidR="00816CAA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85F5B0" w14:textId="77777777" w:rsidR="00816CAA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2F5E85" w14:textId="77777777" w:rsidR="00816CAA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549D847" w14:textId="77777777" w:rsidR="00816CAA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1CFAEBF8" w14:textId="77777777" w:rsidR="00816CAA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613B4A34" w14:textId="77777777" w:rsidR="00816CAA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A9AA72D" w14:textId="77777777" w:rsidR="00816CAA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5A0C2D9B" w14:textId="77777777" w:rsidR="00816CAA" w:rsidRDefault="00000000">
            <w:pPr>
              <w:jc w:val="center"/>
            </w:pPr>
            <w:r>
              <w:t>合计</w:t>
            </w:r>
          </w:p>
        </w:tc>
      </w:tr>
      <w:tr w:rsidR="00816CAA" w14:paraId="0A2D47C2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8A89D0E" w14:textId="77777777" w:rsidR="00816CAA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9DD125" w14:textId="77777777" w:rsidR="00816CAA" w:rsidRDefault="00000000">
            <w:pPr>
              <w:jc w:val="center"/>
            </w:pPr>
            <w:r>
              <w:t>-11.55</w:t>
            </w:r>
          </w:p>
        </w:tc>
        <w:tc>
          <w:tcPr>
            <w:tcW w:w="1131" w:type="dxa"/>
            <w:vAlign w:val="center"/>
          </w:tcPr>
          <w:p w14:paraId="1C6D2E9E" w14:textId="77777777" w:rsidR="00816CAA" w:rsidRDefault="00000000">
            <w:pPr>
              <w:jc w:val="center"/>
            </w:pPr>
            <w:r>
              <w:t>58.11</w:t>
            </w:r>
          </w:p>
        </w:tc>
        <w:tc>
          <w:tcPr>
            <w:tcW w:w="990" w:type="dxa"/>
            <w:vAlign w:val="center"/>
          </w:tcPr>
          <w:p w14:paraId="23A22364" w14:textId="77777777" w:rsidR="00816CAA" w:rsidRDefault="00000000">
            <w:pPr>
              <w:jc w:val="center"/>
            </w:pPr>
            <w:r>
              <w:t>2.68</w:t>
            </w:r>
          </w:p>
        </w:tc>
        <w:tc>
          <w:tcPr>
            <w:tcW w:w="1228" w:type="dxa"/>
            <w:vAlign w:val="center"/>
          </w:tcPr>
          <w:p w14:paraId="1E346B74" w14:textId="77777777" w:rsidR="00816CAA" w:rsidRDefault="00000000">
            <w:pPr>
              <w:jc w:val="center"/>
            </w:pPr>
            <w:r>
              <w:t>-198.25</w:t>
            </w:r>
          </w:p>
        </w:tc>
        <w:tc>
          <w:tcPr>
            <w:tcW w:w="1177" w:type="dxa"/>
            <w:vAlign w:val="center"/>
          </w:tcPr>
          <w:p w14:paraId="5C0AF67D" w14:textId="77777777" w:rsidR="00816CAA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2B9EFFD7" w14:textId="77777777" w:rsidR="00816CAA" w:rsidRDefault="00000000">
            <w:pPr>
              <w:jc w:val="center"/>
            </w:pPr>
            <w:r>
              <w:t>85.66</w:t>
            </w:r>
          </w:p>
        </w:tc>
        <w:tc>
          <w:tcPr>
            <w:tcW w:w="1109" w:type="dxa"/>
            <w:vAlign w:val="center"/>
          </w:tcPr>
          <w:p w14:paraId="0DC99A33" w14:textId="77777777" w:rsidR="00816CAA" w:rsidRDefault="00000000">
            <w:r>
              <w:t>-63.36</w:t>
            </w:r>
          </w:p>
        </w:tc>
      </w:tr>
      <w:tr w:rsidR="00816CAA" w14:paraId="3E3518E7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06269DEB" w14:textId="77777777" w:rsidR="00816CAA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84FBF1" w14:textId="77777777" w:rsidR="00816CAA" w:rsidRDefault="00000000">
            <w:pPr>
              <w:jc w:val="center"/>
            </w:pPr>
            <w:r>
              <w:t>19.73</w:t>
            </w:r>
          </w:p>
        </w:tc>
        <w:tc>
          <w:tcPr>
            <w:tcW w:w="1131" w:type="dxa"/>
            <w:vAlign w:val="center"/>
          </w:tcPr>
          <w:p w14:paraId="12C20F8A" w14:textId="77777777" w:rsidR="00816CAA" w:rsidRDefault="00000000">
            <w:pPr>
              <w:jc w:val="center"/>
            </w:pPr>
            <w:r>
              <w:t>66.52</w:t>
            </w:r>
          </w:p>
        </w:tc>
        <w:tc>
          <w:tcPr>
            <w:tcW w:w="990" w:type="dxa"/>
            <w:vAlign w:val="center"/>
          </w:tcPr>
          <w:p w14:paraId="39DAE372" w14:textId="77777777" w:rsidR="00816CAA" w:rsidRDefault="00000000">
            <w:pPr>
              <w:jc w:val="center"/>
            </w:pPr>
            <w:r>
              <w:t>4.52</w:t>
            </w:r>
          </w:p>
        </w:tc>
        <w:tc>
          <w:tcPr>
            <w:tcW w:w="1228" w:type="dxa"/>
            <w:vAlign w:val="center"/>
          </w:tcPr>
          <w:p w14:paraId="1D545CBD" w14:textId="77777777" w:rsidR="00816CAA" w:rsidRDefault="00000000">
            <w:pPr>
              <w:jc w:val="center"/>
            </w:pPr>
            <w:r>
              <w:t>131.18</w:t>
            </w:r>
          </w:p>
        </w:tc>
        <w:tc>
          <w:tcPr>
            <w:tcW w:w="1177" w:type="dxa"/>
            <w:vAlign w:val="center"/>
          </w:tcPr>
          <w:p w14:paraId="48768DB6" w14:textId="77777777" w:rsidR="00816CAA" w:rsidRDefault="00000000">
            <w:pPr>
              <w:jc w:val="center"/>
            </w:pPr>
            <w:r>
              <w:t>-1.04</w:t>
            </w:r>
          </w:p>
        </w:tc>
        <w:tc>
          <w:tcPr>
            <w:tcW w:w="990" w:type="dxa"/>
            <w:vAlign w:val="center"/>
          </w:tcPr>
          <w:p w14:paraId="07274ACC" w14:textId="77777777" w:rsidR="00816CAA" w:rsidRDefault="00000000">
            <w:pPr>
              <w:jc w:val="center"/>
            </w:pPr>
            <w:r>
              <w:t>-20.11</w:t>
            </w:r>
          </w:p>
        </w:tc>
        <w:tc>
          <w:tcPr>
            <w:tcW w:w="1109" w:type="dxa"/>
            <w:vAlign w:val="center"/>
          </w:tcPr>
          <w:p w14:paraId="096D391F" w14:textId="77777777" w:rsidR="00816CAA" w:rsidRDefault="00000000">
            <w:r>
              <w:t>200.80</w:t>
            </w:r>
          </w:p>
        </w:tc>
      </w:tr>
    </w:tbl>
    <w:p w14:paraId="16092A11" w14:textId="77777777" w:rsidR="00816CAA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483AA188" wp14:editId="0C53C031">
            <wp:extent cx="5667375" cy="29527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F80F9" w14:textId="77777777" w:rsidR="00816CAA" w:rsidRDefault="00000000">
      <w:pPr>
        <w:jc w:val="center"/>
      </w:pPr>
      <w:r>
        <w:rPr>
          <w:noProof/>
        </w:rPr>
        <w:drawing>
          <wp:inline distT="0" distB="0" distL="0" distR="0" wp14:anchorId="0400CCDB" wp14:editId="2DBF91C0">
            <wp:extent cx="5667375" cy="29051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3D682" w14:textId="77777777" w:rsidR="00816CAA" w:rsidRDefault="00000000">
      <w:pPr>
        <w:pStyle w:val="2"/>
      </w:pPr>
      <w:bookmarkStart w:id="100" w:name="_Toc218352959"/>
      <w:r>
        <w:t>逐月负荷表</w:t>
      </w:r>
      <w:bookmarkEnd w:id="10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816CAA" w14:paraId="4FBE47DD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BE8EB0D" w14:textId="77777777" w:rsidR="00816CAA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8E49E8" w14:textId="77777777" w:rsidR="00816CAA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B6309C" w14:textId="77777777" w:rsidR="00816CAA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7396A8" w14:textId="77777777" w:rsidR="00816CAA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F677789" w14:textId="77777777" w:rsidR="00816CAA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6187B4" w14:textId="77777777" w:rsidR="00816CAA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B9FE26D" w14:textId="77777777" w:rsidR="00816CAA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816CAA" w14:paraId="3AFE9A1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1D7C213" w14:textId="77777777" w:rsidR="00816CAA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D3D361B" w14:textId="77777777" w:rsidR="00816CAA" w:rsidRDefault="00000000">
            <w:pPr>
              <w:jc w:val="right"/>
            </w:pPr>
            <w:r>
              <w:t>143803</w:t>
            </w:r>
          </w:p>
        </w:tc>
        <w:tc>
          <w:tcPr>
            <w:tcW w:w="1188" w:type="dxa"/>
            <w:vAlign w:val="center"/>
          </w:tcPr>
          <w:p w14:paraId="10519688" w14:textId="77777777" w:rsidR="00816CA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508A863" w14:textId="77777777" w:rsidR="00816CAA" w:rsidRDefault="00000000">
            <w:pPr>
              <w:jc w:val="right"/>
            </w:pPr>
            <w:r>
              <w:rPr>
                <w:color w:val="FF0000"/>
              </w:rPr>
              <w:t>1275.838</w:t>
            </w:r>
          </w:p>
        </w:tc>
        <w:tc>
          <w:tcPr>
            <w:tcW w:w="1862" w:type="dxa"/>
            <w:vAlign w:val="center"/>
          </w:tcPr>
          <w:p w14:paraId="5830B4A8" w14:textId="77777777" w:rsidR="00816CAA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10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5F8F70F0" w14:textId="77777777" w:rsidR="00816CA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CEC9436" w14:textId="77777777" w:rsidR="00816CAA" w:rsidRDefault="00000000">
            <w:r>
              <w:t>--</w:t>
            </w:r>
          </w:p>
        </w:tc>
      </w:tr>
      <w:tr w:rsidR="00816CAA" w14:paraId="758EF6C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46AEA61" w14:textId="77777777" w:rsidR="00816CAA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4AE6CA6" w14:textId="77777777" w:rsidR="00816CAA" w:rsidRDefault="00000000">
            <w:pPr>
              <w:jc w:val="right"/>
            </w:pPr>
            <w:r>
              <w:t>51145</w:t>
            </w:r>
          </w:p>
        </w:tc>
        <w:tc>
          <w:tcPr>
            <w:tcW w:w="1188" w:type="dxa"/>
            <w:vAlign w:val="center"/>
          </w:tcPr>
          <w:p w14:paraId="528AD4E0" w14:textId="77777777" w:rsidR="00816CA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3157489" w14:textId="77777777" w:rsidR="00816CAA" w:rsidRDefault="00000000">
            <w:pPr>
              <w:jc w:val="right"/>
            </w:pPr>
            <w:r>
              <w:t>825.449</w:t>
            </w:r>
          </w:p>
        </w:tc>
        <w:tc>
          <w:tcPr>
            <w:tcW w:w="1862" w:type="dxa"/>
            <w:vAlign w:val="center"/>
          </w:tcPr>
          <w:p w14:paraId="59247978" w14:textId="77777777" w:rsidR="00816CAA" w:rsidRDefault="00000000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10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754D84B" w14:textId="77777777" w:rsidR="00816CA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CFA9E12" w14:textId="77777777" w:rsidR="00816CAA" w:rsidRDefault="00000000">
            <w:r>
              <w:t>--</w:t>
            </w:r>
          </w:p>
        </w:tc>
      </w:tr>
      <w:tr w:rsidR="00816CAA" w14:paraId="14A9C1A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89EDD49" w14:textId="77777777" w:rsidR="00816CAA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19BDFA8" w14:textId="77777777" w:rsidR="00816CAA" w:rsidRDefault="00000000">
            <w:pPr>
              <w:jc w:val="right"/>
            </w:pPr>
            <w:r>
              <w:t>22643</w:t>
            </w:r>
          </w:p>
        </w:tc>
        <w:tc>
          <w:tcPr>
            <w:tcW w:w="1188" w:type="dxa"/>
            <w:vAlign w:val="center"/>
          </w:tcPr>
          <w:p w14:paraId="63E01B54" w14:textId="77777777" w:rsidR="00816CA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785438D" w14:textId="77777777" w:rsidR="00816CAA" w:rsidRDefault="00000000">
            <w:pPr>
              <w:jc w:val="right"/>
            </w:pPr>
            <w:r>
              <w:t>558.396</w:t>
            </w:r>
          </w:p>
        </w:tc>
        <w:tc>
          <w:tcPr>
            <w:tcW w:w="1862" w:type="dxa"/>
            <w:vAlign w:val="center"/>
          </w:tcPr>
          <w:p w14:paraId="3E7D507D" w14:textId="77777777" w:rsidR="00816CAA" w:rsidRDefault="00000000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10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885A433" w14:textId="77777777" w:rsidR="00816CA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9F91BBB" w14:textId="77777777" w:rsidR="00816CAA" w:rsidRDefault="00000000">
            <w:r>
              <w:t>--</w:t>
            </w:r>
          </w:p>
        </w:tc>
      </w:tr>
      <w:tr w:rsidR="00816CAA" w14:paraId="5083D3D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F771303" w14:textId="77777777" w:rsidR="00816CAA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62130C9" w14:textId="77777777" w:rsidR="00816CA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2594890" w14:textId="77777777" w:rsidR="00816CA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641A956" w14:textId="77777777" w:rsidR="00816CA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00A06BB" w14:textId="77777777" w:rsidR="00816CA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BB12081" w14:textId="77777777" w:rsidR="00816CA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538D658" w14:textId="77777777" w:rsidR="00816CAA" w:rsidRDefault="00000000">
            <w:r>
              <w:t>--</w:t>
            </w:r>
          </w:p>
        </w:tc>
      </w:tr>
      <w:tr w:rsidR="00816CAA" w14:paraId="2CB220D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C63ED0C" w14:textId="77777777" w:rsidR="00816CAA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089D9CC" w14:textId="77777777" w:rsidR="00816CA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3754B70" w14:textId="77777777" w:rsidR="00816CAA" w:rsidRDefault="00000000">
            <w:pPr>
              <w:jc w:val="right"/>
            </w:pPr>
            <w:r>
              <w:t>23037</w:t>
            </w:r>
          </w:p>
        </w:tc>
        <w:tc>
          <w:tcPr>
            <w:tcW w:w="1188" w:type="dxa"/>
            <w:vAlign w:val="center"/>
          </w:tcPr>
          <w:p w14:paraId="55DBE9D8" w14:textId="77777777" w:rsidR="00816CA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0A6DB5B" w14:textId="77777777" w:rsidR="00816CA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C3A34BC" w14:textId="77777777" w:rsidR="00816CAA" w:rsidRDefault="00000000">
            <w:pPr>
              <w:jc w:val="right"/>
            </w:pPr>
            <w:r>
              <w:t>714.632</w:t>
            </w:r>
          </w:p>
        </w:tc>
        <w:tc>
          <w:tcPr>
            <w:tcW w:w="1862" w:type="dxa"/>
            <w:vAlign w:val="center"/>
          </w:tcPr>
          <w:p w14:paraId="7005E1BE" w14:textId="77777777" w:rsidR="00816CAA" w:rsidRDefault="00000000">
            <w:r>
              <w:t>5</w:t>
            </w:r>
            <w:r>
              <w:t>月</w:t>
            </w:r>
            <w:r>
              <w:t>22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816CAA" w14:paraId="3EBD545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8A3E5C0" w14:textId="77777777" w:rsidR="00816CAA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2B1CF50" w14:textId="77777777" w:rsidR="00816CA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A6B24BB" w14:textId="77777777" w:rsidR="00816CAA" w:rsidRDefault="00000000">
            <w:pPr>
              <w:jc w:val="right"/>
            </w:pPr>
            <w:r>
              <w:t>210889</w:t>
            </w:r>
          </w:p>
        </w:tc>
        <w:tc>
          <w:tcPr>
            <w:tcW w:w="1188" w:type="dxa"/>
            <w:vAlign w:val="center"/>
          </w:tcPr>
          <w:p w14:paraId="4B6CC64A" w14:textId="77777777" w:rsidR="00816CA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6FFF31B" w14:textId="77777777" w:rsidR="00816CA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41E0DB4" w14:textId="77777777" w:rsidR="00816CAA" w:rsidRDefault="00000000">
            <w:pPr>
              <w:jc w:val="right"/>
            </w:pPr>
            <w:r>
              <w:t>2077.894</w:t>
            </w:r>
          </w:p>
        </w:tc>
        <w:tc>
          <w:tcPr>
            <w:tcW w:w="1862" w:type="dxa"/>
            <w:vAlign w:val="center"/>
          </w:tcPr>
          <w:p w14:paraId="50008363" w14:textId="77777777" w:rsidR="00816CAA" w:rsidRDefault="00000000">
            <w:r>
              <w:t>6</w:t>
            </w:r>
            <w:r>
              <w:t>月</w:t>
            </w:r>
            <w:r>
              <w:t>28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816CAA" w14:paraId="58C01C3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05A671B" w14:textId="77777777" w:rsidR="00816CAA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73218D4" w14:textId="77777777" w:rsidR="00816CA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7EF4253" w14:textId="77777777" w:rsidR="00816CAA" w:rsidRDefault="00000000">
            <w:pPr>
              <w:jc w:val="right"/>
            </w:pPr>
            <w:r>
              <w:t>499978</w:t>
            </w:r>
          </w:p>
        </w:tc>
        <w:tc>
          <w:tcPr>
            <w:tcW w:w="1188" w:type="dxa"/>
            <w:vAlign w:val="center"/>
          </w:tcPr>
          <w:p w14:paraId="40D0530D" w14:textId="77777777" w:rsidR="00816CA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30EFEF4" w14:textId="77777777" w:rsidR="00816CA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1579954" w14:textId="77777777" w:rsidR="00816CAA" w:rsidRDefault="00000000">
            <w:pPr>
              <w:jc w:val="right"/>
            </w:pPr>
            <w:r>
              <w:t>2456.119</w:t>
            </w:r>
          </w:p>
        </w:tc>
        <w:tc>
          <w:tcPr>
            <w:tcW w:w="1862" w:type="dxa"/>
            <w:vAlign w:val="center"/>
          </w:tcPr>
          <w:p w14:paraId="58A1F851" w14:textId="77777777" w:rsidR="00816CAA" w:rsidRDefault="00000000">
            <w:r>
              <w:t>7</w:t>
            </w:r>
            <w:r>
              <w:t>月</w:t>
            </w:r>
            <w:r>
              <w:t>30</w:t>
            </w:r>
            <w:r>
              <w:t>日</w:t>
            </w:r>
            <w:r>
              <w:t>11</w:t>
            </w:r>
            <w:r>
              <w:t>时</w:t>
            </w:r>
          </w:p>
        </w:tc>
      </w:tr>
      <w:tr w:rsidR="00816CAA" w14:paraId="3973694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D07F759" w14:textId="77777777" w:rsidR="00816CAA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5A8EB19" w14:textId="77777777" w:rsidR="00816CA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C4FE8CA" w14:textId="77777777" w:rsidR="00816CAA" w:rsidRDefault="00000000">
            <w:pPr>
              <w:jc w:val="right"/>
            </w:pPr>
            <w:r>
              <w:t>354461</w:t>
            </w:r>
          </w:p>
        </w:tc>
        <w:tc>
          <w:tcPr>
            <w:tcW w:w="1188" w:type="dxa"/>
            <w:vAlign w:val="center"/>
          </w:tcPr>
          <w:p w14:paraId="70A24487" w14:textId="77777777" w:rsidR="00816CA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C2BE342" w14:textId="77777777" w:rsidR="00816CA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ABA2A53" w14:textId="77777777" w:rsidR="00816CAA" w:rsidRDefault="00000000">
            <w:pPr>
              <w:jc w:val="right"/>
            </w:pPr>
            <w:r>
              <w:rPr>
                <w:color w:val="0000FF"/>
              </w:rPr>
              <w:t>2774.296</w:t>
            </w:r>
          </w:p>
        </w:tc>
        <w:tc>
          <w:tcPr>
            <w:tcW w:w="1862" w:type="dxa"/>
            <w:vAlign w:val="center"/>
          </w:tcPr>
          <w:p w14:paraId="32F699B4" w14:textId="77777777" w:rsidR="00816CAA" w:rsidRDefault="00000000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10</w:t>
            </w:r>
            <w:r>
              <w:rPr>
                <w:color w:val="0000FF"/>
              </w:rPr>
              <w:t>时</w:t>
            </w:r>
          </w:p>
        </w:tc>
      </w:tr>
      <w:tr w:rsidR="00816CAA" w14:paraId="2B9C2A2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B9AAF4C" w14:textId="77777777" w:rsidR="00816CAA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843BCAC" w14:textId="77777777" w:rsidR="00816CA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9A9BF97" w14:textId="77777777" w:rsidR="00816CAA" w:rsidRDefault="00000000">
            <w:pPr>
              <w:jc w:val="right"/>
            </w:pPr>
            <w:r>
              <w:t>48610</w:t>
            </w:r>
          </w:p>
        </w:tc>
        <w:tc>
          <w:tcPr>
            <w:tcW w:w="1188" w:type="dxa"/>
            <w:vAlign w:val="center"/>
          </w:tcPr>
          <w:p w14:paraId="0027EB09" w14:textId="77777777" w:rsidR="00816CA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6707065" w14:textId="77777777" w:rsidR="00816CA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294880A" w14:textId="77777777" w:rsidR="00816CAA" w:rsidRDefault="00000000">
            <w:pPr>
              <w:jc w:val="right"/>
            </w:pPr>
            <w:r>
              <w:t>1610.793</w:t>
            </w:r>
          </w:p>
        </w:tc>
        <w:tc>
          <w:tcPr>
            <w:tcW w:w="1862" w:type="dxa"/>
            <w:vAlign w:val="center"/>
          </w:tcPr>
          <w:p w14:paraId="4733DC6D" w14:textId="77777777" w:rsidR="00816CAA" w:rsidRDefault="00000000">
            <w:r>
              <w:t>9</w:t>
            </w:r>
            <w:r>
              <w:t>月</w:t>
            </w:r>
            <w:r>
              <w:t>2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816CAA" w14:paraId="536E763D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108D004" w14:textId="77777777" w:rsidR="00816CAA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A20DA61" w14:textId="77777777" w:rsidR="00816CA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966AC89" w14:textId="77777777" w:rsidR="00816CA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2F5A975" w14:textId="77777777" w:rsidR="00816CA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572D55A" w14:textId="77777777" w:rsidR="00816CA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16FD476" w14:textId="77777777" w:rsidR="00816CA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A366286" w14:textId="77777777" w:rsidR="00816CAA" w:rsidRDefault="00000000">
            <w:r>
              <w:t>--</w:t>
            </w:r>
          </w:p>
        </w:tc>
      </w:tr>
      <w:tr w:rsidR="00816CAA" w14:paraId="5ECF2AB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FBAD302" w14:textId="77777777" w:rsidR="00816CAA" w:rsidRDefault="00000000">
            <w:r>
              <w:lastRenderedPageBreak/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D3DCD31" w14:textId="77777777" w:rsidR="00816CAA" w:rsidRDefault="00000000">
            <w:pPr>
              <w:jc w:val="right"/>
            </w:pPr>
            <w:r>
              <w:t>24343</w:t>
            </w:r>
          </w:p>
        </w:tc>
        <w:tc>
          <w:tcPr>
            <w:tcW w:w="1188" w:type="dxa"/>
            <w:vAlign w:val="center"/>
          </w:tcPr>
          <w:p w14:paraId="56F5A5FE" w14:textId="77777777" w:rsidR="00816CA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8EDEF45" w14:textId="77777777" w:rsidR="00816CAA" w:rsidRDefault="00000000">
            <w:pPr>
              <w:jc w:val="right"/>
            </w:pPr>
            <w:r>
              <w:t>652.892</w:t>
            </w:r>
          </w:p>
        </w:tc>
        <w:tc>
          <w:tcPr>
            <w:tcW w:w="1862" w:type="dxa"/>
            <w:vAlign w:val="center"/>
          </w:tcPr>
          <w:p w14:paraId="4B00F66B" w14:textId="77777777" w:rsidR="00816CAA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10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EFA443A" w14:textId="77777777" w:rsidR="00816CA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21871B5" w14:textId="77777777" w:rsidR="00816CAA" w:rsidRDefault="00000000">
            <w:r>
              <w:t>--</w:t>
            </w:r>
          </w:p>
        </w:tc>
      </w:tr>
      <w:tr w:rsidR="00816CAA" w14:paraId="4D8ED4B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CA6488E" w14:textId="77777777" w:rsidR="00816CAA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23A5185" w14:textId="77777777" w:rsidR="00816CAA" w:rsidRDefault="00000000">
            <w:pPr>
              <w:jc w:val="right"/>
            </w:pPr>
            <w:r>
              <w:t>116805</w:t>
            </w:r>
          </w:p>
        </w:tc>
        <w:tc>
          <w:tcPr>
            <w:tcW w:w="1188" w:type="dxa"/>
            <w:vAlign w:val="center"/>
          </w:tcPr>
          <w:p w14:paraId="32561E4E" w14:textId="77777777" w:rsidR="00816CA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CD558A6" w14:textId="77777777" w:rsidR="00816CAA" w:rsidRDefault="00000000">
            <w:pPr>
              <w:jc w:val="right"/>
            </w:pPr>
            <w:r>
              <w:t>1034.273</w:t>
            </w:r>
          </w:p>
        </w:tc>
        <w:tc>
          <w:tcPr>
            <w:tcW w:w="1862" w:type="dxa"/>
            <w:vAlign w:val="center"/>
          </w:tcPr>
          <w:p w14:paraId="0FB6A8A2" w14:textId="77777777" w:rsidR="00816CAA" w:rsidRDefault="00000000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10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D6FF789" w14:textId="77777777" w:rsidR="00816CA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B7834CF" w14:textId="77777777" w:rsidR="00816CAA" w:rsidRDefault="00000000">
            <w:r>
              <w:t>--</w:t>
            </w:r>
          </w:p>
        </w:tc>
      </w:tr>
    </w:tbl>
    <w:p w14:paraId="7B8389DB" w14:textId="77777777" w:rsidR="00816CAA" w:rsidRDefault="00000000">
      <w:pPr>
        <w:jc w:val="center"/>
      </w:pPr>
      <w:r>
        <w:rPr>
          <w:noProof/>
        </w:rPr>
        <w:drawing>
          <wp:inline distT="0" distB="0" distL="0" distR="0" wp14:anchorId="29474253" wp14:editId="2DC8403F">
            <wp:extent cx="5667375" cy="26384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C8FCC" w14:textId="77777777" w:rsidR="00816CAA" w:rsidRDefault="00000000">
      <w:pPr>
        <w:jc w:val="center"/>
      </w:pPr>
      <w:r>
        <w:rPr>
          <w:noProof/>
        </w:rPr>
        <w:drawing>
          <wp:inline distT="0" distB="0" distL="0" distR="0" wp14:anchorId="76557F69" wp14:editId="4905C6C5">
            <wp:extent cx="5667375" cy="26479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534B1" w14:textId="77777777" w:rsidR="00816CAA" w:rsidRDefault="00000000">
      <w:pPr>
        <w:pStyle w:val="2"/>
      </w:pPr>
      <w:bookmarkStart w:id="101" w:name="_Toc218352960"/>
      <w:r>
        <w:t>逐月电耗</w:t>
      </w:r>
      <w:bookmarkEnd w:id="101"/>
    </w:p>
    <w:p w14:paraId="58332AE4" w14:textId="77777777" w:rsidR="00816CA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816CAA" w14:paraId="195E6ED4" w14:textId="77777777">
        <w:trPr>
          <w:jc w:val="center"/>
        </w:trPr>
        <w:tc>
          <w:tcPr>
            <w:tcW w:w="1041" w:type="dxa"/>
            <w:shd w:val="clear" w:color="auto" w:fill="E6E6E6"/>
            <w:vAlign w:val="center"/>
          </w:tcPr>
          <w:p w14:paraId="3E0144B3" w14:textId="77777777" w:rsidR="00816CAA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1B56B35" w14:textId="77777777" w:rsidR="00816CAA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7DEA479" w14:textId="77777777" w:rsidR="00816CAA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3589616" w14:textId="77777777" w:rsidR="00816CAA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882CBEB" w14:textId="77777777" w:rsidR="00816CAA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CD5CF03" w14:textId="77777777" w:rsidR="00816CAA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737B5B" w14:textId="77777777" w:rsidR="00816CAA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504705" w14:textId="77777777" w:rsidR="00816CAA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C1797D" w14:textId="77777777" w:rsidR="00816CAA" w:rsidRDefault="00000000">
            <w:pPr>
              <w:jc w:val="center"/>
            </w:pPr>
            <w:r>
              <w:t>热水</w:t>
            </w:r>
          </w:p>
        </w:tc>
      </w:tr>
      <w:tr w:rsidR="00816CAA" w14:paraId="1FCA89BF" w14:textId="77777777">
        <w:trPr>
          <w:jc w:val="center"/>
        </w:trPr>
        <w:tc>
          <w:tcPr>
            <w:tcW w:w="1041" w:type="dxa"/>
            <w:vAlign w:val="center"/>
          </w:tcPr>
          <w:p w14:paraId="56CE7A41" w14:textId="77777777" w:rsidR="00816CAA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A3500A4" w14:textId="77777777" w:rsidR="00816CA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E6680D2" w14:textId="77777777" w:rsidR="00816CAA" w:rsidRDefault="00000000">
            <w:pPr>
              <w:jc w:val="right"/>
            </w:pPr>
            <w:r>
              <w:t>9.53</w:t>
            </w:r>
          </w:p>
        </w:tc>
        <w:tc>
          <w:tcPr>
            <w:tcW w:w="1148" w:type="dxa"/>
            <w:vAlign w:val="center"/>
          </w:tcPr>
          <w:p w14:paraId="6D68F20C" w14:textId="77777777" w:rsidR="00816CAA" w:rsidRDefault="00000000">
            <w:pPr>
              <w:jc w:val="right"/>
            </w:pPr>
            <w:r>
              <w:t>4.37</w:t>
            </w:r>
          </w:p>
        </w:tc>
        <w:tc>
          <w:tcPr>
            <w:tcW w:w="1148" w:type="dxa"/>
            <w:vAlign w:val="center"/>
          </w:tcPr>
          <w:p w14:paraId="6E1A96A4" w14:textId="77777777" w:rsidR="00816CAA" w:rsidRDefault="00000000">
            <w:pPr>
              <w:jc w:val="right"/>
            </w:pPr>
            <w:r>
              <w:t>6.04</w:t>
            </w:r>
          </w:p>
        </w:tc>
        <w:tc>
          <w:tcPr>
            <w:tcW w:w="1148" w:type="dxa"/>
            <w:vAlign w:val="center"/>
          </w:tcPr>
          <w:p w14:paraId="0D11FB28" w14:textId="77777777" w:rsidR="00816CAA" w:rsidRDefault="00000000">
            <w:pPr>
              <w:jc w:val="right"/>
            </w:pPr>
            <w:r>
              <w:t>4.62</w:t>
            </w:r>
          </w:p>
        </w:tc>
        <w:tc>
          <w:tcPr>
            <w:tcW w:w="848" w:type="dxa"/>
            <w:vMerge w:val="restart"/>
            <w:vAlign w:val="center"/>
          </w:tcPr>
          <w:p w14:paraId="05DCDE77" w14:textId="77777777" w:rsidR="00816CAA" w:rsidRDefault="00000000">
            <w:pPr>
              <w:jc w:val="right"/>
            </w:pPr>
            <w:r>
              <w:t>1.72</w:t>
            </w:r>
          </w:p>
        </w:tc>
        <w:tc>
          <w:tcPr>
            <w:tcW w:w="848" w:type="dxa"/>
            <w:vMerge w:val="restart"/>
            <w:vAlign w:val="center"/>
          </w:tcPr>
          <w:p w14:paraId="054F1FCD" w14:textId="77777777" w:rsidR="00816CAA" w:rsidRDefault="00000000">
            <w:pPr>
              <w:jc w:val="right"/>
            </w:pPr>
            <w:r>
              <w:t>1.33</w:t>
            </w:r>
          </w:p>
        </w:tc>
        <w:tc>
          <w:tcPr>
            <w:tcW w:w="848" w:type="dxa"/>
            <w:vMerge w:val="restart"/>
            <w:vAlign w:val="center"/>
          </w:tcPr>
          <w:p w14:paraId="4783A129" w14:textId="77777777" w:rsidR="00816CAA" w:rsidRDefault="00000000">
            <w:pPr>
              <w:jc w:val="right"/>
            </w:pPr>
            <w:r>
              <w:t>12.87</w:t>
            </w:r>
          </w:p>
        </w:tc>
      </w:tr>
      <w:tr w:rsidR="00816CAA" w14:paraId="18458319" w14:textId="77777777">
        <w:trPr>
          <w:jc w:val="center"/>
        </w:trPr>
        <w:tc>
          <w:tcPr>
            <w:tcW w:w="1041" w:type="dxa"/>
            <w:vAlign w:val="center"/>
          </w:tcPr>
          <w:p w14:paraId="381334C9" w14:textId="77777777" w:rsidR="00816CAA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3DCD909" w14:textId="77777777" w:rsidR="00816CA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A7F1C30" w14:textId="77777777" w:rsidR="00816CAA" w:rsidRDefault="00000000">
            <w:pPr>
              <w:jc w:val="right"/>
            </w:pPr>
            <w:r>
              <w:t>3.39</w:t>
            </w:r>
          </w:p>
        </w:tc>
        <w:tc>
          <w:tcPr>
            <w:tcW w:w="1148" w:type="dxa"/>
            <w:vAlign w:val="center"/>
          </w:tcPr>
          <w:p w14:paraId="5969492F" w14:textId="77777777" w:rsidR="00816CAA" w:rsidRDefault="00000000">
            <w:pPr>
              <w:jc w:val="right"/>
            </w:pPr>
            <w:r>
              <w:t>3.94</w:t>
            </w:r>
          </w:p>
        </w:tc>
        <w:tc>
          <w:tcPr>
            <w:tcW w:w="1148" w:type="dxa"/>
            <w:vAlign w:val="center"/>
          </w:tcPr>
          <w:p w14:paraId="3729718F" w14:textId="77777777" w:rsidR="00816CAA" w:rsidRDefault="00000000">
            <w:pPr>
              <w:jc w:val="right"/>
            </w:pPr>
            <w:r>
              <w:t>5.46</w:t>
            </w:r>
          </w:p>
        </w:tc>
        <w:tc>
          <w:tcPr>
            <w:tcW w:w="1148" w:type="dxa"/>
            <w:vAlign w:val="center"/>
          </w:tcPr>
          <w:p w14:paraId="4BF63A7D" w14:textId="77777777" w:rsidR="00816CAA" w:rsidRDefault="00000000">
            <w:pPr>
              <w:jc w:val="right"/>
            </w:pPr>
            <w:r>
              <w:t>4.17</w:t>
            </w:r>
          </w:p>
        </w:tc>
        <w:tc>
          <w:tcPr>
            <w:tcW w:w="848" w:type="dxa"/>
            <w:vMerge/>
            <w:vAlign w:val="center"/>
          </w:tcPr>
          <w:p w14:paraId="402EA873" w14:textId="77777777" w:rsidR="00816CAA" w:rsidRDefault="00816CA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90111DA" w14:textId="77777777" w:rsidR="00816CAA" w:rsidRDefault="00816CA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916BC61" w14:textId="77777777" w:rsidR="00816CAA" w:rsidRDefault="00816CAA">
            <w:pPr>
              <w:jc w:val="right"/>
            </w:pPr>
          </w:p>
        </w:tc>
      </w:tr>
      <w:tr w:rsidR="00816CAA" w14:paraId="170BC251" w14:textId="77777777">
        <w:trPr>
          <w:jc w:val="center"/>
        </w:trPr>
        <w:tc>
          <w:tcPr>
            <w:tcW w:w="1041" w:type="dxa"/>
            <w:vAlign w:val="center"/>
          </w:tcPr>
          <w:p w14:paraId="3DC30FDA" w14:textId="77777777" w:rsidR="00816CAA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7F43F9C1" w14:textId="77777777" w:rsidR="00816CA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DD15FF7" w14:textId="77777777" w:rsidR="00816CAA" w:rsidRDefault="00000000">
            <w:pPr>
              <w:jc w:val="right"/>
            </w:pPr>
            <w:r>
              <w:t>1.50</w:t>
            </w:r>
          </w:p>
        </w:tc>
        <w:tc>
          <w:tcPr>
            <w:tcW w:w="1148" w:type="dxa"/>
            <w:vAlign w:val="center"/>
          </w:tcPr>
          <w:p w14:paraId="145B7481" w14:textId="77777777" w:rsidR="00816CAA" w:rsidRDefault="00000000">
            <w:pPr>
              <w:jc w:val="right"/>
            </w:pPr>
            <w:r>
              <w:t>2.11</w:t>
            </w:r>
          </w:p>
        </w:tc>
        <w:tc>
          <w:tcPr>
            <w:tcW w:w="1148" w:type="dxa"/>
            <w:vAlign w:val="center"/>
          </w:tcPr>
          <w:p w14:paraId="13913063" w14:textId="77777777" w:rsidR="00816CAA" w:rsidRDefault="00000000">
            <w:pPr>
              <w:jc w:val="right"/>
            </w:pPr>
            <w:r>
              <w:t>6.04</w:t>
            </w:r>
          </w:p>
        </w:tc>
        <w:tc>
          <w:tcPr>
            <w:tcW w:w="1148" w:type="dxa"/>
            <w:vAlign w:val="center"/>
          </w:tcPr>
          <w:p w14:paraId="43FA104B" w14:textId="77777777" w:rsidR="00816CAA" w:rsidRDefault="00000000">
            <w:pPr>
              <w:jc w:val="right"/>
            </w:pPr>
            <w:r>
              <w:t>4.62</w:t>
            </w:r>
          </w:p>
        </w:tc>
        <w:tc>
          <w:tcPr>
            <w:tcW w:w="848" w:type="dxa"/>
            <w:vMerge/>
            <w:vAlign w:val="center"/>
          </w:tcPr>
          <w:p w14:paraId="6B4FEE47" w14:textId="77777777" w:rsidR="00816CAA" w:rsidRDefault="00816CA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474FC3F" w14:textId="77777777" w:rsidR="00816CAA" w:rsidRDefault="00816CA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6FDF0CD" w14:textId="77777777" w:rsidR="00816CAA" w:rsidRDefault="00816CAA">
            <w:pPr>
              <w:jc w:val="right"/>
            </w:pPr>
          </w:p>
        </w:tc>
      </w:tr>
      <w:tr w:rsidR="00816CAA" w14:paraId="0967EDA7" w14:textId="77777777">
        <w:trPr>
          <w:jc w:val="center"/>
        </w:trPr>
        <w:tc>
          <w:tcPr>
            <w:tcW w:w="1041" w:type="dxa"/>
            <w:vAlign w:val="center"/>
          </w:tcPr>
          <w:p w14:paraId="392A48BC" w14:textId="77777777" w:rsidR="00816CAA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26352DB0" w14:textId="77777777" w:rsidR="00816CA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1268729" w14:textId="77777777" w:rsidR="00816CA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E1C2203" w14:textId="77777777" w:rsidR="00816CA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8519911" w14:textId="77777777" w:rsidR="00816CAA" w:rsidRDefault="00000000">
            <w:pPr>
              <w:jc w:val="right"/>
            </w:pPr>
            <w:r>
              <w:t>5.85</w:t>
            </w:r>
          </w:p>
        </w:tc>
        <w:tc>
          <w:tcPr>
            <w:tcW w:w="1148" w:type="dxa"/>
            <w:vAlign w:val="center"/>
          </w:tcPr>
          <w:p w14:paraId="2D6A020F" w14:textId="77777777" w:rsidR="00816CAA" w:rsidRDefault="00000000">
            <w:pPr>
              <w:jc w:val="right"/>
            </w:pPr>
            <w:r>
              <w:t>4.47</w:t>
            </w:r>
          </w:p>
        </w:tc>
        <w:tc>
          <w:tcPr>
            <w:tcW w:w="848" w:type="dxa"/>
            <w:vMerge/>
            <w:vAlign w:val="center"/>
          </w:tcPr>
          <w:p w14:paraId="56DDCDF8" w14:textId="77777777" w:rsidR="00816CAA" w:rsidRDefault="00816CA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63378BD" w14:textId="77777777" w:rsidR="00816CAA" w:rsidRDefault="00816CA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FABB5BD" w14:textId="77777777" w:rsidR="00816CAA" w:rsidRDefault="00816CAA">
            <w:pPr>
              <w:jc w:val="right"/>
            </w:pPr>
          </w:p>
        </w:tc>
      </w:tr>
      <w:tr w:rsidR="00816CAA" w14:paraId="17331275" w14:textId="77777777">
        <w:trPr>
          <w:jc w:val="center"/>
        </w:trPr>
        <w:tc>
          <w:tcPr>
            <w:tcW w:w="1041" w:type="dxa"/>
            <w:vAlign w:val="center"/>
          </w:tcPr>
          <w:p w14:paraId="7314D8E9" w14:textId="77777777" w:rsidR="00816CAA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01D25A29" w14:textId="77777777" w:rsidR="00816CAA" w:rsidRDefault="00000000">
            <w:pPr>
              <w:jc w:val="right"/>
            </w:pPr>
            <w:r>
              <w:t>0.95</w:t>
            </w:r>
          </w:p>
        </w:tc>
        <w:tc>
          <w:tcPr>
            <w:tcW w:w="1148" w:type="dxa"/>
            <w:vAlign w:val="center"/>
          </w:tcPr>
          <w:p w14:paraId="7DD97F94" w14:textId="77777777" w:rsidR="00816CA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C0042D0" w14:textId="77777777" w:rsidR="00816CAA" w:rsidRDefault="00000000">
            <w:pPr>
              <w:jc w:val="right"/>
            </w:pPr>
            <w:r>
              <w:t>2.39</w:t>
            </w:r>
          </w:p>
        </w:tc>
        <w:tc>
          <w:tcPr>
            <w:tcW w:w="1148" w:type="dxa"/>
            <w:vAlign w:val="center"/>
          </w:tcPr>
          <w:p w14:paraId="510FDB49" w14:textId="77777777" w:rsidR="00816CAA" w:rsidRDefault="00000000">
            <w:pPr>
              <w:jc w:val="right"/>
            </w:pPr>
            <w:r>
              <w:t>6.04</w:t>
            </w:r>
          </w:p>
        </w:tc>
        <w:tc>
          <w:tcPr>
            <w:tcW w:w="1148" w:type="dxa"/>
            <w:vAlign w:val="center"/>
          </w:tcPr>
          <w:p w14:paraId="685C626C" w14:textId="77777777" w:rsidR="00816CAA" w:rsidRDefault="00000000">
            <w:pPr>
              <w:jc w:val="right"/>
            </w:pPr>
            <w:r>
              <w:t>4.62</w:t>
            </w:r>
          </w:p>
        </w:tc>
        <w:tc>
          <w:tcPr>
            <w:tcW w:w="848" w:type="dxa"/>
            <w:vMerge/>
            <w:vAlign w:val="center"/>
          </w:tcPr>
          <w:p w14:paraId="3B38C072" w14:textId="77777777" w:rsidR="00816CAA" w:rsidRDefault="00816CA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B3BAEE2" w14:textId="77777777" w:rsidR="00816CAA" w:rsidRDefault="00816CA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BB0C2EF" w14:textId="77777777" w:rsidR="00816CAA" w:rsidRDefault="00816CAA">
            <w:pPr>
              <w:jc w:val="right"/>
            </w:pPr>
          </w:p>
        </w:tc>
      </w:tr>
      <w:tr w:rsidR="00816CAA" w14:paraId="019D3613" w14:textId="77777777">
        <w:trPr>
          <w:jc w:val="center"/>
        </w:trPr>
        <w:tc>
          <w:tcPr>
            <w:tcW w:w="1041" w:type="dxa"/>
            <w:vAlign w:val="center"/>
          </w:tcPr>
          <w:p w14:paraId="1D57DEDC" w14:textId="77777777" w:rsidR="00816CAA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4F0D54EB" w14:textId="77777777" w:rsidR="00816CAA" w:rsidRDefault="00000000">
            <w:pPr>
              <w:jc w:val="right"/>
            </w:pPr>
            <w:r>
              <w:t>8.66</w:t>
            </w:r>
          </w:p>
        </w:tc>
        <w:tc>
          <w:tcPr>
            <w:tcW w:w="1148" w:type="dxa"/>
            <w:vAlign w:val="center"/>
          </w:tcPr>
          <w:p w14:paraId="4D7FA1A6" w14:textId="77777777" w:rsidR="00816CA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46934D2" w14:textId="77777777" w:rsidR="00816CAA" w:rsidRDefault="00000000">
            <w:pPr>
              <w:jc w:val="right"/>
            </w:pPr>
            <w:r>
              <w:t>4.23</w:t>
            </w:r>
          </w:p>
        </w:tc>
        <w:tc>
          <w:tcPr>
            <w:tcW w:w="1148" w:type="dxa"/>
            <w:vAlign w:val="center"/>
          </w:tcPr>
          <w:p w14:paraId="431C3C1F" w14:textId="77777777" w:rsidR="00816CAA" w:rsidRDefault="00000000">
            <w:pPr>
              <w:jc w:val="right"/>
            </w:pPr>
            <w:r>
              <w:t>5.85</w:t>
            </w:r>
          </w:p>
        </w:tc>
        <w:tc>
          <w:tcPr>
            <w:tcW w:w="1148" w:type="dxa"/>
            <w:vAlign w:val="center"/>
          </w:tcPr>
          <w:p w14:paraId="2D3B5751" w14:textId="77777777" w:rsidR="00816CAA" w:rsidRDefault="00000000">
            <w:pPr>
              <w:jc w:val="right"/>
            </w:pPr>
            <w:r>
              <w:t>4.47</w:t>
            </w:r>
          </w:p>
        </w:tc>
        <w:tc>
          <w:tcPr>
            <w:tcW w:w="848" w:type="dxa"/>
            <w:vMerge/>
            <w:vAlign w:val="center"/>
          </w:tcPr>
          <w:p w14:paraId="58918109" w14:textId="77777777" w:rsidR="00816CAA" w:rsidRDefault="00816CA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1102277" w14:textId="77777777" w:rsidR="00816CAA" w:rsidRDefault="00816CA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3071429" w14:textId="77777777" w:rsidR="00816CAA" w:rsidRDefault="00816CAA">
            <w:pPr>
              <w:jc w:val="right"/>
            </w:pPr>
          </w:p>
        </w:tc>
      </w:tr>
      <w:tr w:rsidR="00816CAA" w14:paraId="6EA6EBC1" w14:textId="77777777">
        <w:trPr>
          <w:jc w:val="center"/>
        </w:trPr>
        <w:tc>
          <w:tcPr>
            <w:tcW w:w="1041" w:type="dxa"/>
            <w:vAlign w:val="center"/>
          </w:tcPr>
          <w:p w14:paraId="07302DD4" w14:textId="77777777" w:rsidR="00816CAA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5E5AD6F6" w14:textId="77777777" w:rsidR="00816CAA" w:rsidRDefault="00000000">
            <w:pPr>
              <w:jc w:val="right"/>
            </w:pPr>
            <w:r>
              <w:t>20.54</w:t>
            </w:r>
          </w:p>
        </w:tc>
        <w:tc>
          <w:tcPr>
            <w:tcW w:w="1148" w:type="dxa"/>
            <w:vAlign w:val="center"/>
          </w:tcPr>
          <w:p w14:paraId="5DF58281" w14:textId="77777777" w:rsidR="00816CA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E9C7D02" w14:textId="77777777" w:rsidR="00816CAA" w:rsidRDefault="00000000">
            <w:pPr>
              <w:jc w:val="right"/>
            </w:pPr>
            <w:r>
              <w:t>4.37</w:t>
            </w:r>
          </w:p>
        </w:tc>
        <w:tc>
          <w:tcPr>
            <w:tcW w:w="1148" w:type="dxa"/>
            <w:vAlign w:val="center"/>
          </w:tcPr>
          <w:p w14:paraId="44749004" w14:textId="77777777" w:rsidR="00816CAA" w:rsidRDefault="00000000">
            <w:pPr>
              <w:jc w:val="right"/>
            </w:pPr>
            <w:r>
              <w:t>6.04</w:t>
            </w:r>
          </w:p>
        </w:tc>
        <w:tc>
          <w:tcPr>
            <w:tcW w:w="1148" w:type="dxa"/>
            <w:vAlign w:val="center"/>
          </w:tcPr>
          <w:p w14:paraId="46C5BE92" w14:textId="77777777" w:rsidR="00816CAA" w:rsidRDefault="00000000">
            <w:pPr>
              <w:jc w:val="right"/>
            </w:pPr>
            <w:r>
              <w:t>4.62</w:t>
            </w:r>
          </w:p>
        </w:tc>
        <w:tc>
          <w:tcPr>
            <w:tcW w:w="848" w:type="dxa"/>
            <w:vMerge/>
            <w:vAlign w:val="center"/>
          </w:tcPr>
          <w:p w14:paraId="2B2CCE11" w14:textId="77777777" w:rsidR="00816CAA" w:rsidRDefault="00816CA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0EA32A5" w14:textId="77777777" w:rsidR="00816CAA" w:rsidRDefault="00816CA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3A5E74A" w14:textId="77777777" w:rsidR="00816CAA" w:rsidRDefault="00816CAA">
            <w:pPr>
              <w:jc w:val="right"/>
            </w:pPr>
          </w:p>
        </w:tc>
      </w:tr>
      <w:tr w:rsidR="00816CAA" w14:paraId="1EDAE467" w14:textId="77777777">
        <w:trPr>
          <w:jc w:val="center"/>
        </w:trPr>
        <w:tc>
          <w:tcPr>
            <w:tcW w:w="1041" w:type="dxa"/>
            <w:vAlign w:val="center"/>
          </w:tcPr>
          <w:p w14:paraId="14AF3E35" w14:textId="77777777" w:rsidR="00816CAA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21F22ABB" w14:textId="77777777" w:rsidR="00816CAA" w:rsidRDefault="00000000">
            <w:pPr>
              <w:jc w:val="right"/>
            </w:pPr>
            <w:r>
              <w:t>14.56</w:t>
            </w:r>
          </w:p>
        </w:tc>
        <w:tc>
          <w:tcPr>
            <w:tcW w:w="1148" w:type="dxa"/>
            <w:vAlign w:val="center"/>
          </w:tcPr>
          <w:p w14:paraId="625E199B" w14:textId="77777777" w:rsidR="00816CA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F0928B3" w14:textId="77777777" w:rsidR="00816CAA" w:rsidRDefault="00000000">
            <w:pPr>
              <w:jc w:val="right"/>
            </w:pPr>
            <w:r>
              <w:t>4.37</w:t>
            </w:r>
          </w:p>
        </w:tc>
        <w:tc>
          <w:tcPr>
            <w:tcW w:w="1148" w:type="dxa"/>
            <w:vAlign w:val="center"/>
          </w:tcPr>
          <w:p w14:paraId="2D6B2941" w14:textId="77777777" w:rsidR="00816CAA" w:rsidRDefault="00000000">
            <w:pPr>
              <w:jc w:val="right"/>
            </w:pPr>
            <w:r>
              <w:t>6.04</w:t>
            </w:r>
          </w:p>
        </w:tc>
        <w:tc>
          <w:tcPr>
            <w:tcW w:w="1148" w:type="dxa"/>
            <w:vAlign w:val="center"/>
          </w:tcPr>
          <w:p w14:paraId="031A6E5F" w14:textId="77777777" w:rsidR="00816CAA" w:rsidRDefault="00000000">
            <w:pPr>
              <w:jc w:val="right"/>
            </w:pPr>
            <w:r>
              <w:t>4.62</w:t>
            </w:r>
          </w:p>
        </w:tc>
        <w:tc>
          <w:tcPr>
            <w:tcW w:w="848" w:type="dxa"/>
            <w:vMerge/>
            <w:vAlign w:val="center"/>
          </w:tcPr>
          <w:p w14:paraId="2808D821" w14:textId="77777777" w:rsidR="00816CAA" w:rsidRDefault="00816CA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6582482" w14:textId="77777777" w:rsidR="00816CAA" w:rsidRDefault="00816CA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E7D7AC0" w14:textId="77777777" w:rsidR="00816CAA" w:rsidRDefault="00816CAA">
            <w:pPr>
              <w:jc w:val="right"/>
            </w:pPr>
          </w:p>
        </w:tc>
      </w:tr>
      <w:tr w:rsidR="00816CAA" w14:paraId="6E5D6DE7" w14:textId="77777777">
        <w:trPr>
          <w:jc w:val="center"/>
        </w:trPr>
        <w:tc>
          <w:tcPr>
            <w:tcW w:w="1041" w:type="dxa"/>
            <w:vAlign w:val="center"/>
          </w:tcPr>
          <w:p w14:paraId="4E79164A" w14:textId="77777777" w:rsidR="00816CAA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1658EAAE" w14:textId="77777777" w:rsidR="00816CAA" w:rsidRDefault="00000000">
            <w:pPr>
              <w:jc w:val="right"/>
            </w:pPr>
            <w:r>
              <w:t>2.00</w:t>
            </w:r>
          </w:p>
        </w:tc>
        <w:tc>
          <w:tcPr>
            <w:tcW w:w="1148" w:type="dxa"/>
            <w:vAlign w:val="center"/>
          </w:tcPr>
          <w:p w14:paraId="6C2FC7DC" w14:textId="77777777" w:rsidR="00816CA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0133B09" w14:textId="77777777" w:rsidR="00816CAA" w:rsidRDefault="00000000">
            <w:pPr>
              <w:jc w:val="right"/>
            </w:pPr>
            <w:r>
              <w:t>2.11</w:t>
            </w:r>
          </w:p>
        </w:tc>
        <w:tc>
          <w:tcPr>
            <w:tcW w:w="1148" w:type="dxa"/>
            <w:vAlign w:val="center"/>
          </w:tcPr>
          <w:p w14:paraId="7CCC8256" w14:textId="77777777" w:rsidR="00816CAA" w:rsidRDefault="00000000">
            <w:pPr>
              <w:jc w:val="right"/>
            </w:pPr>
            <w:r>
              <w:t>5.85</w:t>
            </w:r>
          </w:p>
        </w:tc>
        <w:tc>
          <w:tcPr>
            <w:tcW w:w="1148" w:type="dxa"/>
            <w:vAlign w:val="center"/>
          </w:tcPr>
          <w:p w14:paraId="4CB114AE" w14:textId="77777777" w:rsidR="00816CAA" w:rsidRDefault="00000000">
            <w:pPr>
              <w:jc w:val="right"/>
            </w:pPr>
            <w:r>
              <w:t>4.47</w:t>
            </w:r>
          </w:p>
        </w:tc>
        <w:tc>
          <w:tcPr>
            <w:tcW w:w="848" w:type="dxa"/>
            <w:vMerge/>
            <w:vAlign w:val="center"/>
          </w:tcPr>
          <w:p w14:paraId="40732D01" w14:textId="77777777" w:rsidR="00816CAA" w:rsidRDefault="00816CA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D925861" w14:textId="77777777" w:rsidR="00816CAA" w:rsidRDefault="00816CA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25552FD" w14:textId="77777777" w:rsidR="00816CAA" w:rsidRDefault="00816CAA">
            <w:pPr>
              <w:jc w:val="right"/>
            </w:pPr>
          </w:p>
        </w:tc>
      </w:tr>
      <w:tr w:rsidR="00816CAA" w14:paraId="2514218B" w14:textId="77777777">
        <w:trPr>
          <w:jc w:val="center"/>
        </w:trPr>
        <w:tc>
          <w:tcPr>
            <w:tcW w:w="1041" w:type="dxa"/>
            <w:vAlign w:val="center"/>
          </w:tcPr>
          <w:p w14:paraId="114E2763" w14:textId="77777777" w:rsidR="00816CAA" w:rsidRDefault="00000000">
            <w:pPr>
              <w:jc w:val="center"/>
            </w:pPr>
            <w:r>
              <w:lastRenderedPageBreak/>
              <w:t>10</w:t>
            </w:r>
          </w:p>
        </w:tc>
        <w:tc>
          <w:tcPr>
            <w:tcW w:w="1148" w:type="dxa"/>
            <w:vAlign w:val="center"/>
          </w:tcPr>
          <w:p w14:paraId="7E49CD2A" w14:textId="77777777" w:rsidR="00816CA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050BA0B" w14:textId="77777777" w:rsidR="00816CA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3FE2683" w14:textId="77777777" w:rsidR="00816CA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8186CCC" w14:textId="77777777" w:rsidR="00816CAA" w:rsidRDefault="00000000">
            <w:pPr>
              <w:jc w:val="right"/>
            </w:pPr>
            <w:r>
              <w:t>6.04</w:t>
            </w:r>
          </w:p>
        </w:tc>
        <w:tc>
          <w:tcPr>
            <w:tcW w:w="1148" w:type="dxa"/>
            <w:vAlign w:val="center"/>
          </w:tcPr>
          <w:p w14:paraId="4C129597" w14:textId="77777777" w:rsidR="00816CAA" w:rsidRDefault="00000000">
            <w:pPr>
              <w:jc w:val="right"/>
            </w:pPr>
            <w:r>
              <w:t>4.62</w:t>
            </w:r>
          </w:p>
        </w:tc>
        <w:tc>
          <w:tcPr>
            <w:tcW w:w="848" w:type="dxa"/>
            <w:vMerge/>
            <w:vAlign w:val="center"/>
          </w:tcPr>
          <w:p w14:paraId="0001A6A3" w14:textId="77777777" w:rsidR="00816CAA" w:rsidRDefault="00816CA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A627A74" w14:textId="77777777" w:rsidR="00816CAA" w:rsidRDefault="00816CA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F0099AC" w14:textId="77777777" w:rsidR="00816CAA" w:rsidRDefault="00816CAA">
            <w:pPr>
              <w:jc w:val="right"/>
            </w:pPr>
          </w:p>
        </w:tc>
      </w:tr>
      <w:tr w:rsidR="00816CAA" w14:paraId="51DF2942" w14:textId="77777777">
        <w:trPr>
          <w:jc w:val="center"/>
        </w:trPr>
        <w:tc>
          <w:tcPr>
            <w:tcW w:w="1041" w:type="dxa"/>
            <w:vAlign w:val="center"/>
          </w:tcPr>
          <w:p w14:paraId="1057A4F8" w14:textId="77777777" w:rsidR="00816CAA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0D607EE9" w14:textId="77777777" w:rsidR="00816CA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9F168B1" w14:textId="77777777" w:rsidR="00816CAA" w:rsidRDefault="00000000">
            <w:pPr>
              <w:jc w:val="right"/>
            </w:pPr>
            <w:r>
              <w:t>1.61</w:t>
            </w:r>
          </w:p>
        </w:tc>
        <w:tc>
          <w:tcPr>
            <w:tcW w:w="1148" w:type="dxa"/>
            <w:vAlign w:val="center"/>
          </w:tcPr>
          <w:p w14:paraId="4D4A230B" w14:textId="77777777" w:rsidR="00816CAA" w:rsidRDefault="00000000">
            <w:pPr>
              <w:jc w:val="right"/>
            </w:pPr>
            <w:r>
              <w:t>2.25</w:t>
            </w:r>
          </w:p>
        </w:tc>
        <w:tc>
          <w:tcPr>
            <w:tcW w:w="1148" w:type="dxa"/>
            <w:vAlign w:val="center"/>
          </w:tcPr>
          <w:p w14:paraId="302F478C" w14:textId="77777777" w:rsidR="00816CAA" w:rsidRDefault="00000000">
            <w:pPr>
              <w:jc w:val="right"/>
            </w:pPr>
            <w:r>
              <w:t>5.85</w:t>
            </w:r>
          </w:p>
        </w:tc>
        <w:tc>
          <w:tcPr>
            <w:tcW w:w="1148" w:type="dxa"/>
            <w:vAlign w:val="center"/>
          </w:tcPr>
          <w:p w14:paraId="20D88494" w14:textId="77777777" w:rsidR="00816CAA" w:rsidRDefault="00000000">
            <w:pPr>
              <w:jc w:val="right"/>
            </w:pPr>
            <w:r>
              <w:t>4.47</w:t>
            </w:r>
          </w:p>
        </w:tc>
        <w:tc>
          <w:tcPr>
            <w:tcW w:w="848" w:type="dxa"/>
            <w:vMerge/>
            <w:vAlign w:val="center"/>
          </w:tcPr>
          <w:p w14:paraId="2D62D684" w14:textId="77777777" w:rsidR="00816CAA" w:rsidRDefault="00816CA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3CC5AFF" w14:textId="77777777" w:rsidR="00816CAA" w:rsidRDefault="00816CA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1CBC8B3" w14:textId="77777777" w:rsidR="00816CAA" w:rsidRDefault="00816CAA">
            <w:pPr>
              <w:jc w:val="right"/>
            </w:pPr>
          </w:p>
        </w:tc>
      </w:tr>
      <w:tr w:rsidR="00816CAA" w14:paraId="2C03E765" w14:textId="77777777">
        <w:trPr>
          <w:jc w:val="center"/>
        </w:trPr>
        <w:tc>
          <w:tcPr>
            <w:tcW w:w="1041" w:type="dxa"/>
            <w:vAlign w:val="center"/>
          </w:tcPr>
          <w:p w14:paraId="793EA596" w14:textId="77777777" w:rsidR="00816CAA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736358CF" w14:textId="77777777" w:rsidR="00816CA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552FE00" w14:textId="77777777" w:rsidR="00816CAA" w:rsidRDefault="00000000">
            <w:pPr>
              <w:jc w:val="right"/>
            </w:pPr>
            <w:r>
              <w:t>7.74</w:t>
            </w:r>
          </w:p>
        </w:tc>
        <w:tc>
          <w:tcPr>
            <w:tcW w:w="1148" w:type="dxa"/>
            <w:vAlign w:val="center"/>
          </w:tcPr>
          <w:p w14:paraId="1BE72922" w14:textId="77777777" w:rsidR="00816CAA" w:rsidRDefault="00000000">
            <w:pPr>
              <w:jc w:val="right"/>
            </w:pPr>
            <w:r>
              <w:t>4.37</w:t>
            </w:r>
          </w:p>
        </w:tc>
        <w:tc>
          <w:tcPr>
            <w:tcW w:w="1148" w:type="dxa"/>
            <w:vAlign w:val="center"/>
          </w:tcPr>
          <w:p w14:paraId="0E21BCBF" w14:textId="77777777" w:rsidR="00816CAA" w:rsidRDefault="00000000">
            <w:pPr>
              <w:jc w:val="right"/>
            </w:pPr>
            <w:r>
              <w:t>6.04</w:t>
            </w:r>
          </w:p>
        </w:tc>
        <w:tc>
          <w:tcPr>
            <w:tcW w:w="1148" w:type="dxa"/>
            <w:vAlign w:val="center"/>
          </w:tcPr>
          <w:p w14:paraId="3F529220" w14:textId="77777777" w:rsidR="00816CAA" w:rsidRDefault="00000000">
            <w:pPr>
              <w:jc w:val="right"/>
            </w:pPr>
            <w:r>
              <w:t>4.62</w:t>
            </w:r>
          </w:p>
        </w:tc>
        <w:tc>
          <w:tcPr>
            <w:tcW w:w="848" w:type="dxa"/>
            <w:vMerge/>
            <w:vAlign w:val="center"/>
          </w:tcPr>
          <w:p w14:paraId="5DBCABF1" w14:textId="77777777" w:rsidR="00816CAA" w:rsidRDefault="00816CA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A1D1FFB" w14:textId="77777777" w:rsidR="00816CAA" w:rsidRDefault="00816CA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A60BB72" w14:textId="77777777" w:rsidR="00816CAA" w:rsidRDefault="00816CAA">
            <w:pPr>
              <w:jc w:val="right"/>
            </w:pPr>
          </w:p>
        </w:tc>
      </w:tr>
      <w:tr w:rsidR="00816CAA" w14:paraId="3244711E" w14:textId="77777777">
        <w:trPr>
          <w:jc w:val="center"/>
        </w:trPr>
        <w:tc>
          <w:tcPr>
            <w:tcW w:w="1041" w:type="dxa"/>
            <w:vAlign w:val="center"/>
          </w:tcPr>
          <w:p w14:paraId="2CD0E582" w14:textId="77777777" w:rsidR="00816CAA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65018191" w14:textId="77777777" w:rsidR="00816CAA" w:rsidRDefault="00000000">
            <w:pPr>
              <w:jc w:val="right"/>
            </w:pPr>
            <w:r>
              <w:t>46.70</w:t>
            </w:r>
          </w:p>
        </w:tc>
        <w:tc>
          <w:tcPr>
            <w:tcW w:w="1148" w:type="dxa"/>
            <w:vAlign w:val="center"/>
          </w:tcPr>
          <w:p w14:paraId="05D4939C" w14:textId="77777777" w:rsidR="00816CAA" w:rsidRDefault="00000000">
            <w:pPr>
              <w:jc w:val="right"/>
            </w:pPr>
            <w:r>
              <w:t>23.78</w:t>
            </w:r>
          </w:p>
        </w:tc>
        <w:tc>
          <w:tcPr>
            <w:tcW w:w="1148" w:type="dxa"/>
            <w:vAlign w:val="center"/>
          </w:tcPr>
          <w:p w14:paraId="472F8BC8" w14:textId="77777777" w:rsidR="00816CAA" w:rsidRDefault="00000000">
            <w:pPr>
              <w:jc w:val="right"/>
            </w:pPr>
            <w:r>
              <w:t>34.50</w:t>
            </w:r>
          </w:p>
        </w:tc>
        <w:tc>
          <w:tcPr>
            <w:tcW w:w="1148" w:type="dxa"/>
            <w:vAlign w:val="center"/>
          </w:tcPr>
          <w:p w14:paraId="061255C5" w14:textId="77777777" w:rsidR="00816CAA" w:rsidRDefault="00000000">
            <w:pPr>
              <w:jc w:val="right"/>
            </w:pPr>
            <w:r>
              <w:t>71.12</w:t>
            </w:r>
          </w:p>
        </w:tc>
        <w:tc>
          <w:tcPr>
            <w:tcW w:w="1148" w:type="dxa"/>
            <w:vAlign w:val="center"/>
          </w:tcPr>
          <w:p w14:paraId="08711F71" w14:textId="77777777" w:rsidR="00816CAA" w:rsidRDefault="00000000">
            <w:pPr>
              <w:jc w:val="right"/>
            </w:pPr>
            <w:r>
              <w:t>54.40</w:t>
            </w:r>
          </w:p>
        </w:tc>
        <w:tc>
          <w:tcPr>
            <w:tcW w:w="848" w:type="dxa"/>
            <w:vAlign w:val="center"/>
          </w:tcPr>
          <w:p w14:paraId="76CFE05A" w14:textId="77777777" w:rsidR="00816CAA" w:rsidRDefault="00000000">
            <w:pPr>
              <w:jc w:val="right"/>
            </w:pPr>
            <w:r>
              <w:t>1.72</w:t>
            </w:r>
          </w:p>
        </w:tc>
        <w:tc>
          <w:tcPr>
            <w:tcW w:w="848" w:type="dxa"/>
            <w:vAlign w:val="center"/>
          </w:tcPr>
          <w:p w14:paraId="1FDEE6A4" w14:textId="77777777" w:rsidR="00816CAA" w:rsidRDefault="00000000">
            <w:pPr>
              <w:jc w:val="right"/>
            </w:pPr>
            <w:r>
              <w:t>1.33</w:t>
            </w:r>
          </w:p>
        </w:tc>
        <w:tc>
          <w:tcPr>
            <w:tcW w:w="848" w:type="dxa"/>
            <w:vAlign w:val="center"/>
          </w:tcPr>
          <w:p w14:paraId="4542E47D" w14:textId="77777777" w:rsidR="00816CAA" w:rsidRDefault="00000000">
            <w:pPr>
              <w:jc w:val="right"/>
            </w:pPr>
            <w:r>
              <w:t>12.87</w:t>
            </w:r>
          </w:p>
        </w:tc>
      </w:tr>
    </w:tbl>
    <w:p w14:paraId="06B46059" w14:textId="77777777" w:rsidR="00816CAA" w:rsidRDefault="00000000">
      <w:pPr>
        <w:pStyle w:val="2"/>
        <w:widowControl w:val="0"/>
      </w:pPr>
      <w:bookmarkStart w:id="102" w:name="_Toc218352961"/>
      <w:r>
        <w:t>全年能耗</w:t>
      </w:r>
      <w:bookmarkEnd w:id="102"/>
    </w:p>
    <w:tbl>
      <w:tblPr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9"/>
        <w:gridCol w:w="2832"/>
        <w:gridCol w:w="2550"/>
        <w:gridCol w:w="2411"/>
      </w:tblGrid>
      <w:tr w:rsidR="007C2478" w:rsidRPr="00771B84" w14:paraId="3F757C95" w14:textId="77777777" w:rsidTr="00351187">
        <w:tc>
          <w:tcPr>
            <w:tcW w:w="820" w:type="pct"/>
            <w:shd w:val="clear" w:color="auto" w:fill="E0E0E0"/>
            <w:vAlign w:val="center"/>
          </w:tcPr>
          <w:p w14:paraId="50E0DEA5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5DCA2F24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307F51B2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设计建筑别名"/>
            <w:r>
              <w:rPr>
                <w:rFonts w:hint="eastAsia"/>
                <w:lang w:val="en-US"/>
              </w:rPr>
              <w:t>设计建筑</w:t>
            </w:r>
            <w:bookmarkEnd w:id="103"/>
          </w:p>
          <w:p w14:paraId="1F6DD66F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53C81FB6" w14:textId="77777777" w:rsidR="00EB6AF1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01D7DFD4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19393673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42EA96D8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3CA9B7BB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耗冷量2"/>
            <w:r w:rsidRPr="00771B84">
              <w:rPr>
                <w:rFonts w:hint="eastAsia"/>
                <w:lang w:val="en-US"/>
              </w:rPr>
              <w:t>200.80</w:t>
            </w:r>
            <w:bookmarkEnd w:id="104"/>
          </w:p>
        </w:tc>
        <w:tc>
          <w:tcPr>
            <w:tcW w:w="1293" w:type="pct"/>
          </w:tcPr>
          <w:p w14:paraId="55FA63EA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23954DC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51B276FF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68BEA35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00A4CE5F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耗热量2"/>
            <w:r w:rsidRPr="00771B84">
              <w:rPr>
                <w:rFonts w:hint="eastAsia"/>
                <w:lang w:val="en-US"/>
              </w:rPr>
              <w:t>63.36</w:t>
            </w:r>
            <w:bookmarkEnd w:id="105"/>
          </w:p>
        </w:tc>
        <w:tc>
          <w:tcPr>
            <w:tcW w:w="1293" w:type="pct"/>
          </w:tcPr>
          <w:p w14:paraId="4D8DC131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731056B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7C795BFA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6CA80C7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31BB2EFB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耗冷耗热量2"/>
            <w:r w:rsidRPr="00771B84">
              <w:rPr>
                <w:rFonts w:hint="eastAsia"/>
                <w:lang w:val="en-US"/>
              </w:rPr>
              <w:t>264.16</w:t>
            </w:r>
            <w:bookmarkEnd w:id="106"/>
          </w:p>
        </w:tc>
        <w:tc>
          <w:tcPr>
            <w:tcW w:w="1293" w:type="pct"/>
          </w:tcPr>
          <w:p w14:paraId="7506211B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B6AA06C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7EA9900A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4A07DC59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2A9D20F8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热回收供冷负荷"/>
            <w:r w:rsidRPr="00771B84">
              <w:rPr>
                <w:rFonts w:hint="eastAsia"/>
                <w:lang w:val="en-US"/>
              </w:rPr>
              <w:t>20.11</w:t>
            </w:r>
            <w:bookmarkEnd w:id="107"/>
          </w:p>
        </w:tc>
        <w:tc>
          <w:tcPr>
            <w:tcW w:w="1293" w:type="pct"/>
          </w:tcPr>
          <w:p w14:paraId="69068D61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A704C18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4993571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04A3DA3D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1CF813C1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热回收供暖负荷"/>
            <w:r w:rsidRPr="00771B84">
              <w:rPr>
                <w:rFonts w:hint="eastAsia"/>
                <w:lang w:val="en-US"/>
              </w:rPr>
              <w:t>85.66</w:t>
            </w:r>
            <w:bookmarkEnd w:id="108"/>
          </w:p>
        </w:tc>
        <w:tc>
          <w:tcPr>
            <w:tcW w:w="1293" w:type="pct"/>
          </w:tcPr>
          <w:p w14:paraId="741A926D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8BE41AF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1240F29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F665496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73C7DD46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热回收负荷"/>
            <w:r w:rsidRPr="00771B84">
              <w:rPr>
                <w:rFonts w:hint="eastAsia"/>
                <w:lang w:val="en-US"/>
              </w:rPr>
              <w:t>105.77</w:t>
            </w:r>
            <w:bookmarkEnd w:id="109"/>
          </w:p>
        </w:tc>
        <w:tc>
          <w:tcPr>
            <w:tcW w:w="1293" w:type="pct"/>
          </w:tcPr>
          <w:p w14:paraId="5580C97A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D34E1ED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45EAB3C9" w14:textId="77777777" w:rsidR="00EB6AF1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57FFFE5C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12CDEF2F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015D96CD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冷源能耗"/>
            <w:r w:rsidRPr="00771B84">
              <w:rPr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7E6ED6D7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D4609E1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70CC3529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65204DAB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235088FE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冷却水泵能耗"/>
            <w:r w:rsidRPr="00771B84">
              <w:rPr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63A43304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64A86DF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72F5C604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59BA7A04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61E7E150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冷冻水泵能耗"/>
            <w:r w:rsidRPr="00771B84">
              <w:rPr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17BBAF8E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93C22CD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4424D9E6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54C831EF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1F306E73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2009F657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C4F5ECF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530FD8FB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203EC1A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368" w:type="pct"/>
            <w:vAlign w:val="center"/>
          </w:tcPr>
          <w:p w14:paraId="0B856FE6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单元式空调能耗"/>
            <w:r w:rsidRPr="00771B84">
              <w:rPr>
                <w:lang w:val="en-US"/>
              </w:rPr>
              <w:t>46.70</w:t>
            </w:r>
            <w:bookmarkEnd w:id="114"/>
          </w:p>
        </w:tc>
        <w:tc>
          <w:tcPr>
            <w:tcW w:w="1293" w:type="pct"/>
          </w:tcPr>
          <w:p w14:paraId="192284DA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F668EF9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6BF50D34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087436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665EF9E1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空调能耗"/>
            <w:r w:rsidRPr="00771B84">
              <w:rPr>
                <w:lang w:val="en-US"/>
              </w:rPr>
              <w:t>46.70</w:t>
            </w:r>
            <w:bookmarkEnd w:id="115"/>
          </w:p>
        </w:tc>
        <w:tc>
          <w:tcPr>
            <w:tcW w:w="1293" w:type="pct"/>
          </w:tcPr>
          <w:p w14:paraId="64A52AC4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514A568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0C87C445" w14:textId="77777777" w:rsidR="00EB6AF1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4F814E6D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vAlign w:val="center"/>
          </w:tcPr>
          <w:p w14:paraId="2EAA90C1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07FF7D4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热源能耗"/>
            <w:r w:rsidRPr="00771B84">
              <w:rPr>
                <w:lang w:val="en-US"/>
              </w:rPr>
              <w:t>23.50</w:t>
            </w:r>
            <w:bookmarkEnd w:id="116"/>
          </w:p>
        </w:tc>
        <w:tc>
          <w:tcPr>
            <w:tcW w:w="1293" w:type="pct"/>
          </w:tcPr>
          <w:p w14:paraId="2853774E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A9ABB68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241A57DB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1A93491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73526781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热水泵能耗"/>
            <w:r w:rsidRPr="00771B84">
              <w:rPr>
                <w:lang w:val="en-US"/>
              </w:rPr>
              <w:t>0.27</w:t>
            </w:r>
            <w:bookmarkEnd w:id="117"/>
          </w:p>
        </w:tc>
        <w:tc>
          <w:tcPr>
            <w:tcW w:w="1293" w:type="pct"/>
          </w:tcPr>
          <w:p w14:paraId="3B59AEFC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68FD5A13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1D147806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354D3FBE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6F933363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供暖热源侧水泵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7D275539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4249B59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5A757A2B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67DCB9B5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19CD38C9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单元式热泵能耗"/>
            <w:r w:rsidRPr="00771B84">
              <w:rPr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14:paraId="71083D4D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41A9CC9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6B688038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230BCAD9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1671ACE5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供暖能耗"/>
            <w:r w:rsidRPr="00771B84">
              <w:rPr>
                <w:lang w:val="en-US"/>
              </w:rPr>
              <w:t>23.78</w:t>
            </w:r>
            <w:bookmarkEnd w:id="120"/>
          </w:p>
        </w:tc>
        <w:tc>
          <w:tcPr>
            <w:tcW w:w="1293" w:type="pct"/>
          </w:tcPr>
          <w:p w14:paraId="22027A4D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2B1E9C1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1BFDA96F" w14:textId="77777777" w:rsidR="00EB6AF1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6D59B5B4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259CA4F1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570706B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新排风系统能耗"/>
            <w:r w:rsidRPr="00771B84">
              <w:rPr>
                <w:rFonts w:hint="eastAsia"/>
                <w:lang w:val="en-US"/>
              </w:rPr>
              <w:t>34.50</w:t>
            </w:r>
            <w:bookmarkEnd w:id="121"/>
          </w:p>
        </w:tc>
        <w:tc>
          <w:tcPr>
            <w:tcW w:w="1293" w:type="pct"/>
          </w:tcPr>
          <w:p w14:paraId="45957B8F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F244C4B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4E614B8F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059C7A81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F145A43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bookmarkStart w:id="122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2AD7AD69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DECC29F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1E8FA719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080A395C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0B4738A5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bookmarkStart w:id="123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4654CA96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BB00A5A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3EF31757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0ED34CAF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5B319483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bookmarkStart w:id="124" w:name="空调动力能耗"/>
            <w:r w:rsidRPr="00771B84">
              <w:rPr>
                <w:rFonts w:hint="eastAsia"/>
                <w:lang w:val="en-US"/>
              </w:rPr>
              <w:t>34.50</w:t>
            </w:r>
            <w:bookmarkEnd w:id="124"/>
          </w:p>
        </w:tc>
        <w:tc>
          <w:tcPr>
            <w:tcW w:w="1293" w:type="pct"/>
          </w:tcPr>
          <w:p w14:paraId="181B559C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60723C09" w14:textId="77777777" w:rsidTr="00351187">
        <w:tc>
          <w:tcPr>
            <w:tcW w:w="2339" w:type="pct"/>
            <w:gridSpan w:val="2"/>
            <w:shd w:val="clear" w:color="auto" w:fill="E0E0E0"/>
            <w:vAlign w:val="center"/>
          </w:tcPr>
          <w:p w14:paraId="5B89FFE0" w14:textId="77777777" w:rsidR="00EB6AF1" w:rsidRDefault="00000000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582A24D7" w14:textId="77777777" w:rsidR="00EB6AF1" w:rsidRPr="00771B84" w:rsidRDefault="00000000" w:rsidP="00DC5898">
            <w:pPr>
              <w:jc w:val="center"/>
              <w:rPr>
                <w:lang w:val="en-US"/>
              </w:rPr>
            </w:pPr>
            <w:bookmarkStart w:id="125" w:name="照明能耗"/>
            <w:r w:rsidRPr="00771B84">
              <w:rPr>
                <w:rFonts w:hint="eastAsia"/>
                <w:lang w:val="en-US"/>
              </w:rPr>
              <w:t>71.12</w:t>
            </w:r>
            <w:bookmarkEnd w:id="125"/>
          </w:p>
        </w:tc>
        <w:tc>
          <w:tcPr>
            <w:tcW w:w="1293" w:type="pct"/>
          </w:tcPr>
          <w:p w14:paraId="63D43E98" w14:textId="77777777" w:rsidR="00EB6AF1" w:rsidRPr="00771B84" w:rsidRDefault="00EB6AF1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5C88CA43" w14:textId="77777777" w:rsidTr="00351187">
        <w:tc>
          <w:tcPr>
            <w:tcW w:w="2339" w:type="pct"/>
            <w:gridSpan w:val="2"/>
            <w:shd w:val="clear" w:color="auto" w:fill="E0E0E0"/>
            <w:vAlign w:val="center"/>
          </w:tcPr>
          <w:p w14:paraId="197617EA" w14:textId="77777777" w:rsidR="00EB6AF1" w:rsidRDefault="00000000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62801C09" w14:textId="77777777" w:rsidR="00EB6AF1" w:rsidRPr="00771B84" w:rsidRDefault="00000000" w:rsidP="00DC5898">
            <w:pPr>
              <w:jc w:val="center"/>
              <w:rPr>
                <w:lang w:val="en-US"/>
              </w:rPr>
            </w:pPr>
            <w:bookmarkStart w:id="126" w:name="设备用电"/>
            <w:r w:rsidRPr="00771B84">
              <w:rPr>
                <w:rFonts w:hint="eastAsia"/>
                <w:lang w:val="en-US"/>
              </w:rPr>
              <w:t>54.40</w:t>
            </w:r>
            <w:bookmarkEnd w:id="126"/>
          </w:p>
        </w:tc>
        <w:tc>
          <w:tcPr>
            <w:tcW w:w="1293" w:type="pct"/>
          </w:tcPr>
          <w:p w14:paraId="67C06FAA" w14:textId="77777777" w:rsidR="00EB6AF1" w:rsidRPr="00771B84" w:rsidRDefault="00EB6AF1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1558F41E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06C44FB3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343233F6" w14:textId="77777777" w:rsidR="00EB6AF1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0500251C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bookmarkStart w:id="127" w:name="动力系统能耗"/>
            <w:r w:rsidRPr="00771B84">
              <w:rPr>
                <w:rFonts w:hint="eastAsia"/>
                <w:lang w:val="en-US"/>
              </w:rPr>
              <w:t>1.33</w:t>
            </w:r>
            <w:bookmarkEnd w:id="127"/>
          </w:p>
        </w:tc>
        <w:tc>
          <w:tcPr>
            <w:tcW w:w="1293" w:type="pct"/>
          </w:tcPr>
          <w:p w14:paraId="719C543F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168E81F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1099E6DD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B3A5618" w14:textId="77777777" w:rsidR="00EB6AF1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0805BE33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bookmarkStart w:id="128" w:name="排风机能耗"/>
            <w:r w:rsidRPr="00771B84">
              <w:rPr>
                <w:rFonts w:hint="eastAsia"/>
                <w:lang w:val="en-US"/>
              </w:rPr>
              <w:t>1.72</w:t>
            </w:r>
            <w:bookmarkEnd w:id="128"/>
          </w:p>
        </w:tc>
        <w:tc>
          <w:tcPr>
            <w:tcW w:w="1293" w:type="pct"/>
          </w:tcPr>
          <w:p w14:paraId="5F5E5828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72D2DF3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709DD52F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0869CD" w14:textId="77777777" w:rsidR="00EB6AF1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47CFD5E2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bookmarkStart w:id="129" w:name="热水系统能耗"/>
            <w:r w:rsidRPr="00771B84">
              <w:rPr>
                <w:rFonts w:hint="eastAsia"/>
                <w:lang w:val="en-US"/>
              </w:rPr>
              <w:t>12.87</w:t>
            </w:r>
            <w:bookmarkEnd w:id="129"/>
          </w:p>
        </w:tc>
        <w:tc>
          <w:tcPr>
            <w:tcW w:w="1293" w:type="pct"/>
          </w:tcPr>
          <w:p w14:paraId="0B4D150C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2F7A86" w:rsidRPr="00771B84" w14:paraId="6B9F1F9E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B488CC9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94DB5C3" w14:textId="77777777" w:rsidR="00EB6AF1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3542E344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bookmarkStart w:id="130" w:name="炊事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293" w:type="pct"/>
          </w:tcPr>
          <w:p w14:paraId="6215710E" w14:textId="77777777" w:rsidR="00EB6AF1" w:rsidRDefault="00EB6AF1" w:rsidP="00F21AC0">
            <w:pPr>
              <w:jc w:val="center"/>
              <w:rPr>
                <w:lang w:val="en-US"/>
              </w:rPr>
            </w:pPr>
          </w:p>
        </w:tc>
      </w:tr>
      <w:tr w:rsidR="00C41248" w:rsidRPr="00771B84" w14:paraId="07DBE40C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528CE210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01C96EC9" w14:textId="77777777" w:rsidR="00EB6AF1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27ABC8DF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bookmarkStart w:id="131" w:name="其他设备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293" w:type="pct"/>
          </w:tcPr>
          <w:p w14:paraId="0445E12B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E576DB7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19C86765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83348A9" w14:textId="77777777" w:rsidR="00EB6AF1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2277535D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bookmarkStart w:id="132" w:name="其他能耗"/>
            <w:r w:rsidRPr="00771B84">
              <w:rPr>
                <w:rFonts w:hint="eastAsia"/>
                <w:lang w:val="en-US"/>
              </w:rPr>
              <w:t>15.92</w:t>
            </w:r>
            <w:bookmarkEnd w:id="132"/>
          </w:p>
        </w:tc>
        <w:tc>
          <w:tcPr>
            <w:tcW w:w="1293" w:type="pct"/>
          </w:tcPr>
          <w:p w14:paraId="56C5D3B3" w14:textId="77777777" w:rsidR="00EB6AF1" w:rsidRPr="00771B84" w:rsidRDefault="00EB6AF1" w:rsidP="00F21AC0">
            <w:pPr>
              <w:jc w:val="center"/>
              <w:rPr>
                <w:lang w:val="en-US"/>
              </w:rPr>
            </w:pPr>
          </w:p>
        </w:tc>
      </w:tr>
      <w:tr w:rsidR="002A0693" w:rsidRPr="00771B84" w14:paraId="59B8C148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7B18F0B3" w14:textId="77777777" w:rsidR="00EB6AF1" w:rsidRDefault="00000000" w:rsidP="002A069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06D70089" w14:textId="77777777" w:rsidR="00EB6AF1" w:rsidRPr="00771B84" w:rsidRDefault="00000000" w:rsidP="002A0693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013C44D7" w14:textId="77777777" w:rsidR="00EB6AF1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029A102" w14:textId="77777777" w:rsidR="00EB6AF1" w:rsidRPr="00771B84" w:rsidRDefault="00000000" w:rsidP="00273712">
            <w:pPr>
              <w:jc w:val="center"/>
              <w:rPr>
                <w:lang w:val="en-US"/>
              </w:rPr>
            </w:pPr>
            <w:bookmarkStart w:id="133" w:name="光伏能耗"/>
            <w:r w:rsidRPr="00771B84">
              <w:rPr>
                <w:rFonts w:hint="eastAsia"/>
                <w:lang w:val="en-US"/>
              </w:rPr>
              <w:t>59.66</w:t>
            </w:r>
            <w:bookmarkEnd w:id="133"/>
          </w:p>
        </w:tc>
        <w:tc>
          <w:tcPr>
            <w:tcW w:w="1293" w:type="pct"/>
          </w:tcPr>
          <w:p w14:paraId="58128658" w14:textId="77777777" w:rsidR="00EB6AF1" w:rsidRPr="00771B84" w:rsidRDefault="00EB6AF1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64E250BB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1FDBDD65" w14:textId="77777777" w:rsidR="00EB6AF1" w:rsidRPr="00771B84" w:rsidRDefault="00EB6AF1" w:rsidP="002A0693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0C9374B" w14:textId="77777777" w:rsidR="00EB6AF1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525B1CA6" w14:textId="77777777" w:rsidR="00EB6AF1" w:rsidRPr="00771B84" w:rsidRDefault="00000000" w:rsidP="00273712">
            <w:pPr>
              <w:jc w:val="center"/>
              <w:rPr>
                <w:lang w:val="en-US"/>
              </w:rPr>
            </w:pPr>
            <w:bookmarkStart w:id="134" w:name="风力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293" w:type="pct"/>
          </w:tcPr>
          <w:p w14:paraId="0C66F56F" w14:textId="77777777" w:rsidR="00EB6AF1" w:rsidRPr="00771B84" w:rsidRDefault="00EB6AF1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1E9FB15F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593FF29E" w14:textId="77777777" w:rsidR="00EB6AF1" w:rsidRPr="00771B84" w:rsidRDefault="00EB6AF1" w:rsidP="00273712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054B8BB1" w14:textId="77777777" w:rsidR="00EB6AF1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3E3AB52E" w14:textId="77777777" w:rsidR="00EB6AF1" w:rsidRPr="00771B84" w:rsidRDefault="00000000" w:rsidP="00273712">
            <w:pPr>
              <w:jc w:val="center"/>
              <w:rPr>
                <w:lang w:val="en-US"/>
              </w:rPr>
            </w:pPr>
            <w:bookmarkStart w:id="135" w:name="可再生能源能耗"/>
            <w:r w:rsidRPr="00771B84">
              <w:rPr>
                <w:rFonts w:hint="eastAsia"/>
                <w:lang w:val="en-US"/>
              </w:rPr>
              <w:t>59.66</w:t>
            </w:r>
            <w:bookmarkEnd w:id="135"/>
          </w:p>
        </w:tc>
        <w:tc>
          <w:tcPr>
            <w:tcW w:w="1293" w:type="pct"/>
          </w:tcPr>
          <w:p w14:paraId="6D45822C" w14:textId="77777777" w:rsidR="00EB6AF1" w:rsidRPr="00771B84" w:rsidRDefault="00EB6AF1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787C0C8A" w14:textId="77777777" w:rsidTr="00351187">
        <w:tc>
          <w:tcPr>
            <w:tcW w:w="2339" w:type="pct"/>
            <w:gridSpan w:val="2"/>
            <w:shd w:val="clear" w:color="auto" w:fill="E0E0E0"/>
            <w:vAlign w:val="center"/>
          </w:tcPr>
          <w:p w14:paraId="6F6445D4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bookmarkStart w:id="136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36"/>
          </w:p>
        </w:tc>
        <w:tc>
          <w:tcPr>
            <w:tcW w:w="1368" w:type="pct"/>
            <w:vAlign w:val="center"/>
          </w:tcPr>
          <w:p w14:paraId="74D7B852" w14:textId="77777777" w:rsidR="00EB6AF1" w:rsidRPr="00771B84" w:rsidRDefault="00000000" w:rsidP="00F21AC0">
            <w:pPr>
              <w:jc w:val="center"/>
              <w:rPr>
                <w:lang w:val="en-US"/>
              </w:rPr>
            </w:pPr>
            <w:bookmarkStart w:id="137" w:name="建筑总能耗"/>
            <w:r w:rsidRPr="00771B84">
              <w:rPr>
                <w:lang w:val="en-US"/>
              </w:rPr>
              <w:t>186.75</w:t>
            </w:r>
            <w:bookmarkEnd w:id="137"/>
          </w:p>
        </w:tc>
        <w:tc>
          <w:tcPr>
            <w:tcW w:w="1293" w:type="pct"/>
          </w:tcPr>
          <w:p w14:paraId="12C7079F" w14:textId="77777777" w:rsidR="00EB6AF1" w:rsidRPr="00771B84" w:rsidRDefault="00000000" w:rsidP="00EC46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9FA09A9" w14:textId="77777777" w:rsidR="00EB6AF1" w:rsidRPr="007E0E08" w:rsidRDefault="00EB6AF1" w:rsidP="005915B3"/>
    <w:p w14:paraId="1851783B" w14:textId="77777777" w:rsidR="00816CAA" w:rsidRDefault="00816CAA">
      <w:pPr>
        <w:widowControl w:val="0"/>
        <w:jc w:val="both"/>
        <w:rPr>
          <w:color w:val="000000"/>
        </w:rPr>
      </w:pPr>
    </w:p>
    <w:p w14:paraId="087E2F20" w14:textId="77777777" w:rsidR="00816CAA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7DA7557F" wp14:editId="1787D27D">
            <wp:extent cx="5667375" cy="55816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2A13C" w14:textId="77777777" w:rsidR="00816CAA" w:rsidRDefault="00816CAA">
      <w:pPr>
        <w:sectPr w:rsidR="00816CAA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05066FE" w14:textId="77777777" w:rsidR="00816CAA" w:rsidRDefault="00000000">
      <w:pPr>
        <w:pStyle w:val="1"/>
        <w:widowControl w:val="0"/>
        <w:jc w:val="both"/>
        <w:rPr>
          <w:color w:val="000000"/>
        </w:rPr>
      </w:pPr>
      <w:bookmarkStart w:id="138" w:name="_Toc218352962"/>
      <w:r>
        <w:rPr>
          <w:color w:val="000000"/>
        </w:rPr>
        <w:lastRenderedPageBreak/>
        <w:t>附录</w:t>
      </w:r>
      <w:bookmarkEnd w:id="138"/>
    </w:p>
    <w:p w14:paraId="578C0333" w14:textId="77777777" w:rsidR="00816CAA" w:rsidRDefault="00000000">
      <w:pPr>
        <w:pStyle w:val="2"/>
        <w:widowControl w:val="0"/>
      </w:pPr>
      <w:bookmarkStart w:id="139" w:name="_Toc218352963"/>
      <w:r>
        <w:t>工作日/节假日人员逐时在室率(%)</w:t>
      </w:r>
      <w:bookmarkEnd w:id="139"/>
    </w:p>
    <w:p w14:paraId="3163AF25" w14:textId="77777777" w:rsidR="00816CAA" w:rsidRDefault="00816CAA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A553382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5842DC5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80B841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CD65C3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69B796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58C2CD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DA1338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C43CDA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035CEF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B52D71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413628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6B6C92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D4FB24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577818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4B1A85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E93A1D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0B5851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EBF62C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F3C3DB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5184BE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023CBA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847D7F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735484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223411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D859D2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9EB7E3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16CAA" w14:paraId="6EE664E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1A5D8E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127F8F4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883D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5A76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847A1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C32A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0CF6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6226A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15B9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2720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6EA5F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EE263A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E16C75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AEAA9E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785C7F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254DA3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C43820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E167B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655CC4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489803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A08134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2D829B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9C6122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B40C0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3D836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0D383F3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7BAAA86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2C82A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D7F2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3315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2999D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FE43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3B9C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5BA57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6D43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7241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E1049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D79D41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5CA824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F3897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DECBD1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1F240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BB5E00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5F80C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9DCE44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2F683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7BDE4B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AFB248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B635A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C3507E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7C363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4389485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1DDB7A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vAlign w:val="center"/>
          </w:tcPr>
          <w:p w14:paraId="71DC8FD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6E7B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47C1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C9A76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79F2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0ECA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530AC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1147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9E39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6D7FC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9CB162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F1CFC5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09048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2FF52A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811F56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00677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E8EA53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164E60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6DA6DF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B9967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ECF199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16A4E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C212D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593D1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2CCD5FC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4A7FE4E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D3B6A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1EC1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C2C7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639F5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47DA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67B7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AA61D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91D8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E670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73978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E88753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405F67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3CDA06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28E7EF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A94F0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D4A7B9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7446D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0CE910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9E9B2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2B3DAE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8E1835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E77AB7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FADE4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2E645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4FD02F7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DE0829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化妆室</w:t>
            </w:r>
          </w:p>
        </w:tc>
        <w:tc>
          <w:tcPr>
            <w:tcW w:w="401" w:type="dxa"/>
            <w:vAlign w:val="center"/>
          </w:tcPr>
          <w:p w14:paraId="08FF2CF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C72C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BB92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7AA88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FB54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96EA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16058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F139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F51E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F536A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F3D64B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4D194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D02C2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E3AF98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783D20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71D983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565FE0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4CF304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7BF68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AE422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12BF40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3EB7E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219AD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3F05D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2E16FE3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0B90B8C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FCB93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B995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6F37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876AB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678D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712C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07E5A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252E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3E90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7E607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748A42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8CE590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3AAB8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8D40EA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A43BD2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3BBF43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C945EE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309D95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E3265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4427B4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57FF19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863FA6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8B403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2BCAF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422FFAE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3224CB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15E58A5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98D4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E2D9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18E92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5669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D9E8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2660B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8A8D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1221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95566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D20479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A666E9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6ACE2A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17F238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8331E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1F7EA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49DA6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04C7B2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11E84C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D8A3C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410E3B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6FBA63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24463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A5F18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71ACCAB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5B91322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1FE76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E25E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0D89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81481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72EF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16B5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CF962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08D8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1ED0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EDEFF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A1CB8B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AE63AD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6C0A1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4CC193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4EFBBA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FFC93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D830D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6D7198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FB0CF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E2D06B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0669F8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C02AEB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DF6B1C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0EDFC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607E5AD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CEA738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195EC4C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0E69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BA4F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45989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AA28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AFE0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30F1B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6E8A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743D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1DF9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ABEAC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B2B1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1C84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BE515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3844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71D9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71CB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95AA2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D051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A01E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16CE2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ECD7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C086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BDCB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127CA41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A6F3966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F9FBB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A400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7D86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F61BF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CD60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BED4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5AF77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36F7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6D6C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B82B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E367B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E0C1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325A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F73F5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5F31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C080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C0D3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33E4A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897B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028C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6973D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D201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52CA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E1C9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2999356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2B06DF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影音设备室</w:t>
            </w:r>
          </w:p>
        </w:tc>
        <w:tc>
          <w:tcPr>
            <w:tcW w:w="401" w:type="dxa"/>
            <w:vAlign w:val="center"/>
          </w:tcPr>
          <w:p w14:paraId="557701A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7A28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2479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30668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B507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AE13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8FAC3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F7A2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DE36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5A2AA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3233E0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A0E977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CD46CD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C5F728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4BA895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33329E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CDAE98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53D570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D416F5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259C38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8AF319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40D568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BC49A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61C39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2DC7DF8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5A15C38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5BC0F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6778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37D6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8EEE0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F387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5517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8248B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BBD0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0037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910BF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484337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EB6E29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91FFDC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B57BCE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F7665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1E628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5B610E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4B4766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A2EC4C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F40CAA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3AB753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3BD4F5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99C6F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74114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24530A6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7D73F3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排练厅</w:t>
            </w:r>
          </w:p>
        </w:tc>
        <w:tc>
          <w:tcPr>
            <w:tcW w:w="401" w:type="dxa"/>
            <w:vAlign w:val="center"/>
          </w:tcPr>
          <w:p w14:paraId="47A126E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D4FE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FBD7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A468E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A3F1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40E6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19819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CBD7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E637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4B8EA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3AC40C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23E27A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582FF5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D8A7AC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494294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FFBF7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600C3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7C0B23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6815F2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C2BB14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33D02C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69F79A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0B102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7868A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52D6BC2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0C325C7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8D0FA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E0A4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E126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14B88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72AD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27AB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9B138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7FED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8B3A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E1124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1878E0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8617B8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CC34E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B16FD8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08FBE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B5DC2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ECAFC2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C389BB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2BBA29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35A2BA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549EF4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6E2EF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0BC8F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29776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42B0A69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2FD094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控制室</w:t>
            </w:r>
          </w:p>
        </w:tc>
        <w:tc>
          <w:tcPr>
            <w:tcW w:w="401" w:type="dxa"/>
            <w:vAlign w:val="center"/>
          </w:tcPr>
          <w:p w14:paraId="1058910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F820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CC00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90ADA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3C8D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C0D9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42F40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8D95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75AF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C9869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83CB53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C016DA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D7981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2F36AE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5A45B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305C3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4F47D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B838EA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0428B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79B712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150387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91E9A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1BE1BD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3DE61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430D734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DF2FAF2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91C97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AB2E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CEA4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149AC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1CCC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9F95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001D0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78BC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B695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B583C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48D3A3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8FF306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F1239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DEED32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26AE8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D02F99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62EE44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FF7AB3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7044C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D0A8FE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93F916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6BAA36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1C08E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8F49C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313F300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60BBEC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vAlign w:val="center"/>
          </w:tcPr>
          <w:p w14:paraId="3BA3F38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1495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7989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16FBE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BB01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EC83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C3640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16B6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17EB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C6424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6EAD43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9DB79F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3E3304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DC0FAE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6720B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25F561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E77688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5F1122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C5139B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320883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215575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7C40CB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28316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FC185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687B6F1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02255A2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3C009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E96E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0597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15D90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348A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7964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CCC03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6CE1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CB5C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E644F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6F0C86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45810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746A7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C2577E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74B6F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C9D40C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7CA308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2B3E9D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1F4F7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39AC4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E93046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91D7AE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B00B75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85C8F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53FD482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261AA8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57D71F4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8EA9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DB63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336D5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5650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1F55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9DFA1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075B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09ED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B2C5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42193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F4C7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575A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6E79D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499C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C200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5003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14F6E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097A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6505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D5B4D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7404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A732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1A82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1B76F5B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6C59B11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DABD0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2BE4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AE35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0F6A6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0B78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D509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48B03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C997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7B37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C71E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59D7F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F426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22B5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24EFD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0BE2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CA65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6BB0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2146A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FF8A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2771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70243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B4BC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6981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6585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16FF15F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DBD42A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演员休息室</w:t>
            </w:r>
          </w:p>
        </w:tc>
        <w:tc>
          <w:tcPr>
            <w:tcW w:w="401" w:type="dxa"/>
            <w:vAlign w:val="center"/>
          </w:tcPr>
          <w:p w14:paraId="20B3AE7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9710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243A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D95DC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EFFB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515A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AD73E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4278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D525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3BB2F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74D506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C131CE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44858F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68A5C3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5008B4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ED540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BD73F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E16F2B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16A5FD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8EAF97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97145E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994DDC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0C1FB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2A5B5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31C7327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2FA53DC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70026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9F1D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F30D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E2D99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1619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90C5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EB011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635A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6627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4D9FF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CFDB97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CC1E18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4F6C2B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9983D1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06D9DE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84FD0B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9067A2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889440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503D3E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EE60FF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AFEC9D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926B3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28E21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7691E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46E240D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1E6DA7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观众休息厅</w:t>
            </w:r>
          </w:p>
        </w:tc>
        <w:tc>
          <w:tcPr>
            <w:tcW w:w="401" w:type="dxa"/>
            <w:vAlign w:val="center"/>
          </w:tcPr>
          <w:p w14:paraId="5057D0A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CBD8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FF7F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48148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90E9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14E2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E0412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143B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FEB0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E7FE5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3158CE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CA407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618264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781D7E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44656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F3DC8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60811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044F28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017D33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D0FDAF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44F740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22B23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91ADB7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63348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582B541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0DF0565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DEECD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1361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51AD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12DDE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7CB4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D120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CA07E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D6BC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C82B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70778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CA590F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6B72C5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C2E0DC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DD3804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5EC2C3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068CAF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F402EA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C4B190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80C299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5A5407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FA77D5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781019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280A6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22E80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02FE697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146D00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vAlign w:val="center"/>
          </w:tcPr>
          <w:p w14:paraId="64A6665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014D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CF0D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4F8B4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EADE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18C7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F5C6F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F75C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74BF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E9D3F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6757C2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29B53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F1919C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0FDCBB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37E0E9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01A2A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7C9893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9A173F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1EBCAE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DD34AB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DE6500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7991EF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846D92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068A8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0E8ED11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521BC92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4C16E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7F2B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80D6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B82DD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2AA9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7C39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B6618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929D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6680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E2CA3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2744D6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2C9ABA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DCAF39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DEFE47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71C5F5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681F8E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336722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AC66A3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8E6436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4B3DA7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2D02B1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7111B5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652D59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D8B46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4C671EB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7F8B6E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3B8E6BD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B73A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11DD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81CBB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02D4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6C15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B2C18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80D8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AB8B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D0B2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62927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9C64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7A28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02D2A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7768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B058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0599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39191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48C8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F022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D2BBC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BB0A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5710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D07F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6155EB2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B113A4E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F6792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3D86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23A4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E221C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7091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5895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53508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46D0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6C12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C4CA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14B28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0B58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21FB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57977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B280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B159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8308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0A696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9B33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DEE7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11699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CF8C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1079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C29A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7CFAA9C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82B96C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调光室</w:t>
            </w:r>
          </w:p>
        </w:tc>
        <w:tc>
          <w:tcPr>
            <w:tcW w:w="401" w:type="dxa"/>
            <w:vAlign w:val="center"/>
          </w:tcPr>
          <w:p w14:paraId="7B43448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9B84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F5AB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1870B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983A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BC58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469B0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6F99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30F9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C92ED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61740B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51B101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A45FBC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9D8FA0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3FBC3B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C911F8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7326E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AA75F5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01E2D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D679E6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B34C8E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30B5C6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E5584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795D3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061308F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7500F1C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607A8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8EF8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9ABC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E0427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3BB0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A106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23D64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FFE4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A517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83349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8865FB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61228B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1B2159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7F3BCA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C98B78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9C632C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396C9B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AC47D7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F0F1DB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1F3F89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795275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01387C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84BE2B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44D7A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0BF668E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34B86D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23814FF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5400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5EDB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0E310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C547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1B24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E1EF9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24A5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B433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AFBEF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03D3BC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2C2B4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84E35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211477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BEF33B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29FAFA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32247A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5247F8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43E54E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64C3ED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612BF6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845A65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30B1BD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38D95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28FD1E1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07221F70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1CB8C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A2AE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D7E2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5D263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EC3A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38FD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E2063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5676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C211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FE97A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E0C6D6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DCF02A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9A5BDD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67201D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BE135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CF8AFD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7ED6F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C0AD33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65507F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7208B8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695248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2A796F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256D9C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EE21B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2737644" w14:textId="77777777" w:rsidR="00816CAA" w:rsidRDefault="00816CAA">
      <w:pPr>
        <w:widowControl w:val="0"/>
        <w:jc w:val="both"/>
        <w:rPr>
          <w:color w:val="000000"/>
        </w:rPr>
      </w:pPr>
    </w:p>
    <w:p w14:paraId="228CB3CB" w14:textId="77777777" w:rsidR="00816CAA" w:rsidRDefault="00000000">
      <w:r>
        <w:t>注：上行：工作日；下行：节假日</w:t>
      </w:r>
    </w:p>
    <w:p w14:paraId="0ADA4938" w14:textId="77777777" w:rsidR="00816CAA" w:rsidRDefault="00000000">
      <w:pPr>
        <w:pStyle w:val="2"/>
      </w:pPr>
      <w:bookmarkStart w:id="140" w:name="_Toc218352964"/>
      <w:r>
        <w:t>工作日/节假日照明开关时间表(%)</w:t>
      </w:r>
      <w:bookmarkEnd w:id="140"/>
    </w:p>
    <w:p w14:paraId="7337A4FC" w14:textId="77777777" w:rsidR="00816CAA" w:rsidRDefault="00816CAA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5916DB1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38C147D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9EECDE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95E61A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4D5F14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E95286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B3CA0F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FF7BC2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DFA2C9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18E53F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C37BE6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1919FC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AAAC3F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42DE46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FA02A4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E83682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23F38A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E6DE12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86421C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47113D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11296D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13276E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8073A0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8490EE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5CDAC4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E56088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16CAA" w14:paraId="4266242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72A12E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44247F4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33088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DAFF0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B77980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0FF32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EFD20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759D6A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8C724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09BF3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7F8EF7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4070C8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D77A91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9FF88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E0F47C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B42C37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50877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69A9A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F9E928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168590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2C316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970A17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EF835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8F498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70553A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16CAA" w14:paraId="0CE3161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386A045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BF73A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C569F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7E484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0A86E3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990F5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ED806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C62B69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02D4C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A8E88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7ED328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1B904D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1FBA01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D39997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5C0BDB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3B401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216A30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979E46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43BB2C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46966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C05791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9022DC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3A2483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3BA210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692E83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16CAA" w14:paraId="266CBCC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ED34C3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vAlign w:val="center"/>
          </w:tcPr>
          <w:p w14:paraId="0B1FCE5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3BE34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8A13E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E2B205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85BBF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8902A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338315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C99A9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3B7CD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731784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FE1429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C5920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7FB5D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370B64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0D973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26ECF2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00DF18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1F759F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42A8E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D576A4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D95325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B9C3F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49FE50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522E30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16CAA" w14:paraId="29BA85C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49285A5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1DC7A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8070A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6DEE8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363F48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A7B55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E447C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8A1BB1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9229A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53F70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137C25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3269F4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B9385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B246E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155FC4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ABC282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5C48E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65109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A397E4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AAEC12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3436E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72B17E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41E16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70DB0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98F4E4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16CAA" w14:paraId="6BE1D59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3AB25E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化妆室</w:t>
            </w:r>
          </w:p>
        </w:tc>
        <w:tc>
          <w:tcPr>
            <w:tcW w:w="401" w:type="dxa"/>
            <w:vAlign w:val="center"/>
          </w:tcPr>
          <w:p w14:paraId="07D98CA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F66B3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7CEB4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25C21F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90131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38433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E76D51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D8C95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B0D21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C79959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F6DF4F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85B797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8501DA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48F665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C54FD8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38FF90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551E74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2223ED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6D0E8B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77B7F1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7C705A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92F790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D43F53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32209E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16CAA" w14:paraId="54B16EE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1CC5F1E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69EA9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58D9B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A5839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9B7367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B0691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BB66B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661A8B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9273E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76708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6C83A5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A7418F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2EF90E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95E1F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00A1BC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D9168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9424CC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F89437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FED204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FB9ED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09FC5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0228C1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86448A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A45399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CC034A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16CAA" w14:paraId="4E7FA4E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5F81AD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0A296C5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2D0F3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AE1FE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40BAAA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9F980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98DF1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2B39AA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40A09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5E2D0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0F253C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B84412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C50CF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18EA99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90BA05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13688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9DBB1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31F361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F6B47A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1A7D0B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DFEE58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6B85F3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A29551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EB1145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A670D8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16CAA" w14:paraId="5C8B051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1E6F59C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692F8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50F6F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1ECF3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4009CB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88FE9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9C704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C8B2F5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A3687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EB1A2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3575F9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9FA6B9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6FE238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A590D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0B254A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467897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311E73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0E0C17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969BB0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838F77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C7AC76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D41A51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6682C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9B3BA9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F0A632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16CAA" w14:paraId="38D125E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C4F447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6802151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EF21D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F207D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2317D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57A74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B8D31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85F43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F6AEE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A1CF3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96E99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8B13D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846FA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BD1A8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AEE55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A0F4A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D761E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D462B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DCDBE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EE092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E3341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52B61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2078B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C478C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5916E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16CAA" w14:paraId="55E1F2C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AA8551A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D5B12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F9A51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3F5C9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CFE2A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36D35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55C28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14E22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33D61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A922D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AAA74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E08E2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BA914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6487F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C1F96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8903D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64FD6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5A88B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3C0A6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68128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9B50E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7ABC6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9A8E2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4BC2E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822C1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16CAA" w14:paraId="69C0EF7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82B8B4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影音设备室</w:t>
            </w:r>
          </w:p>
        </w:tc>
        <w:tc>
          <w:tcPr>
            <w:tcW w:w="401" w:type="dxa"/>
            <w:vAlign w:val="center"/>
          </w:tcPr>
          <w:p w14:paraId="198A9AC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608D6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1E4CD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977920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29E4E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3FE51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B435A8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F58E7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6850C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0EEB73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0F6C86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672E15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03B6E2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2FCD96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92E2AF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328BE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D2D549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F13DA0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9F69F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9B0666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F55FA3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06D578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DC331B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4569C8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16CAA" w14:paraId="20875F0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9AEA58F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121AD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9BA2C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C0D13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E26D67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FD6E0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72556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044763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7711B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F054B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DEE5D7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C83D95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936EE1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5A089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808167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953BC0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C60899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E8A6EC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FC949E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824C27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54514C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63A6C4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A57FDA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CAA320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84D176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16CAA" w14:paraId="5504B01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455412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排练厅</w:t>
            </w:r>
          </w:p>
        </w:tc>
        <w:tc>
          <w:tcPr>
            <w:tcW w:w="401" w:type="dxa"/>
            <w:vAlign w:val="center"/>
          </w:tcPr>
          <w:p w14:paraId="55B10BB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1B858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DE9DA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D52008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EC23F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2CDFE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F9554B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E0B1A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0B0E6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C33957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1FA34E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6CD262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3CF5D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8B023E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85D425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CC7922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3F782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0F145A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30A47E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C7524C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51111E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AE7BCE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747C84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7DB597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16CAA" w14:paraId="4527E11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FE4CF48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F0BDF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B4B18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0A769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07502D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FB70A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1CF85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26F838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16E50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5C525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8CEF07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5EC463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44FB52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0E48F8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B62EE0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52876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220EE8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46AA95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AEF970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82676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9C67FB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F1D5A8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426D3D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99E76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B4F1D6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16CAA" w14:paraId="0E6F0A0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5F3260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控制室</w:t>
            </w:r>
          </w:p>
        </w:tc>
        <w:tc>
          <w:tcPr>
            <w:tcW w:w="401" w:type="dxa"/>
            <w:vAlign w:val="center"/>
          </w:tcPr>
          <w:p w14:paraId="7C07430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A3EF0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1617C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B9B935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6FA30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CF2A0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18B1AA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89DAD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9D856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D14C70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123E08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869B9D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0A5CC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796C33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DCB1AE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3D4ADB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11856F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DCCF84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B5D9EA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19B358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A60821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36A5E6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2B37C6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AB8CBC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16CAA" w14:paraId="7B7CE5B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4E196B9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6016A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52615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6CD12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AA14FE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83901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3A774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8FF955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12338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4FAFF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D1E5C1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0C0A60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9ADCD5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ABF71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F33482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D640AB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1FBBC5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750F6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2DBB17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132EE2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E8220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96ED6D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C34C91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013447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E3612D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16CAA" w14:paraId="67CED83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185ACD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vAlign w:val="center"/>
          </w:tcPr>
          <w:p w14:paraId="0043BA3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4AFC1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B4C65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62ADC5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53C78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1967C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BAFBEF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3E235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DE5BC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F74C53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DBE2DC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3EF665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234F34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4662AC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E833C4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AB530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9DA72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921B0E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C8C307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2BEE9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56CFAE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0E19CC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A4733C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8999AA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16CAA" w14:paraId="74D25DC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5490D13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873EA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7AB78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E068E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F242C3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C242A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84E64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183F0B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B56C2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03C4D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FA2C19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1EACAF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779A6F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07633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37711C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9F1A10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5BABFE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860527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248616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DCD221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1A1308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FD0A8F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2EE6BB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A7F5F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995044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16CAA" w14:paraId="314598A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5638AE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16D4BF6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BE783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17254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FF124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6C174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C5426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9133D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7DE74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1EE03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8C921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CE8E9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4052A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B0964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8317E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392B4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3CF56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9FC21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E4E90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CBBBA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EBE6C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00BDE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82127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0A7CD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647E1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16CAA" w14:paraId="3938E47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5FE6B9A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72D57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747DB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06B70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A79B1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F6D47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41E21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8CB9F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C8337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6C4A0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60E5E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60B65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3F34B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D7256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C2CC1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1C68D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EFF6A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D6FF3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0A064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9F79E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138D6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2441A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F81F2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CEFEF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17482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16CAA" w14:paraId="6A10918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6A1048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演员休息室</w:t>
            </w:r>
          </w:p>
        </w:tc>
        <w:tc>
          <w:tcPr>
            <w:tcW w:w="401" w:type="dxa"/>
            <w:vAlign w:val="center"/>
          </w:tcPr>
          <w:p w14:paraId="7A3715A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461EA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13B47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5FFA02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B017B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89B02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D3698C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8F423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EBF5A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33BA79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2990DD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4B5D87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3E066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988679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0FB2BD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ECD364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1A8794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74205F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AEAC44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785D1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398F76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580A6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293DF0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DE089B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16CAA" w14:paraId="7AE132C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8AB52D7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95CC6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D09F5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7E489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DB39D3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A381C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B6829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1BD9A4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D4562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FA178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A64413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327ED1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DC0930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D477F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50BEA9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533A03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8960D0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7EEEC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39C3B3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977EE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DECFF7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8109ED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0AA838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885DC8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26A80E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16CAA" w14:paraId="090DD1E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C64FF8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观众休息厅</w:t>
            </w:r>
          </w:p>
        </w:tc>
        <w:tc>
          <w:tcPr>
            <w:tcW w:w="401" w:type="dxa"/>
            <w:vAlign w:val="center"/>
          </w:tcPr>
          <w:p w14:paraId="39AC1A7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81009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001F6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9C2ADD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947DC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AB1A1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A1568B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5FAF7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DC3B4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ADB101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104775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363985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D89AA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6B29A7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CDD9DB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CF8CD2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FE2155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F58DCA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16DCA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1B933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BEA6BD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37AA9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1981F0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3EAFD8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16CAA" w14:paraId="292A799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23B6AC7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7C53E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AB5EE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65386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331E24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C3426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D6ECC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C46F8E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C7383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C56E3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32185E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81AAD9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811B1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DF940E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E3AFDC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826E02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671699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7EBCB2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BDC503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DFEDDD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5909AD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790934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06DEF1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47A347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F3BEE1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16CAA" w14:paraId="6E571B2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D871D4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vAlign w:val="center"/>
          </w:tcPr>
          <w:p w14:paraId="237C4F8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03DEE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8A731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86D53D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35C13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41FC4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076EF9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D2C44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C1CA9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A86C08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E95C10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21C1C2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7053B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F47732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318C44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82ECB5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63B592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DD87F9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A2B95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AC119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A2BE4C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F3E01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E87E4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040BB1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16CAA" w14:paraId="78BD6C5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EB99C49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AD4C6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58C18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04C45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9ECF9D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39E38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DBA3B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B256BB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A328F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66AC5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0EEA36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DFF94C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0FBD23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7BC50B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E72248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BEFF58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FAC305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C8293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8E1FD1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0B8557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AB2BF5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6627C8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4F919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692470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4BC595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16CAA" w14:paraId="3873D4D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5F18BB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6E88A93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CF96D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DB830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3DE50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89113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656D1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17524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BCC49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CF8BC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3356D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9783B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A50F3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45CE5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09577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6C455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AC284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918B8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A17C5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2B594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0D3D4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F3CA7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AC227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B3B94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D8990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16CAA" w14:paraId="36375CF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EB955DC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1FA84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87469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ACF64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71350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0BED3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9910A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1FD7A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A1732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CC0D5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29935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0608F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927A3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6685D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28587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D7FB7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D703A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B5295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00B81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A2318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51E6B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0D1E4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4F3FF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55CD1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A97D4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16CAA" w14:paraId="70DB454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4F7341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调光室</w:t>
            </w:r>
          </w:p>
        </w:tc>
        <w:tc>
          <w:tcPr>
            <w:tcW w:w="401" w:type="dxa"/>
            <w:vAlign w:val="center"/>
          </w:tcPr>
          <w:p w14:paraId="1A9662E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5DC84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D9561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AC955D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EF525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363AF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B8085B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95DC7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36F90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3FB4AF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A76E68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75AC5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362734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2EC6E0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3463EE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8E8633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632DE0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87D142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17AF2E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4C6A1D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33BF8B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EC274F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50E808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86474A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16CAA" w14:paraId="384F828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6FE0AF1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F6781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6B1C6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2E291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9EB004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76114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81FC8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0C1AD2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1D3A9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5C8E6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ECF5CC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426C9E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F1CA91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990A39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CE09A9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F98732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687154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749459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100E15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9D2AFB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2AAB2E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99F0C9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B28BD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AB9D8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BC74FD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16CAA" w14:paraId="59630AC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D4EC26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3184584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3AC55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B0E9D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8073A5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55EAA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17FAB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9F9DD2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A4F9A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0969A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126450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4328A2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EA38D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1930E3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195D8E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CAE1BB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E69E52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886F9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02EDCA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0D323B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F0D2C6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76DED0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2AC51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D7C8E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F429BE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08397660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47A0B6A0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8B058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5FA0A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A2D85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C52923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C0378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1FE17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D19190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E2CF8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3F622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8A5474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7ACA28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E4A55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2A78AD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0872A2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C6933A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EE4BA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2DA21C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54EF21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0AB111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DBA541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0383EC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8CC7AD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792105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98A430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1F7F01C4" w14:textId="77777777" w:rsidR="00816CAA" w:rsidRDefault="00816CAA"/>
    <w:p w14:paraId="66737B37" w14:textId="77777777" w:rsidR="00816CAA" w:rsidRDefault="00000000">
      <w:r>
        <w:t>注：上行：工作日；下行：节假日</w:t>
      </w:r>
    </w:p>
    <w:p w14:paraId="774AE3F7" w14:textId="77777777" w:rsidR="00816CAA" w:rsidRDefault="00000000">
      <w:pPr>
        <w:pStyle w:val="2"/>
      </w:pPr>
      <w:bookmarkStart w:id="141" w:name="_Toc218352965"/>
      <w:r>
        <w:t>工作日/节假日设备逐时使用率(%)</w:t>
      </w:r>
      <w:bookmarkEnd w:id="141"/>
    </w:p>
    <w:p w14:paraId="0F1865A8" w14:textId="77777777" w:rsidR="00816CAA" w:rsidRDefault="00816CAA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724BDB5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3600994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005EC7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E4CCA9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304383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3EDE63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8A550A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912EE0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6417B1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91B522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82BA29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D0987C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1AB6A2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813901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18A9D5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DC3EAA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00ECC4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2BFD36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41DE9D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A9FB0C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B4D581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1398B7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7A7A8F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60B1FE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3D3655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FE389A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16CAA" w14:paraId="7A63173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78EB44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78A6D45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E0C6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F188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7B9FB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C338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1DDB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E4AD1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1613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B393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1FFD8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54EF7F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18CA91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C3F745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95F85D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09EB7E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4025CE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9B3F6E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813804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F2C78B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81FA6F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154810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1E6F80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4C71D5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BE237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6685127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67E2A5D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2C110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5C17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C95C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7AC41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092A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7A9D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CCC49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F13B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3860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F8B53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D4E066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558B06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6752DF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871844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5EC2A9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02B202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17C3EB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67F038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1B7B82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0205CA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4902EA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A5A229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EEDF2F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8ECE1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09BD5EC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A2204F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vAlign w:val="center"/>
          </w:tcPr>
          <w:p w14:paraId="2626731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A2BF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6AC0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D272F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05EB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DA6A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3F6CB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9D78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F5C3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50BC6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359D91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8EA67B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399332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74BC23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067C06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74C2CB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05D574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7E9377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901F52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B2684A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FBAD57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D9B892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2E85D2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497FE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59BECC8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0E983D5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735B2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D63D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B826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7565D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1594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9CC2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FA078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0911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A72A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9C2D1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E7B3B8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8A67D7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628CBA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61A663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DD038E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824B9F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3FFC2E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5E3EC6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3F1343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76DD59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BA6C12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74C550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666A3F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AC297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5F5819C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7B9809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化妆室</w:t>
            </w:r>
          </w:p>
        </w:tc>
        <w:tc>
          <w:tcPr>
            <w:tcW w:w="401" w:type="dxa"/>
            <w:vAlign w:val="center"/>
          </w:tcPr>
          <w:p w14:paraId="7287962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8E3F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F17D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F225B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CAC9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562D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FE7BA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A4E2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5B0A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87837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3CA281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D6FFFD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CB7026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3E4B3D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7D4FBD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0CDC5F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13149C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AE96E4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839739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F1425C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2F8EB9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272426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46AB87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32C26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60257D0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1E1712F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BFF10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DF13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C48E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3602D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6BC2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E09A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05167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AF80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A95A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5C622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22EC31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6FE4CE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4D8F8B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2CA19D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E4DF7A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023153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CF0C9F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C803E4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EE1085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A09214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B4EABC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42115B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449C85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97B5C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3838910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939E79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5D77076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3584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D6FB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F25DA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F715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AD2E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6963F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C232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CE8F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91C06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A8F924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0EC6E1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94915B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3D2FCC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037217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E0C02F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DDB6A3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585C22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777132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E26EB6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622A52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A26292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50667A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C4713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183EEAF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D202336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F3C9E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4689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C8CD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34123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B6FF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43CF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D3937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D1DD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F74C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2F2FA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5434F0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23C0FC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535C9F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B90E01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FF0CAE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3A430B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CEDDCE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C4096D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4E8430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D60139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9DBB27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C5949D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8722D5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4369C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53EE1E6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0C7D0A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4C9B895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F12BD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2CCC4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A47C9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4D197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D74EF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FE087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96AA4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0FF7E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A55DA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06FDF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49402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2EDFB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49A7F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BD1D2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13143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FC4A2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B61D9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9974F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28ABB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4FE3E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E78BC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EB4B1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AC380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16CAA" w14:paraId="0624496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1109E7E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9D428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0D3D1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ED2FE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52E87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ACDE4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D7CA0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6DEA3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BE6BF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418AF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7E3A6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93F64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5C191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3ABD7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83C76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85FC0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22A68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5B914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E099B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7614A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02A78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E1B89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743F5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ADEFE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DA275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16CAA" w14:paraId="53BA880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921374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影音设备室</w:t>
            </w:r>
          </w:p>
        </w:tc>
        <w:tc>
          <w:tcPr>
            <w:tcW w:w="401" w:type="dxa"/>
            <w:vAlign w:val="center"/>
          </w:tcPr>
          <w:p w14:paraId="4A53AD5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D3FB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12A6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F4F86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B583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4486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79FB7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10DF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0F79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D6832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C71D38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5CC6E4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EAEA4D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CF6447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EAD4EF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9BC1DD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0D2C55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0E8449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99CF78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5CFE53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39A67B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589E2C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5CD931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91501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352BCC3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601502E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6DD42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15F3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DD87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45CB8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D0D5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4ED7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E7A11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AB5A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8D05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1E7F2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101400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80146B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402F17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FF615E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EB4320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1F076A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10500B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7FA609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B57C24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0C5777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284B6E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8693E8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8911BA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DFE39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6272A96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C45124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排练厅</w:t>
            </w:r>
          </w:p>
        </w:tc>
        <w:tc>
          <w:tcPr>
            <w:tcW w:w="401" w:type="dxa"/>
            <w:vAlign w:val="center"/>
          </w:tcPr>
          <w:p w14:paraId="30DBC4A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4FD6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97EF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98354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0A81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CE57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7B530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E179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C4EC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770E6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0710EE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C55098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55AA16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0EF033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C5C7A6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2CFA3B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2C7B00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1B866D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A4D36E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F40AAD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EE7C3C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C4EFE9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D8AABE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F1486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3B2800A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3DA7B8F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C3094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8751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19E7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E93FA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ADBC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D53E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58A81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699F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E218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190EB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457223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DC811E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F63FC7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9DA80D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E8E40F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25F947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7D00E7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3C7FEF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A8E283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AAAC7F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4C50DD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6B1C2A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C858C0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5A096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7C955B4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8AEA62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控制室</w:t>
            </w:r>
          </w:p>
        </w:tc>
        <w:tc>
          <w:tcPr>
            <w:tcW w:w="401" w:type="dxa"/>
            <w:vAlign w:val="center"/>
          </w:tcPr>
          <w:p w14:paraId="2F2997B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EF88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0A50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48363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5B89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88C5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4CEAF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F5EF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A59D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660EA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74C422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392C22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030741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DE3843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C54A36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60D635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AA8A79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33150E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5F95E9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AAFD64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6BD07F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CE746D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F95F4E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E14EB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7A3C19D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8DBB7B8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23CA4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528F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0834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496A4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EE8B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2231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F94A8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CEBB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BC10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899C9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349EFC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681713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EE18B2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DA4ED4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B30866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FA0F8A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D710E3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53A45B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790739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BB01F7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EB49C8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1E5E7F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C01EC4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D1C33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1EC467A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EB8DBD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vAlign w:val="center"/>
          </w:tcPr>
          <w:p w14:paraId="44D5EB7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72EE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EA19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D90F1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5CAC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0850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5BACB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CCBA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DBF3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3CF93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530BBB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99D6EE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7B4B2E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A40A5C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D24BD4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57E1B8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1F379A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48F444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73A2EC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E20845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08202D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6B3573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9255E1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96F1B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400AD73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FCA4265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6201C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ABDC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E712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C6B49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9CD4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51C4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E9811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93D6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52BD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EF193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1A72B7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53B884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7E855B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72D882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8CC1F6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9DC612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68795E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A8F2B2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177DF7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EC3F58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EAFF39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F20F23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DFA478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9714E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7F4CAC6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AEF0A0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3F61BA5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35796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7E9B2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12753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26ACB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BCF97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BB364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1E18C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A9AC7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49213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8C6E1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6713F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74938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4CD53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9BC4B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D598D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56129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14804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88FD1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61BC5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83017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DB099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0ADE6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02463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16CAA" w14:paraId="11E6786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B7EF882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106E4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62F4C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555A7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7CA82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4CA67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9B983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2C816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6C2D9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1D10E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1D759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34B9E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CCDEE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8F69A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D4240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77C33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87F8A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5C08C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CA4F0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45AB7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D090E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5309F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B216B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1EE12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B020C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16CAA" w14:paraId="6F23966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1A6599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演员休息室</w:t>
            </w:r>
          </w:p>
        </w:tc>
        <w:tc>
          <w:tcPr>
            <w:tcW w:w="401" w:type="dxa"/>
            <w:vAlign w:val="center"/>
          </w:tcPr>
          <w:p w14:paraId="75C7E2F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A701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B579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ACBE1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41CE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52FB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93837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7A18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DB44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AAE78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E80318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6F8F6F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826286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AE9FC9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D8C3DF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8330CE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9827BF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DD9A2B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144425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2B1C0C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83C419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AAE294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671A12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40C07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2ABC9A8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34CCD39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69D05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B2C4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F0F3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468B6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E44D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3807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E4FE7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3313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4BD5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61683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5E7A7C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31C2DB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B11ECB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9B212C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F87131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BF344A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E9C729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2E5A54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F01C60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217718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86A561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2750C8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F6EEAB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2F4D7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0FCE5CB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08169B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观众休息厅</w:t>
            </w:r>
          </w:p>
        </w:tc>
        <w:tc>
          <w:tcPr>
            <w:tcW w:w="401" w:type="dxa"/>
            <w:vAlign w:val="center"/>
          </w:tcPr>
          <w:p w14:paraId="1FC1533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1641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A297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6582E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C05D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8600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69718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4C7E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5738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8F06D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C067AC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FA0731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96B202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DBC5A5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DE3B3D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37659E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E62D75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0ED07B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04CE34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0B7C35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4CD519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3C10E0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04378D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7FE05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1D392DF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AC6F280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52108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1315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D7FD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7F04C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7D2D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90359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6466C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89FD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9AF8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BF005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E7CFBF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BDA53F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1D34D6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24C031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91E569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BEC4D7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364EF6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241112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53C74C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B593EE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9CDFAE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E1E6BF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020E80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7233C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41947A0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5A519F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vAlign w:val="center"/>
          </w:tcPr>
          <w:p w14:paraId="19E1421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22D4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FAEF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693B1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C9BA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C154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894D3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4EE1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E7C1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BA42E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7A4C67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75ED8D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CB2660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3003EC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B745EC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A6420D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E4D260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0B7FA4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D08A68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FE90F6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B0119E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44C201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77701E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90803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2D673E4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81A3E86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DD8EA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716D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4962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30C0F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78E0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1B67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826F2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E857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38B8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8BF38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90AAB8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963554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2CC3D1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0509E8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FDF897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DA8CEC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011859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B3E5E2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2AEBA6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432371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579661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D4E8BA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9502C8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CA27D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544646C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CCD9F5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276662C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E889D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FDE31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FEA4B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0261A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68A3E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6487C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BA5D7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A0C5E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D5B5F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B3A12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39FA8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4E0C0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2F43D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4AD29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7DE73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1CD6B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66163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6F908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09572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6041A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C3E4D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2EA38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45792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16CAA" w14:paraId="46DC40F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71535AD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B9065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34FEF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25140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7E3E6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2C40B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BC9EA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1E511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1AC27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A23B0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BF241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D7F76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39D03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F61D4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CF2A2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91EF5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96D0A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CEF1B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1C57B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5DFDF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E3FE0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967AC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F15C3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6C8D9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80B63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16CAA" w14:paraId="334309E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AB41DE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调光室</w:t>
            </w:r>
          </w:p>
        </w:tc>
        <w:tc>
          <w:tcPr>
            <w:tcW w:w="401" w:type="dxa"/>
            <w:vAlign w:val="center"/>
          </w:tcPr>
          <w:p w14:paraId="3AEC74F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03B9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9EB9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A0B9E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7D06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27C7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FEEAC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0D28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A6B0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89A6E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ED54D1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7FACB9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B6112B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61876A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38D0C6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522CC6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308496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FF416C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219E85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6F43A7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273925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6C0F1E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30D526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1E522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7D1F4F0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DE07588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09B13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1019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60F6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8A130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8ABF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9F3F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D0AD9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0141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F332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C9807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451F1E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6BB00B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F18453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124917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2EE7D4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2497D0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84DC2F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A3D7DA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4098C0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D4D38F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68F287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D0FEA5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69E03A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FE841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16CAA" w14:paraId="11BBBD9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528DC5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7B9928F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4F97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27E5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D5364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032D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BFF6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83132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3749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DD85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01870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8A6EAD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68B3FC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7196AE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527556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103DAF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BF4C07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788D45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748285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641482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17B091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818A54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4895A4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45831B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7781C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C137EF6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6A65FA96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4B426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04C0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2839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6FDF4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6487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6DFC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E3103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1AF5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FD67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33B93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05499D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89DBAE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618BAF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DC9574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026AF9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72BEBE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B06F7C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55B8F5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496C98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7BF3B5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E53F13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55898F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2F08C4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4340A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2FA83B9" w14:textId="77777777" w:rsidR="00816CAA" w:rsidRDefault="00816CAA"/>
    <w:p w14:paraId="0F9C40AD" w14:textId="77777777" w:rsidR="00816CAA" w:rsidRDefault="00000000">
      <w:r>
        <w:t>注：上行：工作日；下行：节假日</w:t>
      </w:r>
    </w:p>
    <w:p w14:paraId="7869F90C" w14:textId="77777777" w:rsidR="00816CAA" w:rsidRDefault="00000000">
      <w:pPr>
        <w:pStyle w:val="2"/>
      </w:pPr>
      <w:bookmarkStart w:id="142" w:name="_Toc218352966"/>
      <w:r>
        <w:t>工作日/节假日空调系统运行时间表(1:开,0:关)</w:t>
      </w:r>
      <w:bookmarkEnd w:id="142"/>
    </w:p>
    <w:p w14:paraId="14843726" w14:textId="77777777" w:rsidR="00816CAA" w:rsidRDefault="00000000">
      <w:r>
        <w:t>采暖期：</w:t>
      </w:r>
    </w:p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E448A64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2F4474F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047D82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F3B773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759D50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C4EF33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BD483B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2CE6A1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3C9917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6DE14E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0D42B2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6880CB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C5DE13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895CF0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634F81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91D95E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F0D27E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6BF652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797C25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4082AA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859EE0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D0CC7A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E540DF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9A95ED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1A8B70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082355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16CAA" w14:paraId="6E8E5D6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67E050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B94C50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84AD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B8F5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F5EA4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93CB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B4F0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E2FCB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584B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06B7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6B28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E5BD52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0C6F5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C191FE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AEA721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F2859D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0B537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F8DC53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CD37F5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8C7D9A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5F6DC3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A6A714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87DDE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759849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1921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3F7544D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66A1816C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EEE80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7F53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6F9F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FFB73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5A8C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9B42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11741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079F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3D51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3B85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A82BBC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46B0F5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38907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70A00F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5D4BDC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D8078C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A5E75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BA9FE2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38710E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FA1453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8EA19A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7E6726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EBEF03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26D4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269CC17" w14:textId="77777777" w:rsidR="00816CAA" w:rsidRDefault="00000000">
      <w:r>
        <w:t>供冷期：</w:t>
      </w:r>
    </w:p>
    <w:p w14:paraId="6FC75815" w14:textId="77777777" w:rsidR="00816CAA" w:rsidRDefault="00816CAA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B9E45BF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4D8B13A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6B7D57B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29AD8D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97E073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2E8025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9AF1F1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E47D05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411033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BB5D61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9E1DF4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94095B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DBC7A5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2AEA59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114467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1E0E3C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B8F363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020A03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EAE766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60232C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D61D2F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CE6C75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C7B03C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64C4D0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8348CE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30ED8C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16CAA" w14:paraId="48720FB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1E67DD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2775A1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7A67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98D4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BDAE3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2450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E385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B3460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35DA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BBB8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64CA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046E95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B72D6F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FADC78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8CD55C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8614A5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76D3C7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B5E47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10B9D4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59C742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E21803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641B69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205D62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4F6861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20E7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30E0BB7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5AD1147A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0B6CF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098C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2AC1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21C4D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9C3C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76D7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9EA04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8ADC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F4BD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C3E1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BE77FF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B248E1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6B785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9F3C09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72F98A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7FF081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DE55B2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2E5CA7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49624F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F14950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3A63F6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BDC2B8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87F190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0482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CE440C1" w14:textId="77777777" w:rsidR="00816CAA" w:rsidRDefault="00816CAA"/>
    <w:p w14:paraId="2B94D45A" w14:textId="77777777" w:rsidR="00816CAA" w:rsidRDefault="00000000">
      <w:r>
        <w:t>注：上行：工作日；下行：节假日</w:t>
      </w:r>
    </w:p>
    <w:p w14:paraId="07A348EE" w14:textId="77777777" w:rsidR="00816CAA" w:rsidRDefault="00000000">
      <w:pPr>
        <w:pStyle w:val="2"/>
      </w:pPr>
      <w:bookmarkStart w:id="143" w:name="_Toc218352967"/>
      <w:r>
        <w:t>工作日/节假日新风运行时间表(%)</w:t>
      </w:r>
      <w:bookmarkEnd w:id="143"/>
    </w:p>
    <w:p w14:paraId="1E3189D6" w14:textId="77777777" w:rsidR="00816CAA" w:rsidRDefault="00000000">
      <w:r>
        <w:t>采暖期：</w:t>
      </w:r>
    </w:p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206D277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6D81932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EF668A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E18A3E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254D6B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BBD353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4AF74E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A25317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FE770C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CDD83B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913CB8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773695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19CCEA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7B192C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2596EA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BF7E97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0C5704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17114A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A333C9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AA83D7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34B5C3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D1E981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9BD242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82029A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4E9FA4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F343CA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16CAA" w14:paraId="4087466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AC5013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2CD4B1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77C2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32EE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5C018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28FA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EA33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080D6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730D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A5F3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354B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94B50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F0FC1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0413E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7CC0C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FBE0F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F3362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726E9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0A1FB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70003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C5B33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7958B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4E2BF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FA873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3127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9E2911C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20A3BC1A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73E22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7A83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C383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C57CB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E06B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4881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C61D5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F9E6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C46B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25D0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F8EAA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4FF41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532EE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3A4D8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BBEE9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BCE0A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02D21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418B9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9559F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A9AD2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64892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EDC0A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03D42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FAD9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3E59532" w14:textId="77777777" w:rsidR="00816CAA" w:rsidRDefault="00000000">
      <w:r>
        <w:t>供冷期：</w:t>
      </w:r>
    </w:p>
    <w:p w14:paraId="39997795" w14:textId="77777777" w:rsidR="00816CAA" w:rsidRDefault="00816CAA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BFFB7C4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4F8D4F7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B2F6FB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5DE6CC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0FF839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5679F9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361D04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A80E42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DBD7F6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9CDD7C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8DBD81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4FCD7C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2EF7BD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86F7D1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81EB0D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C73586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0139D5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B8813B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E68DF6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84EFAF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8FE7E1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6391B1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7D030A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8E7F3B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57D033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7F1A2C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16CAA" w14:paraId="015FC33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C39A88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B022F9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8555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F189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FF29D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5779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9F589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4D512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F0A7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1C4D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90966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4A8F1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5FEA6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AF453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FFD8E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30E21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5F8EA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F1BE1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16757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A5FCE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E4D2B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7455F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12303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D02E6E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20F3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62F7FD3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51D030CD" w14:textId="77777777" w:rsidR="00EB6AF1" w:rsidRDefault="00EB6AF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ED07EF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62A8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93FB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FD8FA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C69B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02A8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9B8A7A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C4E93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F389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AD4D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352497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C9637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F97EF5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8855C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502FF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4C6A01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8B4AFB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C855E0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936948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3AF98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845C94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E0891C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F8CDDD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E7732" w14:textId="77777777" w:rsidR="00EB6AF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7478025" w14:textId="77777777" w:rsidR="00816CAA" w:rsidRDefault="00816CAA"/>
    <w:p w14:paraId="4D0BD1A6" w14:textId="77777777" w:rsidR="00816CAA" w:rsidRDefault="00000000">
      <w:r>
        <w:lastRenderedPageBreak/>
        <w:t>注：上行：工作日；下行：节假日</w:t>
      </w:r>
    </w:p>
    <w:p w14:paraId="5976AEB6" w14:textId="77777777" w:rsidR="00816CAA" w:rsidRDefault="00816CAA"/>
    <w:sectPr w:rsidR="00816CAA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BC696" w14:textId="77777777" w:rsidR="00343CEA" w:rsidRDefault="00343CEA">
      <w:r>
        <w:separator/>
      </w:r>
    </w:p>
  </w:endnote>
  <w:endnote w:type="continuationSeparator" w:id="0">
    <w:p w14:paraId="38333188" w14:textId="77777777" w:rsidR="00343CEA" w:rsidRDefault="0034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426D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88F29E4" w14:textId="77777777" w:rsidR="00933FD2" w:rsidRDefault="00933F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A4129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D427C">
      <w:rPr>
        <w:rStyle w:val="a8"/>
        <w:noProof/>
      </w:rPr>
      <w:t>4</w:t>
    </w:r>
    <w:r>
      <w:rPr>
        <w:rStyle w:val="a8"/>
      </w:rPr>
      <w:fldChar w:fldCharType="end"/>
    </w:r>
  </w:p>
  <w:p w14:paraId="24726C02" w14:textId="77777777" w:rsidR="00933FD2" w:rsidRDefault="009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EFCF9" w14:textId="77777777" w:rsidR="00343CEA" w:rsidRDefault="00343CEA">
      <w:r>
        <w:separator/>
      </w:r>
    </w:p>
  </w:footnote>
  <w:footnote w:type="continuationSeparator" w:id="0">
    <w:p w14:paraId="701B936D" w14:textId="77777777" w:rsidR="00343CEA" w:rsidRDefault="00343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AC300" w14:textId="77777777" w:rsidR="00933FD2" w:rsidRDefault="00F40C45">
    <w:pPr>
      <w:pStyle w:val="a6"/>
      <w:jc w:val="left"/>
    </w:pPr>
    <w:r>
      <w:rPr>
        <w:noProof/>
        <w:lang w:val="en-US"/>
      </w:rPr>
      <w:drawing>
        <wp:inline distT="0" distB="0" distL="0" distR="0" wp14:anchorId="0D68BB8E" wp14:editId="05EFF86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930C5" w14:textId="77777777" w:rsidR="00BA0899" w:rsidRDefault="00BA0899" w:rsidP="00BA08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3915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DD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B24DD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43CEA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25FB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16CAA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357F"/>
    <w:rsid w:val="00BA0899"/>
    <w:rsid w:val="00BA2E58"/>
    <w:rsid w:val="00BD3586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84EF4"/>
    <w:rsid w:val="00E95231"/>
    <w:rsid w:val="00EB2016"/>
    <w:rsid w:val="00EB6AF1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39414F"/>
  <w15:docId w15:val="{728A0560-5653-4985-9C11-2B62C3FE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uiPriority w:val="39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styleId="a9">
    <w:name w:val="Hyperlink"/>
    <w:uiPriority w:val="99"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si\AppData\Local\Temp\tmp2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tmp24</Template>
  <TotalTime>1</TotalTime>
  <Pages>32</Pages>
  <Words>10918</Words>
  <Characters>19435</Characters>
  <Application>Microsoft Office Word</Application>
  <DocSecurity>0</DocSecurity>
  <Lines>6478</Lines>
  <Paragraphs>7588</Paragraphs>
  <ScaleCrop>false</ScaleCrop>
  <Company/>
  <LinksUpToDate>false</LinksUpToDate>
  <CharactersWithSpaces>22765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creator>孙思濛</dc:creator>
  <cp:lastModifiedBy>钧茹 杨</cp:lastModifiedBy>
  <cp:revision>2</cp:revision>
  <dcterms:created xsi:type="dcterms:W3CDTF">2026-01-03T09:14:00Z</dcterms:created>
  <dcterms:modified xsi:type="dcterms:W3CDTF">2026-01-03T19:08:00Z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268A256AB0AB41AF9B2183AFC3743DAE_13</vt:lpwstr>
  </property>
  <property fmtid="{D5CDD505-2E9C-101B-9397-08002B2CF9AE}" pid="3" name="KSOProductBuildVer">
    <vt:lpwstr>2052-12.1.0.15712</vt:lpwstr>
  </property>
</Properties>
</file>