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项目名称：油罐新生-社区共生-----南宁市新阳油库工业遗存绿色更新计划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建筑面积：6975.92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用地面积：5168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