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阅水·悦邻——绿色赋能的旧图书馆社区服务设计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30.16%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5905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1203750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0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