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F700F">
      <w:pPr>
        <w:rPr>
          <w:rFonts w:hint="eastAsia"/>
        </w:rPr>
      </w:pPr>
      <w:r>
        <w:rPr>
          <w:rFonts w:hint="eastAsia"/>
        </w:rPr>
        <w:t>乌兰哈达火山脚下充电站维修管理记录</w:t>
      </w:r>
    </w:p>
    <w:p w14:paraId="775BCE5D">
      <w:pPr>
        <w:rPr>
          <w:rFonts w:hint="eastAsia"/>
        </w:rPr>
      </w:pPr>
    </w:p>
    <w:p w14:paraId="4F3812D3">
      <w:pPr>
        <w:rPr>
          <w:rFonts w:hint="eastAsia"/>
        </w:rPr>
      </w:pPr>
      <w:r>
        <w:rPr>
          <w:rFonts w:hint="eastAsia"/>
        </w:rPr>
        <w:t>一、维修管理架构</w:t>
      </w:r>
    </w:p>
    <w:p w14:paraId="23057D65">
      <w:pPr>
        <w:rPr>
          <w:rFonts w:hint="eastAsia"/>
        </w:rPr>
      </w:pPr>
    </w:p>
    <w:p w14:paraId="5C34EAAA">
      <w:pPr>
        <w:rPr>
          <w:rFonts w:hint="eastAsia"/>
        </w:rPr>
      </w:pPr>
      <w:r>
        <w:rPr>
          <w:rFonts w:hint="eastAsia"/>
        </w:rPr>
        <w:t>| 岗位 | 人数 | 职责 |</w:t>
      </w:r>
    </w:p>
    <w:p w14:paraId="04852111">
      <w:pPr>
        <w:rPr>
          <w:rFonts w:hint="eastAsia"/>
        </w:rPr>
      </w:pPr>
      <w:r>
        <w:rPr>
          <w:rFonts w:hint="eastAsia"/>
        </w:rPr>
        <w:t>| 维修主管 | 1人 | 统筹维修计划、故障研判、外协管理 |</w:t>
      </w:r>
    </w:p>
    <w:p w14:paraId="53A8F15E">
      <w:pPr>
        <w:rPr>
          <w:rFonts w:hint="eastAsia"/>
        </w:rPr>
      </w:pPr>
      <w:r>
        <w:rPr>
          <w:rFonts w:hint="eastAsia"/>
        </w:rPr>
        <w:t>| 电气维修工 | 2人 | 充电桩、储能、光伏、配电系统维修 |</w:t>
      </w:r>
    </w:p>
    <w:p w14:paraId="3503B520">
      <w:pPr>
        <w:rPr>
          <w:rFonts w:hint="eastAsia"/>
        </w:rPr>
      </w:pPr>
      <w:r>
        <w:rPr>
          <w:rFonts w:hint="eastAsia"/>
        </w:rPr>
        <w:t>| 土建维修工 | 1人 | 建筑墙体、地面、屋面、无障碍设施维护 |</w:t>
      </w:r>
    </w:p>
    <w:p w14:paraId="7DF3C876">
      <w:pPr>
        <w:rPr>
          <w:rFonts w:hint="eastAsia"/>
        </w:rPr>
      </w:pPr>
      <w:r>
        <w:rPr>
          <w:rFonts w:hint="eastAsia"/>
        </w:rPr>
        <w:t>| 弱电维修工 | 1人 | 监控、道闸、网络、收费系统维护 |</w:t>
      </w:r>
    </w:p>
    <w:p w14:paraId="58E552EA">
      <w:pPr>
        <w:rPr>
          <w:rFonts w:hint="eastAsia"/>
        </w:rPr>
      </w:pPr>
      <w:r>
        <w:rPr>
          <w:rFonts w:hint="eastAsia"/>
        </w:rPr>
        <w:t>| **合计** | **5人** | 三班轮值（日间4人，夜间1人值班） |</w:t>
      </w:r>
    </w:p>
    <w:p w14:paraId="2B54AD5F">
      <w:pPr>
        <w:rPr>
          <w:rFonts w:hint="eastAsia"/>
        </w:rPr>
      </w:pPr>
    </w:p>
    <w:p w14:paraId="2195C010">
      <w:pPr>
        <w:rPr>
          <w:rFonts w:hint="eastAsia"/>
        </w:rPr>
      </w:pPr>
      <w:r>
        <w:rPr>
          <w:rFonts w:hint="eastAsia"/>
        </w:rPr>
        <w:t>二、设施设备清单及维修周期</w:t>
      </w:r>
    </w:p>
    <w:p w14:paraId="7091BCB5">
      <w:pPr>
        <w:rPr>
          <w:rFonts w:hint="eastAsia"/>
        </w:rPr>
      </w:pPr>
    </w:p>
    <w:p w14:paraId="15B56033">
      <w:pPr>
        <w:rPr>
          <w:rFonts w:hint="eastAsia"/>
        </w:rPr>
      </w:pPr>
      <w:r>
        <w:rPr>
          <w:rFonts w:hint="eastAsia"/>
        </w:rPr>
        <w:t>2.1 土建建筑设施</w:t>
      </w:r>
    </w:p>
    <w:p w14:paraId="174E063C">
      <w:pPr>
        <w:rPr>
          <w:rFonts w:hint="eastAsia"/>
        </w:rPr>
      </w:pPr>
    </w:p>
    <w:p w14:paraId="04B8D764">
      <w:pPr>
        <w:rPr>
          <w:rFonts w:hint="eastAsia"/>
        </w:rPr>
      </w:pPr>
      <w:r>
        <w:rPr>
          <w:rFonts w:hint="eastAsia"/>
        </w:rPr>
        <w:t>| 设施名称 | 数量/规模 | 维修周期 | 最近维护 |</w:t>
      </w:r>
    </w:p>
    <w:p w14:paraId="7FB1BFFE">
      <w:pPr>
        <w:rPr>
          <w:rFonts w:hint="eastAsia"/>
        </w:rPr>
      </w:pPr>
      <w:r>
        <w:rPr>
          <w:rFonts w:hint="eastAsia"/>
        </w:rPr>
        <w:t>|----------|-----------|----------|----------|</w:t>
      </w:r>
    </w:p>
    <w:p w14:paraId="52D154CE">
      <w:pPr>
        <w:rPr>
          <w:rFonts w:hint="eastAsia"/>
        </w:rPr>
      </w:pPr>
      <w:r>
        <w:rPr>
          <w:rFonts w:hint="eastAsia"/>
        </w:rPr>
        <w:t>| 红砖外墙 | 1850㎡ | 季度巡查 | 2026.3.5 |</w:t>
      </w:r>
    </w:p>
    <w:p w14:paraId="6C148101">
      <w:pPr>
        <w:rPr>
          <w:rFonts w:hint="eastAsia"/>
        </w:rPr>
      </w:pPr>
      <w:r>
        <w:rPr>
          <w:rFonts w:hint="eastAsia"/>
        </w:rPr>
        <w:t>| 火山石墙体 | 1350㎡ | 季度巡查 | 2026.3.5 |</w:t>
      </w:r>
    </w:p>
    <w:p w14:paraId="7C41B292">
      <w:pPr>
        <w:rPr>
          <w:rFonts w:hint="eastAsia"/>
        </w:rPr>
      </w:pPr>
      <w:r>
        <w:rPr>
          <w:rFonts w:hint="eastAsia"/>
        </w:rPr>
        <w:t>| 火山石基座 | 210米 | 半年巡查 | 2026.1.10 |</w:t>
      </w:r>
    </w:p>
    <w:p w14:paraId="068794CE">
      <w:pPr>
        <w:rPr>
          <w:rFonts w:hint="eastAsia"/>
        </w:rPr>
      </w:pPr>
      <w:r>
        <w:rPr>
          <w:rFonts w:hint="eastAsia"/>
        </w:rPr>
        <w:t>| 屋面防水 | 2950㎡ | 半年巡查 | 2026.3.12 |</w:t>
      </w:r>
    </w:p>
    <w:p w14:paraId="5C62D807">
      <w:pPr>
        <w:rPr>
          <w:rFonts w:hint="eastAsia"/>
        </w:rPr>
      </w:pPr>
      <w:r>
        <w:rPr>
          <w:rFonts w:hint="eastAsia"/>
        </w:rPr>
        <w:t>| 屋面光伏支架 | 42个基础 | 月度巡查 | 2026.3.12 |</w:t>
      </w:r>
    </w:p>
    <w:p w14:paraId="3217BB20">
      <w:pPr>
        <w:rPr>
          <w:rFonts w:hint="eastAsia"/>
        </w:rPr>
      </w:pPr>
      <w:r>
        <w:rPr>
          <w:rFonts w:hint="eastAsia"/>
        </w:rPr>
        <w:t>| 室内地面 | 2700㎡ | 月度巡查 | 2026.3.15 |</w:t>
      </w:r>
    </w:p>
    <w:p w14:paraId="1DD4FDE1">
      <w:pPr>
        <w:rPr>
          <w:rFonts w:hint="eastAsia"/>
        </w:rPr>
      </w:pPr>
      <w:r>
        <w:rPr>
          <w:rFonts w:hint="eastAsia"/>
        </w:rPr>
        <w:t>| 室外铺装 | 2450㎡ | 月度巡查 | 2026.3.15 |</w:t>
      </w:r>
    </w:p>
    <w:p w14:paraId="5A98A421">
      <w:pPr>
        <w:rPr>
          <w:rFonts w:hint="eastAsia"/>
        </w:rPr>
      </w:pPr>
      <w:r>
        <w:rPr>
          <w:rFonts w:hint="eastAsia"/>
        </w:rPr>
        <w:t>| 无障碍坡道 | 2处 | 月度巡查 | 2026.3.15 |</w:t>
      </w:r>
    </w:p>
    <w:p w14:paraId="164D3E62">
      <w:pPr>
        <w:rPr>
          <w:rFonts w:hint="eastAsia"/>
        </w:rPr>
      </w:pPr>
      <w:r>
        <w:rPr>
          <w:rFonts w:hint="eastAsia"/>
        </w:rPr>
        <w:t>| 无障碍扶手 | 165米 | 月度巡查 | 2026.3.15 |</w:t>
      </w:r>
    </w:p>
    <w:p w14:paraId="60D4105D">
      <w:pPr>
        <w:rPr>
          <w:rFonts w:hint="eastAsia"/>
        </w:rPr>
      </w:pPr>
      <w:r>
        <w:rPr>
          <w:rFonts w:hint="eastAsia"/>
        </w:rPr>
        <w:t>| 无障碍卫生间 | 2间 | 每周巡查 | 2026.3.18 |</w:t>
      </w:r>
    </w:p>
    <w:p w14:paraId="58C85377">
      <w:pPr>
        <w:rPr>
          <w:rFonts w:hint="eastAsia"/>
        </w:rPr>
      </w:pPr>
      <w:r>
        <w:rPr>
          <w:rFonts w:hint="eastAsia"/>
        </w:rPr>
        <w:t>| 雨水花园 | 120㎡ | 月度巡查 | 2026.3.10 |</w:t>
      </w:r>
    </w:p>
    <w:p w14:paraId="24BCD34C">
      <w:pPr>
        <w:rPr>
          <w:rFonts w:hint="eastAsia"/>
        </w:rPr>
      </w:pPr>
    </w:p>
    <w:p w14:paraId="13D6BC57">
      <w:pPr>
        <w:rPr>
          <w:rFonts w:hint="eastAsia"/>
        </w:rPr>
      </w:pPr>
      <w:r>
        <w:rPr>
          <w:rFonts w:hint="eastAsia"/>
        </w:rPr>
        <w:t>2.2 光伏储能系统</w:t>
      </w:r>
    </w:p>
    <w:p w14:paraId="711A05EA">
      <w:pPr>
        <w:rPr>
          <w:rFonts w:hint="eastAsia"/>
        </w:rPr>
      </w:pPr>
    </w:p>
    <w:p w14:paraId="11BC9AB4">
      <w:pPr>
        <w:rPr>
          <w:rFonts w:hint="eastAsia"/>
        </w:rPr>
      </w:pPr>
      <w:r>
        <w:rPr>
          <w:rFonts w:hint="eastAsia"/>
        </w:rPr>
        <w:t>| 设备名称 | 型号/规格 | 数量 | 维修周期 | 最近维护 |</w:t>
      </w:r>
    </w:p>
    <w:p w14:paraId="5B2BCB12">
      <w:pPr>
        <w:rPr>
          <w:rFonts w:hint="eastAsia"/>
        </w:rPr>
      </w:pPr>
      <w:r>
        <w:rPr>
          <w:rFonts w:hint="eastAsia"/>
        </w:rPr>
        <w:t>|----------|-----------|------|----------|----------|</w:t>
      </w:r>
    </w:p>
    <w:p w14:paraId="1E1CB6E6">
      <w:pPr>
        <w:rPr>
          <w:rFonts w:hint="eastAsia"/>
        </w:rPr>
      </w:pPr>
      <w:r>
        <w:rPr>
          <w:rFonts w:hint="eastAsia"/>
        </w:rPr>
        <w:t>| 光伏组件 | 580Wp单晶硅 | 312块 | 月度巡查 | 2026.3.12 |</w:t>
      </w:r>
    </w:p>
    <w:p w14:paraId="3B5CF00E">
      <w:pPr>
        <w:rPr>
          <w:rFonts w:hint="eastAsia"/>
        </w:rPr>
      </w:pPr>
      <w:r>
        <w:rPr>
          <w:rFonts w:hint="eastAsia"/>
        </w:rPr>
        <w:t>| 光伏逆变器 | 100kW组串式 | 2台 | 月度检测 | 2026.3.12 |</w:t>
      </w:r>
    </w:p>
    <w:p w14:paraId="1DD4140C">
      <w:pPr>
        <w:rPr>
          <w:rFonts w:hint="eastAsia"/>
        </w:rPr>
      </w:pPr>
      <w:r>
        <w:rPr>
          <w:rFonts w:hint="eastAsia"/>
        </w:rPr>
        <w:t>| 储能电池柜 | 100kW/215kWh | 2套 | 每周检测 | 2026.3.18 |</w:t>
      </w:r>
    </w:p>
    <w:p w14:paraId="1EFDFFBA">
      <w:pPr>
        <w:rPr>
          <w:rFonts w:hint="eastAsia"/>
        </w:rPr>
      </w:pPr>
      <w:r>
        <w:rPr>
          <w:rFonts w:hint="eastAsia"/>
        </w:rPr>
        <w:t>| 储能变流器(PCS) | 100kW | 2台 | 月度检测 | 2026.3.12 |</w:t>
      </w:r>
    </w:p>
    <w:p w14:paraId="04B46EE6">
      <w:pPr>
        <w:rPr>
          <w:rFonts w:hint="eastAsia"/>
        </w:rPr>
      </w:pPr>
      <w:r>
        <w:rPr>
          <w:rFonts w:hint="eastAsia"/>
        </w:rPr>
        <w:t>| 储能管理系统(EMS) | — | 1套 | 月度检测 | 2026.3.12 |</w:t>
      </w:r>
    </w:p>
    <w:p w14:paraId="3E027DAF">
      <w:pPr>
        <w:rPr>
          <w:rFonts w:hint="eastAsia"/>
        </w:rPr>
      </w:pPr>
      <w:r>
        <w:rPr>
          <w:rFonts w:hint="eastAsia"/>
        </w:rPr>
        <w:t>| 汇流箱 | 8进1出 | 4台 | 月度巡查 | 2026.3.12 |</w:t>
      </w:r>
    </w:p>
    <w:p w14:paraId="08AAA794">
      <w:pPr>
        <w:rPr>
          <w:rFonts w:hint="eastAsia"/>
        </w:rPr>
      </w:pPr>
    </w:p>
    <w:p w14:paraId="5C93D4B3">
      <w:pPr>
        <w:rPr>
          <w:rFonts w:hint="eastAsia"/>
        </w:rPr>
      </w:pPr>
      <w:r>
        <w:rPr>
          <w:rFonts w:hint="eastAsia"/>
        </w:rPr>
        <w:t>2.3 充电桩系统</w:t>
      </w:r>
    </w:p>
    <w:p w14:paraId="335C5865">
      <w:pPr>
        <w:rPr>
          <w:rFonts w:hint="eastAsia"/>
        </w:rPr>
      </w:pPr>
    </w:p>
    <w:p w14:paraId="2E360D7F">
      <w:pPr>
        <w:rPr>
          <w:rFonts w:hint="eastAsia"/>
        </w:rPr>
      </w:pPr>
      <w:r>
        <w:rPr>
          <w:rFonts w:hint="eastAsia"/>
        </w:rPr>
        <w:t>| 设备名称 | 数量 | 维修周期 | 最近维护 |</w:t>
      </w:r>
    </w:p>
    <w:p w14:paraId="51BD94F7">
      <w:pPr>
        <w:rPr>
          <w:rFonts w:hint="eastAsia"/>
        </w:rPr>
      </w:pPr>
      <w:r>
        <w:rPr>
          <w:rFonts w:hint="eastAsia"/>
        </w:rPr>
        <w:t>| 120kW直流快充桩（双枪） | 8台 | 每周检测 | 2026.3.18 |</w:t>
      </w:r>
    </w:p>
    <w:p w14:paraId="11CABC1F">
      <w:pPr>
        <w:rPr>
          <w:rFonts w:hint="eastAsia"/>
        </w:rPr>
      </w:pPr>
      <w:r>
        <w:rPr>
          <w:rFonts w:hint="eastAsia"/>
        </w:rPr>
        <w:t>| 60kW直流快充桩（单枪） | 4台 | 每周检测 | 2026.3.18 |</w:t>
      </w:r>
    </w:p>
    <w:p w14:paraId="3B2A5909">
      <w:pPr>
        <w:rPr>
          <w:rFonts w:hint="eastAsia"/>
        </w:rPr>
      </w:pPr>
      <w:r>
        <w:rPr>
          <w:rFonts w:hint="eastAsia"/>
        </w:rPr>
        <w:t>| 7kW交流慢充桩 | 6台 | 每周检测 | 2026.3.18 |</w:t>
      </w:r>
    </w:p>
    <w:p w14:paraId="4DBC3F6A">
      <w:pPr>
        <w:rPr>
          <w:rFonts w:hint="eastAsia"/>
        </w:rPr>
      </w:pPr>
      <w:r>
        <w:rPr>
          <w:rFonts w:hint="eastAsia"/>
        </w:rPr>
        <w:t>| 480kW充电堆 | 1套 | 月度检测 | 2026.3.12 |</w:t>
      </w:r>
    </w:p>
    <w:p w14:paraId="405A4F8E">
      <w:pPr>
        <w:rPr>
          <w:rFonts w:hint="eastAsia"/>
        </w:rPr>
      </w:pPr>
      <w:r>
        <w:rPr>
          <w:rFonts w:hint="eastAsia"/>
        </w:rPr>
        <w:t>| 液冷超充终端 | 2套 | 每周检测 | 2026.3.18 |</w:t>
      </w:r>
    </w:p>
    <w:p w14:paraId="7D44D364">
      <w:pPr>
        <w:rPr>
          <w:rFonts w:hint="eastAsia"/>
        </w:rPr>
      </w:pPr>
    </w:p>
    <w:p w14:paraId="7E701FA0">
      <w:pPr>
        <w:rPr>
          <w:rFonts w:hint="eastAsia"/>
        </w:rPr>
      </w:pPr>
      <w:r>
        <w:rPr>
          <w:rFonts w:hint="eastAsia"/>
        </w:rPr>
        <w:t>2.4 电力配套系统</w:t>
      </w:r>
    </w:p>
    <w:p w14:paraId="1EF0F73B">
      <w:pPr>
        <w:rPr>
          <w:rFonts w:hint="eastAsia"/>
        </w:rPr>
      </w:pPr>
    </w:p>
    <w:p w14:paraId="7C948137">
      <w:pPr>
        <w:rPr>
          <w:rFonts w:hint="eastAsia"/>
        </w:rPr>
      </w:pPr>
      <w:r>
        <w:rPr>
          <w:rFonts w:hint="eastAsia"/>
        </w:rPr>
        <w:t>| 设备名称 | 数量 | 维修周期 | 最近维护 |</w:t>
      </w:r>
    </w:p>
    <w:p w14:paraId="2ACF8CF7">
      <w:pPr>
        <w:rPr>
          <w:rFonts w:hint="eastAsia"/>
        </w:rPr>
      </w:pPr>
      <w:r>
        <w:rPr>
          <w:rFonts w:hint="eastAsia"/>
        </w:rPr>
        <w:t>| 箱式变压器（1250kVA） | 1台 | 季度检测 | 2026.3.10 |</w:t>
      </w:r>
    </w:p>
    <w:p w14:paraId="43FEA5CA">
      <w:pPr>
        <w:rPr>
          <w:rFonts w:hint="eastAsia"/>
        </w:rPr>
      </w:pPr>
      <w:r>
        <w:rPr>
          <w:rFonts w:hint="eastAsia"/>
        </w:rPr>
        <w:t>| 箱式变压器（630kVA） | 1台 | 季度检测 | 2026.3.10 |</w:t>
      </w:r>
    </w:p>
    <w:p w14:paraId="3B994C5B">
      <w:pPr>
        <w:rPr>
          <w:rFonts w:hint="eastAsia"/>
        </w:rPr>
      </w:pPr>
      <w:r>
        <w:rPr>
          <w:rFonts w:hint="eastAsia"/>
        </w:rPr>
        <w:t>| 低压配电柜 | 4台 | 月度巡查 | 2026.3.12 |</w:t>
      </w:r>
    </w:p>
    <w:p w14:paraId="2F446402">
      <w:pPr>
        <w:rPr>
          <w:rFonts w:hint="eastAsia"/>
        </w:rPr>
      </w:pPr>
    </w:p>
    <w:p w14:paraId="41CC5932">
      <w:pPr>
        <w:rPr>
          <w:rFonts w:hint="eastAsia"/>
        </w:rPr>
      </w:pPr>
      <w:r>
        <w:rPr>
          <w:rFonts w:hint="eastAsia"/>
        </w:rPr>
        <w:t>2.5 弱电及安防系统</w:t>
      </w:r>
    </w:p>
    <w:p w14:paraId="301F8943">
      <w:pPr>
        <w:rPr>
          <w:rFonts w:hint="eastAsia"/>
        </w:rPr>
      </w:pPr>
    </w:p>
    <w:p w14:paraId="02BA8198">
      <w:pPr>
        <w:rPr>
          <w:rFonts w:hint="eastAsia"/>
        </w:rPr>
      </w:pPr>
      <w:r>
        <w:rPr>
          <w:rFonts w:hint="eastAsia"/>
        </w:rPr>
        <w:t>| 设备名称 | 数量 | 维修周期 | 最近维护 |</w:t>
      </w:r>
    </w:p>
    <w:p w14:paraId="76BB5F9B">
      <w:pPr>
        <w:rPr>
          <w:rFonts w:hint="eastAsia"/>
        </w:rPr>
      </w:pPr>
      <w:r>
        <w:rPr>
          <w:rFonts w:hint="eastAsia"/>
        </w:rPr>
        <w:t>| 安防摄像头 | 12个 | 月度巡查 | 2026.3.15 |</w:t>
      </w:r>
    </w:p>
    <w:p w14:paraId="7ACA1B07">
      <w:pPr>
        <w:rPr>
          <w:rFonts w:hint="eastAsia"/>
        </w:rPr>
      </w:pPr>
      <w:r>
        <w:rPr>
          <w:rFonts w:hint="eastAsia"/>
        </w:rPr>
        <w:t>| 道闸系统 | 2套 | 月度巡查 | 2026.3.15 |</w:t>
      </w:r>
    </w:p>
    <w:p w14:paraId="0DB2A87D">
      <w:pPr>
        <w:rPr>
          <w:rFonts w:hint="eastAsia"/>
        </w:rPr>
      </w:pPr>
      <w:r>
        <w:rPr>
          <w:rFonts w:hint="eastAsia"/>
        </w:rPr>
        <w:t>| 收费管理系统 | 1套 | 每周检测 | 2026.3.18 |</w:t>
      </w:r>
    </w:p>
    <w:p w14:paraId="4B4213FD">
      <w:pPr>
        <w:rPr>
          <w:rFonts w:hint="eastAsia"/>
        </w:rPr>
      </w:pPr>
      <w:r>
        <w:rPr>
          <w:rFonts w:hint="eastAsia"/>
        </w:rPr>
        <w:t>| 消防报警系统 | 1套 | 月度检测 | 2026.3.10 |</w:t>
      </w:r>
    </w:p>
    <w:p w14:paraId="1B408107">
      <w:pPr>
        <w:rPr>
          <w:rFonts w:hint="eastAsia"/>
        </w:rPr>
      </w:pPr>
    </w:p>
    <w:p w14:paraId="38EC88E9">
      <w:pPr>
        <w:rPr>
          <w:rFonts w:hint="eastAsia"/>
        </w:rPr>
      </w:pPr>
      <w:r>
        <w:rPr>
          <w:rFonts w:hint="eastAsia"/>
        </w:rPr>
        <w:t>三、本月维修记录明细</w:t>
      </w:r>
    </w:p>
    <w:p w14:paraId="5FE1301B">
      <w:pPr>
        <w:rPr>
          <w:rFonts w:hint="eastAsia"/>
        </w:rPr>
      </w:pPr>
    </w:p>
    <w:p w14:paraId="34B19C15">
      <w:pPr>
        <w:rPr>
          <w:rFonts w:hint="eastAsia"/>
        </w:rPr>
      </w:pPr>
      <w:r>
        <w:rPr>
          <w:rFonts w:hint="eastAsia"/>
        </w:rPr>
        <w:t>3.1 日常维修记录（2026年3月）</w:t>
      </w:r>
    </w:p>
    <w:p w14:paraId="174CA70C">
      <w:pPr>
        <w:rPr>
          <w:rFonts w:hint="eastAsia"/>
        </w:rPr>
      </w:pPr>
    </w:p>
    <w:p w14:paraId="3FDEFD46">
      <w:pPr>
        <w:rPr>
          <w:rFonts w:hint="eastAsia"/>
        </w:rPr>
      </w:pPr>
      <w:r>
        <w:rPr>
          <w:rFonts w:hint="eastAsia"/>
        </w:rPr>
        <w:t>| 日期 | 设备/部位 | 故障现象 | 维修内容 | 维修人员 | 耗时 | 配件更换 | 状态 |</w:t>
      </w:r>
    </w:p>
    <w:p w14:paraId="7F46C5EE">
      <w:pPr>
        <w:rPr>
          <w:rFonts w:hint="eastAsia"/>
        </w:rPr>
      </w:pPr>
      <w:r>
        <w:rPr>
          <w:rFonts w:hint="eastAsia"/>
        </w:rPr>
        <w:t>| 3.2 | 3号快充桩（120kW） | 充电枪无法拔出 | 充电枪电磁锁故障，更换电磁锁组件 | 张工 | 45min | 电磁锁1套 | 已修复 |</w:t>
      </w:r>
    </w:p>
    <w:p w14:paraId="7C59F579">
      <w:pPr>
        <w:rPr>
          <w:rFonts w:hint="eastAsia"/>
        </w:rPr>
      </w:pPr>
      <w:r>
        <w:rPr>
          <w:rFonts w:hint="eastAsia"/>
        </w:rPr>
        <w:t>| 3.5 | 红砖外墙（东立面） | 砖缝砂浆脱落约2.3m² | 清理脱落砂浆，重新勾缝 | 李工 | 2.5h | 砂浆25kg | 已修复 |</w:t>
      </w:r>
    </w:p>
    <w:p w14:paraId="604BB326">
      <w:pPr>
        <w:rPr>
          <w:rFonts w:hint="eastAsia"/>
        </w:rPr>
      </w:pPr>
      <w:r>
        <w:rPr>
          <w:rFonts w:hint="eastAsia"/>
        </w:rPr>
        <w:t>| 3.7 | 储能电池柜#1 | BMS报警（单体电压偏低） | 电池均衡维护，重新校准SOC | 王工 | 3h | 无 | 已修复 |</w:t>
      </w:r>
    </w:p>
    <w:p w14:paraId="1AC663E9">
      <w:pPr>
        <w:rPr>
          <w:rFonts w:hint="eastAsia"/>
        </w:rPr>
      </w:pPr>
      <w:r>
        <w:rPr>
          <w:rFonts w:hint="eastAsia"/>
        </w:rPr>
        <w:t>| 3.10 | 道闸系统（入口） | 车牌识别不灵敏 | 清洁摄像头镜头，升级识别算法 | 赵工 | 1.5h | 无 | 已修复 |</w:t>
      </w:r>
    </w:p>
    <w:p w14:paraId="6F7AF566">
      <w:pPr>
        <w:rPr>
          <w:rFonts w:hint="eastAsia"/>
        </w:rPr>
      </w:pPr>
      <w:r>
        <w:rPr>
          <w:rFonts w:hint="eastAsia"/>
        </w:rPr>
        <w:t>| 3.12 | 屋面光伏组件 | 3块组件发电量异常 | 检测接线盒，更换旁路二极管 | 王工 | 2h | 旁路二极管3个 | 已修复 |</w:t>
      </w:r>
    </w:p>
    <w:p w14:paraId="08C95237">
      <w:pPr>
        <w:rPr>
          <w:rFonts w:hint="eastAsia"/>
        </w:rPr>
      </w:pPr>
      <w:r>
        <w:rPr>
          <w:rFonts w:hint="eastAsia"/>
        </w:rPr>
        <w:t>| 3.14 | 无障碍坡道扶手 | 西侧坡道扶手松动 | 紧固膨胀螺栓，加装防松垫片 | 李工 | 30min | 垫片8个 | 已修复 |</w:t>
      </w:r>
    </w:p>
    <w:p w14:paraId="6F3B51FB">
      <w:pPr>
        <w:rPr>
          <w:rFonts w:hint="eastAsia"/>
        </w:rPr>
      </w:pPr>
      <w:r>
        <w:rPr>
          <w:rFonts w:hint="eastAsia"/>
        </w:rPr>
        <w:t>| 3.16 | 2号快充桩（60kW） | 屏幕无显示 | 更换显示屏模块，检查供电线路 | 张工 | 1h | 显示屏1块 | 已修复 |</w:t>
      </w:r>
    </w:p>
    <w:p w14:paraId="4464347A">
      <w:pPr>
        <w:rPr>
          <w:rFonts w:hint="eastAsia"/>
        </w:rPr>
      </w:pPr>
      <w:r>
        <w:rPr>
          <w:rFonts w:hint="eastAsia"/>
        </w:rPr>
        <w:t>| 3.18 | 火山石墙体（北立面） | 火山石脱落2块 | 重新砌筑，加强粘结砂浆 | 李工 | 2h | 火山石2块，砂浆20kg | 已修复 |</w:t>
      </w:r>
    </w:p>
    <w:p w14:paraId="0BA6A598">
      <w:pPr>
        <w:rPr>
          <w:rFonts w:hint="eastAsia"/>
        </w:rPr>
      </w:pPr>
      <w:r>
        <w:rPr>
          <w:rFonts w:hint="eastAsia"/>
        </w:rPr>
        <w:t>| 3.20 | 安防摄像头#7 | 画面模糊，夜视失效 | 清洁镜头，更换红外灯板 | 赵工 | 1h | 红外灯板1套 | 已修复 |</w:t>
      </w:r>
    </w:p>
    <w:p w14:paraId="60A63D13">
      <w:pPr>
        <w:rPr>
          <w:rFonts w:hint="eastAsia"/>
        </w:rPr>
      </w:pPr>
      <w:r>
        <w:rPr>
          <w:rFonts w:hint="eastAsia"/>
        </w:rPr>
        <w:t>| 3.22 | 室外铺装（充电区） | 地面裂缝约12米 | 切割清理裂缝，灌注环氧树脂 | 李工 | 3h | 环氧树脂8kg | 已修复 |</w:t>
      </w:r>
    </w:p>
    <w:p w14:paraId="7FFB2204">
      <w:pPr>
        <w:rPr>
          <w:rFonts w:hint="eastAsia"/>
        </w:rPr>
      </w:pPr>
      <w:r>
        <w:rPr>
          <w:rFonts w:hint="eastAsia"/>
        </w:rPr>
        <w:t>| 3.24 | 光伏逆变器#1 | 通讯中断 | 检查通讯模块，重启设备 | 王工 | 1h | 无|已修复|</w:t>
      </w:r>
    </w:p>
    <w:p w14:paraId="493C2587">
      <w:pPr>
        <w:rPr>
          <w:rFonts w:hint="eastAsia"/>
        </w:rPr>
      </w:pPr>
      <w:r>
        <w:rPr>
          <w:rFonts w:hint="eastAsia"/>
        </w:rPr>
        <w:t>| 3.26 | 5号快充桩（120kW） | 充电功率无法达到120kW | 检测模块，更换功率模块1个 | 张工 | 2h | 功率模块1个 | 已修复 |</w:t>
      </w:r>
    </w:p>
    <w:p w14:paraId="556D9BA7">
      <w:pPr>
        <w:rPr>
          <w:rFonts w:hint="eastAsia"/>
        </w:rPr>
      </w:pPr>
      <w:r>
        <w:rPr>
          <w:rFonts w:hint="eastAsia"/>
        </w:rPr>
        <w:t>| 3.28 | 无障碍卫生间 | 扶手松动，紧急呼叫按钮不响 | 紧固扶手，检查线路，更换按钮1个 | 李工 | 1h | 按钮1个 | 已修复 |</w:t>
      </w:r>
    </w:p>
    <w:p w14:paraId="6823918B">
      <w:pPr>
        <w:rPr>
          <w:rFonts w:hint="eastAsia"/>
        </w:rPr>
      </w:pPr>
      <w:r>
        <w:rPr>
          <w:rFonts w:hint="eastAsia"/>
        </w:rPr>
        <w:t>| 3.30 | 收费管理系统 | 后台数据同步延迟 | 重启服务器，清理缓存 | 赵工 | 1h | 无 | 已修复 |</w:t>
      </w:r>
    </w:p>
    <w:p w14:paraId="23748A74">
      <w:pPr>
        <w:rPr>
          <w:rFonts w:hint="eastAsia"/>
        </w:rPr>
      </w:pPr>
    </w:p>
    <w:p w14:paraId="31CEFC06">
      <w:pPr>
        <w:rPr>
          <w:rFonts w:hint="eastAsia"/>
        </w:rPr>
      </w:pPr>
      <w:r>
        <w:rPr>
          <w:rFonts w:hint="eastAsia"/>
        </w:rPr>
        <w:t>3.2 本月维修统计</w:t>
      </w:r>
    </w:p>
    <w:p w14:paraId="76D78F5A">
      <w:pPr>
        <w:rPr>
          <w:rFonts w:hint="eastAsia"/>
        </w:rPr>
      </w:pPr>
    </w:p>
    <w:p w14:paraId="6264CFCB">
      <w:pPr>
        <w:rPr>
          <w:rFonts w:hint="eastAsia"/>
        </w:rPr>
      </w:pPr>
      <w:r>
        <w:rPr>
          <w:rFonts w:hint="eastAsia"/>
        </w:rPr>
        <w:t>| 统计项 | 数值 |</w:t>
      </w:r>
    </w:p>
    <w:p w14:paraId="56B400C9">
      <w:pPr>
        <w:rPr>
          <w:rFonts w:hint="eastAsia"/>
        </w:rPr>
      </w:pPr>
      <w:r>
        <w:rPr>
          <w:rFonts w:hint="eastAsia"/>
        </w:rPr>
        <w:t>| 总维修次数 | 14次 |</w:t>
      </w:r>
    </w:p>
    <w:p w14:paraId="5CFE382C">
      <w:pPr>
        <w:rPr>
          <w:rFonts w:hint="eastAsia"/>
        </w:rPr>
      </w:pPr>
      <w:r>
        <w:rPr>
          <w:rFonts w:hint="eastAsia"/>
        </w:rPr>
        <w:t>| 电气类维修 | 7次（充电桩4次，储能1次，光伏2次） |</w:t>
      </w:r>
    </w:p>
    <w:p w14:paraId="5543E9A8">
      <w:pPr>
        <w:rPr>
          <w:rFonts w:hint="eastAsia"/>
        </w:rPr>
      </w:pPr>
      <w:r>
        <w:rPr>
          <w:rFonts w:hint="eastAsia"/>
        </w:rPr>
        <w:t>| 土建类维修 | 5次（墙体2次，铺装1次，无障碍2次） |</w:t>
      </w:r>
    </w:p>
    <w:p w14:paraId="3B0EF1FB">
      <w:pPr>
        <w:rPr>
          <w:rFonts w:hint="eastAsia"/>
        </w:rPr>
      </w:pPr>
      <w:r>
        <w:rPr>
          <w:rFonts w:hint="eastAsia"/>
        </w:rPr>
        <w:t>| 弱电类维修 | 2次（道闸1次，监控1次，收费系统1次） |</w:t>
      </w:r>
    </w:p>
    <w:p w14:paraId="2D11418A">
      <w:pPr>
        <w:rPr>
          <w:rFonts w:hint="eastAsia"/>
        </w:rPr>
      </w:pPr>
      <w:r>
        <w:rPr>
          <w:rFonts w:hint="eastAsia"/>
        </w:rPr>
        <w:t>| 平均响应时间 | 22分钟 |</w:t>
      </w:r>
    </w:p>
    <w:p w14:paraId="1382AEC7">
      <w:pPr>
        <w:rPr>
          <w:rFonts w:hint="eastAsia"/>
        </w:rPr>
      </w:pPr>
      <w:r>
        <w:rPr>
          <w:rFonts w:hint="eastAsia"/>
        </w:rPr>
        <w:t>| 平均修复时间 | 1.8小时 |</w:t>
      </w:r>
    </w:p>
    <w:p w14:paraId="0356FA17">
      <w:pPr>
        <w:rPr>
          <w:rFonts w:hint="eastAsia"/>
        </w:rPr>
      </w:pPr>
      <w:r>
        <w:rPr>
          <w:rFonts w:hint="eastAsia"/>
        </w:rPr>
        <w:t>| 更换配件总成本 | 2,860元 |</w:t>
      </w:r>
    </w:p>
    <w:p w14:paraId="705D4CB5">
      <w:pPr>
        <w:rPr>
          <w:rFonts w:hint="eastAsia"/>
        </w:rPr>
      </w:pPr>
      <w:r>
        <w:rPr>
          <w:rFonts w:hint="eastAsia"/>
        </w:rPr>
        <w:t>| 外协维修次数 | 0次（全部自主完成） |</w:t>
      </w:r>
    </w:p>
    <w:p w14:paraId="2A73B2D7">
      <w:pPr>
        <w:rPr>
          <w:rFonts w:hint="eastAsia"/>
        </w:rPr>
      </w:pPr>
    </w:p>
    <w:p w14:paraId="790C4705">
      <w:pPr>
        <w:rPr>
          <w:rFonts w:hint="eastAsia"/>
        </w:rPr>
      </w:pPr>
      <w:r>
        <w:rPr>
          <w:rFonts w:hint="eastAsia"/>
        </w:rPr>
        <w:t>四、预防性维护记录</w:t>
      </w:r>
    </w:p>
    <w:p w14:paraId="3F0CFEDE">
      <w:pPr>
        <w:rPr>
          <w:rFonts w:hint="eastAsia"/>
        </w:rPr>
      </w:pPr>
    </w:p>
    <w:p w14:paraId="5169023B">
      <w:pPr>
        <w:rPr>
          <w:rFonts w:hint="eastAsia"/>
        </w:rPr>
      </w:pPr>
      <w:r>
        <w:rPr>
          <w:rFonts w:hint="eastAsia"/>
        </w:rPr>
        <w:t>4.1 月度预防性维护（2026年3月）</w:t>
      </w:r>
    </w:p>
    <w:p w14:paraId="46A5716B">
      <w:pPr>
        <w:rPr>
          <w:rFonts w:hint="eastAsia"/>
        </w:rPr>
      </w:pPr>
    </w:p>
    <w:p w14:paraId="661203CA">
      <w:pPr>
        <w:rPr>
          <w:rFonts w:hint="eastAsia"/>
        </w:rPr>
      </w:pPr>
      <w:r>
        <w:rPr>
          <w:rFonts w:hint="eastAsia"/>
        </w:rPr>
        <w:t>| 日期 | 维护项目 | 内容 | 维护人员 | 结果 |</w:t>
      </w:r>
    </w:p>
    <w:p w14:paraId="412FBFC3">
      <w:pPr>
        <w:rPr>
          <w:rFonts w:hint="eastAsia"/>
        </w:rPr>
      </w:pPr>
      <w:r>
        <w:rPr>
          <w:rFonts w:hint="eastAsia"/>
        </w:rPr>
        <w:t>| 3.5 | 外墙巡检 | 红砖墙面检查、火山石墙面检查、裂缝修补 | 李工 | 勾缝2处，良好 |</w:t>
      </w:r>
    </w:p>
    <w:p w14:paraId="6E926341">
      <w:pPr>
        <w:rPr>
          <w:rFonts w:hint="eastAsia"/>
        </w:rPr>
      </w:pPr>
      <w:r>
        <w:rPr>
          <w:rFonts w:hint="eastAsia"/>
        </w:rPr>
        <w:t>| 3.10 | 变压器维护 | 变压器油位检查、绝缘测试、接线紧固 | 王工+外协 | 油位正常，绝缘电阻≥10MΩ |</w:t>
      </w:r>
    </w:p>
    <w:p w14:paraId="1B4D7295">
      <w:pPr>
        <w:rPr>
          <w:rFonts w:hint="eastAsia"/>
        </w:rPr>
      </w:pPr>
      <w:r>
        <w:rPr>
          <w:rFonts w:hint="eastAsia"/>
        </w:rPr>
        <w:t>| 3.12 | 光伏系统清洁 | 光伏组件表面清洁、支架紧固 | 王工 | 清洁312块，紧固42个支架 |</w:t>
      </w:r>
    </w:p>
    <w:p w14:paraId="68E9A50F">
      <w:pPr>
        <w:rPr>
          <w:rFonts w:hint="eastAsia"/>
        </w:rPr>
      </w:pPr>
      <w:r>
        <w:rPr>
          <w:rFonts w:hint="eastAsia"/>
        </w:rPr>
        <w:t>| 3.12 | 逆变器检测 | 散热风扇清理、运行参数记录 | 王工 | 运行正常，效率94.2% |</w:t>
      </w:r>
    </w:p>
    <w:p w14:paraId="5405F6FA">
      <w:pPr>
        <w:rPr>
          <w:rFonts w:hint="eastAsia"/>
        </w:rPr>
      </w:pPr>
      <w:r>
        <w:rPr>
          <w:rFonts w:hint="eastAsia"/>
        </w:rPr>
        <w:t>| 3.15 | 室外铺装检查 | 地面平整度、防滑性、裂缝检查 | 李工 | 发现裂缝12米，已修复 |</w:t>
      </w:r>
    </w:p>
    <w:p w14:paraId="029ADE47">
      <w:pPr>
        <w:rPr>
          <w:rFonts w:hint="eastAsia"/>
        </w:rPr>
      </w:pPr>
      <w:r>
        <w:rPr>
          <w:rFonts w:hint="eastAsia"/>
        </w:rPr>
        <w:t>| 3.15 | 无障碍设施巡检 | 坡道坡度、扶手稳固、盲道完整 | 李工 | 扶手松动1处，已紧固 |</w:t>
      </w:r>
    </w:p>
    <w:p w14:paraId="3FE3664C">
      <w:pPr>
        <w:rPr>
          <w:rFonts w:hint="eastAsia"/>
        </w:rPr>
      </w:pPr>
      <w:r>
        <w:rPr>
          <w:rFonts w:hint="eastAsia"/>
        </w:rPr>
        <w:t>| 3.18 | 储能系统检测 | 电池电压均衡、BMS校准、温控检查 | 王工 | 电压偏差≤2%，温控正常 |</w:t>
      </w:r>
    </w:p>
    <w:p w14:paraId="4DBD5640">
      <w:pPr>
        <w:rPr>
          <w:rFonts w:hint="eastAsia"/>
        </w:rPr>
      </w:pPr>
      <w:r>
        <w:rPr>
          <w:rFonts w:hint="eastAsia"/>
        </w:rPr>
        <w:t>| 3.18 | 充电桩检测 | 充电模块测试、枪线检查、急停测试 | 张工 | 12台全部测试，1台更换显示屏 |</w:t>
      </w:r>
    </w:p>
    <w:p w14:paraId="1F20FAF8">
      <w:pPr>
        <w:rPr>
          <w:rFonts w:hint="eastAsia"/>
        </w:rPr>
      </w:pPr>
      <w:r>
        <w:rPr>
          <w:rFonts w:hint="eastAsia"/>
        </w:rPr>
        <w:t>| 3.20 | 消防系统测试 | 烟感/温感测试、灭火器压力检查 | 赵工 | 全部正常，灭火器压力达标 |</w:t>
      </w:r>
    </w:p>
    <w:p w14:paraId="0D443EAE">
      <w:pPr>
        <w:rPr>
          <w:rFonts w:hint="eastAsia"/>
        </w:rPr>
      </w:pPr>
      <w:r>
        <w:rPr>
          <w:rFonts w:hint="eastAsia"/>
        </w:rPr>
        <w:t>| 3.25 | 雨水花园清理 | 杂物清理、排水口疏通 | 李工 | 清理杂物15kg，排水畅通 |</w:t>
      </w:r>
    </w:p>
    <w:p w14:paraId="7E7F6D84">
      <w:pPr>
        <w:rPr>
          <w:rFonts w:hint="eastAsia"/>
        </w:rPr>
      </w:pPr>
    </w:p>
    <w:p w14:paraId="1ABAE04F">
      <w:pPr>
        <w:rPr>
          <w:rFonts w:hint="eastAsia"/>
        </w:rPr>
      </w:pPr>
      <w:r>
        <w:rPr>
          <w:rFonts w:hint="eastAsia"/>
        </w:rPr>
        <w:t>4.2 本季度预防性维护计划（2026年4-6月）</w:t>
      </w:r>
    </w:p>
    <w:p w14:paraId="6E5664B0">
      <w:pPr>
        <w:rPr>
          <w:rFonts w:hint="eastAsia"/>
        </w:rPr>
      </w:pPr>
    </w:p>
    <w:p w14:paraId="555B7EB7">
      <w:pPr>
        <w:rPr>
          <w:rFonts w:hint="eastAsia"/>
        </w:rPr>
      </w:pPr>
      <w:r>
        <w:rPr>
          <w:rFonts w:hint="eastAsia"/>
        </w:rPr>
        <w:t>| 月份 | 维护项目 | 计划日期 | 责任人 |</w:t>
      </w:r>
    </w:p>
    <w:p w14:paraId="1E90A99F">
      <w:pPr>
        <w:rPr>
          <w:rFonts w:hint="eastAsia"/>
        </w:rPr>
      </w:pPr>
      <w:r>
        <w:rPr>
          <w:rFonts w:hint="eastAsia"/>
        </w:rPr>
        <w:t>| 4月 | 屋面防水专项检查 | 4.10 | 李工 |</w:t>
      </w:r>
    </w:p>
    <w:p w14:paraId="6C6CAAFE">
      <w:pPr>
        <w:rPr>
          <w:rFonts w:hint="eastAsia"/>
        </w:rPr>
      </w:pPr>
      <w:r>
        <w:rPr>
          <w:rFonts w:hint="eastAsia"/>
        </w:rPr>
        <w:t>| 4月 | 光伏系统热斑检测 | 4.15 | 王工 |</w:t>
      </w:r>
    </w:p>
    <w:p w14:paraId="6C5C64F6">
      <w:pPr>
        <w:rPr>
          <w:rFonts w:hint="eastAsia"/>
        </w:rPr>
      </w:pPr>
      <w:r>
        <w:rPr>
          <w:rFonts w:hint="eastAsia"/>
        </w:rPr>
        <w:t>| 4月 | 充电桩年度计量校准 | 4.20 | 张工+外协 |</w:t>
      </w:r>
    </w:p>
    <w:p w14:paraId="791BB39D">
      <w:pPr>
        <w:rPr>
          <w:rFonts w:hint="eastAsia"/>
        </w:rPr>
      </w:pPr>
      <w:r>
        <w:rPr>
          <w:rFonts w:hint="eastAsia"/>
        </w:rPr>
        <w:t>| 5月 | 箱变年度预防性试验 | 5.10 | 外协 |</w:t>
      </w:r>
    </w:p>
    <w:p w14:paraId="4111B9E0">
      <w:pPr>
        <w:rPr>
          <w:rFonts w:hint="eastAsia"/>
        </w:rPr>
      </w:pPr>
      <w:r>
        <w:rPr>
          <w:rFonts w:hint="eastAsia"/>
        </w:rPr>
        <w:t>| 5月 | 储能系统容量测试 | 5.18 | 王工 |</w:t>
      </w:r>
    </w:p>
    <w:p w14:paraId="6C4B5F8B">
      <w:pPr>
        <w:rPr>
          <w:rFonts w:hint="eastAsia"/>
        </w:rPr>
      </w:pPr>
      <w:r>
        <w:rPr>
          <w:rFonts w:hint="eastAsia"/>
        </w:rPr>
        <w:t>| 5月 | 火山石墙体专项检查 | 5.25 | 李工 |</w:t>
      </w:r>
    </w:p>
    <w:p w14:paraId="7D0ACBE8">
      <w:pPr>
        <w:rPr>
          <w:rFonts w:hint="eastAsia"/>
        </w:rPr>
      </w:pPr>
      <w:r>
        <w:rPr>
          <w:rFonts w:hint="eastAsia"/>
        </w:rPr>
        <w:t>| 6月 | 空调及通风系统维护 | 6.5 | 张工 |</w:t>
      </w:r>
    </w:p>
    <w:p w14:paraId="66D4A3B8">
      <w:pPr>
        <w:rPr>
          <w:rFonts w:hint="eastAsia"/>
        </w:rPr>
      </w:pPr>
      <w:r>
        <w:rPr>
          <w:rFonts w:hint="eastAsia"/>
        </w:rPr>
        <w:t>| 6月 | 道闸系统升级 | 6.12 | 赵工 |</w:t>
      </w:r>
    </w:p>
    <w:p w14:paraId="4650C162">
      <w:pPr>
        <w:rPr>
          <w:rFonts w:hint="eastAsia"/>
        </w:rPr>
      </w:pPr>
      <w:r>
        <w:rPr>
          <w:rFonts w:hint="eastAsia"/>
        </w:rPr>
        <w:t>| 6月 | 半年消防安全演练 | 6.20 | 全员 |</w:t>
      </w:r>
    </w:p>
    <w:p w14:paraId="359DFC42">
      <w:pPr>
        <w:rPr>
          <w:rFonts w:hint="eastAsia"/>
        </w:rPr>
      </w:pPr>
    </w:p>
    <w:p w14:paraId="40F1B146">
      <w:pPr>
        <w:rPr>
          <w:rFonts w:hint="eastAsia"/>
        </w:rPr>
      </w:pPr>
    </w:p>
    <w:p w14:paraId="299B7F27">
      <w:pPr>
        <w:rPr>
          <w:rFonts w:hint="eastAsia"/>
        </w:rPr>
      </w:pPr>
      <w:r>
        <w:rPr>
          <w:rFonts w:hint="eastAsia"/>
        </w:rPr>
        <w:t>五、维修备件库清单</w:t>
      </w:r>
    </w:p>
    <w:p w14:paraId="4040A20D">
      <w:pPr>
        <w:rPr>
          <w:rFonts w:hint="eastAsia"/>
        </w:rPr>
      </w:pPr>
    </w:p>
    <w:p w14:paraId="36BEA18C">
      <w:pPr>
        <w:rPr>
          <w:rFonts w:hint="eastAsia"/>
        </w:rPr>
      </w:pPr>
      <w:r>
        <w:rPr>
          <w:rFonts w:hint="eastAsia"/>
        </w:rPr>
        <w:t>| 备件名称 | 规格/型号 | 库存数量 | 最低库存 | 本月消耗 | 采购计划 |</w:t>
      </w:r>
    </w:p>
    <w:p w14:paraId="3549469D">
      <w:pPr>
        <w:rPr>
          <w:rFonts w:hint="eastAsia"/>
        </w:rPr>
      </w:pPr>
      <w:r>
        <w:rPr>
          <w:rFonts w:hint="eastAsia"/>
        </w:rPr>
        <w:t>| 充电枪电磁锁 | 适配120kW桩 | 2套 | 1套 | 1套 | 已补货 |</w:t>
      </w:r>
    </w:p>
    <w:p w14:paraId="0F5D6A26">
      <w:pPr>
        <w:rPr>
          <w:rFonts w:hint="eastAsia"/>
        </w:rPr>
      </w:pPr>
      <w:r>
        <w:rPr>
          <w:rFonts w:hint="eastAsia"/>
        </w:rPr>
        <w:t>| 充电枪线 | 7.5米，液冷 | 1根 | 1根 | 0 | 正常 |</w:t>
      </w:r>
    </w:p>
    <w:p w14:paraId="3EBD23D6">
      <w:pPr>
        <w:rPr>
          <w:rFonts w:hint="eastAsia"/>
        </w:rPr>
      </w:pPr>
      <w:r>
        <w:rPr>
          <w:rFonts w:hint="eastAsia"/>
        </w:rPr>
        <w:t>| 功率模块 | 30kW模块 | 2个 | 2个 | 1个 | 已补货 |</w:t>
      </w:r>
    </w:p>
    <w:p w14:paraId="17EF1F10">
      <w:pPr>
        <w:rPr>
          <w:rFonts w:hint="eastAsia"/>
        </w:rPr>
      </w:pPr>
      <w:r>
        <w:rPr>
          <w:rFonts w:hint="eastAsia"/>
        </w:rPr>
        <w:t>| 显示屏模块 | 7寸触摸 | 1块 | 1块 | 1块 | 已补货 |</w:t>
      </w:r>
    </w:p>
    <w:p w14:paraId="55CECEA0">
      <w:pPr>
        <w:rPr>
          <w:rFonts w:hint="eastAsia"/>
        </w:rPr>
      </w:pPr>
      <w:r>
        <w:rPr>
          <w:rFonts w:hint="eastAsia"/>
        </w:rPr>
        <w:t>| 红外灯板 | 通用型 | 3套 | 2套 | 1套 | 正常 |</w:t>
      </w:r>
    </w:p>
    <w:p w14:paraId="73E58183">
      <w:pPr>
        <w:rPr>
          <w:rFonts w:hint="eastAsia"/>
        </w:rPr>
      </w:pPr>
      <w:r>
        <w:rPr>
          <w:rFonts w:hint="eastAsia"/>
        </w:rPr>
        <w:t>| 旁路二极管 | 光伏组件用 | 10个 | 5个 | 3个 | 正常 |</w:t>
      </w:r>
    </w:p>
    <w:p w14:paraId="3CCD35BC">
      <w:pPr>
        <w:rPr>
          <w:rFonts w:hint="eastAsia"/>
        </w:rPr>
      </w:pPr>
      <w:r>
        <w:rPr>
          <w:rFonts w:hint="eastAsia"/>
        </w:rPr>
        <w:t>| 电磁锁 | 通用型 | 5套 | 3套 | 0 | 正常 |</w:t>
      </w:r>
    </w:p>
    <w:p w14:paraId="378FE03C">
      <w:pPr>
        <w:rPr>
          <w:rFonts w:hint="eastAsia"/>
        </w:rPr>
      </w:pPr>
      <w:r>
        <w:rPr>
          <w:rFonts w:hint="eastAsia"/>
        </w:rPr>
        <w:t>| 砂浆 | M7.5，25kg/袋 | 8袋 | 4袋 | 2袋 | 已补货 |</w:t>
      </w:r>
    </w:p>
    <w:p w14:paraId="29442501">
      <w:pPr>
        <w:rPr>
          <w:rFonts w:hint="eastAsia"/>
        </w:rPr>
      </w:pPr>
      <w:r>
        <w:rPr>
          <w:rFonts w:hint="eastAsia"/>
        </w:rPr>
        <w:t>| 环氧树脂 | 裂缝修补 | 5kg | 3kg | 8kg | 已补货 |</w:t>
      </w:r>
    </w:p>
    <w:p w14:paraId="19D66DAC">
      <w:pPr>
        <w:rPr>
          <w:rFonts w:hint="eastAsia"/>
        </w:rPr>
      </w:pPr>
      <w:r>
        <w:rPr>
          <w:rFonts w:hint="eastAsia"/>
        </w:rPr>
        <w:t>| 火山石 | 标准块 | 50块 | 30块 | 2块 | 正常 |</w:t>
      </w:r>
    </w:p>
    <w:p w14:paraId="553E5A4D">
      <w:pPr>
        <w:rPr>
          <w:rFonts w:hint="eastAsia"/>
        </w:rPr>
      </w:pPr>
      <w:r>
        <w:rPr>
          <w:rFonts w:hint="eastAsia"/>
        </w:rPr>
        <w:t>| 红砖 | 标准砖 | 500块 | 200块 | 0 | 正常 |</w:t>
      </w:r>
    </w:p>
    <w:p w14:paraId="22A1FAD4">
      <w:pPr>
        <w:rPr>
          <w:rFonts w:hint="eastAsia"/>
        </w:rPr>
      </w:pPr>
      <w:r>
        <w:rPr>
          <w:rFonts w:hint="eastAsia"/>
        </w:rPr>
        <w:t>| 膨胀螺栓 | M10×100 | 50套 | 30套 | 8套 | 正常 |</w:t>
      </w:r>
    </w:p>
    <w:p w14:paraId="795526FB">
      <w:pPr>
        <w:rPr>
          <w:rFonts w:hint="eastAsia"/>
        </w:rPr>
      </w:pPr>
      <w:r>
        <w:rPr>
          <w:rFonts w:hint="eastAsia"/>
        </w:rPr>
        <w:t>| 紧急呼叫按钮 | 防水型 | 2个 | 2个 | 1个 | 已补货 |</w:t>
      </w:r>
    </w:p>
    <w:p w14:paraId="4D9E326F">
      <w:pPr>
        <w:rPr>
          <w:rFonts w:hint="eastAsia"/>
        </w:rPr>
      </w:pPr>
      <w:r>
        <w:rPr>
          <w:rFonts w:hint="eastAsia"/>
        </w:rPr>
        <w:t>| 摄像头 | 400万像素 | 1个 | 1个 | 0 | 正常 |</w:t>
      </w:r>
    </w:p>
    <w:p w14:paraId="32047455">
      <w:pPr>
        <w:rPr>
          <w:rFonts w:hint="eastAsia"/>
        </w:rPr>
      </w:pPr>
    </w:p>
    <w:p w14:paraId="69E00973">
      <w:pPr>
        <w:rPr>
          <w:rFonts w:hint="eastAsia"/>
        </w:rPr>
      </w:pPr>
      <w:r>
        <w:rPr>
          <w:rFonts w:hint="eastAsia"/>
        </w:rPr>
        <w:t>六、故障统计分析（本月）</w:t>
      </w:r>
    </w:p>
    <w:p w14:paraId="4F9778F4">
      <w:pPr>
        <w:rPr>
          <w:rFonts w:hint="eastAsia"/>
        </w:rPr>
      </w:pPr>
    </w:p>
    <w:p w14:paraId="2A3EE073">
      <w:pPr>
        <w:rPr>
          <w:rFonts w:hint="eastAsia"/>
        </w:rPr>
      </w:pPr>
      <w:r>
        <w:rPr>
          <w:rFonts w:hint="eastAsia"/>
        </w:rPr>
        <w:t>6.1 按系统分类</w:t>
      </w:r>
    </w:p>
    <w:p w14:paraId="7CED3E7C">
      <w:pPr>
        <w:rPr>
          <w:rFonts w:hint="eastAsia"/>
        </w:rPr>
      </w:pPr>
    </w:p>
    <w:p w14:paraId="4E6F6C4D">
      <w:pPr>
        <w:rPr>
          <w:rFonts w:hint="eastAsia"/>
        </w:rPr>
      </w:pPr>
      <w:r>
        <w:rPr>
          <w:rFonts w:hint="eastAsia"/>
        </w:rPr>
        <w:t>| 系统 | 故障次数 | 占比 | 主要故障类型 |</w:t>
      </w:r>
    </w:p>
    <w:p w14:paraId="4217EA91">
      <w:pPr>
        <w:rPr>
          <w:rFonts w:hint="eastAsia"/>
        </w:rPr>
      </w:pPr>
      <w:r>
        <w:rPr>
          <w:rFonts w:hint="eastAsia"/>
        </w:rPr>
        <w:t>| 充电桩系统 | 4次 | 28.6% | 充电枪故障、屏幕故障、功率不足 |</w:t>
      </w:r>
    </w:p>
    <w:p w14:paraId="2D21951D">
      <w:pPr>
        <w:rPr>
          <w:rFonts w:hint="eastAsia"/>
        </w:rPr>
      </w:pPr>
      <w:r>
        <w:rPr>
          <w:rFonts w:hint="eastAsia"/>
        </w:rPr>
        <w:t>| 土建系统 | 5次 | 35.7% | 墙面脱落、地面裂缝、扶手松动 |</w:t>
      </w:r>
    </w:p>
    <w:p w14:paraId="68960FD3">
      <w:pPr>
        <w:rPr>
          <w:rFonts w:hint="eastAsia"/>
        </w:rPr>
      </w:pPr>
      <w:r>
        <w:rPr>
          <w:rFonts w:hint="eastAsia"/>
        </w:rPr>
        <w:t>| 光伏储能系统 | 3次 | 21.4% | 组件发电异常、通讯中断、BMS报警 |</w:t>
      </w:r>
    </w:p>
    <w:p w14:paraId="589CD8A6">
      <w:pPr>
        <w:rPr>
          <w:rFonts w:hint="eastAsia"/>
        </w:rPr>
      </w:pPr>
      <w:r>
        <w:rPr>
          <w:rFonts w:hint="eastAsia"/>
        </w:rPr>
        <w:t>| 弱电系统 | 2次 | 14.3% | 道闸识别、数据同步 |</w:t>
      </w:r>
    </w:p>
    <w:p w14:paraId="03B4BBDF">
      <w:pPr>
        <w:rPr>
          <w:rFonts w:hint="eastAsia"/>
        </w:rPr>
      </w:pPr>
      <w:r>
        <w:rPr>
          <w:rFonts w:hint="eastAsia"/>
        </w:rPr>
        <w:t>| **合计** | **14次** | **100%** | — |</w:t>
      </w:r>
    </w:p>
    <w:p w14:paraId="4B53C6BE">
      <w:pPr>
        <w:rPr>
          <w:rFonts w:hint="eastAsia"/>
        </w:rPr>
      </w:pPr>
    </w:p>
    <w:p w14:paraId="15835072">
      <w:pPr>
        <w:rPr>
          <w:rFonts w:hint="eastAsia"/>
        </w:rPr>
      </w:pPr>
      <w:r>
        <w:rPr>
          <w:rFonts w:hint="eastAsia"/>
        </w:rPr>
        <w:t>### 6.2 故障原因分析</w:t>
      </w:r>
    </w:p>
    <w:p w14:paraId="5F7E845D">
      <w:pPr>
        <w:rPr>
          <w:rFonts w:hint="eastAsia"/>
        </w:rPr>
      </w:pPr>
    </w:p>
    <w:p w14:paraId="63DA963C">
      <w:pPr>
        <w:rPr>
          <w:rFonts w:hint="eastAsia"/>
        </w:rPr>
      </w:pPr>
      <w:r>
        <w:rPr>
          <w:rFonts w:hint="eastAsia"/>
        </w:rPr>
        <w:t>| 原因类型 | 次数 | 占比 | 说明 |</w:t>
      </w:r>
    </w:p>
    <w:p w14:paraId="62413304">
      <w:pPr>
        <w:rPr>
          <w:rFonts w:hint="eastAsia"/>
        </w:rPr>
      </w:pPr>
      <w:r>
        <w:rPr>
          <w:rFonts w:hint="eastAsia"/>
        </w:rPr>
        <w:t>| 自然老化/磨损 | 5次 | 35.7% | 充电枪电磁锁、砂浆脱落、按钮老化 |</w:t>
      </w:r>
    </w:p>
    <w:p w14:paraId="0F74B846">
      <w:pPr>
        <w:rPr>
          <w:rFonts w:hint="eastAsia"/>
        </w:rPr>
      </w:pPr>
      <w:r>
        <w:rPr>
          <w:rFonts w:hint="eastAsia"/>
        </w:rPr>
        <w:t>| 环境影响 | 3次 | 21.4% | 风沙导致摄像头模糊、温差导致裂缝 |</w:t>
      </w:r>
    </w:p>
    <w:p w14:paraId="1CA3201C">
      <w:pPr>
        <w:rPr>
          <w:rFonts w:hint="eastAsia"/>
        </w:rPr>
      </w:pPr>
      <w:r>
        <w:rPr>
          <w:rFonts w:hint="eastAsia"/>
        </w:rPr>
        <w:t>| 电气故障 | 3次 | 21.4% | 功率模块、二极管、通讯故障 |</w:t>
      </w:r>
    </w:p>
    <w:p w14:paraId="71F2C30D">
      <w:pPr>
        <w:rPr>
          <w:rFonts w:hint="eastAsia"/>
        </w:rPr>
      </w:pPr>
      <w:r>
        <w:rPr>
          <w:rFonts w:hint="eastAsia"/>
        </w:rPr>
        <w:t>| 人为操作 | 1次 | 7.1% | 充电枪插拔不当 |</w:t>
      </w:r>
    </w:p>
    <w:p w14:paraId="5948DB11">
      <w:pPr>
        <w:rPr>
          <w:rFonts w:hint="eastAsia"/>
        </w:rPr>
      </w:pPr>
      <w:r>
        <w:rPr>
          <w:rFonts w:hint="eastAsia"/>
        </w:rPr>
        <w:t>| 其他 | 2次 | 14.3% | 软件同步问题、校准偏差 |</w:t>
      </w:r>
    </w:p>
    <w:p w14:paraId="1B0A3B3D">
      <w:pPr>
        <w:rPr>
          <w:rFonts w:hint="eastAsia"/>
        </w:rPr>
      </w:pPr>
    </w:p>
    <w:p w14:paraId="1F972A16">
      <w:pPr>
        <w:rPr>
          <w:rFonts w:hint="eastAsia"/>
        </w:rPr>
      </w:pPr>
      <w:r>
        <w:rPr>
          <w:rFonts w:hint="eastAsia"/>
        </w:rPr>
        <w:t>6.3 高频故障设备排行</w:t>
      </w:r>
    </w:p>
    <w:p w14:paraId="0455F30A">
      <w:pPr>
        <w:rPr>
          <w:rFonts w:hint="eastAsia"/>
        </w:rPr>
      </w:pPr>
    </w:p>
    <w:p w14:paraId="6A4B0405">
      <w:pPr>
        <w:rPr>
          <w:rFonts w:hint="eastAsia"/>
        </w:rPr>
      </w:pPr>
      <w:r>
        <w:rPr>
          <w:rFonts w:hint="eastAsia"/>
        </w:rPr>
        <w:t>| 排名 | 设备 | 故障次数 | 建议措施 |</w:t>
      </w:r>
    </w:p>
    <w:p w14:paraId="64ECB309">
      <w:pPr>
        <w:rPr>
          <w:rFonts w:hint="eastAsia"/>
        </w:rPr>
      </w:pPr>
      <w:r>
        <w:rPr>
          <w:rFonts w:hint="eastAsia"/>
        </w:rPr>
        <w:t>| 1 | 充电桩（综合） | 4次 | 加强日常巡检，缩短维护周期 |</w:t>
      </w:r>
    </w:p>
    <w:p w14:paraId="5F3459F0">
      <w:pPr>
        <w:rPr>
          <w:rFonts w:hint="eastAsia"/>
        </w:rPr>
      </w:pPr>
      <w:r>
        <w:rPr>
          <w:rFonts w:hint="eastAsia"/>
        </w:rPr>
        <w:t>| 2 | 红砖/火山石墙体 | 2次 | 提高勾缝砂浆强度，增加巡检频次 |</w:t>
      </w:r>
    </w:p>
    <w:p w14:paraId="6C68787D">
      <w:pPr>
        <w:rPr>
          <w:rFonts w:hint="eastAsia"/>
        </w:rPr>
      </w:pPr>
      <w:r>
        <w:rPr>
          <w:rFonts w:hint="eastAsia"/>
        </w:rPr>
        <w:t>| 3 | 安防摄像头 | 1次 | 增加风沙季节清洁频次 |</w:t>
      </w:r>
    </w:p>
    <w:p w14:paraId="73718ACC">
      <w:pPr>
        <w:rPr>
          <w:rFonts w:hint="eastAsia"/>
        </w:rPr>
      </w:pPr>
      <w:r>
        <w:rPr>
          <w:rFonts w:hint="eastAsia"/>
        </w:rPr>
        <w:t>| 4 | 无障碍设施 | 2次 | 每月专项检查，提前紧固 |</w:t>
      </w:r>
    </w:p>
    <w:p w14:paraId="44DFB2BC">
      <w:pPr>
        <w:rPr>
          <w:rFonts w:hint="eastAsia"/>
        </w:rPr>
      </w:pPr>
    </w:p>
    <w:p w14:paraId="5B5610A9">
      <w:pPr>
        <w:rPr>
          <w:rFonts w:hint="eastAsia"/>
        </w:rPr>
      </w:pPr>
      <w:r>
        <w:rPr>
          <w:rFonts w:hint="eastAsia"/>
        </w:rPr>
        <w:t>七、维修成本统计（本月）</w:t>
      </w:r>
    </w:p>
    <w:p w14:paraId="03CB2947">
      <w:pPr>
        <w:rPr>
          <w:rFonts w:hint="eastAsia"/>
        </w:rPr>
      </w:pPr>
    </w:p>
    <w:p w14:paraId="131FC55B">
      <w:pPr>
        <w:rPr>
          <w:rFonts w:hint="eastAsia"/>
        </w:rPr>
      </w:pPr>
      <w:r>
        <w:rPr>
          <w:rFonts w:hint="eastAsia"/>
        </w:rPr>
        <w:t>| 成本项目 | 金额 | 说明 |</w:t>
      </w:r>
    </w:p>
    <w:p w14:paraId="3ED03CB5">
      <w:pPr>
        <w:rPr>
          <w:rFonts w:hint="eastAsia"/>
        </w:rPr>
      </w:pPr>
      <w:r>
        <w:rPr>
          <w:rFonts w:hint="eastAsia"/>
        </w:rPr>
        <w:t>| 配件更换 | 2,860元 | 电磁锁、显示屏、功率模块、二极管等 |</w:t>
      </w:r>
    </w:p>
    <w:p w14:paraId="452449B3">
      <w:pPr>
        <w:rPr>
          <w:rFonts w:hint="eastAsia"/>
        </w:rPr>
      </w:pPr>
      <w:r>
        <w:rPr>
          <w:rFonts w:hint="eastAsia"/>
        </w:rPr>
        <w:t>| 消耗材料 | 580元 | 砂浆、环氧树脂、清洁剂等 |</w:t>
      </w:r>
    </w:p>
    <w:p w14:paraId="30DCF50A">
      <w:pPr>
        <w:rPr>
          <w:rFonts w:hint="eastAsia"/>
        </w:rPr>
      </w:pPr>
      <w:r>
        <w:rPr>
          <w:rFonts w:hint="eastAsia"/>
        </w:rPr>
        <w:t>| 外协服务 | 0元 | 本月无外协 |</w:t>
      </w:r>
    </w:p>
    <w:p w14:paraId="0A3381FF">
      <w:pPr>
        <w:rPr>
          <w:rFonts w:hint="eastAsia"/>
        </w:rPr>
      </w:pPr>
      <w:r>
        <w:rPr>
          <w:rFonts w:hint="eastAsia"/>
        </w:rPr>
        <w:t>| 人工成本（5人） | 18,500元 | 含工资、社保，按30天分摊 |</w:t>
      </w:r>
    </w:p>
    <w:p w14:paraId="7CA27C39">
      <w:pPr>
        <w:rPr>
          <w:rFonts w:hint="eastAsia"/>
        </w:rPr>
      </w:pPr>
      <w:r>
        <w:rPr>
          <w:rFonts w:hint="eastAsia"/>
        </w:rPr>
        <w:t>| 工具设备折旧 | 850元 | 维修工具、检测仪器折旧 |</w:t>
      </w:r>
    </w:p>
    <w:p w14:paraId="5E409BA9">
      <w:pPr>
        <w:rPr>
          <w:rFonts w:hint="eastAsia"/>
        </w:rPr>
      </w:pPr>
      <w:r>
        <w:rPr>
          <w:rFonts w:hint="eastAsia"/>
        </w:rPr>
        <w:t>| **合计** | **22,790元** | — |</w:t>
      </w:r>
    </w:p>
    <w:p w14:paraId="3E1644B6">
      <w:pPr>
        <w:rPr>
          <w:rFonts w:hint="eastAsia"/>
        </w:rPr>
      </w:pPr>
    </w:p>
    <w:p w14:paraId="2013B21A">
      <w:pPr>
        <w:rPr>
          <w:rFonts w:hint="eastAsia"/>
        </w:rPr>
      </w:pPr>
      <w:r>
        <w:rPr>
          <w:rFonts w:hint="eastAsia"/>
        </w:rPr>
        <w:t>**月度维修成本占运营收入比**：约 2.3%（按本月运营收入约99万元估算）</w:t>
      </w:r>
    </w:p>
    <w:p w14:paraId="081E825A">
      <w:pPr>
        <w:rPr>
          <w:rFonts w:hint="eastAsia"/>
        </w:rPr>
      </w:pPr>
    </w:p>
    <w:p w14:paraId="63935610">
      <w:pPr>
        <w:rPr>
          <w:rFonts w:hint="eastAsia"/>
        </w:rPr>
      </w:pPr>
      <w:r>
        <w:rPr>
          <w:rFonts w:hint="eastAsia"/>
        </w:rPr>
        <w:t>八、维修管理改进建议</w:t>
      </w:r>
    </w:p>
    <w:p w14:paraId="5777D56B">
      <w:pPr>
        <w:rPr>
          <w:rFonts w:hint="eastAsia"/>
        </w:rPr>
      </w:pPr>
    </w:p>
    <w:p w14:paraId="47D3048D">
      <w:pPr>
        <w:rPr>
          <w:rFonts w:hint="eastAsia"/>
        </w:rPr>
      </w:pPr>
      <w:r>
        <w:rPr>
          <w:rFonts w:hint="eastAsia"/>
        </w:rPr>
        <w:t>8.1 存在问题</w:t>
      </w:r>
    </w:p>
    <w:p w14:paraId="7220B763">
      <w:pPr>
        <w:rPr>
          <w:rFonts w:hint="eastAsia"/>
        </w:rPr>
      </w:pPr>
      <w:r>
        <w:rPr>
          <w:rFonts w:hint="eastAsia"/>
        </w:rPr>
        <w:t>1. **充电桩故障率偏高**：充电枪电磁锁、功率模块故障占比较高，影响用户体验</w:t>
      </w:r>
    </w:p>
    <w:p w14:paraId="26DDBCE8">
      <w:pPr>
        <w:rPr>
          <w:rFonts w:hint="eastAsia"/>
        </w:rPr>
      </w:pPr>
      <w:r>
        <w:rPr>
          <w:rFonts w:hint="eastAsia"/>
        </w:rPr>
        <w:t>2. **土建维护工作量大**：火山石墙体勾缝砂浆在风沙环境下易老化，维护频率高于预期</w:t>
      </w:r>
    </w:p>
    <w:p w14:paraId="0311A9C3">
      <w:pPr>
        <w:rPr>
          <w:rFonts w:hint="eastAsia"/>
        </w:rPr>
      </w:pPr>
      <w:r>
        <w:rPr>
          <w:rFonts w:hint="eastAsia"/>
        </w:rPr>
        <w:t>3. **备件响应周期**：部分备件（如功率模块）采购周期3-5天，影响维修时效</w:t>
      </w:r>
    </w:p>
    <w:p w14:paraId="72B1F1B4">
      <w:pPr>
        <w:rPr>
          <w:rFonts w:hint="eastAsia"/>
        </w:rPr>
      </w:pPr>
    </w:p>
    <w:p w14:paraId="0F7D3547">
      <w:pPr>
        <w:rPr>
          <w:rFonts w:hint="eastAsia"/>
        </w:rPr>
      </w:pPr>
      <w:r>
        <w:rPr>
          <w:rFonts w:hint="eastAsia"/>
        </w:rPr>
        <w:t>8.2 改进措施</w:t>
      </w:r>
    </w:p>
    <w:p w14:paraId="08168821">
      <w:pPr>
        <w:rPr>
          <w:rFonts w:hint="eastAsia"/>
        </w:rPr>
      </w:pPr>
      <w:r>
        <w:rPr>
          <w:rFonts w:hint="eastAsia"/>
        </w:rPr>
        <w:t>| 序号 | 改进项 | 措施 | 责任人 | 完成时间 |</w:t>
      </w:r>
    </w:p>
    <w:p w14:paraId="1AEE3F34">
      <w:pPr>
        <w:rPr>
          <w:rFonts w:hint="eastAsia"/>
        </w:rPr>
      </w:pPr>
      <w:r>
        <w:rPr>
          <w:rFonts w:hint="eastAsia"/>
        </w:rPr>
        <w:t>| 1 | 充电桩预防性维护 | 由每周检测加密至每3天一次，重点检查枪锁、散热风扇 | 张工 | 4月1日起 |</w:t>
      </w:r>
    </w:p>
    <w:p w14:paraId="5400B3FE">
      <w:pPr>
        <w:rPr>
          <w:rFonts w:hint="eastAsia"/>
        </w:rPr>
      </w:pPr>
      <w:r>
        <w:rPr>
          <w:rFonts w:hint="eastAsia"/>
        </w:rPr>
        <w:t>| 2 | 墙体勾缝材料升级 | 改用聚合物改性砂浆，提高抗风沙能力 | 李工 | 4月15日 |</w:t>
      </w:r>
    </w:p>
    <w:p w14:paraId="6ED74D63">
      <w:pPr>
        <w:rPr>
          <w:rFonts w:hint="eastAsia"/>
        </w:rPr>
      </w:pPr>
      <w:r>
        <w:rPr>
          <w:rFonts w:hint="eastAsia"/>
        </w:rPr>
        <w:t>| 3 | 备件安全库存 | 功率模块备件由2个增加至4个，电磁锁由2套增加至3套 | 王工 | 4月5日 |</w:t>
      </w:r>
    </w:p>
    <w:p w14:paraId="26B4264C">
      <w:pPr>
        <w:rPr>
          <w:rFonts w:hint="eastAsia"/>
        </w:rPr>
      </w:pPr>
      <w:r>
        <w:rPr>
          <w:rFonts w:hint="eastAsia"/>
        </w:rPr>
        <w:t>| 4 | 维修响应机制 | 建立夜间值班维修响应流程，紧急故障30分钟内到场 | 维修主管 | 4月1日 |</w:t>
      </w:r>
    </w:p>
    <w:p w14:paraId="401ED826">
      <w:pPr>
        <w:rPr>
          <w:rFonts w:hint="eastAsia"/>
        </w:rPr>
      </w:pPr>
      <w:r>
        <w:rPr>
          <w:rFonts w:hint="eastAsia"/>
        </w:rPr>
        <w:t>| 5 | 火山石墙体巡检 | 增加至每月2次，提前发现松动点 | 李工 | 4月1日起 |</w:t>
      </w:r>
    </w:p>
    <w:p w14:paraId="1A8A26E6">
      <w:pPr>
        <w:rPr>
          <w:rFonts w:hint="eastAsia"/>
        </w:rPr>
      </w:pPr>
    </w:p>
    <w:p w14:paraId="60A356C1">
      <w:pPr>
        <w:rPr>
          <w:rFonts w:hint="eastAsia"/>
        </w:rPr>
      </w:pPr>
      <w:r>
        <w:rPr>
          <w:rFonts w:hint="eastAsia"/>
        </w:rPr>
        <w:t>九、紧急维修预案</w:t>
      </w:r>
    </w:p>
    <w:p w14:paraId="056E241F">
      <w:pPr>
        <w:rPr>
          <w:rFonts w:hint="eastAsia"/>
        </w:rPr>
      </w:pPr>
    </w:p>
    <w:p w14:paraId="1CA3402A"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.1 应急响应流程</w:t>
      </w:r>
    </w:p>
    <w:p w14:paraId="7E822CE1">
      <w:pPr>
        <w:rPr>
          <w:rFonts w:hint="eastAsia"/>
        </w:rPr>
      </w:pPr>
      <w:r>
        <w:rPr>
          <w:rFonts w:hint="eastAsia"/>
        </w:rPr>
        <w:t>- **故障发现**：用户反馈/监控报警/巡检发现</w:t>
      </w:r>
    </w:p>
    <w:p w14:paraId="267E5866">
      <w:pPr>
        <w:rPr>
          <w:rFonts w:hint="eastAsia"/>
        </w:rPr>
      </w:pPr>
      <w:r>
        <w:rPr>
          <w:rFonts w:hint="eastAsia"/>
        </w:rPr>
        <w:t>- **响应时限**：日常15分钟内响应，夜间30分钟内响应</w:t>
      </w:r>
    </w:p>
    <w:p w14:paraId="5F8240B0">
      <w:pPr>
        <w:rPr>
          <w:rFonts w:hint="eastAsia"/>
        </w:rPr>
      </w:pPr>
      <w:r>
        <w:rPr>
          <w:rFonts w:hint="eastAsia"/>
        </w:rPr>
        <w:t>- **分级处理**：</w:t>
      </w:r>
    </w:p>
    <w:p w14:paraId="7908EAAF">
      <w:pPr>
        <w:rPr>
          <w:rFonts w:hint="eastAsia"/>
        </w:rPr>
      </w:pPr>
      <w:r>
        <w:rPr>
          <w:rFonts w:hint="eastAsia"/>
        </w:rPr>
        <w:t xml:space="preserve">  - 一级（紧急）：充电桩起火、漏电、储能热失控 → 立即断电+消防+上报</w:t>
      </w:r>
    </w:p>
    <w:p w14:paraId="3035FC84">
      <w:pPr>
        <w:rPr>
          <w:rFonts w:hint="eastAsia"/>
        </w:rPr>
      </w:pPr>
      <w:r>
        <w:rPr>
          <w:rFonts w:hint="eastAsia"/>
        </w:rPr>
        <w:t xml:space="preserve">  - 二级（重要）：充电桩大面积故障、道闸瘫痪 → 1小时内修复</w:t>
      </w:r>
    </w:p>
    <w:p w14:paraId="709E000C">
      <w:pPr>
        <w:rPr>
          <w:rFonts w:hint="eastAsia"/>
        </w:rPr>
      </w:pPr>
      <w:r>
        <w:rPr>
          <w:rFonts w:hint="eastAsia"/>
        </w:rPr>
        <w:t xml:space="preserve">  - 三级（一般）：单桩故障、墙面脱落 → 24小时内修复</w:t>
      </w:r>
    </w:p>
    <w:p w14:paraId="643A6EF2">
      <w:pPr>
        <w:rPr>
          <w:rFonts w:hint="eastAsia"/>
        </w:rPr>
      </w:pPr>
    </w:p>
    <w:p w14:paraId="6490BF85">
      <w:pPr>
        <w:rPr>
          <w:rFonts w:hint="eastAsia"/>
        </w:rPr>
      </w:pPr>
      <w:r>
        <w:rPr>
          <w:rFonts w:hint="eastAsia"/>
        </w:rPr>
        <w:t>9.2 应急联系人</w:t>
      </w:r>
    </w:p>
    <w:p w14:paraId="3682E62B">
      <w:pPr>
        <w:rPr>
          <w:rFonts w:hint="eastAsia"/>
        </w:rPr>
      </w:pPr>
    </w:p>
    <w:p w14:paraId="40606D7D">
      <w:pPr>
        <w:rPr>
          <w:rFonts w:hint="eastAsia"/>
        </w:rPr>
      </w:pPr>
      <w:r>
        <w:rPr>
          <w:rFonts w:hint="eastAsia"/>
        </w:rPr>
        <w:t>| 职务 | 姓名 | 电话 | 职责 |</w:t>
      </w:r>
    </w:p>
    <w:p w14:paraId="04FEA17D">
      <w:pPr>
        <w:rPr>
          <w:rFonts w:hint="eastAsia"/>
        </w:rPr>
      </w:pPr>
      <w:r>
        <w:rPr>
          <w:rFonts w:hint="eastAsia"/>
        </w:rPr>
        <w:t>| 维修主管 | [姓名] | [电话] | 统筹应急维修 |</w:t>
      </w:r>
    </w:p>
    <w:p w14:paraId="14732CB7">
      <w:pPr>
        <w:rPr>
          <w:rFonts w:hint="eastAsia"/>
        </w:rPr>
      </w:pPr>
      <w:r>
        <w:rPr>
          <w:rFonts w:hint="eastAsia"/>
        </w:rPr>
        <w:t>| 电气维修 | [姓名] | [电话] | 充电桩、储能、光伏 |</w:t>
      </w:r>
    </w:p>
    <w:p w14:paraId="147E79FE">
      <w:pPr>
        <w:rPr>
          <w:rFonts w:hint="eastAsia"/>
        </w:rPr>
      </w:pPr>
      <w:r>
        <w:rPr>
          <w:rFonts w:hint="eastAsia"/>
        </w:rPr>
        <w:t>| 土建维修 | [姓名] | [电话] | 墙体、地面、无障碍设施 |</w:t>
      </w:r>
    </w:p>
    <w:p w14:paraId="07BC18EE">
      <w:pPr>
        <w:rPr>
          <w:rFonts w:hint="eastAsia"/>
        </w:rPr>
      </w:pPr>
      <w:r>
        <w:rPr>
          <w:rFonts w:hint="eastAsia"/>
        </w:rPr>
        <w:t>| 弱电维修 | [姓名] | [电话] | 监控、道闸、网络 |</w:t>
      </w:r>
    </w:p>
    <w:p w14:paraId="6E9CAD92">
      <w:pPr>
        <w:rPr>
          <w:rFonts w:hint="eastAsia"/>
        </w:rPr>
      </w:pPr>
      <w:r>
        <w:rPr>
          <w:rFonts w:hint="eastAsia"/>
        </w:rPr>
        <w:t>| 消防安全 | [姓名] | [电话] | 消防系统应急 |</w:t>
      </w:r>
    </w:p>
    <w:p w14:paraId="66FC23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8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2026-03-21T06:26:55Z</dcterms:created>
  <dc:creator>DELL</dc:creator>
  <cp:lastModifiedBy>三浦友和</cp:lastModifiedBy>
  <dcterms:modified xsi:type="dcterms:W3CDTF">2026-03-21T06:29:33Z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842DA3D148A8413885691096EE42E86D_12</vt:lpwstr>
  </property>
</Properties>
</file>