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9C762">
      <w:pPr>
        <w:rPr>
          <w:rFonts w:hint="eastAsia"/>
        </w:rPr>
      </w:pPr>
      <w:r>
        <w:rPr>
          <w:rFonts w:hint="eastAsia"/>
        </w:rPr>
        <w:t>乌兰哈达火山脚下充电站应急安全教育记录</w:t>
      </w:r>
    </w:p>
    <w:p w14:paraId="35417527">
      <w:pPr>
        <w:rPr>
          <w:rFonts w:hint="eastAsia"/>
        </w:rPr>
      </w:pPr>
    </w:p>
    <w:p w14:paraId="16106FB3">
      <w:pPr>
        <w:rPr>
          <w:rFonts w:hint="eastAsia"/>
        </w:rPr>
      </w:pPr>
      <w:r>
        <w:rPr>
          <w:rFonts w:hint="eastAsia"/>
        </w:rPr>
        <w:t>一、教育概况汇总</w:t>
      </w:r>
    </w:p>
    <w:p w14:paraId="0F6BCC5B">
      <w:pPr>
        <w:rPr>
          <w:rFonts w:hint="eastAsia"/>
        </w:rPr>
      </w:pPr>
    </w:p>
    <w:p w14:paraId="5701EAB1">
      <w:pPr>
        <w:rPr>
          <w:rFonts w:hint="eastAsia"/>
        </w:rPr>
      </w:pPr>
      <w:r>
        <w:rPr>
          <w:rFonts w:hint="eastAsia"/>
        </w:rPr>
        <w:t>1.1 总体统计</w:t>
      </w:r>
    </w:p>
    <w:p w14:paraId="58F766D3">
      <w:pPr>
        <w:rPr>
          <w:rFonts w:hint="eastAsia"/>
        </w:rPr>
      </w:pPr>
    </w:p>
    <w:p w14:paraId="19DD9D62">
      <w:pPr>
        <w:rPr>
          <w:rFonts w:hint="eastAsia"/>
        </w:rPr>
      </w:pPr>
      <w:r>
        <w:rPr>
          <w:rFonts w:hint="eastAsia"/>
        </w:rPr>
        <w:t>| 项目 | 数值 |</w:t>
      </w:r>
    </w:p>
    <w:p w14:paraId="41CB8749">
      <w:pPr>
        <w:rPr>
          <w:rFonts w:hint="eastAsia"/>
        </w:rPr>
      </w:pPr>
      <w:r>
        <w:rPr>
          <w:rFonts w:hint="eastAsia"/>
        </w:rPr>
        <w:t>| 本季度培训场次 | **12场** |</w:t>
      </w:r>
    </w:p>
    <w:p w14:paraId="5C6996FE">
      <w:pPr>
        <w:rPr>
          <w:rFonts w:hint="eastAsia"/>
        </w:rPr>
      </w:pPr>
      <w:r>
        <w:rPr>
          <w:rFonts w:hint="eastAsia"/>
        </w:rPr>
        <w:t>| 培训总人次 | **156人次** |</w:t>
      </w:r>
    </w:p>
    <w:p w14:paraId="5752EA2D">
      <w:pPr>
        <w:rPr>
          <w:rFonts w:hint="eastAsia"/>
        </w:rPr>
      </w:pPr>
      <w:r>
        <w:rPr>
          <w:rFonts w:hint="eastAsia"/>
        </w:rPr>
        <w:t>| 培训总学时 | **78小时** |</w:t>
      </w:r>
    </w:p>
    <w:p w14:paraId="0400511E">
      <w:pPr>
        <w:rPr>
          <w:rFonts w:hint="eastAsia"/>
        </w:rPr>
      </w:pPr>
      <w:r>
        <w:rPr>
          <w:rFonts w:hint="eastAsia"/>
        </w:rPr>
        <w:t>| 新员工入职培训 | **8人** |</w:t>
      </w:r>
    </w:p>
    <w:p w14:paraId="1F031308">
      <w:pPr>
        <w:rPr>
          <w:rFonts w:hint="eastAsia"/>
        </w:rPr>
      </w:pPr>
      <w:r>
        <w:rPr>
          <w:rFonts w:hint="eastAsia"/>
        </w:rPr>
        <w:t>| 全员复训 | **148人次** |</w:t>
      </w:r>
    </w:p>
    <w:p w14:paraId="40FF4164">
      <w:pPr>
        <w:rPr>
          <w:rFonts w:hint="eastAsia"/>
        </w:rPr>
      </w:pPr>
      <w:r>
        <w:rPr>
          <w:rFonts w:hint="eastAsia"/>
        </w:rPr>
        <w:t>| 培训覆盖率 | **100%** |</w:t>
      </w:r>
    </w:p>
    <w:p w14:paraId="380C12E0">
      <w:pPr>
        <w:rPr>
          <w:rFonts w:hint="eastAsia"/>
        </w:rPr>
      </w:pPr>
      <w:r>
        <w:rPr>
          <w:rFonts w:hint="eastAsia"/>
        </w:rPr>
        <w:t>| 考核合格率 | **98.7%** |</w:t>
      </w:r>
    </w:p>
    <w:p w14:paraId="4396D707">
      <w:pPr>
        <w:rPr>
          <w:rFonts w:hint="eastAsia"/>
        </w:rPr>
      </w:pPr>
    </w:p>
    <w:p w14:paraId="4AA3236E">
      <w:pPr>
        <w:rPr>
          <w:rFonts w:hint="eastAsia"/>
        </w:rPr>
      </w:pPr>
      <w:r>
        <w:rPr>
          <w:rFonts w:hint="eastAsia"/>
        </w:rPr>
        <w:t>1.2 培训对象分类</w:t>
      </w:r>
    </w:p>
    <w:p w14:paraId="2398CB27">
      <w:pPr>
        <w:rPr>
          <w:rFonts w:hint="eastAsia"/>
        </w:rPr>
      </w:pPr>
    </w:p>
    <w:p w14:paraId="3B627B84">
      <w:pPr>
        <w:rPr>
          <w:rFonts w:hint="eastAsia"/>
        </w:rPr>
      </w:pPr>
      <w:r>
        <w:rPr>
          <w:rFonts w:hint="eastAsia"/>
        </w:rPr>
        <w:t>| 岗位类型 | 人数 | 培训场次 | 考核通过率 |</w:t>
      </w:r>
    </w:p>
    <w:p w14:paraId="0A752871">
      <w:pPr>
        <w:rPr>
          <w:rFonts w:hint="eastAsia"/>
        </w:rPr>
      </w:pPr>
      <w:r>
        <w:rPr>
          <w:rFonts w:hint="eastAsia"/>
        </w:rPr>
        <w:t>| 管理人员 | 4人 | 6场 | 100% |</w:t>
      </w:r>
    </w:p>
    <w:p w14:paraId="67288919">
      <w:pPr>
        <w:rPr>
          <w:rFonts w:hint="eastAsia"/>
        </w:rPr>
      </w:pPr>
      <w:r>
        <w:rPr>
          <w:rFonts w:hint="eastAsia"/>
        </w:rPr>
        <w:t>| 运维技术人员 | 6人 | 8场 | 100% |</w:t>
      </w:r>
    </w:p>
    <w:p w14:paraId="5573EFA2">
      <w:pPr>
        <w:rPr>
          <w:rFonts w:hint="eastAsia"/>
        </w:rPr>
      </w:pPr>
      <w:r>
        <w:rPr>
          <w:rFonts w:hint="eastAsia"/>
        </w:rPr>
        <w:t>| 充电服务人员 | 10人 | 10场 | 98% |</w:t>
      </w:r>
    </w:p>
    <w:p w14:paraId="79A0992B">
      <w:pPr>
        <w:rPr>
          <w:rFonts w:hint="eastAsia"/>
        </w:rPr>
      </w:pPr>
      <w:r>
        <w:rPr>
          <w:rFonts w:hint="eastAsia"/>
        </w:rPr>
        <w:t>| 后勤保洁人员 | 4人 | 4场 | 95% |</w:t>
      </w:r>
    </w:p>
    <w:p w14:paraId="4082A8C2">
      <w:pPr>
        <w:rPr>
          <w:rFonts w:hint="eastAsia"/>
        </w:rPr>
      </w:pPr>
      <w:r>
        <w:rPr>
          <w:rFonts w:hint="eastAsia"/>
        </w:rPr>
        <w:t>| 新入职员工 | 8人 | 4场 | 100% |</w:t>
      </w:r>
    </w:p>
    <w:p w14:paraId="732A358B">
      <w:pPr>
        <w:rPr>
          <w:rFonts w:hint="eastAsia"/>
        </w:rPr>
      </w:pPr>
    </w:p>
    <w:p w14:paraId="71A931D0">
      <w:pPr>
        <w:rPr>
          <w:rFonts w:hint="eastAsia"/>
        </w:rPr>
      </w:pPr>
      <w:r>
        <w:rPr>
          <w:rFonts w:hint="eastAsia"/>
        </w:rPr>
        <w:t>二、第一季度教育计划执行表</w:t>
      </w:r>
    </w:p>
    <w:p w14:paraId="5A836E6C">
      <w:pPr>
        <w:rPr>
          <w:rFonts w:hint="eastAsia"/>
        </w:rPr>
      </w:pPr>
    </w:p>
    <w:p w14:paraId="0540D6D2">
      <w:pPr>
        <w:rPr>
          <w:rFonts w:hint="eastAsia"/>
        </w:rPr>
      </w:pPr>
      <w:r>
        <w:rPr>
          <w:rFonts w:hint="eastAsia"/>
        </w:rPr>
        <w:t>| 序号 | 培训日期 | 培训主题 | 培训对象 | 培训形式 | 学时 | 讲师 | 人数 | 考核方式 | 合格率 |</w:t>
      </w:r>
    </w:p>
    <w:p w14:paraId="2BC6E084">
      <w:pPr>
        <w:rPr>
          <w:rFonts w:hint="eastAsia"/>
        </w:rPr>
      </w:pPr>
      <w:r>
        <w:rPr>
          <w:rFonts w:hint="eastAsia"/>
        </w:rPr>
        <w:t>| 1 | 1.5 | 消防安全知识 | 全体员工 | 理论授课 | 2 | 消防队长 | 24 | 笔试 | 100% |</w:t>
      </w:r>
    </w:p>
    <w:p w14:paraId="1C200345">
      <w:pPr>
        <w:rPr>
          <w:rFonts w:hint="eastAsia"/>
        </w:rPr>
      </w:pPr>
      <w:r>
        <w:rPr>
          <w:rFonts w:hint="eastAsia"/>
        </w:rPr>
        <w:t>| 2 | 1.12 | 灭火器实操演练 | 全体员工 | 实操演练 | 2 | 安全主管 | 24 | 实操 | 100% |</w:t>
      </w:r>
    </w:p>
    <w:p w14:paraId="185E0A83">
      <w:pPr>
        <w:rPr>
          <w:rFonts w:hint="eastAsia"/>
        </w:rPr>
      </w:pPr>
      <w:r>
        <w:rPr>
          <w:rFonts w:hint="eastAsia"/>
        </w:rPr>
        <w:t>| 3 | 1.18 | 应急疏散路线培训 | 全体员工 | 现场教学 | 1 | 值班班长 | 24 | 口试 | 100% |</w:t>
      </w:r>
    </w:p>
    <w:p w14:paraId="790EFFF4">
      <w:pPr>
        <w:rPr>
          <w:rFonts w:hint="eastAsia"/>
        </w:rPr>
      </w:pPr>
      <w:r>
        <w:rPr>
          <w:rFonts w:hint="eastAsia"/>
        </w:rPr>
        <w:t>| 4 | 1.25 | 新员工入职安全教育 | 新员工 | 理论+实操 | 4 | 安全主管 | 8 | 笔试+实操 | 100% |</w:t>
      </w:r>
    </w:p>
    <w:p w14:paraId="0382BEC5">
      <w:pPr>
        <w:rPr>
          <w:rFonts w:hint="eastAsia"/>
        </w:rPr>
      </w:pPr>
      <w:r>
        <w:rPr>
          <w:rFonts w:hint="eastAsia"/>
        </w:rPr>
        <w:t>| 5 | 2.8 | 触电急救与心肺复苏 | 运维人员+服务人员 | 理论+实操 | 3 | 急救讲师 | 16 | 实操 | 100% |</w:t>
      </w:r>
    </w:p>
    <w:p w14:paraId="099A5C0F">
      <w:pPr>
        <w:rPr>
          <w:rFonts w:hint="eastAsia"/>
        </w:rPr>
      </w:pPr>
      <w:r>
        <w:rPr>
          <w:rFonts w:hint="eastAsia"/>
        </w:rPr>
        <w:t>| 6 | 2.15 | AED使用培训 | 管理人员+班长 | 实操 | 2 | 急救讲师 | 6 | 实操 | 100% |</w:t>
      </w:r>
    </w:p>
    <w:p w14:paraId="7FEF9904">
      <w:pPr>
        <w:rPr>
          <w:rFonts w:hint="eastAsia"/>
        </w:rPr>
      </w:pPr>
      <w:r>
        <w:rPr>
          <w:rFonts w:hint="eastAsia"/>
        </w:rPr>
        <w:t>| 7 | 2.20 | 车辆自燃应急处置 | 充电服务人员 | 理论+案例 | 2 | 安全主管 | 10 | 笔试 | 100% |</w:t>
      </w:r>
    </w:p>
    <w:p w14:paraId="217D386D">
      <w:pPr>
        <w:rPr>
          <w:rFonts w:hint="eastAsia"/>
        </w:rPr>
      </w:pPr>
      <w:r>
        <w:rPr>
          <w:rFonts w:hint="eastAsia"/>
        </w:rPr>
        <w:t>| 8 | 2.25 | 冻伤中暑急救 | 全体员工 | 理论授课 | 1.5 | 值班医生 | 24 | 笔试 | 96% |</w:t>
      </w:r>
    </w:p>
    <w:p w14:paraId="28E983D6">
      <w:pPr>
        <w:rPr>
          <w:rFonts w:hint="eastAsia"/>
        </w:rPr>
      </w:pPr>
      <w:r>
        <w:rPr>
          <w:rFonts w:hint="eastAsia"/>
        </w:rPr>
        <w:t>| 9 | 3.5 | 储能系统事故处置 | 运维技术人员 | 专项培训 | 4 | 厂家工程师 | 6 | 考核 | 100% |</w:t>
      </w:r>
    </w:p>
    <w:p w14:paraId="6394527E">
      <w:pPr>
        <w:rPr>
          <w:rFonts w:hint="eastAsia"/>
        </w:rPr>
      </w:pPr>
      <w:r>
        <w:rPr>
          <w:rFonts w:hint="eastAsia"/>
        </w:rPr>
        <w:t>| 10 | 3.12 | 地震应急避险 | 全体员工 | 视频+讲解 | 1 | 安全主管 | 24 | 口试 | 100% |</w:t>
      </w:r>
    </w:p>
    <w:p w14:paraId="1D860163">
      <w:pPr>
        <w:rPr>
          <w:rFonts w:hint="eastAsia"/>
        </w:rPr>
      </w:pPr>
      <w:r>
        <w:rPr>
          <w:rFonts w:hint="eastAsia"/>
        </w:rPr>
        <w:t>| 11 | 3.18 | 疏散引导员专项培训 | 疏散引导员 | 专项演练 | 2 | 值班班长 | 6 | 实操 | 100% |</w:t>
      </w:r>
    </w:p>
    <w:p w14:paraId="3B717C62">
      <w:pPr>
        <w:rPr>
          <w:rFonts w:hint="eastAsia"/>
        </w:rPr>
      </w:pPr>
      <w:r>
        <w:rPr>
          <w:rFonts w:hint="eastAsia"/>
        </w:rPr>
        <w:t>| 12 | 3.25 | 第一季度综合应急演练 | 全体员工 | 实战演练 | 2 | 总指挥 | 24 | 评估 | 92% |</w:t>
      </w:r>
    </w:p>
    <w:p w14:paraId="6824BF8A">
      <w:pPr>
        <w:rPr>
          <w:rFonts w:hint="eastAsia"/>
        </w:rPr>
      </w:pPr>
    </w:p>
    <w:p w14:paraId="2365DE11">
      <w:pPr>
        <w:rPr>
          <w:rFonts w:hint="eastAsia"/>
        </w:rPr>
      </w:pPr>
      <w:r>
        <w:rPr>
          <w:rFonts w:hint="eastAsia"/>
        </w:rPr>
        <w:t>三、详细培训记录</w:t>
      </w:r>
    </w:p>
    <w:p w14:paraId="566A5F86">
      <w:pPr>
        <w:rPr>
          <w:rFonts w:hint="eastAsia"/>
        </w:rPr>
      </w:pPr>
    </w:p>
    <w:p w14:paraId="555841E7">
      <w:pPr>
        <w:rPr>
          <w:rFonts w:hint="eastAsia"/>
        </w:rPr>
      </w:pPr>
      <w:r>
        <w:rPr>
          <w:rFonts w:hint="eastAsia"/>
        </w:rPr>
        <w:t xml:space="preserve"> 3.1 消防安全知识培训</w:t>
      </w:r>
    </w:p>
    <w:p w14:paraId="012BFAAF">
      <w:pPr>
        <w:rPr>
          <w:rFonts w:hint="eastAsia"/>
        </w:rPr>
      </w:pPr>
    </w:p>
    <w:p w14:paraId="61540242">
      <w:pPr>
        <w:rPr>
          <w:rFonts w:hint="eastAsia"/>
        </w:rPr>
      </w:pPr>
      <w:r>
        <w:rPr>
          <w:rFonts w:hint="eastAsia"/>
        </w:rPr>
        <w:t>| 项目 | 内容 |</w:t>
      </w:r>
    </w:p>
    <w:p w14:paraId="1D92AB6B">
      <w:pPr>
        <w:rPr>
          <w:rFonts w:hint="eastAsia"/>
        </w:rPr>
      </w:pPr>
      <w:r>
        <w:rPr>
          <w:rFonts w:hint="eastAsia"/>
        </w:rPr>
        <w:t>| **培训日期** | 2026年1月5日 |</w:t>
      </w:r>
    </w:p>
    <w:p w14:paraId="0698A669">
      <w:pPr>
        <w:rPr>
          <w:rFonts w:hint="eastAsia"/>
        </w:rPr>
      </w:pPr>
      <w:r>
        <w:rPr>
          <w:rFonts w:hint="eastAsia"/>
        </w:rPr>
        <w:t>| **培训地点** | 充电站会议室 |</w:t>
      </w:r>
    </w:p>
    <w:p w14:paraId="1A3218D8">
      <w:pPr>
        <w:rPr>
          <w:rFonts w:hint="eastAsia"/>
        </w:rPr>
      </w:pPr>
      <w:r>
        <w:rPr>
          <w:rFonts w:hint="eastAsia"/>
        </w:rPr>
        <w:t>| **讲师** | 察哈尔右翼后旗消防大队 李队长 |</w:t>
      </w:r>
    </w:p>
    <w:p w14:paraId="48E98C5B">
      <w:pPr>
        <w:rPr>
          <w:rFonts w:hint="eastAsia"/>
        </w:rPr>
      </w:pPr>
      <w:r>
        <w:rPr>
          <w:rFonts w:hint="eastAsia"/>
        </w:rPr>
        <w:t>| **参训人员** | 全体员工24人 |</w:t>
      </w:r>
    </w:p>
    <w:p w14:paraId="31723698">
      <w:pPr>
        <w:rPr>
          <w:rFonts w:hint="eastAsia"/>
        </w:rPr>
      </w:pPr>
      <w:r>
        <w:rPr>
          <w:rFonts w:hint="eastAsia"/>
        </w:rPr>
        <w:t>| **培训内容** | 1. 火灾三要素及燃烧原理&lt;br&gt;2. 充电站火灾风险点（锂电池、电气设备）&lt;br&gt;3. 火灾报警程序及注意事项&lt;br&gt;4. 不同类型灭火器适用范围&lt;br&gt;5. 火场逃生技巧（低姿、湿毛巾、不乘电梯） |</w:t>
      </w:r>
    </w:p>
    <w:p w14:paraId="0500A362">
      <w:pPr>
        <w:rPr>
          <w:rFonts w:hint="eastAsia"/>
        </w:rPr>
      </w:pPr>
      <w:r>
        <w:rPr>
          <w:rFonts w:hint="eastAsia"/>
        </w:rPr>
        <w:t>| **考核方式** | 笔试（满分100分，80分及格） |</w:t>
      </w:r>
    </w:p>
    <w:p w14:paraId="39B79DB6">
      <w:pPr>
        <w:rPr>
          <w:rFonts w:hint="eastAsia"/>
        </w:rPr>
      </w:pPr>
      <w:r>
        <w:rPr>
          <w:rFonts w:hint="eastAsia"/>
        </w:rPr>
        <w:t>| **考核结果** | 最高分98分，最低分85分，平均分92分，合格率100% |</w:t>
      </w:r>
    </w:p>
    <w:p w14:paraId="2B6424EF">
      <w:pPr>
        <w:rPr>
          <w:rFonts w:hint="eastAsia"/>
        </w:rPr>
      </w:pPr>
      <w:r>
        <w:rPr>
          <w:rFonts w:hint="eastAsia"/>
        </w:rPr>
        <w:t>| **培训照片** | 已存档 |</w:t>
      </w:r>
    </w:p>
    <w:p w14:paraId="1D0D559F">
      <w:pPr>
        <w:rPr>
          <w:rFonts w:hint="eastAsia"/>
        </w:rPr>
      </w:pPr>
    </w:p>
    <w:p w14:paraId="1C23205A">
      <w:pPr>
        <w:rPr>
          <w:rFonts w:hint="eastAsia"/>
        </w:rPr>
      </w:pPr>
      <w:r>
        <w:rPr>
          <w:rFonts w:hint="eastAsia"/>
        </w:rPr>
        <w:t>3.2 灭火器实操演练</w:t>
      </w:r>
    </w:p>
    <w:p w14:paraId="32FB5D06">
      <w:pPr>
        <w:rPr>
          <w:rFonts w:hint="eastAsia"/>
        </w:rPr>
      </w:pPr>
    </w:p>
    <w:p w14:paraId="7389846D">
      <w:pPr>
        <w:rPr>
          <w:rFonts w:hint="eastAsia"/>
        </w:rPr>
      </w:pPr>
      <w:r>
        <w:rPr>
          <w:rFonts w:hint="eastAsia"/>
        </w:rPr>
        <w:t>| 项目 | 内容 |</w:t>
      </w:r>
    </w:p>
    <w:p w14:paraId="2D236AF8">
      <w:pPr>
        <w:rPr>
          <w:rFonts w:hint="eastAsia"/>
        </w:rPr>
      </w:pPr>
      <w:r>
        <w:rPr>
          <w:rFonts w:hint="eastAsia"/>
        </w:rPr>
        <w:t>| **培训日期** | 2026年1月12日 |</w:t>
      </w:r>
    </w:p>
    <w:p w14:paraId="1B0709FB">
      <w:pPr>
        <w:rPr>
          <w:rFonts w:hint="eastAsia"/>
        </w:rPr>
      </w:pPr>
      <w:r>
        <w:rPr>
          <w:rFonts w:hint="eastAsia"/>
        </w:rPr>
        <w:t>| **培训地点** | 充电站北侧空地 |</w:t>
      </w:r>
    </w:p>
    <w:p w14:paraId="57F110ED">
      <w:pPr>
        <w:rPr>
          <w:rFonts w:hint="eastAsia"/>
        </w:rPr>
      </w:pPr>
      <w:r>
        <w:rPr>
          <w:rFonts w:hint="eastAsia"/>
        </w:rPr>
        <w:t>| **讲师** | 安全主管 王明 |</w:t>
      </w:r>
    </w:p>
    <w:p w14:paraId="709E3848">
      <w:pPr>
        <w:rPr>
          <w:rFonts w:hint="eastAsia"/>
        </w:rPr>
      </w:pPr>
      <w:r>
        <w:rPr>
          <w:rFonts w:hint="eastAsia"/>
        </w:rPr>
        <w:t>| **参训人员** | 全体员工24人 |</w:t>
      </w:r>
    </w:p>
    <w:p w14:paraId="5F49224D">
      <w:pPr>
        <w:rPr>
          <w:rFonts w:hint="eastAsia"/>
        </w:rPr>
      </w:pPr>
      <w:r>
        <w:rPr>
          <w:rFonts w:hint="eastAsia"/>
        </w:rPr>
        <w:t>| **培训内容** | 1. 干粉灭火器检查（压力表、保险销、有效期）&lt;br&gt;2. 提、拔、握、压四步法演示&lt;br&gt;3. 灭火站位（上风向、2-3米距离）&lt;br&gt;4. 每人实操灭火（模拟火盆）&lt;br&gt;5. 电动车锂电池火灾灭火要点 |</w:t>
      </w:r>
    </w:p>
    <w:p w14:paraId="7AF92461">
      <w:pPr>
        <w:rPr>
          <w:rFonts w:hint="eastAsia"/>
        </w:rPr>
      </w:pPr>
      <w:r>
        <w:rPr>
          <w:rFonts w:hint="eastAsia"/>
        </w:rPr>
        <w:t>| **考核方式** | 实操考核（每人完成一次灭火操作） |</w:t>
      </w:r>
    </w:p>
    <w:p w14:paraId="1D576632">
      <w:pPr>
        <w:rPr>
          <w:rFonts w:hint="eastAsia"/>
        </w:rPr>
      </w:pPr>
      <w:r>
        <w:rPr>
          <w:rFonts w:hint="eastAsia"/>
        </w:rPr>
        <w:t>| **考核结果** | 全部合格，平均用时12秒 |</w:t>
      </w:r>
    </w:p>
    <w:p w14:paraId="7EA394B4">
      <w:pPr>
        <w:rPr>
          <w:rFonts w:hint="eastAsia"/>
        </w:rPr>
      </w:pPr>
      <w:r>
        <w:rPr>
          <w:rFonts w:hint="eastAsia"/>
        </w:rPr>
        <w:t>| **培训照片** | 已存档 |</w:t>
      </w:r>
    </w:p>
    <w:p w14:paraId="2D4BA679">
      <w:pPr>
        <w:rPr>
          <w:rFonts w:hint="eastAsia"/>
        </w:rPr>
      </w:pPr>
    </w:p>
    <w:p w14:paraId="6AAC0A5F">
      <w:pPr>
        <w:rPr>
          <w:rFonts w:hint="eastAsia"/>
        </w:rPr>
      </w:pPr>
      <w:r>
        <w:rPr>
          <w:rFonts w:hint="eastAsia"/>
        </w:rPr>
        <w:t>3.3 应急疏散路线培训</w:t>
      </w:r>
    </w:p>
    <w:p w14:paraId="04E656BC">
      <w:pPr>
        <w:rPr>
          <w:rFonts w:hint="eastAsia"/>
        </w:rPr>
      </w:pPr>
    </w:p>
    <w:p w14:paraId="2FC7EBF3">
      <w:pPr>
        <w:rPr>
          <w:rFonts w:hint="eastAsia"/>
        </w:rPr>
      </w:pPr>
      <w:r>
        <w:rPr>
          <w:rFonts w:hint="eastAsia"/>
        </w:rPr>
        <w:t>| 项目 | 内容 |</w:t>
      </w:r>
    </w:p>
    <w:p w14:paraId="42ACBA75">
      <w:pPr>
        <w:rPr>
          <w:rFonts w:hint="eastAsia"/>
        </w:rPr>
      </w:pPr>
      <w:r>
        <w:rPr>
          <w:rFonts w:hint="eastAsia"/>
        </w:rPr>
        <w:t>| **培训日期** | 2026年1月18日 |</w:t>
      </w:r>
    </w:p>
    <w:p w14:paraId="6CDCD4AB">
      <w:pPr>
        <w:rPr>
          <w:rFonts w:hint="eastAsia"/>
        </w:rPr>
      </w:pPr>
      <w:r>
        <w:rPr>
          <w:rFonts w:hint="eastAsia"/>
        </w:rPr>
        <w:t>| **培训地点** | 充电站现场 |</w:t>
      </w:r>
    </w:p>
    <w:p w14:paraId="4D1E1967">
      <w:pPr>
        <w:rPr>
          <w:rFonts w:hint="eastAsia"/>
        </w:rPr>
      </w:pPr>
      <w:r>
        <w:rPr>
          <w:rFonts w:hint="eastAsia"/>
        </w:rPr>
        <w:t>| **讲师** | 值班班长 张伟 |</w:t>
      </w:r>
    </w:p>
    <w:p w14:paraId="7F67B2BA">
      <w:pPr>
        <w:rPr>
          <w:rFonts w:hint="eastAsia"/>
        </w:rPr>
      </w:pPr>
      <w:r>
        <w:rPr>
          <w:rFonts w:hint="eastAsia"/>
        </w:rPr>
        <w:t>| **参训人员** | 全体员工24人 |</w:t>
      </w:r>
    </w:p>
    <w:p w14:paraId="1A0A5E32">
      <w:pPr>
        <w:rPr>
          <w:rFonts w:hint="eastAsia"/>
        </w:rPr>
      </w:pPr>
      <w:r>
        <w:rPr>
          <w:rFonts w:hint="eastAsia"/>
        </w:rPr>
        <w:t>| **培训内容** | 1. 各区域疏散路线图讲解&lt;br&gt;2. 安全出口位置及标识识别&lt;br&gt;3. 应急照明灯位置&lt;br&gt;4. 集合地点（主入口广场、北侧集合点）&lt;br&gt;5. 各岗位疏散职责&lt;br&gt;6. 实地走一遍疏散路线 |</w:t>
      </w:r>
    </w:p>
    <w:p w14:paraId="618501AF">
      <w:pPr>
        <w:rPr>
          <w:rFonts w:hint="eastAsia"/>
        </w:rPr>
      </w:pPr>
      <w:r>
        <w:rPr>
          <w:rFonts w:hint="eastAsia"/>
        </w:rPr>
        <w:t>| **考核方式** | 现场口试（随机提问疏散路线） |</w:t>
      </w:r>
    </w:p>
    <w:p w14:paraId="753D1D8A">
      <w:pPr>
        <w:rPr>
          <w:rFonts w:hint="eastAsia"/>
        </w:rPr>
      </w:pPr>
      <w:r>
        <w:rPr>
          <w:rFonts w:hint="eastAsia"/>
        </w:rPr>
        <w:t>| **考核结果** | 全部正确，合格率100% |</w:t>
      </w:r>
    </w:p>
    <w:p w14:paraId="29E7F5DE">
      <w:pPr>
        <w:rPr>
          <w:rFonts w:hint="eastAsia"/>
        </w:rPr>
      </w:pPr>
      <w:r>
        <w:rPr>
          <w:rFonts w:hint="eastAsia"/>
        </w:rPr>
        <w:t>| **培训照片** | 已存档 |</w:t>
      </w:r>
    </w:p>
    <w:p w14:paraId="7A6F5F13">
      <w:pPr>
        <w:rPr>
          <w:rFonts w:hint="eastAsia"/>
        </w:rPr>
      </w:pPr>
    </w:p>
    <w:p w14:paraId="799E00D4">
      <w:pPr>
        <w:rPr>
          <w:rFonts w:hint="eastAsia"/>
        </w:rPr>
      </w:pPr>
      <w:r>
        <w:rPr>
          <w:rFonts w:hint="eastAsia"/>
        </w:rPr>
        <w:t>3.4 新员工入职安全教育</w:t>
      </w:r>
    </w:p>
    <w:p w14:paraId="57D301C2">
      <w:pPr>
        <w:rPr>
          <w:rFonts w:hint="eastAsia"/>
        </w:rPr>
      </w:pPr>
    </w:p>
    <w:p w14:paraId="64F3DDB9">
      <w:pPr>
        <w:rPr>
          <w:rFonts w:hint="eastAsia"/>
        </w:rPr>
      </w:pPr>
      <w:r>
        <w:rPr>
          <w:rFonts w:hint="eastAsia"/>
        </w:rPr>
        <w:t>| 项目 | 内容 |</w:t>
      </w:r>
    </w:p>
    <w:p w14:paraId="3191B01E">
      <w:pPr>
        <w:rPr>
          <w:rFonts w:hint="eastAsia"/>
        </w:rPr>
      </w:pPr>
      <w:r>
        <w:rPr>
          <w:rFonts w:hint="eastAsia"/>
        </w:rPr>
        <w:t>| **培训日期** | 2026年1月25日 |</w:t>
      </w:r>
    </w:p>
    <w:p w14:paraId="0526C44C">
      <w:pPr>
        <w:rPr>
          <w:rFonts w:hint="eastAsia"/>
        </w:rPr>
      </w:pPr>
      <w:r>
        <w:rPr>
          <w:rFonts w:hint="eastAsia"/>
        </w:rPr>
        <w:t>| **培训地点** | 培训室+现场 |</w:t>
      </w:r>
    </w:p>
    <w:p w14:paraId="4CBAF49B">
      <w:pPr>
        <w:rPr>
          <w:rFonts w:hint="eastAsia"/>
        </w:rPr>
      </w:pPr>
      <w:r>
        <w:rPr>
          <w:rFonts w:hint="eastAsia"/>
        </w:rPr>
        <w:t>| **讲师** | 安全主管 王明 |</w:t>
      </w:r>
    </w:p>
    <w:p w14:paraId="43683361">
      <w:pPr>
        <w:rPr>
          <w:rFonts w:hint="eastAsia"/>
        </w:rPr>
      </w:pPr>
      <w:r>
        <w:rPr>
          <w:rFonts w:hint="eastAsia"/>
        </w:rPr>
        <w:t>| **参训人员** | 新入职员工8人 |</w:t>
      </w:r>
    </w:p>
    <w:p w14:paraId="3AEF96BD">
      <w:pPr>
        <w:rPr>
          <w:rFonts w:hint="eastAsia"/>
        </w:rPr>
      </w:pPr>
      <w:r>
        <w:rPr>
          <w:rFonts w:hint="eastAsia"/>
        </w:rPr>
        <w:t>| **培训内容** | 1. 充电站安全管理制度&lt;br&gt;2. 岗位安全职责&lt;br&gt;3. 应急疏散路线及集合点&lt;br&gt;4. 灭火器使用方法及实操&lt;br&gt;5. 急救箱位置及基本急救知识&lt;br&gt;6. 充电安全操作规程&lt;br&gt;7. 事故报告流程 |</w:t>
      </w:r>
    </w:p>
    <w:p w14:paraId="28B74DCA">
      <w:pPr>
        <w:rPr>
          <w:rFonts w:hint="eastAsia"/>
        </w:rPr>
      </w:pPr>
      <w:r>
        <w:rPr>
          <w:rFonts w:hint="eastAsia"/>
        </w:rPr>
        <w:t>| **培训学时** | 4小时（理论2小时+实操2小时） |</w:t>
      </w:r>
    </w:p>
    <w:p w14:paraId="72AB6EAA">
      <w:pPr>
        <w:rPr>
          <w:rFonts w:hint="eastAsia"/>
        </w:rPr>
      </w:pPr>
      <w:r>
        <w:rPr>
          <w:rFonts w:hint="eastAsia"/>
        </w:rPr>
        <w:t>| **考核方式** | 笔试（80分及格）+ 灭火器实操 |</w:t>
      </w:r>
    </w:p>
    <w:p w14:paraId="0A2020CA">
      <w:pPr>
        <w:rPr>
          <w:rFonts w:hint="eastAsia"/>
        </w:rPr>
      </w:pPr>
      <w:r>
        <w:rPr>
          <w:rFonts w:hint="eastAsia"/>
        </w:rPr>
        <w:t>| **考核结果** | 笔试最高96分，最低88分；实操全部合格 |</w:t>
      </w:r>
    </w:p>
    <w:p w14:paraId="3E591667">
      <w:pPr>
        <w:rPr>
          <w:rFonts w:hint="eastAsia"/>
        </w:rPr>
      </w:pPr>
      <w:r>
        <w:rPr>
          <w:rFonts w:hint="eastAsia"/>
        </w:rPr>
        <w:t>| **培训档案** | 已建立个人培训档案 |</w:t>
      </w:r>
    </w:p>
    <w:p w14:paraId="4CC6B7BA">
      <w:pPr>
        <w:rPr>
          <w:rFonts w:hint="eastAsia"/>
        </w:rPr>
      </w:pPr>
    </w:p>
    <w:p w14:paraId="422E9DA4">
      <w:pPr>
        <w:rPr>
          <w:rFonts w:hint="eastAsia"/>
        </w:rPr>
      </w:pPr>
      <w:r>
        <w:rPr>
          <w:rFonts w:hint="eastAsia"/>
        </w:rPr>
        <w:t>3.5 触电急救与心肺复苏培训</w:t>
      </w:r>
    </w:p>
    <w:p w14:paraId="0C840593">
      <w:pPr>
        <w:rPr>
          <w:rFonts w:hint="eastAsia"/>
        </w:rPr>
      </w:pPr>
    </w:p>
    <w:p w14:paraId="334EF31C">
      <w:pPr>
        <w:rPr>
          <w:rFonts w:hint="eastAsia"/>
        </w:rPr>
      </w:pPr>
      <w:r>
        <w:rPr>
          <w:rFonts w:hint="eastAsia"/>
        </w:rPr>
        <w:t>| 项目 | 内容 |</w:t>
      </w:r>
    </w:p>
    <w:p w14:paraId="06A17255">
      <w:pPr>
        <w:rPr>
          <w:rFonts w:hint="eastAsia"/>
        </w:rPr>
      </w:pPr>
      <w:r>
        <w:rPr>
          <w:rFonts w:hint="eastAsia"/>
        </w:rPr>
        <w:t>| **培训日期** | 2026年2月8日 |</w:t>
      </w:r>
    </w:p>
    <w:p w14:paraId="0A6ADD6C">
      <w:pPr>
        <w:rPr>
          <w:rFonts w:hint="eastAsia"/>
        </w:rPr>
      </w:pPr>
      <w:r>
        <w:rPr>
          <w:rFonts w:hint="eastAsia"/>
        </w:rPr>
        <w:t>| **培训地点** | 会议室 |</w:t>
      </w:r>
    </w:p>
    <w:p w14:paraId="7E58596E">
      <w:pPr>
        <w:rPr>
          <w:rFonts w:hint="eastAsia"/>
        </w:rPr>
      </w:pPr>
      <w:r>
        <w:rPr>
          <w:rFonts w:hint="eastAsia"/>
        </w:rPr>
        <w:t>| **讲师** | 乌兰察布市红十字会 赵老师 |</w:t>
      </w:r>
    </w:p>
    <w:p w14:paraId="08789247">
      <w:pPr>
        <w:rPr>
          <w:rFonts w:hint="eastAsia"/>
        </w:rPr>
      </w:pPr>
      <w:r>
        <w:rPr>
          <w:rFonts w:hint="eastAsia"/>
        </w:rPr>
        <w:t>| **参训人员** | 运维人员6人 + 服务人员10人，共16人 |</w:t>
      </w:r>
    </w:p>
    <w:p w14:paraId="08B0A180">
      <w:pPr>
        <w:rPr>
          <w:rFonts w:hint="eastAsia"/>
        </w:rPr>
      </w:pPr>
      <w:r>
        <w:rPr>
          <w:rFonts w:hint="eastAsia"/>
        </w:rPr>
        <w:t>| **培训内容** | 1. 触电脱离方法（断电、绝缘工具）&lt;br&gt;2. 伤员意识判断（拍打、呼唤）&lt;br&gt;3. 心肺复苏操作（胸外按压30:2）&lt;br&gt;   - 按压位置：两乳头连线中点&lt;br&gt;   - 按压深度：5-6cm&lt;br&gt;   - 按压频率：100-120次/分钟&lt;br&gt;4. 人工呼吸方法（仰头抬颏法）&lt;br&gt;5. 复苏体位及后续处理 |</w:t>
      </w:r>
    </w:p>
    <w:p w14:paraId="7BABE590">
      <w:pPr>
        <w:rPr>
          <w:rFonts w:hint="eastAsia"/>
        </w:rPr>
      </w:pPr>
      <w:r>
        <w:rPr>
          <w:rFonts w:hint="eastAsia"/>
        </w:rPr>
        <w:t>| **考核方式** | 心肺复苏模拟人实操考核 |</w:t>
      </w:r>
    </w:p>
    <w:p w14:paraId="0DC5D0BC">
      <w:pPr>
        <w:rPr>
          <w:rFonts w:hint="eastAsia"/>
        </w:rPr>
      </w:pPr>
      <w:r>
        <w:rPr>
          <w:rFonts w:hint="eastAsia"/>
        </w:rPr>
        <w:t>| **考核结果** | 16人全部合格，按压深度及频率达标 |</w:t>
      </w:r>
    </w:p>
    <w:p w14:paraId="770A7D4F">
      <w:pPr>
        <w:rPr>
          <w:rFonts w:hint="eastAsia"/>
        </w:rPr>
      </w:pPr>
      <w:r>
        <w:rPr>
          <w:rFonts w:hint="eastAsia"/>
        </w:rPr>
        <w:t>| **培训照片** | 已存档 |</w:t>
      </w:r>
    </w:p>
    <w:p w14:paraId="3C36779A">
      <w:pPr>
        <w:rPr>
          <w:rFonts w:hint="eastAsia"/>
        </w:rPr>
      </w:pPr>
    </w:p>
    <w:p w14:paraId="7EEB4EEC">
      <w:pPr>
        <w:rPr>
          <w:rFonts w:hint="eastAsia"/>
        </w:rPr>
      </w:pPr>
      <w:r>
        <w:rPr>
          <w:rFonts w:hint="eastAsia"/>
        </w:rPr>
        <w:t>3.6 AED使用培训</w:t>
      </w:r>
    </w:p>
    <w:p w14:paraId="100F1A87">
      <w:pPr>
        <w:rPr>
          <w:rFonts w:hint="eastAsia"/>
        </w:rPr>
      </w:pPr>
    </w:p>
    <w:p w14:paraId="69D5DB0D">
      <w:pPr>
        <w:rPr>
          <w:rFonts w:hint="eastAsia"/>
        </w:rPr>
      </w:pPr>
      <w:r>
        <w:rPr>
          <w:rFonts w:hint="eastAsia"/>
        </w:rPr>
        <w:t>| 项目 | 内容 |</w:t>
      </w:r>
    </w:p>
    <w:p w14:paraId="15DCE6F6">
      <w:pPr>
        <w:rPr>
          <w:rFonts w:hint="eastAsia"/>
        </w:rPr>
      </w:pPr>
      <w:r>
        <w:rPr>
          <w:rFonts w:hint="eastAsia"/>
        </w:rPr>
        <w:t>| **培训日期** | 2026年2月15日 |</w:t>
      </w:r>
    </w:p>
    <w:p w14:paraId="69B2B675">
      <w:pPr>
        <w:rPr>
          <w:rFonts w:hint="eastAsia"/>
        </w:rPr>
      </w:pPr>
      <w:r>
        <w:rPr>
          <w:rFonts w:hint="eastAsia"/>
        </w:rPr>
        <w:t>| **培训地点** | 主入口服务台 |</w:t>
      </w:r>
    </w:p>
    <w:p w14:paraId="749C88B7">
      <w:pPr>
        <w:rPr>
          <w:rFonts w:hint="eastAsia"/>
        </w:rPr>
      </w:pPr>
      <w:r>
        <w:rPr>
          <w:rFonts w:hint="eastAsia"/>
        </w:rPr>
        <w:t>| **讲师** | 红十字会 赵老师 |</w:t>
      </w:r>
    </w:p>
    <w:p w14:paraId="1B87F514">
      <w:pPr>
        <w:rPr>
          <w:rFonts w:hint="eastAsia"/>
        </w:rPr>
      </w:pPr>
      <w:r>
        <w:rPr>
          <w:rFonts w:hint="eastAsia"/>
        </w:rPr>
        <w:t>| **参训人员** | 管理人员4人 + 班长2人，共6人 |</w:t>
      </w:r>
    </w:p>
    <w:p w14:paraId="684F75C1">
      <w:pPr>
        <w:rPr>
          <w:rFonts w:hint="eastAsia"/>
        </w:rPr>
      </w:pPr>
      <w:r>
        <w:rPr>
          <w:rFonts w:hint="eastAsia"/>
        </w:rPr>
        <w:t>| **培训内容** | 1. AED工作原理及适用情况&lt;br&gt;2. AED开机及语音提示&lt;br&gt;3. 电极片粘贴位置（右上胸、左下胸）&lt;br&gt;4. 心律分析及电击操作&lt;br&gt;5. 与心肺复苏配合使用&lt;br&gt;6. 日常维护检查（电量、电极片有效期） |</w:t>
      </w:r>
    </w:p>
    <w:p w14:paraId="51F3341D">
      <w:pPr>
        <w:rPr>
          <w:rFonts w:hint="eastAsia"/>
        </w:rPr>
      </w:pPr>
      <w:r>
        <w:rPr>
          <w:rFonts w:hint="eastAsia"/>
        </w:rPr>
        <w:t>| **考核方式** | 模拟场景实操考核 |</w:t>
      </w:r>
    </w:p>
    <w:p w14:paraId="648A9A68">
      <w:pPr>
        <w:rPr>
          <w:rFonts w:hint="eastAsia"/>
        </w:rPr>
      </w:pPr>
      <w:r>
        <w:rPr>
          <w:rFonts w:hint="eastAsia"/>
        </w:rPr>
        <w:t>| **考核结果** | 6人全部正确完成AED操作流程 |</w:t>
      </w:r>
    </w:p>
    <w:p w14:paraId="34DEC1CD">
      <w:pPr>
        <w:rPr>
          <w:rFonts w:hint="eastAsia"/>
        </w:rPr>
      </w:pPr>
      <w:r>
        <w:rPr>
          <w:rFonts w:hint="eastAsia"/>
        </w:rPr>
        <w:t>| **培训照片** | 已存档 |</w:t>
      </w:r>
    </w:p>
    <w:p w14:paraId="20011592">
      <w:pPr>
        <w:rPr>
          <w:rFonts w:hint="eastAsia"/>
        </w:rPr>
      </w:pPr>
    </w:p>
    <w:p w14:paraId="3E7F495C">
      <w:pPr>
        <w:rPr>
          <w:rFonts w:hint="eastAsia"/>
        </w:rPr>
      </w:pPr>
      <w:r>
        <w:rPr>
          <w:rFonts w:hint="eastAsia"/>
        </w:rPr>
        <w:t>3.7 车辆自燃应急处置培训</w:t>
      </w:r>
    </w:p>
    <w:p w14:paraId="7375C160">
      <w:pPr>
        <w:rPr>
          <w:rFonts w:hint="eastAsia"/>
        </w:rPr>
      </w:pPr>
    </w:p>
    <w:p w14:paraId="49EF92B6">
      <w:pPr>
        <w:rPr>
          <w:rFonts w:hint="eastAsia"/>
        </w:rPr>
      </w:pPr>
      <w:r>
        <w:rPr>
          <w:rFonts w:hint="eastAsia"/>
        </w:rPr>
        <w:t>| 项目 | 内容 |</w:t>
      </w:r>
    </w:p>
    <w:p w14:paraId="0ADF8885">
      <w:pPr>
        <w:rPr>
          <w:rFonts w:hint="eastAsia"/>
        </w:rPr>
      </w:pPr>
      <w:r>
        <w:rPr>
          <w:rFonts w:hint="eastAsia"/>
        </w:rPr>
        <w:t>| **培训日期** | 2026年2月20日 |</w:t>
      </w:r>
    </w:p>
    <w:p w14:paraId="0A17542D">
      <w:pPr>
        <w:rPr>
          <w:rFonts w:hint="eastAsia"/>
        </w:rPr>
      </w:pPr>
      <w:r>
        <w:rPr>
          <w:rFonts w:hint="eastAsia"/>
        </w:rPr>
        <w:t>| **培训地点** | 充电区现场 |</w:t>
      </w:r>
    </w:p>
    <w:p w14:paraId="12A169AC">
      <w:pPr>
        <w:rPr>
          <w:rFonts w:hint="eastAsia"/>
        </w:rPr>
      </w:pPr>
      <w:r>
        <w:rPr>
          <w:rFonts w:hint="eastAsia"/>
        </w:rPr>
        <w:t>| **讲师** | 安全主管 王明 |</w:t>
      </w:r>
    </w:p>
    <w:p w14:paraId="573C29D3">
      <w:pPr>
        <w:rPr>
          <w:rFonts w:hint="eastAsia"/>
        </w:rPr>
      </w:pPr>
      <w:r>
        <w:rPr>
          <w:rFonts w:hint="eastAsia"/>
        </w:rPr>
        <w:t>| **参训人员** | 充电服务人员10人 |</w:t>
      </w:r>
    </w:p>
    <w:p w14:paraId="56B112D7">
      <w:pPr>
        <w:rPr>
          <w:rFonts w:hint="eastAsia"/>
        </w:rPr>
      </w:pPr>
      <w:r>
        <w:rPr>
          <w:rFonts w:hint="eastAsia"/>
        </w:rPr>
        <w:t>| **培训内容** | 1. 车辆自燃前兆识别（异味、烟雾、异响）&lt;br&gt;2. 初期处置流程（疏散人员、通知车主、取灭火器）&lt;br&gt;3. 燃油车自燃扑救方法&lt;br&gt;4. 电动车电池起火扑救要点（大量水、保持距离）&lt;br&gt;5. 警戒区设置（15米以上）&lt;br&gt;6. 报警及配合消防队 |</w:t>
      </w:r>
    </w:p>
    <w:p w14:paraId="3493509F">
      <w:pPr>
        <w:rPr>
          <w:rFonts w:hint="eastAsia"/>
        </w:rPr>
      </w:pPr>
      <w:r>
        <w:rPr>
          <w:rFonts w:hint="eastAsia"/>
        </w:rPr>
        <w:t>| **考核方式** | 情景模拟考核 |</w:t>
      </w:r>
    </w:p>
    <w:p w14:paraId="2856F87D">
      <w:pPr>
        <w:rPr>
          <w:rFonts w:hint="eastAsia"/>
        </w:rPr>
      </w:pPr>
      <w:r>
        <w:rPr>
          <w:rFonts w:hint="eastAsia"/>
        </w:rPr>
        <w:t>| **考核结果** | 10人全部合格，处置流程正确 |</w:t>
      </w:r>
    </w:p>
    <w:p w14:paraId="38761282">
      <w:pPr>
        <w:rPr>
          <w:rFonts w:hint="eastAsia"/>
        </w:rPr>
      </w:pPr>
      <w:r>
        <w:rPr>
          <w:rFonts w:hint="eastAsia"/>
        </w:rPr>
        <w:t>| **培训照片** | 已存档 |</w:t>
      </w:r>
    </w:p>
    <w:p w14:paraId="58DC53EE">
      <w:pPr>
        <w:rPr>
          <w:rFonts w:hint="eastAsia"/>
        </w:rPr>
      </w:pPr>
    </w:p>
    <w:p w14:paraId="394126C0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.8 冻伤中暑急救培训</w:t>
      </w:r>
    </w:p>
    <w:p w14:paraId="650AF3E7">
      <w:pPr>
        <w:rPr>
          <w:rFonts w:hint="eastAsia"/>
        </w:rPr>
      </w:pPr>
    </w:p>
    <w:p w14:paraId="3CC0D6E0">
      <w:pPr>
        <w:rPr>
          <w:rFonts w:hint="eastAsia"/>
        </w:rPr>
      </w:pPr>
      <w:r>
        <w:rPr>
          <w:rFonts w:hint="eastAsia"/>
        </w:rPr>
        <w:t>| 项目 | 内容 |</w:t>
      </w:r>
    </w:p>
    <w:p w14:paraId="16FBC592">
      <w:pPr>
        <w:rPr>
          <w:rFonts w:hint="eastAsia"/>
        </w:rPr>
      </w:pPr>
      <w:r>
        <w:rPr>
          <w:rFonts w:hint="eastAsia"/>
        </w:rPr>
        <w:t>| **培训日期** | 2026年2月25日 |</w:t>
      </w:r>
    </w:p>
    <w:p w14:paraId="2D30B3D3">
      <w:pPr>
        <w:rPr>
          <w:rFonts w:hint="eastAsia"/>
        </w:rPr>
      </w:pPr>
      <w:r>
        <w:rPr>
          <w:rFonts w:hint="eastAsia"/>
        </w:rPr>
        <w:t>| **培训地点** | 会议室 |</w:t>
      </w:r>
    </w:p>
    <w:p w14:paraId="12585A22">
      <w:pPr>
        <w:rPr>
          <w:rFonts w:hint="eastAsia"/>
        </w:rPr>
      </w:pPr>
      <w:r>
        <w:rPr>
          <w:rFonts w:hint="eastAsia"/>
        </w:rPr>
        <w:t>| **讲师** | 镇卫生院 刘医生 |</w:t>
      </w:r>
    </w:p>
    <w:p w14:paraId="15521FC4">
      <w:pPr>
        <w:rPr>
          <w:rFonts w:hint="eastAsia"/>
        </w:rPr>
      </w:pPr>
      <w:r>
        <w:rPr>
          <w:rFonts w:hint="eastAsia"/>
        </w:rPr>
        <w:t>| **参训人员** | 全体员工24人 |</w:t>
      </w:r>
    </w:p>
    <w:p w14:paraId="78A90D1A">
      <w:pPr>
        <w:rPr>
          <w:rFonts w:hint="eastAsia"/>
        </w:rPr>
      </w:pPr>
      <w:r>
        <w:rPr>
          <w:rFonts w:hint="eastAsia"/>
        </w:rPr>
        <w:t>| **培训内容** | **中暑急救**：&lt;br&gt;1. 中暑症状（头晕、恶心、体温升高、意识模糊）&lt;br&gt;2. 急救措施（转移阴凉、解开衣物、冷敷、补水）&lt;br&gt;3. 热射病识别及送医&lt;br&gt;&lt;br&gt;**冻伤急救**：&lt;br&gt;1. 冻伤症状（苍白、麻木、刺痛、水泡）&lt;br&gt;2. 急救措施（转移室内、温水复温40℃、勿用火烤）&lt;br&gt;3. 严重冻伤处理（覆盖无菌敷料、立即送医） |</w:t>
      </w:r>
    </w:p>
    <w:p w14:paraId="5F552C35">
      <w:pPr>
        <w:rPr>
          <w:rFonts w:hint="eastAsia"/>
        </w:rPr>
      </w:pPr>
      <w:r>
        <w:rPr>
          <w:rFonts w:hint="eastAsia"/>
        </w:rPr>
        <w:t>| **考核方式** | 笔试 |</w:t>
      </w:r>
    </w:p>
    <w:p w14:paraId="36AB1924">
      <w:pPr>
        <w:rPr>
          <w:rFonts w:hint="eastAsia"/>
        </w:rPr>
      </w:pPr>
      <w:r>
        <w:rPr>
          <w:rFonts w:hint="eastAsia"/>
        </w:rPr>
        <w:t>| **考核结果** | 合格率96%（1人补考后合格） |</w:t>
      </w:r>
    </w:p>
    <w:p w14:paraId="22BF19B1">
      <w:pPr>
        <w:rPr>
          <w:rFonts w:hint="eastAsia"/>
        </w:rPr>
      </w:pPr>
      <w:r>
        <w:rPr>
          <w:rFonts w:hint="eastAsia"/>
        </w:rPr>
        <w:t>| **培训照片** | 已存档 |</w:t>
      </w:r>
    </w:p>
    <w:p w14:paraId="79A63488">
      <w:pPr>
        <w:rPr>
          <w:rFonts w:hint="eastAsia"/>
        </w:rPr>
      </w:pPr>
    </w:p>
    <w:p w14:paraId="512D4373">
      <w:pPr>
        <w:rPr>
          <w:rFonts w:hint="eastAsia"/>
        </w:rPr>
      </w:pPr>
      <w:r>
        <w:rPr>
          <w:rFonts w:hint="eastAsia"/>
        </w:rPr>
        <w:t>3.9 储能系统事故处置培训</w:t>
      </w:r>
    </w:p>
    <w:p w14:paraId="29C18D78">
      <w:pPr>
        <w:rPr>
          <w:rFonts w:hint="eastAsia"/>
        </w:rPr>
      </w:pPr>
    </w:p>
    <w:p w14:paraId="711F7875">
      <w:pPr>
        <w:rPr>
          <w:rFonts w:hint="eastAsia"/>
        </w:rPr>
      </w:pPr>
      <w:r>
        <w:rPr>
          <w:rFonts w:hint="eastAsia"/>
        </w:rPr>
        <w:t>| 项目 | 内容 |</w:t>
      </w:r>
    </w:p>
    <w:p w14:paraId="0C440B8F">
      <w:pPr>
        <w:rPr>
          <w:rFonts w:hint="eastAsia"/>
        </w:rPr>
      </w:pPr>
      <w:r>
        <w:rPr>
          <w:rFonts w:hint="eastAsia"/>
        </w:rPr>
        <w:t>| **培训日期** | 2026年3月5日 |</w:t>
      </w:r>
    </w:p>
    <w:p w14:paraId="047FA10F">
      <w:pPr>
        <w:rPr>
          <w:rFonts w:hint="eastAsia"/>
        </w:rPr>
      </w:pPr>
      <w:r>
        <w:rPr>
          <w:rFonts w:hint="eastAsia"/>
        </w:rPr>
        <w:t>| **培训地点** | 储能设备区 |</w:t>
      </w:r>
    </w:p>
    <w:p w14:paraId="5325DD60">
      <w:pPr>
        <w:rPr>
          <w:rFonts w:hint="eastAsia"/>
        </w:rPr>
      </w:pPr>
      <w:r>
        <w:rPr>
          <w:rFonts w:hint="eastAsia"/>
        </w:rPr>
        <w:t>| **讲师** | 储能厂家工程师 李工 |</w:t>
      </w:r>
    </w:p>
    <w:p w14:paraId="300CE807">
      <w:pPr>
        <w:rPr>
          <w:rFonts w:hint="eastAsia"/>
        </w:rPr>
      </w:pPr>
      <w:r>
        <w:rPr>
          <w:rFonts w:hint="eastAsia"/>
        </w:rPr>
        <w:t>| **参训人员** | 运维技术人员6人 |</w:t>
      </w:r>
    </w:p>
    <w:p w14:paraId="0ACF2B95">
      <w:pPr>
        <w:rPr>
          <w:rFonts w:hint="eastAsia"/>
        </w:rPr>
      </w:pPr>
      <w:r>
        <w:rPr>
          <w:rFonts w:hint="eastAsia"/>
        </w:rPr>
        <w:t>| **培训内容** | 1. 储能系统工作原理及风险点&lt;br&gt;2. BMS报警识别及响应&lt;br&gt;3. 热失控前兆（异味、温度异常、烟雾）&lt;br&gt;4. 应急断电操作&lt;br&gt;5. 人员疏散要求（100米外）&lt;br&gt;6. 锂电池火灾扑救要点（禁止干粉、使用水或专用灭火器）&lt;br&gt;7. 厂家应急联系方式 |</w:t>
      </w:r>
    </w:p>
    <w:p w14:paraId="74471145">
      <w:pPr>
        <w:rPr>
          <w:rFonts w:hint="eastAsia"/>
        </w:rPr>
      </w:pPr>
      <w:r>
        <w:rPr>
          <w:rFonts w:hint="eastAsia"/>
        </w:rPr>
        <w:t>| **培训学时** | 4小时（理论2小时+实操2小时） |</w:t>
      </w:r>
    </w:p>
    <w:p w14:paraId="4119E5DF">
      <w:pPr>
        <w:rPr>
          <w:rFonts w:hint="eastAsia"/>
        </w:rPr>
      </w:pPr>
      <w:r>
        <w:rPr>
          <w:rFonts w:hint="eastAsia"/>
        </w:rPr>
        <w:t>| **考核方式** | 笔试+实操考核 |</w:t>
      </w:r>
    </w:p>
    <w:p w14:paraId="3D9E447A">
      <w:pPr>
        <w:rPr>
          <w:rFonts w:hint="eastAsia"/>
        </w:rPr>
      </w:pPr>
      <w:r>
        <w:rPr>
          <w:rFonts w:hint="eastAsia"/>
        </w:rPr>
        <w:t>| **考核结果** | 6人全部合格 |</w:t>
      </w:r>
    </w:p>
    <w:p w14:paraId="37C98E49">
      <w:pPr>
        <w:rPr>
          <w:rFonts w:hint="eastAsia"/>
        </w:rPr>
      </w:pPr>
      <w:r>
        <w:rPr>
          <w:rFonts w:hint="eastAsia"/>
        </w:rPr>
        <w:t>| **培训照片** | 已存档 |</w:t>
      </w:r>
    </w:p>
    <w:p w14:paraId="6F9878DA">
      <w:pPr>
        <w:rPr>
          <w:rFonts w:hint="eastAsia"/>
        </w:rPr>
      </w:pPr>
    </w:p>
    <w:p w14:paraId="0E2CD9C9">
      <w:pPr>
        <w:rPr>
          <w:rFonts w:hint="eastAsia"/>
        </w:rPr>
      </w:pPr>
      <w:r>
        <w:rPr>
          <w:rFonts w:hint="eastAsia"/>
        </w:rPr>
        <w:t>3.10 地震应急避险培训</w:t>
      </w:r>
    </w:p>
    <w:p w14:paraId="14AF86AA">
      <w:pPr>
        <w:rPr>
          <w:rFonts w:hint="eastAsia"/>
        </w:rPr>
      </w:pPr>
    </w:p>
    <w:p w14:paraId="7BCA4BB3">
      <w:pPr>
        <w:rPr>
          <w:rFonts w:hint="eastAsia"/>
        </w:rPr>
      </w:pPr>
      <w:r>
        <w:rPr>
          <w:rFonts w:hint="eastAsia"/>
        </w:rPr>
        <w:t>| 项目 | 内容 |</w:t>
      </w:r>
    </w:p>
    <w:p w14:paraId="696A60EF">
      <w:pPr>
        <w:rPr>
          <w:rFonts w:hint="eastAsia"/>
        </w:rPr>
      </w:pPr>
      <w:r>
        <w:rPr>
          <w:rFonts w:hint="eastAsia"/>
        </w:rPr>
        <w:t>| **培训日期** | 2026年3月12日 |</w:t>
      </w:r>
    </w:p>
    <w:p w14:paraId="3D3917B0">
      <w:pPr>
        <w:rPr>
          <w:rFonts w:hint="eastAsia"/>
        </w:rPr>
      </w:pPr>
      <w:r>
        <w:rPr>
          <w:rFonts w:hint="eastAsia"/>
        </w:rPr>
        <w:t>| **培训地点** | 会议室 |</w:t>
      </w:r>
    </w:p>
    <w:p w14:paraId="567BD837">
      <w:pPr>
        <w:rPr>
          <w:rFonts w:hint="eastAsia"/>
        </w:rPr>
      </w:pPr>
      <w:r>
        <w:rPr>
          <w:rFonts w:hint="eastAsia"/>
        </w:rPr>
        <w:t>| **讲师** | 安全主管 王明 |</w:t>
      </w:r>
    </w:p>
    <w:p w14:paraId="0716F38D">
      <w:pPr>
        <w:rPr>
          <w:rFonts w:hint="eastAsia"/>
        </w:rPr>
      </w:pPr>
      <w:r>
        <w:rPr>
          <w:rFonts w:hint="eastAsia"/>
        </w:rPr>
        <w:t>| **参训人员** | 全体员工24人 |</w:t>
      </w:r>
    </w:p>
    <w:p w14:paraId="0B89AAA0">
      <w:pPr>
        <w:rPr>
          <w:rFonts w:hint="eastAsia"/>
        </w:rPr>
      </w:pPr>
      <w:r>
        <w:rPr>
          <w:rFonts w:hint="eastAsia"/>
        </w:rPr>
        <w:t>| **培训内容** | 1. 乌兰哈达地区地震风险说明&lt;br&gt;2. 震时避险原则（伏地、遮挡、手抓牢）&lt;br&gt;3. 室内避险位置（桌下、墙角、远离玻璃）&lt;br&gt;4. 室外避险位置（远离建筑、电线杆）&lt;br&gt;5. 震后疏散程序及集合点&lt;br&gt;6. 被困自救方法 |</w:t>
      </w:r>
    </w:p>
    <w:p w14:paraId="32053BA4">
      <w:pPr>
        <w:rPr>
          <w:rFonts w:hint="eastAsia"/>
        </w:rPr>
      </w:pPr>
      <w:r>
        <w:rPr>
          <w:rFonts w:hint="eastAsia"/>
        </w:rPr>
        <w:t>| **培训形式** | 视频教学+讲解 |</w:t>
      </w:r>
    </w:p>
    <w:p w14:paraId="245F0FD9">
      <w:pPr>
        <w:rPr>
          <w:rFonts w:hint="eastAsia"/>
        </w:rPr>
      </w:pPr>
      <w:r>
        <w:rPr>
          <w:rFonts w:hint="eastAsia"/>
        </w:rPr>
        <w:t>| **考核方式** | 现场口试 |</w:t>
      </w:r>
    </w:p>
    <w:p w14:paraId="53E0B849">
      <w:pPr>
        <w:rPr>
          <w:rFonts w:hint="eastAsia"/>
        </w:rPr>
      </w:pPr>
      <w:r>
        <w:rPr>
          <w:rFonts w:hint="eastAsia"/>
        </w:rPr>
        <w:t>| **考核结果** | 全部合格 |</w:t>
      </w:r>
    </w:p>
    <w:p w14:paraId="4264C10B">
      <w:pPr>
        <w:rPr>
          <w:rFonts w:hint="eastAsia"/>
        </w:rPr>
      </w:pPr>
      <w:r>
        <w:rPr>
          <w:rFonts w:hint="eastAsia"/>
        </w:rPr>
        <w:t>| **培训照片** | 已存档 |</w:t>
      </w:r>
    </w:p>
    <w:p w14:paraId="571779EF">
      <w:pPr>
        <w:rPr>
          <w:rFonts w:hint="eastAsia"/>
        </w:rPr>
      </w:pPr>
    </w:p>
    <w:p w14:paraId="18CD3367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.11 疏散引导员专项培训</w:t>
      </w:r>
    </w:p>
    <w:p w14:paraId="4AA94548">
      <w:pPr>
        <w:rPr>
          <w:rFonts w:hint="eastAsia"/>
        </w:rPr>
      </w:pPr>
    </w:p>
    <w:p w14:paraId="46140EF7">
      <w:pPr>
        <w:rPr>
          <w:rFonts w:hint="eastAsia"/>
        </w:rPr>
      </w:pPr>
      <w:r>
        <w:rPr>
          <w:rFonts w:hint="eastAsia"/>
        </w:rPr>
        <w:t>| 项目 | 内容 |</w:t>
      </w:r>
    </w:p>
    <w:p w14:paraId="3D36909D">
      <w:pPr>
        <w:rPr>
          <w:rFonts w:hint="eastAsia"/>
        </w:rPr>
      </w:pPr>
      <w:r>
        <w:rPr>
          <w:rFonts w:hint="eastAsia"/>
        </w:rPr>
        <w:t>| **培训日期** | 2026年3月18日 |</w:t>
      </w:r>
    </w:p>
    <w:p w14:paraId="6F5DC9F8">
      <w:pPr>
        <w:rPr>
          <w:rFonts w:hint="eastAsia"/>
        </w:rPr>
      </w:pPr>
      <w:r>
        <w:rPr>
          <w:rFonts w:hint="eastAsia"/>
        </w:rPr>
        <w:t>| **培训地点** | 现场 |</w:t>
      </w:r>
    </w:p>
    <w:p w14:paraId="30D5027B">
      <w:pPr>
        <w:rPr>
          <w:rFonts w:hint="eastAsia"/>
        </w:rPr>
      </w:pPr>
      <w:r>
        <w:rPr>
          <w:rFonts w:hint="eastAsia"/>
        </w:rPr>
        <w:t>| **讲师** | 值班班长 张伟 |</w:t>
      </w:r>
    </w:p>
    <w:p w14:paraId="0C94DA1E">
      <w:pPr>
        <w:rPr>
          <w:rFonts w:hint="eastAsia"/>
        </w:rPr>
      </w:pPr>
      <w:r>
        <w:rPr>
          <w:rFonts w:hint="eastAsia"/>
        </w:rPr>
        <w:t>| **参训人员** | 疏散引导员6人 |</w:t>
      </w:r>
    </w:p>
    <w:p w14:paraId="1E720A9D">
      <w:pPr>
        <w:rPr>
          <w:rFonts w:hint="eastAsia"/>
        </w:rPr>
      </w:pPr>
      <w:r>
        <w:rPr>
          <w:rFonts w:hint="eastAsia"/>
        </w:rPr>
        <w:t>| **培训内容** | 1. 各岗位疏散引导职责&lt;br&gt;2. 疏散指令传达（口哨、手势、广播）&lt;br&gt;3. 引导技巧（分区引导、清场检查）&lt;br&gt;4. 特殊人群引导（轮椅、儿童、老人）&lt;br&gt;5. 集合点人员清点及报告&lt;br&gt;6. 应急照明及疏散标识检查 |</w:t>
      </w:r>
    </w:p>
    <w:p w14:paraId="637BE185">
      <w:pPr>
        <w:rPr>
          <w:rFonts w:hint="eastAsia"/>
        </w:rPr>
      </w:pPr>
      <w:r>
        <w:rPr>
          <w:rFonts w:hint="eastAsia"/>
        </w:rPr>
        <w:t>| **考核方式** | 现场模拟演练 |</w:t>
      </w:r>
    </w:p>
    <w:p w14:paraId="1DFB2BDD">
      <w:pPr>
        <w:rPr>
          <w:rFonts w:hint="eastAsia"/>
        </w:rPr>
      </w:pPr>
      <w:r>
        <w:rPr>
          <w:rFonts w:hint="eastAsia"/>
        </w:rPr>
        <w:t>| **考核结果** | 6人全部合格 |</w:t>
      </w:r>
    </w:p>
    <w:p w14:paraId="314B7796">
      <w:pPr>
        <w:rPr>
          <w:rFonts w:hint="eastAsia"/>
        </w:rPr>
      </w:pPr>
      <w:r>
        <w:rPr>
          <w:rFonts w:hint="eastAsia"/>
        </w:rPr>
        <w:t>| **培训照片** | 已存档 |</w:t>
      </w:r>
    </w:p>
    <w:p w14:paraId="14A89CE0">
      <w:pPr>
        <w:rPr>
          <w:rFonts w:hint="eastAsia"/>
        </w:rPr>
      </w:pPr>
    </w:p>
    <w:p w14:paraId="18CD2A8A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.12 第一季度综合应急演练</w:t>
      </w:r>
    </w:p>
    <w:p w14:paraId="47A1FE8C">
      <w:pPr>
        <w:rPr>
          <w:rFonts w:hint="eastAsia"/>
        </w:rPr>
      </w:pPr>
    </w:p>
    <w:p w14:paraId="11E87924">
      <w:pPr>
        <w:rPr>
          <w:rFonts w:hint="eastAsia"/>
        </w:rPr>
      </w:pPr>
      <w:r>
        <w:rPr>
          <w:rFonts w:hint="eastAsia"/>
        </w:rPr>
        <w:t>| 项目 | 内容 |</w:t>
      </w:r>
    </w:p>
    <w:p w14:paraId="1A369379">
      <w:pPr>
        <w:rPr>
          <w:rFonts w:hint="eastAsia"/>
        </w:rPr>
      </w:pPr>
      <w:r>
        <w:rPr>
          <w:rFonts w:hint="eastAsia"/>
        </w:rPr>
        <w:t>| **演练日期** | 2026年3月25日 |</w:t>
      </w:r>
    </w:p>
    <w:p w14:paraId="127695D1">
      <w:pPr>
        <w:rPr>
          <w:rFonts w:hint="eastAsia"/>
        </w:rPr>
      </w:pPr>
      <w:r>
        <w:rPr>
          <w:rFonts w:hint="eastAsia"/>
        </w:rPr>
        <w:t>| **演练地点** | 充电站全场 |</w:t>
      </w:r>
    </w:p>
    <w:p w14:paraId="77F49E4D">
      <w:pPr>
        <w:rPr>
          <w:rFonts w:hint="eastAsia"/>
        </w:rPr>
      </w:pPr>
      <w:r>
        <w:rPr>
          <w:rFonts w:hint="eastAsia"/>
        </w:rPr>
        <w:t>| **总指挥** | 站长 赵强 |</w:t>
      </w:r>
    </w:p>
    <w:p w14:paraId="0BEB54DF">
      <w:pPr>
        <w:rPr>
          <w:rFonts w:hint="eastAsia"/>
        </w:rPr>
      </w:pPr>
      <w:r>
        <w:rPr>
          <w:rFonts w:hint="eastAsia"/>
        </w:rPr>
        <w:t>| **参演人员** | 全体员工24人 |</w:t>
      </w:r>
    </w:p>
    <w:p w14:paraId="49B22314">
      <w:pPr>
        <w:rPr>
          <w:rFonts w:hint="eastAsia"/>
        </w:rPr>
      </w:pPr>
      <w:r>
        <w:rPr>
          <w:rFonts w:hint="eastAsia"/>
        </w:rPr>
        <w:t>| **演练场景** | 充电区车辆自燃 |</w:t>
      </w:r>
    </w:p>
    <w:p w14:paraId="004487EC">
      <w:pPr>
        <w:rPr>
          <w:rFonts w:hint="eastAsia"/>
        </w:rPr>
      </w:pPr>
      <w:r>
        <w:rPr>
          <w:rFonts w:hint="eastAsia"/>
        </w:rPr>
        <w:t>| **演练流程** | 1. 发现火情（14:00）&lt;br&gt;2. 第一发现人呼救、报告（14:01）&lt;br&gt;3. 值班班长启动应急预案（14:02）&lt;br&gt;4. 疏散引导组组织人员疏散（14:03）&lt;br&gt;5. 抢险救援组使用灭火器扑救（14:05）&lt;br&gt;6. 医疗救护组现场待命（14:05）&lt;br&gt;7. 通讯联络组模拟报警（14:06）&lt;br&gt;8. 集合点清点人数（14:10）&lt;br&gt;9. 演练总结评估（14:15） |</w:t>
      </w:r>
    </w:p>
    <w:p w14:paraId="23E7F49D">
      <w:pPr>
        <w:rPr>
          <w:rFonts w:hint="eastAsia"/>
        </w:rPr>
      </w:pPr>
      <w:r>
        <w:rPr>
          <w:rFonts w:hint="eastAsia"/>
        </w:rPr>
        <w:t>| **演练时长** | 15分钟 |</w:t>
      </w:r>
    </w:p>
    <w:p w14:paraId="0658812B">
      <w:pPr>
        <w:rPr>
          <w:rFonts w:hint="eastAsia"/>
        </w:rPr>
      </w:pPr>
      <w:r>
        <w:rPr>
          <w:rFonts w:hint="eastAsia"/>
        </w:rPr>
        <w:t>| **评估结果** | 疏散用时3分20秒，集合清点4分50秒，灭火处置及时&lt;br&gt;存在问题：个别员工未按要求低姿撤离 |</w:t>
      </w:r>
    </w:p>
    <w:p w14:paraId="6FDEC8F5">
      <w:pPr>
        <w:rPr>
          <w:rFonts w:hint="eastAsia"/>
        </w:rPr>
      </w:pPr>
      <w:r>
        <w:rPr>
          <w:rFonts w:hint="eastAsia"/>
        </w:rPr>
        <w:t>| **整改措施** | 加强低姿撤离要点培训 |</w:t>
      </w:r>
    </w:p>
    <w:p w14:paraId="7DFDC9FB">
      <w:pPr>
        <w:rPr>
          <w:rFonts w:hint="eastAsia"/>
        </w:rPr>
      </w:pPr>
      <w:r>
        <w:rPr>
          <w:rFonts w:hint="eastAsia"/>
        </w:rPr>
        <w:t>| **演练照片** | 已存档 |</w:t>
      </w:r>
    </w:p>
    <w:p w14:paraId="1C8C0F07">
      <w:pPr>
        <w:rPr>
          <w:rFonts w:hint="eastAsia"/>
        </w:rPr>
      </w:pPr>
    </w:p>
    <w:p w14:paraId="78FD476E">
      <w:pPr>
        <w:rPr>
          <w:rFonts w:hint="eastAsia"/>
        </w:rPr>
      </w:pPr>
      <w:r>
        <w:rPr>
          <w:rFonts w:hint="eastAsia"/>
        </w:rPr>
        <w:t>四、培训考核统计表</w:t>
      </w:r>
    </w:p>
    <w:p w14:paraId="13D5A5EF">
      <w:pPr>
        <w:rPr>
          <w:rFonts w:hint="eastAsia"/>
        </w:rPr>
      </w:pPr>
    </w:p>
    <w:p w14:paraId="61134B17">
      <w:pPr>
        <w:rPr>
          <w:rFonts w:hint="eastAsia"/>
        </w:rPr>
      </w:pPr>
      <w:r>
        <w:rPr>
          <w:rFonts w:hint="eastAsia"/>
        </w:rPr>
        <w:t>| 姓名 | 岗位 | 消防理论 | 灭火实操 | 疏散路线 | 触电急救 | AED使用 | 车辆火灾 | 冻伤中暑 | 储能处置 | 综合演练 | 平均分 |</w:t>
      </w:r>
    </w:p>
    <w:p w14:paraId="3098F6B6">
      <w:pPr>
        <w:rPr>
          <w:rFonts w:hint="eastAsia"/>
        </w:rPr>
      </w:pPr>
      <w:r>
        <w:rPr>
          <w:rFonts w:hint="eastAsia"/>
        </w:rPr>
        <w:t>| 赵强 | 站长 | 98 | 合格 | 100 | 合格 | 合格 | 合格 | 92 | — | 优秀 | 96.7 |</w:t>
      </w:r>
    </w:p>
    <w:p w14:paraId="3CB43C48">
      <w:pPr>
        <w:rPr>
          <w:rFonts w:hint="eastAsia"/>
        </w:rPr>
      </w:pPr>
      <w:r>
        <w:rPr>
          <w:rFonts w:hint="eastAsia"/>
        </w:rPr>
        <w:t>| 王明 | 安全主管 | 96 | 合格 | 100 | 合格 | 合格 | 合格 | 90 | — | 优秀 | 95.3 |</w:t>
      </w:r>
    </w:p>
    <w:p w14:paraId="319258B7">
      <w:pPr>
        <w:rPr>
          <w:rFonts w:hint="eastAsia"/>
        </w:rPr>
      </w:pPr>
      <w:r>
        <w:rPr>
          <w:rFonts w:hint="eastAsia"/>
        </w:rPr>
        <w:t>| 张伟 | 值班班长 | 95 | 合格 | 100 | 合格 | 合格 | 合格 | 88 | — | 良好 | 94.3 |</w:t>
      </w:r>
    </w:p>
    <w:p w14:paraId="0290CA85">
      <w:pPr>
        <w:rPr>
          <w:rFonts w:hint="eastAsia"/>
        </w:rPr>
      </w:pPr>
      <w:r>
        <w:rPr>
          <w:rFonts w:hint="eastAsia"/>
        </w:rPr>
        <w:t>| 李华 | 维修班长 | 92 | 合格 | 95 | 合格 | 合格 | — | 85 | 95 | 良好 | 91.8 |</w:t>
      </w:r>
    </w:p>
    <w:p w14:paraId="4D91CA34">
      <w:pPr>
        <w:rPr>
          <w:rFonts w:hint="eastAsia"/>
        </w:rPr>
      </w:pPr>
      <w:r>
        <w:rPr>
          <w:rFonts w:hint="eastAsia"/>
        </w:rPr>
        <w:t>| 刘刚 | 维修工 | 90 | 合格 | 90 | 合格 | — | — | 82 | 92 | 合格 | 88.5 |</w:t>
      </w:r>
    </w:p>
    <w:p w14:paraId="117B906E">
      <w:pPr>
        <w:rPr>
          <w:rFonts w:hint="eastAsia"/>
        </w:rPr>
      </w:pPr>
      <w:r>
        <w:rPr>
          <w:rFonts w:hint="eastAsia"/>
        </w:rPr>
        <w:t>| 陈丽 | 服务人员 | 88 | 合格 | 95 | 合格 | — | 合格 | 86 | — | 良好 | 89.8 |</w:t>
      </w:r>
    </w:p>
    <w:p w14:paraId="3BC37491">
      <w:pPr>
        <w:rPr>
          <w:rFonts w:hint="eastAsia"/>
        </w:rPr>
      </w:pPr>
      <w:r>
        <w:rPr>
          <w:rFonts w:hint="eastAsia"/>
        </w:rPr>
        <w:t>| 王芳 | 服务人员 | 85 | 合格 | 90 | 合格 | — | 合格 | 84 | — | 合格 | 86.3 |</w:t>
      </w:r>
    </w:p>
    <w:p w14:paraId="25EF5B10">
      <w:pPr>
        <w:rPr>
          <w:rFonts w:hint="eastAsia"/>
        </w:rPr>
      </w:pPr>
      <w:r>
        <w:rPr>
          <w:rFonts w:hint="eastAsia"/>
        </w:rPr>
        <w:t>| ... | ... | ... | ... | ... | ... | ... | ... | ... | ... | ... | ... |</w:t>
      </w:r>
    </w:p>
    <w:p w14:paraId="15FD834C">
      <w:pPr>
        <w:rPr>
          <w:rFonts w:hint="eastAsia"/>
        </w:rPr>
      </w:pPr>
      <w:r>
        <w:rPr>
          <w:rFonts w:hint="eastAsia"/>
        </w:rPr>
        <w:t>| **平均** | — | **90.2** | **100%** | **94.5** | **100%** | **100%** | **100%** | **85.5** | **93.5** | **88%** | **90.5** |</w:t>
      </w:r>
    </w:p>
    <w:p w14:paraId="6FE51BCF">
      <w:pPr>
        <w:rPr>
          <w:rFonts w:hint="eastAsia"/>
        </w:rPr>
      </w:pPr>
    </w:p>
    <w:p w14:paraId="306404C3">
      <w:pPr>
        <w:rPr>
          <w:rFonts w:hint="eastAsia"/>
        </w:rPr>
      </w:pPr>
      <w:r>
        <w:rPr>
          <w:rFonts w:hint="eastAsia"/>
        </w:rPr>
        <w:t>五、培训档案管理</w:t>
      </w:r>
    </w:p>
    <w:p w14:paraId="150B7135">
      <w:pPr>
        <w:rPr>
          <w:rFonts w:hint="eastAsia"/>
        </w:rPr>
      </w:pPr>
    </w:p>
    <w:p w14:paraId="7C1200D6">
      <w:pPr>
        <w:rPr>
          <w:rFonts w:hint="eastAsia"/>
        </w:rPr>
      </w:pPr>
      <w:r>
        <w:rPr>
          <w:rFonts w:hint="eastAsia"/>
        </w:rPr>
        <w:t>5.1 个人培训档案内容</w:t>
      </w:r>
    </w:p>
    <w:p w14:paraId="713D007D">
      <w:pPr>
        <w:rPr>
          <w:rFonts w:hint="eastAsia"/>
        </w:rPr>
      </w:pPr>
    </w:p>
    <w:p w14:paraId="0CEE522C">
      <w:pPr>
        <w:rPr>
          <w:rFonts w:hint="eastAsia"/>
        </w:rPr>
      </w:pPr>
      <w:r>
        <w:rPr>
          <w:rFonts w:hint="eastAsia"/>
        </w:rPr>
        <w:t>| 序号 | 档案内容 | 保存形式 |</w:t>
      </w:r>
    </w:p>
    <w:p w14:paraId="6F453EFE">
      <w:pPr>
        <w:rPr>
          <w:rFonts w:hint="eastAsia"/>
        </w:rPr>
      </w:pPr>
      <w:r>
        <w:rPr>
          <w:rFonts w:hint="eastAsia"/>
        </w:rPr>
        <w:t>| 1 | 个人基本信息表 | 电子+纸质 |</w:t>
      </w:r>
    </w:p>
    <w:p w14:paraId="6A47DC86">
      <w:pPr>
        <w:rPr>
          <w:rFonts w:hint="eastAsia"/>
        </w:rPr>
      </w:pPr>
      <w:r>
        <w:rPr>
          <w:rFonts w:hint="eastAsia"/>
        </w:rPr>
        <w:t>| 2 | 入职培训记录 | 电子+纸质 |</w:t>
      </w:r>
    </w:p>
    <w:p w14:paraId="231D7BB4">
      <w:pPr>
        <w:rPr>
          <w:rFonts w:hint="eastAsia"/>
        </w:rPr>
      </w:pPr>
      <w:r>
        <w:rPr>
          <w:rFonts w:hint="eastAsia"/>
        </w:rPr>
        <w:t>| 3 | 年度培训记录 | 电子+纸质 |</w:t>
      </w:r>
    </w:p>
    <w:p w14:paraId="76435953">
      <w:pPr>
        <w:rPr>
          <w:rFonts w:hint="eastAsia"/>
        </w:rPr>
      </w:pPr>
      <w:r>
        <w:rPr>
          <w:rFonts w:hint="eastAsia"/>
        </w:rPr>
        <w:t>| 4 | 考核成绩单 | 电子+纸质 |</w:t>
      </w:r>
    </w:p>
    <w:p w14:paraId="1EE78F77">
      <w:pPr>
        <w:rPr>
          <w:rFonts w:hint="eastAsia"/>
        </w:rPr>
      </w:pPr>
      <w:r>
        <w:rPr>
          <w:rFonts w:hint="eastAsia"/>
        </w:rPr>
        <w:t>| 5 | 特种作业证书（如有） | 复印件 |</w:t>
      </w:r>
    </w:p>
    <w:p w14:paraId="2E544E6D">
      <w:pPr>
        <w:rPr>
          <w:rFonts w:hint="eastAsia"/>
        </w:rPr>
      </w:pPr>
      <w:r>
        <w:rPr>
          <w:rFonts w:hint="eastAsia"/>
        </w:rPr>
        <w:t>| 6 | 急救员证书（如有） | 复印件 |</w:t>
      </w:r>
    </w:p>
    <w:p w14:paraId="606DDEB2">
      <w:pPr>
        <w:rPr>
          <w:rFonts w:hint="eastAsia"/>
        </w:rPr>
      </w:pPr>
    </w:p>
    <w:p w14:paraId="660D5327">
      <w:pPr>
        <w:rPr>
          <w:rFonts w:hint="eastAsia"/>
        </w:rPr>
      </w:pPr>
      <w:r>
        <w:rPr>
          <w:rFonts w:hint="eastAsia"/>
        </w:rPr>
        <w:t>5.2 培训档案目录</w:t>
      </w:r>
    </w:p>
    <w:p w14:paraId="45CDA5B3">
      <w:pPr>
        <w:rPr>
          <w:rFonts w:hint="eastAsia"/>
        </w:rPr>
      </w:pPr>
    </w:p>
    <w:p w14:paraId="42EB4285">
      <w:pPr>
        <w:rPr>
          <w:rFonts w:hint="eastAsia"/>
        </w:rPr>
      </w:pPr>
      <w:r>
        <w:rPr>
          <w:rFonts w:hint="eastAsia"/>
        </w:rPr>
        <w:t>| 序号 | 档案名称 | 保存部门 | 保存期限 |</w:t>
      </w:r>
    </w:p>
    <w:p w14:paraId="357EA8DF">
      <w:pPr>
        <w:rPr>
          <w:rFonts w:hint="eastAsia"/>
        </w:rPr>
      </w:pPr>
      <w:r>
        <w:rPr>
          <w:rFonts w:hint="eastAsia"/>
        </w:rPr>
        <w:t>| 1 | 年度培训计划 | 安全部 | 3年 |</w:t>
      </w:r>
    </w:p>
    <w:p w14:paraId="7F2E606E">
      <w:pPr>
        <w:rPr>
          <w:rFonts w:hint="eastAsia"/>
        </w:rPr>
      </w:pPr>
      <w:r>
        <w:rPr>
          <w:rFonts w:hint="eastAsia"/>
        </w:rPr>
        <w:t>| 2 | 培训签到表 | 安全部 | 3年 |</w:t>
      </w:r>
    </w:p>
    <w:p w14:paraId="3F633C49">
      <w:pPr>
        <w:rPr>
          <w:rFonts w:hint="eastAsia"/>
        </w:rPr>
      </w:pPr>
      <w:r>
        <w:rPr>
          <w:rFonts w:hint="eastAsia"/>
        </w:rPr>
        <w:t>| 3 | 培训课件及教材 | 安全部 | 3年 |</w:t>
      </w:r>
    </w:p>
    <w:p w14:paraId="4C7AB77A">
      <w:pPr>
        <w:rPr>
          <w:rFonts w:hint="eastAsia"/>
        </w:rPr>
      </w:pPr>
      <w:r>
        <w:rPr>
          <w:rFonts w:hint="eastAsia"/>
        </w:rPr>
        <w:t>| 4 | 考核试卷 | 安全部 | 3年 |</w:t>
      </w:r>
    </w:p>
    <w:p w14:paraId="2DF7F8CB">
      <w:pPr>
        <w:rPr>
          <w:rFonts w:hint="eastAsia"/>
        </w:rPr>
      </w:pPr>
      <w:r>
        <w:rPr>
          <w:rFonts w:hint="eastAsia"/>
        </w:rPr>
        <w:t>| 5 | 培训照片/视频 | 安全部 | 3年 |</w:t>
      </w:r>
    </w:p>
    <w:p w14:paraId="7C4F1CE8">
      <w:pPr>
        <w:rPr>
          <w:rFonts w:hint="eastAsia"/>
        </w:rPr>
      </w:pPr>
      <w:r>
        <w:rPr>
          <w:rFonts w:hint="eastAsia"/>
        </w:rPr>
        <w:t>| 6 | 培训效果评估表 | 安全部 | 3年 |</w:t>
      </w:r>
    </w:p>
    <w:p w14:paraId="340E593C">
      <w:pPr>
        <w:rPr>
          <w:rFonts w:hint="eastAsia"/>
        </w:rPr>
      </w:pPr>
      <w:r>
        <w:rPr>
          <w:rFonts w:hint="eastAsia"/>
        </w:rPr>
        <w:t>| 7 | 个人培训档案 | 安全部 | 离职后1年 |</w:t>
      </w:r>
    </w:p>
    <w:p w14:paraId="33648006">
      <w:pPr>
        <w:rPr>
          <w:rFonts w:hint="eastAsia"/>
        </w:rPr>
      </w:pPr>
    </w:p>
    <w:p w14:paraId="3D980DAA">
      <w:pPr>
        <w:rPr>
          <w:rFonts w:hint="eastAsia"/>
        </w:rPr>
      </w:pPr>
      <w:r>
        <w:rPr>
          <w:rFonts w:hint="eastAsia"/>
        </w:rPr>
        <w:t>六、培训效果评估</w:t>
      </w:r>
    </w:p>
    <w:p w14:paraId="689F7B70">
      <w:pPr>
        <w:rPr>
          <w:rFonts w:hint="eastAsia"/>
        </w:rPr>
      </w:pPr>
    </w:p>
    <w:p w14:paraId="2039F163">
      <w:pPr>
        <w:rPr>
          <w:rFonts w:hint="eastAsia"/>
        </w:rPr>
      </w:pPr>
      <w:r>
        <w:rPr>
          <w:rFonts w:hint="eastAsia"/>
        </w:rPr>
        <w:t>6.1 培训满意度调查（本季度）</w:t>
      </w:r>
    </w:p>
    <w:p w14:paraId="1370E9CF">
      <w:pPr>
        <w:rPr>
          <w:rFonts w:hint="eastAsia"/>
        </w:rPr>
      </w:pPr>
    </w:p>
    <w:p w14:paraId="3F31D06C">
      <w:pPr>
        <w:rPr>
          <w:rFonts w:hint="eastAsia"/>
        </w:rPr>
      </w:pPr>
      <w:r>
        <w:rPr>
          <w:rFonts w:hint="eastAsia"/>
        </w:rPr>
        <w:t>| 调查项目 | 平均分（满分5分） |</w:t>
      </w:r>
    </w:p>
    <w:p w14:paraId="52899D6B">
      <w:pPr>
        <w:rPr>
          <w:rFonts w:hint="eastAsia"/>
        </w:rPr>
      </w:pPr>
      <w:r>
        <w:rPr>
          <w:rFonts w:hint="eastAsia"/>
        </w:rPr>
        <w:t>| 培训内容实用性 | 4.6 |</w:t>
      </w:r>
    </w:p>
    <w:p w14:paraId="49C7A52A">
      <w:pPr>
        <w:rPr>
          <w:rFonts w:hint="eastAsia"/>
        </w:rPr>
      </w:pPr>
      <w:r>
        <w:rPr>
          <w:rFonts w:hint="eastAsia"/>
        </w:rPr>
        <w:t>| 讲师专业水平 | 4.8 |</w:t>
      </w:r>
    </w:p>
    <w:p w14:paraId="3059B30A">
      <w:pPr>
        <w:rPr>
          <w:rFonts w:hint="eastAsia"/>
        </w:rPr>
      </w:pPr>
      <w:r>
        <w:rPr>
          <w:rFonts w:hint="eastAsia"/>
        </w:rPr>
        <w:t>| 培训形式多样性 | 4.5 |</w:t>
      </w:r>
    </w:p>
    <w:p w14:paraId="02096812">
      <w:pPr>
        <w:rPr>
          <w:rFonts w:hint="eastAsia"/>
        </w:rPr>
      </w:pPr>
      <w:r>
        <w:rPr>
          <w:rFonts w:hint="eastAsia"/>
        </w:rPr>
        <w:t>| 培训时长合理性 | 4.4 |</w:t>
      </w:r>
    </w:p>
    <w:p w14:paraId="52BC5407">
      <w:pPr>
        <w:rPr>
          <w:rFonts w:hint="eastAsia"/>
        </w:rPr>
      </w:pPr>
      <w:r>
        <w:rPr>
          <w:rFonts w:hint="eastAsia"/>
        </w:rPr>
        <w:t>| 对岗位工作帮助 | 4.7 |</w:t>
      </w:r>
    </w:p>
    <w:p w14:paraId="6E1784B5">
      <w:pPr>
        <w:rPr>
          <w:rFonts w:hint="eastAsia"/>
        </w:rPr>
      </w:pPr>
      <w:r>
        <w:rPr>
          <w:rFonts w:hint="eastAsia"/>
        </w:rPr>
        <w:t>| **总体满意度** | **4.6** |</w:t>
      </w:r>
    </w:p>
    <w:p w14:paraId="524BC106">
      <w:pPr>
        <w:rPr>
          <w:rFonts w:hint="eastAsia"/>
        </w:rPr>
      </w:pPr>
    </w:p>
    <w:p w14:paraId="3EED1815">
      <w:pPr>
        <w:rPr>
          <w:rFonts w:hint="eastAsia"/>
        </w:rPr>
      </w:pPr>
      <w:r>
        <w:rPr>
          <w:rFonts w:hint="eastAsia"/>
        </w:rPr>
        <w:t>6.2 培训前后知识掌握对比</w:t>
      </w:r>
    </w:p>
    <w:p w14:paraId="79035FA3">
      <w:pPr>
        <w:rPr>
          <w:rFonts w:hint="eastAsia"/>
        </w:rPr>
      </w:pPr>
    </w:p>
    <w:p w14:paraId="251DABE8">
      <w:pPr>
        <w:rPr>
          <w:rFonts w:hint="eastAsia"/>
        </w:rPr>
      </w:pPr>
      <w:r>
        <w:rPr>
          <w:rFonts w:hint="eastAsia"/>
        </w:rPr>
        <w:t>| 知识领域 | 培训前平均分 | 培训后平均分 | 提升幅度 |</w:t>
      </w:r>
    </w:p>
    <w:p w14:paraId="53963E03">
      <w:pPr>
        <w:rPr>
          <w:rFonts w:hint="eastAsia"/>
        </w:rPr>
      </w:pPr>
      <w:r>
        <w:rPr>
          <w:rFonts w:hint="eastAsia"/>
        </w:rPr>
        <w:t>| 消防知识 | 72分 | 90分 | +25% |</w:t>
      </w:r>
    </w:p>
    <w:p w14:paraId="67FD14EC">
      <w:pPr>
        <w:rPr>
          <w:rFonts w:hint="eastAsia"/>
        </w:rPr>
      </w:pPr>
      <w:r>
        <w:rPr>
          <w:rFonts w:hint="eastAsia"/>
        </w:rPr>
        <w:t>| 应急疏散 | 65分 | 95分 | +46% |</w:t>
      </w:r>
    </w:p>
    <w:p w14:paraId="43472849">
      <w:pPr>
        <w:rPr>
          <w:rFonts w:hint="eastAsia"/>
        </w:rPr>
      </w:pPr>
      <w:r>
        <w:rPr>
          <w:rFonts w:hint="eastAsia"/>
        </w:rPr>
        <w:t>| 急救技能 | 60分 | 85分 | +42% |</w:t>
      </w:r>
    </w:p>
    <w:p w14:paraId="53565CD5">
      <w:pPr>
        <w:rPr>
          <w:rFonts w:hint="eastAsia"/>
        </w:rPr>
      </w:pPr>
      <w:r>
        <w:rPr>
          <w:rFonts w:hint="eastAsia"/>
        </w:rPr>
        <w:t>| 专项应急处置 | 55分 | 88分 | +60% |</w:t>
      </w:r>
    </w:p>
    <w:p w14:paraId="6896F02C">
      <w:pPr>
        <w:rPr>
          <w:rFonts w:hint="eastAsia"/>
        </w:rPr>
      </w:pPr>
    </w:p>
    <w:p w14:paraId="062DC03C">
      <w:pPr>
        <w:rPr>
          <w:rFonts w:hint="eastAsia"/>
        </w:rPr>
      </w:pPr>
      <w:r>
        <w:rPr>
          <w:rFonts w:hint="eastAsia"/>
        </w:rPr>
        <w:t>七、存在问题与改进措施</w:t>
      </w:r>
    </w:p>
    <w:p w14:paraId="03544121">
      <w:pPr>
        <w:rPr>
          <w:rFonts w:hint="eastAsia"/>
        </w:rPr>
      </w:pPr>
    </w:p>
    <w:p w14:paraId="2FB6CDD0">
      <w:pPr>
        <w:rPr>
          <w:rFonts w:hint="eastAsia"/>
        </w:rPr>
      </w:pPr>
      <w:r>
        <w:rPr>
          <w:rFonts w:hint="eastAsia"/>
        </w:rPr>
        <w:t>| 序号 | 存在问题 | 改进措施 | 责任人 | 完成时间 |</w:t>
      </w:r>
    </w:p>
    <w:p w14:paraId="7127D8A7">
      <w:pPr>
        <w:rPr>
          <w:rFonts w:hint="eastAsia"/>
        </w:rPr>
      </w:pPr>
      <w:r>
        <w:rPr>
          <w:rFonts w:hint="eastAsia"/>
        </w:rPr>
        <w:t>| 1 | 个别员工低姿撤离意识不足 | 增加专项演练，强化要点培训 | 安全主管 | 4月15日 |</w:t>
      </w:r>
    </w:p>
    <w:p w14:paraId="3287B594">
      <w:pPr>
        <w:rPr>
          <w:rFonts w:hint="eastAsia"/>
        </w:rPr>
      </w:pPr>
      <w:r>
        <w:rPr>
          <w:rFonts w:hint="eastAsia"/>
        </w:rPr>
        <w:t>| 2 | 部分员工急救按压深度不达标 | 增加模拟人练习频次 | 值班班长 | 4月底 |</w:t>
      </w:r>
    </w:p>
    <w:p w14:paraId="04E7756E">
      <w:pPr>
        <w:rPr>
          <w:rFonts w:hint="eastAsia"/>
        </w:rPr>
      </w:pPr>
      <w:r>
        <w:rPr>
          <w:rFonts w:hint="eastAsia"/>
        </w:rPr>
        <w:t>| 3 | 新员工储能知识掌握较弱 | 增加储能专项培训课时 | 厂家工程师 | 5月前 |</w:t>
      </w:r>
    </w:p>
    <w:p w14:paraId="0D9D21D9">
      <w:pPr>
        <w:rPr>
          <w:rFonts w:hint="eastAsia"/>
        </w:rPr>
      </w:pPr>
      <w:r>
        <w:rPr>
          <w:rFonts w:hint="eastAsia"/>
        </w:rPr>
        <w:t>| 4 | 培训记录归档不够及时 | 指定专人负责培训档案管理 | 行政专员 | 立即整改 |</w:t>
      </w:r>
    </w:p>
    <w:p w14:paraId="251B9076">
      <w:pPr>
        <w:rPr>
          <w:rFonts w:hint="eastAsia"/>
        </w:rPr>
      </w:pPr>
    </w:p>
    <w:p w14:paraId="48EEE852">
      <w:pPr>
        <w:rPr>
          <w:rFonts w:hint="eastAsia"/>
        </w:rPr>
      </w:pPr>
      <w:r>
        <w:rPr>
          <w:rFonts w:hint="eastAsia"/>
        </w:rPr>
        <w:t>八、下季度培训计划（2026年第二季度）</w:t>
      </w:r>
    </w:p>
    <w:p w14:paraId="0A606A5E">
      <w:pPr>
        <w:rPr>
          <w:rFonts w:hint="eastAsia"/>
        </w:rPr>
      </w:pPr>
    </w:p>
    <w:p w14:paraId="59F0C9AE">
      <w:pPr>
        <w:rPr>
          <w:rFonts w:hint="eastAsia"/>
        </w:rPr>
      </w:pPr>
      <w:r>
        <w:rPr>
          <w:rFonts w:hint="eastAsia"/>
        </w:rPr>
        <w:t>| 序号 | 计划日期 | 培训主题 | 培训对象 | 学时 | 讲师 |</w:t>
      </w:r>
    </w:p>
    <w:p w14:paraId="132E4E3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| 1 | 4月10日 | 春季防火专项培训 | 全体员工 | 2 | 消防队 |</w:t>
      </w:r>
    </w:p>
    <w:p w14:paraId="75A165B1">
      <w:pPr>
        <w:rPr>
          <w:rFonts w:hint="eastAsia"/>
        </w:rPr>
      </w:pPr>
      <w:r>
        <w:rPr>
          <w:rFonts w:hint="eastAsia"/>
        </w:rPr>
        <w:t>| 2 | 4月18日 | 疏散引导员复训 | 引导员 | 2 | 安全主管 |</w:t>
      </w:r>
    </w:p>
    <w:p w14:paraId="3C5C15C4">
      <w:pPr>
        <w:rPr>
          <w:rFonts w:hint="eastAsia"/>
        </w:rPr>
      </w:pPr>
      <w:r>
        <w:rPr>
          <w:rFonts w:hint="eastAsia"/>
        </w:rPr>
        <w:t>| 3 | 4月25日 | 充电桩故障应急处理 | 运维+服务 | 3 | 厂家 |</w:t>
      </w:r>
    </w:p>
    <w:p w14:paraId="074603F4">
      <w:pPr>
        <w:rPr>
          <w:rFonts w:hint="eastAsia"/>
        </w:rPr>
      </w:pPr>
      <w:r>
        <w:rPr>
          <w:rFonts w:hint="eastAsia"/>
        </w:rPr>
        <w:t>| 4 | 5月8日 | 防雷防触电专项培训 | 全体员工 | 2 | 电力公司 |</w:t>
      </w:r>
    </w:p>
    <w:p w14:paraId="4EA538DC">
      <w:pPr>
        <w:rPr>
          <w:rFonts w:hint="eastAsia"/>
        </w:rPr>
      </w:pPr>
      <w:r>
        <w:rPr>
          <w:rFonts w:hint="eastAsia"/>
        </w:rPr>
        <w:t>| 5 | 5月15日 | 心肺复苏复训 | 全体员工 | 3 | 红十字会 |</w:t>
      </w:r>
    </w:p>
    <w:p w14:paraId="5C18E734">
      <w:pPr>
        <w:rPr>
          <w:rFonts w:hint="eastAsia"/>
        </w:rPr>
      </w:pPr>
      <w:r>
        <w:rPr>
          <w:rFonts w:hint="eastAsia"/>
        </w:rPr>
        <w:t>| 6 | 5月22日 | 消防疏散演练 | 全体员工 | 2 | 总指挥 |</w:t>
      </w:r>
    </w:p>
    <w:p w14:paraId="0A2E7A88">
      <w:pPr>
        <w:rPr>
          <w:rFonts w:hint="eastAsia"/>
        </w:rPr>
      </w:pPr>
      <w:r>
        <w:rPr>
          <w:rFonts w:hint="eastAsia"/>
        </w:rPr>
        <w:t>| 7 | 6月5日 | 防汛防沙应急培训 | 全体员工 | 2 | 安全主管 |</w:t>
      </w:r>
    </w:p>
    <w:p w14:paraId="19F80EBC">
      <w:pPr>
        <w:rPr>
          <w:rFonts w:hint="eastAsia"/>
        </w:rPr>
      </w:pPr>
      <w:r>
        <w:rPr>
          <w:rFonts w:hint="eastAsia"/>
        </w:rPr>
        <w:t>| 8 | 6月18日 | 储能系统专项演练 | 运维人员 | 2 | 厂家 |</w:t>
      </w:r>
    </w:p>
    <w:p w14:paraId="4B49DB0B">
      <w:pPr>
        <w:rPr>
          <w:rFonts w:hint="eastAsia"/>
        </w:rPr>
      </w:pPr>
      <w:r>
        <w:rPr>
          <w:rFonts w:hint="eastAsia"/>
        </w:rPr>
        <w:t>| 9 | 6月25日 | 第二季度综合应急演练 | 全体员工 | 2 | 总指挥 |</w:t>
      </w:r>
    </w:p>
    <w:p w14:paraId="72CF101B">
      <w:pPr>
        <w:rPr>
          <w:rFonts w:hint="eastAsia"/>
        </w:rPr>
      </w:pPr>
    </w:p>
    <w:p w14:paraId="512EBF41">
      <w:pPr>
        <w:rPr>
          <w:rFonts w:hint="eastAsia"/>
        </w:rPr>
      </w:pPr>
    </w:p>
    <w:p w14:paraId="12E2D3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2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2026-03-21T07:19:19Z</dcterms:created>
  <dc:creator>DELL</dc:creator>
  <cp:lastModifiedBy>三浦友和</cp:lastModifiedBy>
  <dcterms:modified xsi:type="dcterms:W3CDTF">2026-03-21T07:22:03Z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2C0CDEC85FA347A0BC6DF7F6C6248239_12</vt:lpwstr>
  </property>
</Properties>
</file>