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20E00C">
      <w:pPr>
        <w:rPr>
          <w:rFonts w:hint="eastAsia"/>
        </w:rPr>
      </w:pPr>
      <w:r>
        <w:rPr>
          <w:rFonts w:hint="eastAsia"/>
        </w:rPr>
        <w:t>乌兰哈达火山脚下充电站门窗维修与管理记录</w:t>
      </w:r>
    </w:p>
    <w:p w14:paraId="0409C86D">
      <w:pPr>
        <w:rPr>
          <w:rFonts w:hint="eastAsia"/>
        </w:rPr>
      </w:pPr>
      <w:bookmarkStart w:id="0" w:name="_GoBack"/>
      <w:bookmarkEnd w:id="0"/>
    </w:p>
    <w:p w14:paraId="6E27317A">
      <w:pPr>
        <w:rPr>
          <w:rFonts w:hint="eastAsia"/>
        </w:rPr>
      </w:pPr>
      <w:r>
        <w:rPr>
          <w:rFonts w:hint="eastAsia"/>
        </w:rPr>
        <w:t>一、门窗系统概况</w:t>
      </w:r>
    </w:p>
    <w:p w14:paraId="442746FC">
      <w:pPr>
        <w:rPr>
          <w:rFonts w:hint="eastAsia"/>
        </w:rPr>
      </w:pPr>
    </w:p>
    <w:p w14:paraId="1DB71B3E">
      <w:pPr>
        <w:rPr>
          <w:rFonts w:hint="eastAsia"/>
        </w:rPr>
      </w:pPr>
      <w:r>
        <w:rPr>
          <w:rFonts w:hint="eastAsia"/>
        </w:rPr>
        <w:t>1.1 门窗清单</w:t>
      </w:r>
    </w:p>
    <w:p w14:paraId="1E252EBD">
      <w:pPr>
        <w:rPr>
          <w:rFonts w:hint="eastAsia"/>
        </w:rPr>
      </w:pPr>
    </w:p>
    <w:p w14:paraId="18725967">
      <w:pPr>
        <w:rPr>
          <w:rFonts w:hint="eastAsia"/>
        </w:rPr>
      </w:pPr>
      <w:r>
        <w:rPr>
          <w:rFonts w:hint="eastAsia"/>
        </w:rPr>
        <w:t>| 类别 | 数量 | 面积 | 主要分布 |</w:t>
      </w:r>
    </w:p>
    <w:p w14:paraId="34B0CE04">
      <w:pPr>
        <w:rPr>
          <w:rFonts w:hint="eastAsia"/>
        </w:rPr>
      </w:pPr>
      <w:r>
        <w:rPr>
          <w:rFonts w:hint="eastAsia"/>
        </w:rPr>
        <w:t>| 铝合金外窗（内平开） | 30樘 | 128㎡ | 南立面、北立面 |</w:t>
      </w:r>
    </w:p>
    <w:p w14:paraId="35E538F5">
      <w:pPr>
        <w:rPr>
          <w:rFonts w:hint="eastAsia"/>
        </w:rPr>
      </w:pPr>
      <w:r>
        <w:rPr>
          <w:rFonts w:hint="eastAsia"/>
        </w:rPr>
        <w:t>| 铝合金外窗（内开内倒） | 12樘 | 57㎡ | 东立面、西立面 |</w:t>
      </w:r>
    </w:p>
    <w:p w14:paraId="77B189A0">
      <w:pPr>
        <w:rPr>
          <w:rFonts w:hint="eastAsia"/>
        </w:rPr>
      </w:pPr>
      <w:r>
        <w:rPr>
          <w:rFonts w:hint="eastAsia"/>
        </w:rPr>
        <w:t>| 明框玻璃幕墙 | 95㎡ | 1处 | 主入口及展示区 |</w:t>
      </w:r>
    </w:p>
    <w:p w14:paraId="51C3B00C">
      <w:pPr>
        <w:rPr>
          <w:rFonts w:hint="eastAsia"/>
        </w:rPr>
      </w:pPr>
      <w:r>
        <w:rPr>
          <w:rFonts w:hint="eastAsia"/>
        </w:rPr>
        <w:t>| 铝合金门（地弹门） | 3樘 | 18㎡ | 主入口、次入口、无障碍入口 |</w:t>
      </w:r>
    </w:p>
    <w:p w14:paraId="13B0320F">
      <w:pPr>
        <w:rPr>
          <w:rFonts w:hint="eastAsia"/>
        </w:rPr>
      </w:pPr>
      <w:r>
        <w:rPr>
          <w:rFonts w:hint="eastAsia"/>
        </w:rPr>
        <w:t>| **合计** | **45樘/处** | **298㎡** | — |</w:t>
      </w:r>
    </w:p>
    <w:p w14:paraId="5BB2511D">
      <w:pPr>
        <w:rPr>
          <w:rFonts w:hint="eastAsia"/>
        </w:rPr>
      </w:pPr>
    </w:p>
    <w:p w14:paraId="180D969D">
      <w:pPr>
        <w:rPr>
          <w:rFonts w:hint="eastAsia"/>
        </w:rPr>
      </w:pPr>
      <w:r>
        <w:rPr>
          <w:rFonts w:hint="eastAsia"/>
          <w:lang w:val="en-US" w:eastAsia="zh-CN"/>
        </w:rPr>
        <w:t>1</w:t>
      </w:r>
      <w:r>
        <w:rPr>
          <w:rFonts w:hint="eastAsia"/>
        </w:rPr>
        <w:t>.2 门窗设计参数</w:t>
      </w:r>
    </w:p>
    <w:p w14:paraId="0A82FC8A">
      <w:pPr>
        <w:rPr>
          <w:rFonts w:hint="eastAsia"/>
        </w:rPr>
      </w:pPr>
    </w:p>
    <w:p w14:paraId="174C522B">
      <w:pPr>
        <w:rPr>
          <w:rFonts w:hint="eastAsia"/>
        </w:rPr>
      </w:pPr>
      <w:r>
        <w:rPr>
          <w:rFonts w:hint="eastAsia"/>
        </w:rPr>
        <w:t>| 项目 | 参数 |</w:t>
      </w:r>
    </w:p>
    <w:p w14:paraId="54494399">
      <w:pPr>
        <w:rPr>
          <w:rFonts w:hint="eastAsia"/>
        </w:rPr>
      </w:pPr>
      <w:r>
        <w:rPr>
          <w:rFonts w:hint="eastAsia"/>
        </w:rPr>
        <w:t>| 型材系列 | 70系列断桥铝合金 |</w:t>
      </w:r>
    </w:p>
    <w:p w14:paraId="233BFE73">
      <w:pPr>
        <w:rPr>
          <w:rFonts w:hint="eastAsia"/>
        </w:rPr>
      </w:pPr>
      <w:r>
        <w:rPr>
          <w:rFonts w:hint="eastAsia"/>
        </w:rPr>
        <w:t>| 玻璃配置 | 5Low-E+12A+5中空钢化玻璃 |</w:t>
      </w:r>
    </w:p>
    <w:p w14:paraId="60F4B486">
      <w:pPr>
        <w:rPr>
          <w:rFonts w:hint="eastAsia"/>
        </w:rPr>
      </w:pPr>
      <w:r>
        <w:rPr>
          <w:rFonts w:hint="eastAsia"/>
        </w:rPr>
        <w:t>| 密封胶条 | EPDM三元乙丙橡胶 |</w:t>
      </w:r>
    </w:p>
    <w:p w14:paraId="171E2491">
      <w:pPr>
        <w:rPr>
          <w:rFonts w:hint="eastAsia"/>
        </w:rPr>
      </w:pPr>
      <w:r>
        <w:rPr>
          <w:rFonts w:hint="eastAsia"/>
        </w:rPr>
        <w:t>| 五金件 | 进口品牌，不锈钢材质 |</w:t>
      </w:r>
    </w:p>
    <w:p w14:paraId="50207313">
      <w:pPr>
        <w:rPr>
          <w:rFonts w:hint="eastAsia"/>
        </w:rPr>
      </w:pPr>
      <w:r>
        <w:rPr>
          <w:rFonts w:hint="eastAsia"/>
        </w:rPr>
        <w:t>| 窗套材料 | 本地火山石（120mm宽，30mm厚） |</w:t>
      </w:r>
    </w:p>
    <w:p w14:paraId="0B022C25">
      <w:pPr>
        <w:rPr>
          <w:rFonts w:hint="eastAsia"/>
        </w:rPr>
      </w:pPr>
      <w:r>
        <w:rPr>
          <w:rFonts w:hint="eastAsia"/>
        </w:rPr>
        <w:t>| 抗风压等级 | 6级（P₃=3.6kN/m²） |</w:t>
      </w:r>
    </w:p>
    <w:p w14:paraId="788C443E">
      <w:pPr>
        <w:rPr>
          <w:rFonts w:hint="eastAsia"/>
        </w:rPr>
      </w:pPr>
      <w:r>
        <w:rPr>
          <w:rFonts w:hint="eastAsia"/>
        </w:rPr>
        <w:t>| 水密等级 | 6级（ΔP=700Pa） |</w:t>
      </w:r>
    </w:p>
    <w:p w14:paraId="2A5AB0DF">
      <w:pPr>
        <w:rPr>
          <w:rFonts w:hint="eastAsia"/>
        </w:rPr>
      </w:pPr>
      <w:r>
        <w:rPr>
          <w:rFonts w:hint="eastAsia"/>
        </w:rPr>
        <w:t>| 气密等级 | 7级（q₁=0.8m³/(m·h)） |</w:t>
      </w:r>
    </w:p>
    <w:p w14:paraId="599D867D">
      <w:pPr>
        <w:rPr>
          <w:rFonts w:hint="eastAsia"/>
        </w:rPr>
      </w:pPr>
    </w:p>
    <w:p w14:paraId="230F7892">
      <w:pPr>
        <w:rPr>
          <w:rFonts w:hint="eastAsia"/>
        </w:rPr>
      </w:pPr>
      <w:r>
        <w:rPr>
          <w:rFonts w:hint="eastAsia"/>
        </w:rPr>
        <w:t>二、维修管理架构</w:t>
      </w:r>
    </w:p>
    <w:p w14:paraId="7936B2DD">
      <w:pPr>
        <w:rPr>
          <w:rFonts w:hint="eastAsia"/>
        </w:rPr>
      </w:pPr>
    </w:p>
    <w:p w14:paraId="5C281C0E">
      <w:pPr>
        <w:rPr>
          <w:rFonts w:hint="eastAsia"/>
        </w:rPr>
      </w:pPr>
      <w:r>
        <w:rPr>
          <w:rFonts w:hint="eastAsia"/>
        </w:rPr>
        <w:t>| 岗位 | 人数 | 职责 |</w:t>
      </w:r>
    </w:p>
    <w:p w14:paraId="30CE345B">
      <w:pPr>
        <w:rPr>
          <w:rFonts w:hint="eastAsia"/>
        </w:rPr>
      </w:pPr>
      <w:r>
        <w:rPr>
          <w:rFonts w:hint="eastAsia"/>
        </w:rPr>
        <w:t>| 维修主管 | 1人 | 统筹门窗维修计划、质量监督 |</w:t>
      </w:r>
    </w:p>
    <w:p w14:paraId="119CA2C1">
      <w:pPr>
        <w:rPr>
          <w:rFonts w:hint="eastAsia"/>
        </w:rPr>
      </w:pPr>
      <w:r>
        <w:rPr>
          <w:rFonts w:hint="eastAsia"/>
        </w:rPr>
        <w:t>| 门窗维修工 | 2人 | 日常巡检、故障维修、五金件调试 |</w:t>
      </w:r>
    </w:p>
    <w:p w14:paraId="50AE2B13">
      <w:pPr>
        <w:rPr>
          <w:rFonts w:hint="eastAsia"/>
        </w:rPr>
      </w:pPr>
      <w:r>
        <w:rPr>
          <w:rFonts w:hint="eastAsia"/>
        </w:rPr>
        <w:t>| 玻璃维修工 | 1人 | 玻璃破损更换、密封胶修复 |</w:t>
      </w:r>
    </w:p>
    <w:p w14:paraId="65B43E3A">
      <w:pPr>
        <w:rPr>
          <w:rFonts w:hint="eastAsia"/>
        </w:rPr>
      </w:pPr>
      <w:r>
        <w:rPr>
          <w:rFonts w:hint="eastAsia"/>
        </w:rPr>
        <w:t>| 火山石窗套维修 | 1人 | 窗套检查、松动处理、勾缝修复 |</w:t>
      </w:r>
    </w:p>
    <w:p w14:paraId="2AEF5160">
      <w:pPr>
        <w:rPr>
          <w:rFonts w:hint="eastAsia"/>
        </w:rPr>
      </w:pPr>
      <w:r>
        <w:rPr>
          <w:rFonts w:hint="eastAsia"/>
        </w:rPr>
        <w:t>| **合计** | **5人** | 门窗专项维修团队 |</w:t>
      </w:r>
    </w:p>
    <w:p w14:paraId="6B836955">
      <w:pPr>
        <w:rPr>
          <w:rFonts w:hint="eastAsia"/>
        </w:rPr>
      </w:pPr>
    </w:p>
    <w:p w14:paraId="4CFF80F0">
      <w:pPr>
        <w:rPr>
          <w:rFonts w:hint="eastAsia"/>
        </w:rPr>
      </w:pPr>
      <w:r>
        <w:rPr>
          <w:rFonts w:hint="eastAsia"/>
        </w:rPr>
        <w:t>三、门窗巡检制度</w:t>
      </w:r>
    </w:p>
    <w:p w14:paraId="2FBB5265">
      <w:pPr>
        <w:rPr>
          <w:rFonts w:hint="eastAsia"/>
        </w:rPr>
      </w:pPr>
    </w:p>
    <w:p w14:paraId="6C2AC254">
      <w:pPr>
        <w:rPr>
          <w:rFonts w:hint="eastAsia"/>
        </w:rPr>
      </w:pPr>
      <w:r>
        <w:rPr>
          <w:rFonts w:hint="eastAsia"/>
        </w:rPr>
        <w:t>3.1 巡检频次</w:t>
      </w:r>
    </w:p>
    <w:p w14:paraId="0283890C">
      <w:pPr>
        <w:rPr>
          <w:rFonts w:hint="eastAsia"/>
        </w:rPr>
      </w:pPr>
    </w:p>
    <w:p w14:paraId="68C28E35">
      <w:pPr>
        <w:rPr>
          <w:rFonts w:hint="eastAsia"/>
        </w:rPr>
      </w:pPr>
      <w:r>
        <w:rPr>
          <w:rFonts w:hint="eastAsia"/>
        </w:rPr>
        <w:t>| 巡检类型 | 频次 | 内容 | 责任人 |</w:t>
      </w:r>
    </w:p>
    <w:p w14:paraId="08D574A1">
      <w:pPr>
        <w:rPr>
          <w:rFonts w:hint="eastAsia"/>
        </w:rPr>
      </w:pPr>
      <w:r>
        <w:rPr>
          <w:rFonts w:hint="eastAsia"/>
        </w:rPr>
        <w:t>| 日常巡检 | 每日1次 | 外观检查、启闭检查、目测密封 | 当班维修工 |</w:t>
      </w:r>
    </w:p>
    <w:p w14:paraId="57F5F931">
      <w:pPr>
        <w:rPr>
          <w:rFonts w:hint="eastAsia"/>
        </w:rPr>
      </w:pPr>
      <w:r>
        <w:rPr>
          <w:rFonts w:hint="eastAsia"/>
        </w:rPr>
        <w:t>| 周巡检 | 每周1次 | 五金件紧固、胶条检查、排水孔清理 | 门窗维修工 |</w:t>
      </w:r>
    </w:p>
    <w:p w14:paraId="28213A7A">
      <w:pPr>
        <w:rPr>
          <w:rFonts w:hint="eastAsia"/>
        </w:rPr>
      </w:pPr>
      <w:r>
        <w:rPr>
          <w:rFonts w:hint="eastAsia"/>
        </w:rPr>
        <w:t>| 月巡检 | 每月1次 | 全面检查、淋水抽检、火山石窗套检查 | 维修主管 |</w:t>
      </w:r>
    </w:p>
    <w:p w14:paraId="50024B99">
      <w:pPr>
        <w:rPr>
          <w:rFonts w:hint="eastAsia"/>
        </w:rPr>
      </w:pPr>
      <w:r>
        <w:rPr>
          <w:rFonts w:hint="eastAsia"/>
        </w:rPr>
        <w:t>| 季巡检 | 每季1次 | 性能测试、密封胶老化检查、型材变形检查 | 维修主管+检测 |</w:t>
      </w:r>
    </w:p>
    <w:p w14:paraId="1743E123">
      <w:pPr>
        <w:rPr>
          <w:rFonts w:hint="eastAsia"/>
        </w:rPr>
      </w:pPr>
      <w:r>
        <w:rPr>
          <w:rFonts w:hint="eastAsia"/>
        </w:rPr>
        <w:t>| 风沙后专项 | 大风沙后24h内 | 窗框积沙清理、密封性检查 | 维修主管 |</w:t>
      </w:r>
    </w:p>
    <w:p w14:paraId="01DB61FB">
      <w:pPr>
        <w:rPr>
          <w:rFonts w:hint="eastAsia"/>
        </w:rPr>
      </w:pPr>
    </w:p>
    <w:p w14:paraId="5821EFC1">
      <w:pPr>
        <w:rPr>
          <w:rFonts w:hint="eastAsia"/>
        </w:rPr>
      </w:pPr>
      <w:r>
        <w:rPr>
          <w:rFonts w:hint="eastAsia"/>
        </w:rPr>
        <w:t>3.2 巡检内容与标准</w:t>
      </w:r>
    </w:p>
    <w:p w14:paraId="4512739E">
      <w:pPr>
        <w:rPr>
          <w:rFonts w:hint="eastAsia"/>
        </w:rPr>
      </w:pPr>
    </w:p>
    <w:p w14:paraId="419EBFB8">
      <w:pPr>
        <w:rPr>
          <w:rFonts w:hint="eastAsia"/>
        </w:rPr>
      </w:pPr>
      <w:r>
        <w:rPr>
          <w:rFonts w:hint="eastAsia"/>
        </w:rPr>
        <w:t>| 检查项 | 检查内容 | 合格标准 |</w:t>
      </w:r>
    </w:p>
    <w:p w14:paraId="7F53B1F5">
      <w:pPr>
        <w:rPr>
          <w:rFonts w:hint="eastAsia"/>
        </w:rPr>
      </w:pPr>
      <w:r>
        <w:rPr>
          <w:rFonts w:hint="eastAsia"/>
        </w:rPr>
        <w:t>| 型材外观 | 表面涂层、划痕、变形 | 无脱落、无划痕、无变形 |</w:t>
      </w:r>
    </w:p>
    <w:p w14:paraId="5FD826AB">
      <w:pPr>
        <w:rPr>
          <w:rFonts w:hint="eastAsia"/>
        </w:rPr>
      </w:pPr>
      <w:r>
        <w:rPr>
          <w:rFonts w:hint="eastAsia"/>
        </w:rPr>
        <w:t>| 玻璃 | 裂纹、划伤、中空层起雾 | 无破损、无起雾 |</w:t>
      </w:r>
    </w:p>
    <w:p w14:paraId="084979B5">
      <w:pPr>
        <w:rPr>
          <w:rFonts w:hint="eastAsia"/>
        </w:rPr>
      </w:pPr>
      <w:r>
        <w:rPr>
          <w:rFonts w:hint="eastAsia"/>
        </w:rPr>
        <w:t>| 密封胶条 | 老化、脱落、压缩变形 | 完整、弹性良好、无脱落 |</w:t>
      </w:r>
    </w:p>
    <w:p w14:paraId="3145E8ED">
      <w:pPr>
        <w:rPr>
          <w:rFonts w:hint="eastAsia"/>
        </w:rPr>
      </w:pPr>
      <w:r>
        <w:rPr>
          <w:rFonts w:hint="eastAsia"/>
        </w:rPr>
        <w:t>| 五金件 | 启闭灵活性、锁点锁闭 | 启闭顺畅、锁闭到位 |</w:t>
      </w:r>
    </w:p>
    <w:p w14:paraId="41646D06">
      <w:pPr>
        <w:rPr>
          <w:rFonts w:hint="eastAsia"/>
        </w:rPr>
      </w:pPr>
      <w:r>
        <w:rPr>
          <w:rFonts w:hint="eastAsia"/>
        </w:rPr>
        <w:t>| 密封胶 | 开裂、脱落、起泡 | 完整、无开裂 |</w:t>
      </w:r>
    </w:p>
    <w:p w14:paraId="515CC0CD">
      <w:pPr>
        <w:rPr>
          <w:rFonts w:hint="eastAsia"/>
        </w:rPr>
      </w:pPr>
      <w:r>
        <w:rPr>
          <w:rFonts w:hint="eastAsia"/>
        </w:rPr>
        <w:t>| 排水系统 | 排水孔堵塞、积水 | 畅通、无积水 |</w:t>
      </w:r>
    </w:p>
    <w:p w14:paraId="5B9248EF">
      <w:pPr>
        <w:rPr>
          <w:rFonts w:hint="eastAsia"/>
        </w:rPr>
      </w:pPr>
      <w:r>
        <w:rPr>
          <w:rFonts w:hint="eastAsia"/>
        </w:rPr>
        <w:t>| 火山石窗套 | 松动、裂缝、脱落 | 牢固、无裂缝 |</w:t>
      </w:r>
    </w:p>
    <w:p w14:paraId="1D3848F5">
      <w:pPr>
        <w:rPr>
          <w:rFonts w:hint="eastAsia"/>
        </w:rPr>
      </w:pPr>
      <w:r>
        <w:rPr>
          <w:rFonts w:hint="eastAsia"/>
        </w:rPr>
        <w:t>| 淋水测试 | 渗漏（每季度抽检10%） | 无渗漏 |</w:t>
      </w:r>
    </w:p>
    <w:p w14:paraId="5218E7F1">
      <w:pPr>
        <w:rPr>
          <w:rFonts w:hint="eastAsia"/>
        </w:rPr>
      </w:pPr>
    </w:p>
    <w:p w14:paraId="0F0252EA">
      <w:pPr>
        <w:rPr>
          <w:rFonts w:hint="eastAsia"/>
        </w:rPr>
      </w:pPr>
      <w:r>
        <w:rPr>
          <w:rFonts w:hint="eastAsia"/>
        </w:rPr>
        <w:t>四、本月维修记录明细</w:t>
      </w:r>
    </w:p>
    <w:p w14:paraId="3C547A21">
      <w:pPr>
        <w:rPr>
          <w:rFonts w:hint="eastAsia"/>
        </w:rPr>
      </w:pPr>
    </w:p>
    <w:p w14:paraId="0D75F85F">
      <w:pPr>
        <w:rPr>
          <w:rFonts w:hint="eastAsia"/>
        </w:rPr>
      </w:pPr>
      <w:r>
        <w:rPr>
          <w:rFonts w:hint="eastAsia"/>
        </w:rPr>
        <w:t>4.1 日常维修记录（2026年3月）</w:t>
      </w:r>
    </w:p>
    <w:p w14:paraId="6A2941CC">
      <w:pPr>
        <w:rPr>
          <w:rFonts w:hint="eastAsia"/>
        </w:rPr>
      </w:pPr>
    </w:p>
    <w:p w14:paraId="70DFF616">
      <w:pPr>
        <w:rPr>
          <w:rFonts w:hint="eastAsia"/>
        </w:rPr>
      </w:pPr>
      <w:r>
        <w:rPr>
          <w:rFonts w:hint="eastAsia"/>
        </w:rPr>
        <w:t>| 日期 | 位置 | 故障现象 | 维修内容 | 维修人员 | 耗时 | 配件更换 | 状态 |</w:t>
      </w:r>
    </w:p>
    <w:p w14:paraId="4512F2C4">
      <w:pPr>
        <w:rPr>
          <w:rFonts w:hint="eastAsia"/>
        </w:rPr>
      </w:pPr>
      <w:r>
        <w:rPr>
          <w:rFonts w:hint="eastAsia"/>
        </w:rPr>
        <w:t>| 3.3 | 南立面-01号窗 | 执手松动，启闭不灵活 | 紧固执手螺丝，调整传动器 | 张工 | 20min | 无 | 已修复 |</w:t>
      </w:r>
    </w:p>
    <w:p w14:paraId="02453DD6">
      <w:pPr>
        <w:rPr>
          <w:rFonts w:hint="eastAsia"/>
        </w:rPr>
      </w:pPr>
      <w:r>
        <w:rPr>
          <w:rFonts w:hint="eastAsia"/>
        </w:rPr>
        <w:t>| 3.5 | 北立面-08号窗 | 密封胶条局部脱落（约30cm） | 清理槽口，重新安装胶条 | 张工 | 15min | 胶条0.3m | 已修复 |</w:t>
      </w:r>
    </w:p>
    <w:p w14:paraId="6FEF5A7B">
      <w:pPr>
        <w:rPr>
          <w:rFonts w:hint="eastAsia"/>
        </w:rPr>
      </w:pPr>
      <w:r>
        <w:rPr>
          <w:rFonts w:hint="eastAsia"/>
        </w:rPr>
        <w:t>| 3.7 | 东立面-03号窗（内开内倒） | 内倒功能失效，无法复位 | 调试五金件，调整传动杆位置 | 王工 | 45min | 无 | 已修复 |</w:t>
      </w:r>
    </w:p>
    <w:p w14:paraId="79DE0BAF">
      <w:pPr>
        <w:rPr>
          <w:rFonts w:hint="eastAsia"/>
        </w:rPr>
      </w:pPr>
      <w:r>
        <w:rPr>
          <w:rFonts w:hint="eastAsia"/>
        </w:rPr>
        <w:t>| 3.10 | 主入口地弹门 | 闭门器速度过快，撞击门框 | 调节闭门器液压阀，阻尼调至3档 | 张工 | 15min | 无 | 已修复 |</w:t>
      </w:r>
    </w:p>
    <w:p w14:paraId="2A24D9E1">
      <w:pPr>
        <w:rPr>
          <w:rFonts w:hint="eastAsia"/>
        </w:rPr>
      </w:pPr>
      <w:r>
        <w:rPr>
          <w:rFonts w:hint="eastAsia"/>
        </w:rPr>
        <w:t>| 3.12 | 南立面-12号窗 | 窗框与墙体接缝处密封胶开裂（约25cm） | 清理旧胶，重新打中性耐候胶 | 王工 | 40min | 耐候胶1支 | 已修复 |</w:t>
      </w:r>
    </w:p>
    <w:p w14:paraId="00AD9A99">
      <w:pPr>
        <w:rPr>
          <w:rFonts w:hint="eastAsia"/>
        </w:rPr>
      </w:pPr>
      <w:r>
        <w:rPr>
          <w:rFonts w:hint="eastAsia"/>
        </w:rPr>
        <w:t>| 3.14 | 西立面-05号窗 | 排水孔堵塞，框内积水 | 清理排水孔杂物，疏通排水通道 | 张工 | 10min | 无 | 已修复 |</w:t>
      </w:r>
    </w:p>
    <w:p w14:paraId="406A3282">
      <w:pPr>
        <w:rPr>
          <w:rFonts w:hint="eastAsia"/>
        </w:rPr>
      </w:pPr>
      <w:r>
        <w:rPr>
          <w:rFonts w:hint="eastAsia"/>
        </w:rPr>
        <w:t>| 3.16 | 玻璃幕墙（主入口） | 幕墙铝合金压盖松动 | 紧固不锈钢螺丝，加装防松垫片 | 王工 | 30min | 垫片8个 | 已修复 |</w:t>
      </w:r>
    </w:p>
    <w:p w14:paraId="5FB7CC80">
      <w:pPr>
        <w:rPr>
          <w:rFonts w:hint="eastAsia"/>
        </w:rPr>
      </w:pPr>
      <w:r>
        <w:rPr>
          <w:rFonts w:hint="eastAsia"/>
        </w:rPr>
        <w:t>| 3.18 | 南立面-06号窗 | 火山石窗套局部松动（1块） | 清理粘结层，重新用聚合物砂浆粘贴 | 李工 | 50min | 砂浆5kg | 已修复 |</w:t>
      </w:r>
    </w:p>
    <w:p w14:paraId="02747B46">
      <w:pPr>
        <w:rPr>
          <w:rFonts w:hint="eastAsia"/>
        </w:rPr>
      </w:pPr>
      <w:r>
        <w:rPr>
          <w:rFonts w:hint="eastAsia"/>
        </w:rPr>
        <w:t>| 3.20 | 无障碍入口地弹门 | 无障碍推杆松动 | 紧固推杆固定螺丝 | 张工 | 10min | 无 | 已修复 |</w:t>
      </w:r>
    </w:p>
    <w:p w14:paraId="11123487">
      <w:pPr>
        <w:rPr>
          <w:rFonts w:hint="eastAsia"/>
        </w:rPr>
      </w:pPr>
      <w:r>
        <w:rPr>
          <w:rFonts w:hint="eastAsia"/>
        </w:rPr>
        <w:t>| 3.22 | 北立面-15号窗 | 玻璃表面划痕（长约15cm） | 打磨抛光处理 | 王工 | 30min | 无 | 已修复 |</w:t>
      </w:r>
    </w:p>
    <w:p w14:paraId="737D3007">
      <w:pPr>
        <w:rPr>
          <w:rFonts w:hint="eastAsia"/>
        </w:rPr>
      </w:pPr>
      <w:r>
        <w:rPr>
          <w:rFonts w:hint="eastAsia"/>
        </w:rPr>
        <w:t>| 3.24 | 东立面-08号窗（内开内倒） | 执手锁芯卡涩 | 喷WD-40润滑，清理锁芯 | 张工 | 15min | 无 | 已修复 |</w:t>
      </w:r>
    </w:p>
    <w:p w14:paraId="25834370">
      <w:pPr>
        <w:rPr>
          <w:rFonts w:hint="eastAsia"/>
        </w:rPr>
      </w:pPr>
      <w:r>
        <w:rPr>
          <w:rFonts w:hint="eastAsia"/>
        </w:rPr>
        <w:t>| 3.26 | 南立面-03号窗 | 窗扇下垂，关闭时摩擦框体 | 调整合页位置，窗扇重新校平 | 王工 | 35min | 无 | 已修复 |</w:t>
      </w:r>
    </w:p>
    <w:p w14:paraId="39AF8B3C">
      <w:pPr>
        <w:rPr>
          <w:rFonts w:hint="eastAsia"/>
        </w:rPr>
      </w:pPr>
      <w:r>
        <w:rPr>
          <w:rFonts w:hint="eastAsia"/>
        </w:rPr>
        <w:t>| 3.28 | 玻璃幕墙（东侧） | 幕墙胶缝局部起泡 | 割除起泡胶缝，重新注胶 | 王工 | 45min | 耐候胶1支 | 已修复 |</w:t>
      </w:r>
    </w:p>
    <w:p w14:paraId="1AEFB763">
      <w:pPr>
        <w:rPr>
          <w:rFonts w:hint="eastAsia"/>
        </w:rPr>
      </w:pPr>
      <w:r>
        <w:rPr>
          <w:rFonts w:hint="eastAsia"/>
        </w:rPr>
        <w:t>| 3.30 | 北立面-20号窗 | 火山石窗套勾缝脱落（约1.2m） | 清理脱落勾缝，重新勾缝 | 李工 | 1h | 火山石粉胶 | 已修复 |</w:t>
      </w:r>
    </w:p>
    <w:p w14:paraId="6856D942">
      <w:pPr>
        <w:rPr>
          <w:rFonts w:hint="eastAsia"/>
        </w:rPr>
      </w:pPr>
    </w:p>
    <w:p w14:paraId="3A1DA3BA">
      <w:pPr>
        <w:rPr>
          <w:rFonts w:hint="eastAsia"/>
        </w:rPr>
      </w:pPr>
      <w:r>
        <w:rPr>
          <w:rFonts w:hint="eastAsia"/>
        </w:rPr>
        <w:t>4.2 本月维修统计</w:t>
      </w:r>
    </w:p>
    <w:p w14:paraId="73F3D53A">
      <w:pPr>
        <w:rPr>
          <w:rFonts w:hint="eastAsia"/>
        </w:rPr>
      </w:pPr>
    </w:p>
    <w:p w14:paraId="6E18BF42">
      <w:pPr>
        <w:rPr>
          <w:rFonts w:hint="eastAsia"/>
        </w:rPr>
      </w:pPr>
      <w:r>
        <w:rPr>
          <w:rFonts w:hint="eastAsia"/>
        </w:rPr>
        <w:t>| 统计项 | 数值 |</w:t>
      </w:r>
    </w:p>
    <w:p w14:paraId="7D6329CF">
      <w:pPr>
        <w:rPr>
          <w:rFonts w:hint="eastAsia"/>
        </w:rPr>
      </w:pPr>
      <w:r>
        <w:rPr>
          <w:rFonts w:hint="eastAsia"/>
        </w:rPr>
        <w:t>| 总维修次数 | 14次 |</w:t>
      </w:r>
    </w:p>
    <w:p w14:paraId="462168B2">
      <w:pPr>
        <w:rPr>
          <w:rFonts w:hint="eastAsia"/>
        </w:rPr>
      </w:pPr>
      <w:r>
        <w:rPr>
          <w:rFonts w:hint="eastAsia"/>
        </w:rPr>
        <w:t>| 五金件类 | 5次（执手松动、内倒失效、锁芯卡涩、窗扇下垂、闭门器） |</w:t>
      </w:r>
    </w:p>
    <w:p w14:paraId="5CA8D40C">
      <w:pPr>
        <w:rPr>
          <w:rFonts w:hint="eastAsia"/>
        </w:rPr>
      </w:pPr>
      <w:r>
        <w:rPr>
          <w:rFonts w:hint="eastAsia"/>
        </w:rPr>
        <w:t>| 密封类 | 4次（胶条脱落、密封胶开裂、幕墙胶缝、勾缝脱落） |</w:t>
      </w:r>
    </w:p>
    <w:p w14:paraId="56D4F8D9">
      <w:pPr>
        <w:rPr>
          <w:rFonts w:hint="eastAsia"/>
        </w:rPr>
      </w:pPr>
      <w:r>
        <w:rPr>
          <w:rFonts w:hint="eastAsia"/>
        </w:rPr>
        <w:t>| 玻璃类 | 1次（划痕修复） |</w:t>
      </w:r>
    </w:p>
    <w:p w14:paraId="693619D5">
      <w:pPr>
        <w:rPr>
          <w:rFonts w:hint="eastAsia"/>
        </w:rPr>
      </w:pPr>
      <w:r>
        <w:rPr>
          <w:rFonts w:hint="eastAsia"/>
        </w:rPr>
        <w:t>| 排水类 | 1次（排水孔堵塞） |</w:t>
      </w:r>
    </w:p>
    <w:p w14:paraId="5FCDFA68">
      <w:pPr>
        <w:rPr>
          <w:rFonts w:hint="eastAsia"/>
        </w:rPr>
      </w:pPr>
      <w:r>
        <w:rPr>
          <w:rFonts w:hint="eastAsia"/>
        </w:rPr>
        <w:t>| 结构类 | 2次（压盖松动、火山石窗套松动） |</w:t>
      </w:r>
    </w:p>
    <w:p w14:paraId="2B926503">
      <w:pPr>
        <w:rPr>
          <w:rFonts w:hint="eastAsia"/>
        </w:rPr>
      </w:pPr>
      <w:r>
        <w:rPr>
          <w:rFonts w:hint="eastAsia"/>
        </w:rPr>
        <w:t>| 平均响应时间 | 18分钟 |</w:t>
      </w:r>
    </w:p>
    <w:p w14:paraId="0EFC312A">
      <w:pPr>
        <w:rPr>
          <w:rFonts w:hint="eastAsia"/>
        </w:rPr>
      </w:pPr>
      <w:r>
        <w:rPr>
          <w:rFonts w:hint="eastAsia"/>
        </w:rPr>
        <w:t>| 平均修复时间 | 28分钟 |</w:t>
      </w:r>
    </w:p>
    <w:p w14:paraId="68CD4FA7">
      <w:pPr>
        <w:rPr>
          <w:rFonts w:hint="eastAsia"/>
        </w:rPr>
      </w:pPr>
      <w:r>
        <w:rPr>
          <w:rFonts w:hint="eastAsia"/>
        </w:rPr>
        <w:t>| 更换配件总成本 | 180元（胶条、密封胶、砂浆等） |</w:t>
      </w:r>
    </w:p>
    <w:p w14:paraId="6638432C">
      <w:pPr>
        <w:rPr>
          <w:rFonts w:hint="eastAsia"/>
        </w:rPr>
      </w:pPr>
      <w:r>
        <w:rPr>
          <w:rFonts w:hint="eastAsia"/>
        </w:rPr>
        <w:t>| 外协维修次数 | 0次（全部自主完成） |</w:t>
      </w:r>
    </w:p>
    <w:p w14:paraId="642D2937">
      <w:pPr>
        <w:rPr>
          <w:rFonts w:hint="eastAsia"/>
        </w:rPr>
      </w:pPr>
    </w:p>
    <w:p w14:paraId="1912C85A">
      <w:pPr>
        <w:rPr>
          <w:rFonts w:hint="eastAsia"/>
        </w:rPr>
      </w:pPr>
      <w:r>
        <w:rPr>
          <w:rFonts w:hint="eastAsia"/>
        </w:rPr>
        <w:t>五、预防性维护记录</w:t>
      </w:r>
    </w:p>
    <w:p w14:paraId="1DB04D0E">
      <w:pPr>
        <w:rPr>
          <w:rFonts w:hint="eastAsia"/>
        </w:rPr>
      </w:pPr>
    </w:p>
    <w:p w14:paraId="29D3B62A">
      <w:pPr>
        <w:rPr>
          <w:rFonts w:hint="eastAsia"/>
        </w:rPr>
      </w:pPr>
      <w:r>
        <w:rPr>
          <w:rFonts w:hint="eastAsia"/>
        </w:rPr>
        <w:t>5.1 本月预防性维护（2026年3月）</w:t>
      </w:r>
    </w:p>
    <w:p w14:paraId="156E08D1">
      <w:pPr>
        <w:rPr>
          <w:rFonts w:hint="eastAsia"/>
        </w:rPr>
      </w:pPr>
    </w:p>
    <w:p w14:paraId="4E5AA365">
      <w:pPr>
        <w:rPr>
          <w:rFonts w:hint="eastAsia"/>
        </w:rPr>
      </w:pPr>
      <w:r>
        <w:rPr>
          <w:rFonts w:hint="eastAsia"/>
        </w:rPr>
        <w:t>| 日期 | 维护项目 | 内容 | 维护人员 | 结果 |</w:t>
      </w:r>
    </w:p>
    <w:p w14:paraId="0FDB8D2C">
      <w:pPr>
        <w:rPr>
          <w:rFonts w:hint="eastAsia"/>
        </w:rPr>
      </w:pPr>
      <w:r>
        <w:rPr>
          <w:rFonts w:hint="eastAsia"/>
        </w:rPr>
        <w:t>| 3.5 | 五金件紧固 | 全部门窗合页、执手、传动器检查紧固 | 张工 | 紧固28处，无异常 |</w:t>
      </w:r>
    </w:p>
    <w:p w14:paraId="087D078C">
      <w:pPr>
        <w:rPr>
          <w:rFonts w:hint="eastAsia"/>
        </w:rPr>
      </w:pPr>
      <w:r>
        <w:rPr>
          <w:rFonts w:hint="eastAsia"/>
        </w:rPr>
        <w:t>| 3.10 | 密封胶条检查 | 全部门窗胶条完整性、弹性检查 | 张工 | 更换胶条3处，共1.2m |</w:t>
      </w:r>
    </w:p>
    <w:p w14:paraId="1E4204C4">
      <w:pPr>
        <w:rPr>
          <w:rFonts w:hint="eastAsia"/>
        </w:rPr>
      </w:pPr>
      <w:r>
        <w:rPr>
          <w:rFonts w:hint="eastAsia"/>
        </w:rPr>
        <w:t>| 3.12 | 排水系统清理 | 清理全部排水孔、排水槽 | 张工 | 清理12处堵塞 |</w:t>
      </w:r>
    </w:p>
    <w:p w14:paraId="6977203E">
      <w:pPr>
        <w:rPr>
          <w:rFonts w:hint="eastAsia"/>
        </w:rPr>
      </w:pPr>
      <w:r>
        <w:rPr>
          <w:rFonts w:hint="eastAsia"/>
        </w:rPr>
        <w:t>| 3.15 | 火山石窗套检查 | 全部窗套松动、裂缝检查 | 李工 | 发现松动1处，已处理 |</w:t>
      </w:r>
    </w:p>
    <w:p w14:paraId="20B7C1F8">
      <w:pPr>
        <w:rPr>
          <w:rFonts w:hint="eastAsia"/>
        </w:rPr>
      </w:pPr>
      <w:r>
        <w:rPr>
          <w:rFonts w:hint="eastAsia"/>
        </w:rPr>
        <w:t>| 3.18 | 淋水抽检 | 随机抽检10樘窗，淋水试验10分钟/樘 | 王工 | 无渗漏 |</w:t>
      </w:r>
    </w:p>
    <w:p w14:paraId="39FA631F">
      <w:pPr>
        <w:rPr>
          <w:rFonts w:hint="eastAsia"/>
        </w:rPr>
      </w:pPr>
      <w:r>
        <w:rPr>
          <w:rFonts w:hint="eastAsia"/>
        </w:rPr>
        <w:t>| 3.20 | 密封胶检查 | 全部接缝密封胶开裂、老化检查 | 王工 | 发现开裂2处，已修复 |</w:t>
      </w:r>
    </w:p>
    <w:p w14:paraId="0A469E0E">
      <w:pPr>
        <w:rPr>
          <w:rFonts w:hint="eastAsia"/>
        </w:rPr>
      </w:pPr>
      <w:r>
        <w:rPr>
          <w:rFonts w:hint="eastAsia"/>
        </w:rPr>
        <w:t>| 3.25 | 玻璃表面清洁 | 全部玻璃内外表面清洁 | 保洁+张工 | 清洁完毕，无划伤 |</w:t>
      </w:r>
    </w:p>
    <w:p w14:paraId="2749FA72">
      <w:pPr>
        <w:rPr>
          <w:rFonts w:hint="eastAsia"/>
        </w:rPr>
      </w:pPr>
      <w:r>
        <w:rPr>
          <w:rFonts w:hint="eastAsia"/>
        </w:rPr>
        <w:t>| 3.28 | 启闭灵活性测试 | 全部门窗启闭测试 | 张工 | 全部正常 |</w:t>
      </w:r>
    </w:p>
    <w:p w14:paraId="5B44E2BF">
      <w:pPr>
        <w:rPr>
          <w:rFonts w:hint="eastAsia"/>
        </w:rPr>
      </w:pPr>
    </w:p>
    <w:p w14:paraId="5C781A86">
      <w:pPr>
        <w:rPr>
          <w:rFonts w:hint="eastAsia"/>
        </w:rPr>
      </w:pPr>
      <w:r>
        <w:rPr>
          <w:rFonts w:hint="eastAsia"/>
        </w:rPr>
        <w:t>5.2 季度预防性维护计划（2026年4-6月）</w:t>
      </w:r>
    </w:p>
    <w:p w14:paraId="5BC2ADF9">
      <w:pPr>
        <w:rPr>
          <w:rFonts w:hint="eastAsia"/>
        </w:rPr>
      </w:pPr>
    </w:p>
    <w:p w14:paraId="2E19928A">
      <w:pPr>
        <w:rPr>
          <w:rFonts w:hint="eastAsia"/>
        </w:rPr>
      </w:pPr>
      <w:r>
        <w:rPr>
          <w:rFonts w:hint="eastAsia"/>
        </w:rPr>
        <w:t>| 月份 | 维护项目 | 计划日期 | 责任人 |</w:t>
      </w:r>
    </w:p>
    <w:p w14:paraId="56145025">
      <w:pPr>
        <w:rPr>
          <w:rFonts w:hint="eastAsia"/>
        </w:rPr>
      </w:pPr>
      <w:r>
        <w:rPr>
          <w:rFonts w:hint="eastAsia"/>
        </w:rPr>
        <w:t>| 4月 | 全部五金件润滑 | 4.5 | 张工 |</w:t>
      </w:r>
    </w:p>
    <w:p w14:paraId="043B7B22">
      <w:pPr>
        <w:rPr>
          <w:rFonts w:hint="eastAsia"/>
        </w:rPr>
      </w:pPr>
      <w:r>
        <w:rPr>
          <w:rFonts w:hint="eastAsia"/>
        </w:rPr>
        <w:t>| 4月 | 幕墙密封胶全面检查 | 4.15 | 王工 |</w:t>
      </w:r>
    </w:p>
    <w:p w14:paraId="1EE4A509">
      <w:pPr>
        <w:rPr>
          <w:rFonts w:hint="eastAsia"/>
        </w:rPr>
      </w:pPr>
      <w:r>
        <w:rPr>
          <w:rFonts w:hint="eastAsia"/>
        </w:rPr>
        <w:t>| 4月 | 火山石窗套专项检查 | 4.20 | 李工 |</w:t>
      </w:r>
    </w:p>
    <w:p w14:paraId="59DCFA82">
      <w:pPr>
        <w:rPr>
          <w:rFonts w:hint="eastAsia"/>
        </w:rPr>
      </w:pPr>
      <w:r>
        <w:rPr>
          <w:rFonts w:hint="eastAsia"/>
        </w:rPr>
        <w:t>| 5月 | 门窗性能抽检（气密、水密） | 5.10 | 外协+王工 |</w:t>
      </w:r>
    </w:p>
    <w:p w14:paraId="2B2E5443">
      <w:pPr>
        <w:rPr>
          <w:rFonts w:hint="eastAsia"/>
        </w:rPr>
      </w:pPr>
      <w:r>
        <w:rPr>
          <w:rFonts w:hint="eastAsia"/>
        </w:rPr>
        <w:t>| 5月 | 玻璃膜层检查 | 5.18 | 王工 |</w:t>
      </w:r>
    </w:p>
    <w:p w14:paraId="510894C0">
      <w:pPr>
        <w:rPr>
          <w:rFonts w:hint="eastAsia"/>
        </w:rPr>
      </w:pPr>
      <w:r>
        <w:rPr>
          <w:rFonts w:hint="eastAsia"/>
        </w:rPr>
        <w:t>| 5月 | 风沙季前专项维护 | 5.25 | 全员 |</w:t>
      </w:r>
    </w:p>
    <w:p w14:paraId="796AE22C">
      <w:pPr>
        <w:rPr>
          <w:rFonts w:hint="eastAsia"/>
        </w:rPr>
      </w:pPr>
      <w:r>
        <w:rPr>
          <w:rFonts w:hint="eastAsia"/>
        </w:rPr>
        <w:t>| 6月 | 全部密封胶条更换（老化严重处） | 6.5 | 张工 |</w:t>
      </w:r>
    </w:p>
    <w:p w14:paraId="46F742FF">
      <w:pPr>
        <w:rPr>
          <w:rFonts w:hint="eastAsia"/>
        </w:rPr>
      </w:pPr>
      <w:r>
        <w:rPr>
          <w:rFonts w:hint="eastAsia"/>
        </w:rPr>
        <w:t>| 6月 | 门窗垂直度、水平度复测 | 6.15 | 王工 |</w:t>
      </w:r>
    </w:p>
    <w:p w14:paraId="17045F6E">
      <w:pPr>
        <w:rPr>
          <w:rFonts w:hint="eastAsia"/>
        </w:rPr>
      </w:pPr>
      <w:r>
        <w:rPr>
          <w:rFonts w:hint="eastAsia"/>
        </w:rPr>
        <w:t>| 6月 | 半年全面淋水试验 | 6.20 | 王工+外协 |</w:t>
      </w:r>
    </w:p>
    <w:p w14:paraId="2A8DF2A6">
      <w:pPr>
        <w:rPr>
          <w:rFonts w:hint="eastAsia"/>
        </w:rPr>
      </w:pPr>
    </w:p>
    <w:p w14:paraId="6F10C825">
      <w:pPr>
        <w:rPr>
          <w:rFonts w:hint="eastAsia"/>
        </w:rPr>
      </w:pPr>
      <w:r>
        <w:rPr>
          <w:rFonts w:hint="eastAsia"/>
        </w:rPr>
        <w:t>六、门窗备件库清单</w:t>
      </w:r>
    </w:p>
    <w:p w14:paraId="00FBF1FD">
      <w:pPr>
        <w:rPr>
          <w:rFonts w:hint="eastAsia"/>
        </w:rPr>
      </w:pPr>
    </w:p>
    <w:p w14:paraId="411808C6">
      <w:pPr>
        <w:rPr>
          <w:rFonts w:hint="eastAsia"/>
        </w:rPr>
      </w:pPr>
      <w:r>
        <w:rPr>
          <w:rFonts w:hint="eastAsia"/>
        </w:rPr>
        <w:t>| 备件名称 | 规格/型号 | 库存数量 | 最低库存 | 本月消耗 | 采购计划 |</w:t>
      </w:r>
    </w:p>
    <w:p w14:paraId="53B7E797">
      <w:pPr>
        <w:rPr>
          <w:rFonts w:hint="eastAsia"/>
        </w:rPr>
      </w:pPr>
      <w:r>
        <w:rPr>
          <w:rFonts w:hint="eastAsia"/>
        </w:rPr>
        <w:t>| 执手 | 70系列，银色 | 5个 | 3个 | 0 | 正常 |</w:t>
      </w:r>
    </w:p>
    <w:p w14:paraId="1387A085">
      <w:pPr>
        <w:rPr>
          <w:rFonts w:hint="eastAsia"/>
        </w:rPr>
      </w:pPr>
      <w:r>
        <w:rPr>
          <w:rFonts w:hint="eastAsia"/>
        </w:rPr>
        <w:t>| 合页 | 不锈钢，承重型 | 8个 | 4个 | 0 | 正常 |</w:t>
      </w:r>
    </w:p>
    <w:p w14:paraId="7E5C09D5">
      <w:pPr>
        <w:rPr>
          <w:rFonts w:hint="eastAsia"/>
        </w:rPr>
      </w:pPr>
      <w:r>
        <w:rPr>
          <w:rFonts w:hint="eastAsia"/>
        </w:rPr>
        <w:t>| 传动器 | 多点锁，1500mm | 2套 | 2套 | 0 | 正常 |</w:t>
      </w:r>
    </w:p>
    <w:p w14:paraId="0A283C19">
      <w:pPr>
        <w:rPr>
          <w:rFonts w:hint="eastAsia"/>
        </w:rPr>
      </w:pPr>
      <w:r>
        <w:rPr>
          <w:rFonts w:hint="eastAsia"/>
        </w:rPr>
        <w:t>| 锁点 | 不锈钢 | 20个 | 10个 | 0 | 正常 |</w:t>
      </w:r>
    </w:p>
    <w:p w14:paraId="2CE0A7C7">
      <w:pPr>
        <w:rPr>
          <w:rFonts w:hint="eastAsia"/>
        </w:rPr>
      </w:pPr>
      <w:r>
        <w:rPr>
          <w:rFonts w:hint="eastAsia"/>
        </w:rPr>
        <w:t>| EPDM密封胶条 | 三元乙丙，O型 | 50米 | 30米 | 0.3米 | 正常 |</w:t>
      </w:r>
    </w:p>
    <w:p w14:paraId="3DAB4D54">
      <w:pPr>
        <w:rPr>
          <w:rFonts w:hint="eastAsia"/>
        </w:rPr>
      </w:pPr>
      <w:r>
        <w:rPr>
          <w:rFonts w:hint="eastAsia"/>
        </w:rPr>
        <w:t>| 耐候密封胶 | 中性，灰色 | 12支 | 6支 | 2支 | 已补货 |</w:t>
      </w:r>
    </w:p>
    <w:p w14:paraId="79E83EFF">
      <w:pPr>
        <w:rPr>
          <w:rFonts w:hint="eastAsia"/>
        </w:rPr>
      </w:pPr>
      <w:r>
        <w:rPr>
          <w:rFonts w:hint="eastAsia"/>
        </w:rPr>
        <w:t>| 结构胶 | 硅酮，黑色 | 3支 | 2支 | 0 | 正常 |</w:t>
      </w:r>
    </w:p>
    <w:p w14:paraId="1BEC93C6">
      <w:pPr>
        <w:rPr>
          <w:rFonts w:hint="eastAsia"/>
        </w:rPr>
      </w:pPr>
      <w:r>
        <w:rPr>
          <w:rFonts w:hint="eastAsia"/>
        </w:rPr>
        <w:t>| 发泡胶 | 枪式，750ml | 8罐 | 4罐 | 0 | 正常 |</w:t>
      </w:r>
    </w:p>
    <w:p w14:paraId="7DF67D23">
      <w:pPr>
        <w:rPr>
          <w:rFonts w:hint="eastAsia"/>
        </w:rPr>
      </w:pPr>
      <w:r>
        <w:rPr>
          <w:rFonts w:hint="eastAsia"/>
        </w:rPr>
        <w:t>| 火山石窗套 | 120×30mm，定制 | 20块 | 10块 | 1块 | 正常 |</w:t>
      </w:r>
    </w:p>
    <w:p w14:paraId="4ADB6783">
      <w:pPr>
        <w:rPr>
          <w:rFonts w:hint="eastAsia"/>
        </w:rPr>
      </w:pPr>
      <w:r>
        <w:rPr>
          <w:rFonts w:hint="eastAsia"/>
        </w:rPr>
        <w:t>| 聚合物砂浆 | 25kg/袋 | 3袋 | 2袋 | 0.2袋 | 正常 |</w:t>
      </w:r>
    </w:p>
    <w:p w14:paraId="5B8EE5B2">
      <w:pPr>
        <w:rPr>
          <w:rFonts w:hint="eastAsia"/>
        </w:rPr>
      </w:pPr>
      <w:r>
        <w:rPr>
          <w:rFonts w:hint="eastAsia"/>
        </w:rPr>
        <w:t>| 火山石粉胶 | 专用勾缝 | 5kg | 3kg | 0.5kg | 正常 |</w:t>
      </w:r>
    </w:p>
    <w:p w14:paraId="2F37A437">
      <w:pPr>
        <w:rPr>
          <w:rFonts w:hint="eastAsia"/>
        </w:rPr>
      </w:pPr>
      <w:r>
        <w:rPr>
          <w:rFonts w:hint="eastAsia"/>
        </w:rPr>
        <w:t>| 玻璃（5Low-E+12A+5） | 1500×1800mm | 1块 | 1块 | 0 | 正常 |</w:t>
      </w:r>
    </w:p>
    <w:p w14:paraId="3A7F810C">
      <w:pPr>
        <w:rPr>
          <w:rFonts w:hint="eastAsia"/>
        </w:rPr>
      </w:pPr>
      <w:r>
        <w:rPr>
          <w:rFonts w:hint="eastAsia"/>
        </w:rPr>
        <w:t>| 玻璃吸盘 | 4爪 | 2套 | 1套 | 0 | 正常 |</w:t>
      </w:r>
    </w:p>
    <w:p w14:paraId="0781C33F">
      <w:pPr>
        <w:rPr>
          <w:rFonts w:hint="eastAsia"/>
        </w:rPr>
      </w:pPr>
      <w:r>
        <w:rPr>
          <w:rFonts w:hint="eastAsia"/>
        </w:rPr>
        <w:t>| 闭门器 | 地弹门用 | 1套 | 1套 | 0 | 正常 |</w:t>
      </w:r>
    </w:p>
    <w:p w14:paraId="17F18D24">
      <w:pPr>
        <w:rPr>
          <w:rFonts w:hint="eastAsia"/>
        </w:rPr>
      </w:pPr>
      <w:r>
        <w:rPr>
          <w:rFonts w:hint="eastAsia"/>
        </w:rPr>
        <w:t>| 润滑剂 | WD-40 | 2罐 | 1罐 | 0.1罐 | 正常 |</w:t>
      </w:r>
    </w:p>
    <w:p w14:paraId="6F81E13D">
      <w:pPr>
        <w:rPr>
          <w:rFonts w:hint="eastAsia"/>
        </w:rPr>
      </w:pPr>
    </w:p>
    <w:p w14:paraId="79725F99">
      <w:pPr>
        <w:rPr>
          <w:rFonts w:hint="eastAsia"/>
        </w:rPr>
      </w:pPr>
      <w:r>
        <w:rPr>
          <w:rFonts w:hint="eastAsia"/>
        </w:rPr>
        <w:t>七、故障统计分析（本月）</w:t>
      </w:r>
    </w:p>
    <w:p w14:paraId="19366221">
      <w:pPr>
        <w:rPr>
          <w:rFonts w:hint="eastAsia"/>
        </w:rPr>
      </w:pPr>
    </w:p>
    <w:p w14:paraId="5FC05540">
      <w:pPr>
        <w:rPr>
          <w:rFonts w:hint="eastAsia"/>
        </w:rPr>
      </w:pPr>
      <w:r>
        <w:rPr>
          <w:rFonts w:hint="eastAsia"/>
        </w:rPr>
        <w:t>7.1 按故障类型分类</w:t>
      </w:r>
    </w:p>
    <w:p w14:paraId="6A48EEBF">
      <w:pPr>
        <w:rPr>
          <w:rFonts w:hint="eastAsia"/>
        </w:rPr>
      </w:pPr>
    </w:p>
    <w:p w14:paraId="2DE6E48E">
      <w:pPr>
        <w:rPr>
          <w:rFonts w:hint="eastAsia"/>
        </w:rPr>
      </w:pPr>
      <w:r>
        <w:rPr>
          <w:rFonts w:hint="eastAsia"/>
        </w:rPr>
        <w:t>| 故障类型 | 次数 | 占比 | 主要原因 |</w:t>
      </w:r>
    </w:p>
    <w:p w14:paraId="227F413D">
      <w:pPr>
        <w:rPr>
          <w:rFonts w:hint="eastAsia"/>
        </w:rPr>
      </w:pPr>
      <w:r>
        <w:rPr>
          <w:rFonts w:hint="eastAsia"/>
        </w:rPr>
        <w:t>| 五金件故障 | 5次 | 35.7% | 松动、卡涩、调试不当 |</w:t>
      </w:r>
    </w:p>
    <w:p w14:paraId="2569EC6F">
      <w:pPr>
        <w:rPr>
          <w:rFonts w:hint="eastAsia"/>
        </w:rPr>
      </w:pPr>
      <w:r>
        <w:rPr>
          <w:rFonts w:hint="eastAsia"/>
        </w:rPr>
        <w:t>| 密封胶问题 | 4次 | 28.6% | 老化、开裂、起泡 |</w:t>
      </w:r>
    </w:p>
    <w:p w14:paraId="5A08E22C">
      <w:pPr>
        <w:rPr>
          <w:rFonts w:hint="eastAsia"/>
        </w:rPr>
      </w:pPr>
      <w:r>
        <w:rPr>
          <w:rFonts w:hint="eastAsia"/>
        </w:rPr>
        <w:t>| 火山石窗套问题 | 2次 | 14.3% | 松动、勾缝脱落 |</w:t>
      </w:r>
    </w:p>
    <w:p w14:paraId="6C06DB49">
      <w:pPr>
        <w:rPr>
          <w:rFonts w:hint="eastAsia"/>
        </w:rPr>
      </w:pPr>
      <w:r>
        <w:rPr>
          <w:rFonts w:hint="eastAsia"/>
        </w:rPr>
        <w:t>| 结构松动 | 1次 | 7.1% | 幕墙压盖松动 |</w:t>
      </w:r>
    </w:p>
    <w:p w14:paraId="66C3C8E9">
      <w:pPr>
        <w:rPr>
          <w:rFonts w:hint="eastAsia"/>
        </w:rPr>
      </w:pPr>
      <w:r>
        <w:rPr>
          <w:rFonts w:hint="eastAsia"/>
        </w:rPr>
        <w:t>| 排水问题 | 1次 | 7.1% | 风沙堵塞 |</w:t>
      </w:r>
    </w:p>
    <w:p w14:paraId="7B3208E7">
      <w:pPr>
        <w:rPr>
          <w:rFonts w:hint="eastAsia"/>
        </w:rPr>
      </w:pPr>
      <w:r>
        <w:rPr>
          <w:rFonts w:hint="eastAsia"/>
        </w:rPr>
        <w:t>| 玻璃问题 | 1次 | 7.1% | 划痕 |</w:t>
      </w:r>
    </w:p>
    <w:p w14:paraId="7C03E2ED">
      <w:pPr>
        <w:rPr>
          <w:rFonts w:hint="eastAsia"/>
        </w:rPr>
      </w:pPr>
      <w:r>
        <w:rPr>
          <w:rFonts w:hint="eastAsia"/>
        </w:rPr>
        <w:t>| **合计** | **14次** | **100%** | — |</w:t>
      </w:r>
    </w:p>
    <w:p w14:paraId="65D56803">
      <w:pPr>
        <w:rPr>
          <w:rFonts w:hint="eastAsia"/>
        </w:rPr>
      </w:pPr>
    </w:p>
    <w:p w14:paraId="4518090D">
      <w:pPr>
        <w:rPr>
          <w:rFonts w:hint="eastAsia"/>
        </w:rPr>
      </w:pPr>
      <w:r>
        <w:rPr>
          <w:rFonts w:hint="eastAsia"/>
        </w:rPr>
        <w:t>7.2 故障原因分析</w:t>
      </w:r>
    </w:p>
    <w:p w14:paraId="6D671CA8">
      <w:pPr>
        <w:rPr>
          <w:rFonts w:hint="eastAsia"/>
        </w:rPr>
      </w:pPr>
    </w:p>
    <w:p w14:paraId="2C296987">
      <w:pPr>
        <w:rPr>
          <w:rFonts w:hint="eastAsia"/>
        </w:rPr>
      </w:pPr>
      <w:r>
        <w:rPr>
          <w:rFonts w:hint="eastAsia"/>
        </w:rPr>
        <w:t>| 原因类型 | 次数 | 占比 | 说明 |</w:t>
      </w:r>
    </w:p>
    <w:p w14:paraId="22D34A87">
      <w:pPr>
        <w:rPr>
          <w:rFonts w:hint="eastAsia"/>
        </w:rPr>
      </w:pPr>
      <w:r>
        <w:rPr>
          <w:rFonts w:hint="eastAsia"/>
        </w:rPr>
        <w:t>| 自然老化 | 3次 | 21.4% | 密封胶老化、胶条弹性下降 |</w:t>
      </w:r>
    </w:p>
    <w:p w14:paraId="60FFC2F9">
      <w:pPr>
        <w:rPr>
          <w:rFonts w:hint="eastAsia"/>
        </w:rPr>
      </w:pPr>
      <w:r>
        <w:rPr>
          <w:rFonts w:hint="eastAsia"/>
        </w:rPr>
        <w:t>| 环境影响 | 4次 | 28.6% | 风沙堵塞、温差变形、涂层老化 |</w:t>
      </w:r>
    </w:p>
    <w:p w14:paraId="0155D386">
      <w:pPr>
        <w:rPr>
          <w:rFonts w:hint="eastAsia"/>
        </w:rPr>
      </w:pPr>
      <w:r>
        <w:rPr>
          <w:rFonts w:hint="eastAsia"/>
        </w:rPr>
        <w:t>| 使用磨损 | 3次 | 21.4% | 五金件松动、启闭磨损 |</w:t>
      </w:r>
    </w:p>
    <w:p w14:paraId="45570778">
      <w:pPr>
        <w:rPr>
          <w:rFonts w:hint="eastAsia"/>
        </w:rPr>
      </w:pPr>
      <w:r>
        <w:rPr>
          <w:rFonts w:hint="eastAsia"/>
        </w:rPr>
        <w:t>| 安装问题 | 2次 | 14.3% | 窗扇下垂、压盖松动 |</w:t>
      </w:r>
    </w:p>
    <w:p w14:paraId="19A88494">
      <w:pPr>
        <w:rPr>
          <w:rFonts w:hint="eastAsia"/>
        </w:rPr>
      </w:pPr>
      <w:r>
        <w:rPr>
          <w:rFonts w:hint="eastAsia"/>
        </w:rPr>
        <w:t>| 施工质量 | 2次 | 14.3% | 勾缝脱落、胶条安装不到位 |</w:t>
      </w:r>
    </w:p>
    <w:p w14:paraId="35C78849">
      <w:pPr>
        <w:rPr>
          <w:rFonts w:hint="eastAsia"/>
        </w:rPr>
      </w:pPr>
    </w:p>
    <w:p w14:paraId="79683F2D">
      <w:pPr>
        <w:rPr>
          <w:rFonts w:hint="eastAsia"/>
        </w:rPr>
      </w:pPr>
      <w:r>
        <w:rPr>
          <w:rFonts w:hint="eastAsia"/>
          <w:lang w:val="en-US" w:eastAsia="zh-CN"/>
        </w:rPr>
        <w:t>7</w:t>
      </w:r>
      <w:r>
        <w:rPr>
          <w:rFonts w:hint="eastAsia"/>
        </w:rPr>
        <w:t>.3 高频故障部位排行</w:t>
      </w:r>
    </w:p>
    <w:p w14:paraId="1D396141">
      <w:pPr>
        <w:rPr>
          <w:rFonts w:hint="eastAsia"/>
        </w:rPr>
      </w:pPr>
    </w:p>
    <w:p w14:paraId="20F8894F">
      <w:pPr>
        <w:rPr>
          <w:rFonts w:hint="eastAsia"/>
        </w:rPr>
      </w:pPr>
      <w:r>
        <w:rPr>
          <w:rFonts w:hint="eastAsia"/>
        </w:rPr>
        <w:t>| 排名 | 部位 | 故障次数 | 建议措施 |</w:t>
      </w:r>
    </w:p>
    <w:p w14:paraId="5F9207B7">
      <w:pPr>
        <w:rPr>
          <w:rFonts w:hint="eastAsia"/>
        </w:rPr>
      </w:pPr>
      <w:r>
        <w:rPr>
          <w:rFonts w:hint="eastAsia"/>
        </w:rPr>
        <w:t>| 1 | 南立面外窗 | 5次 | 加强巡检，增加润滑频次 |</w:t>
      </w:r>
    </w:p>
    <w:p w14:paraId="264E9E68">
      <w:pPr>
        <w:rPr>
          <w:rFonts w:hint="eastAsia"/>
        </w:rPr>
      </w:pPr>
      <w:r>
        <w:rPr>
          <w:rFonts w:hint="eastAsia"/>
        </w:rPr>
        <w:t>| 2 | 北立面外窗 | 3次 | 重点检查密封胶条老化 |</w:t>
      </w:r>
    </w:p>
    <w:p w14:paraId="3BE60584">
      <w:pPr>
        <w:rPr>
          <w:rFonts w:hint="eastAsia"/>
        </w:rPr>
      </w:pPr>
      <w:r>
        <w:rPr>
          <w:rFonts w:hint="eastAsia"/>
        </w:rPr>
        <w:t>| 3 | 主入口地弹门 | 2次 | 每月调试闭门器 |</w:t>
      </w:r>
    </w:p>
    <w:p w14:paraId="60008631">
      <w:pPr>
        <w:rPr>
          <w:rFonts w:hint="eastAsia"/>
        </w:rPr>
      </w:pPr>
      <w:r>
        <w:rPr>
          <w:rFonts w:hint="eastAsia"/>
        </w:rPr>
        <w:t>| 4 | 火山石窗套 | 2次 | 季度专项检查，提前加固 |</w:t>
      </w:r>
    </w:p>
    <w:p w14:paraId="6BEF0331">
      <w:pPr>
        <w:rPr>
          <w:rFonts w:hint="eastAsia"/>
        </w:rPr>
      </w:pPr>
      <w:r>
        <w:rPr>
          <w:rFonts w:hint="eastAsia"/>
        </w:rPr>
        <w:t>| 5 | 玻璃幕墙 | 2次 | 检查压盖紧固，胶缝完整性 |</w:t>
      </w:r>
    </w:p>
    <w:p w14:paraId="3C9EC007">
      <w:pPr>
        <w:rPr>
          <w:rFonts w:hint="eastAsia"/>
        </w:rPr>
      </w:pPr>
    </w:p>
    <w:p w14:paraId="77125A3B">
      <w:pPr>
        <w:rPr>
          <w:rFonts w:hint="eastAsia"/>
        </w:rPr>
      </w:pPr>
      <w:r>
        <w:rPr>
          <w:rFonts w:hint="eastAsia"/>
        </w:rPr>
        <w:t>八、维修成本统计（本月）</w:t>
      </w:r>
    </w:p>
    <w:p w14:paraId="3072E5DD">
      <w:pPr>
        <w:rPr>
          <w:rFonts w:hint="eastAsia"/>
        </w:rPr>
      </w:pPr>
    </w:p>
    <w:p w14:paraId="31C68EED">
      <w:pPr>
        <w:rPr>
          <w:rFonts w:hint="eastAsia"/>
        </w:rPr>
      </w:pPr>
      <w:r>
        <w:rPr>
          <w:rFonts w:hint="eastAsia"/>
        </w:rPr>
        <w:t>| 成本项目 | 金额 | 说明 |</w:t>
      </w:r>
    </w:p>
    <w:p w14:paraId="5F916080">
      <w:pPr>
        <w:rPr>
          <w:rFonts w:hint="eastAsia"/>
        </w:rPr>
      </w:pPr>
      <w:r>
        <w:rPr>
          <w:rFonts w:hint="eastAsia"/>
        </w:rPr>
        <w:t>| 配件更换 | 180元 | 密封胶条、密封胶、砂浆等 |</w:t>
      </w:r>
    </w:p>
    <w:p w14:paraId="028049C5">
      <w:pPr>
        <w:rPr>
          <w:rFonts w:hint="eastAsia"/>
        </w:rPr>
      </w:pPr>
      <w:r>
        <w:rPr>
          <w:rFonts w:hint="eastAsia"/>
        </w:rPr>
        <w:t>| 消耗材料 | 95元 | 润滑剂、清洁剂、火山石粉胶 |</w:t>
      </w:r>
    </w:p>
    <w:p w14:paraId="607384E7">
      <w:pPr>
        <w:rPr>
          <w:rFonts w:hint="eastAsia"/>
        </w:rPr>
      </w:pPr>
      <w:r>
        <w:rPr>
          <w:rFonts w:hint="eastAsia"/>
        </w:rPr>
        <w:t>| 外协服务 | 0元 | 本月无外协 |</w:t>
      </w:r>
    </w:p>
    <w:p w14:paraId="1244530C">
      <w:pPr>
        <w:rPr>
          <w:rFonts w:hint="eastAsia"/>
        </w:rPr>
      </w:pPr>
      <w:r>
        <w:rPr>
          <w:rFonts w:hint="eastAsia"/>
        </w:rPr>
        <w:t>| 人工成本（5人，按门窗工作量分摊） | 3,500元 | 按总维修工时占比30% |</w:t>
      </w:r>
    </w:p>
    <w:p w14:paraId="464A4EEC">
      <w:pPr>
        <w:rPr>
          <w:rFonts w:hint="eastAsia"/>
        </w:rPr>
      </w:pPr>
      <w:r>
        <w:rPr>
          <w:rFonts w:hint="eastAsia"/>
        </w:rPr>
        <w:t>| 工具设备折旧 | 120元 | 维修工具、检测仪器折旧 |</w:t>
      </w:r>
    </w:p>
    <w:p w14:paraId="286A7625">
      <w:pPr>
        <w:rPr>
          <w:rFonts w:hint="eastAsia"/>
        </w:rPr>
      </w:pPr>
      <w:r>
        <w:rPr>
          <w:rFonts w:hint="eastAsia"/>
        </w:rPr>
        <w:t>| **合计** | **3,895元** | — |</w:t>
      </w:r>
    </w:p>
    <w:p w14:paraId="0D8DAA3F">
      <w:pPr>
        <w:rPr>
          <w:rFonts w:hint="eastAsia"/>
        </w:rPr>
      </w:pPr>
    </w:p>
    <w:p w14:paraId="6FC7AC35">
      <w:pPr>
        <w:rPr>
          <w:rFonts w:hint="eastAsia"/>
        </w:rPr>
      </w:pPr>
      <w:r>
        <w:rPr>
          <w:rFonts w:hint="eastAsia"/>
        </w:rPr>
        <w:t>月度维修成本占门窗系统总价值比：约0.08%（门窗系统总价值约480万元）</w:t>
      </w:r>
    </w:p>
    <w:p w14:paraId="375780C7">
      <w:pPr>
        <w:rPr>
          <w:rFonts w:hint="eastAsia"/>
        </w:rPr>
      </w:pPr>
    </w:p>
    <w:p w14:paraId="4783AB5B">
      <w:pPr>
        <w:rPr>
          <w:rFonts w:hint="eastAsia"/>
        </w:rPr>
      </w:pPr>
      <w:r>
        <w:rPr>
          <w:rFonts w:hint="eastAsia"/>
        </w:rPr>
        <w:t>九、门窗性能监测记录</w:t>
      </w:r>
    </w:p>
    <w:p w14:paraId="6DBB8690">
      <w:pPr>
        <w:rPr>
          <w:rFonts w:hint="eastAsia"/>
        </w:rPr>
      </w:pPr>
    </w:p>
    <w:p w14:paraId="141C7994">
      <w:pPr>
        <w:rPr>
          <w:rFonts w:hint="eastAsia"/>
        </w:rPr>
      </w:pPr>
      <w:r>
        <w:rPr>
          <w:rFonts w:hint="eastAsia"/>
        </w:rPr>
        <w:t>9.1 季度性能抽检（2026年3月）</w:t>
      </w:r>
    </w:p>
    <w:p w14:paraId="01F0125B">
      <w:pPr>
        <w:rPr>
          <w:rFonts w:hint="eastAsia"/>
        </w:rPr>
      </w:pPr>
    </w:p>
    <w:p w14:paraId="7B220F08">
      <w:pPr>
        <w:rPr>
          <w:rFonts w:hint="eastAsia"/>
        </w:rPr>
      </w:pPr>
      <w:r>
        <w:rPr>
          <w:rFonts w:hint="eastAsia"/>
        </w:rPr>
        <w:t>| 检测项目 | 抽检樘数 | 检测结果 | 标准要求 | 结论 |</w:t>
      </w:r>
    </w:p>
    <w:p w14:paraId="3F4C96AC">
      <w:pPr>
        <w:rPr>
          <w:rFonts w:hint="eastAsia"/>
        </w:rPr>
      </w:pPr>
      <w:r>
        <w:rPr>
          <w:rFonts w:hint="eastAsia"/>
        </w:rPr>
        <w:t>| 气密性（现场） | 3樘 | q₁=0.9~1.2 m³/(m·h) | ≤1.5 | 合格 |</w:t>
      </w:r>
    </w:p>
    <w:p w14:paraId="5F290A6C">
      <w:pPr>
        <w:rPr>
          <w:rFonts w:hint="eastAsia"/>
        </w:rPr>
      </w:pPr>
      <w:r>
        <w:rPr>
          <w:rFonts w:hint="eastAsia"/>
        </w:rPr>
        <w:t>| 水密性（现场淋水） | 5樘 | 无渗漏 | 无渗漏 | 合格 |</w:t>
      </w:r>
    </w:p>
    <w:p w14:paraId="650D415E">
      <w:pPr>
        <w:rPr>
          <w:rFonts w:hint="eastAsia"/>
        </w:rPr>
      </w:pPr>
      <w:r>
        <w:rPr>
          <w:rFonts w:hint="eastAsia"/>
        </w:rPr>
        <w:t>| 启闭力 | 10樘 | 35~55 N | ≤80 N | 合格 |</w:t>
      </w:r>
    </w:p>
    <w:p w14:paraId="02471E14">
      <w:pPr>
        <w:rPr>
          <w:rFonts w:hint="eastAsia"/>
        </w:rPr>
      </w:pPr>
      <w:r>
        <w:rPr>
          <w:rFonts w:hint="eastAsia"/>
        </w:rPr>
        <w:t>| 五金件操作力 | 10樘 | 18~25 N·m | ≤50 N·m | 合格 |</w:t>
      </w:r>
    </w:p>
    <w:p w14:paraId="102F1F66">
      <w:pPr>
        <w:rPr>
          <w:rFonts w:hint="eastAsia"/>
        </w:rPr>
      </w:pPr>
      <w:r>
        <w:rPr>
          <w:rFonts w:hint="eastAsia"/>
        </w:rPr>
        <w:t>| 玻璃中空层 | 全部 | 无起雾 | 无起雾 | 合格 |</w:t>
      </w:r>
    </w:p>
    <w:p w14:paraId="70A84AE1">
      <w:pPr>
        <w:rPr>
          <w:rFonts w:hint="eastAsia"/>
        </w:rPr>
      </w:pPr>
    </w:p>
    <w:p w14:paraId="7B5FEC9B">
      <w:pPr>
        <w:rPr>
          <w:rFonts w:hint="eastAsia"/>
        </w:rPr>
      </w:pPr>
      <w:r>
        <w:rPr>
          <w:rFonts w:hint="eastAsia"/>
        </w:rPr>
        <w:t>9.2 风沙季专项检查记录（2026年3月）</w:t>
      </w:r>
    </w:p>
    <w:p w14:paraId="33E3ADB3">
      <w:pPr>
        <w:rPr>
          <w:rFonts w:hint="eastAsia"/>
        </w:rPr>
      </w:pPr>
    </w:p>
    <w:p w14:paraId="0976B837">
      <w:pPr>
        <w:rPr>
          <w:rFonts w:hint="eastAsia"/>
        </w:rPr>
      </w:pPr>
      <w:r>
        <w:rPr>
          <w:rFonts w:hint="eastAsia"/>
        </w:rPr>
        <w:t>| 检查项 | 检查结果 | 处理措施 |</w:t>
      </w:r>
    </w:p>
    <w:p w14:paraId="1E8DE3C2">
      <w:pPr>
        <w:rPr>
          <w:rFonts w:hint="eastAsia"/>
        </w:rPr>
      </w:pPr>
      <w:r>
        <w:rPr>
          <w:rFonts w:hint="eastAsia"/>
        </w:rPr>
        <w:t>| 窗框积沙 | 北立面3樘有少量积沙 | 清理排水孔及框槽 |</w:t>
      </w:r>
    </w:p>
    <w:p w14:paraId="06B5210A">
      <w:pPr>
        <w:rPr>
          <w:rFonts w:hint="eastAsia"/>
        </w:rPr>
      </w:pPr>
      <w:r>
        <w:rPr>
          <w:rFonts w:hint="eastAsia"/>
        </w:rPr>
        <w:t>| 密封胶条磨损 | 南立面2处胶条局部磨损 | 更换磨损胶条 |</w:t>
      </w:r>
    </w:p>
    <w:p w14:paraId="3EFFFD5E">
      <w:pPr>
        <w:rPr>
          <w:rFonts w:hint="eastAsia"/>
        </w:rPr>
      </w:pPr>
      <w:r>
        <w:rPr>
          <w:rFonts w:hint="eastAsia"/>
        </w:rPr>
        <w:t>| 火山石窗套 | 北立面1处勾缝脱落 | 重新勾缝 |</w:t>
      </w:r>
    </w:p>
    <w:p w14:paraId="77FE4584">
      <w:pPr>
        <w:rPr>
          <w:rFonts w:hint="eastAsia"/>
        </w:rPr>
      </w:pPr>
      <w:r>
        <w:rPr>
          <w:rFonts w:hint="eastAsia"/>
        </w:rPr>
        <w:t>| 玻璃划痕 | 无新增 | — |</w:t>
      </w:r>
    </w:p>
    <w:p w14:paraId="3C08D269">
      <w:pPr>
        <w:rPr>
          <w:rFonts w:hint="eastAsia"/>
        </w:rPr>
      </w:pPr>
      <w:r>
        <w:rPr>
          <w:rFonts w:hint="eastAsia"/>
        </w:rPr>
        <w:t>| 型材涂层 | 无明显褪色、脱落 | — |</w:t>
      </w:r>
    </w:p>
    <w:p w14:paraId="0F1B2D7C">
      <w:pPr>
        <w:rPr>
          <w:rFonts w:hint="eastAsia"/>
        </w:rPr>
      </w:pPr>
    </w:p>
    <w:p w14:paraId="02A1FD79">
      <w:pPr>
        <w:rPr>
          <w:rFonts w:hint="eastAsia"/>
        </w:rPr>
      </w:pPr>
      <w:r>
        <w:rPr>
          <w:rFonts w:hint="eastAsia"/>
        </w:rPr>
        <w:t>十、紧急维修预案</w:t>
      </w:r>
    </w:p>
    <w:p w14:paraId="214CB9E5">
      <w:pPr>
        <w:rPr>
          <w:rFonts w:hint="eastAsia"/>
        </w:rPr>
      </w:pPr>
    </w:p>
    <w:p w14:paraId="1E65673F">
      <w:pPr>
        <w:rPr>
          <w:rFonts w:hint="eastAsia"/>
        </w:rPr>
      </w:pPr>
      <w:r>
        <w:rPr>
          <w:rFonts w:hint="eastAsia"/>
          <w:lang w:val="en-US" w:eastAsia="zh-CN"/>
        </w:rPr>
        <w:t>1</w:t>
      </w:r>
      <w:r>
        <w:rPr>
          <w:rFonts w:hint="eastAsia"/>
        </w:rPr>
        <w:t>0.1 应急响应流程</w:t>
      </w:r>
    </w:p>
    <w:p w14:paraId="6AF0AA15">
      <w:pPr>
        <w:rPr>
          <w:rFonts w:hint="eastAsia"/>
        </w:rPr>
      </w:pPr>
    </w:p>
    <w:p w14:paraId="6E74053C">
      <w:pPr>
        <w:rPr>
          <w:rFonts w:hint="eastAsia"/>
        </w:rPr>
      </w:pPr>
      <w:r>
        <w:rPr>
          <w:rFonts w:hint="eastAsia"/>
        </w:rPr>
        <w:t>- **故障发现**：用户反馈/巡检发现/监控报警</w:t>
      </w:r>
    </w:p>
    <w:p w14:paraId="1295F03B">
      <w:pPr>
        <w:rPr>
          <w:rFonts w:hint="eastAsia"/>
        </w:rPr>
      </w:pPr>
      <w:r>
        <w:rPr>
          <w:rFonts w:hint="eastAsia"/>
        </w:rPr>
        <w:t>- **响应时限**：日常15分钟内响应，夜间30分钟内响应（仅限安全类故障）</w:t>
      </w:r>
    </w:p>
    <w:p w14:paraId="28ADE8B7">
      <w:pPr>
        <w:rPr>
          <w:rFonts w:hint="eastAsia"/>
        </w:rPr>
      </w:pPr>
      <w:r>
        <w:rPr>
          <w:rFonts w:hint="eastAsia"/>
        </w:rPr>
        <w:t>- **分级处理**：</w:t>
      </w:r>
    </w:p>
    <w:p w14:paraId="28381A30">
      <w:pPr>
        <w:rPr>
          <w:rFonts w:hint="eastAsia"/>
        </w:rPr>
      </w:pPr>
    </w:p>
    <w:p w14:paraId="49569736">
      <w:pPr>
        <w:rPr>
          <w:rFonts w:hint="eastAsia"/>
        </w:rPr>
      </w:pPr>
      <w:r>
        <w:rPr>
          <w:rFonts w:hint="eastAsia"/>
        </w:rPr>
        <w:t>| 级别 | 故障类型 | 响应要求 | 处理时限 |</w:t>
      </w:r>
    </w:p>
    <w:p w14:paraId="14696461">
      <w:pPr>
        <w:rPr>
          <w:rFonts w:hint="eastAsia"/>
        </w:rPr>
      </w:pPr>
      <w:r>
        <w:rPr>
          <w:rFonts w:hint="eastAsia"/>
        </w:rPr>
        <w:t>| 一级（紧急） | 玻璃爆裂、窗扇坠落、漏水严重 | 立即隔离+警示+上报 | 2小时内 |</w:t>
      </w:r>
    </w:p>
    <w:p w14:paraId="459F5FDC">
      <w:pPr>
        <w:rPr>
          <w:rFonts w:hint="eastAsia"/>
        </w:rPr>
      </w:pPr>
      <w:r>
        <w:rPr>
          <w:rFonts w:hint="eastAsia"/>
        </w:rPr>
        <w:t>| 二级（重要） | 窗扇无法关闭、五金件损坏、漏水 | 1小时内到场 | 4小时内 |</w:t>
      </w:r>
    </w:p>
    <w:p w14:paraId="19944D34">
      <w:pPr>
        <w:rPr>
          <w:rFonts w:hint="eastAsia"/>
        </w:rPr>
      </w:pPr>
      <w:r>
        <w:rPr>
          <w:rFonts w:hint="eastAsia"/>
        </w:rPr>
        <w:t>| 三级（一般） | 执手松动、胶条脱落、启闭不畅 | 当日处理 | 24小时内 |</w:t>
      </w:r>
    </w:p>
    <w:p w14:paraId="6D3DA558">
      <w:pPr>
        <w:rPr>
          <w:rFonts w:hint="eastAsia"/>
        </w:rPr>
      </w:pPr>
    </w:p>
    <w:p w14:paraId="1BC0E771">
      <w:pPr>
        <w:rPr>
          <w:rFonts w:hint="eastAsia"/>
        </w:rPr>
      </w:pPr>
      <w:r>
        <w:rPr>
          <w:rFonts w:hint="eastAsia"/>
        </w:rPr>
        <w:t>10.2 应急联系人</w:t>
      </w:r>
    </w:p>
    <w:p w14:paraId="2C5F855B">
      <w:pPr>
        <w:rPr>
          <w:rFonts w:hint="eastAsia"/>
        </w:rPr>
      </w:pPr>
    </w:p>
    <w:p w14:paraId="3CC62F55">
      <w:pPr>
        <w:rPr>
          <w:rFonts w:hint="eastAsia"/>
        </w:rPr>
      </w:pPr>
      <w:r>
        <w:rPr>
          <w:rFonts w:hint="eastAsia"/>
        </w:rPr>
        <w:t>| 职务 | 姓名 | 电话 | 职责 |</w:t>
      </w:r>
    </w:p>
    <w:p w14:paraId="7116D2B4">
      <w:pPr>
        <w:rPr>
          <w:rFonts w:hint="eastAsia"/>
        </w:rPr>
      </w:pPr>
      <w:r>
        <w:rPr>
          <w:rFonts w:hint="eastAsia"/>
        </w:rPr>
        <w:t>| 维修主管 | [姓名] | [电话] | 统筹应急维修 |</w:t>
      </w:r>
    </w:p>
    <w:p w14:paraId="1BF36D7C">
      <w:pPr>
        <w:rPr>
          <w:rFonts w:hint="eastAsia"/>
        </w:rPr>
      </w:pPr>
      <w:r>
        <w:rPr>
          <w:rFonts w:hint="eastAsia"/>
        </w:rPr>
        <w:t>| 门窗维修 | [姓名] | [电话] | 五金件、密封、玻璃 |</w:t>
      </w:r>
    </w:p>
    <w:p w14:paraId="25B4CECE">
      <w:pPr>
        <w:rPr>
          <w:rFonts w:hint="eastAsia"/>
        </w:rPr>
      </w:pPr>
      <w:r>
        <w:rPr>
          <w:rFonts w:hint="eastAsia"/>
        </w:rPr>
        <w:t>| 火山石窗套 | [姓名] | [电话] | 窗套修复 |</w:t>
      </w:r>
    </w:p>
    <w:p w14:paraId="29EA9E21">
      <w:pPr>
        <w:rPr>
          <w:rFonts w:hint="eastAsia"/>
        </w:rPr>
      </w:pPr>
      <w:r>
        <w:rPr>
          <w:rFonts w:hint="eastAsia"/>
        </w:rPr>
        <w:t>| 玻璃更换 | [姓名] | [电话] | 玻璃破损更换（外协） |</w:t>
      </w:r>
    </w:p>
    <w:p w14:paraId="18ACEBA2">
      <w:pPr>
        <w:rPr>
          <w:rFonts w:hint="eastAsia"/>
        </w:rPr>
      </w:pPr>
    </w:p>
    <w:p w14:paraId="5B145844">
      <w:pPr>
        <w:rPr>
          <w:rFonts w:hint="eastAsia"/>
        </w:rPr>
      </w:pPr>
      <w:r>
        <w:rPr>
          <w:rFonts w:hint="eastAsia"/>
        </w:rPr>
        <w:t>十一、改进建议</w:t>
      </w:r>
    </w:p>
    <w:p w14:paraId="51819225">
      <w:pPr>
        <w:rPr>
          <w:rFonts w:hint="eastAsia"/>
        </w:rPr>
      </w:pPr>
    </w:p>
    <w:p w14:paraId="71E9426E">
      <w:pPr>
        <w:rPr>
          <w:rFonts w:hint="eastAsia"/>
        </w:rPr>
      </w:pPr>
      <w:r>
        <w:rPr>
          <w:rFonts w:hint="eastAsia"/>
        </w:rPr>
        <w:t>11.1 存在问题</w:t>
      </w:r>
    </w:p>
    <w:p w14:paraId="632A96F8">
      <w:pPr>
        <w:rPr>
          <w:rFonts w:hint="eastAsia"/>
        </w:rPr>
      </w:pPr>
    </w:p>
    <w:p w14:paraId="61CAAD18">
      <w:pPr>
        <w:rPr>
          <w:rFonts w:hint="eastAsia"/>
        </w:rPr>
      </w:pPr>
      <w:r>
        <w:rPr>
          <w:rFonts w:hint="eastAsia"/>
        </w:rPr>
        <w:t>1. **风沙影响显著**：北立面窗框积沙、密封胶条磨损较其他立面严重，每月需专项清理</w:t>
      </w:r>
    </w:p>
    <w:p w14:paraId="11DC2711">
      <w:pPr>
        <w:rPr>
          <w:rFonts w:hint="eastAsia"/>
        </w:rPr>
      </w:pPr>
      <w:r>
        <w:rPr>
          <w:rFonts w:hint="eastAsia"/>
        </w:rPr>
        <w:t>2. **火山石窗套维护工作量**：勾缝脱落、局部松动问题较为频繁，每季度需专项检查</w:t>
      </w:r>
    </w:p>
    <w:p w14:paraId="3345B426">
      <w:pPr>
        <w:rPr>
          <w:rFonts w:hint="eastAsia"/>
        </w:rPr>
      </w:pPr>
      <w:r>
        <w:rPr>
          <w:rFonts w:hint="eastAsia"/>
        </w:rPr>
        <w:t>3. **南立面五金件故障率高**：受日照影响，五金件润滑脂挥发较快，需增加润滑频次</w:t>
      </w:r>
    </w:p>
    <w:p w14:paraId="072A4D3F">
      <w:pPr>
        <w:rPr>
          <w:rFonts w:hint="eastAsia"/>
        </w:rPr>
      </w:pPr>
    </w:p>
    <w:p w14:paraId="1E5C22B3">
      <w:pPr>
        <w:rPr>
          <w:rFonts w:hint="eastAsia"/>
        </w:rPr>
      </w:pPr>
      <w:r>
        <w:rPr>
          <w:rFonts w:hint="eastAsia"/>
        </w:rPr>
        <w:t>11.2 改进措施</w:t>
      </w:r>
    </w:p>
    <w:p w14:paraId="34DA0160">
      <w:pPr>
        <w:rPr>
          <w:rFonts w:hint="eastAsia"/>
        </w:rPr>
      </w:pPr>
    </w:p>
    <w:p w14:paraId="6F48FC2E">
      <w:pPr>
        <w:rPr>
          <w:rFonts w:hint="eastAsia"/>
        </w:rPr>
      </w:pPr>
      <w:r>
        <w:rPr>
          <w:rFonts w:hint="eastAsia"/>
        </w:rPr>
        <w:t>| 序号 | 改进项 | 措施 | 责任人 | 完成时间 |</w:t>
      </w:r>
    </w:p>
    <w:p w14:paraId="6E8B9844">
      <w:pPr>
        <w:rPr>
          <w:rFonts w:hint="eastAsia"/>
        </w:rPr>
      </w:pPr>
      <w:r>
        <w:rPr>
          <w:rFonts w:hint="eastAsia"/>
        </w:rPr>
        <w:t>| 1 | 北立面防沙措施 | 增加外窗防沙网（风沙季安装），减少积沙 | 维修主管 | 4月15日 |</w:t>
      </w:r>
    </w:p>
    <w:p w14:paraId="1FF8BE5B">
      <w:pPr>
        <w:rPr>
          <w:rFonts w:hint="eastAsia"/>
        </w:rPr>
      </w:pPr>
      <w:r>
        <w:rPr>
          <w:rFonts w:hint="eastAsia"/>
        </w:rPr>
        <w:t>| 2 | 火山石窗套加固 | 采用聚合物改性砂浆，增强粘结强度 | 李工 | 4月起实施 |</w:t>
      </w:r>
    </w:p>
    <w:p w14:paraId="5ACDFC9A">
      <w:pPr>
        <w:rPr>
          <w:rFonts w:hint="eastAsia"/>
        </w:rPr>
      </w:pPr>
      <w:r>
        <w:rPr>
          <w:rFonts w:hint="eastAsia"/>
        </w:rPr>
        <w:t>| 3 | 南立面五金件润滑 | 由每月1次加密至每月2次 | 张工 | 4月1日起 |</w:t>
      </w:r>
    </w:p>
    <w:p w14:paraId="70ECD3C9">
      <w:pPr>
        <w:rPr>
          <w:rFonts w:hint="eastAsia"/>
        </w:rPr>
      </w:pPr>
      <w:r>
        <w:rPr>
          <w:rFonts w:hint="eastAsia"/>
        </w:rPr>
        <w:t>| 4 | 密封胶条升级 | 北立面更换为耐候性更强的EPDM胶条 | 张工 | 5月前 |</w:t>
      </w:r>
    </w:p>
    <w:p w14:paraId="02A74ABB">
      <w:pPr>
        <w:rPr>
          <w:rFonts w:hint="eastAsia"/>
        </w:rPr>
      </w:pPr>
      <w:r>
        <w:rPr>
          <w:rFonts w:hint="eastAsia"/>
        </w:rPr>
        <w:t>| 5 | 建立门窗电子档案 | 每樘窗建立维修档案，记录故障历史 | 维修主管 | 6月底 |</w:t>
      </w:r>
    </w:p>
    <w:p w14:paraId="7E940D60">
      <w:pPr>
        <w:rPr>
          <w:rFonts w:hint="eastAsia"/>
        </w:rPr>
      </w:pPr>
    </w:p>
    <w:p w14:paraId="1889EBEB">
      <w:pPr>
        <w:rPr>
          <w:rFonts w:hint="eastAsia"/>
        </w:rPr>
      </w:pPr>
      <w:r>
        <w:rPr>
          <w:rFonts w:hint="eastAsia"/>
        </w:rPr>
        <w:t>十二、门窗电子档案（示例）</w:t>
      </w:r>
    </w:p>
    <w:p w14:paraId="1392B2B2">
      <w:pPr>
        <w:rPr>
          <w:rFonts w:hint="eastAsia"/>
        </w:rPr>
      </w:pPr>
    </w:p>
    <w:p w14:paraId="24DF2B34">
      <w:pPr>
        <w:rPr>
          <w:rFonts w:hint="eastAsia"/>
        </w:rPr>
      </w:pPr>
      <w:r>
        <w:rPr>
          <w:rFonts w:hint="eastAsia"/>
        </w:rPr>
        <w:t>| 窗编号 | 位置 | 规格 | 启用日期 | 维修次数 | 最近维修 | 主要故障 | 状态 |</w:t>
      </w:r>
    </w:p>
    <w:p w14:paraId="39C5B307">
      <w:pPr>
        <w:rPr>
          <w:rFonts w:hint="eastAsia"/>
        </w:rPr>
      </w:pPr>
      <w:r>
        <w:rPr>
          <w:rFonts w:hint="eastAsia"/>
        </w:rPr>
        <w:t>| C-N-01 | 北立面-01 | 1200×1500 | 2026.1 | 1次 | 2026.3.5 | 胶条脱落 | 良好 |</w:t>
      </w:r>
    </w:p>
    <w:p w14:paraId="66D51EBD">
      <w:pPr>
        <w:rPr>
          <w:rFonts w:hint="eastAsia"/>
        </w:rPr>
      </w:pPr>
      <w:r>
        <w:rPr>
          <w:rFonts w:hint="eastAsia"/>
        </w:rPr>
        <w:t>| C-N-08 | 北立面-08 | 1200×1500 | 2026.1 | 1次 | 2026.3.5 | 胶条脱落 | 良好 |</w:t>
      </w:r>
    </w:p>
    <w:p w14:paraId="72DC5753">
      <w:pPr>
        <w:rPr>
          <w:rFonts w:hint="eastAsia"/>
        </w:rPr>
      </w:pPr>
      <w:r>
        <w:rPr>
          <w:rFonts w:hint="eastAsia"/>
        </w:rPr>
        <w:t>| C-S-01 | 南立面-01 | 1500×1800 | 2026.1 | 1次 | 2026.3.3 | 执手松动 | 良好 |</w:t>
      </w:r>
    </w:p>
    <w:p w14:paraId="56E91B2C">
      <w:pPr>
        <w:rPr>
          <w:rFonts w:hint="eastAsia"/>
        </w:rPr>
      </w:pPr>
      <w:r>
        <w:rPr>
          <w:rFonts w:hint="eastAsia"/>
        </w:rPr>
        <w:t>| C-S-06 | 南立面-06 | 1500×1800 | 2026.1 | 2次 | 2026.3.18 | 窗套松动 | 需关注 |</w:t>
      </w:r>
    </w:p>
    <w:p w14:paraId="499AC13A">
      <w:pPr>
        <w:rPr>
          <w:rFonts w:hint="eastAsia"/>
        </w:rPr>
      </w:pPr>
      <w:r>
        <w:rPr>
          <w:rFonts w:hint="eastAsia"/>
        </w:rPr>
        <w:t>| C-S-12 | 南立面-12 | 1500×1800 | 2026.1 | 1次 | 2026.3.12 | 密封胶开裂 | 良好 |</w:t>
      </w:r>
    </w:p>
    <w:p w14:paraId="4CE76FFC">
      <w:pPr>
        <w:rPr>
          <w:rFonts w:hint="eastAsia"/>
        </w:rPr>
      </w:pPr>
      <w:r>
        <w:rPr>
          <w:rFonts w:hint="eastAsia"/>
        </w:rPr>
        <w:t>| C-E-03 | 东立面-03 | 900×1500 | 2026.1 | 1次 | 2026.3.7 | 内倒失效 | 良好 |</w:t>
      </w:r>
    </w:p>
    <w:p w14:paraId="360E0ED4">
      <w:pPr>
        <w:rPr>
          <w:rFonts w:hint="eastAsia"/>
        </w:rPr>
      </w:pPr>
      <w:r>
        <w:rPr>
          <w:rFonts w:hint="eastAsia"/>
        </w:rPr>
        <w:t>| C-W-05 | 西立面-05 | 900×1500 | 2026.1 | 1次 | 2026.3.14 | 排水堵塞 | 良好 |</w:t>
      </w:r>
    </w:p>
    <w:p w14:paraId="6B60280D">
      <w:pPr>
        <w:rPr>
          <w:rFonts w:hint="eastAsia"/>
        </w:rPr>
      </w:pPr>
      <w:r>
        <w:rPr>
          <w:rFonts w:hint="eastAsia"/>
        </w:rPr>
        <w:t>| D-M-01 | 主入口地弹门 | 2000×2200 | 2026.1 | 1次 | 2026.3.10 | 闭门器过快 | 良好 |</w:t>
      </w:r>
    </w:p>
    <w:p w14:paraId="78EFA11E">
      <w:pPr>
        <w:rPr>
          <w:rFonts w:hint="eastAsia"/>
        </w:rPr>
      </w:pPr>
    </w:p>
    <w:p w14:paraId="1E93096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AC2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2026-03-21T06:50:22Z</dcterms:created>
  <dc:creator>DELL</dc:creator>
  <cp:lastModifiedBy>三浦友和</cp:lastModifiedBy>
  <dcterms:modified xsi:type="dcterms:W3CDTF">2026-03-21T06:53:16Z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eyJoZGlkIjoiYTViZjc1NGEyNTcyNTZkNTcwOTNkMTQyNTE4ZmIzYzciLCJ1c2VySWQiOiI3MDc0NTUzNzYifQ==</vt:lpwstr>
  </property>
  <property fmtid="{D5CDD505-2E9C-101B-9397-08002B2CF9AE}" pid="4" name="ICV">
    <vt:lpwstr>8745B45C4E90436493D0FE062EF32D03_12</vt:lpwstr>
  </property>
</Properties>
</file>