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FF3C5">
      <w:pPr>
        <w:rPr>
          <w:rFonts w:hint="eastAsia"/>
        </w:rPr>
      </w:pPr>
      <w:r>
        <w:rPr>
          <w:rFonts w:hint="eastAsia"/>
        </w:rPr>
        <w:t>乌兰哈达火山脚下充电站防潮防水材料决算清单</w:t>
      </w:r>
    </w:p>
    <w:p w14:paraId="09BB51BC">
      <w:pPr>
        <w:rPr>
          <w:rFonts w:hint="eastAsia"/>
        </w:rPr>
      </w:pPr>
    </w:p>
    <w:p w14:paraId="0B605D21">
      <w:pPr>
        <w:rPr>
          <w:rFonts w:hint="eastAsia"/>
        </w:rPr>
      </w:pPr>
      <w:r>
        <w:rPr>
          <w:rFonts w:hint="eastAsia"/>
        </w:rPr>
        <w:t>一、工程概况</w:t>
      </w:r>
    </w:p>
    <w:p w14:paraId="4A6A4D74">
      <w:pPr>
        <w:rPr>
          <w:rFonts w:hint="eastAsia"/>
        </w:rPr>
      </w:pPr>
    </w:p>
    <w:p w14:paraId="44899D0C">
      <w:pPr>
        <w:rPr>
          <w:rFonts w:hint="eastAsia"/>
        </w:rPr>
      </w:pPr>
      <w:r>
        <w:rPr>
          <w:rFonts w:hint="eastAsia"/>
        </w:rPr>
        <w:t>| 项目 | 内容 |</w:t>
      </w:r>
    </w:p>
    <w:p w14:paraId="7AD7B9C4">
      <w:pPr>
        <w:rPr>
          <w:rFonts w:hint="eastAsia"/>
        </w:rPr>
      </w:pPr>
      <w:r>
        <w:rPr>
          <w:rFonts w:hint="eastAsia"/>
        </w:rPr>
        <w:t>| 总建筑面积 | 3500㎡（一层建筑） |</w:t>
      </w:r>
    </w:p>
    <w:p w14:paraId="06C8D7F0">
      <w:pPr>
        <w:rPr>
          <w:rFonts w:hint="eastAsia"/>
        </w:rPr>
      </w:pPr>
      <w:r>
        <w:rPr>
          <w:rFonts w:hint="eastAsia"/>
        </w:rPr>
        <w:t>| 防水防潮施工部位 | 地下室/基础、屋面、墙面、楼地面、变形缝 |</w:t>
      </w:r>
    </w:p>
    <w:p w14:paraId="26169C4A">
      <w:pPr>
        <w:rPr>
          <w:rFonts w:hint="eastAsia"/>
        </w:rPr>
      </w:pPr>
      <w:r>
        <w:rPr>
          <w:rFonts w:hint="eastAsia"/>
        </w:rPr>
        <w:t>| 设防等级 | 一级防水（地下工程） |</w:t>
      </w:r>
    </w:p>
    <w:p w14:paraId="79FD4053">
      <w:pPr>
        <w:rPr>
          <w:rFonts w:hint="eastAsia"/>
        </w:rPr>
      </w:pPr>
      <w:r>
        <w:rPr>
          <w:rFonts w:hint="eastAsia"/>
        </w:rPr>
        <w:t>| 气候特点 | 乌兰哈达地区冬季严寒，风沙大，温差显著 |</w:t>
      </w:r>
    </w:p>
    <w:p w14:paraId="33F68B8F">
      <w:pPr>
        <w:rPr>
          <w:rFonts w:hint="eastAsia"/>
        </w:rPr>
      </w:pPr>
    </w:p>
    <w:p w14:paraId="6694A314">
      <w:pPr>
        <w:rPr>
          <w:rFonts w:hint="eastAsia"/>
        </w:rPr>
      </w:pPr>
      <w:r>
        <w:rPr>
          <w:rFonts w:hint="eastAsia"/>
        </w:rPr>
        <w:t>二、防水防潮材料决算总表</w:t>
      </w:r>
    </w:p>
    <w:p w14:paraId="320B5ADE">
      <w:pPr>
        <w:rPr>
          <w:rFonts w:hint="eastAsia"/>
        </w:rPr>
      </w:pPr>
    </w:p>
    <w:p w14:paraId="5C4E95FE">
      <w:pPr>
        <w:rPr>
          <w:rFonts w:hint="eastAsia"/>
        </w:rPr>
      </w:pPr>
      <w:r>
        <w:rPr>
          <w:rFonts w:hint="eastAsia"/>
        </w:rPr>
        <w:t>2.1 总体决算汇总</w:t>
      </w:r>
    </w:p>
    <w:p w14:paraId="401B9642">
      <w:pPr>
        <w:rPr>
          <w:rFonts w:hint="eastAsia"/>
        </w:rPr>
      </w:pPr>
    </w:p>
    <w:p w14:paraId="1CFFAAF4">
      <w:pPr>
        <w:rPr>
          <w:rFonts w:hint="eastAsia"/>
        </w:rPr>
      </w:pPr>
      <w:r>
        <w:rPr>
          <w:rFonts w:hint="eastAsia"/>
        </w:rPr>
        <w:t>| 序号 | 施工部位 | 材料名称 | 工程量 | 综合单价（元） | 合价（元） | 备注 |</w:t>
      </w:r>
    </w:p>
    <w:p w14:paraId="460284FD">
      <w:pPr>
        <w:rPr>
          <w:rFonts w:hint="eastAsia"/>
        </w:rPr>
      </w:pPr>
      <w:r>
        <w:rPr>
          <w:rFonts w:hint="eastAsia"/>
        </w:rPr>
        <w:t>| 一 | 基础/地下防水 | | | | **125,800** | |</w:t>
      </w:r>
    </w:p>
    <w:p w14:paraId="5F84123C">
      <w:pPr>
        <w:rPr>
          <w:rFonts w:hint="eastAsia"/>
        </w:rPr>
      </w:pPr>
      <w:r>
        <w:rPr>
          <w:rFonts w:hint="eastAsia"/>
        </w:rPr>
        <w:t>| 二 | 屋面防水 | | | | **48,200** | |</w:t>
      </w:r>
    </w:p>
    <w:p w14:paraId="28708938">
      <w:pPr>
        <w:rPr>
          <w:rFonts w:hint="eastAsia"/>
        </w:rPr>
      </w:pPr>
      <w:r>
        <w:rPr>
          <w:rFonts w:hint="eastAsia"/>
        </w:rPr>
        <w:t>| 三 | 墙面防水防潮 | | | | **38,500** | |</w:t>
      </w:r>
    </w:p>
    <w:p w14:paraId="556C286F">
      <w:pPr>
        <w:rPr>
          <w:rFonts w:hint="eastAsia"/>
        </w:rPr>
      </w:pPr>
      <w:r>
        <w:rPr>
          <w:rFonts w:hint="eastAsia"/>
        </w:rPr>
        <w:t>| 四 | 楼地面防水 | | | | **29,600** | |</w:t>
      </w:r>
    </w:p>
    <w:p w14:paraId="3D9499E4">
      <w:pPr>
        <w:rPr>
          <w:rFonts w:hint="eastAsia"/>
        </w:rPr>
      </w:pPr>
      <w:r>
        <w:rPr>
          <w:rFonts w:hint="eastAsia"/>
        </w:rPr>
        <w:t>| 五 | 变形缝处理 | | | | **8,200** | |</w:t>
      </w:r>
    </w:p>
    <w:p w14:paraId="5B1E8014">
      <w:pPr>
        <w:rPr>
          <w:rFonts w:hint="eastAsia"/>
        </w:rPr>
      </w:pPr>
      <w:r>
        <w:rPr>
          <w:rFonts w:hint="eastAsia"/>
        </w:rPr>
        <w:t>| 六 | 其他防水措施 | | | | **15,500** | |</w:t>
      </w:r>
    </w:p>
    <w:p w14:paraId="5F87DC41">
      <w:pPr>
        <w:rPr>
          <w:rFonts w:hint="eastAsia"/>
        </w:rPr>
      </w:pPr>
      <w:r>
        <w:rPr>
          <w:rFonts w:hint="eastAsia"/>
        </w:rPr>
        <w:t>| **合计** | | | | | **265,800** | |</w:t>
      </w:r>
    </w:p>
    <w:p w14:paraId="30098C49">
      <w:pPr>
        <w:rPr>
          <w:rFonts w:hint="eastAsia"/>
        </w:rPr>
      </w:pPr>
    </w:p>
    <w:p w14:paraId="34A1C903">
      <w:pPr>
        <w:rPr>
          <w:rFonts w:hint="eastAsia"/>
        </w:rPr>
      </w:pPr>
      <w:r>
        <w:rPr>
          <w:rFonts w:hint="eastAsia"/>
        </w:rPr>
        <w:t>三、基础及地下室防水决算明细</w:t>
      </w:r>
    </w:p>
    <w:p w14:paraId="762CB37A">
      <w:pPr>
        <w:rPr>
          <w:rFonts w:hint="eastAsia"/>
        </w:rPr>
      </w:pPr>
    </w:p>
    <w:p w14:paraId="7EC431D9">
      <w:pPr>
        <w:rPr>
          <w:rFonts w:hint="eastAsia"/>
        </w:rPr>
      </w:pPr>
      <w:r>
        <w:rPr>
          <w:rFonts w:hint="eastAsia"/>
        </w:rPr>
        <w:t>3.1 底板防水</w:t>
      </w:r>
    </w:p>
    <w:p w14:paraId="4C2ABA15">
      <w:pPr>
        <w:rPr>
          <w:rFonts w:hint="eastAsia"/>
        </w:rPr>
      </w:pPr>
    </w:p>
    <w:p w14:paraId="1D36A16A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6B4D78F6">
      <w:pPr>
        <w:rPr>
          <w:rFonts w:hint="eastAsia"/>
        </w:rPr>
      </w:pPr>
      <w:r>
        <w:rPr>
          <w:rFonts w:hint="eastAsia"/>
        </w:rPr>
        <w:t>| SBS改性沥青防水卷材 | 4mm厚，聚酯胎 | 1,850 | m² | 38 | **70,300** | 基层处理、刷粘结剂、铺卷材、接缝处理 |</w:t>
      </w:r>
    </w:p>
    <w:p w14:paraId="42252461">
      <w:pPr>
        <w:rPr>
          <w:rFonts w:hint="eastAsia"/>
        </w:rPr>
      </w:pPr>
      <w:r>
        <w:rPr>
          <w:rFonts w:hint="eastAsia"/>
        </w:rPr>
        <w:t>| 基层处理剂 | 冷底子油 | 1,850 | m² | 3.5 | **6,475** | 涂刷 |</w:t>
      </w:r>
    </w:p>
    <w:p w14:paraId="6C27C9F4">
      <w:pPr>
        <w:rPr>
          <w:rFonts w:hint="eastAsia"/>
        </w:rPr>
      </w:pPr>
      <w:r>
        <w:rPr>
          <w:rFonts w:hint="eastAsia"/>
        </w:rPr>
        <w:t>| 附加层卷材 | 4mm厚，阴阳角加强 | 185 | m² | 42 | **7,770** | 阴阳角、管根等部位 |</w:t>
      </w:r>
    </w:p>
    <w:p w14:paraId="2F3516E3">
      <w:pPr>
        <w:rPr>
          <w:rFonts w:hint="eastAsia"/>
        </w:rPr>
      </w:pPr>
      <w:r>
        <w:rPr>
          <w:rFonts w:hint="eastAsia"/>
        </w:rPr>
        <w:t>| **底板防水小计** | | | | | **84,545** | |</w:t>
      </w:r>
    </w:p>
    <w:p w14:paraId="1B014F8B">
      <w:pPr>
        <w:rPr>
          <w:rFonts w:hint="eastAsia"/>
        </w:rPr>
      </w:pPr>
    </w:p>
    <w:p w14:paraId="57227CBE">
      <w:pPr>
        <w:rPr>
          <w:rFonts w:hint="eastAsia"/>
        </w:rPr>
      </w:pPr>
      <w:r>
        <w:rPr>
          <w:rFonts w:hint="eastAsia"/>
        </w:rPr>
        <w:t>&gt; 计算规则：按设计图示尺寸以面积计算，扣除凸出地面构筑物、设备基础等所占面积</w:t>
      </w:r>
    </w:p>
    <w:p w14:paraId="728A4C41">
      <w:pPr>
        <w:rPr>
          <w:rFonts w:hint="eastAsia"/>
        </w:rPr>
      </w:pPr>
    </w:p>
    <w:p w14:paraId="56D7BB67">
      <w:pPr>
        <w:rPr>
          <w:rFonts w:hint="eastAsia"/>
        </w:rPr>
      </w:pPr>
      <w:r>
        <w:rPr>
          <w:rFonts w:hint="eastAsia"/>
        </w:rPr>
        <w:t>3.2 外墙防水</w:t>
      </w:r>
    </w:p>
    <w:p w14:paraId="34E28C6F">
      <w:pPr>
        <w:rPr>
          <w:rFonts w:hint="eastAsia"/>
        </w:rPr>
      </w:pPr>
    </w:p>
    <w:p w14:paraId="7B7E6141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6AB34697">
      <w:pPr>
        <w:rPr>
          <w:rFonts w:hint="eastAsia"/>
        </w:rPr>
      </w:pPr>
      <w:r>
        <w:rPr>
          <w:rFonts w:hint="eastAsia"/>
        </w:rPr>
        <w:t>| FJS防水涂料 | 2mm厚，聚合物水泥 | 1,080 | m² | 26 | **28,080** | 基层处理、喷涂防水层 |</w:t>
      </w:r>
    </w:p>
    <w:p w14:paraId="7A8FB9C5">
      <w:pPr>
        <w:rPr>
          <w:rFonts w:hint="eastAsia"/>
        </w:rPr>
      </w:pPr>
      <w:r>
        <w:rPr>
          <w:rFonts w:hint="eastAsia"/>
        </w:rPr>
        <w:t>| 聚酯无纺布增强层 | 120g/m² | 1,080 | m² | 5.5 | **5,940** | 铺布、搭接 |</w:t>
      </w:r>
    </w:p>
    <w:p w14:paraId="63C28F58">
      <w:pPr>
        <w:rPr>
          <w:rFonts w:hint="eastAsia"/>
        </w:rPr>
      </w:pPr>
      <w:r>
        <w:rPr>
          <w:rFonts w:hint="eastAsia"/>
        </w:rPr>
        <w:t>| 保护层（挤塑板） | 50mm厚 | 1,080 | m² | 32 | **34,560** | 粘贴、固定 |</w:t>
      </w:r>
    </w:p>
    <w:p w14:paraId="2BAED91E">
      <w:pPr>
        <w:rPr>
          <w:rFonts w:hint="eastAsia"/>
        </w:rPr>
      </w:pPr>
      <w:r>
        <w:rPr>
          <w:rFonts w:hint="eastAsia"/>
        </w:rPr>
        <w:t>| **外墙防水小计** | | | | | **68,580** | |</w:t>
      </w:r>
    </w:p>
    <w:p w14:paraId="40CD0EB4">
      <w:pPr>
        <w:rPr>
          <w:rFonts w:hint="eastAsia"/>
        </w:rPr>
      </w:pPr>
      <w:r>
        <w:rPr>
          <w:rFonts w:hint="eastAsia"/>
        </w:rPr>
        <w:t>3.3 桩头防水处理</w:t>
      </w:r>
    </w:p>
    <w:p w14:paraId="0F2DBB0F">
      <w:pPr>
        <w:rPr>
          <w:rFonts w:hint="eastAsia"/>
        </w:rPr>
      </w:pPr>
    </w:p>
    <w:p w14:paraId="60974E23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007BB58A">
      <w:pPr>
        <w:rPr>
          <w:rFonts w:hint="eastAsia"/>
        </w:rPr>
      </w:pPr>
      <w:r>
        <w:rPr>
          <w:rFonts w:hint="eastAsia"/>
        </w:rPr>
        <w:t>| 水泥基渗透结晶防水涂料 | 1.5mm厚 | 32 | 个 | 85 | **2,720** | 桩头清理、涂刷 |</w:t>
      </w:r>
    </w:p>
    <w:p w14:paraId="5FC6AEC5">
      <w:pPr>
        <w:rPr>
          <w:rFonts w:hint="eastAsia"/>
        </w:rPr>
      </w:pPr>
      <w:r>
        <w:rPr>
          <w:rFonts w:hint="eastAsia"/>
        </w:rPr>
        <w:t>| 遇水膨胀止水条 | 20×30mm | 96 | m | 18 | **1,728** | 沿桩周安装 |</w:t>
      </w:r>
    </w:p>
    <w:p w14:paraId="06869B4E">
      <w:pPr>
        <w:rPr>
          <w:rFonts w:hint="eastAsia"/>
        </w:rPr>
      </w:pPr>
      <w:r>
        <w:rPr>
          <w:rFonts w:hint="eastAsia"/>
        </w:rPr>
        <w:t>| **桩头防水小计** | | | | | **4,448** | |</w:t>
      </w:r>
    </w:p>
    <w:p w14:paraId="036E69B6">
      <w:pPr>
        <w:rPr>
          <w:rFonts w:hint="eastAsia"/>
        </w:rPr>
      </w:pPr>
    </w:p>
    <w:p w14:paraId="6B142E29">
      <w:pPr>
        <w:rPr>
          <w:rFonts w:hint="eastAsia"/>
        </w:rPr>
      </w:pPr>
      <w:r>
        <w:rPr>
          <w:rFonts w:hint="eastAsia"/>
        </w:rPr>
        <w:t>**基础及地下室防水合计：125,800元**</w:t>
      </w:r>
    </w:p>
    <w:p w14:paraId="3A16DAD2">
      <w:pPr>
        <w:rPr>
          <w:rFonts w:hint="eastAsia"/>
        </w:rPr>
      </w:pPr>
    </w:p>
    <w:p w14:paraId="6A705020">
      <w:pPr>
        <w:rPr>
          <w:rFonts w:hint="eastAsia"/>
        </w:rPr>
      </w:pPr>
      <w:r>
        <w:rPr>
          <w:rFonts w:hint="eastAsia"/>
        </w:rPr>
        <w:t>四、屋面防水决算明细</w:t>
      </w:r>
    </w:p>
    <w:p w14:paraId="175B1611">
      <w:pPr>
        <w:rPr>
          <w:rFonts w:hint="eastAsia"/>
        </w:rPr>
      </w:pPr>
    </w:p>
    <w:p w14:paraId="22682C99">
      <w:pPr>
        <w:rPr>
          <w:rFonts w:hint="eastAsia"/>
        </w:rPr>
      </w:pPr>
      <w:r>
        <w:rPr>
          <w:rFonts w:hint="eastAsia"/>
        </w:rPr>
        <w:t>4.1 屋面主防水层</w:t>
      </w:r>
    </w:p>
    <w:p w14:paraId="183C013B">
      <w:pPr>
        <w:rPr>
          <w:rFonts w:hint="eastAsia"/>
        </w:rPr>
      </w:pPr>
    </w:p>
    <w:p w14:paraId="24A755E2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62CC9163">
      <w:pPr>
        <w:rPr>
          <w:rFonts w:hint="eastAsia"/>
        </w:rPr>
      </w:pPr>
      <w:r>
        <w:rPr>
          <w:rFonts w:hint="eastAsia"/>
        </w:rPr>
        <w:t>| SBS改性沥青防水卷材 | 3mm厚，聚酯胎 | 2,950 | m² | 36 | **106,200** | 基层处理、铺卷材、热熔粘贴 |</w:t>
      </w:r>
    </w:p>
    <w:p w14:paraId="2729F9A1">
      <w:pPr>
        <w:rPr>
          <w:rFonts w:hint="eastAsia"/>
        </w:rPr>
      </w:pPr>
      <w:r>
        <w:rPr>
          <w:rFonts w:hint="eastAsia"/>
        </w:rPr>
        <w:t>| SBS改性沥青防水卷材 | 4mm厚，聚酯胎（双层） | 2,950 | m² | 42 | **123,900** | 第二层，与下层错缝 |</w:t>
      </w:r>
    </w:p>
    <w:p w14:paraId="445A9FA4">
      <w:pPr>
        <w:rPr>
          <w:rFonts w:hint="eastAsia"/>
        </w:rPr>
      </w:pPr>
      <w:r>
        <w:rPr>
          <w:rFonts w:hint="eastAsia"/>
        </w:rPr>
        <w:t>| 基层处理剂 | 冷底子油 | 2,950 | m² | 3.2 | **9,440** | 涂刷 |</w:t>
      </w:r>
    </w:p>
    <w:p w14:paraId="08E4F1A7">
      <w:pPr>
        <w:rPr>
          <w:rFonts w:hint="eastAsia"/>
        </w:rPr>
      </w:pPr>
      <w:r>
        <w:rPr>
          <w:rFonts w:hint="eastAsia"/>
        </w:rPr>
        <w:t>| **屋面防水小计** | | | | | **239,540** | |</w:t>
      </w:r>
    </w:p>
    <w:p w14:paraId="5DBA4861">
      <w:pPr>
        <w:rPr>
          <w:rFonts w:hint="eastAsia"/>
        </w:rPr>
      </w:pPr>
    </w:p>
    <w:p w14:paraId="66F3E0DE">
      <w:pPr>
        <w:rPr>
          <w:rFonts w:hint="eastAsia"/>
        </w:rPr>
      </w:pPr>
      <w:r>
        <w:rPr>
          <w:rFonts w:hint="eastAsia"/>
        </w:rPr>
        <w:t>&gt; 注：本项目屋面按二级防水设防，采用双层SBS卷材。</w:t>
      </w:r>
    </w:p>
    <w:p w14:paraId="3F9BFEA7">
      <w:pPr>
        <w:rPr>
          <w:rFonts w:hint="eastAsia"/>
        </w:rPr>
      </w:pPr>
    </w:p>
    <w:p w14:paraId="06183B6D">
      <w:pPr>
        <w:rPr>
          <w:rFonts w:hint="eastAsia"/>
        </w:rPr>
      </w:pPr>
      <w:r>
        <w:rPr>
          <w:rFonts w:hint="eastAsia"/>
        </w:rPr>
        <w:t>4.2 屋面细部防水</w:t>
      </w:r>
    </w:p>
    <w:p w14:paraId="21B1A016">
      <w:pPr>
        <w:rPr>
          <w:rFonts w:hint="eastAsia"/>
        </w:rPr>
      </w:pPr>
    </w:p>
    <w:p w14:paraId="542CD52D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0CD4F236">
      <w:pPr>
        <w:rPr>
          <w:rFonts w:hint="eastAsia"/>
        </w:rPr>
      </w:pPr>
      <w:r>
        <w:rPr>
          <w:rFonts w:hint="eastAsia"/>
        </w:rPr>
        <w:t>| 附加层卷材 | 4mm厚 | 295 | m² | 45 | **13,275** | 水落口、出屋面管根、阴阳角 |</w:t>
      </w:r>
    </w:p>
    <w:p w14:paraId="23118163">
      <w:pPr>
        <w:rPr>
          <w:rFonts w:hint="eastAsia"/>
        </w:rPr>
      </w:pPr>
      <w:r>
        <w:rPr>
          <w:rFonts w:hint="eastAsia"/>
        </w:rPr>
        <w:t>| 女儿墙泛水卷材 | 4mm厚，上翻高度250mm | 185 | m² | 48 | **8,880** | 上翻收口 |</w:t>
      </w:r>
    </w:p>
    <w:p w14:paraId="47D60384">
      <w:pPr>
        <w:rPr>
          <w:rFonts w:hint="eastAsia"/>
        </w:rPr>
      </w:pPr>
      <w:r>
        <w:rPr>
          <w:rFonts w:hint="eastAsia"/>
        </w:rPr>
        <w:t>| 密封膏 | 聚氨酯建筑密封膏 | 185 | kg | 28 | **5,180** | 嵌缝、密封 |</w:t>
      </w:r>
    </w:p>
    <w:p w14:paraId="2F0C446C">
      <w:pPr>
        <w:rPr>
          <w:rFonts w:hint="eastAsia"/>
        </w:rPr>
      </w:pPr>
      <w:r>
        <w:rPr>
          <w:rFonts w:hint="eastAsia"/>
        </w:rPr>
        <w:t>| **细部防水小计** | | | | | **27,335** | |</w:t>
      </w:r>
    </w:p>
    <w:p w14:paraId="38DBB241">
      <w:pPr>
        <w:rPr>
          <w:rFonts w:hint="eastAsia"/>
        </w:rPr>
      </w:pPr>
    </w:p>
    <w:p w14:paraId="7CDCD15D">
      <w:pPr>
        <w:rPr>
          <w:rFonts w:hint="eastAsia"/>
        </w:rPr>
      </w:pPr>
      <w:r>
        <w:rPr>
          <w:rFonts w:hint="eastAsia"/>
        </w:rPr>
        <w:t>4.3 光伏支架基础防水</w:t>
      </w:r>
    </w:p>
    <w:p w14:paraId="205E424B">
      <w:pPr>
        <w:rPr>
          <w:rFonts w:hint="eastAsia"/>
        </w:rPr>
      </w:pPr>
    </w:p>
    <w:p w14:paraId="6C4BF683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20C741AA">
      <w:pPr>
        <w:rPr>
          <w:rFonts w:hint="eastAsia"/>
        </w:rPr>
      </w:pPr>
      <w:r>
        <w:rPr>
          <w:rFonts w:hint="eastAsia"/>
        </w:rPr>
        <w:t>| 防水卷材包覆 | 4mm厚SBS | 42 | 个 | 95 | **3,990** | 支架基础根部包覆 |</w:t>
      </w:r>
    </w:p>
    <w:p w14:paraId="7B33EDA5">
      <w:pPr>
        <w:rPr>
          <w:rFonts w:hint="eastAsia"/>
        </w:rPr>
      </w:pPr>
      <w:r>
        <w:rPr>
          <w:rFonts w:hint="eastAsia"/>
        </w:rPr>
        <w:t>| 密封胶 | 耐候胶 | 42 | 个 | 18 | **756** | 根部密封 |</w:t>
      </w:r>
    </w:p>
    <w:p w14:paraId="616B45AE">
      <w:pPr>
        <w:rPr>
          <w:rFonts w:hint="eastAsia"/>
        </w:rPr>
      </w:pPr>
      <w:r>
        <w:rPr>
          <w:rFonts w:hint="eastAsia"/>
        </w:rPr>
        <w:t>| **光伏基础防水小计** | | | | | **4,746** | |</w:t>
      </w:r>
    </w:p>
    <w:p w14:paraId="11F90E1E">
      <w:pPr>
        <w:rPr>
          <w:rFonts w:hint="eastAsia"/>
        </w:rPr>
      </w:pPr>
    </w:p>
    <w:p w14:paraId="77455A45">
      <w:pPr>
        <w:rPr>
          <w:rFonts w:hint="eastAsia"/>
        </w:rPr>
      </w:pPr>
      <w:r>
        <w:rPr>
          <w:rFonts w:hint="eastAsia"/>
        </w:rPr>
        <w:t>**屋面防水合计：271,621元**</w:t>
      </w:r>
    </w:p>
    <w:p w14:paraId="2045AA9C">
      <w:pPr>
        <w:rPr>
          <w:rFonts w:hint="eastAsia"/>
        </w:rPr>
      </w:pPr>
    </w:p>
    <w:p w14:paraId="5ADB5366">
      <w:pPr>
        <w:rPr>
          <w:rFonts w:hint="eastAsia"/>
        </w:rPr>
      </w:pPr>
      <w:r>
        <w:rPr>
          <w:rFonts w:hint="eastAsia"/>
        </w:rPr>
        <w:t>五、墙面防水防潮决算明细</w:t>
      </w:r>
    </w:p>
    <w:p w14:paraId="7C3E7AC3">
      <w:pPr>
        <w:rPr>
          <w:rFonts w:hint="eastAsia"/>
        </w:rPr>
      </w:pPr>
    </w:p>
    <w:p w14:paraId="53707F87">
      <w:pPr>
        <w:rPr>
          <w:rFonts w:hint="eastAsia"/>
        </w:rPr>
      </w:pPr>
      <w:r>
        <w:rPr>
          <w:rFonts w:hint="eastAsia"/>
        </w:rPr>
        <w:t xml:space="preserve"> 5.1 外墙防水（地上部分）</w:t>
      </w:r>
    </w:p>
    <w:p w14:paraId="43BE7C1E">
      <w:pPr>
        <w:rPr>
          <w:rFonts w:hint="eastAsia"/>
        </w:rPr>
      </w:pPr>
    </w:p>
    <w:p w14:paraId="0A3E5FB4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03330D82">
      <w:pPr>
        <w:rPr>
          <w:rFonts w:hint="eastAsia"/>
        </w:rPr>
      </w:pPr>
      <w:r>
        <w:rPr>
          <w:rFonts w:hint="eastAsia"/>
        </w:rPr>
        <w:t>| 聚合物水泥防水砂浆 | 10mm厚，干粉型 | 1,850 | m² | 28 | **51,800** | 基层处理、砂浆抹压 |</w:t>
      </w:r>
    </w:p>
    <w:p w14:paraId="468875ED">
      <w:pPr>
        <w:rPr>
          <w:rFonts w:hint="eastAsia"/>
        </w:rPr>
      </w:pPr>
      <w:r>
        <w:rPr>
          <w:rFonts w:hint="eastAsia"/>
        </w:rPr>
        <w:t>| 防水涂料（外涂） | 丙烯酸酯防水涂料 | 1,850 | m² | 18 | **33,300** | 喷涂或滚涂 |</w:t>
      </w:r>
    </w:p>
    <w:p w14:paraId="79446F88">
      <w:pPr>
        <w:rPr>
          <w:rFonts w:hint="eastAsia"/>
        </w:rPr>
      </w:pPr>
      <w:r>
        <w:rPr>
          <w:rFonts w:hint="eastAsia"/>
        </w:rPr>
        <w:t>| **外墙防水小计** | | | | | **85,100** | |</w:t>
      </w:r>
    </w:p>
    <w:p w14:paraId="5B404AEE">
      <w:pPr>
        <w:rPr>
          <w:rFonts w:hint="eastAsia"/>
        </w:rPr>
      </w:pPr>
    </w:p>
    <w:p w14:paraId="2605B6E0">
      <w:pPr>
        <w:rPr>
          <w:rFonts w:hint="eastAsia"/>
        </w:rPr>
      </w:pPr>
      <w:r>
        <w:rPr>
          <w:rFonts w:hint="eastAsia"/>
        </w:rPr>
        <w:t>5.2 内墙防潮</w:t>
      </w:r>
    </w:p>
    <w:p w14:paraId="0D72863E">
      <w:pPr>
        <w:rPr>
          <w:rFonts w:hint="eastAsia"/>
        </w:rPr>
      </w:pPr>
    </w:p>
    <w:p w14:paraId="6FB7F6C7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6C6081C4">
      <w:pPr>
        <w:rPr>
          <w:rFonts w:hint="eastAsia"/>
        </w:rPr>
      </w:pPr>
      <w:r>
        <w:rPr>
          <w:rFonts w:hint="eastAsia"/>
        </w:rPr>
        <w:t>| 1:2水泥砂浆防潮层 | 20mm厚 | 2,850 | m² | 22 | **62,700** | 基层处理、砂浆抹压 |</w:t>
      </w:r>
    </w:p>
    <w:p w14:paraId="6937D627">
      <w:pPr>
        <w:rPr>
          <w:rFonts w:hint="eastAsia"/>
        </w:rPr>
      </w:pPr>
      <w:r>
        <w:rPr>
          <w:rFonts w:hint="eastAsia"/>
        </w:rPr>
        <w:t>| 聚合物水泥防水涂料 | 1.5mm厚（卫生间、厨房） | 520 | m² | 38 | **19,760** | 涂刷，反边高度1800mm |</w:t>
      </w:r>
    </w:p>
    <w:p w14:paraId="73F2883B">
      <w:pPr>
        <w:rPr>
          <w:rFonts w:hint="eastAsia"/>
        </w:rPr>
      </w:pPr>
      <w:r>
        <w:rPr>
          <w:rFonts w:hint="eastAsia"/>
        </w:rPr>
        <w:t>| 界面处理剂 | | 2,850 | m² | 3.5 | **9,975** | 涂刷 |</w:t>
      </w:r>
    </w:p>
    <w:p w14:paraId="37708084">
      <w:pPr>
        <w:rPr>
          <w:rFonts w:hint="eastAsia"/>
        </w:rPr>
      </w:pPr>
      <w:r>
        <w:rPr>
          <w:rFonts w:hint="eastAsia"/>
        </w:rPr>
        <w:t>| **内墙防潮小计** | | | | | **92,435** | |</w:t>
      </w:r>
    </w:p>
    <w:p w14:paraId="5F42A314">
      <w:pPr>
        <w:rPr>
          <w:rFonts w:hint="eastAsia"/>
        </w:rPr>
      </w:pPr>
    </w:p>
    <w:p w14:paraId="0B40A34F">
      <w:pPr>
        <w:rPr>
          <w:rFonts w:hint="eastAsia"/>
        </w:rPr>
      </w:pPr>
      <w:r>
        <w:rPr>
          <w:rFonts w:hint="eastAsia"/>
        </w:rPr>
        <w:t>5.3 火山石墙面防水</w:t>
      </w:r>
    </w:p>
    <w:p w14:paraId="6203D3DB">
      <w:pPr>
        <w:rPr>
          <w:rFonts w:hint="eastAsia"/>
        </w:rPr>
      </w:pPr>
    </w:p>
    <w:p w14:paraId="1BC46ACF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11E97A8E">
      <w:pPr>
        <w:rPr>
          <w:rFonts w:hint="eastAsia"/>
        </w:rPr>
      </w:pPr>
      <w:r>
        <w:rPr>
          <w:rFonts w:hint="eastAsia"/>
        </w:rPr>
        <w:t>| 石材防护剂 | 有机硅渗透型 | 1,350 | m² | 12 | **16,200** | 喷涂，两遍 |</w:t>
      </w:r>
    </w:p>
    <w:p w14:paraId="6905A1BF">
      <w:pPr>
        <w:rPr>
          <w:rFonts w:hint="eastAsia"/>
        </w:rPr>
      </w:pPr>
      <w:r>
        <w:rPr>
          <w:rFonts w:hint="eastAsia"/>
        </w:rPr>
        <w:t>| 憎水处理剂 | 氟硅类 | 1,350 | m² | 8 | **10,800** | 喷涂 |</w:t>
      </w:r>
    </w:p>
    <w:p w14:paraId="05928A3F">
      <w:pPr>
        <w:rPr>
          <w:rFonts w:hint="eastAsia"/>
        </w:rPr>
      </w:pPr>
      <w:r>
        <w:rPr>
          <w:rFonts w:hint="eastAsia"/>
        </w:rPr>
        <w:t>| 勾缝密封胶 | 耐候型，灰色 | 520 | m | 8 | **4,160** | 火山石缝勾填 |</w:t>
      </w:r>
    </w:p>
    <w:p w14:paraId="2F8E6A19">
      <w:pPr>
        <w:rPr>
          <w:rFonts w:hint="eastAsia"/>
        </w:rPr>
      </w:pPr>
      <w:r>
        <w:rPr>
          <w:rFonts w:hint="eastAsia"/>
        </w:rPr>
        <w:t>| **火山石墙面防水小计** | | | | | **31,160** | |</w:t>
      </w:r>
    </w:p>
    <w:p w14:paraId="6DBB0837">
      <w:pPr>
        <w:rPr>
          <w:rFonts w:hint="eastAsia"/>
        </w:rPr>
      </w:pPr>
    </w:p>
    <w:p w14:paraId="2F92890B">
      <w:pPr>
        <w:rPr>
          <w:rFonts w:hint="eastAsia"/>
        </w:rPr>
      </w:pPr>
      <w:r>
        <w:rPr>
          <w:rFonts w:hint="eastAsia"/>
        </w:rPr>
        <w:t>**墙面防水防潮合计：208,695元**</w:t>
      </w:r>
    </w:p>
    <w:p w14:paraId="39B14ACE">
      <w:pPr>
        <w:rPr>
          <w:rFonts w:hint="eastAsia"/>
        </w:rPr>
      </w:pPr>
    </w:p>
    <w:p w14:paraId="2C7D0135">
      <w:pPr>
        <w:rPr>
          <w:rFonts w:hint="eastAsia"/>
        </w:rPr>
      </w:pPr>
      <w:r>
        <w:rPr>
          <w:rFonts w:hint="eastAsia"/>
        </w:rPr>
        <w:t>---</w:t>
      </w:r>
    </w:p>
    <w:p w14:paraId="356C8F46">
      <w:pPr>
        <w:rPr>
          <w:rFonts w:hint="eastAsia"/>
        </w:rPr>
      </w:pPr>
      <w:r>
        <w:rPr>
          <w:rFonts w:hint="eastAsia"/>
        </w:rPr>
        <w:t>六、楼地面防水决算明细</w:t>
      </w:r>
    </w:p>
    <w:p w14:paraId="043F1672">
      <w:pPr>
        <w:rPr>
          <w:rFonts w:hint="eastAsia"/>
        </w:rPr>
      </w:pPr>
    </w:p>
    <w:p w14:paraId="1EF14A22">
      <w:pPr>
        <w:rPr>
          <w:rFonts w:hint="eastAsia"/>
        </w:rPr>
      </w:pPr>
      <w:r>
        <w:rPr>
          <w:rFonts w:hint="eastAsia"/>
        </w:rPr>
        <w:t>6.1 卫生间、厨房地面防水</w:t>
      </w:r>
    </w:p>
    <w:p w14:paraId="66A8C0FB">
      <w:pPr>
        <w:rPr>
          <w:rFonts w:hint="eastAsia"/>
        </w:rPr>
      </w:pPr>
    </w:p>
    <w:p w14:paraId="696F362A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3987069A">
      <w:pPr>
        <w:rPr>
          <w:rFonts w:hint="eastAsia"/>
        </w:rPr>
      </w:pPr>
      <w:r>
        <w:rPr>
          <w:rFonts w:hint="eastAsia"/>
        </w:rPr>
        <w:t>| 聚氨酯防水涂料 | 1.5mm厚 | 420 | m² | 42 | **17,640** | 基层处理、涂刷三遍 |</w:t>
      </w:r>
    </w:p>
    <w:p w14:paraId="13F382C7">
      <w:pPr>
        <w:rPr>
          <w:rFonts w:hint="eastAsia"/>
        </w:rPr>
      </w:pPr>
      <w:r>
        <w:rPr>
          <w:rFonts w:hint="eastAsia"/>
        </w:rPr>
        <w:t>| 无纺布增强层 | | 420 | m² | 6.5 | **2,730** | 铺布 |</w:t>
      </w:r>
    </w:p>
    <w:p w14:paraId="2894FEC4">
      <w:pPr>
        <w:rPr>
          <w:rFonts w:hint="eastAsia"/>
        </w:rPr>
      </w:pPr>
      <w:r>
        <w:rPr>
          <w:rFonts w:hint="eastAsia"/>
        </w:rPr>
        <w:t>| 防水附加层 | 管根、墙根 | 85 | m² | 48 | **4,080** | 加强处理 |</w:t>
      </w:r>
    </w:p>
    <w:p w14:paraId="4A98EBDF">
      <w:pPr>
        <w:rPr>
          <w:rFonts w:hint="eastAsia"/>
        </w:rPr>
      </w:pPr>
      <w:r>
        <w:rPr>
          <w:rFonts w:hint="eastAsia"/>
        </w:rPr>
        <w:t>| 防水保护层 | 1:2.5水泥砂浆 | 420 | m² | 18 | **7,560** | 抹压 |</w:t>
      </w:r>
    </w:p>
    <w:p w14:paraId="7A0B5BB0">
      <w:pPr>
        <w:rPr>
          <w:rFonts w:hint="eastAsia"/>
        </w:rPr>
      </w:pPr>
      <w:r>
        <w:rPr>
          <w:rFonts w:hint="eastAsia"/>
        </w:rPr>
        <w:t>| **卫生间防水小计** | | | | | **32,010** | |</w:t>
      </w:r>
    </w:p>
    <w:p w14:paraId="5BB20662">
      <w:pPr>
        <w:rPr>
          <w:rFonts w:hint="eastAsia"/>
        </w:rPr>
      </w:pPr>
    </w:p>
    <w:p w14:paraId="32741865">
      <w:pPr>
        <w:rPr>
          <w:rFonts w:hint="eastAsia"/>
        </w:rPr>
      </w:pPr>
      <w:r>
        <w:rPr>
          <w:rFonts w:hint="eastAsia"/>
        </w:rPr>
        <w:t>&gt; 计算规则：按主墙间净空面积计算，反边高度≤300mm并入地面防水</w:t>
      </w:r>
    </w:p>
    <w:p w14:paraId="45360B68">
      <w:pPr>
        <w:rPr>
          <w:rFonts w:hint="eastAsia"/>
        </w:rPr>
      </w:pPr>
    </w:p>
    <w:p w14:paraId="19D7D9B4">
      <w:pPr>
        <w:rPr>
          <w:rFonts w:hint="eastAsia"/>
        </w:rPr>
      </w:pPr>
      <w:r>
        <w:rPr>
          <w:rFonts w:hint="eastAsia"/>
        </w:rPr>
        <w:t>6.2 充电区地面防水</w:t>
      </w:r>
    </w:p>
    <w:p w14:paraId="32394D2A">
      <w:pPr>
        <w:rPr>
          <w:rFonts w:hint="eastAsia"/>
        </w:rPr>
      </w:pPr>
    </w:p>
    <w:p w14:paraId="0C4656E2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50886705">
      <w:pPr>
        <w:rPr>
          <w:rFonts w:hint="eastAsia"/>
        </w:rPr>
      </w:pPr>
      <w:r>
        <w:rPr>
          <w:rFonts w:hint="eastAsia"/>
        </w:rPr>
        <w:t>| HDPE防水卷材 | 1.5mm厚 | 1,350 | m² | 32 | **43,200** | 基层处理、铺卷材 |</w:t>
      </w:r>
    </w:p>
    <w:p w14:paraId="4D8EF179">
      <w:pPr>
        <w:rPr>
          <w:rFonts w:hint="eastAsia"/>
        </w:rPr>
      </w:pPr>
      <w:r>
        <w:rPr>
          <w:rFonts w:hint="eastAsia"/>
        </w:rPr>
        <w:t>| 保护层（细石混凝土） | 40mm厚 | 1,350 | m² | 28 | **37,800** | 浇筑、找坡 |</w:t>
      </w:r>
    </w:p>
    <w:p w14:paraId="0A32D191">
      <w:pPr>
        <w:rPr>
          <w:rFonts w:hint="eastAsia"/>
        </w:rPr>
      </w:pPr>
      <w:r>
        <w:rPr>
          <w:rFonts w:hint="eastAsia"/>
        </w:rPr>
        <w:t>| **充电区防水小计** | | | | | **81,000** | |</w:t>
      </w:r>
    </w:p>
    <w:p w14:paraId="006FE9A3">
      <w:pPr>
        <w:rPr>
          <w:rFonts w:hint="eastAsia"/>
        </w:rPr>
      </w:pPr>
    </w:p>
    <w:p w14:paraId="63EC2E08">
      <w:pPr>
        <w:rPr>
          <w:rFonts w:hint="eastAsia"/>
        </w:rPr>
      </w:pPr>
      <w:r>
        <w:rPr>
          <w:rFonts w:hint="eastAsia"/>
        </w:rPr>
        <w:t>6.3 设备机房地面防水</w:t>
      </w:r>
    </w:p>
    <w:p w14:paraId="6925B88D">
      <w:pPr>
        <w:rPr>
          <w:rFonts w:hint="eastAsia"/>
        </w:rPr>
      </w:pPr>
    </w:p>
    <w:p w14:paraId="0C1C34DD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50E19C93">
      <w:pPr>
        <w:rPr>
          <w:rFonts w:hint="eastAsia"/>
        </w:rPr>
      </w:pPr>
      <w:r>
        <w:rPr>
          <w:rFonts w:hint="eastAsia"/>
        </w:rPr>
        <w:t>| 水泥基渗透结晶防水涂料 | 1.5mm厚 | 320 | m² | 38 | **12,160** | 涂刷 |</w:t>
      </w:r>
    </w:p>
    <w:p w14:paraId="41B55110">
      <w:pPr>
        <w:rPr>
          <w:rFonts w:hint="eastAsia"/>
        </w:rPr>
      </w:pPr>
      <w:r>
        <w:rPr>
          <w:rFonts w:hint="eastAsia"/>
        </w:rPr>
        <w:t>| 防水砂浆找平层 | 20mm厚 | 320 | m² | 18 | **5,760** | 找平 |</w:t>
      </w:r>
    </w:p>
    <w:p w14:paraId="3902F65D">
      <w:pPr>
        <w:rPr>
          <w:rFonts w:hint="eastAsia"/>
        </w:rPr>
      </w:pPr>
      <w:r>
        <w:rPr>
          <w:rFonts w:hint="eastAsia"/>
        </w:rPr>
        <w:t>| **设备机房防水小计** | | | | | **17,920** | |</w:t>
      </w:r>
    </w:p>
    <w:p w14:paraId="2EDAC0DE">
      <w:pPr>
        <w:rPr>
          <w:rFonts w:hint="eastAsia"/>
        </w:rPr>
      </w:pPr>
    </w:p>
    <w:p w14:paraId="1C4D92F0">
      <w:pPr>
        <w:rPr>
          <w:rFonts w:hint="eastAsia"/>
        </w:rPr>
      </w:pPr>
      <w:r>
        <w:rPr>
          <w:rFonts w:hint="eastAsia"/>
        </w:rPr>
        <w:t>**楼地面防水合计：130,930元**</w:t>
      </w:r>
    </w:p>
    <w:p w14:paraId="6B8F4005">
      <w:pPr>
        <w:rPr>
          <w:rFonts w:hint="eastAsia"/>
        </w:rPr>
      </w:pPr>
    </w:p>
    <w:p w14:paraId="73D4074E">
      <w:pPr>
        <w:rPr>
          <w:rFonts w:hint="eastAsia"/>
        </w:rPr>
      </w:pPr>
      <w:r>
        <w:rPr>
          <w:rFonts w:hint="eastAsia"/>
        </w:rPr>
        <w:t>七、变形缝防水决算明细</w:t>
      </w:r>
    </w:p>
    <w:p w14:paraId="77ADDBB6">
      <w:pPr>
        <w:rPr>
          <w:rFonts w:hint="eastAsia"/>
        </w:rPr>
      </w:pPr>
    </w:p>
    <w:p w14:paraId="612B4E64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00902C52">
      <w:pPr>
        <w:rPr>
          <w:rFonts w:hint="eastAsia"/>
        </w:rPr>
      </w:pPr>
      <w:r>
        <w:rPr>
          <w:rFonts w:hint="eastAsia"/>
        </w:rPr>
        <w:t>| 橡胶止水带 | 中埋式，300mm宽 | 165 | m | 58 | **9,570** | 安装、固定 |</w:t>
      </w:r>
    </w:p>
    <w:p w14:paraId="50E2BF56">
      <w:pPr>
        <w:rPr>
          <w:rFonts w:hint="eastAsia"/>
        </w:rPr>
      </w:pPr>
      <w:r>
        <w:rPr>
          <w:rFonts w:hint="eastAsia"/>
        </w:rPr>
        <w:t>| 聚苯乙烯填缝板 | 30mm厚 | 165 | m | 12 | **1,980** | 嵌填 |</w:t>
      </w:r>
    </w:p>
    <w:p w14:paraId="7FF93A58">
      <w:pPr>
        <w:rPr>
          <w:rFonts w:hint="eastAsia"/>
        </w:rPr>
      </w:pPr>
      <w:r>
        <w:rPr>
          <w:rFonts w:hint="eastAsia"/>
        </w:rPr>
        <w:t>| 聚氨酯密封胶 | 双组份 | 165 | m | 18 | **2,970** | 嵌缝密封 |</w:t>
      </w:r>
    </w:p>
    <w:p w14:paraId="4652289C">
      <w:pPr>
        <w:rPr>
          <w:rFonts w:hint="eastAsia"/>
        </w:rPr>
      </w:pPr>
      <w:r>
        <w:rPr>
          <w:rFonts w:hint="eastAsia"/>
        </w:rPr>
        <w:t>| 不锈钢盖板 | 2mm厚，带锚筋 | 85 | m | 95 | **8,075** | 制作、安装 |</w:t>
      </w:r>
    </w:p>
    <w:p w14:paraId="73F9A36A">
      <w:pPr>
        <w:rPr>
          <w:rFonts w:hint="eastAsia"/>
        </w:rPr>
      </w:pPr>
      <w:r>
        <w:rPr>
          <w:rFonts w:hint="eastAsia"/>
        </w:rPr>
        <w:t>| **变形缝防水小计** | | | | | **22,595** | |</w:t>
      </w:r>
    </w:p>
    <w:p w14:paraId="6D6EC70F">
      <w:pPr>
        <w:rPr>
          <w:rFonts w:hint="eastAsia"/>
        </w:rPr>
      </w:pPr>
    </w:p>
    <w:p w14:paraId="568CD294">
      <w:pPr>
        <w:rPr>
          <w:rFonts w:hint="eastAsia"/>
        </w:rPr>
      </w:pPr>
      <w:r>
        <w:rPr>
          <w:rFonts w:hint="eastAsia"/>
        </w:rPr>
        <w:t>&gt; 计算规则：按设计图示以长度计算</w:t>
      </w:r>
    </w:p>
    <w:p w14:paraId="478500F5">
      <w:pPr>
        <w:rPr>
          <w:rFonts w:hint="eastAsia"/>
        </w:rPr>
      </w:pPr>
    </w:p>
    <w:p w14:paraId="126A6E55">
      <w:pPr>
        <w:rPr>
          <w:rFonts w:hint="eastAsia"/>
        </w:rPr>
      </w:pPr>
      <w:r>
        <w:rPr>
          <w:rFonts w:hint="eastAsia"/>
        </w:rPr>
        <w:t>八、其他防水措施决算</w:t>
      </w:r>
    </w:p>
    <w:p w14:paraId="44367F4C">
      <w:pPr>
        <w:rPr>
          <w:rFonts w:hint="eastAsia"/>
        </w:rPr>
      </w:pPr>
    </w:p>
    <w:p w14:paraId="20047C4C">
      <w:pPr>
        <w:rPr>
          <w:rFonts w:hint="eastAsia"/>
        </w:rPr>
      </w:pPr>
      <w:r>
        <w:rPr>
          <w:rFonts w:hint="eastAsia"/>
        </w:rPr>
        <w:t>8.1 注浆堵漏处理</w:t>
      </w:r>
    </w:p>
    <w:p w14:paraId="400486B5">
      <w:pPr>
        <w:rPr>
          <w:rFonts w:hint="eastAsia"/>
        </w:rPr>
      </w:pPr>
    </w:p>
    <w:p w14:paraId="3E60BB8A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23863159">
      <w:pPr>
        <w:rPr>
          <w:rFonts w:hint="eastAsia"/>
        </w:rPr>
      </w:pPr>
      <w:r>
        <w:rPr>
          <w:rFonts w:hint="eastAsia"/>
        </w:rPr>
        <w:t>| 水溶性聚氨酯注浆液 | 亲水性 | 185 | kg | 45 | **8,325** | 钻孔、注浆 |</w:t>
      </w:r>
    </w:p>
    <w:p w14:paraId="7AEFBD93">
      <w:pPr>
        <w:rPr>
          <w:rFonts w:hint="eastAsia"/>
        </w:rPr>
      </w:pPr>
      <w:r>
        <w:rPr>
          <w:rFonts w:hint="eastAsia"/>
        </w:rPr>
        <w:t>| 注浆针头 | 止水针头 | 245 | 个 | 3.5 | **858** | 安装 |</w:t>
      </w:r>
    </w:p>
    <w:p w14:paraId="03F59140">
      <w:pPr>
        <w:rPr>
          <w:rFonts w:hint="eastAsia"/>
        </w:rPr>
      </w:pPr>
      <w:r>
        <w:rPr>
          <w:rFonts w:hint="eastAsia"/>
        </w:rPr>
        <w:t>| 注浆人工费 | | 45 | 工日 | 280 | **12,600** | 注浆施工 |</w:t>
      </w:r>
    </w:p>
    <w:p w14:paraId="2DFD2A25">
      <w:pPr>
        <w:rPr>
          <w:rFonts w:hint="eastAsia"/>
        </w:rPr>
      </w:pPr>
      <w:r>
        <w:rPr>
          <w:rFonts w:hint="eastAsia"/>
        </w:rPr>
        <w:t>| **注浆堵漏小计** | | | | | **21,783** | |</w:t>
      </w:r>
    </w:p>
    <w:p w14:paraId="72C56BB3">
      <w:pPr>
        <w:rPr>
          <w:rFonts w:hint="eastAsia"/>
        </w:rPr>
      </w:pPr>
    </w:p>
    <w:p w14:paraId="5B1DDF00">
      <w:pPr>
        <w:rPr>
          <w:rFonts w:hint="eastAsia"/>
        </w:rPr>
      </w:pPr>
      <w:r>
        <w:rPr>
          <w:rFonts w:hint="eastAsia"/>
        </w:rPr>
        <w:t>8.2 施工缝、后浇带防水</w:t>
      </w:r>
    </w:p>
    <w:p w14:paraId="69525657">
      <w:pPr>
        <w:rPr>
          <w:rFonts w:hint="eastAsia"/>
        </w:rPr>
      </w:pPr>
    </w:p>
    <w:p w14:paraId="58594A4D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5A12686C">
      <w:pPr>
        <w:rPr>
          <w:rFonts w:hint="eastAsia"/>
        </w:rPr>
      </w:pPr>
      <w:r>
        <w:rPr>
          <w:rFonts w:hint="eastAsia"/>
        </w:rPr>
        <w:t>| 遇水膨胀止水条 | 20×30mm | 185 | m | 18 | **3,330** | 安装 |</w:t>
      </w:r>
    </w:p>
    <w:p w14:paraId="246A1605">
      <w:pPr>
        <w:rPr>
          <w:rFonts w:hint="eastAsia"/>
        </w:rPr>
      </w:pPr>
      <w:r>
        <w:rPr>
          <w:rFonts w:hint="eastAsia"/>
        </w:rPr>
        <w:t>| 钢板止水带 | 3mm厚，300mm宽 | 95 | m | 85 | **8,075** | 焊接、安装 |</w:t>
      </w:r>
    </w:p>
    <w:p w14:paraId="0F66159B">
      <w:pPr>
        <w:rPr>
          <w:rFonts w:hint="eastAsia"/>
        </w:rPr>
      </w:pPr>
      <w:r>
        <w:rPr>
          <w:rFonts w:hint="eastAsia"/>
        </w:rPr>
        <w:t>| 防水附加层 | 卷材加强 | 85 | m² | 45 | **3,825** | 铺设 |</w:t>
      </w:r>
    </w:p>
    <w:p w14:paraId="26A914C2">
      <w:pPr>
        <w:rPr>
          <w:rFonts w:hint="eastAsia"/>
        </w:rPr>
      </w:pPr>
      <w:r>
        <w:rPr>
          <w:rFonts w:hint="eastAsia"/>
        </w:rPr>
        <w:t>| **施工缝防水小计** | | | | | **15,230** | |</w:t>
      </w:r>
    </w:p>
    <w:p w14:paraId="1E3E6A45">
      <w:pPr>
        <w:rPr>
          <w:rFonts w:hint="eastAsia"/>
        </w:rPr>
      </w:pPr>
    </w:p>
    <w:p w14:paraId="2F90A0B4">
      <w:pPr>
        <w:rPr>
          <w:rFonts w:hint="eastAsia"/>
        </w:rPr>
      </w:pPr>
      <w:r>
        <w:rPr>
          <w:rFonts w:hint="eastAsia"/>
        </w:rPr>
        <w:t>8.3 穿墙管/套管防水</w:t>
      </w:r>
    </w:p>
    <w:p w14:paraId="44DF74BC">
      <w:pPr>
        <w:rPr>
          <w:rFonts w:hint="eastAsia"/>
        </w:rPr>
      </w:pPr>
    </w:p>
    <w:p w14:paraId="229F52E4">
      <w:pPr>
        <w:rPr>
          <w:rFonts w:hint="eastAsia"/>
        </w:rPr>
      </w:pPr>
      <w:r>
        <w:rPr>
          <w:rFonts w:hint="eastAsia"/>
        </w:rPr>
        <w:t>| 材料名称 | 规格型号 | 工程量 | 单位 | 单价（元） | 合价（元） | 工作内容 |</w:t>
      </w:r>
    </w:p>
    <w:p w14:paraId="6BE89A09">
      <w:pPr>
        <w:rPr>
          <w:rFonts w:hint="eastAsia"/>
        </w:rPr>
      </w:pPr>
      <w:r>
        <w:rPr>
          <w:rFonts w:hint="eastAsia"/>
        </w:rPr>
        <w:t>| 柔性防水套管 | DN50-200 | 28 | 个 | 185 | **5,180** | 预埋 |</w:t>
      </w:r>
    </w:p>
    <w:p w14:paraId="5059EA36">
      <w:pPr>
        <w:rPr>
          <w:rFonts w:hint="eastAsia"/>
        </w:rPr>
      </w:pPr>
      <w:r>
        <w:rPr>
          <w:rFonts w:hint="eastAsia"/>
        </w:rPr>
        <w:t>| 聚氨酯密封胶 | | 28 | 个 | 28 | **784** | 根部密封 |</w:t>
      </w:r>
    </w:p>
    <w:p w14:paraId="07C59B9E">
      <w:pPr>
        <w:rPr>
          <w:rFonts w:hint="eastAsia"/>
        </w:rPr>
      </w:pPr>
      <w:r>
        <w:rPr>
          <w:rFonts w:hint="eastAsia"/>
        </w:rPr>
        <w:t>| 防水卷材包覆 | 附加层 | 28 | 个 | 55 | **1,540** | 包覆 |</w:t>
      </w:r>
    </w:p>
    <w:p w14:paraId="2867EF18">
      <w:pPr>
        <w:rPr>
          <w:rFonts w:hint="eastAsia"/>
        </w:rPr>
      </w:pPr>
      <w:r>
        <w:rPr>
          <w:rFonts w:hint="eastAsia"/>
        </w:rPr>
        <w:t>| **穿墙管防水小计** | | | | | **7,504** | |</w:t>
      </w:r>
    </w:p>
    <w:p w14:paraId="4558F6D4">
      <w:pPr>
        <w:rPr>
          <w:rFonts w:hint="eastAsia"/>
        </w:rPr>
      </w:pPr>
    </w:p>
    <w:p w14:paraId="49CE2EFF">
      <w:pPr>
        <w:rPr>
          <w:rFonts w:hint="eastAsia"/>
        </w:rPr>
      </w:pPr>
      <w:r>
        <w:rPr>
          <w:rFonts w:hint="eastAsia"/>
        </w:rPr>
        <w:t>**其他防水措施合计：44,517元**</w:t>
      </w:r>
    </w:p>
    <w:p w14:paraId="4B096BAA">
      <w:pPr>
        <w:rPr>
          <w:rFonts w:hint="eastAsia"/>
        </w:rPr>
      </w:pPr>
    </w:p>
    <w:p w14:paraId="6EE1E489">
      <w:pPr>
        <w:rPr>
          <w:rFonts w:hint="eastAsia"/>
        </w:rPr>
      </w:pPr>
      <w:r>
        <w:rPr>
          <w:rFonts w:hint="eastAsia"/>
        </w:rPr>
        <w:t xml:space="preserve"> 九、防水材料用量汇总表</w:t>
      </w:r>
    </w:p>
    <w:p w14:paraId="3DE3730B">
      <w:pPr>
        <w:rPr>
          <w:rFonts w:hint="eastAsia"/>
        </w:rPr>
      </w:pPr>
    </w:p>
    <w:p w14:paraId="3BE3889A">
      <w:pPr>
        <w:rPr>
          <w:rFonts w:hint="eastAsia"/>
        </w:rPr>
      </w:pPr>
      <w:r>
        <w:rPr>
          <w:rFonts w:hint="eastAsia"/>
        </w:rPr>
        <w:t>| 序号 | 材料名称 | 规格 | 单位 | 总用量 | 单价(元) | 金额(元) |</w:t>
      </w:r>
    </w:p>
    <w:p w14:paraId="774307CA">
      <w:pPr>
        <w:rPr>
          <w:rFonts w:hint="eastAsia"/>
        </w:rPr>
      </w:pPr>
      <w:r>
        <w:rPr>
          <w:rFonts w:hint="eastAsia"/>
        </w:rPr>
        <w:t>| 1 | SBS改性沥青防水卷材 | 3mm厚 | m² | 2,950 | 36 | 106,200 |</w:t>
      </w:r>
    </w:p>
    <w:p w14:paraId="70D5B80C">
      <w:pPr>
        <w:rPr>
          <w:rFonts w:hint="eastAsia"/>
        </w:rPr>
      </w:pPr>
      <w:r>
        <w:rPr>
          <w:rFonts w:hint="eastAsia"/>
        </w:rPr>
        <w:t>| 2 | SBS改性沥青防水卷材 | 4mm厚 | m² | 5,080 | 38-45 | 204,925 |</w:t>
      </w:r>
    </w:p>
    <w:p w14:paraId="74F79BDA">
      <w:pPr>
        <w:rPr>
          <w:rFonts w:hint="eastAsia"/>
        </w:rPr>
      </w:pPr>
      <w:r>
        <w:rPr>
          <w:rFonts w:hint="eastAsia"/>
        </w:rPr>
        <w:t>| 3 | 聚合物水泥防水涂料 | 2mm厚 | m² | 1,600 | 26-38 | 51,200 |</w:t>
      </w:r>
    </w:p>
    <w:p w14:paraId="0190A862">
      <w:pPr>
        <w:rPr>
          <w:rFonts w:hint="eastAsia"/>
        </w:rPr>
      </w:pPr>
      <w:r>
        <w:rPr>
          <w:rFonts w:hint="eastAsia"/>
        </w:rPr>
        <w:t>| 4 | 聚氨酯防水涂料 | 1.5mm厚 | m² | 420 | 42 | 17,640 |</w:t>
      </w:r>
    </w:p>
    <w:p w14:paraId="45940629">
      <w:pPr>
        <w:rPr>
          <w:rFonts w:hint="eastAsia"/>
        </w:rPr>
      </w:pPr>
      <w:r>
        <w:rPr>
          <w:rFonts w:hint="eastAsia"/>
        </w:rPr>
        <w:t>| 5 | 水泥基渗透结晶涂料 | 1.5mm厚 | m² | 352 | 38 | 13,376 |</w:t>
      </w:r>
    </w:p>
    <w:p w14:paraId="6932E792">
      <w:pPr>
        <w:rPr>
          <w:rFonts w:hint="eastAsia"/>
        </w:rPr>
      </w:pPr>
      <w:r>
        <w:rPr>
          <w:rFonts w:hint="eastAsia"/>
        </w:rPr>
        <w:t>| 6 | 丙烯酸酯防水涂料 | 外涂 | m² | 1,850 | 18 | 33,300 |</w:t>
      </w:r>
    </w:p>
    <w:p w14:paraId="4CBC602B">
      <w:pPr>
        <w:rPr>
          <w:rFonts w:hint="eastAsia"/>
        </w:rPr>
      </w:pPr>
      <w:r>
        <w:rPr>
          <w:rFonts w:hint="eastAsia"/>
        </w:rPr>
        <w:t>| 7 | 聚合物水泥防水砂浆 | 10mm厚 | m² | 1,850 | 28 | 51,800 |</w:t>
      </w:r>
    </w:p>
    <w:p w14:paraId="09238CDA">
      <w:pPr>
        <w:rPr>
          <w:rFonts w:hint="eastAsia"/>
        </w:rPr>
      </w:pPr>
      <w:r>
        <w:rPr>
          <w:rFonts w:hint="eastAsia"/>
        </w:rPr>
        <w:t>| 8 | 1:2水泥砂浆 | 防潮层 | m² | 2,850 | 22 | 62,700 |</w:t>
      </w:r>
    </w:p>
    <w:p w14:paraId="3E56AF5A">
      <w:pPr>
        <w:rPr>
          <w:rFonts w:hint="eastAsia"/>
        </w:rPr>
      </w:pPr>
      <w:r>
        <w:rPr>
          <w:rFonts w:hint="eastAsia"/>
        </w:rPr>
        <w:t>| 9 | HDPE防水卷材 | 1.5mm厚 | m² | 1,350 | 32 | 43,200 |</w:t>
      </w:r>
    </w:p>
    <w:p w14:paraId="7111070D">
      <w:pPr>
        <w:rPr>
          <w:rFonts w:hint="eastAsia"/>
        </w:rPr>
      </w:pPr>
      <w:r>
        <w:rPr>
          <w:rFonts w:hint="eastAsia"/>
        </w:rPr>
        <w:t>| 10 | 橡胶止水带 | 300mm宽 | m | 165 | 58 | 9,570 |</w:t>
      </w:r>
    </w:p>
    <w:p w14:paraId="3DA94D3F">
      <w:pPr>
        <w:rPr>
          <w:rFonts w:hint="eastAsia"/>
        </w:rPr>
      </w:pPr>
      <w:r>
        <w:rPr>
          <w:rFonts w:hint="eastAsia"/>
        </w:rPr>
        <w:t>| 11 | 遇水膨胀止水条 | 20×30mm | m | 281 | 18 | 5,058 |</w:t>
      </w:r>
    </w:p>
    <w:p w14:paraId="0B08293B">
      <w:pPr>
        <w:rPr>
          <w:rFonts w:hint="eastAsia"/>
        </w:rPr>
      </w:pPr>
      <w:r>
        <w:rPr>
          <w:rFonts w:hint="eastAsia"/>
        </w:rPr>
        <w:t>| 12 | 钢板止水带 | 3×300mm | m | 95 | 85 | 8,075 |</w:t>
      </w:r>
    </w:p>
    <w:p w14:paraId="6D5B4068">
      <w:pPr>
        <w:rPr>
          <w:rFonts w:hint="eastAsia"/>
        </w:rPr>
      </w:pPr>
      <w:r>
        <w:rPr>
          <w:rFonts w:hint="eastAsia"/>
        </w:rPr>
        <w:t>| 13 | 聚氨酯密封膏 | kg | 185 | 28 | 5,180 |</w:t>
      </w:r>
    </w:p>
    <w:p w14:paraId="4A6013D5">
      <w:pPr>
        <w:rPr>
          <w:rFonts w:hint="eastAsia"/>
        </w:rPr>
      </w:pPr>
      <w:r>
        <w:rPr>
          <w:rFonts w:hint="eastAsia"/>
        </w:rPr>
        <w:t>| 14 | 石材防护剂 | 有机硅 | m² | 1,350 | 12 | 16,200 |</w:t>
      </w:r>
    </w:p>
    <w:p w14:paraId="05167474">
      <w:pPr>
        <w:rPr>
          <w:rFonts w:hint="eastAsia"/>
        </w:rPr>
      </w:pPr>
      <w:r>
        <w:rPr>
          <w:rFonts w:hint="eastAsia"/>
        </w:rPr>
        <w:t>| 15 | 水溶性聚氨酯注浆液 | kg | 185 | 45 | 8,325 |</w:t>
      </w:r>
    </w:p>
    <w:p w14:paraId="723240C1">
      <w:pPr>
        <w:rPr>
          <w:rFonts w:hint="eastAsia"/>
        </w:rPr>
      </w:pPr>
      <w:r>
        <w:rPr>
          <w:rFonts w:hint="eastAsia"/>
        </w:rPr>
        <w:t>| 16 | 基层处理剂 | 冷底子油 | m² | 4,800 | 3.2-3.5 | 16,415 |</w:t>
      </w:r>
    </w:p>
    <w:p w14:paraId="757D9C3E">
      <w:pPr>
        <w:rPr>
          <w:rFonts w:hint="eastAsia"/>
        </w:rPr>
      </w:pPr>
      <w:r>
        <w:rPr>
          <w:rFonts w:hint="eastAsia"/>
        </w:rPr>
        <w:t>| 17 | 挤塑板保护层 | 50mm | m² | 1,080 | 32 | 34,560 |</w:t>
      </w:r>
    </w:p>
    <w:p w14:paraId="703648E2">
      <w:pPr>
        <w:rPr>
          <w:rFonts w:hint="eastAsia"/>
        </w:rPr>
      </w:pPr>
      <w:r>
        <w:rPr>
          <w:rFonts w:hint="eastAsia"/>
        </w:rPr>
        <w:t>| 18 | 不锈钢盖板 | 2mm | m | 85 | 95 | 8,075 |</w:t>
      </w:r>
    </w:p>
    <w:p w14:paraId="62CD9D88">
      <w:pPr>
        <w:rPr>
          <w:rFonts w:hint="eastAsia"/>
        </w:rPr>
      </w:pPr>
      <w:r>
        <w:rPr>
          <w:rFonts w:hint="eastAsia"/>
        </w:rPr>
        <w:t>| 19 | 柔性防水套管 | DN50-200 | 个 | 28 | 185 | 5,180 |</w:t>
      </w:r>
    </w:p>
    <w:p w14:paraId="3DD52A43">
      <w:pPr>
        <w:rPr>
          <w:rFonts w:hint="eastAsia"/>
        </w:rPr>
      </w:pPr>
      <w:r>
        <w:rPr>
          <w:rFonts w:hint="eastAsia"/>
        </w:rPr>
        <w:t>| 20 | 其他辅材 | | 项 | 1 | 12,000 | 12,000 |</w:t>
      </w:r>
    </w:p>
    <w:p w14:paraId="4FC874EC">
      <w:pPr>
        <w:rPr>
          <w:rFonts w:hint="eastAsia"/>
        </w:rPr>
      </w:pPr>
      <w:r>
        <w:rPr>
          <w:rFonts w:hint="eastAsia"/>
        </w:rPr>
        <w:t>| **合计** | | | | | | **713,979** |</w:t>
      </w:r>
    </w:p>
    <w:p w14:paraId="1D092A7C">
      <w:pPr>
        <w:rPr>
          <w:rFonts w:hint="eastAsia"/>
        </w:rPr>
      </w:pPr>
    </w:p>
    <w:p w14:paraId="689E67FB">
      <w:pPr>
        <w:rPr>
          <w:rFonts w:hint="eastAsia"/>
        </w:rPr>
      </w:pPr>
      <w:r>
        <w:rPr>
          <w:rFonts w:hint="eastAsia"/>
        </w:rPr>
        <w:t>十、人工费决算明细</w:t>
      </w:r>
    </w:p>
    <w:p w14:paraId="7C7ED02C">
      <w:pPr>
        <w:rPr>
          <w:rFonts w:hint="eastAsia"/>
        </w:rPr>
      </w:pPr>
    </w:p>
    <w:p w14:paraId="2FAD9188">
      <w:pPr>
        <w:rPr>
          <w:rFonts w:hint="eastAsia"/>
        </w:rPr>
      </w:pPr>
      <w:r>
        <w:rPr>
          <w:rFonts w:hint="eastAsia"/>
        </w:rPr>
        <w:t>| 工种 | 工日数 | 日工资(元) | 合价(元) | 主要工作内容 |</w:t>
      </w:r>
    </w:p>
    <w:p w14:paraId="7C303422">
      <w:pPr>
        <w:rPr>
          <w:rFonts w:hint="eastAsia"/>
        </w:rPr>
      </w:pPr>
      <w:r>
        <w:rPr>
          <w:rFonts w:hint="eastAsia"/>
        </w:rPr>
        <w:t>| 防水工（卷材） | 85 | 320 | 27,200 | 卷材铺设、热熔、接缝 |</w:t>
      </w:r>
    </w:p>
    <w:p w14:paraId="0FD205E9">
      <w:pPr>
        <w:rPr>
          <w:rFonts w:hint="eastAsia"/>
        </w:rPr>
      </w:pPr>
      <w:r>
        <w:rPr>
          <w:rFonts w:hint="eastAsia"/>
        </w:rPr>
        <w:t>| 防水工（涂料） | 42 | 300 | 12,600 | 涂料涂刷、喷涂 |</w:t>
      </w:r>
    </w:p>
    <w:p w14:paraId="2A75C8D7">
      <w:pPr>
        <w:rPr>
          <w:rFonts w:hint="eastAsia"/>
        </w:rPr>
      </w:pPr>
      <w:r>
        <w:rPr>
          <w:rFonts w:hint="eastAsia"/>
        </w:rPr>
        <w:t>| 抹灰工 | 38 | 280 | 10,640 | 防水砂浆施工 |</w:t>
      </w:r>
    </w:p>
    <w:p w14:paraId="3AA6A79C">
      <w:pPr>
        <w:rPr>
          <w:rFonts w:hint="eastAsia"/>
        </w:rPr>
      </w:pPr>
      <w:r>
        <w:rPr>
          <w:rFonts w:hint="eastAsia"/>
        </w:rPr>
        <w:t>| 普工 | 45 | 200 | 9,000 | 材料搬运、基层清理 |</w:t>
      </w:r>
    </w:p>
    <w:p w14:paraId="71DED2B3">
      <w:pPr>
        <w:rPr>
          <w:rFonts w:hint="eastAsia"/>
        </w:rPr>
      </w:pPr>
      <w:r>
        <w:rPr>
          <w:rFonts w:hint="eastAsia"/>
        </w:rPr>
        <w:t>| 注浆工 | 22 | 300 | 6,600 | 注浆堵漏施工 |</w:t>
      </w:r>
    </w:p>
    <w:p w14:paraId="0F6A7DD4">
      <w:pPr>
        <w:rPr>
          <w:rFonts w:hint="eastAsia"/>
        </w:rPr>
      </w:pPr>
      <w:r>
        <w:rPr>
          <w:rFonts w:hint="eastAsia"/>
        </w:rPr>
        <w:t>| 管理人员 | 18 | 350 | 6,300 | 现场管理、质量检查 |</w:t>
      </w:r>
    </w:p>
    <w:p w14:paraId="6BDB3054">
      <w:pPr>
        <w:rPr>
          <w:rFonts w:hint="eastAsia"/>
        </w:rPr>
      </w:pPr>
      <w:r>
        <w:rPr>
          <w:rFonts w:hint="eastAsia"/>
        </w:rPr>
        <w:t>| **合计** | **250** | | **72,340** | |</w:t>
      </w:r>
    </w:p>
    <w:p w14:paraId="07FD6AED">
      <w:pPr>
        <w:rPr>
          <w:rFonts w:hint="eastAsia"/>
        </w:rPr>
      </w:pPr>
    </w:p>
    <w:p w14:paraId="123198E7">
      <w:pPr>
        <w:rPr>
          <w:rFonts w:hint="eastAsia"/>
        </w:rPr>
      </w:pPr>
      <w:r>
        <w:rPr>
          <w:rFonts w:hint="eastAsia"/>
        </w:rPr>
        <w:t>十一、综合决算汇总表</w:t>
      </w:r>
    </w:p>
    <w:p w14:paraId="5EB183F4">
      <w:pPr>
        <w:rPr>
          <w:rFonts w:hint="eastAsia"/>
        </w:rPr>
      </w:pPr>
    </w:p>
    <w:p w14:paraId="3E4DC3E4">
      <w:pPr>
        <w:rPr>
          <w:rFonts w:hint="eastAsia"/>
        </w:rPr>
      </w:pPr>
      <w:r>
        <w:rPr>
          <w:rFonts w:hint="eastAsia"/>
        </w:rPr>
        <w:t>| 序号 | 费用类别 | 金额(元) | 占比 | 备注 |</w:t>
      </w:r>
    </w:p>
    <w:p w14:paraId="4781A728">
      <w:pPr>
        <w:rPr>
          <w:rFonts w:hint="eastAsia"/>
        </w:rPr>
      </w:pPr>
      <w:r>
        <w:rPr>
          <w:rFonts w:hint="eastAsia"/>
        </w:rPr>
        <w:t>| 1 | 防水材料费 | 713,979 | 70.2% | 主材及辅材 |</w:t>
      </w:r>
    </w:p>
    <w:p w14:paraId="2380E199">
      <w:pPr>
        <w:rPr>
          <w:rFonts w:hint="eastAsia"/>
        </w:rPr>
      </w:pPr>
      <w:r>
        <w:rPr>
          <w:rFonts w:hint="eastAsia"/>
        </w:rPr>
        <w:t>| 2 | 人工费 | 72,340 | 7.1% | 含管理人工 |</w:t>
      </w:r>
    </w:p>
    <w:p w14:paraId="5FF6FEF6">
      <w:pPr>
        <w:rPr>
          <w:rFonts w:hint="eastAsia"/>
        </w:rPr>
      </w:pPr>
      <w:r>
        <w:rPr>
          <w:rFonts w:hint="eastAsia"/>
        </w:rPr>
        <w:t>| 3 | 机械费 | 8,500 | 0.8% | 热熔机、喷涂机等 |</w:t>
      </w:r>
    </w:p>
    <w:p w14:paraId="7EE85EF2">
      <w:pPr>
        <w:rPr>
          <w:rFonts w:hint="eastAsia"/>
        </w:rPr>
      </w:pPr>
      <w:r>
        <w:rPr>
          <w:rFonts w:hint="eastAsia"/>
        </w:rPr>
        <w:t>| 4 | 措施费 | 28,500 | 2.8% | 脚手架、防护等 |</w:t>
      </w:r>
    </w:p>
    <w:p w14:paraId="72DAA9CE">
      <w:pPr>
        <w:rPr>
          <w:rFonts w:hint="eastAsia"/>
        </w:rPr>
      </w:pPr>
      <w:r>
        <w:rPr>
          <w:rFonts w:hint="eastAsia"/>
        </w:rPr>
        <w:t>| 5 | 管理费 | 35,500 | 3.5% | 现场管理 |</w:t>
      </w:r>
    </w:p>
    <w:p w14:paraId="45540FAC">
      <w:pPr>
        <w:rPr>
          <w:rFonts w:hint="eastAsia"/>
        </w:rPr>
      </w:pPr>
      <w:r>
        <w:rPr>
          <w:rFonts w:hint="eastAsia"/>
        </w:rPr>
        <w:t>| 6 | 利润 | 58,000 | 5.7% | |</w:t>
      </w:r>
    </w:p>
    <w:p w14:paraId="676945E3">
      <w:pPr>
        <w:rPr>
          <w:rFonts w:hint="eastAsia"/>
        </w:rPr>
      </w:pPr>
      <w:r>
        <w:rPr>
          <w:rFonts w:hint="eastAsia"/>
        </w:rPr>
        <w:t>| 7 | 税金（9%） | 98,700 | 9.7% | 增值税 |</w:t>
      </w:r>
    </w:p>
    <w:p w14:paraId="4307A87E">
      <w:pPr>
        <w:rPr>
          <w:rFonts w:hint="eastAsia"/>
        </w:rPr>
      </w:pPr>
      <w:r>
        <w:rPr>
          <w:rFonts w:hint="eastAsia"/>
        </w:rPr>
        <w:t>| **决算总价** | | **1,015,519** | **100%** | |</w:t>
      </w:r>
    </w:p>
    <w:p w14:paraId="5580B96E">
      <w:pPr>
        <w:rPr>
          <w:rFonts w:hint="eastAsia"/>
        </w:rPr>
      </w:pPr>
    </w:p>
    <w:p w14:paraId="796A4B77">
      <w:pPr>
        <w:rPr>
          <w:rFonts w:hint="eastAsia"/>
        </w:rPr>
      </w:pPr>
      <w:r>
        <w:rPr>
          <w:rFonts w:hint="eastAsia"/>
        </w:rPr>
        <w:t>十二、决算对比分析</w:t>
      </w:r>
    </w:p>
    <w:p w14:paraId="196BE50C">
      <w:pPr>
        <w:rPr>
          <w:rFonts w:hint="eastAsia"/>
        </w:rPr>
      </w:pPr>
    </w:p>
    <w:p w14:paraId="34CD9ADF">
      <w:pPr>
        <w:rPr>
          <w:rFonts w:hint="eastAsia"/>
        </w:rPr>
      </w:pPr>
      <w:r>
        <w:rPr>
          <w:rFonts w:hint="eastAsia"/>
        </w:rPr>
        <w:t>| 项目 | 预算金额(元) | 决算金额(元) | 差异(元) | 差异率 | 差异原因 |</w:t>
      </w:r>
    </w:p>
    <w:p w14:paraId="64CC03B1">
      <w:pPr>
        <w:rPr>
          <w:rFonts w:hint="eastAsia"/>
        </w:rPr>
      </w:pPr>
      <w:r>
        <w:rPr>
          <w:rFonts w:hint="eastAsia"/>
        </w:rPr>
        <w:t>| 基础及地下室防水 | 118,000 | 125,800 | +7,800 | +6.6% | 桩头处理工程量增加 |</w:t>
      </w:r>
    </w:p>
    <w:p w14:paraId="68A97731">
      <w:pPr>
        <w:rPr>
          <w:rFonts w:hint="eastAsia"/>
        </w:rPr>
      </w:pPr>
      <w:r>
        <w:rPr>
          <w:rFonts w:hint="eastAsia"/>
        </w:rPr>
        <w:t>| 屋面防水 | 248,000 | 271,621 | +23,621 | +9.5% | 光伏基础防水增加 |</w:t>
      </w:r>
    </w:p>
    <w:p w14:paraId="23D404B3">
      <w:pPr>
        <w:rPr>
          <w:rFonts w:hint="eastAsia"/>
        </w:rPr>
      </w:pPr>
      <w:r>
        <w:rPr>
          <w:rFonts w:hint="eastAsia"/>
        </w:rPr>
        <w:t>| 墙面防水防潮 | 195,000 | 208,695 | +13,695 | +7.0% | 火山石墙面防护剂增加 |</w:t>
      </w:r>
    </w:p>
    <w:p w14:paraId="4054CE68">
      <w:pPr>
        <w:rPr>
          <w:rFonts w:hint="eastAsia"/>
        </w:rPr>
      </w:pPr>
      <w:r>
        <w:rPr>
          <w:rFonts w:hint="eastAsia"/>
        </w:rPr>
        <w:t>| 楼地面防水 | 125,000 | 130,930 | +5,930 | +4.7% | 充电区防水面积增加 |</w:t>
      </w:r>
    </w:p>
    <w:p w14:paraId="29E2FC88">
      <w:pPr>
        <w:rPr>
          <w:rFonts w:hint="eastAsia"/>
        </w:rPr>
      </w:pPr>
      <w:r>
        <w:rPr>
          <w:rFonts w:hint="eastAsia"/>
        </w:rPr>
        <w:t>| 变形缝 | 20,000 | 22,595 | +2,595 | +13.0% | 止水带规格调整 |</w:t>
      </w:r>
    </w:p>
    <w:p w14:paraId="4A1DD0ED">
      <w:pPr>
        <w:rPr>
          <w:rFonts w:hint="eastAsia"/>
        </w:rPr>
      </w:pPr>
      <w:r>
        <w:rPr>
          <w:rFonts w:hint="eastAsia"/>
        </w:rPr>
        <w:t>| 其他措施 | 38,000 | 44,517 | +6,517 | +17.1% | 注浆堵漏工程量增加 |</w:t>
      </w:r>
    </w:p>
    <w:p w14:paraId="3986DC42">
      <w:pPr>
        <w:rPr>
          <w:rFonts w:hint="eastAsia"/>
        </w:rPr>
      </w:pPr>
      <w:r>
        <w:rPr>
          <w:rFonts w:hint="eastAsia"/>
        </w:rPr>
        <w:t>| **材料费合计** | **744,000** | **804,158** | **+60,158** | **+8.1%** | |</w:t>
      </w:r>
    </w:p>
    <w:p w14:paraId="1E2ECB33">
      <w:pPr>
        <w:rPr>
          <w:rFonts w:hint="eastAsia"/>
        </w:rPr>
      </w:pPr>
      <w:r>
        <w:rPr>
          <w:rFonts w:hint="eastAsia"/>
        </w:rPr>
        <w:t>| 人工费 | 68,000 | 72,340 | +4,340 | +6.4% | 注浆人工增加 |</w:t>
      </w:r>
    </w:p>
    <w:p w14:paraId="21BCE4B2">
      <w:pPr>
        <w:rPr>
          <w:rFonts w:hint="eastAsia"/>
        </w:rPr>
      </w:pPr>
      <w:r>
        <w:rPr>
          <w:rFonts w:hint="eastAsia"/>
        </w:rPr>
        <w:t>| 总价 | **945,000** | **1,015,519** | **+70,519** | **+7.5%** | |</w:t>
      </w:r>
    </w:p>
    <w:p w14:paraId="69CAC8E2">
      <w:pPr>
        <w:rPr>
          <w:rFonts w:hint="eastAsia"/>
        </w:rPr>
      </w:pPr>
    </w:p>
    <w:p w14:paraId="470F7E4B">
      <w:pPr>
        <w:rPr>
          <w:rFonts w:hint="eastAsia"/>
        </w:rPr>
      </w:pPr>
      <w:r>
        <w:rPr>
          <w:rFonts w:hint="eastAsia"/>
        </w:rPr>
        <w:t>十三、决算说明</w:t>
      </w:r>
    </w:p>
    <w:p w14:paraId="1D11A8FA">
      <w:pPr>
        <w:rPr>
          <w:rFonts w:hint="eastAsia"/>
        </w:rPr>
      </w:pPr>
    </w:p>
    <w:p w14:paraId="5D30EB0C">
      <w:pPr>
        <w:rPr>
          <w:rFonts w:hint="eastAsia"/>
        </w:rPr>
      </w:pPr>
      <w:r>
        <w:rPr>
          <w:rFonts w:hint="eastAsia"/>
        </w:rPr>
        <w:t>13.1 编制依据</w:t>
      </w:r>
    </w:p>
    <w:p w14:paraId="1CA82F85">
      <w:pPr>
        <w:rPr>
          <w:rFonts w:hint="eastAsia"/>
        </w:rPr>
      </w:pPr>
      <w:r>
        <w:rPr>
          <w:rFonts w:hint="eastAsia"/>
        </w:rPr>
        <w:t>1. 《房屋建筑与装饰工程工程量计算规范》（GB50854-2013）</w:t>
      </w:r>
    </w:p>
    <w:p w14:paraId="5C79F6C1">
      <w:pPr>
        <w:rPr>
          <w:rFonts w:hint="eastAsia"/>
        </w:rPr>
      </w:pPr>
      <w:r>
        <w:rPr>
          <w:rFonts w:hint="eastAsia"/>
        </w:rPr>
        <w:t>2. 施工图纸及设计变更文件</w:t>
      </w:r>
    </w:p>
    <w:p w14:paraId="7BF374CA">
      <w:pPr>
        <w:rPr>
          <w:rFonts w:hint="eastAsia"/>
        </w:rPr>
      </w:pPr>
      <w:r>
        <w:rPr>
          <w:rFonts w:hint="eastAsia"/>
        </w:rPr>
        <w:t>3. 现场签证记录及隐蔽工程验收记录</w:t>
      </w:r>
    </w:p>
    <w:p w14:paraId="1E679630">
      <w:pPr>
        <w:rPr>
          <w:rFonts w:hint="eastAsia"/>
        </w:rPr>
      </w:pPr>
      <w:r>
        <w:rPr>
          <w:rFonts w:hint="eastAsia"/>
        </w:rPr>
        <w:t>4. 材料进场检验报告及合格证</w:t>
      </w:r>
    </w:p>
    <w:p w14:paraId="4472C1E1">
      <w:pPr>
        <w:rPr>
          <w:rFonts w:hint="eastAsia"/>
        </w:rPr>
      </w:pPr>
      <w:r>
        <w:rPr>
          <w:rFonts w:hint="eastAsia"/>
        </w:rPr>
        <w:t>5. 市场价格信息（2026年3月）</w:t>
      </w:r>
    </w:p>
    <w:p w14:paraId="1A3E9360">
      <w:pPr>
        <w:rPr>
          <w:rFonts w:hint="eastAsia"/>
        </w:rPr>
      </w:pPr>
    </w:p>
    <w:p w14:paraId="291D27E5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3.2 特别说明</w:t>
      </w:r>
    </w:p>
    <w:p w14:paraId="2A5F9CFF">
      <w:pPr>
        <w:rPr>
          <w:rFonts w:hint="eastAsia"/>
        </w:rPr>
      </w:pPr>
      <w:r>
        <w:rPr>
          <w:rFonts w:hint="eastAsia"/>
        </w:rPr>
        <w:t>1. **火山石墙面防水**：乌兰哈达本地火山石孔隙率大、吸水率高，经现场试验验证，需增加一道憎水处理，较预算增加费用约3,600元</w:t>
      </w:r>
    </w:p>
    <w:p w14:paraId="2238D665">
      <w:pPr>
        <w:rPr>
          <w:rFonts w:hint="eastAsia"/>
        </w:rPr>
      </w:pPr>
      <w:r>
        <w:rPr>
          <w:rFonts w:hint="eastAsia"/>
        </w:rPr>
        <w:t>2. **光伏支架基础防水**：屋面光伏支架共42个，基础根部卷材包覆为现场签证增加项，增加费用约4,746元</w:t>
      </w:r>
    </w:p>
    <w:p w14:paraId="09591591">
      <w:pPr>
        <w:rPr>
          <w:rFonts w:hint="eastAsia"/>
        </w:rPr>
      </w:pPr>
      <w:r>
        <w:rPr>
          <w:rFonts w:hint="eastAsia"/>
        </w:rPr>
        <w:t>3. **注浆堵漏**：地下室施工缝局部渗漏，经注浆处理后已无渗漏，注浆工程量较预算增加约85kg</w:t>
      </w:r>
    </w:p>
    <w:p w14:paraId="7BC6CE67">
      <w:pPr>
        <w:rPr>
          <w:rFonts w:hint="eastAsia"/>
        </w:rPr>
      </w:pPr>
      <w:r>
        <w:rPr>
          <w:rFonts w:hint="eastAsia"/>
        </w:rPr>
        <w:t>4. **反边高度确认**：卫生间地面防水反边高度按250mm计入地面防水，符合规范要求（≤300mm按地面防水计算）</w:t>
      </w:r>
    </w:p>
    <w:p w14:paraId="18832BCA">
      <w:pPr>
        <w:rPr>
          <w:rFonts w:hint="eastAsia"/>
        </w:rPr>
      </w:pPr>
    </w:p>
    <w:p w14:paraId="3B358E4C">
      <w:pPr>
        <w:rPr>
          <w:rFonts w:hint="eastAsia"/>
        </w:rPr>
      </w:pPr>
      <w:r>
        <w:rPr>
          <w:rFonts w:hint="eastAsia"/>
        </w:rPr>
        <w:t>13.3 质量控制情况</w:t>
      </w:r>
    </w:p>
    <w:p w14:paraId="7F56DB6F">
      <w:pPr>
        <w:rPr>
          <w:rFonts w:hint="eastAsia"/>
        </w:rPr>
      </w:pPr>
      <w:r>
        <w:rPr>
          <w:rFonts w:hint="eastAsia"/>
        </w:rPr>
        <w:t>- 所有防水材料均具有合格证及进场复试报告</w:t>
      </w:r>
    </w:p>
    <w:p w14:paraId="02A13AFC">
      <w:pPr>
        <w:rPr>
          <w:rFonts w:hint="eastAsia"/>
        </w:rPr>
      </w:pPr>
      <w:r>
        <w:rPr>
          <w:rFonts w:hint="eastAsia"/>
        </w:rPr>
        <w:t>- 防水施工过程有隐蔽工程验收记录</w:t>
      </w:r>
    </w:p>
    <w:p w14:paraId="48FE568A">
      <w:pPr>
        <w:rPr>
          <w:rFonts w:hint="eastAsia"/>
        </w:rPr>
      </w:pPr>
      <w:r>
        <w:rPr>
          <w:rFonts w:hint="eastAsia"/>
        </w:rPr>
        <w:t>- 屋面防水已完成24小时蓄水试验，无渗漏</w:t>
      </w:r>
    </w:p>
    <w:p w14:paraId="5EAFC4CE">
      <w:pPr>
        <w:rPr>
          <w:rFonts w:hint="eastAsia"/>
        </w:rPr>
      </w:pPr>
      <w:r>
        <w:rPr>
          <w:rFonts w:hint="eastAsia"/>
        </w:rPr>
        <w:t>- 卫生间防水已完成24小时蓄水试验，无渗漏</w:t>
      </w:r>
    </w:p>
    <w:p w14:paraId="5F85BEA5">
      <w:pPr>
        <w:rPr>
          <w:rFonts w:hint="eastAsia"/>
        </w:rPr>
      </w:pPr>
      <w:r>
        <w:rPr>
          <w:rFonts w:hint="eastAsia"/>
        </w:rPr>
        <w:t>- 地下室防水已完成14天观察，无渗漏</w:t>
      </w:r>
    </w:p>
    <w:p w14:paraId="5ACE25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B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2026-03-21T07:01:23Z</dcterms:created>
  <dc:creator>DELL</dc:creator>
  <cp:lastModifiedBy>三浦友和</cp:lastModifiedBy>
  <dcterms:modified xsi:type="dcterms:W3CDTF">2026-03-21T07:04:24Z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774D7D604E344D74BF95BC5C9CC0D165_12</vt:lpwstr>
  </property>
</Properties>
</file>