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树篱循生·叠台树境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250.88%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826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426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