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67E8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5988685</wp:posOffset>
                </wp:positionV>
                <wp:extent cx="1891030" cy="389255"/>
                <wp:effectExtent l="0" t="0" r="13970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6471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噪声分析彩图昼间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4pt;margin-top:471.55pt;height:30.65pt;width:148.9pt;z-index:251662336;mso-width-relative:page;mso-height-relative:page;" fillcolor="#FFFFFF [3201]" filled="t" stroked="f" coordsize="21600,21600" o:gfxdata="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0faiLWAAAADAEAAA8AAAAA&#10;AAAAAQAgAAAAIgAAAGRycy9kb3ducmV2LnhtbFBLAQIUABQAAAAIAIdO4kC2lCUrTwIAAI8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C6471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噪声分析彩图昼间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2857500</wp:posOffset>
                </wp:positionV>
                <wp:extent cx="1891030" cy="389255"/>
                <wp:effectExtent l="0" t="0" r="1397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29280" y="3771900"/>
                          <a:ext cx="189103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19434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噪声分析彩图夜间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4pt;margin-top:225pt;height:30.65pt;width:148.9pt;z-index:251661312;mso-width-relative:page;mso-height-relative:page;" fillcolor="#FFFFFF [3201]" filled="t" stroked="f" coordsize="21600,21600" o:gfxdata="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C+hHh1gAA&#10;AAsBAAAPAAAAAAAAAAEAIAAAACIAAABkcnMvZG93bnJldi54bWxQSwECFAAUAAAACACHTuJALqxK&#10;wV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6119434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噪声分析彩图夜间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3122295</wp:posOffset>
            </wp:positionV>
            <wp:extent cx="5262245" cy="2575560"/>
            <wp:effectExtent l="0" t="0" r="10795" b="0"/>
            <wp:wrapSquare wrapText="bothSides"/>
            <wp:docPr id="7" name="图片 7" descr="噪声分析彩图_昼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噪声分析彩图_昼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2245" cy="2575560"/>
            <wp:effectExtent l="0" t="0" r="10795" b="0"/>
            <wp:wrapSquare wrapText="bothSides"/>
            <wp:docPr id="5" name="图片 5" descr="噪声分析彩图_夜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噪声分析彩图_夜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7168F"/>
    <w:rsid w:val="356154A3"/>
    <w:rsid w:val="66C7168F"/>
    <w:rsid w:val="7EA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2026-01-04T10:47:00Z</dcterms:created>
  <dc:creator>王心怡</dc:creator>
  <cp:lastModifiedBy>王心怡</cp:lastModifiedBy>
  <dcterms:modified xsi:type="dcterms:W3CDTF">2026-01-04T11:36:41Z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F4E71EE4DC104C818CEE4C662228FB01_13</vt:lpwstr>
  </property>
  <property fmtid="{D5CDD505-2E9C-101B-9397-08002B2CF9AE}" pid="4" name="KSOTemplateDocerSaveRecord">
    <vt:lpwstr>eyJoZGlkIjoiMmEyNzVlMzkzOTdhZDk0ZWU2OGJlODhiZmUyZDNiNWIiLCJ1c2VySWQiOiIxNzU2NDk2MjYwIn0=</vt:lpwstr>
  </property>
</Properties>
</file>