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9645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光合书院·卫生器具产品说明书</w:t>
      </w:r>
    </w:p>
    <w:p w14:paraId="01B39177" w14:textId="77777777" w:rsidR="00816173" w:rsidRPr="00816173" w:rsidRDefault="00816173" w:rsidP="00816173">
      <w:r w:rsidRPr="00816173">
        <w:pict w14:anchorId="5E1BC857">
          <v:rect id="_x0000_i1091" style="width:0;height:.75pt" o:hralign="center" o:hrstd="t" o:hr="t" fillcolor="#a0a0a0" stroked="f"/>
        </w:pict>
      </w:r>
    </w:p>
    <w:p w14:paraId="60E035C5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第一章 概述</w:t>
      </w:r>
    </w:p>
    <w:p w14:paraId="147BB651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1.1 项目卫生器具配置原则</w:t>
      </w:r>
    </w:p>
    <w:p w14:paraId="690E0CA7" w14:textId="77777777" w:rsidR="00816173" w:rsidRPr="00816173" w:rsidRDefault="00816173" w:rsidP="00816173">
      <w:r w:rsidRPr="00816173">
        <w:t>光合书院（以下简称“本项目”）作为公共文化建筑，卫生器具的配置遵循以下原则：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9424"/>
      </w:tblGrid>
      <w:tr w:rsidR="00816173" w:rsidRPr="00816173" w14:paraId="0EABCC6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084A98" w14:textId="77777777" w:rsidR="00816173" w:rsidRPr="00816173" w:rsidRDefault="00816173" w:rsidP="00816173">
            <w:r w:rsidRPr="00816173">
              <w:t>原则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228095" w14:textId="77777777" w:rsidR="00816173" w:rsidRPr="00816173" w:rsidRDefault="00816173" w:rsidP="00816173">
            <w:r w:rsidRPr="00816173">
              <w:t>说明</w:t>
            </w:r>
          </w:p>
        </w:tc>
      </w:tr>
      <w:tr w:rsidR="00816173" w:rsidRPr="00816173" w14:paraId="7DE093D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CCE042" w14:textId="77777777" w:rsidR="00816173" w:rsidRPr="00816173" w:rsidRDefault="00816173" w:rsidP="00816173">
            <w:r w:rsidRPr="00816173">
              <w:t>节水优先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C42C34" w14:textId="77777777" w:rsidR="00816173" w:rsidRPr="00816173" w:rsidRDefault="00816173" w:rsidP="00816173">
            <w:r w:rsidRPr="00816173">
              <w:t>全部采用节水型卫生器具，水效等级不低于2级，核心区域达到1级</w:t>
            </w:r>
          </w:p>
        </w:tc>
      </w:tr>
      <w:tr w:rsidR="00816173" w:rsidRPr="00816173" w14:paraId="500354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948DDA" w14:textId="77777777" w:rsidR="00816173" w:rsidRPr="00816173" w:rsidRDefault="00816173" w:rsidP="00816173">
            <w:r w:rsidRPr="00816173">
              <w:t>卫生安全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12A9A7" w14:textId="77777777" w:rsidR="00816173" w:rsidRPr="00816173" w:rsidRDefault="00816173" w:rsidP="00816173">
            <w:r w:rsidRPr="00816173">
              <w:t>采用感应式、非接触式器具，减少交叉感染风险</w:t>
            </w:r>
          </w:p>
        </w:tc>
      </w:tr>
      <w:tr w:rsidR="00816173" w:rsidRPr="00816173" w14:paraId="365F12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BEE4D5" w14:textId="77777777" w:rsidR="00816173" w:rsidRPr="00816173" w:rsidRDefault="00816173" w:rsidP="00816173">
            <w:r w:rsidRPr="00816173">
              <w:t>无障碍适用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5D825D" w14:textId="77777777" w:rsidR="00816173" w:rsidRPr="00816173" w:rsidRDefault="00816173" w:rsidP="00816173">
            <w:r w:rsidRPr="00816173">
              <w:t>设置无障碍卫生间，配置专用卫生器具</w:t>
            </w:r>
          </w:p>
        </w:tc>
      </w:tr>
      <w:tr w:rsidR="00816173" w:rsidRPr="00816173" w14:paraId="1909BF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540943" w14:textId="77777777" w:rsidR="00816173" w:rsidRPr="00816173" w:rsidRDefault="00816173" w:rsidP="00816173">
            <w:r w:rsidRPr="00816173">
              <w:t>耐久可靠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F44BB8" w14:textId="77777777" w:rsidR="00816173" w:rsidRPr="00816173" w:rsidRDefault="00816173" w:rsidP="00816173">
            <w:r w:rsidRPr="00816173">
              <w:t>选用优质品牌，确保使用寿命长、故障率低</w:t>
            </w:r>
          </w:p>
        </w:tc>
      </w:tr>
      <w:tr w:rsidR="00816173" w:rsidRPr="00816173" w14:paraId="0A9F445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0E8797" w14:textId="77777777" w:rsidR="00816173" w:rsidRPr="00816173" w:rsidRDefault="00816173" w:rsidP="00816173">
            <w:r w:rsidRPr="00816173">
              <w:t>绿色环保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7466FA" w14:textId="77777777" w:rsidR="00816173" w:rsidRPr="00816173" w:rsidRDefault="00816173" w:rsidP="00816173">
            <w:r w:rsidRPr="00816173">
              <w:t>与雨水回收系统联动，部分冲厕采用再生水</w:t>
            </w:r>
          </w:p>
        </w:tc>
      </w:tr>
    </w:tbl>
    <w:p w14:paraId="1B0E5876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1.2 卫生器具配置清单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1187"/>
        <w:gridCol w:w="1410"/>
        <w:gridCol w:w="979"/>
        <w:gridCol w:w="1806"/>
        <w:gridCol w:w="988"/>
        <w:gridCol w:w="1380"/>
      </w:tblGrid>
      <w:tr w:rsidR="00816173" w:rsidRPr="00816173" w14:paraId="04C98A5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6474F2" w14:textId="77777777" w:rsidR="00816173" w:rsidRPr="00816173" w:rsidRDefault="00816173" w:rsidP="00816173">
            <w:r w:rsidRPr="00816173">
              <w:t>序号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E725BA" w14:textId="77777777" w:rsidR="00816173" w:rsidRPr="00816173" w:rsidRDefault="00816173" w:rsidP="00816173">
            <w:r w:rsidRPr="00816173">
              <w:t>产品名称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9F4B27" w14:textId="77777777" w:rsidR="00816173" w:rsidRPr="00816173" w:rsidRDefault="00816173" w:rsidP="00816173">
            <w:r w:rsidRPr="00816173">
              <w:t>型号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12F74D" w14:textId="77777777" w:rsidR="00816173" w:rsidRPr="00816173" w:rsidRDefault="00816173" w:rsidP="00816173">
            <w:r w:rsidRPr="00816173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A62089" w14:textId="77777777" w:rsidR="00816173" w:rsidRPr="00816173" w:rsidRDefault="00816173" w:rsidP="00816173">
            <w:r w:rsidRPr="00816173">
              <w:t>安装位置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3B0042" w14:textId="77777777" w:rsidR="00816173" w:rsidRPr="00816173" w:rsidRDefault="00816173" w:rsidP="00816173">
            <w:r w:rsidRPr="00816173">
              <w:t>水效等级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85D1AD" w14:textId="77777777" w:rsidR="00816173" w:rsidRPr="00816173" w:rsidRDefault="00816173" w:rsidP="00816173">
            <w:r w:rsidRPr="00816173">
              <w:t>备注</w:t>
            </w:r>
          </w:p>
        </w:tc>
      </w:tr>
      <w:tr w:rsidR="00816173" w:rsidRPr="00816173" w14:paraId="6061C5B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CC7FFF" w14:textId="77777777" w:rsidR="00816173" w:rsidRPr="00816173" w:rsidRDefault="00816173" w:rsidP="00816173">
            <w:r w:rsidRPr="00816173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573E6A" w14:textId="77777777" w:rsidR="00816173" w:rsidRPr="00816173" w:rsidRDefault="00816173" w:rsidP="00816173">
            <w:r w:rsidRPr="00816173">
              <w:t>节水型坐便器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024E1C" w14:textId="77777777" w:rsidR="00816173" w:rsidRPr="00816173" w:rsidRDefault="00816173" w:rsidP="00816173">
            <w:r w:rsidRPr="00816173">
              <w:t>TOTO-CWxxx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7B6DB3" w14:textId="77777777" w:rsidR="00816173" w:rsidRPr="00816173" w:rsidRDefault="00816173" w:rsidP="00816173">
            <w:r w:rsidRPr="00816173">
              <w:t>8套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2C4A97" w14:textId="77777777" w:rsidR="00816173" w:rsidRPr="00816173" w:rsidRDefault="00816173" w:rsidP="00816173">
            <w:r w:rsidRPr="00816173">
              <w:t>无障碍卫生间、办公区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363F2C" w14:textId="77777777" w:rsidR="00816173" w:rsidRPr="00816173" w:rsidRDefault="00816173" w:rsidP="00816173">
            <w:r w:rsidRPr="00816173">
              <w:t>1级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225D4B" w14:textId="77777777" w:rsidR="00816173" w:rsidRPr="00816173" w:rsidRDefault="00816173" w:rsidP="00816173">
            <w:r w:rsidRPr="00816173">
              <w:t>虹吸式，3/6L双档</w:t>
            </w:r>
          </w:p>
        </w:tc>
      </w:tr>
      <w:tr w:rsidR="00816173" w:rsidRPr="00816173" w14:paraId="3295496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EAAB30" w14:textId="77777777" w:rsidR="00816173" w:rsidRPr="00816173" w:rsidRDefault="00816173" w:rsidP="00816173">
            <w:r w:rsidRPr="00816173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B622A2" w14:textId="77777777" w:rsidR="00816173" w:rsidRPr="00816173" w:rsidRDefault="00816173" w:rsidP="00816173">
            <w:r w:rsidRPr="00816173">
              <w:t>节水型蹲便器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5B84A8" w14:textId="77777777" w:rsidR="00816173" w:rsidRPr="00816173" w:rsidRDefault="00816173" w:rsidP="00816173">
            <w:r w:rsidRPr="00816173">
              <w:t>TOTO-CExxx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FCF8C6" w14:textId="77777777" w:rsidR="00816173" w:rsidRPr="00816173" w:rsidRDefault="00816173" w:rsidP="00816173">
            <w:r w:rsidRPr="00816173">
              <w:t>8套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E0924E" w14:textId="77777777" w:rsidR="00816173" w:rsidRPr="00816173" w:rsidRDefault="00816173" w:rsidP="00816173">
            <w:r w:rsidRPr="00816173">
              <w:t>公共卫生间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599406" w14:textId="77777777" w:rsidR="00816173" w:rsidRPr="00816173" w:rsidRDefault="00816173" w:rsidP="00816173">
            <w:r w:rsidRPr="00816173">
              <w:t>1级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909447" w14:textId="77777777" w:rsidR="00816173" w:rsidRPr="00816173" w:rsidRDefault="00816173" w:rsidP="00816173">
            <w:r w:rsidRPr="00816173">
              <w:t>配延时冲洗阀</w:t>
            </w:r>
          </w:p>
        </w:tc>
      </w:tr>
      <w:tr w:rsidR="00816173" w:rsidRPr="00816173" w14:paraId="05AB263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2EA813" w14:textId="77777777" w:rsidR="00816173" w:rsidRPr="00816173" w:rsidRDefault="00816173" w:rsidP="00816173">
            <w:r w:rsidRPr="00816173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F2B3B3" w14:textId="77777777" w:rsidR="00816173" w:rsidRPr="00816173" w:rsidRDefault="00816173" w:rsidP="00816173">
            <w:r w:rsidRPr="00816173">
              <w:t>节水型小便器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E4A8D9" w14:textId="77777777" w:rsidR="00816173" w:rsidRPr="00816173" w:rsidRDefault="00816173" w:rsidP="00816173">
            <w:r w:rsidRPr="00816173">
              <w:t>TOTO-UWxxx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2E9054" w14:textId="77777777" w:rsidR="00816173" w:rsidRPr="00816173" w:rsidRDefault="00816173" w:rsidP="00816173">
            <w:r w:rsidRPr="00816173">
              <w:t>8套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63DE53" w14:textId="77777777" w:rsidR="00816173" w:rsidRPr="00816173" w:rsidRDefault="00816173" w:rsidP="00816173">
            <w:r w:rsidRPr="00816173">
              <w:t>公共卫生间（男）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550101" w14:textId="77777777" w:rsidR="00816173" w:rsidRPr="00816173" w:rsidRDefault="00816173" w:rsidP="00816173">
            <w:r w:rsidRPr="00816173">
              <w:t>1级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1437BD" w14:textId="77777777" w:rsidR="00816173" w:rsidRPr="00816173" w:rsidRDefault="00816173" w:rsidP="00816173">
            <w:r w:rsidRPr="00816173">
              <w:t>感应冲洗，0.5L/次</w:t>
            </w:r>
          </w:p>
        </w:tc>
      </w:tr>
      <w:tr w:rsidR="00816173" w:rsidRPr="00816173" w14:paraId="0BEFF9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E64D60" w14:textId="77777777" w:rsidR="00816173" w:rsidRPr="00816173" w:rsidRDefault="00816173" w:rsidP="00816173">
            <w:r w:rsidRPr="00816173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33083B" w14:textId="77777777" w:rsidR="00816173" w:rsidRPr="00816173" w:rsidRDefault="00816173" w:rsidP="00816173">
            <w:r w:rsidRPr="00816173">
              <w:t>感应式水龙头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CFADA6" w14:textId="77777777" w:rsidR="00816173" w:rsidRPr="00816173" w:rsidRDefault="00816173" w:rsidP="00816173">
            <w:r w:rsidRPr="00816173">
              <w:t>TOTO-TLxxx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45C0EC" w14:textId="77777777" w:rsidR="00816173" w:rsidRPr="00816173" w:rsidRDefault="00816173" w:rsidP="00816173">
            <w:r w:rsidRPr="00816173">
              <w:t>16套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07153E" w14:textId="77777777" w:rsidR="00816173" w:rsidRPr="00816173" w:rsidRDefault="00816173" w:rsidP="00816173">
            <w:r w:rsidRPr="00816173">
              <w:t>洗手盆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C6E0DD" w14:textId="77777777" w:rsidR="00816173" w:rsidRPr="00816173" w:rsidRDefault="00816173" w:rsidP="00816173">
            <w:r w:rsidRPr="00816173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AD42FF" w14:textId="77777777" w:rsidR="00816173" w:rsidRPr="00816173" w:rsidRDefault="00816173" w:rsidP="00816173">
            <w:r w:rsidRPr="00816173">
              <w:t>感应出水，2L/min</w:t>
            </w:r>
          </w:p>
        </w:tc>
      </w:tr>
      <w:tr w:rsidR="00816173" w:rsidRPr="00816173" w14:paraId="2A561E3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4DB8D6" w14:textId="77777777" w:rsidR="00816173" w:rsidRPr="00816173" w:rsidRDefault="00816173" w:rsidP="00816173">
            <w:r w:rsidRPr="00816173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B89B0C" w14:textId="77777777" w:rsidR="00816173" w:rsidRPr="00816173" w:rsidRDefault="00816173" w:rsidP="00816173">
            <w:r w:rsidRPr="00816173">
              <w:t>节水型龙头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20E2C5" w14:textId="77777777" w:rsidR="00816173" w:rsidRPr="00816173" w:rsidRDefault="00816173" w:rsidP="00816173">
            <w:r w:rsidRPr="00816173">
              <w:t>TOTO-ELxxx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A85704" w14:textId="77777777" w:rsidR="00816173" w:rsidRPr="00816173" w:rsidRDefault="00816173" w:rsidP="00816173">
            <w:r w:rsidRPr="00816173">
              <w:t>4套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1EF7D0" w14:textId="77777777" w:rsidR="00816173" w:rsidRPr="00816173" w:rsidRDefault="00816173" w:rsidP="00816173">
            <w:r w:rsidRPr="00816173">
              <w:t>清洁间、茶水间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5CBB7" w14:textId="77777777" w:rsidR="00816173" w:rsidRPr="00816173" w:rsidRDefault="00816173" w:rsidP="00816173">
            <w:r w:rsidRPr="00816173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350D90" w14:textId="77777777" w:rsidR="00816173" w:rsidRPr="00816173" w:rsidRDefault="00816173" w:rsidP="00816173">
            <w:r w:rsidRPr="00816173">
              <w:t>起泡器，4L/min</w:t>
            </w:r>
          </w:p>
        </w:tc>
      </w:tr>
      <w:tr w:rsidR="00816173" w:rsidRPr="00816173" w14:paraId="41A27A0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D2C43B" w14:textId="77777777" w:rsidR="00816173" w:rsidRPr="00816173" w:rsidRDefault="00816173" w:rsidP="00816173">
            <w:r w:rsidRPr="00816173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BEDC81" w14:textId="77777777" w:rsidR="00816173" w:rsidRPr="00816173" w:rsidRDefault="00816173" w:rsidP="00816173">
            <w:r w:rsidRPr="00816173">
              <w:t>无障碍扶手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1E2F3D" w14:textId="77777777" w:rsidR="00816173" w:rsidRPr="00816173" w:rsidRDefault="00816173" w:rsidP="00816173">
            <w:r w:rsidRPr="00816173">
              <w:t>TOTO-GRxxx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06D9A0" w14:textId="77777777" w:rsidR="00816173" w:rsidRPr="00816173" w:rsidRDefault="00816173" w:rsidP="00816173">
            <w:r w:rsidRPr="00816173">
              <w:t>8套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D7BE3F" w14:textId="77777777" w:rsidR="00816173" w:rsidRPr="00816173" w:rsidRDefault="00816173" w:rsidP="00816173">
            <w:r w:rsidRPr="00816173">
              <w:t>无障碍卫生间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AA38AE" w14:textId="77777777" w:rsidR="00816173" w:rsidRPr="00816173" w:rsidRDefault="00816173" w:rsidP="00816173">
            <w:r w:rsidRPr="00816173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4D0AC1" w14:textId="77777777" w:rsidR="00816173" w:rsidRPr="00816173" w:rsidRDefault="00816173" w:rsidP="00816173">
            <w:r w:rsidRPr="00816173">
              <w:t>不锈钢，防滑</w:t>
            </w:r>
          </w:p>
        </w:tc>
      </w:tr>
      <w:tr w:rsidR="00816173" w:rsidRPr="00816173" w14:paraId="634509B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2FA527" w14:textId="77777777" w:rsidR="00816173" w:rsidRPr="00816173" w:rsidRDefault="00816173" w:rsidP="00816173">
            <w:r w:rsidRPr="00816173"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DF7765" w14:textId="77777777" w:rsidR="00816173" w:rsidRPr="00816173" w:rsidRDefault="00816173" w:rsidP="00816173">
            <w:r w:rsidRPr="00816173">
              <w:t>卫生纸架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F460AA" w14:textId="77777777" w:rsidR="00816173" w:rsidRPr="00816173" w:rsidRDefault="00816173" w:rsidP="00816173">
            <w:r w:rsidRPr="00816173">
              <w:t>TOTO-PAxxx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2D4715" w14:textId="77777777" w:rsidR="00816173" w:rsidRPr="00816173" w:rsidRDefault="00816173" w:rsidP="00816173">
            <w:r w:rsidRPr="00816173">
              <w:t>16套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CA4B5" w14:textId="77777777" w:rsidR="00816173" w:rsidRPr="00816173" w:rsidRDefault="00816173" w:rsidP="00816173">
            <w:r w:rsidRPr="00816173">
              <w:t>各卫生间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177073" w14:textId="77777777" w:rsidR="00816173" w:rsidRPr="00816173" w:rsidRDefault="00816173" w:rsidP="00816173">
            <w:r w:rsidRPr="00816173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41A433" w14:textId="77777777" w:rsidR="00816173" w:rsidRPr="00816173" w:rsidRDefault="00816173" w:rsidP="00816173">
            <w:r w:rsidRPr="00816173">
              <w:t>不锈钢</w:t>
            </w:r>
          </w:p>
        </w:tc>
      </w:tr>
      <w:tr w:rsidR="00816173" w:rsidRPr="00816173" w14:paraId="76ED66C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93E0B1" w14:textId="77777777" w:rsidR="00816173" w:rsidRPr="00816173" w:rsidRDefault="00816173" w:rsidP="00816173">
            <w:r w:rsidRPr="00816173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1FCD41" w14:textId="77777777" w:rsidR="00816173" w:rsidRPr="00816173" w:rsidRDefault="00816173" w:rsidP="00816173">
            <w:r w:rsidRPr="00816173">
              <w:t>皂液器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12001E" w14:textId="77777777" w:rsidR="00816173" w:rsidRPr="00816173" w:rsidRDefault="00816173" w:rsidP="00816173">
            <w:r w:rsidRPr="00816173">
              <w:t>TOTO-SOxxx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9B6001" w14:textId="77777777" w:rsidR="00816173" w:rsidRPr="00816173" w:rsidRDefault="00816173" w:rsidP="00816173">
            <w:r w:rsidRPr="00816173">
              <w:t>16套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BEEFC9" w14:textId="77777777" w:rsidR="00816173" w:rsidRPr="00816173" w:rsidRDefault="00816173" w:rsidP="00816173">
            <w:r w:rsidRPr="00816173">
              <w:t>洗手盆旁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01E1AA" w14:textId="77777777" w:rsidR="00816173" w:rsidRPr="00816173" w:rsidRDefault="00816173" w:rsidP="00816173">
            <w:r w:rsidRPr="00816173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3B02F5" w14:textId="77777777" w:rsidR="00816173" w:rsidRPr="00816173" w:rsidRDefault="00816173" w:rsidP="00816173">
            <w:r w:rsidRPr="00816173">
              <w:t>感应式/手动</w:t>
            </w:r>
          </w:p>
        </w:tc>
      </w:tr>
      <w:tr w:rsidR="00816173" w:rsidRPr="00816173" w14:paraId="17F788F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8D41E8" w14:textId="77777777" w:rsidR="00816173" w:rsidRPr="00816173" w:rsidRDefault="00816173" w:rsidP="00816173">
            <w:r w:rsidRPr="00816173">
              <w:lastRenderedPageBreak/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2611C3" w14:textId="77777777" w:rsidR="00816173" w:rsidRPr="00816173" w:rsidRDefault="00816173" w:rsidP="00816173">
            <w:r w:rsidRPr="00816173">
              <w:t>干手器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842D53" w14:textId="77777777" w:rsidR="00816173" w:rsidRPr="00816173" w:rsidRDefault="00816173" w:rsidP="00816173">
            <w:r w:rsidRPr="00816173">
              <w:t>TOTO-DRxxx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CB8791" w14:textId="77777777" w:rsidR="00816173" w:rsidRPr="00816173" w:rsidRDefault="00816173" w:rsidP="00816173">
            <w:r w:rsidRPr="00816173">
              <w:t>8套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1CAB47" w14:textId="77777777" w:rsidR="00816173" w:rsidRPr="00816173" w:rsidRDefault="00816173" w:rsidP="00816173">
            <w:r w:rsidRPr="00816173">
              <w:t>洗手盆旁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E3A851" w14:textId="77777777" w:rsidR="00816173" w:rsidRPr="00816173" w:rsidRDefault="00816173" w:rsidP="00816173">
            <w:r w:rsidRPr="00816173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BD306C" w14:textId="77777777" w:rsidR="00816173" w:rsidRPr="00816173" w:rsidRDefault="00816173" w:rsidP="00816173">
            <w:r w:rsidRPr="00816173">
              <w:t>高效节能型</w:t>
            </w:r>
          </w:p>
        </w:tc>
      </w:tr>
      <w:tr w:rsidR="00816173" w:rsidRPr="00816173" w14:paraId="2B6EEB7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4E043C" w14:textId="77777777" w:rsidR="00816173" w:rsidRPr="00816173" w:rsidRDefault="00816173" w:rsidP="00816173">
            <w:r w:rsidRPr="00816173"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05347B" w14:textId="77777777" w:rsidR="00816173" w:rsidRPr="00816173" w:rsidRDefault="00816173" w:rsidP="00816173">
            <w:r w:rsidRPr="00816173">
              <w:t>无障碍洗脸盆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BB45D8" w14:textId="77777777" w:rsidR="00816173" w:rsidRPr="00816173" w:rsidRDefault="00816173" w:rsidP="00816173">
            <w:r w:rsidRPr="00816173">
              <w:t>TOTO-LAxxx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7376A4" w14:textId="77777777" w:rsidR="00816173" w:rsidRPr="00816173" w:rsidRDefault="00816173" w:rsidP="00816173">
            <w:r w:rsidRPr="00816173">
              <w:t>4套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9B3F21" w14:textId="77777777" w:rsidR="00816173" w:rsidRPr="00816173" w:rsidRDefault="00816173" w:rsidP="00816173">
            <w:r w:rsidRPr="00816173">
              <w:t>无障碍卫生间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D1AEC0" w14:textId="77777777" w:rsidR="00816173" w:rsidRPr="00816173" w:rsidRDefault="00816173" w:rsidP="00816173">
            <w:r w:rsidRPr="00816173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29ECD1" w14:textId="77777777" w:rsidR="00816173" w:rsidRPr="00816173" w:rsidRDefault="00816173" w:rsidP="00816173">
            <w:r w:rsidRPr="00816173">
              <w:t>带扶手，台下盆</w:t>
            </w:r>
          </w:p>
        </w:tc>
      </w:tr>
      <w:tr w:rsidR="00816173" w:rsidRPr="00816173" w14:paraId="4B43E2C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4AF589" w14:textId="77777777" w:rsidR="00816173" w:rsidRPr="00816173" w:rsidRDefault="00816173" w:rsidP="00816173">
            <w:r w:rsidRPr="00816173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BA7E69" w14:textId="77777777" w:rsidR="00816173" w:rsidRPr="00816173" w:rsidRDefault="00816173" w:rsidP="0081617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903C5E" w14:textId="77777777" w:rsidR="00816173" w:rsidRPr="00816173" w:rsidRDefault="00816173" w:rsidP="0081617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89ACC" w14:textId="77777777" w:rsidR="00816173" w:rsidRPr="00816173" w:rsidRDefault="00816173" w:rsidP="00816173">
            <w:r w:rsidRPr="00816173">
              <w:rPr>
                <w:b/>
                <w:bCs/>
              </w:rPr>
              <w:t>96套/件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0743E0" w14:textId="77777777" w:rsidR="00816173" w:rsidRPr="00816173" w:rsidRDefault="00816173" w:rsidP="0081617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C3B1F5" w14:textId="77777777" w:rsidR="00816173" w:rsidRPr="00816173" w:rsidRDefault="00816173" w:rsidP="0081617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8EC5B7" w14:textId="77777777" w:rsidR="00816173" w:rsidRPr="00816173" w:rsidRDefault="00816173" w:rsidP="00816173"/>
        </w:tc>
      </w:tr>
    </w:tbl>
    <w:p w14:paraId="066002AE" w14:textId="77777777" w:rsidR="00816173" w:rsidRPr="00816173" w:rsidRDefault="00816173" w:rsidP="00816173">
      <w:r w:rsidRPr="00816173">
        <w:pict w14:anchorId="6AE19003">
          <v:rect id="_x0000_i1092" style="width:0;height:.75pt" o:hralign="center" o:hrstd="t" o:hr="t" fillcolor="#a0a0a0" stroked="f"/>
        </w:pict>
      </w:r>
    </w:p>
    <w:p w14:paraId="2C536F88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第二章 节水型坐便器</w:t>
      </w:r>
    </w:p>
    <w:p w14:paraId="17EA6F3A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2.1 产品概述</w:t>
      </w:r>
    </w:p>
    <w:p w14:paraId="17B9CE1A" w14:textId="77777777" w:rsidR="00816173" w:rsidRPr="00816173" w:rsidRDefault="00816173" w:rsidP="00816173">
      <w:r w:rsidRPr="00816173">
        <w:t>节水型坐便器采用虹吸式冲洗技术，配备3L/6L双档冲水装置，符合国家标准《节水型卫生洁具》（GB/T 31436）一级水效要求。坐便器表面采用纳米自洁釉面，不易挂污，减少清洁用水。</w:t>
      </w:r>
    </w:p>
    <w:p w14:paraId="4E24809B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2.2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1"/>
        <w:gridCol w:w="5619"/>
      </w:tblGrid>
      <w:tr w:rsidR="00816173" w:rsidRPr="00816173" w14:paraId="5A69B61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6686E2" w14:textId="77777777" w:rsidR="00816173" w:rsidRPr="00816173" w:rsidRDefault="00816173" w:rsidP="00816173">
            <w:r w:rsidRPr="00816173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517E5F" w14:textId="77777777" w:rsidR="00816173" w:rsidRPr="00816173" w:rsidRDefault="00816173" w:rsidP="00816173">
            <w:r w:rsidRPr="00816173">
              <w:t>参数</w:t>
            </w:r>
          </w:p>
        </w:tc>
      </w:tr>
      <w:tr w:rsidR="00816173" w:rsidRPr="00816173" w14:paraId="0F3EC1B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7A5C74" w14:textId="77777777" w:rsidR="00816173" w:rsidRPr="00816173" w:rsidRDefault="00816173" w:rsidP="00816173">
            <w:r w:rsidRPr="00816173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39A36A" w14:textId="77777777" w:rsidR="00816173" w:rsidRPr="00816173" w:rsidRDefault="00816173" w:rsidP="00816173">
            <w:r w:rsidRPr="00816173">
              <w:t>TOTO-CWxxx</w:t>
            </w:r>
          </w:p>
        </w:tc>
      </w:tr>
      <w:tr w:rsidR="00816173" w:rsidRPr="00816173" w14:paraId="07891E3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9B849D" w14:textId="77777777" w:rsidR="00816173" w:rsidRPr="00816173" w:rsidRDefault="00816173" w:rsidP="00816173">
            <w:r w:rsidRPr="00816173">
              <w:t>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3B7F22" w14:textId="77777777" w:rsidR="00816173" w:rsidRPr="00816173" w:rsidRDefault="00816173" w:rsidP="00816173">
            <w:r w:rsidRPr="00816173">
              <w:t>连体式坐便器</w:t>
            </w:r>
          </w:p>
        </w:tc>
      </w:tr>
      <w:tr w:rsidR="00816173" w:rsidRPr="00816173" w14:paraId="639185E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57BAF4" w14:textId="77777777" w:rsidR="00816173" w:rsidRPr="00816173" w:rsidRDefault="00816173" w:rsidP="00816173">
            <w:r w:rsidRPr="00816173">
              <w:t>冲水方式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AC0039" w14:textId="77777777" w:rsidR="00816173" w:rsidRPr="00816173" w:rsidRDefault="00816173" w:rsidP="00816173">
            <w:r w:rsidRPr="00816173">
              <w:t>虹吸式</w:t>
            </w:r>
          </w:p>
        </w:tc>
      </w:tr>
      <w:tr w:rsidR="00816173" w:rsidRPr="00816173" w14:paraId="099CFC9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CA46FB" w14:textId="77777777" w:rsidR="00816173" w:rsidRPr="00816173" w:rsidRDefault="00816173" w:rsidP="00816173">
            <w:r w:rsidRPr="00816173">
              <w:t>冲水量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11EC24" w14:textId="77777777" w:rsidR="00816173" w:rsidRPr="00816173" w:rsidRDefault="00816173" w:rsidP="00816173">
            <w:r w:rsidRPr="00816173">
              <w:t>大档6L，小档3L</w:t>
            </w:r>
          </w:p>
        </w:tc>
      </w:tr>
      <w:tr w:rsidR="00816173" w:rsidRPr="00816173" w14:paraId="46859EA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921832" w14:textId="77777777" w:rsidR="00816173" w:rsidRPr="00816173" w:rsidRDefault="00816173" w:rsidP="00816173">
            <w:r w:rsidRPr="00816173">
              <w:t>平均用水量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B727FC" w14:textId="77777777" w:rsidR="00816173" w:rsidRPr="00816173" w:rsidRDefault="00816173" w:rsidP="00816173">
            <w:r w:rsidRPr="00816173">
              <w:t>4.0 L/次</w:t>
            </w:r>
          </w:p>
        </w:tc>
      </w:tr>
      <w:tr w:rsidR="00816173" w:rsidRPr="00816173" w14:paraId="5BE5FC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2437AD" w14:textId="77777777" w:rsidR="00816173" w:rsidRPr="00816173" w:rsidRDefault="00816173" w:rsidP="00816173">
            <w:r w:rsidRPr="00816173">
              <w:t>水效等级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789480" w14:textId="77777777" w:rsidR="00816173" w:rsidRPr="00816173" w:rsidRDefault="00816173" w:rsidP="00816173">
            <w:r w:rsidRPr="00816173">
              <w:t>1级</w:t>
            </w:r>
          </w:p>
        </w:tc>
      </w:tr>
      <w:tr w:rsidR="00816173" w:rsidRPr="00816173" w14:paraId="63435D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182412" w14:textId="77777777" w:rsidR="00816173" w:rsidRPr="00816173" w:rsidRDefault="00816173" w:rsidP="00816173">
            <w:r w:rsidRPr="00816173">
              <w:t>水效标识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2C79A4" w14:textId="77777777" w:rsidR="00816173" w:rsidRPr="00816173" w:rsidRDefault="00816173" w:rsidP="00816173">
            <w:r w:rsidRPr="00816173">
              <w:t>备案编号：XXXXX</w:t>
            </w:r>
          </w:p>
        </w:tc>
      </w:tr>
      <w:tr w:rsidR="00816173" w:rsidRPr="00816173" w14:paraId="411753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713C90" w14:textId="77777777" w:rsidR="00816173" w:rsidRPr="00816173" w:rsidRDefault="00816173" w:rsidP="00816173">
            <w:r w:rsidRPr="00816173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2D2CAA" w14:textId="77777777" w:rsidR="00816173" w:rsidRPr="00816173" w:rsidRDefault="00816173" w:rsidP="00816173">
            <w:r w:rsidRPr="00816173">
              <w:t>陶瓷，纳米自洁釉面</w:t>
            </w:r>
          </w:p>
        </w:tc>
      </w:tr>
      <w:tr w:rsidR="00816173" w:rsidRPr="00816173" w14:paraId="33EF0B1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DC8C2D" w14:textId="77777777" w:rsidR="00816173" w:rsidRPr="00816173" w:rsidRDefault="00816173" w:rsidP="00816173">
            <w:r w:rsidRPr="00816173">
              <w:t>安装方式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FA71DD" w14:textId="77777777" w:rsidR="00816173" w:rsidRPr="00816173" w:rsidRDefault="00816173" w:rsidP="00816173">
            <w:r w:rsidRPr="00816173">
              <w:t>地排式</w:t>
            </w:r>
          </w:p>
        </w:tc>
      </w:tr>
      <w:tr w:rsidR="00816173" w:rsidRPr="00816173" w14:paraId="5712658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8A63F3" w14:textId="77777777" w:rsidR="00816173" w:rsidRPr="00816173" w:rsidRDefault="00816173" w:rsidP="00816173">
            <w:r w:rsidRPr="00816173">
              <w:t>排污口中心距地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294A40" w14:textId="77777777" w:rsidR="00816173" w:rsidRPr="00816173" w:rsidRDefault="00816173" w:rsidP="00816173">
            <w:r w:rsidRPr="00816173">
              <w:t>305 mm / 400 mm可选</w:t>
            </w:r>
          </w:p>
        </w:tc>
      </w:tr>
      <w:tr w:rsidR="00816173" w:rsidRPr="00816173" w14:paraId="04034E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CD8B49" w14:textId="77777777" w:rsidR="00816173" w:rsidRPr="00816173" w:rsidRDefault="00816173" w:rsidP="00816173">
            <w:r w:rsidRPr="00816173">
              <w:t>外形尺寸（长×宽×高）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6565E9" w14:textId="77777777" w:rsidR="00816173" w:rsidRPr="00816173" w:rsidRDefault="00816173" w:rsidP="00816173">
            <w:r w:rsidRPr="00816173">
              <w:t>710×360×720 mm</w:t>
            </w:r>
          </w:p>
        </w:tc>
      </w:tr>
      <w:tr w:rsidR="00816173" w:rsidRPr="00816173" w14:paraId="1D69BE6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F3AA74" w14:textId="77777777" w:rsidR="00816173" w:rsidRPr="00816173" w:rsidRDefault="00816173" w:rsidP="00816173">
            <w:r w:rsidRPr="00816173">
              <w:t>重量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DEE7A6" w14:textId="77777777" w:rsidR="00816173" w:rsidRPr="00816173" w:rsidRDefault="00816173" w:rsidP="00816173">
            <w:r w:rsidRPr="00816173">
              <w:t>约45 kg</w:t>
            </w:r>
          </w:p>
        </w:tc>
      </w:tr>
      <w:tr w:rsidR="00816173" w:rsidRPr="00816173" w14:paraId="2336F1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BA0287" w14:textId="77777777" w:rsidR="00816173" w:rsidRPr="00816173" w:rsidRDefault="00816173" w:rsidP="00816173">
            <w:r w:rsidRPr="00816173">
              <w:lastRenderedPageBreak/>
              <w:t>进水接口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FFED15" w14:textId="77777777" w:rsidR="00816173" w:rsidRPr="00816173" w:rsidRDefault="00816173" w:rsidP="00816173">
            <w:r w:rsidRPr="00816173">
              <w:t>G1/2"</w:t>
            </w:r>
          </w:p>
        </w:tc>
      </w:tr>
      <w:tr w:rsidR="00816173" w:rsidRPr="00816173" w14:paraId="3674CD5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E74800" w14:textId="77777777" w:rsidR="00816173" w:rsidRPr="00816173" w:rsidRDefault="00816173" w:rsidP="00816173">
            <w:r w:rsidRPr="00816173">
              <w:t>排水管径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C1EB82" w14:textId="77777777" w:rsidR="00816173" w:rsidRPr="00816173" w:rsidRDefault="00816173" w:rsidP="00816173">
            <w:r w:rsidRPr="00816173">
              <w:t>DN100</w:t>
            </w:r>
          </w:p>
        </w:tc>
      </w:tr>
    </w:tbl>
    <w:p w14:paraId="39F57644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2.3 结构组成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3424"/>
        <w:gridCol w:w="5559"/>
      </w:tblGrid>
      <w:tr w:rsidR="00816173" w:rsidRPr="00816173" w14:paraId="7ECF383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C6E061" w14:textId="77777777" w:rsidR="00816173" w:rsidRPr="00816173" w:rsidRDefault="00816173" w:rsidP="00816173">
            <w:r w:rsidRPr="00816173">
              <w:t>部件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9A9C44" w14:textId="77777777" w:rsidR="00816173" w:rsidRPr="00816173" w:rsidRDefault="00816173" w:rsidP="00816173">
            <w:r w:rsidRPr="00816173">
              <w:t>材质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69AAED" w14:textId="77777777" w:rsidR="00816173" w:rsidRPr="00816173" w:rsidRDefault="00816173" w:rsidP="00816173">
            <w:r w:rsidRPr="00816173">
              <w:t>说明</w:t>
            </w:r>
          </w:p>
        </w:tc>
      </w:tr>
      <w:tr w:rsidR="00816173" w:rsidRPr="00816173" w14:paraId="336738D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AC61F5" w14:textId="77777777" w:rsidR="00816173" w:rsidRPr="00816173" w:rsidRDefault="00816173" w:rsidP="00816173">
            <w:r w:rsidRPr="00816173">
              <w:t>陶瓷本体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36D509" w14:textId="77777777" w:rsidR="00816173" w:rsidRPr="00816173" w:rsidRDefault="00816173" w:rsidP="00816173">
            <w:r w:rsidRPr="00816173">
              <w:t>优质陶瓷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979CCC" w14:textId="77777777" w:rsidR="00816173" w:rsidRPr="00816173" w:rsidRDefault="00816173" w:rsidP="00816173">
            <w:r w:rsidRPr="00816173">
              <w:t>高温烧制，釉面光滑</w:t>
            </w:r>
          </w:p>
        </w:tc>
      </w:tr>
      <w:tr w:rsidR="00816173" w:rsidRPr="00816173" w14:paraId="2FD2F4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FC7E2E" w14:textId="77777777" w:rsidR="00816173" w:rsidRPr="00816173" w:rsidRDefault="00816173" w:rsidP="00816173">
            <w:r w:rsidRPr="00816173">
              <w:t>水箱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8157AC" w14:textId="77777777" w:rsidR="00816173" w:rsidRPr="00816173" w:rsidRDefault="00816173" w:rsidP="00816173">
            <w:r w:rsidRPr="00816173">
              <w:t>陶瓷/隐藏式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0D145D" w14:textId="77777777" w:rsidR="00816173" w:rsidRPr="00816173" w:rsidRDefault="00816173" w:rsidP="00816173">
            <w:r w:rsidRPr="00816173">
              <w:t>双档冲水装置</w:t>
            </w:r>
          </w:p>
        </w:tc>
      </w:tr>
      <w:tr w:rsidR="00816173" w:rsidRPr="00816173" w14:paraId="45DEED7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EA50E6" w14:textId="77777777" w:rsidR="00816173" w:rsidRPr="00816173" w:rsidRDefault="00816173" w:rsidP="00816173">
            <w:r w:rsidRPr="00816173">
              <w:t>水件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2E52C9" w14:textId="77777777" w:rsidR="00816173" w:rsidRPr="00816173" w:rsidRDefault="00816173" w:rsidP="00816173">
            <w:r w:rsidRPr="00816173">
              <w:t>工程塑料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2AAA94" w14:textId="77777777" w:rsidR="00816173" w:rsidRPr="00816173" w:rsidRDefault="00816173" w:rsidP="00816173">
            <w:r w:rsidRPr="00816173">
              <w:t>进排水阀，寿命≥10万次</w:t>
            </w:r>
          </w:p>
        </w:tc>
      </w:tr>
      <w:tr w:rsidR="00816173" w:rsidRPr="00816173" w14:paraId="44BFDD7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49F330" w14:textId="77777777" w:rsidR="00816173" w:rsidRPr="00816173" w:rsidRDefault="00816173" w:rsidP="00816173">
            <w:r w:rsidRPr="00816173">
              <w:t>座圈盖板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0327F0" w14:textId="77777777" w:rsidR="00816173" w:rsidRPr="00816173" w:rsidRDefault="00816173" w:rsidP="00816173">
            <w:r w:rsidRPr="00816173">
              <w:t>缓降盖板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202889" w14:textId="77777777" w:rsidR="00816173" w:rsidRPr="00816173" w:rsidRDefault="00816173" w:rsidP="00816173">
            <w:r w:rsidRPr="00816173">
              <w:t>PP材质，可拆卸清洗</w:t>
            </w:r>
          </w:p>
        </w:tc>
      </w:tr>
      <w:tr w:rsidR="00816173" w:rsidRPr="00816173" w14:paraId="67B7814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A02C4C" w14:textId="77777777" w:rsidR="00816173" w:rsidRPr="00816173" w:rsidRDefault="00816173" w:rsidP="00816173">
            <w:r w:rsidRPr="00816173">
              <w:t>排污管道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D02213" w14:textId="77777777" w:rsidR="00816173" w:rsidRPr="00816173" w:rsidRDefault="00816173" w:rsidP="00816173">
            <w:r w:rsidRPr="00816173">
              <w:t>陶瓷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B7EACC" w14:textId="77777777" w:rsidR="00816173" w:rsidRPr="00816173" w:rsidRDefault="00816173" w:rsidP="00816173">
            <w:r w:rsidRPr="00816173">
              <w:t>内壁施釉，排污顺畅</w:t>
            </w:r>
          </w:p>
        </w:tc>
      </w:tr>
    </w:tbl>
    <w:p w14:paraId="05E77396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2.4 节水特点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9188"/>
      </w:tblGrid>
      <w:tr w:rsidR="00816173" w:rsidRPr="00816173" w14:paraId="484AE44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49FF76" w14:textId="77777777" w:rsidR="00816173" w:rsidRPr="00816173" w:rsidRDefault="00816173" w:rsidP="00816173">
            <w:r w:rsidRPr="00816173">
              <w:t>特点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DA0DAA" w14:textId="77777777" w:rsidR="00816173" w:rsidRPr="00816173" w:rsidRDefault="00816173" w:rsidP="00816173">
            <w:r w:rsidRPr="00816173">
              <w:t>说明</w:t>
            </w:r>
          </w:p>
        </w:tc>
      </w:tr>
      <w:tr w:rsidR="00816173" w:rsidRPr="00816173" w14:paraId="02EE41B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24A0D4" w14:textId="77777777" w:rsidR="00816173" w:rsidRPr="00816173" w:rsidRDefault="00816173" w:rsidP="00816173">
            <w:r w:rsidRPr="00816173">
              <w:t>双档冲水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3AE84B" w14:textId="77777777" w:rsidR="00816173" w:rsidRPr="00816173" w:rsidRDefault="00816173" w:rsidP="00816173">
            <w:r w:rsidRPr="00816173">
              <w:t>小便冲水3L，大便冲水6L，较传统9L坐便器节水33%-50%</w:t>
            </w:r>
          </w:p>
        </w:tc>
      </w:tr>
      <w:tr w:rsidR="00816173" w:rsidRPr="00816173" w14:paraId="79658E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5BD35D" w14:textId="77777777" w:rsidR="00816173" w:rsidRPr="00816173" w:rsidRDefault="00816173" w:rsidP="00816173">
            <w:r w:rsidRPr="00816173">
              <w:t>虹吸技术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C84E03" w14:textId="77777777" w:rsidR="00816173" w:rsidRPr="00816173" w:rsidRDefault="00816173" w:rsidP="00816173">
            <w:r w:rsidRPr="00816173">
              <w:t>冲洗力强，一次冲净，避免重复冲洗</w:t>
            </w:r>
          </w:p>
        </w:tc>
      </w:tr>
      <w:tr w:rsidR="00816173" w:rsidRPr="00816173" w14:paraId="4AEBB61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1A1D56" w14:textId="77777777" w:rsidR="00816173" w:rsidRPr="00816173" w:rsidRDefault="00816173" w:rsidP="00816173">
            <w:r w:rsidRPr="00816173">
              <w:t>纳米自洁釉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E43C58" w14:textId="77777777" w:rsidR="00816173" w:rsidRPr="00816173" w:rsidRDefault="00816173" w:rsidP="00816173">
            <w:r w:rsidRPr="00816173">
              <w:t>表面光滑，不易挂污，减少清洁用水</w:t>
            </w:r>
          </w:p>
        </w:tc>
      </w:tr>
      <w:tr w:rsidR="00816173" w:rsidRPr="00816173" w14:paraId="06569AE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B64E93" w14:textId="77777777" w:rsidR="00816173" w:rsidRPr="00816173" w:rsidRDefault="00816173" w:rsidP="00816173">
            <w:r w:rsidRPr="00816173">
              <w:t>水效认证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F147A7" w14:textId="77777777" w:rsidR="00816173" w:rsidRPr="00816173" w:rsidRDefault="00816173" w:rsidP="00816173">
            <w:r w:rsidRPr="00816173">
              <w:t>通过国家节水产品认证，水效标识1级</w:t>
            </w:r>
          </w:p>
        </w:tc>
      </w:tr>
    </w:tbl>
    <w:p w14:paraId="4380489C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2.5 安装要求</w:t>
      </w:r>
    </w:p>
    <w:p w14:paraId="2B6E5C38" w14:textId="77777777" w:rsidR="00816173" w:rsidRPr="00816173" w:rsidRDefault="00816173" w:rsidP="00816173">
      <w:pPr>
        <w:numPr>
          <w:ilvl w:val="0"/>
          <w:numId w:val="1"/>
        </w:numPr>
      </w:pPr>
      <w:r w:rsidRPr="00816173">
        <w:t>排污口与排水管对接处密封良好，防止渗漏</w:t>
      </w:r>
    </w:p>
    <w:p w14:paraId="43D49820" w14:textId="77777777" w:rsidR="00816173" w:rsidRPr="00816173" w:rsidRDefault="00816173" w:rsidP="00816173">
      <w:pPr>
        <w:numPr>
          <w:ilvl w:val="0"/>
          <w:numId w:val="1"/>
        </w:numPr>
      </w:pPr>
      <w:r w:rsidRPr="00816173">
        <w:t>安装后调整水平，底座四周打胶固定</w:t>
      </w:r>
    </w:p>
    <w:p w14:paraId="4DDCDDEA" w14:textId="77777777" w:rsidR="00816173" w:rsidRPr="00816173" w:rsidRDefault="00816173" w:rsidP="00816173">
      <w:pPr>
        <w:numPr>
          <w:ilvl w:val="0"/>
          <w:numId w:val="1"/>
        </w:numPr>
      </w:pPr>
      <w:r w:rsidRPr="00816173">
        <w:t>进水角阀应设置独立控制，便于维修</w:t>
      </w:r>
    </w:p>
    <w:p w14:paraId="2D3A2F21" w14:textId="77777777" w:rsidR="00816173" w:rsidRPr="00816173" w:rsidRDefault="00816173" w:rsidP="00816173">
      <w:pPr>
        <w:numPr>
          <w:ilvl w:val="0"/>
          <w:numId w:val="1"/>
        </w:numPr>
      </w:pPr>
      <w:r w:rsidRPr="00816173">
        <w:t>盖板安装后检查缓降功能</w:t>
      </w:r>
    </w:p>
    <w:p w14:paraId="2C2EC5A7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2.6 使用维护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2087"/>
        <w:gridCol w:w="7163"/>
      </w:tblGrid>
      <w:tr w:rsidR="00816173" w:rsidRPr="00816173" w14:paraId="7FA4D9C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616825" w14:textId="77777777" w:rsidR="00816173" w:rsidRPr="00816173" w:rsidRDefault="00816173" w:rsidP="00816173">
            <w:r w:rsidRPr="00816173">
              <w:t>维护项目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E50A10" w14:textId="77777777" w:rsidR="00816173" w:rsidRPr="00816173" w:rsidRDefault="00816173" w:rsidP="00816173">
            <w:r w:rsidRPr="00816173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BFF19D" w14:textId="77777777" w:rsidR="00816173" w:rsidRPr="00816173" w:rsidRDefault="00816173" w:rsidP="00816173">
            <w:r w:rsidRPr="00816173">
              <w:t>内容</w:t>
            </w:r>
          </w:p>
        </w:tc>
      </w:tr>
      <w:tr w:rsidR="00816173" w:rsidRPr="00816173" w14:paraId="49DDDF5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441EB4" w14:textId="77777777" w:rsidR="00816173" w:rsidRPr="00816173" w:rsidRDefault="00816173" w:rsidP="00816173">
            <w:r w:rsidRPr="00816173">
              <w:t>外观清洁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5AD734" w14:textId="77777777" w:rsidR="00816173" w:rsidRPr="00816173" w:rsidRDefault="00816173" w:rsidP="00816173">
            <w:r w:rsidRPr="00816173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FEAA73" w14:textId="77777777" w:rsidR="00816173" w:rsidRPr="00816173" w:rsidRDefault="00816173" w:rsidP="00816173">
            <w:r w:rsidRPr="00816173">
              <w:t>用软布擦拭表面，避免使用酸性清洁剂</w:t>
            </w:r>
          </w:p>
        </w:tc>
      </w:tr>
      <w:tr w:rsidR="00816173" w:rsidRPr="00816173" w14:paraId="6DA88F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CDACC0" w14:textId="77777777" w:rsidR="00816173" w:rsidRPr="00816173" w:rsidRDefault="00816173" w:rsidP="00816173">
            <w:r w:rsidRPr="00816173">
              <w:t>水件检查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6918AA" w14:textId="77777777" w:rsidR="00816173" w:rsidRPr="00816173" w:rsidRDefault="00816173" w:rsidP="00816173">
            <w:r w:rsidRPr="00816173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E42693" w14:textId="77777777" w:rsidR="00816173" w:rsidRPr="00816173" w:rsidRDefault="00816173" w:rsidP="00816173">
            <w:r w:rsidRPr="00816173">
              <w:t>检查进排水阀是否正常，有无漏水</w:t>
            </w:r>
          </w:p>
        </w:tc>
      </w:tr>
      <w:tr w:rsidR="00816173" w:rsidRPr="00816173" w14:paraId="58FBAEF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A06582" w14:textId="77777777" w:rsidR="00816173" w:rsidRPr="00816173" w:rsidRDefault="00816173" w:rsidP="00816173">
            <w:r w:rsidRPr="00816173">
              <w:t>水箱清洁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6330A1" w14:textId="77777777" w:rsidR="00816173" w:rsidRPr="00816173" w:rsidRDefault="00816173" w:rsidP="00816173">
            <w:r w:rsidRPr="00816173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4D4277" w14:textId="77777777" w:rsidR="00816173" w:rsidRPr="00816173" w:rsidRDefault="00816173" w:rsidP="00816173">
            <w:r w:rsidRPr="00816173">
              <w:t>清洁水箱内部，清除水垢</w:t>
            </w:r>
          </w:p>
        </w:tc>
      </w:tr>
      <w:tr w:rsidR="00816173" w:rsidRPr="00816173" w14:paraId="623638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7515FF" w14:textId="77777777" w:rsidR="00816173" w:rsidRPr="00816173" w:rsidRDefault="00816173" w:rsidP="00816173">
            <w:r w:rsidRPr="00816173">
              <w:lastRenderedPageBreak/>
              <w:t>密封检查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D9BBAB" w14:textId="77777777" w:rsidR="00816173" w:rsidRPr="00816173" w:rsidRDefault="00816173" w:rsidP="00816173">
            <w:r w:rsidRPr="00816173">
              <w:t>每半年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015568" w14:textId="77777777" w:rsidR="00816173" w:rsidRPr="00816173" w:rsidRDefault="00816173" w:rsidP="00816173">
            <w:r w:rsidRPr="00816173">
              <w:t>检查底座密封胶是否完好</w:t>
            </w:r>
          </w:p>
        </w:tc>
      </w:tr>
    </w:tbl>
    <w:p w14:paraId="552D9E8F" w14:textId="77777777" w:rsidR="00816173" w:rsidRPr="00816173" w:rsidRDefault="00816173" w:rsidP="00816173">
      <w:r w:rsidRPr="00816173">
        <w:pict w14:anchorId="6A5EBE32">
          <v:rect id="_x0000_i1093" style="width:0;height:.75pt" o:hralign="center" o:hrstd="t" o:hr="t" fillcolor="#a0a0a0" stroked="f"/>
        </w:pict>
      </w:r>
    </w:p>
    <w:p w14:paraId="5228B37B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第三章 节水型蹲便器</w:t>
      </w:r>
    </w:p>
    <w:p w14:paraId="7E7A6639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3.1 产品概述</w:t>
      </w:r>
    </w:p>
    <w:p w14:paraId="38B0922B" w14:textId="77777777" w:rsidR="00816173" w:rsidRPr="00816173" w:rsidRDefault="00816173" w:rsidP="00816173">
      <w:r w:rsidRPr="00816173">
        <w:t>节水型蹲便器采用直冲式结构，配延时自闭冲洗阀，每次冲洗水量6L，适用于公共卫生间，具有防臭、易清洁等特点。</w:t>
      </w:r>
    </w:p>
    <w:p w14:paraId="68E44007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3.2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8"/>
        <w:gridCol w:w="6402"/>
      </w:tblGrid>
      <w:tr w:rsidR="00816173" w:rsidRPr="00816173" w14:paraId="0E677CE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794687" w14:textId="77777777" w:rsidR="00816173" w:rsidRPr="00816173" w:rsidRDefault="00816173" w:rsidP="00816173">
            <w:r w:rsidRPr="00816173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9377CB" w14:textId="77777777" w:rsidR="00816173" w:rsidRPr="00816173" w:rsidRDefault="00816173" w:rsidP="00816173">
            <w:r w:rsidRPr="00816173">
              <w:t>参数</w:t>
            </w:r>
          </w:p>
        </w:tc>
      </w:tr>
      <w:tr w:rsidR="00816173" w:rsidRPr="00816173" w14:paraId="5CAE94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2FF281" w14:textId="77777777" w:rsidR="00816173" w:rsidRPr="00816173" w:rsidRDefault="00816173" w:rsidP="00816173">
            <w:r w:rsidRPr="00816173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76FC01" w14:textId="77777777" w:rsidR="00816173" w:rsidRPr="00816173" w:rsidRDefault="00816173" w:rsidP="00816173">
            <w:r w:rsidRPr="00816173">
              <w:t>TOTO-CExxx</w:t>
            </w:r>
          </w:p>
        </w:tc>
      </w:tr>
      <w:tr w:rsidR="00816173" w:rsidRPr="00816173" w14:paraId="735DAF5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876A14" w14:textId="77777777" w:rsidR="00816173" w:rsidRPr="00816173" w:rsidRDefault="00816173" w:rsidP="00816173">
            <w:r w:rsidRPr="00816173">
              <w:t>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FD5975" w14:textId="77777777" w:rsidR="00816173" w:rsidRPr="00816173" w:rsidRDefault="00816173" w:rsidP="00816173">
            <w:r w:rsidRPr="00816173">
              <w:t>直冲式蹲便器</w:t>
            </w:r>
          </w:p>
        </w:tc>
      </w:tr>
      <w:tr w:rsidR="00816173" w:rsidRPr="00816173" w14:paraId="2AE3EA9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1BEA7A" w14:textId="77777777" w:rsidR="00816173" w:rsidRPr="00816173" w:rsidRDefault="00816173" w:rsidP="00816173">
            <w:r w:rsidRPr="00816173">
              <w:t>冲水量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FF36BF" w14:textId="77777777" w:rsidR="00816173" w:rsidRPr="00816173" w:rsidRDefault="00816173" w:rsidP="00816173">
            <w:r w:rsidRPr="00816173">
              <w:t>6 L/次</w:t>
            </w:r>
          </w:p>
        </w:tc>
      </w:tr>
      <w:tr w:rsidR="00816173" w:rsidRPr="00816173" w14:paraId="0DEA46E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AAAAD3" w14:textId="77777777" w:rsidR="00816173" w:rsidRPr="00816173" w:rsidRDefault="00816173" w:rsidP="00816173">
            <w:r w:rsidRPr="00816173">
              <w:t>水效等级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681494" w14:textId="77777777" w:rsidR="00816173" w:rsidRPr="00816173" w:rsidRDefault="00816173" w:rsidP="00816173">
            <w:r w:rsidRPr="00816173">
              <w:t>1级</w:t>
            </w:r>
          </w:p>
        </w:tc>
      </w:tr>
      <w:tr w:rsidR="00816173" w:rsidRPr="00816173" w14:paraId="6BCB11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AE3320" w14:textId="77777777" w:rsidR="00816173" w:rsidRPr="00816173" w:rsidRDefault="00816173" w:rsidP="00816173">
            <w:r w:rsidRPr="00816173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EC4977" w14:textId="77777777" w:rsidR="00816173" w:rsidRPr="00816173" w:rsidRDefault="00816173" w:rsidP="00816173">
            <w:r w:rsidRPr="00816173">
              <w:t>陶瓷，抗菌釉面</w:t>
            </w:r>
          </w:p>
        </w:tc>
      </w:tr>
      <w:tr w:rsidR="00816173" w:rsidRPr="00816173" w14:paraId="6D2C70C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5824BC" w14:textId="77777777" w:rsidR="00816173" w:rsidRPr="00816173" w:rsidRDefault="00816173" w:rsidP="00816173">
            <w:r w:rsidRPr="00816173">
              <w:t>安装方式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862454" w14:textId="77777777" w:rsidR="00816173" w:rsidRPr="00816173" w:rsidRDefault="00816173" w:rsidP="00816173">
            <w:r w:rsidRPr="00816173">
              <w:t>嵌入式</w:t>
            </w:r>
          </w:p>
        </w:tc>
      </w:tr>
      <w:tr w:rsidR="00816173" w:rsidRPr="00816173" w14:paraId="3DA9045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F02A7C" w14:textId="77777777" w:rsidR="00816173" w:rsidRPr="00816173" w:rsidRDefault="00816173" w:rsidP="00816173">
            <w:r w:rsidRPr="00816173">
              <w:t>外形尺寸（长×宽）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9AB1F0" w14:textId="77777777" w:rsidR="00816173" w:rsidRPr="00816173" w:rsidRDefault="00816173" w:rsidP="00816173">
            <w:r w:rsidRPr="00816173">
              <w:t>600×450 mm</w:t>
            </w:r>
          </w:p>
        </w:tc>
      </w:tr>
      <w:tr w:rsidR="00816173" w:rsidRPr="00816173" w14:paraId="5275D43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17D094" w14:textId="77777777" w:rsidR="00816173" w:rsidRPr="00816173" w:rsidRDefault="00816173" w:rsidP="00816173">
            <w:r w:rsidRPr="00816173">
              <w:t>排水管径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A96ADF" w14:textId="77777777" w:rsidR="00816173" w:rsidRPr="00816173" w:rsidRDefault="00816173" w:rsidP="00816173">
            <w:r w:rsidRPr="00816173">
              <w:t>DN100</w:t>
            </w:r>
          </w:p>
        </w:tc>
      </w:tr>
      <w:tr w:rsidR="00816173" w:rsidRPr="00816173" w14:paraId="5E9231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5A13DA" w14:textId="77777777" w:rsidR="00816173" w:rsidRPr="00816173" w:rsidRDefault="00816173" w:rsidP="00816173">
            <w:r w:rsidRPr="00816173">
              <w:t>存水弯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B84093" w14:textId="77777777" w:rsidR="00816173" w:rsidRPr="00816173" w:rsidRDefault="00816173" w:rsidP="00816173">
            <w:r w:rsidRPr="00816173">
              <w:t>自带存水弯，水封≥50mm</w:t>
            </w:r>
          </w:p>
        </w:tc>
      </w:tr>
    </w:tbl>
    <w:p w14:paraId="29931C5B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3.3 配套冲洗阀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6"/>
        <w:gridCol w:w="6914"/>
      </w:tblGrid>
      <w:tr w:rsidR="00816173" w:rsidRPr="00816173" w14:paraId="7DDCFF9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B3AA2D" w14:textId="77777777" w:rsidR="00816173" w:rsidRPr="00816173" w:rsidRDefault="00816173" w:rsidP="00816173">
            <w:r w:rsidRPr="00816173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942F08" w14:textId="77777777" w:rsidR="00816173" w:rsidRPr="00816173" w:rsidRDefault="00816173" w:rsidP="00816173">
            <w:r w:rsidRPr="00816173">
              <w:t>参数</w:t>
            </w:r>
          </w:p>
        </w:tc>
      </w:tr>
      <w:tr w:rsidR="00816173" w:rsidRPr="00816173" w14:paraId="23D98B3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468B8B" w14:textId="77777777" w:rsidR="00816173" w:rsidRPr="00816173" w:rsidRDefault="00816173" w:rsidP="00816173">
            <w:r w:rsidRPr="00816173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6409D3" w14:textId="77777777" w:rsidR="00816173" w:rsidRPr="00816173" w:rsidRDefault="00816173" w:rsidP="00816173">
            <w:r w:rsidRPr="00816173">
              <w:t>TOTO-Vxxx</w:t>
            </w:r>
          </w:p>
        </w:tc>
      </w:tr>
      <w:tr w:rsidR="00816173" w:rsidRPr="00816173" w14:paraId="174C27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BE9338" w14:textId="77777777" w:rsidR="00816173" w:rsidRPr="00816173" w:rsidRDefault="00816173" w:rsidP="00816173">
            <w:r w:rsidRPr="00816173">
              <w:t>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22CE2C" w14:textId="77777777" w:rsidR="00816173" w:rsidRPr="00816173" w:rsidRDefault="00816173" w:rsidP="00816173">
            <w:r w:rsidRPr="00816173">
              <w:t>延时自闭冲洗阀</w:t>
            </w:r>
          </w:p>
        </w:tc>
      </w:tr>
      <w:tr w:rsidR="00816173" w:rsidRPr="00816173" w14:paraId="5BB7E25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86F3B5" w14:textId="77777777" w:rsidR="00816173" w:rsidRPr="00816173" w:rsidRDefault="00816173" w:rsidP="00816173">
            <w:r w:rsidRPr="00816173">
              <w:t>冲水量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406036" w14:textId="77777777" w:rsidR="00816173" w:rsidRPr="00816173" w:rsidRDefault="00816173" w:rsidP="00816173">
            <w:r w:rsidRPr="00816173">
              <w:t>6 L/次（可调）</w:t>
            </w:r>
          </w:p>
        </w:tc>
      </w:tr>
      <w:tr w:rsidR="00816173" w:rsidRPr="00816173" w14:paraId="41E938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720A14" w14:textId="77777777" w:rsidR="00816173" w:rsidRPr="00816173" w:rsidRDefault="00816173" w:rsidP="00816173">
            <w:r w:rsidRPr="00816173">
              <w:t>延时时间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F97424" w14:textId="77777777" w:rsidR="00816173" w:rsidRPr="00816173" w:rsidRDefault="00816173" w:rsidP="00816173">
            <w:r w:rsidRPr="00816173">
              <w:t>3-5秒可调</w:t>
            </w:r>
          </w:p>
        </w:tc>
      </w:tr>
      <w:tr w:rsidR="00816173" w:rsidRPr="00816173" w14:paraId="35FB6F6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29AC3E" w14:textId="77777777" w:rsidR="00816173" w:rsidRPr="00816173" w:rsidRDefault="00816173" w:rsidP="00816173">
            <w:r w:rsidRPr="00816173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C19844" w14:textId="77777777" w:rsidR="00816173" w:rsidRPr="00816173" w:rsidRDefault="00816173" w:rsidP="00816173">
            <w:r w:rsidRPr="00816173">
              <w:t>黄铜镀铬</w:t>
            </w:r>
          </w:p>
        </w:tc>
      </w:tr>
      <w:tr w:rsidR="00816173" w:rsidRPr="00816173" w14:paraId="20BF9D8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EE72DB" w14:textId="77777777" w:rsidR="00816173" w:rsidRPr="00816173" w:rsidRDefault="00816173" w:rsidP="00816173">
            <w:r w:rsidRPr="00816173">
              <w:t>进水接口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B8EF43" w14:textId="77777777" w:rsidR="00816173" w:rsidRPr="00816173" w:rsidRDefault="00816173" w:rsidP="00816173">
            <w:r w:rsidRPr="00816173">
              <w:t>G1"</w:t>
            </w:r>
          </w:p>
        </w:tc>
      </w:tr>
    </w:tbl>
    <w:p w14:paraId="720C1D9C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lastRenderedPageBreak/>
        <w:t>3.4 节水特点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8383"/>
      </w:tblGrid>
      <w:tr w:rsidR="00816173" w:rsidRPr="00816173" w14:paraId="716F84E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D8DF62" w14:textId="77777777" w:rsidR="00816173" w:rsidRPr="00816173" w:rsidRDefault="00816173" w:rsidP="00816173">
            <w:r w:rsidRPr="00816173">
              <w:t>特点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FE9A39" w14:textId="77777777" w:rsidR="00816173" w:rsidRPr="00816173" w:rsidRDefault="00816173" w:rsidP="00816173">
            <w:r w:rsidRPr="00816173">
              <w:t>说明</w:t>
            </w:r>
          </w:p>
        </w:tc>
      </w:tr>
      <w:tr w:rsidR="00816173" w:rsidRPr="00816173" w14:paraId="4470ED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4B5AA0" w14:textId="77777777" w:rsidR="00816173" w:rsidRPr="00816173" w:rsidRDefault="00816173" w:rsidP="00816173">
            <w:r w:rsidRPr="00816173">
              <w:t>延时自闭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E0A6F0" w14:textId="77777777" w:rsidR="00816173" w:rsidRPr="00816173" w:rsidRDefault="00816173" w:rsidP="00816173">
            <w:r w:rsidRPr="00816173">
              <w:t>自动关闭，防止长流水</w:t>
            </w:r>
          </w:p>
        </w:tc>
      </w:tr>
      <w:tr w:rsidR="00816173" w:rsidRPr="00816173" w14:paraId="6F5A38B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5416B3" w14:textId="77777777" w:rsidR="00816173" w:rsidRPr="00816173" w:rsidRDefault="00816173" w:rsidP="00816173">
            <w:r w:rsidRPr="00816173">
              <w:t>定量冲洗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F7AAA5" w14:textId="77777777" w:rsidR="00816173" w:rsidRPr="00816173" w:rsidRDefault="00816173" w:rsidP="00816173">
            <w:r w:rsidRPr="00816173">
              <w:t>每次冲洗水量固定，避免过量</w:t>
            </w:r>
          </w:p>
        </w:tc>
      </w:tr>
      <w:tr w:rsidR="00816173" w:rsidRPr="00816173" w14:paraId="2A2959A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3E5D81" w14:textId="77777777" w:rsidR="00816173" w:rsidRPr="00816173" w:rsidRDefault="00816173" w:rsidP="00816173">
            <w:r w:rsidRPr="00816173">
              <w:t>防滴漏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96117A" w14:textId="77777777" w:rsidR="00816173" w:rsidRPr="00816173" w:rsidRDefault="00816173" w:rsidP="00816173">
            <w:r w:rsidRPr="00816173">
              <w:t>优质密封件，杜绝滴漏</w:t>
            </w:r>
          </w:p>
        </w:tc>
      </w:tr>
      <w:tr w:rsidR="00816173" w:rsidRPr="00816173" w14:paraId="675AABC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611777" w14:textId="77777777" w:rsidR="00816173" w:rsidRPr="00816173" w:rsidRDefault="00816173" w:rsidP="00816173">
            <w:r w:rsidRPr="00816173">
              <w:t>防臭设计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CDE1C3" w14:textId="77777777" w:rsidR="00816173" w:rsidRPr="00816173" w:rsidRDefault="00816173" w:rsidP="00816173">
            <w:r w:rsidRPr="00816173">
              <w:t>自带存水弯，水封深度≥50mm</w:t>
            </w:r>
          </w:p>
        </w:tc>
      </w:tr>
    </w:tbl>
    <w:p w14:paraId="1C7D35D5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3.5 安装要求</w:t>
      </w:r>
    </w:p>
    <w:p w14:paraId="0A86F0DE" w14:textId="77777777" w:rsidR="00816173" w:rsidRPr="00816173" w:rsidRDefault="00816173" w:rsidP="00816173">
      <w:pPr>
        <w:numPr>
          <w:ilvl w:val="0"/>
          <w:numId w:val="2"/>
        </w:numPr>
      </w:pPr>
      <w:r w:rsidRPr="00816173">
        <w:t>蹲便器安装于结构楼板预留孔洞内</w:t>
      </w:r>
    </w:p>
    <w:p w14:paraId="75D328DF" w14:textId="77777777" w:rsidR="00816173" w:rsidRPr="00816173" w:rsidRDefault="00816173" w:rsidP="00816173">
      <w:pPr>
        <w:numPr>
          <w:ilvl w:val="0"/>
          <w:numId w:val="2"/>
        </w:numPr>
      </w:pPr>
      <w:r w:rsidRPr="00816173">
        <w:t>安装后检查水平度，确保排水顺畅</w:t>
      </w:r>
    </w:p>
    <w:p w14:paraId="40D3E401" w14:textId="77777777" w:rsidR="00816173" w:rsidRPr="00816173" w:rsidRDefault="00816173" w:rsidP="00816173">
      <w:pPr>
        <w:numPr>
          <w:ilvl w:val="0"/>
          <w:numId w:val="2"/>
        </w:numPr>
      </w:pPr>
      <w:r w:rsidRPr="00816173">
        <w:t>冲洗阀安装高度距地面800-1000mm</w:t>
      </w:r>
    </w:p>
    <w:p w14:paraId="1BDED0E8" w14:textId="77777777" w:rsidR="00816173" w:rsidRPr="00816173" w:rsidRDefault="00816173" w:rsidP="00816173">
      <w:pPr>
        <w:numPr>
          <w:ilvl w:val="0"/>
          <w:numId w:val="2"/>
        </w:numPr>
      </w:pPr>
      <w:r w:rsidRPr="00816173">
        <w:t>进水管路设独立控制阀门</w:t>
      </w:r>
    </w:p>
    <w:p w14:paraId="4E012641" w14:textId="77777777" w:rsidR="00816173" w:rsidRPr="00816173" w:rsidRDefault="00816173" w:rsidP="00816173">
      <w:r w:rsidRPr="00816173">
        <w:pict w14:anchorId="4FB36EC9">
          <v:rect id="_x0000_i1094" style="width:0;height:.75pt" o:hralign="center" o:hrstd="t" o:hr="t" fillcolor="#a0a0a0" stroked="f"/>
        </w:pict>
      </w:r>
    </w:p>
    <w:p w14:paraId="1D255A84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第四章 节水型小便器</w:t>
      </w:r>
    </w:p>
    <w:p w14:paraId="3D0E37B2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4.1 产品概述</w:t>
      </w:r>
    </w:p>
    <w:p w14:paraId="657B74EA" w14:textId="77777777" w:rsidR="00816173" w:rsidRPr="00816173" w:rsidRDefault="00816173" w:rsidP="00816173">
      <w:r w:rsidRPr="00816173">
        <w:t>节水型小便器采用感应式自动冲洗技术，每次冲洗水量仅0.5L，无水时自动停止冲洗。感应器采用红外反射原理，人离后自动冲洗，避免忘记冲水或重复冲水。</w:t>
      </w:r>
    </w:p>
    <w:p w14:paraId="4C411943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4.2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9"/>
        <w:gridCol w:w="5011"/>
      </w:tblGrid>
      <w:tr w:rsidR="00816173" w:rsidRPr="00816173" w14:paraId="5A569A0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72FA86" w14:textId="77777777" w:rsidR="00816173" w:rsidRPr="00816173" w:rsidRDefault="00816173" w:rsidP="00816173">
            <w:r w:rsidRPr="00816173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01E90D" w14:textId="77777777" w:rsidR="00816173" w:rsidRPr="00816173" w:rsidRDefault="00816173" w:rsidP="00816173">
            <w:r w:rsidRPr="00816173">
              <w:t>参数</w:t>
            </w:r>
          </w:p>
        </w:tc>
      </w:tr>
      <w:tr w:rsidR="00816173" w:rsidRPr="00816173" w14:paraId="5F858AC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5FAD39" w14:textId="77777777" w:rsidR="00816173" w:rsidRPr="00816173" w:rsidRDefault="00816173" w:rsidP="00816173">
            <w:r w:rsidRPr="00816173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8543C4" w14:textId="77777777" w:rsidR="00816173" w:rsidRPr="00816173" w:rsidRDefault="00816173" w:rsidP="00816173">
            <w:r w:rsidRPr="00816173">
              <w:t>TOTO-UWxxx</w:t>
            </w:r>
          </w:p>
        </w:tc>
      </w:tr>
      <w:tr w:rsidR="00816173" w:rsidRPr="00816173" w14:paraId="6284B5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2A90B9" w14:textId="77777777" w:rsidR="00816173" w:rsidRPr="00816173" w:rsidRDefault="00816173" w:rsidP="00816173">
            <w:r w:rsidRPr="00816173">
              <w:t>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FED029" w14:textId="77777777" w:rsidR="00816173" w:rsidRPr="00816173" w:rsidRDefault="00816173" w:rsidP="00816173">
            <w:r w:rsidRPr="00816173">
              <w:t>挂墙式小便器</w:t>
            </w:r>
          </w:p>
        </w:tc>
      </w:tr>
      <w:tr w:rsidR="00816173" w:rsidRPr="00816173" w14:paraId="537E524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387100" w14:textId="77777777" w:rsidR="00816173" w:rsidRPr="00816173" w:rsidRDefault="00816173" w:rsidP="00816173">
            <w:r w:rsidRPr="00816173">
              <w:t>冲洗方式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53D77B" w14:textId="77777777" w:rsidR="00816173" w:rsidRPr="00816173" w:rsidRDefault="00816173" w:rsidP="00816173">
            <w:r w:rsidRPr="00816173">
              <w:t>感应式自动冲洗</w:t>
            </w:r>
          </w:p>
        </w:tc>
      </w:tr>
      <w:tr w:rsidR="00816173" w:rsidRPr="00816173" w14:paraId="0E47CE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27BB19" w14:textId="77777777" w:rsidR="00816173" w:rsidRPr="00816173" w:rsidRDefault="00816173" w:rsidP="00816173">
            <w:r w:rsidRPr="00816173">
              <w:t>冲洗水量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417C3B" w14:textId="77777777" w:rsidR="00816173" w:rsidRPr="00816173" w:rsidRDefault="00816173" w:rsidP="00816173">
            <w:r w:rsidRPr="00816173">
              <w:t>0.5 L/次</w:t>
            </w:r>
          </w:p>
        </w:tc>
      </w:tr>
      <w:tr w:rsidR="00816173" w:rsidRPr="00816173" w14:paraId="488DD0B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CCFA60" w14:textId="77777777" w:rsidR="00816173" w:rsidRPr="00816173" w:rsidRDefault="00816173" w:rsidP="00816173">
            <w:r w:rsidRPr="00816173">
              <w:t>水效等级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AE2352" w14:textId="77777777" w:rsidR="00816173" w:rsidRPr="00816173" w:rsidRDefault="00816173" w:rsidP="00816173">
            <w:r w:rsidRPr="00816173">
              <w:t>1级</w:t>
            </w:r>
          </w:p>
        </w:tc>
      </w:tr>
      <w:tr w:rsidR="00816173" w:rsidRPr="00816173" w14:paraId="1F19ED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8DB53C" w14:textId="77777777" w:rsidR="00816173" w:rsidRPr="00816173" w:rsidRDefault="00816173" w:rsidP="00816173">
            <w:r w:rsidRPr="00816173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6E78B7" w14:textId="77777777" w:rsidR="00816173" w:rsidRPr="00816173" w:rsidRDefault="00816173" w:rsidP="00816173">
            <w:r w:rsidRPr="00816173">
              <w:t>陶瓷，抗菌釉面</w:t>
            </w:r>
          </w:p>
        </w:tc>
      </w:tr>
      <w:tr w:rsidR="00816173" w:rsidRPr="00816173" w14:paraId="6E421D9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CB866F" w14:textId="77777777" w:rsidR="00816173" w:rsidRPr="00816173" w:rsidRDefault="00816173" w:rsidP="00816173">
            <w:r w:rsidRPr="00816173">
              <w:t>外形尺寸（宽×高×深）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F11867" w14:textId="77777777" w:rsidR="00816173" w:rsidRPr="00816173" w:rsidRDefault="00816173" w:rsidP="00816173">
            <w:r w:rsidRPr="00816173">
              <w:t>370×650×330 mm</w:t>
            </w:r>
          </w:p>
        </w:tc>
      </w:tr>
      <w:tr w:rsidR="00816173" w:rsidRPr="00816173" w14:paraId="0E873E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75A1C3" w14:textId="77777777" w:rsidR="00816173" w:rsidRPr="00816173" w:rsidRDefault="00816173" w:rsidP="00816173">
            <w:r w:rsidRPr="00816173">
              <w:t>进水接口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CB9E5E" w14:textId="77777777" w:rsidR="00816173" w:rsidRPr="00816173" w:rsidRDefault="00816173" w:rsidP="00816173">
            <w:r w:rsidRPr="00816173">
              <w:t>G1/2"</w:t>
            </w:r>
          </w:p>
        </w:tc>
      </w:tr>
      <w:tr w:rsidR="00816173" w:rsidRPr="00816173" w14:paraId="1084D25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79C4EE" w14:textId="77777777" w:rsidR="00816173" w:rsidRPr="00816173" w:rsidRDefault="00816173" w:rsidP="00816173">
            <w:r w:rsidRPr="00816173">
              <w:t>排水管径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84CBA1" w14:textId="77777777" w:rsidR="00816173" w:rsidRPr="00816173" w:rsidRDefault="00816173" w:rsidP="00816173">
            <w:r w:rsidRPr="00816173">
              <w:t>DN50</w:t>
            </w:r>
          </w:p>
        </w:tc>
      </w:tr>
    </w:tbl>
    <w:p w14:paraId="5286B1FE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4.3 感应冲洗阀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8805"/>
      </w:tblGrid>
      <w:tr w:rsidR="00816173" w:rsidRPr="00816173" w14:paraId="5D99658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673B50" w14:textId="77777777" w:rsidR="00816173" w:rsidRPr="00816173" w:rsidRDefault="00816173" w:rsidP="00816173">
            <w:r w:rsidRPr="00816173">
              <w:lastRenderedPageBreak/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5B1DF7" w14:textId="77777777" w:rsidR="00816173" w:rsidRPr="00816173" w:rsidRDefault="00816173" w:rsidP="00816173">
            <w:r w:rsidRPr="00816173">
              <w:t>参数</w:t>
            </w:r>
          </w:p>
        </w:tc>
      </w:tr>
      <w:tr w:rsidR="00816173" w:rsidRPr="00816173" w14:paraId="3677E9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D88285" w14:textId="77777777" w:rsidR="00816173" w:rsidRPr="00816173" w:rsidRDefault="00816173" w:rsidP="00816173">
            <w:r w:rsidRPr="00816173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141509" w14:textId="77777777" w:rsidR="00816173" w:rsidRPr="00816173" w:rsidRDefault="00816173" w:rsidP="00816173">
            <w:r w:rsidRPr="00816173">
              <w:t>TOTO-AUxxx</w:t>
            </w:r>
          </w:p>
        </w:tc>
      </w:tr>
      <w:tr w:rsidR="00816173" w:rsidRPr="00816173" w14:paraId="3668FE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4A02E1" w14:textId="77777777" w:rsidR="00816173" w:rsidRPr="00816173" w:rsidRDefault="00816173" w:rsidP="00816173">
            <w:r w:rsidRPr="00816173">
              <w:t>感应方式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5D3937" w14:textId="77777777" w:rsidR="00816173" w:rsidRPr="00816173" w:rsidRDefault="00816173" w:rsidP="00816173">
            <w:r w:rsidRPr="00816173">
              <w:t>红外反射</w:t>
            </w:r>
          </w:p>
        </w:tc>
      </w:tr>
      <w:tr w:rsidR="00816173" w:rsidRPr="00816173" w14:paraId="57BFDB0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E9D0F0" w14:textId="77777777" w:rsidR="00816173" w:rsidRPr="00816173" w:rsidRDefault="00816173" w:rsidP="00816173">
            <w:r w:rsidRPr="00816173">
              <w:t>感应距离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0173AF" w14:textId="77777777" w:rsidR="00816173" w:rsidRPr="00816173" w:rsidRDefault="00816173" w:rsidP="00816173">
            <w:r w:rsidRPr="00816173">
              <w:t>300-500 mm可调</w:t>
            </w:r>
          </w:p>
        </w:tc>
      </w:tr>
      <w:tr w:rsidR="00816173" w:rsidRPr="00816173" w14:paraId="074FD1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41E524" w14:textId="77777777" w:rsidR="00816173" w:rsidRPr="00816173" w:rsidRDefault="00816173" w:rsidP="00816173">
            <w:r w:rsidRPr="00816173">
              <w:t>冲洗延时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009B39" w14:textId="77777777" w:rsidR="00816173" w:rsidRPr="00816173" w:rsidRDefault="00816173" w:rsidP="00816173">
            <w:r w:rsidRPr="00816173">
              <w:t>人离后3秒冲洗</w:t>
            </w:r>
          </w:p>
        </w:tc>
      </w:tr>
      <w:tr w:rsidR="00816173" w:rsidRPr="00816173" w14:paraId="6C09CE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1FE010" w14:textId="77777777" w:rsidR="00816173" w:rsidRPr="00816173" w:rsidRDefault="00816173" w:rsidP="00816173">
            <w:r w:rsidRPr="00816173">
              <w:t>供电方式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E38248" w14:textId="77777777" w:rsidR="00816173" w:rsidRPr="00816173" w:rsidRDefault="00816173" w:rsidP="00816173">
            <w:r w:rsidRPr="00816173">
              <w:t>DC 6V（4节5号电池）/ AC 220V可选</w:t>
            </w:r>
          </w:p>
        </w:tc>
      </w:tr>
      <w:tr w:rsidR="00816173" w:rsidRPr="00816173" w14:paraId="567EEE4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320CDB" w14:textId="77777777" w:rsidR="00816173" w:rsidRPr="00816173" w:rsidRDefault="00816173" w:rsidP="00816173">
            <w:r w:rsidRPr="00816173">
              <w:t>电池寿命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240274" w14:textId="77777777" w:rsidR="00816173" w:rsidRPr="00816173" w:rsidRDefault="00816173" w:rsidP="00816173">
            <w:r w:rsidRPr="00816173">
              <w:t>约2年（按每天100次使用）</w:t>
            </w:r>
          </w:p>
        </w:tc>
      </w:tr>
      <w:tr w:rsidR="00816173" w:rsidRPr="00816173" w14:paraId="6500DC9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875D2D" w14:textId="77777777" w:rsidR="00816173" w:rsidRPr="00816173" w:rsidRDefault="00816173" w:rsidP="00816173">
            <w:r w:rsidRPr="00816173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0E6337" w14:textId="77777777" w:rsidR="00816173" w:rsidRPr="00816173" w:rsidRDefault="00816173" w:rsidP="00816173">
            <w:r w:rsidRPr="00816173">
              <w:t>IP54</w:t>
            </w:r>
          </w:p>
        </w:tc>
      </w:tr>
    </w:tbl>
    <w:p w14:paraId="6D1C769B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4.4 节水特点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8986"/>
      </w:tblGrid>
      <w:tr w:rsidR="00816173" w:rsidRPr="00816173" w14:paraId="1D771CD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FF1702" w14:textId="77777777" w:rsidR="00816173" w:rsidRPr="00816173" w:rsidRDefault="00816173" w:rsidP="00816173">
            <w:r w:rsidRPr="00816173">
              <w:t>特点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22ADED" w14:textId="77777777" w:rsidR="00816173" w:rsidRPr="00816173" w:rsidRDefault="00816173" w:rsidP="00816173">
            <w:r w:rsidRPr="00816173">
              <w:t>说明</w:t>
            </w:r>
          </w:p>
        </w:tc>
      </w:tr>
      <w:tr w:rsidR="00816173" w:rsidRPr="00816173" w14:paraId="187FC7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9B13DC" w14:textId="77777777" w:rsidR="00816173" w:rsidRPr="00816173" w:rsidRDefault="00816173" w:rsidP="00816173">
            <w:r w:rsidRPr="00816173">
              <w:t>感应冲洗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55ED5C" w14:textId="77777777" w:rsidR="00816173" w:rsidRPr="00816173" w:rsidRDefault="00816173" w:rsidP="00816173">
            <w:r w:rsidRPr="00816173">
              <w:t>人离后自动冲洗，避免忘记冲水或重复冲水</w:t>
            </w:r>
          </w:p>
        </w:tc>
      </w:tr>
      <w:tr w:rsidR="00816173" w:rsidRPr="00816173" w14:paraId="66E1803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20D418" w14:textId="77777777" w:rsidR="00816173" w:rsidRPr="00816173" w:rsidRDefault="00816173" w:rsidP="00816173">
            <w:r w:rsidRPr="00816173">
              <w:t>精准控制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7587A3" w14:textId="77777777" w:rsidR="00816173" w:rsidRPr="00816173" w:rsidRDefault="00816173" w:rsidP="00816173">
            <w:r w:rsidRPr="00816173">
              <w:t>每次冲水仅0.5L，较传统小便器节水80%</w:t>
            </w:r>
          </w:p>
        </w:tc>
      </w:tr>
      <w:tr w:rsidR="00816173" w:rsidRPr="00816173" w14:paraId="08202CD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00652A" w14:textId="77777777" w:rsidR="00816173" w:rsidRPr="00816173" w:rsidRDefault="00816173" w:rsidP="00816173">
            <w:r w:rsidRPr="00816173">
              <w:t>无水待机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35FC62" w14:textId="77777777" w:rsidR="00816173" w:rsidRPr="00816173" w:rsidRDefault="00816173" w:rsidP="00816173">
            <w:r w:rsidRPr="00816173">
              <w:t>无人使用时无水流消耗</w:t>
            </w:r>
          </w:p>
        </w:tc>
      </w:tr>
      <w:tr w:rsidR="00816173" w:rsidRPr="00816173" w14:paraId="0CB2AE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64395F" w14:textId="77777777" w:rsidR="00816173" w:rsidRPr="00816173" w:rsidRDefault="00816173" w:rsidP="00816173">
            <w:r w:rsidRPr="00816173">
              <w:t>防堵设计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F9DD7D" w14:textId="77777777" w:rsidR="00816173" w:rsidRPr="00816173" w:rsidRDefault="00816173" w:rsidP="00816173">
            <w:r w:rsidRPr="00816173">
              <w:t>大口径排水管，不易堵塞</w:t>
            </w:r>
          </w:p>
        </w:tc>
      </w:tr>
    </w:tbl>
    <w:p w14:paraId="3DCCC214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4.5 安装要求</w:t>
      </w:r>
    </w:p>
    <w:p w14:paraId="733E60ED" w14:textId="77777777" w:rsidR="00816173" w:rsidRPr="00816173" w:rsidRDefault="00816173" w:rsidP="00816173">
      <w:pPr>
        <w:numPr>
          <w:ilvl w:val="0"/>
          <w:numId w:val="3"/>
        </w:numPr>
      </w:pPr>
      <w:r w:rsidRPr="00816173">
        <w:t>安装高度：小便器上沿距地面600mm（成人使用）</w:t>
      </w:r>
    </w:p>
    <w:p w14:paraId="3B195C95" w14:textId="77777777" w:rsidR="00816173" w:rsidRPr="00816173" w:rsidRDefault="00816173" w:rsidP="00816173">
      <w:pPr>
        <w:numPr>
          <w:ilvl w:val="0"/>
          <w:numId w:val="3"/>
        </w:numPr>
      </w:pPr>
      <w:r w:rsidRPr="00816173">
        <w:t>感应器高度：距地面900-1000mm</w:t>
      </w:r>
    </w:p>
    <w:p w14:paraId="57019CF7" w14:textId="77777777" w:rsidR="00816173" w:rsidRPr="00816173" w:rsidRDefault="00816173" w:rsidP="00816173">
      <w:pPr>
        <w:numPr>
          <w:ilvl w:val="0"/>
          <w:numId w:val="3"/>
        </w:numPr>
      </w:pPr>
      <w:r w:rsidRPr="00816173">
        <w:t>安装时注意防水密封</w:t>
      </w:r>
    </w:p>
    <w:p w14:paraId="73EF8B97" w14:textId="77777777" w:rsidR="00816173" w:rsidRPr="00816173" w:rsidRDefault="00816173" w:rsidP="00816173">
      <w:pPr>
        <w:numPr>
          <w:ilvl w:val="0"/>
          <w:numId w:val="3"/>
        </w:numPr>
      </w:pPr>
      <w:r w:rsidRPr="00816173">
        <w:t>预留检修口，便于维护</w:t>
      </w:r>
    </w:p>
    <w:p w14:paraId="47CB1438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4.6 使用维护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2332"/>
        <w:gridCol w:w="6239"/>
      </w:tblGrid>
      <w:tr w:rsidR="00816173" w:rsidRPr="00816173" w14:paraId="5476E7D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D385A1" w14:textId="77777777" w:rsidR="00816173" w:rsidRPr="00816173" w:rsidRDefault="00816173" w:rsidP="00816173">
            <w:r w:rsidRPr="00816173">
              <w:t>维护项目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BA50CC" w14:textId="77777777" w:rsidR="00816173" w:rsidRPr="00816173" w:rsidRDefault="00816173" w:rsidP="00816173">
            <w:r w:rsidRPr="00816173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BA7DBE" w14:textId="77777777" w:rsidR="00816173" w:rsidRPr="00816173" w:rsidRDefault="00816173" w:rsidP="00816173">
            <w:r w:rsidRPr="00816173">
              <w:t>内容</w:t>
            </w:r>
          </w:p>
        </w:tc>
      </w:tr>
      <w:tr w:rsidR="00816173" w:rsidRPr="00816173" w14:paraId="3665CED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A93331" w14:textId="77777777" w:rsidR="00816173" w:rsidRPr="00816173" w:rsidRDefault="00816173" w:rsidP="00816173">
            <w:r w:rsidRPr="00816173">
              <w:t>感应器清洁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1DC3F5" w14:textId="77777777" w:rsidR="00816173" w:rsidRPr="00816173" w:rsidRDefault="00816173" w:rsidP="00816173">
            <w:r w:rsidRPr="00816173">
              <w:t>每周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F349DF" w14:textId="77777777" w:rsidR="00816173" w:rsidRPr="00816173" w:rsidRDefault="00816173" w:rsidP="00816173">
            <w:r w:rsidRPr="00816173">
              <w:t>用软布擦拭感应窗，避免遮挡</w:t>
            </w:r>
          </w:p>
        </w:tc>
      </w:tr>
      <w:tr w:rsidR="00816173" w:rsidRPr="00816173" w14:paraId="51FD2D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BE1933" w14:textId="77777777" w:rsidR="00816173" w:rsidRPr="00816173" w:rsidRDefault="00816173" w:rsidP="00816173">
            <w:r w:rsidRPr="00816173">
              <w:t>电池检查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D9B1B6" w14:textId="77777777" w:rsidR="00816173" w:rsidRPr="00816173" w:rsidRDefault="00816173" w:rsidP="00816173">
            <w:r w:rsidRPr="00816173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837A71" w14:textId="77777777" w:rsidR="00816173" w:rsidRPr="00816173" w:rsidRDefault="00816173" w:rsidP="00816173">
            <w:r w:rsidRPr="00816173">
              <w:t>检查电池电量，及时更换</w:t>
            </w:r>
          </w:p>
        </w:tc>
      </w:tr>
      <w:tr w:rsidR="00816173" w:rsidRPr="00816173" w14:paraId="7978CB0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C36E8E" w14:textId="77777777" w:rsidR="00816173" w:rsidRPr="00816173" w:rsidRDefault="00816173" w:rsidP="00816173">
            <w:r w:rsidRPr="00816173">
              <w:t>冲洗阀检查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7528E1" w14:textId="77777777" w:rsidR="00816173" w:rsidRPr="00816173" w:rsidRDefault="00816173" w:rsidP="00816173">
            <w:r w:rsidRPr="00816173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AE4423" w14:textId="77777777" w:rsidR="00816173" w:rsidRPr="00816173" w:rsidRDefault="00816173" w:rsidP="00816173">
            <w:r w:rsidRPr="00816173">
              <w:t>检查冲洗功能是否正常</w:t>
            </w:r>
          </w:p>
        </w:tc>
      </w:tr>
      <w:tr w:rsidR="00816173" w:rsidRPr="00816173" w14:paraId="66FC710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12B7D9" w14:textId="77777777" w:rsidR="00816173" w:rsidRPr="00816173" w:rsidRDefault="00816173" w:rsidP="00816173">
            <w:r w:rsidRPr="00816173">
              <w:t>滤网清洗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23B8B4" w14:textId="77777777" w:rsidR="00816173" w:rsidRPr="00816173" w:rsidRDefault="00816173" w:rsidP="00816173">
            <w:r w:rsidRPr="00816173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71A610" w14:textId="77777777" w:rsidR="00816173" w:rsidRPr="00816173" w:rsidRDefault="00816173" w:rsidP="00816173">
            <w:r w:rsidRPr="00816173">
              <w:t>清洗进水滤网，防止堵塞</w:t>
            </w:r>
          </w:p>
        </w:tc>
      </w:tr>
    </w:tbl>
    <w:p w14:paraId="7D8902BD" w14:textId="77777777" w:rsidR="00816173" w:rsidRPr="00816173" w:rsidRDefault="00816173" w:rsidP="00816173">
      <w:r w:rsidRPr="00816173">
        <w:pict w14:anchorId="31AE0111">
          <v:rect id="_x0000_i1095" style="width:0;height:.75pt" o:hralign="center" o:hrstd="t" o:hr="t" fillcolor="#a0a0a0" stroked="f"/>
        </w:pict>
      </w:r>
    </w:p>
    <w:p w14:paraId="0C3B0DC4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第五章 感应式水龙头</w:t>
      </w:r>
    </w:p>
    <w:p w14:paraId="508BCA7B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lastRenderedPageBreak/>
        <w:t>5.1 产品概述</w:t>
      </w:r>
    </w:p>
    <w:p w14:paraId="1DE3A5F4" w14:textId="77777777" w:rsidR="00816173" w:rsidRPr="00816173" w:rsidRDefault="00816173" w:rsidP="00816173">
      <w:r w:rsidRPr="00816173">
        <w:t>感应式水龙头采用红外感应技术，手入出水，手离停水，避免长流水浪费。内置节水限流器，出水流量≤2L/min。</w:t>
      </w:r>
    </w:p>
    <w:p w14:paraId="4162503E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5.2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8805"/>
      </w:tblGrid>
      <w:tr w:rsidR="00816173" w:rsidRPr="00816173" w14:paraId="303B1EA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AD22C0" w14:textId="77777777" w:rsidR="00816173" w:rsidRPr="00816173" w:rsidRDefault="00816173" w:rsidP="00816173">
            <w:r w:rsidRPr="00816173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1B23D9" w14:textId="77777777" w:rsidR="00816173" w:rsidRPr="00816173" w:rsidRDefault="00816173" w:rsidP="00816173">
            <w:r w:rsidRPr="00816173">
              <w:t>参数</w:t>
            </w:r>
          </w:p>
        </w:tc>
      </w:tr>
      <w:tr w:rsidR="00816173" w:rsidRPr="00816173" w14:paraId="68CCA04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1429A3" w14:textId="77777777" w:rsidR="00816173" w:rsidRPr="00816173" w:rsidRDefault="00816173" w:rsidP="00816173">
            <w:r w:rsidRPr="00816173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8E2FCE" w14:textId="77777777" w:rsidR="00816173" w:rsidRPr="00816173" w:rsidRDefault="00816173" w:rsidP="00816173">
            <w:r w:rsidRPr="00816173">
              <w:t>TOTO-TLxxx</w:t>
            </w:r>
          </w:p>
        </w:tc>
      </w:tr>
      <w:tr w:rsidR="00816173" w:rsidRPr="00816173" w14:paraId="6749F89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2E2867" w14:textId="77777777" w:rsidR="00816173" w:rsidRPr="00816173" w:rsidRDefault="00816173" w:rsidP="00816173">
            <w:r w:rsidRPr="00816173">
              <w:t>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D0B203" w14:textId="77777777" w:rsidR="00816173" w:rsidRPr="00816173" w:rsidRDefault="00816173" w:rsidP="00816173">
            <w:r w:rsidRPr="00816173">
              <w:t>单冷/冷热混合</w:t>
            </w:r>
          </w:p>
        </w:tc>
      </w:tr>
      <w:tr w:rsidR="00816173" w:rsidRPr="00816173" w14:paraId="1A41E2B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D2174A" w14:textId="77777777" w:rsidR="00816173" w:rsidRPr="00816173" w:rsidRDefault="00816173" w:rsidP="00816173">
            <w:r w:rsidRPr="00816173">
              <w:t>出水流量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D43D55" w14:textId="77777777" w:rsidR="00816173" w:rsidRPr="00816173" w:rsidRDefault="00816173" w:rsidP="00816173">
            <w:r w:rsidRPr="00816173">
              <w:t>2 L/min（节水限流器）</w:t>
            </w:r>
          </w:p>
        </w:tc>
      </w:tr>
      <w:tr w:rsidR="00816173" w:rsidRPr="00816173" w14:paraId="601C08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A32B1E" w14:textId="77777777" w:rsidR="00816173" w:rsidRPr="00816173" w:rsidRDefault="00816173" w:rsidP="00816173">
            <w:r w:rsidRPr="00816173">
              <w:t>感应距离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BA1748" w14:textId="77777777" w:rsidR="00816173" w:rsidRPr="00816173" w:rsidRDefault="00816173" w:rsidP="00816173">
            <w:r w:rsidRPr="00816173">
              <w:t>50-200 mm可调</w:t>
            </w:r>
          </w:p>
        </w:tc>
      </w:tr>
      <w:tr w:rsidR="00816173" w:rsidRPr="00816173" w14:paraId="6976C95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8DBD3D" w14:textId="77777777" w:rsidR="00816173" w:rsidRPr="00816173" w:rsidRDefault="00816173" w:rsidP="00816173">
            <w:r w:rsidRPr="00816173">
              <w:t>感应方式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A19FA9" w14:textId="77777777" w:rsidR="00816173" w:rsidRPr="00816173" w:rsidRDefault="00816173" w:rsidP="00816173">
            <w:r w:rsidRPr="00816173">
              <w:t>红外反射</w:t>
            </w:r>
          </w:p>
        </w:tc>
      </w:tr>
      <w:tr w:rsidR="00816173" w:rsidRPr="00816173" w14:paraId="72EC33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172298" w14:textId="77777777" w:rsidR="00816173" w:rsidRPr="00816173" w:rsidRDefault="00816173" w:rsidP="00816173">
            <w:r w:rsidRPr="00816173">
              <w:t>感应时间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96CABB" w14:textId="77777777" w:rsidR="00816173" w:rsidRPr="00816173" w:rsidRDefault="00816173" w:rsidP="00816173">
            <w:r w:rsidRPr="00816173">
              <w:t>手入0.5秒出水，手离1秒停水</w:t>
            </w:r>
          </w:p>
        </w:tc>
      </w:tr>
      <w:tr w:rsidR="00816173" w:rsidRPr="00816173" w14:paraId="33BBADF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81F32C" w14:textId="77777777" w:rsidR="00816173" w:rsidRPr="00816173" w:rsidRDefault="00816173" w:rsidP="00816173">
            <w:r w:rsidRPr="00816173">
              <w:t>供电方式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5AC81D" w14:textId="77777777" w:rsidR="00816173" w:rsidRPr="00816173" w:rsidRDefault="00816173" w:rsidP="00816173">
            <w:r w:rsidRPr="00816173">
              <w:t>DC 6V（4节5号电池）/ AC 220V可选</w:t>
            </w:r>
          </w:p>
        </w:tc>
      </w:tr>
      <w:tr w:rsidR="00816173" w:rsidRPr="00816173" w14:paraId="74CDB73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0CD33D" w14:textId="77777777" w:rsidR="00816173" w:rsidRPr="00816173" w:rsidRDefault="00816173" w:rsidP="00816173">
            <w:r w:rsidRPr="00816173">
              <w:t>电池寿命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109917" w14:textId="77777777" w:rsidR="00816173" w:rsidRPr="00816173" w:rsidRDefault="00816173" w:rsidP="00816173">
            <w:r w:rsidRPr="00816173">
              <w:t>约1.5年（按每天100次使用）</w:t>
            </w:r>
          </w:p>
        </w:tc>
      </w:tr>
      <w:tr w:rsidR="00816173" w:rsidRPr="00816173" w14:paraId="3522EC1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FB5543" w14:textId="77777777" w:rsidR="00816173" w:rsidRPr="00816173" w:rsidRDefault="00816173" w:rsidP="00816173">
            <w:r w:rsidRPr="00816173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02AFE6" w14:textId="77777777" w:rsidR="00816173" w:rsidRPr="00816173" w:rsidRDefault="00816173" w:rsidP="00816173">
            <w:r w:rsidRPr="00816173">
              <w:t>黄铜镀铬</w:t>
            </w:r>
          </w:p>
        </w:tc>
      </w:tr>
      <w:tr w:rsidR="00816173" w:rsidRPr="00816173" w14:paraId="713DDE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C8DB0C" w14:textId="77777777" w:rsidR="00816173" w:rsidRPr="00816173" w:rsidRDefault="00816173" w:rsidP="00816173">
            <w:r w:rsidRPr="00816173">
              <w:t>进水接口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880BEB" w14:textId="77777777" w:rsidR="00816173" w:rsidRPr="00816173" w:rsidRDefault="00816173" w:rsidP="00816173">
            <w:r w:rsidRPr="00816173">
              <w:t>G1/2"</w:t>
            </w:r>
          </w:p>
        </w:tc>
      </w:tr>
      <w:tr w:rsidR="00816173" w:rsidRPr="00816173" w14:paraId="5FA575D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8C0F29" w14:textId="77777777" w:rsidR="00816173" w:rsidRPr="00816173" w:rsidRDefault="00816173" w:rsidP="00816173">
            <w:r w:rsidRPr="00816173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2E7E06" w14:textId="77777777" w:rsidR="00816173" w:rsidRPr="00816173" w:rsidRDefault="00816173" w:rsidP="00816173">
            <w:r w:rsidRPr="00816173">
              <w:t>IP54</w:t>
            </w:r>
          </w:p>
        </w:tc>
      </w:tr>
    </w:tbl>
    <w:p w14:paraId="69A65B6C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5.3 结构组成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2970"/>
        <w:gridCol w:w="5881"/>
      </w:tblGrid>
      <w:tr w:rsidR="00816173" w:rsidRPr="00816173" w14:paraId="3E223FE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0E1F6B" w14:textId="77777777" w:rsidR="00816173" w:rsidRPr="00816173" w:rsidRDefault="00816173" w:rsidP="00816173">
            <w:r w:rsidRPr="00816173">
              <w:t>部件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D815E6" w14:textId="77777777" w:rsidR="00816173" w:rsidRPr="00816173" w:rsidRDefault="00816173" w:rsidP="00816173">
            <w:r w:rsidRPr="00816173">
              <w:t>材质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CD0413" w14:textId="77777777" w:rsidR="00816173" w:rsidRPr="00816173" w:rsidRDefault="00816173" w:rsidP="00816173">
            <w:r w:rsidRPr="00816173">
              <w:t>说明</w:t>
            </w:r>
          </w:p>
        </w:tc>
      </w:tr>
      <w:tr w:rsidR="00816173" w:rsidRPr="00816173" w14:paraId="54F35E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FAED51" w14:textId="77777777" w:rsidR="00816173" w:rsidRPr="00816173" w:rsidRDefault="00816173" w:rsidP="00816173">
            <w:r w:rsidRPr="00816173">
              <w:t>龙头本体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6F1930" w14:textId="77777777" w:rsidR="00816173" w:rsidRPr="00816173" w:rsidRDefault="00816173" w:rsidP="00816173">
            <w:r w:rsidRPr="00816173">
              <w:t>黄铜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261B55" w14:textId="77777777" w:rsidR="00816173" w:rsidRPr="00816173" w:rsidRDefault="00816173" w:rsidP="00816173">
            <w:r w:rsidRPr="00816173">
              <w:t>精铸，表面镀铬</w:t>
            </w:r>
          </w:p>
        </w:tc>
      </w:tr>
      <w:tr w:rsidR="00816173" w:rsidRPr="00816173" w14:paraId="1140BAE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6A02D7" w14:textId="77777777" w:rsidR="00816173" w:rsidRPr="00816173" w:rsidRDefault="00816173" w:rsidP="00816173">
            <w:r w:rsidRPr="00816173">
              <w:t>感应器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FBA79A" w14:textId="77777777" w:rsidR="00816173" w:rsidRPr="00816173" w:rsidRDefault="00816173" w:rsidP="00816173">
            <w:r w:rsidRPr="00816173">
              <w:t>红外模块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59B34F" w14:textId="77777777" w:rsidR="00816173" w:rsidRPr="00816173" w:rsidRDefault="00816173" w:rsidP="00816173">
            <w:r w:rsidRPr="00816173">
              <w:t>内置，防水设计</w:t>
            </w:r>
          </w:p>
        </w:tc>
      </w:tr>
      <w:tr w:rsidR="00816173" w:rsidRPr="00816173" w14:paraId="108E47B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4F54FB" w14:textId="77777777" w:rsidR="00816173" w:rsidRPr="00816173" w:rsidRDefault="00816173" w:rsidP="00816173">
            <w:r w:rsidRPr="00816173">
              <w:t>电磁阀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7C274F" w14:textId="77777777" w:rsidR="00816173" w:rsidRPr="00816173" w:rsidRDefault="00816173" w:rsidP="00816173">
            <w:r w:rsidRPr="00816173">
              <w:t>工程塑料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FCBA93" w14:textId="77777777" w:rsidR="00816173" w:rsidRPr="00816173" w:rsidRDefault="00816173" w:rsidP="00816173">
            <w:r w:rsidRPr="00816173">
              <w:t>控制出水，寿命≥50万次</w:t>
            </w:r>
          </w:p>
        </w:tc>
      </w:tr>
      <w:tr w:rsidR="00816173" w:rsidRPr="00816173" w14:paraId="40B58D0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61CE56" w14:textId="77777777" w:rsidR="00816173" w:rsidRPr="00816173" w:rsidRDefault="00816173" w:rsidP="00816173">
            <w:r w:rsidRPr="00816173">
              <w:t>限流器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357C13" w14:textId="77777777" w:rsidR="00816173" w:rsidRPr="00816173" w:rsidRDefault="00816173" w:rsidP="00816173">
            <w:r w:rsidRPr="00816173">
              <w:t>不锈钢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E5E601" w14:textId="77777777" w:rsidR="00816173" w:rsidRPr="00816173" w:rsidRDefault="00816173" w:rsidP="00816173">
            <w:r w:rsidRPr="00816173">
              <w:t>节水限流，流量≤2L/min</w:t>
            </w:r>
          </w:p>
        </w:tc>
      </w:tr>
      <w:tr w:rsidR="00816173" w:rsidRPr="00816173" w14:paraId="5736DD3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EF34A3" w14:textId="77777777" w:rsidR="00816173" w:rsidRPr="00816173" w:rsidRDefault="00816173" w:rsidP="00816173">
            <w:r w:rsidRPr="00816173">
              <w:t>电池盒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C2F973" w14:textId="77777777" w:rsidR="00816173" w:rsidRPr="00816173" w:rsidRDefault="00816173" w:rsidP="00816173">
            <w:r w:rsidRPr="00816173">
              <w:t>工程塑料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E89F5F" w14:textId="77777777" w:rsidR="00816173" w:rsidRPr="00816173" w:rsidRDefault="00816173" w:rsidP="00816173">
            <w:r w:rsidRPr="00816173">
              <w:t>防水设计，安装于台面下</w:t>
            </w:r>
          </w:p>
        </w:tc>
      </w:tr>
    </w:tbl>
    <w:p w14:paraId="6ED29CA4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5.4 节水特点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2"/>
        <w:gridCol w:w="8418"/>
      </w:tblGrid>
      <w:tr w:rsidR="00816173" w:rsidRPr="00816173" w14:paraId="067D963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D028DB" w14:textId="77777777" w:rsidR="00816173" w:rsidRPr="00816173" w:rsidRDefault="00816173" w:rsidP="00816173">
            <w:r w:rsidRPr="00816173">
              <w:lastRenderedPageBreak/>
              <w:t>特点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BC14F9" w14:textId="77777777" w:rsidR="00816173" w:rsidRPr="00816173" w:rsidRDefault="00816173" w:rsidP="00816173">
            <w:r w:rsidRPr="00816173">
              <w:t>说明</w:t>
            </w:r>
          </w:p>
        </w:tc>
      </w:tr>
      <w:tr w:rsidR="00816173" w:rsidRPr="00816173" w14:paraId="4B52BF2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F9465A" w14:textId="77777777" w:rsidR="00816173" w:rsidRPr="00816173" w:rsidRDefault="00816173" w:rsidP="00816173">
            <w:r w:rsidRPr="00816173">
              <w:t>感应出水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0CBA44" w14:textId="77777777" w:rsidR="00816173" w:rsidRPr="00816173" w:rsidRDefault="00816173" w:rsidP="00816173">
            <w:r w:rsidRPr="00816173">
              <w:t>自动感应，避免空流</w:t>
            </w:r>
          </w:p>
        </w:tc>
      </w:tr>
      <w:tr w:rsidR="00816173" w:rsidRPr="00816173" w14:paraId="57609F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7C566B" w14:textId="77777777" w:rsidR="00816173" w:rsidRPr="00816173" w:rsidRDefault="00816173" w:rsidP="00816173">
            <w:r w:rsidRPr="00816173">
              <w:t>限流器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0C2E7E" w14:textId="77777777" w:rsidR="00816173" w:rsidRPr="00816173" w:rsidRDefault="00816173" w:rsidP="00816173">
            <w:r w:rsidRPr="00816173">
              <w:t>内置节水限流器，流量≤2L/min</w:t>
            </w:r>
          </w:p>
        </w:tc>
      </w:tr>
      <w:tr w:rsidR="00816173" w:rsidRPr="00816173" w14:paraId="3A4BDCF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E6B5CE" w14:textId="77777777" w:rsidR="00816173" w:rsidRPr="00816173" w:rsidRDefault="00816173" w:rsidP="00816173">
            <w:r w:rsidRPr="00816173">
              <w:t>智能待机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D97435" w14:textId="77777777" w:rsidR="00816173" w:rsidRPr="00816173" w:rsidRDefault="00816173" w:rsidP="00816173">
            <w:r w:rsidRPr="00816173">
              <w:t>无人使用时自动进入待机模式</w:t>
            </w:r>
          </w:p>
        </w:tc>
      </w:tr>
      <w:tr w:rsidR="00816173" w:rsidRPr="00816173" w14:paraId="5F17D5F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689CB1" w14:textId="77777777" w:rsidR="00816173" w:rsidRPr="00816173" w:rsidRDefault="00816173" w:rsidP="00816173">
            <w:r w:rsidRPr="00816173">
              <w:t>防误触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4FE52D" w14:textId="77777777" w:rsidR="00816173" w:rsidRPr="00816173" w:rsidRDefault="00816173" w:rsidP="00816173">
            <w:r w:rsidRPr="00816173">
              <w:t>感应逻辑优化，避免误出水</w:t>
            </w:r>
          </w:p>
        </w:tc>
      </w:tr>
    </w:tbl>
    <w:p w14:paraId="307991FF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5.5 安装要求</w:t>
      </w:r>
    </w:p>
    <w:p w14:paraId="42E2AEDD" w14:textId="77777777" w:rsidR="00816173" w:rsidRPr="00816173" w:rsidRDefault="00816173" w:rsidP="00816173">
      <w:pPr>
        <w:numPr>
          <w:ilvl w:val="0"/>
          <w:numId w:val="4"/>
        </w:numPr>
      </w:pPr>
      <w:r w:rsidRPr="00816173">
        <w:t>安装高度：出水口距盆面200-250mm</w:t>
      </w:r>
    </w:p>
    <w:p w14:paraId="0D5B3C37" w14:textId="77777777" w:rsidR="00816173" w:rsidRPr="00816173" w:rsidRDefault="00816173" w:rsidP="00816173">
      <w:pPr>
        <w:numPr>
          <w:ilvl w:val="0"/>
          <w:numId w:val="4"/>
        </w:numPr>
      </w:pPr>
      <w:r w:rsidRPr="00816173">
        <w:t>台面开孔直径：Φ35mm</w:t>
      </w:r>
    </w:p>
    <w:p w14:paraId="0021BAFD" w14:textId="77777777" w:rsidR="00816173" w:rsidRPr="00816173" w:rsidRDefault="00816173" w:rsidP="00816173">
      <w:pPr>
        <w:numPr>
          <w:ilvl w:val="0"/>
          <w:numId w:val="4"/>
        </w:numPr>
      </w:pPr>
      <w:r w:rsidRPr="00816173">
        <w:t>感应器窗口保持清洁，避免强光直射</w:t>
      </w:r>
    </w:p>
    <w:p w14:paraId="290F2772" w14:textId="77777777" w:rsidR="00816173" w:rsidRPr="00816173" w:rsidRDefault="00816173" w:rsidP="00816173">
      <w:pPr>
        <w:numPr>
          <w:ilvl w:val="0"/>
          <w:numId w:val="4"/>
        </w:numPr>
      </w:pPr>
      <w:r w:rsidRPr="00816173">
        <w:t>冷热混合型需连接冷热水管</w:t>
      </w:r>
    </w:p>
    <w:p w14:paraId="45690859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5.6 使用维护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2529"/>
        <w:gridCol w:w="5811"/>
      </w:tblGrid>
      <w:tr w:rsidR="00816173" w:rsidRPr="00816173" w14:paraId="5E65FA8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720E94" w14:textId="77777777" w:rsidR="00816173" w:rsidRPr="00816173" w:rsidRDefault="00816173" w:rsidP="00816173">
            <w:r w:rsidRPr="00816173">
              <w:t>维护项目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A63235" w14:textId="77777777" w:rsidR="00816173" w:rsidRPr="00816173" w:rsidRDefault="00816173" w:rsidP="00816173">
            <w:r w:rsidRPr="00816173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E1116B" w14:textId="77777777" w:rsidR="00816173" w:rsidRPr="00816173" w:rsidRDefault="00816173" w:rsidP="00816173">
            <w:r w:rsidRPr="00816173">
              <w:t>内容</w:t>
            </w:r>
          </w:p>
        </w:tc>
      </w:tr>
      <w:tr w:rsidR="00816173" w:rsidRPr="00816173" w14:paraId="4FEB46D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480F64" w14:textId="77777777" w:rsidR="00816173" w:rsidRPr="00816173" w:rsidRDefault="00816173" w:rsidP="00816173">
            <w:r w:rsidRPr="00816173">
              <w:t>感应器清洁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8331B7" w14:textId="77777777" w:rsidR="00816173" w:rsidRPr="00816173" w:rsidRDefault="00816173" w:rsidP="00816173">
            <w:r w:rsidRPr="00816173">
              <w:t>每周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1710C6" w14:textId="77777777" w:rsidR="00816173" w:rsidRPr="00816173" w:rsidRDefault="00816173" w:rsidP="00816173">
            <w:r w:rsidRPr="00816173">
              <w:t>用软布擦拭感应窗</w:t>
            </w:r>
          </w:p>
        </w:tc>
      </w:tr>
      <w:tr w:rsidR="00816173" w:rsidRPr="00816173" w14:paraId="7B102D2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0A31FA" w14:textId="77777777" w:rsidR="00816173" w:rsidRPr="00816173" w:rsidRDefault="00816173" w:rsidP="00816173">
            <w:r w:rsidRPr="00816173">
              <w:t>电池检查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2C054E" w14:textId="77777777" w:rsidR="00816173" w:rsidRPr="00816173" w:rsidRDefault="00816173" w:rsidP="00816173">
            <w:r w:rsidRPr="00816173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D4781A" w14:textId="77777777" w:rsidR="00816173" w:rsidRPr="00816173" w:rsidRDefault="00816173" w:rsidP="00816173">
            <w:r w:rsidRPr="00816173">
              <w:t>检查电池电量</w:t>
            </w:r>
          </w:p>
        </w:tc>
      </w:tr>
      <w:tr w:rsidR="00816173" w:rsidRPr="00816173" w14:paraId="045123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A1E5E0" w14:textId="77777777" w:rsidR="00816173" w:rsidRPr="00816173" w:rsidRDefault="00816173" w:rsidP="00816173">
            <w:r w:rsidRPr="00816173">
              <w:t>滤网清洗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FC83A2" w14:textId="77777777" w:rsidR="00816173" w:rsidRPr="00816173" w:rsidRDefault="00816173" w:rsidP="00816173">
            <w:r w:rsidRPr="00816173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52E613" w14:textId="77777777" w:rsidR="00816173" w:rsidRPr="00816173" w:rsidRDefault="00816173" w:rsidP="00816173">
            <w:r w:rsidRPr="00816173">
              <w:t>清洗进水滤网</w:t>
            </w:r>
          </w:p>
        </w:tc>
      </w:tr>
      <w:tr w:rsidR="00816173" w:rsidRPr="00816173" w14:paraId="5DA975B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BB3DE9" w14:textId="77777777" w:rsidR="00816173" w:rsidRPr="00816173" w:rsidRDefault="00816173" w:rsidP="00816173">
            <w:r w:rsidRPr="00816173">
              <w:t>电磁阀检查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42DB5A" w14:textId="77777777" w:rsidR="00816173" w:rsidRPr="00816173" w:rsidRDefault="00816173" w:rsidP="00816173">
            <w:r w:rsidRPr="00816173">
              <w:t>每半年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E5DF05" w14:textId="77777777" w:rsidR="00816173" w:rsidRPr="00816173" w:rsidRDefault="00816173" w:rsidP="00816173">
            <w:r w:rsidRPr="00816173">
              <w:t>检查电磁阀动作是否正常</w:t>
            </w:r>
          </w:p>
        </w:tc>
      </w:tr>
    </w:tbl>
    <w:p w14:paraId="4914EDF4" w14:textId="77777777" w:rsidR="00816173" w:rsidRPr="00816173" w:rsidRDefault="00816173" w:rsidP="00816173">
      <w:r w:rsidRPr="00816173">
        <w:pict w14:anchorId="7B6BC02A">
          <v:rect id="_x0000_i1096" style="width:0;height:.75pt" o:hralign="center" o:hrstd="t" o:hr="t" fillcolor="#a0a0a0" stroked="f"/>
        </w:pict>
      </w:r>
    </w:p>
    <w:p w14:paraId="42F97DA3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第六章 无障碍卫生器具</w:t>
      </w:r>
    </w:p>
    <w:p w14:paraId="7855A171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6.1 产品概述</w:t>
      </w:r>
    </w:p>
    <w:p w14:paraId="081F53FB" w14:textId="77777777" w:rsidR="00816173" w:rsidRPr="00816173" w:rsidRDefault="00816173" w:rsidP="00816173">
      <w:r w:rsidRPr="00816173">
        <w:t>本项目设置无障碍卫生间，配置专用卫生器具，满足残疾人、老年人等群体的使用需求。无障碍卫生间位于一层主入口旁，方便进出。</w:t>
      </w:r>
    </w:p>
    <w:p w14:paraId="34E57543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6.2 无障碍坐便器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8414"/>
      </w:tblGrid>
      <w:tr w:rsidR="00816173" w:rsidRPr="00816173" w14:paraId="46E5936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D06434" w14:textId="77777777" w:rsidR="00816173" w:rsidRPr="00816173" w:rsidRDefault="00816173" w:rsidP="00816173">
            <w:r w:rsidRPr="00816173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A10911" w14:textId="77777777" w:rsidR="00816173" w:rsidRPr="00816173" w:rsidRDefault="00816173" w:rsidP="00816173">
            <w:r w:rsidRPr="00816173">
              <w:t>参数</w:t>
            </w:r>
          </w:p>
        </w:tc>
      </w:tr>
      <w:tr w:rsidR="00816173" w:rsidRPr="00816173" w14:paraId="3BAA02F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5512DC" w14:textId="77777777" w:rsidR="00816173" w:rsidRPr="00816173" w:rsidRDefault="00816173" w:rsidP="00816173">
            <w:r w:rsidRPr="00816173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C17B76" w14:textId="77777777" w:rsidR="00816173" w:rsidRPr="00816173" w:rsidRDefault="00816173" w:rsidP="00816173">
            <w:r w:rsidRPr="00816173">
              <w:t>TOTO-CWxxx（无障碍专用）</w:t>
            </w:r>
          </w:p>
        </w:tc>
      </w:tr>
      <w:tr w:rsidR="00816173" w:rsidRPr="00816173" w14:paraId="50582B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40477A" w14:textId="77777777" w:rsidR="00816173" w:rsidRPr="00816173" w:rsidRDefault="00816173" w:rsidP="00816173">
            <w:r w:rsidRPr="00816173">
              <w:t>高度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02B7F6" w14:textId="77777777" w:rsidR="00816173" w:rsidRPr="00816173" w:rsidRDefault="00816173" w:rsidP="00816173">
            <w:r w:rsidRPr="00816173">
              <w:t>坐圈高度450-500mm</w:t>
            </w:r>
          </w:p>
        </w:tc>
      </w:tr>
      <w:tr w:rsidR="00816173" w:rsidRPr="00816173" w14:paraId="00AE1C3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8558B1" w14:textId="77777777" w:rsidR="00816173" w:rsidRPr="00816173" w:rsidRDefault="00816173" w:rsidP="00816173">
            <w:r w:rsidRPr="00816173">
              <w:t>扶手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A87570" w14:textId="77777777" w:rsidR="00816173" w:rsidRPr="00816173" w:rsidRDefault="00816173" w:rsidP="00816173">
            <w:r w:rsidRPr="00816173">
              <w:t>两侧安装L型扶手，直径35mm</w:t>
            </w:r>
          </w:p>
        </w:tc>
      </w:tr>
      <w:tr w:rsidR="00816173" w:rsidRPr="00816173" w14:paraId="3E63BCD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7C1064" w14:textId="77777777" w:rsidR="00816173" w:rsidRPr="00816173" w:rsidRDefault="00816173" w:rsidP="00816173">
            <w:r w:rsidRPr="00816173">
              <w:t>冲水方式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8D9396" w14:textId="77777777" w:rsidR="00816173" w:rsidRPr="00816173" w:rsidRDefault="00816173" w:rsidP="00816173">
            <w:r w:rsidRPr="00816173">
              <w:t>侧墙式冲洗按钮/感应冲洗</w:t>
            </w:r>
          </w:p>
        </w:tc>
      </w:tr>
      <w:tr w:rsidR="00816173" w:rsidRPr="00816173" w14:paraId="2802837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516ADD" w14:textId="77777777" w:rsidR="00816173" w:rsidRPr="00816173" w:rsidRDefault="00816173" w:rsidP="00816173">
            <w:r w:rsidRPr="00816173">
              <w:t>安装方式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7D6E70" w14:textId="77777777" w:rsidR="00816173" w:rsidRPr="00816173" w:rsidRDefault="00816173" w:rsidP="00816173">
            <w:r w:rsidRPr="00816173">
              <w:t>墙排式，便于轮椅靠近</w:t>
            </w:r>
          </w:p>
        </w:tc>
      </w:tr>
    </w:tbl>
    <w:p w14:paraId="037A890F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6.3 无障碍洗脸盆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7975"/>
      </w:tblGrid>
      <w:tr w:rsidR="00816173" w:rsidRPr="00816173" w14:paraId="0BA4BF3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E8BE99" w14:textId="77777777" w:rsidR="00816173" w:rsidRPr="00816173" w:rsidRDefault="00816173" w:rsidP="00816173">
            <w:r w:rsidRPr="00816173">
              <w:lastRenderedPageBreak/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E4A543" w14:textId="77777777" w:rsidR="00816173" w:rsidRPr="00816173" w:rsidRDefault="00816173" w:rsidP="00816173">
            <w:r w:rsidRPr="00816173">
              <w:t>参数</w:t>
            </w:r>
          </w:p>
        </w:tc>
      </w:tr>
      <w:tr w:rsidR="00816173" w:rsidRPr="00816173" w14:paraId="6D838A1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48DD46" w14:textId="77777777" w:rsidR="00816173" w:rsidRPr="00816173" w:rsidRDefault="00816173" w:rsidP="00816173">
            <w:r w:rsidRPr="00816173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5DB206" w14:textId="77777777" w:rsidR="00816173" w:rsidRPr="00816173" w:rsidRDefault="00816173" w:rsidP="00816173">
            <w:r w:rsidRPr="00816173">
              <w:t>TOTO-LAxxx</w:t>
            </w:r>
          </w:p>
        </w:tc>
      </w:tr>
      <w:tr w:rsidR="00816173" w:rsidRPr="00816173" w14:paraId="464D0C3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555C22" w14:textId="77777777" w:rsidR="00816173" w:rsidRPr="00816173" w:rsidRDefault="00816173" w:rsidP="00816173">
            <w:r w:rsidRPr="00816173">
              <w:t>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BC8527" w14:textId="77777777" w:rsidR="00816173" w:rsidRPr="00816173" w:rsidRDefault="00816173" w:rsidP="00816173">
            <w:r w:rsidRPr="00816173">
              <w:t>台下盆</w:t>
            </w:r>
          </w:p>
        </w:tc>
      </w:tr>
      <w:tr w:rsidR="00816173" w:rsidRPr="00816173" w14:paraId="0858639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DAC57F" w14:textId="77777777" w:rsidR="00816173" w:rsidRPr="00816173" w:rsidRDefault="00816173" w:rsidP="00816173">
            <w:r w:rsidRPr="00816173">
              <w:t>安装高度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D743FF" w14:textId="77777777" w:rsidR="00816173" w:rsidRPr="00816173" w:rsidRDefault="00816173" w:rsidP="00816173">
            <w:r w:rsidRPr="00816173">
              <w:t>盆上沿距地面800mm</w:t>
            </w:r>
          </w:p>
        </w:tc>
      </w:tr>
      <w:tr w:rsidR="00816173" w:rsidRPr="00816173" w14:paraId="66CC467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F10BB8" w14:textId="77777777" w:rsidR="00816173" w:rsidRPr="00816173" w:rsidRDefault="00816173" w:rsidP="00816173">
            <w:r w:rsidRPr="00816173">
              <w:t>下方净空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5B5B59" w14:textId="77777777" w:rsidR="00816173" w:rsidRPr="00816173" w:rsidRDefault="00816173" w:rsidP="00816173">
            <w:r w:rsidRPr="00816173">
              <w:t>≥650mm，便于轮椅进入</w:t>
            </w:r>
          </w:p>
        </w:tc>
      </w:tr>
      <w:tr w:rsidR="00816173" w:rsidRPr="00816173" w14:paraId="4AB33B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B7201D" w14:textId="77777777" w:rsidR="00816173" w:rsidRPr="00816173" w:rsidRDefault="00816173" w:rsidP="00816173">
            <w:r w:rsidRPr="00816173">
              <w:t>龙头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57C1D1" w14:textId="77777777" w:rsidR="00816173" w:rsidRPr="00816173" w:rsidRDefault="00816173" w:rsidP="00816173">
            <w:r w:rsidRPr="00816173">
              <w:t>感应式水龙头</w:t>
            </w:r>
          </w:p>
        </w:tc>
      </w:tr>
      <w:tr w:rsidR="00816173" w:rsidRPr="00816173" w14:paraId="2DD1C28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F03069" w14:textId="77777777" w:rsidR="00816173" w:rsidRPr="00816173" w:rsidRDefault="00816173" w:rsidP="00816173">
            <w:r w:rsidRPr="00816173">
              <w:t>扶手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7E1AAB" w14:textId="77777777" w:rsidR="00816173" w:rsidRPr="00816173" w:rsidRDefault="00816173" w:rsidP="00816173">
            <w:r w:rsidRPr="00816173">
              <w:t>两侧安装扶手</w:t>
            </w:r>
          </w:p>
        </w:tc>
      </w:tr>
    </w:tbl>
    <w:p w14:paraId="6320758E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6.4 无障碍扶手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6"/>
        <w:gridCol w:w="7924"/>
      </w:tblGrid>
      <w:tr w:rsidR="00816173" w:rsidRPr="00816173" w14:paraId="36F4B18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4AB17C" w14:textId="77777777" w:rsidR="00816173" w:rsidRPr="00816173" w:rsidRDefault="00816173" w:rsidP="00816173">
            <w:r w:rsidRPr="00816173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87C747" w14:textId="77777777" w:rsidR="00816173" w:rsidRPr="00816173" w:rsidRDefault="00816173" w:rsidP="00816173">
            <w:r w:rsidRPr="00816173">
              <w:t>参数</w:t>
            </w:r>
          </w:p>
        </w:tc>
      </w:tr>
      <w:tr w:rsidR="00816173" w:rsidRPr="00816173" w14:paraId="2369385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4C685B" w14:textId="77777777" w:rsidR="00816173" w:rsidRPr="00816173" w:rsidRDefault="00816173" w:rsidP="00816173">
            <w:r w:rsidRPr="00816173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4C47BE" w14:textId="77777777" w:rsidR="00816173" w:rsidRPr="00816173" w:rsidRDefault="00816173" w:rsidP="00816173">
            <w:r w:rsidRPr="00816173">
              <w:t>TOTO-GRxxx</w:t>
            </w:r>
          </w:p>
        </w:tc>
      </w:tr>
      <w:tr w:rsidR="00816173" w:rsidRPr="00816173" w14:paraId="2BF1107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A22B4F" w14:textId="77777777" w:rsidR="00816173" w:rsidRPr="00816173" w:rsidRDefault="00816173" w:rsidP="00816173">
            <w:r w:rsidRPr="00816173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642BCC" w14:textId="77777777" w:rsidR="00816173" w:rsidRPr="00816173" w:rsidRDefault="00816173" w:rsidP="00816173">
            <w:r w:rsidRPr="00816173">
              <w:t>不锈钢管，表面防滑处理</w:t>
            </w:r>
          </w:p>
        </w:tc>
      </w:tr>
      <w:tr w:rsidR="00816173" w:rsidRPr="00816173" w14:paraId="60C879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129461" w14:textId="77777777" w:rsidR="00816173" w:rsidRPr="00816173" w:rsidRDefault="00816173" w:rsidP="00816173">
            <w:r w:rsidRPr="00816173">
              <w:t>管径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D32894" w14:textId="77777777" w:rsidR="00816173" w:rsidRPr="00816173" w:rsidRDefault="00816173" w:rsidP="00816173">
            <w:r w:rsidRPr="00816173">
              <w:t>Φ35mm</w:t>
            </w:r>
          </w:p>
        </w:tc>
      </w:tr>
      <w:tr w:rsidR="00816173" w:rsidRPr="00816173" w14:paraId="378115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E44565" w14:textId="77777777" w:rsidR="00816173" w:rsidRPr="00816173" w:rsidRDefault="00816173" w:rsidP="00816173">
            <w:r w:rsidRPr="00816173">
              <w:t>承重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46E30C" w14:textId="77777777" w:rsidR="00816173" w:rsidRPr="00816173" w:rsidRDefault="00816173" w:rsidP="00816173">
            <w:r w:rsidRPr="00816173">
              <w:t>≥150kg</w:t>
            </w:r>
          </w:p>
        </w:tc>
      </w:tr>
      <w:tr w:rsidR="00816173" w:rsidRPr="00816173" w14:paraId="688B109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1F0CA6" w14:textId="77777777" w:rsidR="00816173" w:rsidRPr="00816173" w:rsidRDefault="00816173" w:rsidP="00816173">
            <w:r w:rsidRPr="00816173">
              <w:t>安装方式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351C4A" w14:textId="77777777" w:rsidR="00816173" w:rsidRPr="00816173" w:rsidRDefault="00816173" w:rsidP="00816173">
            <w:r w:rsidRPr="00816173">
              <w:t>墙面固定，膨胀螺栓</w:t>
            </w:r>
          </w:p>
        </w:tc>
      </w:tr>
    </w:tbl>
    <w:p w14:paraId="3A080BD5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6.5 无障碍设计要求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8948"/>
      </w:tblGrid>
      <w:tr w:rsidR="00816173" w:rsidRPr="00816173" w14:paraId="0C4CE6F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BAACD7" w14:textId="77777777" w:rsidR="00816173" w:rsidRPr="00816173" w:rsidRDefault="00816173" w:rsidP="00816173">
            <w:r w:rsidRPr="00816173">
              <w:t>要求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85925D" w14:textId="77777777" w:rsidR="00816173" w:rsidRPr="00816173" w:rsidRDefault="00816173" w:rsidP="00816173">
            <w:r w:rsidRPr="00816173">
              <w:t>说明</w:t>
            </w:r>
          </w:p>
        </w:tc>
      </w:tr>
      <w:tr w:rsidR="00816173" w:rsidRPr="00816173" w14:paraId="58CB321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45116D" w14:textId="77777777" w:rsidR="00816173" w:rsidRPr="00816173" w:rsidRDefault="00816173" w:rsidP="00816173">
            <w:r w:rsidRPr="00816173">
              <w:t>门宽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BA8D4A" w14:textId="77777777" w:rsidR="00816173" w:rsidRPr="00816173" w:rsidRDefault="00816173" w:rsidP="00816173">
            <w:r w:rsidRPr="00816173">
              <w:t>≥900mm，向外开启或推拉门</w:t>
            </w:r>
          </w:p>
        </w:tc>
      </w:tr>
      <w:tr w:rsidR="00816173" w:rsidRPr="00816173" w14:paraId="4B9BAAE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4E6166" w14:textId="77777777" w:rsidR="00816173" w:rsidRPr="00816173" w:rsidRDefault="00816173" w:rsidP="00816173">
            <w:r w:rsidRPr="00816173">
              <w:t>空间尺寸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FB37E3" w14:textId="77777777" w:rsidR="00816173" w:rsidRPr="00816173" w:rsidRDefault="00816173" w:rsidP="00816173">
            <w:r w:rsidRPr="00816173">
              <w:t>轮椅回转直径≥1500mm</w:t>
            </w:r>
          </w:p>
        </w:tc>
      </w:tr>
      <w:tr w:rsidR="00816173" w:rsidRPr="00816173" w14:paraId="5BC17C9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F90710" w14:textId="77777777" w:rsidR="00816173" w:rsidRPr="00816173" w:rsidRDefault="00816173" w:rsidP="00816173">
            <w:r w:rsidRPr="00816173">
              <w:t>呼叫按钮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90B6CC" w14:textId="77777777" w:rsidR="00816173" w:rsidRPr="00816173" w:rsidRDefault="00816173" w:rsidP="00816173">
            <w:r w:rsidRPr="00816173">
              <w:t>设置紧急呼叫按钮，高度距地400-500mm</w:t>
            </w:r>
          </w:p>
        </w:tc>
      </w:tr>
      <w:tr w:rsidR="00816173" w:rsidRPr="00816173" w14:paraId="20F4014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D657F9" w14:textId="77777777" w:rsidR="00816173" w:rsidRPr="00816173" w:rsidRDefault="00816173" w:rsidP="00816173">
            <w:r w:rsidRPr="00816173">
              <w:t>安全扶手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F9A321" w14:textId="77777777" w:rsidR="00816173" w:rsidRPr="00816173" w:rsidRDefault="00816173" w:rsidP="00816173">
            <w:r w:rsidRPr="00816173">
              <w:t>坐便器、洗手盆两侧均设扶手</w:t>
            </w:r>
          </w:p>
        </w:tc>
      </w:tr>
    </w:tbl>
    <w:p w14:paraId="4BE0F367" w14:textId="77777777" w:rsidR="00816173" w:rsidRPr="00816173" w:rsidRDefault="00816173" w:rsidP="00816173">
      <w:r w:rsidRPr="00816173">
        <w:pict w14:anchorId="6FB80709">
          <v:rect id="_x0000_i1097" style="width:0;height:.75pt" o:hralign="center" o:hrstd="t" o:hr="t" fillcolor="#a0a0a0" stroked="f"/>
        </w:pict>
      </w:r>
    </w:p>
    <w:p w14:paraId="0FE699A0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第七章 配套卫生器具</w:t>
      </w:r>
    </w:p>
    <w:p w14:paraId="1CA0557C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7.1 卫生纸架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6"/>
        <w:gridCol w:w="7924"/>
      </w:tblGrid>
      <w:tr w:rsidR="00816173" w:rsidRPr="00816173" w14:paraId="7563CBB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FC3F07" w14:textId="77777777" w:rsidR="00816173" w:rsidRPr="00816173" w:rsidRDefault="00816173" w:rsidP="00816173">
            <w:r w:rsidRPr="00816173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0AC63C" w14:textId="77777777" w:rsidR="00816173" w:rsidRPr="00816173" w:rsidRDefault="00816173" w:rsidP="00816173">
            <w:r w:rsidRPr="00816173">
              <w:t>参数</w:t>
            </w:r>
          </w:p>
        </w:tc>
      </w:tr>
      <w:tr w:rsidR="00816173" w:rsidRPr="00816173" w14:paraId="2808B0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8AA56A" w14:textId="77777777" w:rsidR="00816173" w:rsidRPr="00816173" w:rsidRDefault="00816173" w:rsidP="00816173">
            <w:r w:rsidRPr="00816173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F89213" w14:textId="77777777" w:rsidR="00816173" w:rsidRPr="00816173" w:rsidRDefault="00816173" w:rsidP="00816173">
            <w:r w:rsidRPr="00816173">
              <w:t>TOTO-PAxxx</w:t>
            </w:r>
          </w:p>
        </w:tc>
      </w:tr>
      <w:tr w:rsidR="00816173" w:rsidRPr="00816173" w14:paraId="3D06690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57CC8C" w14:textId="77777777" w:rsidR="00816173" w:rsidRPr="00816173" w:rsidRDefault="00816173" w:rsidP="00816173">
            <w:r w:rsidRPr="00816173">
              <w:lastRenderedPageBreak/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4F1C87" w14:textId="77777777" w:rsidR="00816173" w:rsidRPr="00816173" w:rsidRDefault="00816173" w:rsidP="00816173">
            <w:r w:rsidRPr="00816173">
              <w:t>不锈钢</w:t>
            </w:r>
          </w:p>
        </w:tc>
      </w:tr>
      <w:tr w:rsidR="00816173" w:rsidRPr="00816173" w14:paraId="525166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F8AA88" w14:textId="77777777" w:rsidR="00816173" w:rsidRPr="00816173" w:rsidRDefault="00816173" w:rsidP="00816173">
            <w:r w:rsidRPr="00816173">
              <w:t>安装方式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B2ED97" w14:textId="77777777" w:rsidR="00816173" w:rsidRPr="00816173" w:rsidRDefault="00816173" w:rsidP="00816173">
            <w:r w:rsidRPr="00816173">
              <w:t>墙面固定</w:t>
            </w:r>
          </w:p>
        </w:tc>
      </w:tr>
      <w:tr w:rsidR="00816173" w:rsidRPr="00816173" w14:paraId="7F6994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D97331" w14:textId="77777777" w:rsidR="00816173" w:rsidRPr="00816173" w:rsidRDefault="00816173" w:rsidP="00816173">
            <w:r w:rsidRPr="00816173">
              <w:t>安装高度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24EB75" w14:textId="77777777" w:rsidR="00816173" w:rsidRPr="00816173" w:rsidRDefault="00816173" w:rsidP="00816173">
            <w:r w:rsidRPr="00816173">
              <w:t>距地600-700mm</w:t>
            </w:r>
          </w:p>
        </w:tc>
      </w:tr>
      <w:tr w:rsidR="00816173" w:rsidRPr="00816173" w14:paraId="227C178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600CE3" w14:textId="77777777" w:rsidR="00816173" w:rsidRPr="00816173" w:rsidRDefault="00816173" w:rsidP="00816173">
            <w:r w:rsidRPr="00816173">
              <w:t>特点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DB1331" w14:textId="77777777" w:rsidR="00816173" w:rsidRPr="00816173" w:rsidRDefault="00816173" w:rsidP="00816173">
            <w:r w:rsidRPr="00816173">
              <w:t>防水设计，易于更换纸卷</w:t>
            </w:r>
          </w:p>
        </w:tc>
      </w:tr>
    </w:tbl>
    <w:p w14:paraId="0D9EFF31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7.2 皂液器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8208"/>
      </w:tblGrid>
      <w:tr w:rsidR="00816173" w:rsidRPr="00816173" w14:paraId="18A1CA0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B0C548" w14:textId="77777777" w:rsidR="00816173" w:rsidRPr="00816173" w:rsidRDefault="00816173" w:rsidP="00816173">
            <w:r w:rsidRPr="00816173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8D23C3" w14:textId="77777777" w:rsidR="00816173" w:rsidRPr="00816173" w:rsidRDefault="00816173" w:rsidP="00816173">
            <w:r w:rsidRPr="00816173">
              <w:t>参数</w:t>
            </w:r>
          </w:p>
        </w:tc>
      </w:tr>
      <w:tr w:rsidR="00816173" w:rsidRPr="00816173" w14:paraId="29CDAD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D1493D" w14:textId="77777777" w:rsidR="00816173" w:rsidRPr="00816173" w:rsidRDefault="00816173" w:rsidP="00816173">
            <w:r w:rsidRPr="00816173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F36DF2" w14:textId="77777777" w:rsidR="00816173" w:rsidRPr="00816173" w:rsidRDefault="00816173" w:rsidP="00816173">
            <w:r w:rsidRPr="00816173">
              <w:t>TOTO-SOxxx</w:t>
            </w:r>
          </w:p>
        </w:tc>
      </w:tr>
      <w:tr w:rsidR="00816173" w:rsidRPr="00816173" w14:paraId="5E4ADB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732C99" w14:textId="77777777" w:rsidR="00816173" w:rsidRPr="00816173" w:rsidRDefault="00816173" w:rsidP="00816173">
            <w:r w:rsidRPr="00816173">
              <w:t>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82C1A0" w14:textId="77777777" w:rsidR="00816173" w:rsidRPr="00816173" w:rsidRDefault="00816173" w:rsidP="00816173">
            <w:r w:rsidRPr="00816173">
              <w:t>感应式/手动可选</w:t>
            </w:r>
          </w:p>
        </w:tc>
      </w:tr>
      <w:tr w:rsidR="00816173" w:rsidRPr="00816173" w14:paraId="23221D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C0CB4B" w14:textId="77777777" w:rsidR="00816173" w:rsidRPr="00816173" w:rsidRDefault="00816173" w:rsidP="00816173">
            <w:r w:rsidRPr="00816173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43E7D9" w14:textId="77777777" w:rsidR="00816173" w:rsidRPr="00816173" w:rsidRDefault="00816173" w:rsidP="00816173">
            <w:r w:rsidRPr="00816173">
              <w:t>不锈钢/ABS</w:t>
            </w:r>
          </w:p>
        </w:tc>
      </w:tr>
      <w:tr w:rsidR="00816173" w:rsidRPr="00816173" w14:paraId="6A80532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BFEA3B" w14:textId="77777777" w:rsidR="00816173" w:rsidRPr="00816173" w:rsidRDefault="00816173" w:rsidP="00816173">
            <w:r w:rsidRPr="00816173">
              <w:t>容量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89DA16" w14:textId="77777777" w:rsidR="00816173" w:rsidRPr="00816173" w:rsidRDefault="00816173" w:rsidP="00816173">
            <w:r w:rsidRPr="00816173">
              <w:t>800 mL</w:t>
            </w:r>
          </w:p>
        </w:tc>
      </w:tr>
      <w:tr w:rsidR="00816173" w:rsidRPr="00816173" w14:paraId="4360EE3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042011" w14:textId="77777777" w:rsidR="00816173" w:rsidRPr="00816173" w:rsidRDefault="00816173" w:rsidP="00816173">
            <w:r w:rsidRPr="00816173">
              <w:t>安装方式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4F1EE4" w14:textId="77777777" w:rsidR="00816173" w:rsidRPr="00816173" w:rsidRDefault="00816173" w:rsidP="00816173">
            <w:r w:rsidRPr="00816173">
              <w:t>墙面固定/台面放置</w:t>
            </w:r>
          </w:p>
        </w:tc>
      </w:tr>
      <w:tr w:rsidR="00816173" w:rsidRPr="00816173" w14:paraId="685B227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9E8DB6" w14:textId="77777777" w:rsidR="00816173" w:rsidRPr="00816173" w:rsidRDefault="00816173" w:rsidP="00816173">
            <w:r w:rsidRPr="00816173">
              <w:t>安装高度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AF7CFE" w14:textId="77777777" w:rsidR="00816173" w:rsidRPr="00816173" w:rsidRDefault="00816173" w:rsidP="00816173">
            <w:r w:rsidRPr="00816173">
              <w:t>感应式：距盆面200-250mm</w:t>
            </w:r>
          </w:p>
        </w:tc>
      </w:tr>
    </w:tbl>
    <w:p w14:paraId="0B463BB9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7.3 干手器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5"/>
        <w:gridCol w:w="6415"/>
      </w:tblGrid>
      <w:tr w:rsidR="00816173" w:rsidRPr="00816173" w14:paraId="4CFB420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6DF1CA" w14:textId="77777777" w:rsidR="00816173" w:rsidRPr="00816173" w:rsidRDefault="00816173" w:rsidP="00816173">
            <w:r w:rsidRPr="00816173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E19419" w14:textId="77777777" w:rsidR="00816173" w:rsidRPr="00816173" w:rsidRDefault="00816173" w:rsidP="00816173">
            <w:r w:rsidRPr="00816173">
              <w:t>参数</w:t>
            </w:r>
          </w:p>
        </w:tc>
      </w:tr>
      <w:tr w:rsidR="00816173" w:rsidRPr="00816173" w14:paraId="3E2DF36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20A9D5" w14:textId="77777777" w:rsidR="00816173" w:rsidRPr="00816173" w:rsidRDefault="00816173" w:rsidP="00816173">
            <w:r w:rsidRPr="00816173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203F6D" w14:textId="77777777" w:rsidR="00816173" w:rsidRPr="00816173" w:rsidRDefault="00816173" w:rsidP="00816173">
            <w:r w:rsidRPr="00816173">
              <w:t>TOTO-DRxxx</w:t>
            </w:r>
          </w:p>
        </w:tc>
      </w:tr>
      <w:tr w:rsidR="00816173" w:rsidRPr="00816173" w14:paraId="286163D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E019E7" w14:textId="77777777" w:rsidR="00816173" w:rsidRPr="00816173" w:rsidRDefault="00816173" w:rsidP="00816173">
            <w:r w:rsidRPr="00816173">
              <w:t>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4E7814" w14:textId="77777777" w:rsidR="00816173" w:rsidRPr="00816173" w:rsidRDefault="00816173" w:rsidP="00816173">
            <w:r w:rsidRPr="00816173">
              <w:t>高速风干型</w:t>
            </w:r>
          </w:p>
        </w:tc>
      </w:tr>
      <w:tr w:rsidR="00816173" w:rsidRPr="00816173" w14:paraId="75EF15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40215F" w14:textId="77777777" w:rsidR="00816173" w:rsidRPr="00816173" w:rsidRDefault="00816173" w:rsidP="00816173">
            <w:r w:rsidRPr="00816173">
              <w:t>功率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4D136D" w14:textId="77777777" w:rsidR="00816173" w:rsidRPr="00816173" w:rsidRDefault="00816173" w:rsidP="00816173">
            <w:r w:rsidRPr="00816173">
              <w:t>650 W</w:t>
            </w:r>
          </w:p>
        </w:tc>
      </w:tr>
      <w:tr w:rsidR="00816173" w:rsidRPr="00816173" w14:paraId="76F0E85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0E9A6D" w14:textId="77777777" w:rsidR="00816173" w:rsidRPr="00816173" w:rsidRDefault="00816173" w:rsidP="00816173">
            <w:r w:rsidRPr="00816173">
              <w:t>风量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473CB5" w14:textId="77777777" w:rsidR="00816173" w:rsidRPr="00816173" w:rsidRDefault="00816173" w:rsidP="00816173">
            <w:r w:rsidRPr="00816173">
              <w:t>100 m³/h</w:t>
            </w:r>
          </w:p>
        </w:tc>
      </w:tr>
      <w:tr w:rsidR="00816173" w:rsidRPr="00816173" w14:paraId="28227F6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0EEDF6" w14:textId="77777777" w:rsidR="00816173" w:rsidRPr="00816173" w:rsidRDefault="00816173" w:rsidP="00816173">
            <w:r w:rsidRPr="00816173">
              <w:t>风温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CBB66E" w14:textId="77777777" w:rsidR="00816173" w:rsidRPr="00816173" w:rsidRDefault="00816173" w:rsidP="00816173">
            <w:r w:rsidRPr="00816173">
              <w:t>40-50℃</w:t>
            </w:r>
          </w:p>
        </w:tc>
      </w:tr>
      <w:tr w:rsidR="00816173" w:rsidRPr="00816173" w14:paraId="167D360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7EDD19" w14:textId="77777777" w:rsidR="00816173" w:rsidRPr="00816173" w:rsidRDefault="00816173" w:rsidP="00816173">
            <w:r w:rsidRPr="00816173">
              <w:t>干手时间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F4EEE1" w14:textId="77777777" w:rsidR="00816173" w:rsidRPr="00816173" w:rsidRDefault="00816173" w:rsidP="00816173">
            <w:r w:rsidRPr="00816173">
              <w:t>≤10秒</w:t>
            </w:r>
          </w:p>
        </w:tc>
      </w:tr>
      <w:tr w:rsidR="00816173" w:rsidRPr="00816173" w14:paraId="0E9EA9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8EBA54" w14:textId="77777777" w:rsidR="00816173" w:rsidRPr="00816173" w:rsidRDefault="00816173" w:rsidP="00816173">
            <w:r w:rsidRPr="00816173">
              <w:t>噪音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8F1828" w14:textId="77777777" w:rsidR="00816173" w:rsidRPr="00816173" w:rsidRDefault="00816173" w:rsidP="00816173">
            <w:r w:rsidRPr="00816173">
              <w:t>≤65 dB(A)</w:t>
            </w:r>
          </w:p>
        </w:tc>
      </w:tr>
      <w:tr w:rsidR="00816173" w:rsidRPr="00816173" w14:paraId="32BCA87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C9F381" w14:textId="77777777" w:rsidR="00816173" w:rsidRPr="00816173" w:rsidRDefault="00816173" w:rsidP="00816173">
            <w:r w:rsidRPr="00816173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8F8A63" w14:textId="77777777" w:rsidR="00816173" w:rsidRPr="00816173" w:rsidRDefault="00816173" w:rsidP="00816173">
            <w:r w:rsidRPr="00816173">
              <w:t>IP34</w:t>
            </w:r>
          </w:p>
        </w:tc>
      </w:tr>
    </w:tbl>
    <w:p w14:paraId="0A96E4E6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7.4 地漏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9313"/>
      </w:tblGrid>
      <w:tr w:rsidR="00816173" w:rsidRPr="00816173" w14:paraId="2AD5163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D809F8" w14:textId="77777777" w:rsidR="00816173" w:rsidRPr="00816173" w:rsidRDefault="00816173" w:rsidP="00816173">
            <w:r w:rsidRPr="00816173">
              <w:lastRenderedPageBreak/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0354B2" w14:textId="77777777" w:rsidR="00816173" w:rsidRPr="00816173" w:rsidRDefault="00816173" w:rsidP="00816173">
            <w:r w:rsidRPr="00816173">
              <w:t>参数</w:t>
            </w:r>
          </w:p>
        </w:tc>
      </w:tr>
      <w:tr w:rsidR="00816173" w:rsidRPr="00816173" w14:paraId="535F17C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C1345C" w14:textId="77777777" w:rsidR="00816173" w:rsidRPr="00816173" w:rsidRDefault="00816173" w:rsidP="00816173">
            <w:r w:rsidRPr="00816173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02901A" w14:textId="77777777" w:rsidR="00816173" w:rsidRPr="00816173" w:rsidRDefault="00816173" w:rsidP="00816173">
            <w:r w:rsidRPr="00816173">
              <w:t>防臭地漏</w:t>
            </w:r>
          </w:p>
        </w:tc>
      </w:tr>
      <w:tr w:rsidR="00816173" w:rsidRPr="00816173" w14:paraId="34D3F6F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1F0695" w14:textId="77777777" w:rsidR="00816173" w:rsidRPr="00816173" w:rsidRDefault="00816173" w:rsidP="00816173">
            <w:r w:rsidRPr="00816173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4C2FD5" w14:textId="77777777" w:rsidR="00816173" w:rsidRPr="00816173" w:rsidRDefault="00816173" w:rsidP="00816173">
            <w:r w:rsidRPr="00816173">
              <w:t>不锈钢</w:t>
            </w:r>
          </w:p>
        </w:tc>
      </w:tr>
      <w:tr w:rsidR="00816173" w:rsidRPr="00816173" w14:paraId="3C0DA44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B54FFF" w14:textId="77777777" w:rsidR="00816173" w:rsidRPr="00816173" w:rsidRDefault="00816173" w:rsidP="00816173">
            <w:r w:rsidRPr="00816173">
              <w:t>规格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CAB850" w14:textId="77777777" w:rsidR="00816173" w:rsidRPr="00816173" w:rsidRDefault="00816173" w:rsidP="00816173">
            <w:r w:rsidRPr="00816173">
              <w:t>DN50 / DN100</w:t>
            </w:r>
          </w:p>
        </w:tc>
      </w:tr>
      <w:tr w:rsidR="00816173" w:rsidRPr="00816173" w14:paraId="5B26A1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6377F4" w14:textId="77777777" w:rsidR="00816173" w:rsidRPr="00816173" w:rsidRDefault="00816173" w:rsidP="00816173">
            <w:r w:rsidRPr="00816173">
              <w:t>特点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FDAEC5" w14:textId="77777777" w:rsidR="00816173" w:rsidRPr="00816173" w:rsidRDefault="00816173" w:rsidP="00816173">
            <w:r w:rsidRPr="00816173">
              <w:t>水封深度≥50mm，防臭、防虫</w:t>
            </w:r>
          </w:p>
        </w:tc>
      </w:tr>
    </w:tbl>
    <w:p w14:paraId="740A73D5" w14:textId="77777777" w:rsidR="00816173" w:rsidRPr="00816173" w:rsidRDefault="00816173" w:rsidP="00816173">
      <w:r w:rsidRPr="00816173">
        <w:pict w14:anchorId="01F2E72C">
          <v:rect id="_x0000_i1098" style="width:0;height:.75pt" o:hralign="center" o:hrstd="t" o:hr="t" fillcolor="#a0a0a0" stroked="f"/>
        </w:pict>
      </w:r>
    </w:p>
    <w:p w14:paraId="500AB1E8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第八章 卫生器具与节水系统联动</w:t>
      </w:r>
    </w:p>
    <w:p w14:paraId="4557F11D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8.1 雨水回用联动</w:t>
      </w:r>
    </w:p>
    <w:p w14:paraId="59C9CB96" w14:textId="77777777" w:rsidR="00816173" w:rsidRPr="00816173" w:rsidRDefault="00816173" w:rsidP="00816173">
      <w:r w:rsidRPr="00816173">
        <w:t>本项目部分卫生间冲厕采用雨水回收系统处理后的再生水，实现非传统水源利用。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833"/>
        <w:gridCol w:w="5298"/>
      </w:tblGrid>
      <w:tr w:rsidR="00816173" w:rsidRPr="00816173" w14:paraId="6E724D3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942278" w14:textId="77777777" w:rsidR="00816173" w:rsidRPr="00816173" w:rsidRDefault="00816173" w:rsidP="00816173">
            <w:r w:rsidRPr="00816173">
              <w:t>器具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FB1B6E" w14:textId="77777777" w:rsidR="00816173" w:rsidRPr="00816173" w:rsidRDefault="00816173" w:rsidP="00816173">
            <w:r w:rsidRPr="00816173">
              <w:t>水源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80988" w14:textId="77777777" w:rsidR="00816173" w:rsidRPr="00816173" w:rsidRDefault="00816173" w:rsidP="00816173">
            <w:r w:rsidRPr="00816173">
              <w:t>说明</w:t>
            </w:r>
          </w:p>
        </w:tc>
      </w:tr>
      <w:tr w:rsidR="00816173" w:rsidRPr="00816173" w14:paraId="3931DAB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093AA1" w14:textId="77777777" w:rsidR="00816173" w:rsidRPr="00816173" w:rsidRDefault="00816173" w:rsidP="00816173">
            <w:r w:rsidRPr="00816173">
              <w:t>蹲便器冲洗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1B11E0" w14:textId="77777777" w:rsidR="00816173" w:rsidRPr="00816173" w:rsidRDefault="00816173" w:rsidP="00816173">
            <w:r w:rsidRPr="00816173">
              <w:t>市政供水+雨水回用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897A9E" w14:textId="77777777" w:rsidR="00816173" w:rsidRPr="00816173" w:rsidRDefault="00816173" w:rsidP="00816173">
            <w:r w:rsidRPr="00816173">
              <w:t>优先使用雨水，不足时自动切换</w:t>
            </w:r>
          </w:p>
        </w:tc>
      </w:tr>
      <w:tr w:rsidR="00816173" w:rsidRPr="00816173" w14:paraId="631F07E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A1483F" w14:textId="77777777" w:rsidR="00816173" w:rsidRPr="00816173" w:rsidRDefault="00816173" w:rsidP="00816173">
            <w:r w:rsidRPr="00816173">
              <w:t>坐便器冲洗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5D6C94" w14:textId="77777777" w:rsidR="00816173" w:rsidRPr="00816173" w:rsidRDefault="00816173" w:rsidP="00816173">
            <w:r w:rsidRPr="00816173">
              <w:t>市政供水+雨水回用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1B65DA" w14:textId="77777777" w:rsidR="00816173" w:rsidRPr="00816173" w:rsidRDefault="00816173" w:rsidP="00816173">
            <w:r w:rsidRPr="00816173">
              <w:t>优先使用雨水，不足时自动切换</w:t>
            </w:r>
          </w:p>
        </w:tc>
      </w:tr>
      <w:tr w:rsidR="00816173" w:rsidRPr="00816173" w14:paraId="4626CF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7E189B" w14:textId="77777777" w:rsidR="00816173" w:rsidRPr="00816173" w:rsidRDefault="00816173" w:rsidP="00816173">
            <w:r w:rsidRPr="00816173">
              <w:t>小便器冲洗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82D24A" w14:textId="77777777" w:rsidR="00816173" w:rsidRPr="00816173" w:rsidRDefault="00816173" w:rsidP="00816173">
            <w:r w:rsidRPr="00816173">
              <w:t>市政供水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CA54E0" w14:textId="77777777" w:rsidR="00816173" w:rsidRPr="00816173" w:rsidRDefault="00816173" w:rsidP="00816173">
            <w:r w:rsidRPr="00816173">
              <w:t>感应冲洗，用水量小</w:t>
            </w:r>
          </w:p>
        </w:tc>
      </w:tr>
      <w:tr w:rsidR="00816173" w:rsidRPr="00816173" w14:paraId="5ADB64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FC98F8" w14:textId="77777777" w:rsidR="00816173" w:rsidRPr="00816173" w:rsidRDefault="00816173" w:rsidP="00816173">
            <w:r w:rsidRPr="00816173">
              <w:t>洗手盆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853FFB" w14:textId="77777777" w:rsidR="00816173" w:rsidRPr="00816173" w:rsidRDefault="00816173" w:rsidP="00816173">
            <w:r w:rsidRPr="00816173">
              <w:t>市政供水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F44A82" w14:textId="77777777" w:rsidR="00816173" w:rsidRPr="00816173" w:rsidRDefault="00816173" w:rsidP="00816173">
            <w:r w:rsidRPr="00816173">
              <w:t>生活饮用水标准</w:t>
            </w:r>
          </w:p>
        </w:tc>
      </w:tr>
    </w:tbl>
    <w:p w14:paraId="2DB00A4B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8.2 节水管理系统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9"/>
        <w:gridCol w:w="7201"/>
      </w:tblGrid>
      <w:tr w:rsidR="00816173" w:rsidRPr="00816173" w14:paraId="445FEB2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87B39D" w14:textId="77777777" w:rsidR="00816173" w:rsidRPr="00816173" w:rsidRDefault="00816173" w:rsidP="00816173">
            <w:r w:rsidRPr="00816173">
              <w:t>系统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027C1B" w14:textId="77777777" w:rsidR="00816173" w:rsidRPr="00816173" w:rsidRDefault="00816173" w:rsidP="00816173">
            <w:r w:rsidRPr="00816173">
              <w:t>功能</w:t>
            </w:r>
          </w:p>
        </w:tc>
      </w:tr>
      <w:tr w:rsidR="00816173" w:rsidRPr="00816173" w14:paraId="75B9623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CC2A3B" w14:textId="77777777" w:rsidR="00816173" w:rsidRPr="00816173" w:rsidRDefault="00816173" w:rsidP="00816173">
            <w:r w:rsidRPr="00816173">
              <w:t>用水远传计量系统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7CD9B8" w14:textId="77777777" w:rsidR="00816173" w:rsidRPr="00816173" w:rsidRDefault="00816173" w:rsidP="00816173">
            <w:r w:rsidRPr="00816173">
              <w:t>实时监测各卫生器具用水量</w:t>
            </w:r>
          </w:p>
        </w:tc>
      </w:tr>
      <w:tr w:rsidR="00816173" w:rsidRPr="00816173" w14:paraId="4CB934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F9301E" w14:textId="77777777" w:rsidR="00816173" w:rsidRPr="00816173" w:rsidRDefault="00816173" w:rsidP="00816173">
            <w:r w:rsidRPr="00816173">
              <w:t>漏损预警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B7D6D2" w14:textId="77777777" w:rsidR="00816173" w:rsidRPr="00816173" w:rsidRDefault="00816173" w:rsidP="00816173">
            <w:r w:rsidRPr="00816173">
              <w:t>夜间最小流量监测，及时发现滴漏</w:t>
            </w:r>
          </w:p>
        </w:tc>
      </w:tr>
      <w:tr w:rsidR="00816173" w:rsidRPr="00816173" w14:paraId="6D61655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0D75B6" w14:textId="77777777" w:rsidR="00816173" w:rsidRPr="00816173" w:rsidRDefault="00816173" w:rsidP="00816173">
            <w:r w:rsidRPr="00816173">
              <w:t>水平衡分析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69B56A" w14:textId="77777777" w:rsidR="00816173" w:rsidRPr="00816173" w:rsidRDefault="00816173" w:rsidP="00816173">
            <w:r w:rsidRPr="00816173">
              <w:t>自动计算用水量，分析节水效果</w:t>
            </w:r>
          </w:p>
        </w:tc>
      </w:tr>
    </w:tbl>
    <w:p w14:paraId="4C7ABA63" w14:textId="77777777" w:rsidR="00816173" w:rsidRPr="00816173" w:rsidRDefault="00816173" w:rsidP="00816173">
      <w:r w:rsidRPr="00816173">
        <w:pict w14:anchorId="5E9B430C">
          <v:rect id="_x0000_i1099" style="width:0;height:.75pt" o:hralign="center" o:hrstd="t" o:hr="t" fillcolor="#a0a0a0" stroked="f"/>
        </w:pict>
      </w:r>
    </w:p>
    <w:p w14:paraId="1B4D4FE5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第九章 运行维护</w:t>
      </w:r>
    </w:p>
    <w:p w14:paraId="7FFEB531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9.1 日常巡检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1635"/>
        <w:gridCol w:w="6921"/>
      </w:tblGrid>
      <w:tr w:rsidR="00816173" w:rsidRPr="00816173" w14:paraId="0198B50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7A110F" w14:textId="77777777" w:rsidR="00816173" w:rsidRPr="00816173" w:rsidRDefault="00816173" w:rsidP="00816173">
            <w:r w:rsidRPr="00816173">
              <w:t>巡检项目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ED5AD2" w14:textId="77777777" w:rsidR="00816173" w:rsidRPr="00816173" w:rsidRDefault="00816173" w:rsidP="00816173">
            <w:r w:rsidRPr="00816173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C1F31E" w14:textId="77777777" w:rsidR="00816173" w:rsidRPr="00816173" w:rsidRDefault="00816173" w:rsidP="00816173">
            <w:r w:rsidRPr="00816173">
              <w:t>内容</w:t>
            </w:r>
          </w:p>
        </w:tc>
      </w:tr>
      <w:tr w:rsidR="00816173" w:rsidRPr="00816173" w14:paraId="407A7C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65429A" w14:textId="77777777" w:rsidR="00816173" w:rsidRPr="00816173" w:rsidRDefault="00816173" w:rsidP="00816173">
            <w:r w:rsidRPr="00816173">
              <w:t>卫生器具外观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B8FA37" w14:textId="77777777" w:rsidR="00816173" w:rsidRPr="00816173" w:rsidRDefault="00816173" w:rsidP="00816173">
            <w:r w:rsidRPr="00816173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640757" w14:textId="77777777" w:rsidR="00816173" w:rsidRPr="00816173" w:rsidRDefault="00816173" w:rsidP="00816173">
            <w:r w:rsidRPr="00816173">
              <w:t>检查有无破损、漏水</w:t>
            </w:r>
          </w:p>
        </w:tc>
      </w:tr>
      <w:tr w:rsidR="00816173" w:rsidRPr="00816173" w14:paraId="745174E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F7058D" w14:textId="77777777" w:rsidR="00816173" w:rsidRPr="00816173" w:rsidRDefault="00816173" w:rsidP="00816173">
            <w:r w:rsidRPr="00816173">
              <w:t>感应功能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9CB67B" w14:textId="77777777" w:rsidR="00816173" w:rsidRPr="00816173" w:rsidRDefault="00816173" w:rsidP="00816173">
            <w:r w:rsidRPr="00816173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1178BA" w14:textId="77777777" w:rsidR="00816173" w:rsidRPr="00816173" w:rsidRDefault="00816173" w:rsidP="00816173">
            <w:r w:rsidRPr="00816173">
              <w:t>检查感应水龙头、小便器感应是否正常</w:t>
            </w:r>
          </w:p>
        </w:tc>
      </w:tr>
      <w:tr w:rsidR="00816173" w:rsidRPr="00816173" w14:paraId="3F7D634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FF7D97" w14:textId="77777777" w:rsidR="00816173" w:rsidRPr="00816173" w:rsidRDefault="00816173" w:rsidP="00816173">
            <w:r w:rsidRPr="00816173">
              <w:t>冲水功能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81ED70" w14:textId="77777777" w:rsidR="00816173" w:rsidRPr="00816173" w:rsidRDefault="00816173" w:rsidP="00816173">
            <w:r w:rsidRPr="00816173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7EA49A" w14:textId="77777777" w:rsidR="00816173" w:rsidRPr="00816173" w:rsidRDefault="00816173" w:rsidP="00816173">
            <w:r w:rsidRPr="00816173">
              <w:t>检查坐便器、蹲便器冲水是否正常</w:t>
            </w:r>
          </w:p>
        </w:tc>
      </w:tr>
      <w:tr w:rsidR="00816173" w:rsidRPr="00816173" w14:paraId="60ECBB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56E254" w14:textId="77777777" w:rsidR="00816173" w:rsidRPr="00816173" w:rsidRDefault="00816173" w:rsidP="00816173">
            <w:r w:rsidRPr="00816173">
              <w:lastRenderedPageBreak/>
              <w:t>无障碍设施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357F31" w14:textId="77777777" w:rsidR="00816173" w:rsidRPr="00816173" w:rsidRDefault="00816173" w:rsidP="00816173">
            <w:r w:rsidRPr="00816173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5D4A00" w14:textId="77777777" w:rsidR="00816173" w:rsidRPr="00816173" w:rsidRDefault="00816173" w:rsidP="00816173">
            <w:r w:rsidRPr="00816173">
              <w:t>检查扶手、呼叫按钮是否完好</w:t>
            </w:r>
          </w:p>
        </w:tc>
      </w:tr>
    </w:tbl>
    <w:p w14:paraId="74E6592A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9.2 定期维护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2332"/>
        <w:gridCol w:w="6239"/>
      </w:tblGrid>
      <w:tr w:rsidR="00816173" w:rsidRPr="00816173" w14:paraId="38F3CA1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F78603" w14:textId="77777777" w:rsidR="00816173" w:rsidRPr="00816173" w:rsidRDefault="00816173" w:rsidP="00816173">
            <w:r w:rsidRPr="00816173">
              <w:t>维护项目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DCEE58" w14:textId="77777777" w:rsidR="00816173" w:rsidRPr="00816173" w:rsidRDefault="00816173" w:rsidP="00816173">
            <w:r w:rsidRPr="00816173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B063DB" w14:textId="77777777" w:rsidR="00816173" w:rsidRPr="00816173" w:rsidRDefault="00816173" w:rsidP="00816173">
            <w:r w:rsidRPr="00816173">
              <w:t>内容</w:t>
            </w:r>
          </w:p>
        </w:tc>
      </w:tr>
      <w:tr w:rsidR="00816173" w:rsidRPr="00816173" w14:paraId="719D1FB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9D7041" w14:textId="77777777" w:rsidR="00816173" w:rsidRPr="00816173" w:rsidRDefault="00816173" w:rsidP="00816173">
            <w:r w:rsidRPr="00816173">
              <w:t>滤网清洗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E876E1" w14:textId="77777777" w:rsidR="00816173" w:rsidRPr="00816173" w:rsidRDefault="00816173" w:rsidP="00816173">
            <w:r w:rsidRPr="00816173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258CF3" w14:textId="77777777" w:rsidR="00816173" w:rsidRPr="00816173" w:rsidRDefault="00816173" w:rsidP="00816173">
            <w:r w:rsidRPr="00816173">
              <w:t>清洗水龙头、冲洗阀进水滤网</w:t>
            </w:r>
          </w:p>
        </w:tc>
      </w:tr>
      <w:tr w:rsidR="00816173" w:rsidRPr="00816173" w14:paraId="4969CE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D79138" w14:textId="77777777" w:rsidR="00816173" w:rsidRPr="00816173" w:rsidRDefault="00816173" w:rsidP="00816173">
            <w:r w:rsidRPr="00816173">
              <w:t>感应器清洁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EAD90C" w14:textId="77777777" w:rsidR="00816173" w:rsidRPr="00816173" w:rsidRDefault="00816173" w:rsidP="00816173">
            <w:r w:rsidRPr="00816173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959B0C" w14:textId="77777777" w:rsidR="00816173" w:rsidRPr="00816173" w:rsidRDefault="00816173" w:rsidP="00816173">
            <w:r w:rsidRPr="00816173">
              <w:t>清洁感应窗，调整感应距离</w:t>
            </w:r>
          </w:p>
        </w:tc>
      </w:tr>
      <w:tr w:rsidR="00816173" w:rsidRPr="00816173" w14:paraId="42AA6A5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19BA72" w14:textId="77777777" w:rsidR="00816173" w:rsidRPr="00816173" w:rsidRDefault="00816173" w:rsidP="00816173">
            <w:r w:rsidRPr="00816173">
              <w:t>电池更换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12A1C6" w14:textId="77777777" w:rsidR="00816173" w:rsidRPr="00816173" w:rsidRDefault="00816173" w:rsidP="00816173">
            <w:r w:rsidRPr="00816173">
              <w:t>按需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D4F43B" w14:textId="77777777" w:rsidR="00816173" w:rsidRPr="00816173" w:rsidRDefault="00816173" w:rsidP="00816173">
            <w:r w:rsidRPr="00816173">
              <w:t>感应器具电池电量不足时更换</w:t>
            </w:r>
          </w:p>
        </w:tc>
      </w:tr>
      <w:tr w:rsidR="00816173" w:rsidRPr="00816173" w14:paraId="37FF7D9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BDEBC3" w14:textId="77777777" w:rsidR="00816173" w:rsidRPr="00816173" w:rsidRDefault="00816173" w:rsidP="00816173">
            <w:r w:rsidRPr="00816173">
              <w:t>水件检查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0A6A1C" w14:textId="77777777" w:rsidR="00816173" w:rsidRPr="00816173" w:rsidRDefault="00816173" w:rsidP="00816173">
            <w:r w:rsidRPr="00816173">
              <w:t>每半年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959EF1" w14:textId="77777777" w:rsidR="00816173" w:rsidRPr="00816173" w:rsidRDefault="00816173" w:rsidP="00816173">
            <w:r w:rsidRPr="00816173">
              <w:t>检查进排水阀密封性</w:t>
            </w:r>
          </w:p>
        </w:tc>
      </w:tr>
      <w:tr w:rsidR="00816173" w:rsidRPr="00816173" w14:paraId="770C8A0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829F63" w14:textId="77777777" w:rsidR="00816173" w:rsidRPr="00816173" w:rsidRDefault="00816173" w:rsidP="00816173">
            <w:r w:rsidRPr="00816173">
              <w:t>釉面保养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299160" w14:textId="77777777" w:rsidR="00816173" w:rsidRPr="00816173" w:rsidRDefault="00816173" w:rsidP="00816173">
            <w:r w:rsidRPr="00816173">
              <w:t>每年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BAE5BF" w14:textId="77777777" w:rsidR="00816173" w:rsidRPr="00816173" w:rsidRDefault="00816173" w:rsidP="00816173">
            <w:r w:rsidRPr="00816173">
              <w:t>使用专用清洁剂保养陶瓷釉面</w:t>
            </w:r>
          </w:p>
        </w:tc>
      </w:tr>
    </w:tbl>
    <w:p w14:paraId="37173C5A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9.3 常见故障处理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6"/>
        <w:gridCol w:w="4255"/>
        <w:gridCol w:w="3859"/>
      </w:tblGrid>
      <w:tr w:rsidR="00816173" w:rsidRPr="00816173" w14:paraId="32BFC2E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73296E" w14:textId="77777777" w:rsidR="00816173" w:rsidRPr="00816173" w:rsidRDefault="00816173" w:rsidP="00816173">
            <w:r w:rsidRPr="00816173">
              <w:t>故障现象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09278C" w14:textId="77777777" w:rsidR="00816173" w:rsidRPr="00816173" w:rsidRDefault="00816173" w:rsidP="00816173">
            <w:r w:rsidRPr="00816173">
              <w:t>可能原因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3EDD62" w14:textId="77777777" w:rsidR="00816173" w:rsidRPr="00816173" w:rsidRDefault="00816173" w:rsidP="00816173">
            <w:r w:rsidRPr="00816173">
              <w:t>处理措施</w:t>
            </w:r>
          </w:p>
        </w:tc>
      </w:tr>
      <w:tr w:rsidR="00816173" w:rsidRPr="00816173" w14:paraId="7F2C7A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A6057F" w14:textId="77777777" w:rsidR="00816173" w:rsidRPr="00816173" w:rsidRDefault="00816173" w:rsidP="00816173">
            <w:r w:rsidRPr="00816173">
              <w:t>坐便器长流水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2D953A" w14:textId="77777777" w:rsidR="00816173" w:rsidRPr="00816173" w:rsidRDefault="00816173" w:rsidP="00816173">
            <w:r w:rsidRPr="00816173">
              <w:t>水件密封不良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C2C5D6" w14:textId="77777777" w:rsidR="00816173" w:rsidRPr="00816173" w:rsidRDefault="00816173" w:rsidP="00816173">
            <w:r w:rsidRPr="00816173">
              <w:t>更换水件密封圈</w:t>
            </w:r>
          </w:p>
        </w:tc>
      </w:tr>
      <w:tr w:rsidR="00816173" w:rsidRPr="00816173" w14:paraId="4D895CC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527632" w14:textId="77777777" w:rsidR="00816173" w:rsidRPr="00816173" w:rsidRDefault="00816173" w:rsidP="00816173">
            <w:r w:rsidRPr="00816173">
              <w:t>感应水龙头不出水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8D4E94" w14:textId="77777777" w:rsidR="00816173" w:rsidRPr="00816173" w:rsidRDefault="00816173" w:rsidP="00816173">
            <w:r w:rsidRPr="00816173">
              <w:t>电池没电、电磁阀故障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0C6B9E" w14:textId="77777777" w:rsidR="00816173" w:rsidRPr="00816173" w:rsidRDefault="00816173" w:rsidP="00816173">
            <w:r w:rsidRPr="00816173">
              <w:t>更换电池、检修电磁阀</w:t>
            </w:r>
          </w:p>
        </w:tc>
      </w:tr>
      <w:tr w:rsidR="00816173" w:rsidRPr="00816173" w14:paraId="109951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B9D421" w14:textId="77777777" w:rsidR="00816173" w:rsidRPr="00816173" w:rsidRDefault="00816173" w:rsidP="00816173">
            <w:r w:rsidRPr="00816173">
              <w:t>小便器不冲洗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0BBD8B" w14:textId="77777777" w:rsidR="00816173" w:rsidRPr="00816173" w:rsidRDefault="00816173" w:rsidP="00816173">
            <w:r w:rsidRPr="00816173">
              <w:t>感应器故障、电池没电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73693E" w14:textId="77777777" w:rsidR="00816173" w:rsidRPr="00816173" w:rsidRDefault="00816173" w:rsidP="00816173">
            <w:r w:rsidRPr="00816173">
              <w:t>检查感应器、更换电池</w:t>
            </w:r>
          </w:p>
        </w:tc>
      </w:tr>
      <w:tr w:rsidR="00816173" w:rsidRPr="00816173" w14:paraId="10336E4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C57944" w14:textId="77777777" w:rsidR="00816173" w:rsidRPr="00816173" w:rsidRDefault="00816173" w:rsidP="00816173">
            <w:r w:rsidRPr="00816173">
              <w:t>蹲便器冲洗阀漏水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CA00BF" w14:textId="77777777" w:rsidR="00816173" w:rsidRPr="00816173" w:rsidRDefault="00816173" w:rsidP="00816173">
            <w:r w:rsidRPr="00816173">
              <w:t>密封件老化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8B471A" w14:textId="77777777" w:rsidR="00816173" w:rsidRPr="00816173" w:rsidRDefault="00816173" w:rsidP="00816173">
            <w:r w:rsidRPr="00816173">
              <w:t>更换密封件</w:t>
            </w:r>
          </w:p>
        </w:tc>
      </w:tr>
      <w:tr w:rsidR="00816173" w:rsidRPr="00816173" w14:paraId="2DB0EF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19D490" w14:textId="77777777" w:rsidR="00816173" w:rsidRPr="00816173" w:rsidRDefault="00816173" w:rsidP="00816173">
            <w:r w:rsidRPr="00816173">
              <w:t>感应器误动作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FC5216" w14:textId="77777777" w:rsidR="00816173" w:rsidRPr="00816173" w:rsidRDefault="00816173" w:rsidP="00816173">
            <w:r w:rsidRPr="00816173">
              <w:t>感应窗脏污、强光干扰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E5CB30" w14:textId="77777777" w:rsidR="00816173" w:rsidRPr="00816173" w:rsidRDefault="00816173" w:rsidP="00816173">
            <w:r w:rsidRPr="00816173">
              <w:t>清洁感应窗、调整角度</w:t>
            </w:r>
          </w:p>
        </w:tc>
      </w:tr>
    </w:tbl>
    <w:p w14:paraId="77D8D7A6" w14:textId="77777777" w:rsidR="00816173" w:rsidRPr="00816173" w:rsidRDefault="00816173" w:rsidP="00816173">
      <w:r w:rsidRPr="00816173">
        <w:pict w14:anchorId="056808D2">
          <v:rect id="_x0000_i1100" style="width:0;height:.75pt" o:hralign="center" o:hrstd="t" o:hr="t" fillcolor="#a0a0a0" stroked="f"/>
        </w:pict>
      </w:r>
    </w:p>
    <w:p w14:paraId="54D5FF7A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第十章 质量保证与售后服务</w:t>
      </w:r>
    </w:p>
    <w:p w14:paraId="30B6D50C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10.1 质量保证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3"/>
        <w:gridCol w:w="8097"/>
      </w:tblGrid>
      <w:tr w:rsidR="00816173" w:rsidRPr="00816173" w14:paraId="3BC4887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17EC26" w14:textId="77777777" w:rsidR="00816173" w:rsidRPr="00816173" w:rsidRDefault="00816173" w:rsidP="00816173">
            <w:r w:rsidRPr="00816173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CB4FE3" w14:textId="77777777" w:rsidR="00816173" w:rsidRPr="00816173" w:rsidRDefault="00816173" w:rsidP="00816173">
            <w:r w:rsidRPr="00816173">
              <w:t>保证内容</w:t>
            </w:r>
          </w:p>
        </w:tc>
      </w:tr>
      <w:tr w:rsidR="00816173" w:rsidRPr="00816173" w14:paraId="78A60A4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B3FE44" w14:textId="77777777" w:rsidR="00816173" w:rsidRPr="00816173" w:rsidRDefault="00816173" w:rsidP="00816173">
            <w:r w:rsidRPr="00816173">
              <w:t>陶瓷器具质保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2E6A04" w14:textId="77777777" w:rsidR="00816173" w:rsidRPr="00816173" w:rsidRDefault="00816173" w:rsidP="00816173">
            <w:r w:rsidRPr="00816173">
              <w:t>自验收合格之日起5年（釉面、本体）</w:t>
            </w:r>
          </w:p>
        </w:tc>
      </w:tr>
      <w:tr w:rsidR="00816173" w:rsidRPr="00816173" w14:paraId="139FA0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E4EBC9" w14:textId="77777777" w:rsidR="00816173" w:rsidRPr="00816173" w:rsidRDefault="00816173" w:rsidP="00816173">
            <w:r w:rsidRPr="00816173">
              <w:t>感应器具质保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363518" w14:textId="77777777" w:rsidR="00816173" w:rsidRPr="00816173" w:rsidRDefault="00816173" w:rsidP="00816173">
            <w:r w:rsidRPr="00816173">
              <w:t>自验收合格之日起2年</w:t>
            </w:r>
          </w:p>
        </w:tc>
      </w:tr>
      <w:tr w:rsidR="00816173" w:rsidRPr="00816173" w14:paraId="6D05321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E10757" w14:textId="77777777" w:rsidR="00816173" w:rsidRPr="00816173" w:rsidRDefault="00816173" w:rsidP="00816173">
            <w:r w:rsidRPr="00816173">
              <w:t>水件质保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E374D0" w14:textId="77777777" w:rsidR="00816173" w:rsidRPr="00816173" w:rsidRDefault="00816173" w:rsidP="00816173">
            <w:r w:rsidRPr="00816173">
              <w:t>自验收合格之日起2年</w:t>
            </w:r>
          </w:p>
        </w:tc>
      </w:tr>
      <w:tr w:rsidR="00816173" w:rsidRPr="00816173" w14:paraId="606223F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5F9729" w14:textId="77777777" w:rsidR="00816173" w:rsidRPr="00816173" w:rsidRDefault="00816173" w:rsidP="00816173">
            <w:r w:rsidRPr="00816173">
              <w:t>水效保证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36F503" w14:textId="77777777" w:rsidR="00816173" w:rsidRPr="00816173" w:rsidRDefault="00816173" w:rsidP="00816173">
            <w:r w:rsidRPr="00816173">
              <w:t>符合国家水效标准，一级水效标识</w:t>
            </w:r>
          </w:p>
        </w:tc>
      </w:tr>
    </w:tbl>
    <w:p w14:paraId="300ABD8E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10.2 售后服务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8924"/>
      </w:tblGrid>
      <w:tr w:rsidR="00816173" w:rsidRPr="00816173" w14:paraId="62D9915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16CFF9" w14:textId="77777777" w:rsidR="00816173" w:rsidRPr="00816173" w:rsidRDefault="00816173" w:rsidP="00816173">
            <w:r w:rsidRPr="00816173">
              <w:lastRenderedPageBreak/>
              <w:t>服务项目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353FB3" w14:textId="77777777" w:rsidR="00816173" w:rsidRPr="00816173" w:rsidRDefault="00816173" w:rsidP="00816173">
            <w:r w:rsidRPr="00816173">
              <w:t>内容</w:t>
            </w:r>
          </w:p>
        </w:tc>
      </w:tr>
      <w:tr w:rsidR="00816173" w:rsidRPr="00816173" w14:paraId="7AC2BEF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AA86BC" w14:textId="77777777" w:rsidR="00816173" w:rsidRPr="00816173" w:rsidRDefault="00816173" w:rsidP="00816173">
            <w:r w:rsidRPr="00816173">
              <w:t>维保服务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FFADFE" w14:textId="77777777" w:rsidR="00816173" w:rsidRPr="00816173" w:rsidRDefault="00816173" w:rsidP="00816173">
            <w:r w:rsidRPr="00816173">
              <w:t>质保期内免费维修、更换故障部件</w:t>
            </w:r>
          </w:p>
        </w:tc>
      </w:tr>
      <w:tr w:rsidR="00816173" w:rsidRPr="00816173" w14:paraId="5BEE57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25E853" w14:textId="77777777" w:rsidR="00816173" w:rsidRPr="00816173" w:rsidRDefault="00816173" w:rsidP="00816173">
            <w:r w:rsidRPr="00816173">
              <w:t>故障响应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4E67BB" w14:textId="77777777" w:rsidR="00816173" w:rsidRPr="00816173" w:rsidRDefault="00816173" w:rsidP="00816173">
            <w:r w:rsidRPr="00816173">
              <w:t>接到报修后2小时内响应，24小时内处理</w:t>
            </w:r>
          </w:p>
        </w:tc>
      </w:tr>
      <w:tr w:rsidR="00816173" w:rsidRPr="00816173" w14:paraId="532908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AE691E" w14:textId="77777777" w:rsidR="00816173" w:rsidRPr="00816173" w:rsidRDefault="00816173" w:rsidP="00816173">
            <w:r w:rsidRPr="00816173">
              <w:t>备件供应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0392F0" w14:textId="77777777" w:rsidR="00816173" w:rsidRPr="00816173" w:rsidRDefault="00816173" w:rsidP="00816173">
            <w:r w:rsidRPr="00816173">
              <w:t>质保期内免费更换，质保期后长期供应</w:t>
            </w:r>
          </w:p>
        </w:tc>
      </w:tr>
      <w:tr w:rsidR="00816173" w:rsidRPr="00816173" w14:paraId="05F9805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40DE66" w14:textId="77777777" w:rsidR="00816173" w:rsidRPr="00816173" w:rsidRDefault="00816173" w:rsidP="00816173">
            <w:r w:rsidRPr="00816173">
              <w:t>技术培训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A0E18C" w14:textId="77777777" w:rsidR="00816173" w:rsidRPr="00816173" w:rsidRDefault="00816173" w:rsidP="00816173">
            <w:r w:rsidRPr="00816173">
              <w:t>提供操作人员培训、清洁维护指导</w:t>
            </w:r>
          </w:p>
        </w:tc>
      </w:tr>
    </w:tbl>
    <w:p w14:paraId="4FBC6FB4" w14:textId="77777777" w:rsidR="00816173" w:rsidRPr="00816173" w:rsidRDefault="00816173" w:rsidP="00816173">
      <w:r w:rsidRPr="00816173">
        <w:pict w14:anchorId="03270229">
          <v:rect id="_x0000_i1101" style="width:0;height:.75pt" o:hralign="center" o:hrstd="t" o:hr="t" fillcolor="#a0a0a0" stroked="f"/>
        </w:pict>
      </w:r>
    </w:p>
    <w:p w14:paraId="0B1622C9" w14:textId="77777777" w:rsidR="00816173" w:rsidRPr="00816173" w:rsidRDefault="00816173" w:rsidP="00816173">
      <w:pPr>
        <w:rPr>
          <w:b/>
          <w:bCs/>
        </w:rPr>
      </w:pPr>
      <w:r w:rsidRPr="00816173">
        <w:rPr>
          <w:b/>
          <w:bCs/>
        </w:rPr>
        <w:t>第十一章 附则</w:t>
      </w:r>
    </w:p>
    <w:p w14:paraId="6B413D0D" w14:textId="77777777" w:rsidR="00816173" w:rsidRPr="00816173" w:rsidRDefault="00816173" w:rsidP="00816173">
      <w:r w:rsidRPr="00816173">
        <w:rPr>
          <w:b/>
          <w:bCs/>
        </w:rPr>
        <w:t>第一条</w:t>
      </w:r>
      <w:r w:rsidRPr="00816173">
        <w:t> 本说明书由光合书院·项目运营管理部负责解释。</w:t>
      </w:r>
    </w:p>
    <w:p w14:paraId="40D0193A" w14:textId="77777777" w:rsidR="00816173" w:rsidRPr="00816173" w:rsidRDefault="00816173" w:rsidP="00816173">
      <w:r w:rsidRPr="00816173">
        <w:rPr>
          <w:b/>
          <w:bCs/>
        </w:rPr>
        <w:t>第二条</w:t>
      </w:r>
      <w:r w:rsidRPr="00816173">
        <w:t> 本说明书自卫生器具安装调试验收合格之日起生效。</w:t>
      </w:r>
    </w:p>
    <w:p w14:paraId="3EA52379" w14:textId="77777777" w:rsidR="00152363" w:rsidRDefault="00152363"/>
    <w:sectPr w:rsidR="00152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78F5"/>
    <w:multiLevelType w:val="multilevel"/>
    <w:tmpl w:val="2CBA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445EE"/>
    <w:multiLevelType w:val="multilevel"/>
    <w:tmpl w:val="EA84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C006E"/>
    <w:multiLevelType w:val="multilevel"/>
    <w:tmpl w:val="464E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D1E93"/>
    <w:multiLevelType w:val="multilevel"/>
    <w:tmpl w:val="49E2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2603155">
    <w:abstractNumId w:val="2"/>
  </w:num>
  <w:num w:numId="2" w16cid:durableId="453208431">
    <w:abstractNumId w:val="1"/>
  </w:num>
  <w:num w:numId="3" w16cid:durableId="11928408">
    <w:abstractNumId w:val="3"/>
  </w:num>
  <w:num w:numId="4" w16cid:durableId="92256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44"/>
    <w:rsid w:val="0000794F"/>
    <w:rsid w:val="000D46A4"/>
    <w:rsid w:val="00152363"/>
    <w:rsid w:val="00421B07"/>
    <w:rsid w:val="004D4744"/>
    <w:rsid w:val="00727073"/>
    <w:rsid w:val="00816173"/>
    <w:rsid w:val="00A6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73FAC-0C7A-4D18-A2A1-04597B4B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7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7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74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7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7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7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7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7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7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D47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7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7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7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7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4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2026-03-27T08:28:00Z</dcterms:created>
  <dcterms:modified xsi:type="dcterms:W3CDTF">2026-03-27T08:28:00Z</dcterms:modified>
</cp:coreProperties>
</file>