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1A37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光合书院·节水器具、设备和系统产品说明书</w:t>
      </w:r>
    </w:p>
    <w:p w14:paraId="2102A70B" w14:textId="77777777" w:rsidR="002F7680" w:rsidRPr="002F7680" w:rsidRDefault="002F7680" w:rsidP="002F7680">
      <w:r w:rsidRPr="002F7680">
        <w:pict w14:anchorId="43A062FA">
          <v:rect id="_x0000_i1103" style="width:0;height:.75pt" o:hralign="center" o:hrstd="t" o:hr="t" fillcolor="#a0a0a0" stroked="f"/>
        </w:pict>
      </w:r>
    </w:p>
    <w:p w14:paraId="7DCF1C85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第一章 概述</w:t>
      </w:r>
    </w:p>
    <w:p w14:paraId="0D861E1E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1.1 项目节水目标</w:t>
      </w:r>
    </w:p>
    <w:p w14:paraId="6D3E2BDA" w14:textId="77777777" w:rsidR="002F7680" w:rsidRPr="002F7680" w:rsidRDefault="002F7680" w:rsidP="002F7680">
      <w:r w:rsidRPr="002F7680">
        <w:t>光合书院（以下简称“本项目”）以“绿色、节能、节水”为设计理念，全面采用高效节水器具，配套雨水回收利用系统、用水远传计量系统及水质在线监测系统，形成完整的节水管理体系。本项目节水目标如下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4"/>
        <w:gridCol w:w="4886"/>
      </w:tblGrid>
      <w:tr w:rsidR="002F7680" w:rsidRPr="002F7680" w14:paraId="6C15E9E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254AED" w14:textId="77777777" w:rsidR="002F7680" w:rsidRPr="002F7680" w:rsidRDefault="002F7680" w:rsidP="002F7680">
            <w:r w:rsidRPr="002F7680">
              <w:t>指标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B81BFA" w14:textId="77777777" w:rsidR="002F7680" w:rsidRPr="002F7680" w:rsidRDefault="002F7680" w:rsidP="002F7680">
            <w:r w:rsidRPr="002F7680">
              <w:t>目标值</w:t>
            </w:r>
          </w:p>
        </w:tc>
      </w:tr>
      <w:tr w:rsidR="002F7680" w:rsidRPr="002F7680" w14:paraId="0658B8D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BC64CC" w14:textId="77777777" w:rsidR="002F7680" w:rsidRPr="002F7680" w:rsidRDefault="002F7680" w:rsidP="002F7680">
            <w:r w:rsidRPr="002F7680">
              <w:t>非传统水源利用率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73B0F7" w14:textId="77777777" w:rsidR="002F7680" w:rsidRPr="002F7680" w:rsidRDefault="002F7680" w:rsidP="002F7680">
            <w:r w:rsidRPr="002F7680">
              <w:t>≥30%</w:t>
            </w:r>
          </w:p>
        </w:tc>
      </w:tr>
      <w:tr w:rsidR="002F7680" w:rsidRPr="002F7680" w14:paraId="0C46874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B6EF8A" w14:textId="77777777" w:rsidR="002F7680" w:rsidRPr="002F7680" w:rsidRDefault="002F7680" w:rsidP="002F7680">
            <w:r w:rsidRPr="002F7680">
              <w:t>节水器具普及率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102ACB" w14:textId="77777777" w:rsidR="002F7680" w:rsidRPr="002F7680" w:rsidRDefault="002F7680" w:rsidP="002F7680">
            <w:r w:rsidRPr="002F7680">
              <w:t>100%</w:t>
            </w:r>
          </w:p>
        </w:tc>
      </w:tr>
      <w:tr w:rsidR="002F7680" w:rsidRPr="002F7680" w14:paraId="68EBD0B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C0D7AF" w14:textId="77777777" w:rsidR="002F7680" w:rsidRPr="002F7680" w:rsidRDefault="002F7680" w:rsidP="002F7680">
            <w:r w:rsidRPr="002F7680">
              <w:t>用水漏损率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1F1815" w14:textId="77777777" w:rsidR="002F7680" w:rsidRPr="002F7680" w:rsidRDefault="002F7680" w:rsidP="002F7680">
            <w:r w:rsidRPr="002F7680">
              <w:t>≤5%</w:t>
            </w:r>
          </w:p>
        </w:tc>
      </w:tr>
      <w:tr w:rsidR="002F7680" w:rsidRPr="002F7680" w14:paraId="397B254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B2FCAF" w14:textId="77777777" w:rsidR="002F7680" w:rsidRPr="002F7680" w:rsidRDefault="002F7680" w:rsidP="002F7680">
            <w:r w:rsidRPr="002F7680">
              <w:t>人均用水量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949740" w14:textId="77777777" w:rsidR="002F7680" w:rsidRPr="002F7680" w:rsidRDefault="002F7680" w:rsidP="002F7680">
            <w:r w:rsidRPr="002F7680">
              <w:t>≤15m³/人·年</w:t>
            </w:r>
          </w:p>
        </w:tc>
      </w:tr>
    </w:tbl>
    <w:p w14:paraId="4451E305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1.2 节水系统架构</w:t>
      </w:r>
    </w:p>
    <w:p w14:paraId="147F0292" w14:textId="77777777" w:rsidR="002F7680" w:rsidRPr="002F7680" w:rsidRDefault="002F7680" w:rsidP="002F7680">
      <w:r w:rsidRPr="002F7680">
        <w:t>本项目节水体系由以下三大部分组成：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3"/>
        <w:gridCol w:w="8357"/>
      </w:tblGrid>
      <w:tr w:rsidR="002F7680" w:rsidRPr="002F7680" w14:paraId="3018E8C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926704" w14:textId="77777777" w:rsidR="002F7680" w:rsidRPr="002F7680" w:rsidRDefault="002F7680" w:rsidP="002F7680">
            <w:r w:rsidRPr="002F7680">
              <w:t>系统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86E555" w14:textId="77777777" w:rsidR="002F7680" w:rsidRPr="002F7680" w:rsidRDefault="002F7680" w:rsidP="002F7680">
            <w:r w:rsidRPr="002F7680">
              <w:t>功能</w:t>
            </w:r>
          </w:p>
        </w:tc>
      </w:tr>
      <w:tr w:rsidR="002F7680" w:rsidRPr="002F7680" w14:paraId="0DCF0B9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A6567C" w14:textId="77777777" w:rsidR="002F7680" w:rsidRPr="002F7680" w:rsidRDefault="002F7680" w:rsidP="002F7680">
            <w:r w:rsidRPr="002F7680">
              <w:t>节水器具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509E1F" w14:textId="77777777" w:rsidR="002F7680" w:rsidRPr="002F7680" w:rsidRDefault="002F7680" w:rsidP="002F7680">
            <w:r w:rsidRPr="002F7680">
              <w:t>卫生洁具、水龙头、冲洗设备等终端用水设备</w:t>
            </w:r>
          </w:p>
        </w:tc>
      </w:tr>
      <w:tr w:rsidR="002F7680" w:rsidRPr="002F7680" w14:paraId="5821773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FD65B8" w14:textId="77777777" w:rsidR="002F7680" w:rsidRPr="002F7680" w:rsidRDefault="002F7680" w:rsidP="002F7680">
            <w:r w:rsidRPr="002F7680">
              <w:t>雨水回收利用系统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341BF6" w14:textId="77777777" w:rsidR="002F7680" w:rsidRPr="002F7680" w:rsidRDefault="002F7680" w:rsidP="002F7680">
            <w:r w:rsidRPr="002F7680">
              <w:t>收集屋面雨水，经处理后用于绿化灌溉、道路冲洗、冲厕</w:t>
            </w:r>
          </w:p>
        </w:tc>
      </w:tr>
      <w:tr w:rsidR="002F7680" w:rsidRPr="002F7680" w14:paraId="45BE9A1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E78ACB" w14:textId="77777777" w:rsidR="002F7680" w:rsidRPr="002F7680" w:rsidRDefault="002F7680" w:rsidP="002F7680">
            <w:r w:rsidRPr="002F7680">
              <w:t>节水管理系统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C4535B" w14:textId="77777777" w:rsidR="002F7680" w:rsidRPr="002F7680" w:rsidRDefault="002F7680" w:rsidP="002F7680">
            <w:r w:rsidRPr="002F7680">
              <w:t>用水远传计量、水质在线监测、漏损预警、水平衡分析</w:t>
            </w:r>
          </w:p>
        </w:tc>
      </w:tr>
    </w:tbl>
    <w:p w14:paraId="3C29F12B" w14:textId="77777777" w:rsidR="002F7680" w:rsidRPr="002F7680" w:rsidRDefault="002F7680" w:rsidP="002F7680">
      <w:r w:rsidRPr="002F7680">
        <w:pict w14:anchorId="7B01ECC1">
          <v:rect id="_x0000_i1104" style="width:0;height:.75pt" o:hralign="center" o:hrstd="t" o:hr="t" fillcolor="#a0a0a0" stroked="f"/>
        </w:pict>
      </w:r>
    </w:p>
    <w:p w14:paraId="3015DAC9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第二章 节水器具产品说明</w:t>
      </w:r>
    </w:p>
    <w:p w14:paraId="51771487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2.1 产品清单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1446"/>
        <w:gridCol w:w="1599"/>
        <w:gridCol w:w="903"/>
        <w:gridCol w:w="1656"/>
        <w:gridCol w:w="2101"/>
      </w:tblGrid>
      <w:tr w:rsidR="002F7680" w:rsidRPr="002F7680" w14:paraId="18B14A5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5B7222" w14:textId="77777777" w:rsidR="002F7680" w:rsidRPr="002F7680" w:rsidRDefault="002F7680" w:rsidP="002F7680">
            <w:r w:rsidRPr="002F7680">
              <w:t>序号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365C31" w14:textId="77777777" w:rsidR="002F7680" w:rsidRPr="002F7680" w:rsidRDefault="002F7680" w:rsidP="002F7680">
            <w:r w:rsidRPr="002F7680">
              <w:t>产品名称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7B9579" w14:textId="77777777" w:rsidR="002F7680" w:rsidRPr="002F7680" w:rsidRDefault="002F7680" w:rsidP="002F7680">
            <w:r w:rsidRPr="002F7680">
              <w:t>型号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221C59" w14:textId="77777777" w:rsidR="002F7680" w:rsidRPr="002F7680" w:rsidRDefault="002F7680" w:rsidP="002F7680">
            <w:r w:rsidRPr="002F7680">
              <w:t>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A65090" w14:textId="77777777" w:rsidR="002F7680" w:rsidRPr="002F7680" w:rsidRDefault="002F7680" w:rsidP="002F7680">
            <w:r w:rsidRPr="002F7680">
              <w:t>安装位置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6D49B4" w14:textId="77777777" w:rsidR="002F7680" w:rsidRPr="002F7680" w:rsidRDefault="002F7680" w:rsidP="002F7680">
            <w:r w:rsidRPr="002F7680">
              <w:t>节水特点</w:t>
            </w:r>
          </w:p>
        </w:tc>
      </w:tr>
      <w:tr w:rsidR="002F7680" w:rsidRPr="002F7680" w14:paraId="0D63780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7EF008" w14:textId="77777777" w:rsidR="002F7680" w:rsidRPr="002F7680" w:rsidRDefault="002F7680" w:rsidP="002F7680">
            <w:r w:rsidRPr="002F7680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CB54B8" w14:textId="77777777" w:rsidR="002F7680" w:rsidRPr="002F7680" w:rsidRDefault="002F7680" w:rsidP="002F7680">
            <w:r w:rsidRPr="002F7680">
              <w:t>节水型坐便器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7E13AD" w14:textId="77777777" w:rsidR="002F7680" w:rsidRPr="002F7680" w:rsidRDefault="002F7680" w:rsidP="002F7680">
            <w:r w:rsidRPr="002F7680">
              <w:t>TOTO-</w:t>
            </w:r>
            <w:proofErr w:type="spellStart"/>
            <w:r w:rsidRPr="002F7680">
              <w:t>CWxxx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C59EFF" w14:textId="77777777" w:rsidR="002F7680" w:rsidRPr="002F7680" w:rsidRDefault="002F7680" w:rsidP="002F7680">
            <w:r w:rsidRPr="002F7680">
              <w:t>12套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71A3F6" w14:textId="77777777" w:rsidR="002F7680" w:rsidRPr="002F7680" w:rsidRDefault="002F7680" w:rsidP="002F7680">
            <w:r w:rsidRPr="002F7680">
              <w:t>公共卫生间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ABC9A4" w14:textId="77777777" w:rsidR="002F7680" w:rsidRPr="002F7680" w:rsidRDefault="002F7680" w:rsidP="002F7680">
            <w:r w:rsidRPr="002F7680">
              <w:t>3/6L</w:t>
            </w:r>
            <w:proofErr w:type="gramStart"/>
            <w:r w:rsidRPr="002F7680">
              <w:t>双档冲水</w:t>
            </w:r>
            <w:proofErr w:type="gramEnd"/>
            <w:r w:rsidRPr="002F7680">
              <w:t>，</w:t>
            </w:r>
            <w:proofErr w:type="gramStart"/>
            <w:r w:rsidRPr="002F7680">
              <w:t>一级水效</w:t>
            </w:r>
            <w:proofErr w:type="gramEnd"/>
          </w:p>
        </w:tc>
      </w:tr>
      <w:tr w:rsidR="002F7680" w:rsidRPr="002F7680" w14:paraId="797F3E6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00DAD8" w14:textId="77777777" w:rsidR="002F7680" w:rsidRPr="002F7680" w:rsidRDefault="002F7680" w:rsidP="002F7680">
            <w:r w:rsidRPr="002F7680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D867B0" w14:textId="77777777" w:rsidR="002F7680" w:rsidRPr="002F7680" w:rsidRDefault="002F7680" w:rsidP="002F7680">
            <w:r w:rsidRPr="002F7680">
              <w:t>节水型蹲便器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0E8EE7" w14:textId="77777777" w:rsidR="002F7680" w:rsidRPr="002F7680" w:rsidRDefault="002F7680" w:rsidP="002F7680">
            <w:r w:rsidRPr="002F7680">
              <w:t>TOTO-</w:t>
            </w:r>
            <w:proofErr w:type="spellStart"/>
            <w:r w:rsidRPr="002F7680">
              <w:t>CExxx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8CDDBB" w14:textId="77777777" w:rsidR="002F7680" w:rsidRPr="002F7680" w:rsidRDefault="002F7680" w:rsidP="002F7680">
            <w:r w:rsidRPr="002F7680">
              <w:t>8套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23100B" w14:textId="77777777" w:rsidR="002F7680" w:rsidRPr="002F7680" w:rsidRDefault="002F7680" w:rsidP="002F7680">
            <w:r w:rsidRPr="002F7680">
              <w:t>公共卫生间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2B7048" w14:textId="77777777" w:rsidR="002F7680" w:rsidRPr="002F7680" w:rsidRDefault="002F7680" w:rsidP="002F7680">
            <w:r w:rsidRPr="002F7680">
              <w:t>3/6L</w:t>
            </w:r>
            <w:proofErr w:type="gramStart"/>
            <w:r w:rsidRPr="002F7680">
              <w:t>双档冲水</w:t>
            </w:r>
            <w:proofErr w:type="gramEnd"/>
            <w:r w:rsidRPr="002F7680">
              <w:t>，</w:t>
            </w:r>
            <w:proofErr w:type="gramStart"/>
            <w:r w:rsidRPr="002F7680">
              <w:t>一级水效</w:t>
            </w:r>
            <w:proofErr w:type="gramEnd"/>
          </w:p>
        </w:tc>
      </w:tr>
      <w:tr w:rsidR="002F7680" w:rsidRPr="002F7680" w14:paraId="11F7BE4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8A548E" w14:textId="77777777" w:rsidR="002F7680" w:rsidRPr="002F7680" w:rsidRDefault="002F7680" w:rsidP="002F7680">
            <w:r w:rsidRPr="002F7680"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DAA2BA" w14:textId="77777777" w:rsidR="002F7680" w:rsidRPr="002F7680" w:rsidRDefault="002F7680" w:rsidP="002F7680">
            <w:r w:rsidRPr="002F7680">
              <w:t>节水型小便器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A19CED" w14:textId="77777777" w:rsidR="002F7680" w:rsidRPr="002F7680" w:rsidRDefault="002F7680" w:rsidP="002F7680">
            <w:r w:rsidRPr="002F7680">
              <w:t>TOTO-</w:t>
            </w:r>
            <w:proofErr w:type="spellStart"/>
            <w:r w:rsidRPr="002F7680">
              <w:t>UWxxx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0E0464" w14:textId="77777777" w:rsidR="002F7680" w:rsidRPr="002F7680" w:rsidRDefault="002F7680" w:rsidP="002F7680">
            <w:r w:rsidRPr="002F7680">
              <w:t>10套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CB576E" w14:textId="77777777" w:rsidR="002F7680" w:rsidRPr="002F7680" w:rsidRDefault="002F7680" w:rsidP="002F7680">
            <w:r w:rsidRPr="002F7680">
              <w:t>公共卫生间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E5EE66" w14:textId="77777777" w:rsidR="002F7680" w:rsidRPr="002F7680" w:rsidRDefault="002F7680" w:rsidP="002F7680">
            <w:r w:rsidRPr="002F7680">
              <w:t>0.5L/次，感应冲洗</w:t>
            </w:r>
          </w:p>
        </w:tc>
      </w:tr>
      <w:tr w:rsidR="002F7680" w:rsidRPr="002F7680" w14:paraId="20A5F42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4BBA7A" w14:textId="77777777" w:rsidR="002F7680" w:rsidRPr="002F7680" w:rsidRDefault="002F7680" w:rsidP="002F7680">
            <w:r w:rsidRPr="002F7680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3DD0DC" w14:textId="77777777" w:rsidR="002F7680" w:rsidRPr="002F7680" w:rsidRDefault="002F7680" w:rsidP="002F7680">
            <w:r w:rsidRPr="002F7680">
              <w:t>感应式水龙头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824909" w14:textId="77777777" w:rsidR="002F7680" w:rsidRPr="002F7680" w:rsidRDefault="002F7680" w:rsidP="002F7680">
            <w:r w:rsidRPr="002F7680">
              <w:t>TOTO-</w:t>
            </w:r>
            <w:proofErr w:type="spellStart"/>
            <w:r w:rsidRPr="002F7680">
              <w:t>TLxxx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38B230" w14:textId="77777777" w:rsidR="002F7680" w:rsidRPr="002F7680" w:rsidRDefault="002F7680" w:rsidP="002F7680">
            <w:r w:rsidRPr="002F7680">
              <w:t>16套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18C610" w14:textId="77777777" w:rsidR="002F7680" w:rsidRPr="002F7680" w:rsidRDefault="002F7680" w:rsidP="002F7680">
            <w:r w:rsidRPr="002F7680">
              <w:t>洗手盆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73197E" w14:textId="77777777" w:rsidR="002F7680" w:rsidRPr="002F7680" w:rsidRDefault="002F7680" w:rsidP="002F7680">
            <w:r w:rsidRPr="002F7680">
              <w:t>感应出水，2L/min</w:t>
            </w:r>
          </w:p>
        </w:tc>
      </w:tr>
      <w:tr w:rsidR="002F7680" w:rsidRPr="002F7680" w14:paraId="1C85AAF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936B7C" w14:textId="77777777" w:rsidR="002F7680" w:rsidRPr="002F7680" w:rsidRDefault="002F7680" w:rsidP="002F7680">
            <w:r w:rsidRPr="002F7680">
              <w:lastRenderedPageBreak/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8F3130" w14:textId="77777777" w:rsidR="002F7680" w:rsidRPr="002F7680" w:rsidRDefault="002F7680" w:rsidP="002F7680">
            <w:r w:rsidRPr="002F7680">
              <w:t>节水型龙头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5EE0AB" w14:textId="77777777" w:rsidR="002F7680" w:rsidRPr="002F7680" w:rsidRDefault="002F7680" w:rsidP="002F7680">
            <w:r w:rsidRPr="002F7680">
              <w:t>TOTO-</w:t>
            </w:r>
            <w:proofErr w:type="spellStart"/>
            <w:r w:rsidRPr="002F7680">
              <w:t>ELxxx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DDDEFB" w14:textId="77777777" w:rsidR="002F7680" w:rsidRPr="002F7680" w:rsidRDefault="002F7680" w:rsidP="002F7680">
            <w:r w:rsidRPr="002F7680">
              <w:t>8套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C01B61" w14:textId="77777777" w:rsidR="002F7680" w:rsidRPr="002F7680" w:rsidRDefault="002F7680" w:rsidP="002F7680">
            <w:r w:rsidRPr="002F7680">
              <w:t>茶水间、清洁间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E703B2" w14:textId="77777777" w:rsidR="002F7680" w:rsidRPr="002F7680" w:rsidRDefault="002F7680" w:rsidP="002F7680">
            <w:r w:rsidRPr="002F7680">
              <w:t>起泡器，4L/min</w:t>
            </w:r>
          </w:p>
        </w:tc>
      </w:tr>
      <w:tr w:rsidR="002F7680" w:rsidRPr="002F7680" w14:paraId="0B4CE80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FD9842" w14:textId="77777777" w:rsidR="002F7680" w:rsidRPr="002F7680" w:rsidRDefault="002F7680" w:rsidP="002F7680">
            <w:r w:rsidRPr="002F7680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C6E87A" w14:textId="77777777" w:rsidR="002F7680" w:rsidRPr="002F7680" w:rsidRDefault="002F7680" w:rsidP="002F7680">
            <w:r w:rsidRPr="002F7680">
              <w:t>节水型花洒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D17B9D" w14:textId="77777777" w:rsidR="002F7680" w:rsidRPr="002F7680" w:rsidRDefault="002F7680" w:rsidP="002F7680">
            <w:r w:rsidRPr="002F7680">
              <w:t>GROHE-xxx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803A6F" w14:textId="77777777" w:rsidR="002F7680" w:rsidRPr="002F7680" w:rsidRDefault="002F7680" w:rsidP="002F7680">
            <w:r w:rsidRPr="002F7680">
              <w:t>2套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4E8CAB" w14:textId="77777777" w:rsidR="002F7680" w:rsidRPr="002F7680" w:rsidRDefault="002F7680" w:rsidP="002F7680">
            <w:r w:rsidRPr="002F7680">
              <w:t>淋浴间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773584" w14:textId="77777777" w:rsidR="002F7680" w:rsidRPr="002F7680" w:rsidRDefault="002F7680" w:rsidP="002F7680">
            <w:r w:rsidRPr="002F7680">
              <w:t>空气注入技术，6L/min</w:t>
            </w:r>
          </w:p>
        </w:tc>
      </w:tr>
      <w:tr w:rsidR="002F7680" w:rsidRPr="002F7680" w14:paraId="5E4B1F9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6E8E5E" w14:textId="77777777" w:rsidR="002F7680" w:rsidRPr="002F7680" w:rsidRDefault="002F7680" w:rsidP="002F7680">
            <w:r w:rsidRPr="002F7680"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58719B" w14:textId="77777777" w:rsidR="002F7680" w:rsidRPr="002F7680" w:rsidRDefault="002F7680" w:rsidP="002F7680">
            <w:r w:rsidRPr="002F7680">
              <w:t>节水型冲洗阀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0B2FC1" w14:textId="77777777" w:rsidR="002F7680" w:rsidRPr="002F7680" w:rsidRDefault="002F7680" w:rsidP="002F7680">
            <w:r w:rsidRPr="002F7680">
              <w:t>TOTO-</w:t>
            </w:r>
            <w:proofErr w:type="spellStart"/>
            <w:r w:rsidRPr="002F7680">
              <w:t>Vxxx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340742" w14:textId="77777777" w:rsidR="002F7680" w:rsidRPr="002F7680" w:rsidRDefault="002F7680" w:rsidP="002F7680">
            <w:r w:rsidRPr="002F7680">
              <w:t>8套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074A77" w14:textId="77777777" w:rsidR="002F7680" w:rsidRPr="002F7680" w:rsidRDefault="002F7680" w:rsidP="002F7680">
            <w:r w:rsidRPr="002F7680">
              <w:t>蹲便器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C088C0" w14:textId="77777777" w:rsidR="002F7680" w:rsidRPr="002F7680" w:rsidRDefault="002F7680" w:rsidP="002F7680">
            <w:r w:rsidRPr="002F7680">
              <w:t>延时自闭，6L/次</w:t>
            </w:r>
          </w:p>
        </w:tc>
      </w:tr>
      <w:tr w:rsidR="002F7680" w:rsidRPr="002F7680" w14:paraId="7B263B5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06D439" w14:textId="77777777" w:rsidR="002F7680" w:rsidRPr="002F7680" w:rsidRDefault="002F7680" w:rsidP="002F7680">
            <w:r w:rsidRPr="002F7680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083A51" w14:textId="77777777" w:rsidR="002F7680" w:rsidRPr="002F7680" w:rsidRDefault="002F7680" w:rsidP="002F7680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B20454" w14:textId="77777777" w:rsidR="002F7680" w:rsidRPr="002F7680" w:rsidRDefault="002F7680" w:rsidP="002F7680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5CDF42" w14:textId="77777777" w:rsidR="002F7680" w:rsidRPr="002F7680" w:rsidRDefault="002F7680" w:rsidP="002F7680">
            <w:r w:rsidRPr="002F7680">
              <w:rPr>
                <w:b/>
                <w:bCs/>
              </w:rPr>
              <w:t>64套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EDD186" w14:textId="77777777" w:rsidR="002F7680" w:rsidRPr="002F7680" w:rsidRDefault="002F7680" w:rsidP="002F7680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8BE6E8" w14:textId="77777777" w:rsidR="002F7680" w:rsidRPr="002F7680" w:rsidRDefault="002F7680" w:rsidP="002F7680"/>
        </w:tc>
      </w:tr>
    </w:tbl>
    <w:p w14:paraId="04BEF8D6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2.2 节水型坐便器</w:t>
      </w:r>
    </w:p>
    <w:p w14:paraId="2D5CCBD6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2.2.1 产品概述</w:t>
      </w:r>
    </w:p>
    <w:p w14:paraId="5C049D05" w14:textId="77777777" w:rsidR="002F7680" w:rsidRPr="002F7680" w:rsidRDefault="002F7680" w:rsidP="002F7680">
      <w:r w:rsidRPr="002F7680">
        <w:t>节水型坐便器采用虹吸式冲洗技术，配备3L/6L</w:t>
      </w:r>
      <w:proofErr w:type="gramStart"/>
      <w:r w:rsidRPr="002F7680">
        <w:t>双档冲水</w:t>
      </w:r>
      <w:proofErr w:type="gramEnd"/>
      <w:r w:rsidRPr="002F7680">
        <w:t>装置，符合国家标准《节水型卫生洁具》（GB/T 31436）</w:t>
      </w:r>
      <w:proofErr w:type="gramStart"/>
      <w:r w:rsidRPr="002F7680">
        <w:t>一级水效要求</w:t>
      </w:r>
      <w:proofErr w:type="gramEnd"/>
      <w:r w:rsidRPr="002F7680">
        <w:t>。</w:t>
      </w:r>
    </w:p>
    <w:p w14:paraId="38089F36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2.2.2 技术参数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3"/>
        <w:gridCol w:w="6257"/>
      </w:tblGrid>
      <w:tr w:rsidR="002F7680" w:rsidRPr="002F7680" w14:paraId="062D3F8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D09EA7" w14:textId="77777777" w:rsidR="002F7680" w:rsidRPr="002F7680" w:rsidRDefault="002F7680" w:rsidP="002F7680">
            <w:r w:rsidRPr="002F7680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6343D0" w14:textId="77777777" w:rsidR="002F7680" w:rsidRPr="002F7680" w:rsidRDefault="002F7680" w:rsidP="002F7680">
            <w:r w:rsidRPr="002F7680">
              <w:t>参数</w:t>
            </w:r>
          </w:p>
        </w:tc>
      </w:tr>
      <w:tr w:rsidR="002F7680" w:rsidRPr="002F7680" w14:paraId="6C60E38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EBFEE2" w14:textId="77777777" w:rsidR="002F7680" w:rsidRPr="002F7680" w:rsidRDefault="002F7680" w:rsidP="002F7680">
            <w:r w:rsidRPr="002F7680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9DE4D7" w14:textId="77777777" w:rsidR="002F7680" w:rsidRPr="002F7680" w:rsidRDefault="002F7680" w:rsidP="002F7680">
            <w:r w:rsidRPr="002F7680">
              <w:t>TOTO-</w:t>
            </w:r>
            <w:proofErr w:type="spellStart"/>
            <w:r w:rsidRPr="002F7680">
              <w:t>CWxxx</w:t>
            </w:r>
            <w:proofErr w:type="spellEnd"/>
          </w:p>
        </w:tc>
      </w:tr>
      <w:tr w:rsidR="002F7680" w:rsidRPr="002F7680" w14:paraId="1CA8829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064AB9" w14:textId="77777777" w:rsidR="002F7680" w:rsidRPr="002F7680" w:rsidRDefault="002F7680" w:rsidP="002F7680">
            <w:r w:rsidRPr="002F7680">
              <w:t>冲水方式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6D8587" w14:textId="77777777" w:rsidR="002F7680" w:rsidRPr="002F7680" w:rsidRDefault="002F7680" w:rsidP="002F7680">
            <w:r w:rsidRPr="002F7680">
              <w:t>虹吸式</w:t>
            </w:r>
          </w:p>
        </w:tc>
      </w:tr>
      <w:tr w:rsidR="002F7680" w:rsidRPr="002F7680" w14:paraId="520E9A7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A64F65" w14:textId="77777777" w:rsidR="002F7680" w:rsidRPr="002F7680" w:rsidRDefault="002F7680" w:rsidP="002F7680">
            <w:r w:rsidRPr="002F7680">
              <w:t>冲水量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409130" w14:textId="77777777" w:rsidR="002F7680" w:rsidRPr="002F7680" w:rsidRDefault="002F7680" w:rsidP="002F7680">
            <w:r w:rsidRPr="002F7680">
              <w:t>大档6L，小档3L</w:t>
            </w:r>
          </w:p>
        </w:tc>
      </w:tr>
      <w:tr w:rsidR="002F7680" w:rsidRPr="002F7680" w14:paraId="064E9C4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4840F0" w14:textId="77777777" w:rsidR="002F7680" w:rsidRPr="002F7680" w:rsidRDefault="002F7680" w:rsidP="002F7680">
            <w:proofErr w:type="gramStart"/>
            <w:r w:rsidRPr="002F7680">
              <w:t>水效等级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F00724" w14:textId="77777777" w:rsidR="002F7680" w:rsidRPr="002F7680" w:rsidRDefault="002F7680" w:rsidP="002F7680">
            <w:r w:rsidRPr="002F7680">
              <w:t>1级</w:t>
            </w:r>
          </w:p>
        </w:tc>
      </w:tr>
      <w:tr w:rsidR="002F7680" w:rsidRPr="002F7680" w14:paraId="1B9CF9B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CE7CCE" w14:textId="77777777" w:rsidR="002F7680" w:rsidRPr="002F7680" w:rsidRDefault="002F7680" w:rsidP="002F7680">
            <w:r w:rsidRPr="002F7680">
              <w:t>平均用水量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96ADF8" w14:textId="77777777" w:rsidR="002F7680" w:rsidRPr="002F7680" w:rsidRDefault="002F7680" w:rsidP="002F7680">
            <w:r w:rsidRPr="002F7680">
              <w:t>4.0L/次</w:t>
            </w:r>
          </w:p>
        </w:tc>
      </w:tr>
      <w:tr w:rsidR="002F7680" w:rsidRPr="002F7680" w14:paraId="2C4D923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245CD5" w14:textId="77777777" w:rsidR="002F7680" w:rsidRPr="002F7680" w:rsidRDefault="002F7680" w:rsidP="002F7680">
            <w:r w:rsidRPr="002F7680">
              <w:t>材质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0A4D8B" w14:textId="77777777" w:rsidR="002F7680" w:rsidRPr="002F7680" w:rsidRDefault="002F7680" w:rsidP="002F7680">
            <w:r w:rsidRPr="002F7680">
              <w:t>陶瓷，纳米自洁釉面</w:t>
            </w:r>
          </w:p>
        </w:tc>
      </w:tr>
      <w:tr w:rsidR="002F7680" w:rsidRPr="002F7680" w14:paraId="303E571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EEC463" w14:textId="77777777" w:rsidR="002F7680" w:rsidRPr="002F7680" w:rsidRDefault="002F7680" w:rsidP="002F7680">
            <w:r w:rsidRPr="002F7680">
              <w:t>安装方式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F0C83C" w14:textId="77777777" w:rsidR="002F7680" w:rsidRPr="002F7680" w:rsidRDefault="002F7680" w:rsidP="002F7680">
            <w:r w:rsidRPr="002F7680">
              <w:t>地排式/</w:t>
            </w:r>
            <w:proofErr w:type="gramStart"/>
            <w:r w:rsidRPr="002F7680">
              <w:t>墙排式</w:t>
            </w:r>
            <w:proofErr w:type="gramEnd"/>
          </w:p>
        </w:tc>
      </w:tr>
      <w:tr w:rsidR="002F7680" w:rsidRPr="002F7680" w14:paraId="7BE9D03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A047DA" w14:textId="77777777" w:rsidR="002F7680" w:rsidRPr="002F7680" w:rsidRDefault="002F7680" w:rsidP="002F7680">
            <w:r w:rsidRPr="002F7680">
              <w:t>排污口中心距地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F15F82" w14:textId="77777777" w:rsidR="002F7680" w:rsidRPr="002F7680" w:rsidRDefault="002F7680" w:rsidP="002F7680">
            <w:r w:rsidRPr="002F7680">
              <w:t>305mm/400mm</w:t>
            </w:r>
          </w:p>
        </w:tc>
      </w:tr>
    </w:tbl>
    <w:p w14:paraId="53E5036D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2.2.3 节水特点</w:t>
      </w:r>
    </w:p>
    <w:p w14:paraId="13C150C8" w14:textId="77777777" w:rsidR="002F7680" w:rsidRPr="002F7680" w:rsidRDefault="002F7680" w:rsidP="002F7680">
      <w:pPr>
        <w:numPr>
          <w:ilvl w:val="0"/>
          <w:numId w:val="1"/>
        </w:numPr>
      </w:pPr>
      <w:proofErr w:type="gramStart"/>
      <w:r w:rsidRPr="002F7680">
        <w:rPr>
          <w:b/>
          <w:bCs/>
        </w:rPr>
        <w:t>双档冲水</w:t>
      </w:r>
      <w:proofErr w:type="gramEnd"/>
      <w:r w:rsidRPr="002F7680">
        <w:t>：小便冲水3L，大便冲水6L，较传统9L坐便器节水33%-50%</w:t>
      </w:r>
    </w:p>
    <w:p w14:paraId="7A44B682" w14:textId="77777777" w:rsidR="002F7680" w:rsidRPr="002F7680" w:rsidRDefault="002F7680" w:rsidP="002F7680">
      <w:pPr>
        <w:numPr>
          <w:ilvl w:val="0"/>
          <w:numId w:val="1"/>
        </w:numPr>
      </w:pPr>
      <w:r w:rsidRPr="002F7680">
        <w:rPr>
          <w:b/>
          <w:bCs/>
        </w:rPr>
        <w:t>虹吸技术</w:t>
      </w:r>
      <w:r w:rsidRPr="002F7680">
        <w:t>：冲洗力强，一次冲净，避免重复冲洗</w:t>
      </w:r>
    </w:p>
    <w:p w14:paraId="391A9FB9" w14:textId="77777777" w:rsidR="002F7680" w:rsidRPr="002F7680" w:rsidRDefault="002F7680" w:rsidP="002F7680">
      <w:pPr>
        <w:numPr>
          <w:ilvl w:val="0"/>
          <w:numId w:val="1"/>
        </w:numPr>
      </w:pPr>
      <w:r w:rsidRPr="002F7680">
        <w:rPr>
          <w:b/>
          <w:bCs/>
        </w:rPr>
        <w:t>纳米自洁釉</w:t>
      </w:r>
      <w:r w:rsidRPr="002F7680">
        <w:t>：表面光滑，不易挂污，减少清洁用水</w:t>
      </w:r>
    </w:p>
    <w:p w14:paraId="4D6E57D8" w14:textId="77777777" w:rsidR="002F7680" w:rsidRPr="002F7680" w:rsidRDefault="002F7680" w:rsidP="002F7680">
      <w:pPr>
        <w:numPr>
          <w:ilvl w:val="0"/>
          <w:numId w:val="1"/>
        </w:numPr>
      </w:pPr>
      <w:proofErr w:type="gramStart"/>
      <w:r w:rsidRPr="002F7680">
        <w:rPr>
          <w:b/>
          <w:bCs/>
        </w:rPr>
        <w:t>水效认证</w:t>
      </w:r>
      <w:proofErr w:type="gramEnd"/>
      <w:r w:rsidRPr="002F7680">
        <w:t>：通过国家节水产品认证，水效标识1级</w:t>
      </w:r>
    </w:p>
    <w:p w14:paraId="1D2CD8EE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2.2.4 安装与使用</w:t>
      </w:r>
    </w:p>
    <w:p w14:paraId="5C8AE5AC" w14:textId="77777777" w:rsidR="002F7680" w:rsidRPr="002F7680" w:rsidRDefault="002F7680" w:rsidP="002F7680">
      <w:pPr>
        <w:numPr>
          <w:ilvl w:val="0"/>
          <w:numId w:val="2"/>
        </w:numPr>
      </w:pPr>
      <w:r w:rsidRPr="002F7680">
        <w:t>安装时确保排污口与排水管密封良好</w:t>
      </w:r>
    </w:p>
    <w:p w14:paraId="5799CEB3" w14:textId="77777777" w:rsidR="002F7680" w:rsidRPr="002F7680" w:rsidRDefault="002F7680" w:rsidP="002F7680">
      <w:pPr>
        <w:numPr>
          <w:ilvl w:val="0"/>
          <w:numId w:val="2"/>
        </w:numPr>
      </w:pPr>
      <w:r w:rsidRPr="002F7680">
        <w:lastRenderedPageBreak/>
        <w:t>进水角阀应设置独立控制</w:t>
      </w:r>
    </w:p>
    <w:p w14:paraId="429B935A" w14:textId="77777777" w:rsidR="002F7680" w:rsidRPr="002F7680" w:rsidRDefault="002F7680" w:rsidP="002F7680">
      <w:pPr>
        <w:numPr>
          <w:ilvl w:val="0"/>
          <w:numId w:val="2"/>
        </w:numPr>
      </w:pPr>
      <w:r w:rsidRPr="002F7680">
        <w:t>使用中避免将杂物投入马桶</w:t>
      </w:r>
    </w:p>
    <w:p w14:paraId="6570B3DE" w14:textId="77777777" w:rsidR="002F7680" w:rsidRPr="002F7680" w:rsidRDefault="002F7680" w:rsidP="002F7680">
      <w:pPr>
        <w:numPr>
          <w:ilvl w:val="0"/>
          <w:numId w:val="2"/>
        </w:numPr>
      </w:pPr>
      <w:r w:rsidRPr="002F7680">
        <w:t>每月检查冲水装置是否正常</w:t>
      </w:r>
    </w:p>
    <w:p w14:paraId="2FB13320" w14:textId="77777777" w:rsidR="002F7680" w:rsidRPr="002F7680" w:rsidRDefault="002F7680" w:rsidP="002F7680">
      <w:r w:rsidRPr="002F7680">
        <w:pict w14:anchorId="13E4A373">
          <v:rect id="_x0000_i1105" style="width:0;height:.75pt" o:hralign="center" o:hrstd="t" o:hr="t" fillcolor="#a0a0a0" stroked="f"/>
        </w:pict>
      </w:r>
    </w:p>
    <w:p w14:paraId="3C03268C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2.3 节水型蹲便器</w:t>
      </w:r>
    </w:p>
    <w:p w14:paraId="5FEA8D1E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2.3.1 产品概述</w:t>
      </w:r>
    </w:p>
    <w:p w14:paraId="4434A3F2" w14:textId="77777777" w:rsidR="002F7680" w:rsidRPr="002F7680" w:rsidRDefault="002F7680" w:rsidP="002F7680">
      <w:r w:rsidRPr="002F7680">
        <w:t>节水型蹲便器</w:t>
      </w:r>
      <w:proofErr w:type="gramStart"/>
      <w:r w:rsidRPr="002F7680">
        <w:t>采用双档冲洗</w:t>
      </w:r>
      <w:proofErr w:type="gramEnd"/>
      <w:r w:rsidRPr="002F7680">
        <w:t>阀，可手动选择冲水量，适用于公共卫生间。</w:t>
      </w:r>
    </w:p>
    <w:p w14:paraId="328251E8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2.3.2 技术参数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2"/>
        <w:gridCol w:w="7068"/>
      </w:tblGrid>
      <w:tr w:rsidR="002F7680" w:rsidRPr="002F7680" w14:paraId="0EAEC3A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8D06B3" w14:textId="77777777" w:rsidR="002F7680" w:rsidRPr="002F7680" w:rsidRDefault="002F7680" w:rsidP="002F7680">
            <w:r w:rsidRPr="002F7680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46DD90" w14:textId="77777777" w:rsidR="002F7680" w:rsidRPr="002F7680" w:rsidRDefault="002F7680" w:rsidP="002F7680">
            <w:r w:rsidRPr="002F7680">
              <w:t>参数</w:t>
            </w:r>
          </w:p>
        </w:tc>
      </w:tr>
      <w:tr w:rsidR="002F7680" w:rsidRPr="002F7680" w14:paraId="0E9A993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952F3E" w14:textId="77777777" w:rsidR="002F7680" w:rsidRPr="002F7680" w:rsidRDefault="002F7680" w:rsidP="002F7680">
            <w:r w:rsidRPr="002F7680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42393D" w14:textId="77777777" w:rsidR="002F7680" w:rsidRPr="002F7680" w:rsidRDefault="002F7680" w:rsidP="002F7680">
            <w:r w:rsidRPr="002F7680">
              <w:t>TOTO-</w:t>
            </w:r>
            <w:proofErr w:type="spellStart"/>
            <w:r w:rsidRPr="002F7680">
              <w:t>CExxx</w:t>
            </w:r>
            <w:proofErr w:type="spellEnd"/>
          </w:p>
        </w:tc>
      </w:tr>
      <w:tr w:rsidR="002F7680" w:rsidRPr="002F7680" w14:paraId="157EF4D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F50529" w14:textId="77777777" w:rsidR="002F7680" w:rsidRPr="002F7680" w:rsidRDefault="002F7680" w:rsidP="002F7680">
            <w:r w:rsidRPr="002F7680">
              <w:t>冲水方式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D3CD7C" w14:textId="77777777" w:rsidR="002F7680" w:rsidRPr="002F7680" w:rsidRDefault="002F7680" w:rsidP="002F7680">
            <w:r w:rsidRPr="002F7680">
              <w:t>直冲式</w:t>
            </w:r>
          </w:p>
        </w:tc>
      </w:tr>
      <w:tr w:rsidR="002F7680" w:rsidRPr="002F7680" w14:paraId="657C4E1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840AC3" w14:textId="77777777" w:rsidR="002F7680" w:rsidRPr="002F7680" w:rsidRDefault="002F7680" w:rsidP="002F7680">
            <w:r w:rsidRPr="002F7680">
              <w:t>冲水量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9DC430" w14:textId="77777777" w:rsidR="002F7680" w:rsidRPr="002F7680" w:rsidRDefault="002F7680" w:rsidP="002F7680">
            <w:r w:rsidRPr="002F7680">
              <w:t>大档6L，小档3L</w:t>
            </w:r>
          </w:p>
        </w:tc>
      </w:tr>
      <w:tr w:rsidR="002F7680" w:rsidRPr="002F7680" w14:paraId="6B94F83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CD7EDB" w14:textId="77777777" w:rsidR="002F7680" w:rsidRPr="002F7680" w:rsidRDefault="002F7680" w:rsidP="002F7680">
            <w:proofErr w:type="gramStart"/>
            <w:r w:rsidRPr="002F7680">
              <w:t>水效等级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888CF9" w14:textId="77777777" w:rsidR="002F7680" w:rsidRPr="002F7680" w:rsidRDefault="002F7680" w:rsidP="002F7680">
            <w:r w:rsidRPr="002F7680">
              <w:t>1级</w:t>
            </w:r>
          </w:p>
        </w:tc>
      </w:tr>
      <w:tr w:rsidR="002F7680" w:rsidRPr="002F7680" w14:paraId="31A094B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02FB98" w14:textId="77777777" w:rsidR="002F7680" w:rsidRPr="002F7680" w:rsidRDefault="002F7680" w:rsidP="002F7680">
            <w:r w:rsidRPr="002F7680">
              <w:t>材质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7AD741" w14:textId="77777777" w:rsidR="002F7680" w:rsidRPr="002F7680" w:rsidRDefault="002F7680" w:rsidP="002F7680">
            <w:r w:rsidRPr="002F7680">
              <w:t>陶瓷，抗菌釉面</w:t>
            </w:r>
          </w:p>
        </w:tc>
      </w:tr>
      <w:tr w:rsidR="002F7680" w:rsidRPr="002F7680" w14:paraId="41FEF75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75B127" w14:textId="77777777" w:rsidR="002F7680" w:rsidRPr="002F7680" w:rsidRDefault="002F7680" w:rsidP="002F7680">
            <w:r w:rsidRPr="002F7680">
              <w:t>安装方式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1A175C" w14:textId="77777777" w:rsidR="002F7680" w:rsidRPr="002F7680" w:rsidRDefault="002F7680" w:rsidP="002F7680">
            <w:r w:rsidRPr="002F7680">
              <w:t>嵌入式</w:t>
            </w:r>
          </w:p>
        </w:tc>
      </w:tr>
    </w:tbl>
    <w:p w14:paraId="6D64ADE8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2.3.3 节水特点</w:t>
      </w:r>
    </w:p>
    <w:p w14:paraId="4A70988A" w14:textId="77777777" w:rsidR="002F7680" w:rsidRPr="002F7680" w:rsidRDefault="002F7680" w:rsidP="002F7680">
      <w:pPr>
        <w:numPr>
          <w:ilvl w:val="0"/>
          <w:numId w:val="3"/>
        </w:numPr>
      </w:pPr>
      <w:proofErr w:type="gramStart"/>
      <w:r w:rsidRPr="002F7680">
        <w:rPr>
          <w:b/>
          <w:bCs/>
        </w:rPr>
        <w:t>双档冲洗</w:t>
      </w:r>
      <w:proofErr w:type="gramEnd"/>
      <w:r w:rsidRPr="002F7680">
        <w:rPr>
          <w:b/>
          <w:bCs/>
        </w:rPr>
        <w:t>阀</w:t>
      </w:r>
      <w:r w:rsidRPr="002F7680">
        <w:t>：根据使用情况选择冲水量</w:t>
      </w:r>
    </w:p>
    <w:p w14:paraId="5C98B854" w14:textId="77777777" w:rsidR="002F7680" w:rsidRPr="002F7680" w:rsidRDefault="002F7680" w:rsidP="002F7680">
      <w:pPr>
        <w:numPr>
          <w:ilvl w:val="0"/>
          <w:numId w:val="3"/>
        </w:numPr>
      </w:pPr>
      <w:r w:rsidRPr="002F7680">
        <w:rPr>
          <w:b/>
          <w:bCs/>
        </w:rPr>
        <w:t>直冲技术</w:t>
      </w:r>
      <w:r w:rsidRPr="002F7680">
        <w:t>：冲洗迅速，用水量少</w:t>
      </w:r>
    </w:p>
    <w:p w14:paraId="69E45251" w14:textId="77777777" w:rsidR="002F7680" w:rsidRPr="002F7680" w:rsidRDefault="002F7680" w:rsidP="002F7680">
      <w:pPr>
        <w:numPr>
          <w:ilvl w:val="0"/>
          <w:numId w:val="3"/>
        </w:numPr>
      </w:pPr>
      <w:r w:rsidRPr="002F7680">
        <w:rPr>
          <w:b/>
          <w:bCs/>
        </w:rPr>
        <w:t>防臭设计</w:t>
      </w:r>
      <w:r w:rsidRPr="002F7680">
        <w:t>：存水弯设计，减少冲水频次</w:t>
      </w:r>
    </w:p>
    <w:p w14:paraId="7736EB87" w14:textId="77777777" w:rsidR="002F7680" w:rsidRPr="002F7680" w:rsidRDefault="002F7680" w:rsidP="002F7680">
      <w:r w:rsidRPr="002F7680">
        <w:pict w14:anchorId="455F25A7">
          <v:rect id="_x0000_i1106" style="width:0;height:.75pt" o:hralign="center" o:hrstd="t" o:hr="t" fillcolor="#a0a0a0" stroked="f"/>
        </w:pict>
      </w:r>
    </w:p>
    <w:p w14:paraId="10F68EC9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2.4 节水型小便器</w:t>
      </w:r>
    </w:p>
    <w:p w14:paraId="5DD0687E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2.4.1 产品概述</w:t>
      </w:r>
    </w:p>
    <w:p w14:paraId="1F45A1D0" w14:textId="77777777" w:rsidR="002F7680" w:rsidRPr="002F7680" w:rsidRDefault="002F7680" w:rsidP="002F7680">
      <w:r w:rsidRPr="002F7680">
        <w:t>节水型小便器采用感应式冲洗阀，每次冲洗水量仅0.5L，无水时自动停止冲洗。</w:t>
      </w:r>
    </w:p>
    <w:p w14:paraId="4D5D5B97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2.4.2 技术参数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7101"/>
      </w:tblGrid>
      <w:tr w:rsidR="002F7680" w:rsidRPr="002F7680" w14:paraId="095BF69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8F7E15" w14:textId="77777777" w:rsidR="002F7680" w:rsidRPr="002F7680" w:rsidRDefault="002F7680" w:rsidP="002F7680">
            <w:r w:rsidRPr="002F7680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E4B762" w14:textId="77777777" w:rsidR="002F7680" w:rsidRPr="002F7680" w:rsidRDefault="002F7680" w:rsidP="002F7680">
            <w:r w:rsidRPr="002F7680">
              <w:t>参数</w:t>
            </w:r>
          </w:p>
        </w:tc>
      </w:tr>
      <w:tr w:rsidR="002F7680" w:rsidRPr="002F7680" w14:paraId="7B6EA44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0F6CA6" w14:textId="77777777" w:rsidR="002F7680" w:rsidRPr="002F7680" w:rsidRDefault="002F7680" w:rsidP="002F7680">
            <w:r w:rsidRPr="002F7680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C7F0D2" w14:textId="77777777" w:rsidR="002F7680" w:rsidRPr="002F7680" w:rsidRDefault="002F7680" w:rsidP="002F7680">
            <w:r w:rsidRPr="002F7680">
              <w:t>TOTO-</w:t>
            </w:r>
            <w:proofErr w:type="spellStart"/>
            <w:r w:rsidRPr="002F7680">
              <w:t>UWxxx</w:t>
            </w:r>
            <w:proofErr w:type="spellEnd"/>
          </w:p>
        </w:tc>
      </w:tr>
      <w:tr w:rsidR="002F7680" w:rsidRPr="002F7680" w14:paraId="306AB47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A1C2C3" w14:textId="77777777" w:rsidR="002F7680" w:rsidRPr="002F7680" w:rsidRDefault="002F7680" w:rsidP="002F7680">
            <w:r w:rsidRPr="002F7680">
              <w:t>冲洗方式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B993DE" w14:textId="77777777" w:rsidR="002F7680" w:rsidRPr="002F7680" w:rsidRDefault="002F7680" w:rsidP="002F7680">
            <w:r w:rsidRPr="002F7680">
              <w:t>感应式自动冲洗</w:t>
            </w:r>
          </w:p>
        </w:tc>
      </w:tr>
      <w:tr w:rsidR="002F7680" w:rsidRPr="002F7680" w14:paraId="5307C1F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9A2D26" w14:textId="77777777" w:rsidR="002F7680" w:rsidRPr="002F7680" w:rsidRDefault="002F7680" w:rsidP="002F7680">
            <w:r w:rsidRPr="002F7680">
              <w:t>冲洗水量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C2BE35" w14:textId="77777777" w:rsidR="002F7680" w:rsidRPr="002F7680" w:rsidRDefault="002F7680" w:rsidP="002F7680">
            <w:r w:rsidRPr="002F7680">
              <w:t>0.5L/次</w:t>
            </w:r>
          </w:p>
        </w:tc>
      </w:tr>
      <w:tr w:rsidR="002F7680" w:rsidRPr="002F7680" w14:paraId="6D3FC82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A8B183" w14:textId="77777777" w:rsidR="002F7680" w:rsidRPr="002F7680" w:rsidRDefault="002F7680" w:rsidP="002F7680">
            <w:r w:rsidRPr="002F7680">
              <w:t>感应距离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AEE2CE" w14:textId="77777777" w:rsidR="002F7680" w:rsidRPr="002F7680" w:rsidRDefault="002F7680" w:rsidP="002F7680">
            <w:r w:rsidRPr="002F7680">
              <w:t>300-500mm可调</w:t>
            </w:r>
          </w:p>
        </w:tc>
      </w:tr>
      <w:tr w:rsidR="002F7680" w:rsidRPr="002F7680" w14:paraId="47E4645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EF9AA0" w14:textId="77777777" w:rsidR="002F7680" w:rsidRPr="002F7680" w:rsidRDefault="002F7680" w:rsidP="002F7680">
            <w:r w:rsidRPr="002F7680">
              <w:t>供电方式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0BC729" w14:textId="77777777" w:rsidR="002F7680" w:rsidRPr="002F7680" w:rsidRDefault="002F7680" w:rsidP="002F7680">
            <w:r w:rsidRPr="002F7680">
              <w:t>电池/交流电可选</w:t>
            </w:r>
          </w:p>
        </w:tc>
      </w:tr>
      <w:tr w:rsidR="002F7680" w:rsidRPr="002F7680" w14:paraId="1C91980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E9F536" w14:textId="77777777" w:rsidR="002F7680" w:rsidRPr="002F7680" w:rsidRDefault="002F7680" w:rsidP="002F7680">
            <w:r w:rsidRPr="002F7680">
              <w:t>材质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70D468" w14:textId="77777777" w:rsidR="002F7680" w:rsidRPr="002F7680" w:rsidRDefault="002F7680" w:rsidP="002F7680">
            <w:r w:rsidRPr="002F7680">
              <w:t>陶瓷，抗菌釉面</w:t>
            </w:r>
          </w:p>
        </w:tc>
      </w:tr>
      <w:tr w:rsidR="002F7680" w:rsidRPr="002F7680" w14:paraId="788C622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826DA9" w14:textId="77777777" w:rsidR="002F7680" w:rsidRPr="002F7680" w:rsidRDefault="002F7680" w:rsidP="002F7680">
            <w:proofErr w:type="gramStart"/>
            <w:r w:rsidRPr="002F7680">
              <w:lastRenderedPageBreak/>
              <w:t>水效等级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B59E72" w14:textId="77777777" w:rsidR="002F7680" w:rsidRPr="002F7680" w:rsidRDefault="002F7680" w:rsidP="002F7680">
            <w:r w:rsidRPr="002F7680">
              <w:t>1级</w:t>
            </w:r>
          </w:p>
        </w:tc>
      </w:tr>
    </w:tbl>
    <w:p w14:paraId="3C9DDA0B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2.4.3 节水特点</w:t>
      </w:r>
    </w:p>
    <w:p w14:paraId="0EC29F42" w14:textId="77777777" w:rsidR="002F7680" w:rsidRPr="002F7680" w:rsidRDefault="002F7680" w:rsidP="002F7680">
      <w:pPr>
        <w:numPr>
          <w:ilvl w:val="0"/>
          <w:numId w:val="4"/>
        </w:numPr>
      </w:pPr>
      <w:r w:rsidRPr="002F7680">
        <w:rPr>
          <w:b/>
          <w:bCs/>
        </w:rPr>
        <w:t>感应冲洗</w:t>
      </w:r>
      <w:r w:rsidRPr="002F7680">
        <w:t>：人离后自动冲洗，避免忘记冲水或重复冲水</w:t>
      </w:r>
    </w:p>
    <w:p w14:paraId="5B64507C" w14:textId="77777777" w:rsidR="002F7680" w:rsidRPr="002F7680" w:rsidRDefault="002F7680" w:rsidP="002F7680">
      <w:pPr>
        <w:numPr>
          <w:ilvl w:val="0"/>
          <w:numId w:val="4"/>
        </w:numPr>
      </w:pPr>
      <w:r w:rsidRPr="002F7680">
        <w:rPr>
          <w:b/>
          <w:bCs/>
        </w:rPr>
        <w:t>精准控制</w:t>
      </w:r>
      <w:r w:rsidRPr="002F7680">
        <w:t>：每次冲水仅0.5L，较传统小便器节水80%</w:t>
      </w:r>
    </w:p>
    <w:p w14:paraId="32709704" w14:textId="77777777" w:rsidR="002F7680" w:rsidRPr="002F7680" w:rsidRDefault="002F7680" w:rsidP="002F7680">
      <w:pPr>
        <w:numPr>
          <w:ilvl w:val="0"/>
          <w:numId w:val="4"/>
        </w:numPr>
      </w:pPr>
      <w:r w:rsidRPr="002F7680">
        <w:rPr>
          <w:b/>
          <w:bCs/>
        </w:rPr>
        <w:t>无水待机</w:t>
      </w:r>
      <w:r w:rsidRPr="002F7680">
        <w:t>：无人使用时无水流消耗</w:t>
      </w:r>
    </w:p>
    <w:p w14:paraId="245E327F" w14:textId="77777777" w:rsidR="002F7680" w:rsidRPr="002F7680" w:rsidRDefault="002F7680" w:rsidP="002F7680">
      <w:pPr>
        <w:numPr>
          <w:ilvl w:val="0"/>
          <w:numId w:val="4"/>
        </w:numPr>
      </w:pPr>
      <w:r w:rsidRPr="002F7680">
        <w:rPr>
          <w:b/>
          <w:bCs/>
        </w:rPr>
        <w:t>防堵设计</w:t>
      </w:r>
      <w:r w:rsidRPr="002F7680">
        <w:t>：大口径排水管，不易堵塞</w:t>
      </w:r>
    </w:p>
    <w:p w14:paraId="4CC3F4E6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2.4.4 安装与使用</w:t>
      </w:r>
    </w:p>
    <w:p w14:paraId="1496EF54" w14:textId="77777777" w:rsidR="002F7680" w:rsidRPr="002F7680" w:rsidRDefault="002F7680" w:rsidP="002F7680">
      <w:pPr>
        <w:numPr>
          <w:ilvl w:val="0"/>
          <w:numId w:val="5"/>
        </w:numPr>
      </w:pPr>
      <w:r w:rsidRPr="002F7680">
        <w:t>感应</w:t>
      </w:r>
      <w:proofErr w:type="gramStart"/>
      <w:r w:rsidRPr="002F7680">
        <w:t>器高度</w:t>
      </w:r>
      <w:proofErr w:type="gramEnd"/>
      <w:r w:rsidRPr="002F7680">
        <w:t>距地面900-1000mm</w:t>
      </w:r>
    </w:p>
    <w:p w14:paraId="7D681FD6" w14:textId="77777777" w:rsidR="002F7680" w:rsidRPr="002F7680" w:rsidRDefault="002F7680" w:rsidP="002F7680">
      <w:pPr>
        <w:numPr>
          <w:ilvl w:val="0"/>
          <w:numId w:val="5"/>
        </w:numPr>
      </w:pPr>
      <w:r w:rsidRPr="002F7680">
        <w:t>安装时注意防水密封</w:t>
      </w:r>
    </w:p>
    <w:p w14:paraId="1E9A4909" w14:textId="77777777" w:rsidR="002F7680" w:rsidRPr="002F7680" w:rsidRDefault="002F7680" w:rsidP="002F7680">
      <w:pPr>
        <w:numPr>
          <w:ilvl w:val="0"/>
          <w:numId w:val="5"/>
        </w:numPr>
      </w:pPr>
      <w:r w:rsidRPr="002F7680">
        <w:t>定期清洁感应器探头</w:t>
      </w:r>
    </w:p>
    <w:p w14:paraId="1FF08E27" w14:textId="77777777" w:rsidR="002F7680" w:rsidRPr="002F7680" w:rsidRDefault="002F7680" w:rsidP="002F7680">
      <w:pPr>
        <w:numPr>
          <w:ilvl w:val="0"/>
          <w:numId w:val="5"/>
        </w:numPr>
      </w:pPr>
      <w:r w:rsidRPr="002F7680">
        <w:t>每月检查电池电量（如使用电池供电）</w:t>
      </w:r>
    </w:p>
    <w:p w14:paraId="6A8A2444" w14:textId="77777777" w:rsidR="002F7680" w:rsidRPr="002F7680" w:rsidRDefault="002F7680" w:rsidP="002F7680">
      <w:r w:rsidRPr="002F7680">
        <w:pict w14:anchorId="6E345E51">
          <v:rect id="_x0000_i1107" style="width:0;height:.75pt" o:hralign="center" o:hrstd="t" o:hr="t" fillcolor="#a0a0a0" stroked="f"/>
        </w:pict>
      </w:r>
    </w:p>
    <w:p w14:paraId="509E2416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2.5 感应式水龙头</w:t>
      </w:r>
    </w:p>
    <w:p w14:paraId="5DDB4299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2.5.1 产品概述</w:t>
      </w:r>
    </w:p>
    <w:p w14:paraId="3F96C2EC" w14:textId="77777777" w:rsidR="002F7680" w:rsidRPr="002F7680" w:rsidRDefault="002F7680" w:rsidP="002F7680">
      <w:r w:rsidRPr="002F7680">
        <w:t>感应式水龙头采用红外感应技术，手入出水，手离停水，避免长流水浪费。</w:t>
      </w:r>
    </w:p>
    <w:p w14:paraId="15C09B53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2.5.2 技术参数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6"/>
        <w:gridCol w:w="7774"/>
      </w:tblGrid>
      <w:tr w:rsidR="002F7680" w:rsidRPr="002F7680" w14:paraId="3A4B7F4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136C7D" w14:textId="77777777" w:rsidR="002F7680" w:rsidRPr="002F7680" w:rsidRDefault="002F7680" w:rsidP="002F7680">
            <w:r w:rsidRPr="002F7680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35A6C4" w14:textId="77777777" w:rsidR="002F7680" w:rsidRPr="002F7680" w:rsidRDefault="002F7680" w:rsidP="002F7680">
            <w:r w:rsidRPr="002F7680">
              <w:t>参数</w:t>
            </w:r>
          </w:p>
        </w:tc>
      </w:tr>
      <w:tr w:rsidR="002F7680" w:rsidRPr="002F7680" w14:paraId="7637E1C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5D901D" w14:textId="77777777" w:rsidR="002F7680" w:rsidRPr="002F7680" w:rsidRDefault="002F7680" w:rsidP="002F7680">
            <w:r w:rsidRPr="002F7680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6EAEE3" w14:textId="77777777" w:rsidR="002F7680" w:rsidRPr="002F7680" w:rsidRDefault="002F7680" w:rsidP="002F7680">
            <w:r w:rsidRPr="002F7680">
              <w:t>TOTO-</w:t>
            </w:r>
            <w:proofErr w:type="spellStart"/>
            <w:r w:rsidRPr="002F7680">
              <w:t>TLxxx</w:t>
            </w:r>
            <w:proofErr w:type="spellEnd"/>
          </w:p>
        </w:tc>
      </w:tr>
      <w:tr w:rsidR="002F7680" w:rsidRPr="002F7680" w14:paraId="2A81687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DE5D2C" w14:textId="77777777" w:rsidR="002F7680" w:rsidRPr="002F7680" w:rsidRDefault="002F7680" w:rsidP="002F7680">
            <w:r w:rsidRPr="002F7680">
              <w:t>出水流量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A949CF" w14:textId="77777777" w:rsidR="002F7680" w:rsidRPr="002F7680" w:rsidRDefault="002F7680" w:rsidP="002F7680">
            <w:r w:rsidRPr="002F7680">
              <w:t>2 L/min（节水限流器）</w:t>
            </w:r>
          </w:p>
        </w:tc>
      </w:tr>
      <w:tr w:rsidR="002F7680" w:rsidRPr="002F7680" w14:paraId="6FB07BC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913DAD" w14:textId="77777777" w:rsidR="002F7680" w:rsidRPr="002F7680" w:rsidRDefault="002F7680" w:rsidP="002F7680">
            <w:r w:rsidRPr="002F7680">
              <w:t>感应距离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F7E245" w14:textId="77777777" w:rsidR="002F7680" w:rsidRPr="002F7680" w:rsidRDefault="002F7680" w:rsidP="002F7680">
            <w:r w:rsidRPr="002F7680">
              <w:t>50-200mm可调</w:t>
            </w:r>
          </w:p>
        </w:tc>
      </w:tr>
      <w:tr w:rsidR="002F7680" w:rsidRPr="002F7680" w14:paraId="3101801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88A3B5" w14:textId="77777777" w:rsidR="002F7680" w:rsidRPr="002F7680" w:rsidRDefault="002F7680" w:rsidP="002F7680">
            <w:r w:rsidRPr="002F7680">
              <w:t>感应方式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FD35AF" w14:textId="77777777" w:rsidR="002F7680" w:rsidRPr="002F7680" w:rsidRDefault="002F7680" w:rsidP="002F7680">
            <w:r w:rsidRPr="002F7680">
              <w:t>红外反射</w:t>
            </w:r>
          </w:p>
        </w:tc>
      </w:tr>
      <w:tr w:rsidR="002F7680" w:rsidRPr="002F7680" w14:paraId="3FDC2BA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9C0CEF" w14:textId="77777777" w:rsidR="002F7680" w:rsidRPr="002F7680" w:rsidRDefault="002F7680" w:rsidP="002F7680">
            <w:r w:rsidRPr="002F7680">
              <w:t>供电方式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A8FC18" w14:textId="77777777" w:rsidR="002F7680" w:rsidRPr="002F7680" w:rsidRDefault="002F7680" w:rsidP="002F7680">
            <w:r w:rsidRPr="002F7680">
              <w:t>电池/交流电可选</w:t>
            </w:r>
          </w:p>
        </w:tc>
      </w:tr>
      <w:tr w:rsidR="002F7680" w:rsidRPr="002F7680" w14:paraId="27F0F05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83F7D7" w14:textId="77777777" w:rsidR="002F7680" w:rsidRPr="002F7680" w:rsidRDefault="002F7680" w:rsidP="002F7680">
            <w:r w:rsidRPr="002F7680">
              <w:t>材质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C7E033" w14:textId="77777777" w:rsidR="002F7680" w:rsidRPr="002F7680" w:rsidRDefault="002F7680" w:rsidP="002F7680">
            <w:r w:rsidRPr="002F7680">
              <w:t>黄铜镀铬</w:t>
            </w:r>
          </w:p>
        </w:tc>
      </w:tr>
      <w:tr w:rsidR="002F7680" w:rsidRPr="002F7680" w14:paraId="00E69DF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416EDB" w14:textId="77777777" w:rsidR="002F7680" w:rsidRPr="002F7680" w:rsidRDefault="002F7680" w:rsidP="002F7680">
            <w:r w:rsidRPr="002F7680">
              <w:t>进水接口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46B04F" w14:textId="77777777" w:rsidR="002F7680" w:rsidRPr="002F7680" w:rsidRDefault="002F7680" w:rsidP="002F7680">
            <w:r w:rsidRPr="002F7680">
              <w:t>G1/2"</w:t>
            </w:r>
          </w:p>
        </w:tc>
      </w:tr>
      <w:tr w:rsidR="002F7680" w:rsidRPr="002F7680" w14:paraId="61B592E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47E434" w14:textId="77777777" w:rsidR="002F7680" w:rsidRPr="002F7680" w:rsidRDefault="002F7680" w:rsidP="002F7680">
            <w:r w:rsidRPr="002F7680">
              <w:t>防护等级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0A6AF2" w14:textId="77777777" w:rsidR="002F7680" w:rsidRPr="002F7680" w:rsidRDefault="002F7680" w:rsidP="002F7680">
            <w:r w:rsidRPr="002F7680">
              <w:t>IP54</w:t>
            </w:r>
          </w:p>
        </w:tc>
      </w:tr>
    </w:tbl>
    <w:p w14:paraId="0DD186F8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2.5.3 节水特点</w:t>
      </w:r>
    </w:p>
    <w:p w14:paraId="3A338833" w14:textId="77777777" w:rsidR="002F7680" w:rsidRPr="002F7680" w:rsidRDefault="002F7680" w:rsidP="002F7680">
      <w:pPr>
        <w:numPr>
          <w:ilvl w:val="0"/>
          <w:numId w:val="6"/>
        </w:numPr>
      </w:pPr>
      <w:r w:rsidRPr="002F7680">
        <w:rPr>
          <w:b/>
          <w:bCs/>
        </w:rPr>
        <w:t>感应出水</w:t>
      </w:r>
      <w:r w:rsidRPr="002F7680">
        <w:t>：自动感应，避免空流</w:t>
      </w:r>
    </w:p>
    <w:p w14:paraId="65FCD787" w14:textId="77777777" w:rsidR="002F7680" w:rsidRPr="002F7680" w:rsidRDefault="002F7680" w:rsidP="002F7680">
      <w:pPr>
        <w:numPr>
          <w:ilvl w:val="0"/>
          <w:numId w:val="6"/>
        </w:numPr>
      </w:pPr>
      <w:r w:rsidRPr="002F7680">
        <w:rPr>
          <w:b/>
          <w:bCs/>
        </w:rPr>
        <w:t>限流器</w:t>
      </w:r>
      <w:r w:rsidRPr="002F7680">
        <w:t>：内置节水限流器，流量≤2L/min</w:t>
      </w:r>
    </w:p>
    <w:p w14:paraId="2FE54F6E" w14:textId="77777777" w:rsidR="002F7680" w:rsidRPr="002F7680" w:rsidRDefault="002F7680" w:rsidP="002F7680">
      <w:pPr>
        <w:numPr>
          <w:ilvl w:val="0"/>
          <w:numId w:val="6"/>
        </w:numPr>
      </w:pPr>
      <w:r w:rsidRPr="002F7680">
        <w:rPr>
          <w:b/>
          <w:bCs/>
        </w:rPr>
        <w:t>智能待机</w:t>
      </w:r>
      <w:r w:rsidRPr="002F7680">
        <w:t>：无人使用时自动进入待机模式</w:t>
      </w:r>
    </w:p>
    <w:p w14:paraId="0B24EC55" w14:textId="77777777" w:rsidR="002F7680" w:rsidRPr="002F7680" w:rsidRDefault="002F7680" w:rsidP="002F7680">
      <w:pPr>
        <w:numPr>
          <w:ilvl w:val="0"/>
          <w:numId w:val="6"/>
        </w:numPr>
      </w:pPr>
      <w:r w:rsidRPr="002F7680">
        <w:rPr>
          <w:b/>
          <w:bCs/>
        </w:rPr>
        <w:t>防误触</w:t>
      </w:r>
      <w:r w:rsidRPr="002F7680">
        <w:t>：感应逻辑优化，避免误出水</w:t>
      </w:r>
    </w:p>
    <w:p w14:paraId="228B234A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2.5.4 安装与使用</w:t>
      </w:r>
    </w:p>
    <w:p w14:paraId="4ED5A061" w14:textId="77777777" w:rsidR="002F7680" w:rsidRPr="002F7680" w:rsidRDefault="002F7680" w:rsidP="002F7680">
      <w:pPr>
        <w:numPr>
          <w:ilvl w:val="0"/>
          <w:numId w:val="7"/>
        </w:numPr>
      </w:pPr>
      <w:r w:rsidRPr="002F7680">
        <w:t>安装高度距盆面200-250mm</w:t>
      </w:r>
    </w:p>
    <w:p w14:paraId="7476828D" w14:textId="77777777" w:rsidR="002F7680" w:rsidRPr="002F7680" w:rsidRDefault="002F7680" w:rsidP="002F7680">
      <w:pPr>
        <w:numPr>
          <w:ilvl w:val="0"/>
          <w:numId w:val="7"/>
        </w:numPr>
      </w:pPr>
      <w:r w:rsidRPr="002F7680">
        <w:t>感应器表面保持清洁</w:t>
      </w:r>
    </w:p>
    <w:p w14:paraId="017B48D9" w14:textId="77777777" w:rsidR="002F7680" w:rsidRPr="002F7680" w:rsidRDefault="002F7680" w:rsidP="002F7680">
      <w:pPr>
        <w:numPr>
          <w:ilvl w:val="0"/>
          <w:numId w:val="7"/>
        </w:numPr>
      </w:pPr>
      <w:r w:rsidRPr="002F7680">
        <w:lastRenderedPageBreak/>
        <w:t>避免强光直射感应器</w:t>
      </w:r>
    </w:p>
    <w:p w14:paraId="71A6566A" w14:textId="77777777" w:rsidR="002F7680" w:rsidRPr="002F7680" w:rsidRDefault="002F7680" w:rsidP="002F7680">
      <w:pPr>
        <w:numPr>
          <w:ilvl w:val="0"/>
          <w:numId w:val="7"/>
        </w:numPr>
      </w:pPr>
      <w:r w:rsidRPr="002F7680">
        <w:t>定期检查电池电量</w:t>
      </w:r>
    </w:p>
    <w:p w14:paraId="154E1972" w14:textId="77777777" w:rsidR="002F7680" w:rsidRPr="002F7680" w:rsidRDefault="002F7680" w:rsidP="002F7680">
      <w:r w:rsidRPr="002F7680">
        <w:pict w14:anchorId="6A1343C8">
          <v:rect id="_x0000_i1108" style="width:0;height:.75pt" o:hralign="center" o:hrstd="t" o:hr="t" fillcolor="#a0a0a0" stroked="f"/>
        </w:pict>
      </w:r>
    </w:p>
    <w:p w14:paraId="7032EFDF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2.6 节水型龙头</w:t>
      </w:r>
    </w:p>
    <w:p w14:paraId="6D292676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2.6.1 产品概述</w:t>
      </w:r>
    </w:p>
    <w:p w14:paraId="5EB55ECC" w14:textId="77777777" w:rsidR="002F7680" w:rsidRPr="002F7680" w:rsidRDefault="002F7680" w:rsidP="002F7680">
      <w:r w:rsidRPr="002F7680">
        <w:t>节水型龙头采用陶瓷阀芯，配备起泡器，出水柔和，减少飞溅。</w:t>
      </w:r>
    </w:p>
    <w:p w14:paraId="6F02A188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2.6.2 技术参数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6"/>
        <w:gridCol w:w="6914"/>
      </w:tblGrid>
      <w:tr w:rsidR="002F7680" w:rsidRPr="002F7680" w14:paraId="608FD74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FBCE0C" w14:textId="77777777" w:rsidR="002F7680" w:rsidRPr="002F7680" w:rsidRDefault="002F7680" w:rsidP="002F7680">
            <w:r w:rsidRPr="002F7680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1C9514" w14:textId="77777777" w:rsidR="002F7680" w:rsidRPr="002F7680" w:rsidRDefault="002F7680" w:rsidP="002F7680">
            <w:r w:rsidRPr="002F7680">
              <w:t>参数</w:t>
            </w:r>
          </w:p>
        </w:tc>
      </w:tr>
      <w:tr w:rsidR="002F7680" w:rsidRPr="002F7680" w14:paraId="1F0587D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420B9F" w14:textId="77777777" w:rsidR="002F7680" w:rsidRPr="002F7680" w:rsidRDefault="002F7680" w:rsidP="002F7680">
            <w:r w:rsidRPr="002F7680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C483EA" w14:textId="77777777" w:rsidR="002F7680" w:rsidRPr="002F7680" w:rsidRDefault="002F7680" w:rsidP="002F7680">
            <w:r w:rsidRPr="002F7680">
              <w:t>TOTO-</w:t>
            </w:r>
            <w:proofErr w:type="spellStart"/>
            <w:r w:rsidRPr="002F7680">
              <w:t>ELxxx</w:t>
            </w:r>
            <w:proofErr w:type="spellEnd"/>
          </w:p>
        </w:tc>
      </w:tr>
      <w:tr w:rsidR="002F7680" w:rsidRPr="002F7680" w14:paraId="786E5D0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392929" w14:textId="77777777" w:rsidR="002F7680" w:rsidRPr="002F7680" w:rsidRDefault="002F7680" w:rsidP="002F7680">
            <w:r w:rsidRPr="002F7680">
              <w:t>出水流量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ECCC81" w14:textId="77777777" w:rsidR="002F7680" w:rsidRPr="002F7680" w:rsidRDefault="002F7680" w:rsidP="002F7680">
            <w:r w:rsidRPr="002F7680">
              <w:t>4 L/min</w:t>
            </w:r>
          </w:p>
        </w:tc>
      </w:tr>
      <w:tr w:rsidR="002F7680" w:rsidRPr="002F7680" w14:paraId="0518F2A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F4ED61" w14:textId="77777777" w:rsidR="002F7680" w:rsidRPr="002F7680" w:rsidRDefault="002F7680" w:rsidP="002F7680">
            <w:r w:rsidRPr="002F7680">
              <w:t>阀芯类型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436F7E" w14:textId="77777777" w:rsidR="002F7680" w:rsidRPr="002F7680" w:rsidRDefault="002F7680" w:rsidP="002F7680">
            <w:r w:rsidRPr="002F7680">
              <w:t>陶瓷阀芯</w:t>
            </w:r>
          </w:p>
        </w:tc>
      </w:tr>
      <w:tr w:rsidR="002F7680" w:rsidRPr="002F7680" w14:paraId="1C4B510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223EF2" w14:textId="77777777" w:rsidR="002F7680" w:rsidRPr="002F7680" w:rsidRDefault="002F7680" w:rsidP="002F7680">
            <w:r w:rsidRPr="002F7680">
              <w:t>材质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D5A5EE" w14:textId="77777777" w:rsidR="002F7680" w:rsidRPr="002F7680" w:rsidRDefault="002F7680" w:rsidP="002F7680">
            <w:r w:rsidRPr="002F7680">
              <w:t>黄铜镀铬</w:t>
            </w:r>
          </w:p>
        </w:tc>
      </w:tr>
      <w:tr w:rsidR="002F7680" w:rsidRPr="002F7680" w14:paraId="657A0BF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709B3E" w14:textId="77777777" w:rsidR="002F7680" w:rsidRPr="002F7680" w:rsidRDefault="002F7680" w:rsidP="002F7680">
            <w:r w:rsidRPr="002F7680">
              <w:t>手柄形式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004C40" w14:textId="77777777" w:rsidR="002F7680" w:rsidRPr="002F7680" w:rsidRDefault="002F7680" w:rsidP="002F7680">
            <w:r w:rsidRPr="002F7680">
              <w:t>单柄/双柄</w:t>
            </w:r>
          </w:p>
        </w:tc>
      </w:tr>
      <w:tr w:rsidR="002F7680" w:rsidRPr="002F7680" w14:paraId="5845C20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29DEF8" w14:textId="77777777" w:rsidR="002F7680" w:rsidRPr="002F7680" w:rsidRDefault="002F7680" w:rsidP="002F7680">
            <w:r w:rsidRPr="002F7680">
              <w:t>进水接口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5B9A92" w14:textId="77777777" w:rsidR="002F7680" w:rsidRPr="002F7680" w:rsidRDefault="002F7680" w:rsidP="002F7680">
            <w:r w:rsidRPr="002F7680">
              <w:t>G1/2"</w:t>
            </w:r>
          </w:p>
        </w:tc>
      </w:tr>
      <w:tr w:rsidR="002F7680" w:rsidRPr="002F7680" w14:paraId="2A1CBD2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30A0F2" w14:textId="77777777" w:rsidR="002F7680" w:rsidRPr="002F7680" w:rsidRDefault="002F7680" w:rsidP="002F7680">
            <w:r w:rsidRPr="002F7680">
              <w:t>起泡器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9B0BB3" w14:textId="77777777" w:rsidR="002F7680" w:rsidRPr="002F7680" w:rsidRDefault="002F7680" w:rsidP="002F7680">
            <w:r w:rsidRPr="002F7680">
              <w:t>内置节水起泡器</w:t>
            </w:r>
          </w:p>
        </w:tc>
      </w:tr>
    </w:tbl>
    <w:p w14:paraId="2B923799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2.6.3 节水特点</w:t>
      </w:r>
    </w:p>
    <w:p w14:paraId="236BB0AA" w14:textId="77777777" w:rsidR="002F7680" w:rsidRPr="002F7680" w:rsidRDefault="002F7680" w:rsidP="002F7680">
      <w:pPr>
        <w:numPr>
          <w:ilvl w:val="0"/>
          <w:numId w:val="8"/>
        </w:numPr>
      </w:pPr>
      <w:r w:rsidRPr="002F7680">
        <w:rPr>
          <w:b/>
          <w:bCs/>
        </w:rPr>
        <w:t>节水起泡器</w:t>
      </w:r>
      <w:r w:rsidRPr="002F7680">
        <w:t>：空气注入，出水丰满，实际水量减少30%</w:t>
      </w:r>
    </w:p>
    <w:p w14:paraId="7565398E" w14:textId="77777777" w:rsidR="002F7680" w:rsidRPr="002F7680" w:rsidRDefault="002F7680" w:rsidP="002F7680">
      <w:pPr>
        <w:numPr>
          <w:ilvl w:val="0"/>
          <w:numId w:val="8"/>
        </w:numPr>
      </w:pPr>
      <w:r w:rsidRPr="002F7680">
        <w:rPr>
          <w:b/>
          <w:bCs/>
        </w:rPr>
        <w:t>陶瓷阀芯</w:t>
      </w:r>
      <w:r w:rsidRPr="002F7680">
        <w:t>：密封性好，杜绝滴漏</w:t>
      </w:r>
    </w:p>
    <w:p w14:paraId="475DE795" w14:textId="77777777" w:rsidR="002F7680" w:rsidRPr="002F7680" w:rsidRDefault="002F7680" w:rsidP="002F7680">
      <w:pPr>
        <w:numPr>
          <w:ilvl w:val="0"/>
          <w:numId w:val="8"/>
        </w:numPr>
      </w:pPr>
      <w:r w:rsidRPr="002F7680">
        <w:rPr>
          <w:b/>
          <w:bCs/>
        </w:rPr>
        <w:t>限流设计</w:t>
      </w:r>
      <w:r w:rsidRPr="002F7680">
        <w:t>：内置限流器，最大流量≤4L/min</w:t>
      </w:r>
    </w:p>
    <w:p w14:paraId="788A27A7" w14:textId="77777777" w:rsidR="002F7680" w:rsidRPr="002F7680" w:rsidRDefault="002F7680" w:rsidP="002F7680">
      <w:r w:rsidRPr="002F7680">
        <w:pict w14:anchorId="001C4154">
          <v:rect id="_x0000_i1109" style="width:0;height:.75pt" o:hralign="center" o:hrstd="t" o:hr="t" fillcolor="#a0a0a0" stroked="f"/>
        </w:pict>
      </w:r>
    </w:p>
    <w:p w14:paraId="67201A6A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2.7 节水型花洒</w:t>
      </w:r>
    </w:p>
    <w:p w14:paraId="55A25250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2.7.1 产品概述</w:t>
      </w:r>
    </w:p>
    <w:p w14:paraId="4F3C9FED" w14:textId="77777777" w:rsidR="002F7680" w:rsidRPr="002F7680" w:rsidRDefault="002F7680" w:rsidP="002F7680">
      <w:r w:rsidRPr="002F7680">
        <w:t>节水型花</w:t>
      </w:r>
      <w:proofErr w:type="gramStart"/>
      <w:r w:rsidRPr="002F7680">
        <w:t>洒采用</w:t>
      </w:r>
      <w:proofErr w:type="gramEnd"/>
      <w:r w:rsidRPr="002F7680">
        <w:t>空气注入技术，将空气与水混合，出水丰满舒适，同时减少用水量。</w:t>
      </w:r>
    </w:p>
    <w:p w14:paraId="63D03145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2.7.2 技术参数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8"/>
        <w:gridCol w:w="7022"/>
      </w:tblGrid>
      <w:tr w:rsidR="002F7680" w:rsidRPr="002F7680" w14:paraId="17C5AC7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FF0CAB" w14:textId="77777777" w:rsidR="002F7680" w:rsidRPr="002F7680" w:rsidRDefault="002F7680" w:rsidP="002F7680">
            <w:r w:rsidRPr="002F7680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95C57B" w14:textId="77777777" w:rsidR="002F7680" w:rsidRPr="002F7680" w:rsidRDefault="002F7680" w:rsidP="002F7680">
            <w:r w:rsidRPr="002F7680">
              <w:t>参数</w:t>
            </w:r>
          </w:p>
        </w:tc>
      </w:tr>
      <w:tr w:rsidR="002F7680" w:rsidRPr="002F7680" w14:paraId="3244E15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772914" w14:textId="77777777" w:rsidR="002F7680" w:rsidRPr="002F7680" w:rsidRDefault="002F7680" w:rsidP="002F7680">
            <w:r w:rsidRPr="002F7680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6FACCD" w14:textId="77777777" w:rsidR="002F7680" w:rsidRPr="002F7680" w:rsidRDefault="002F7680" w:rsidP="002F7680">
            <w:r w:rsidRPr="002F7680">
              <w:t>GROHE-xxx</w:t>
            </w:r>
          </w:p>
        </w:tc>
      </w:tr>
      <w:tr w:rsidR="002F7680" w:rsidRPr="002F7680" w14:paraId="15C9098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863255" w14:textId="77777777" w:rsidR="002F7680" w:rsidRPr="002F7680" w:rsidRDefault="002F7680" w:rsidP="002F7680">
            <w:r w:rsidRPr="002F7680">
              <w:t>出水流量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45AB4B" w14:textId="77777777" w:rsidR="002F7680" w:rsidRPr="002F7680" w:rsidRDefault="002F7680" w:rsidP="002F7680">
            <w:r w:rsidRPr="002F7680">
              <w:t>6 L/min</w:t>
            </w:r>
          </w:p>
        </w:tc>
      </w:tr>
      <w:tr w:rsidR="002F7680" w:rsidRPr="002F7680" w14:paraId="6720116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7E689D" w14:textId="77777777" w:rsidR="002F7680" w:rsidRPr="002F7680" w:rsidRDefault="002F7680" w:rsidP="002F7680">
            <w:r w:rsidRPr="002F7680">
              <w:t>技术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802533" w14:textId="77777777" w:rsidR="002F7680" w:rsidRPr="002F7680" w:rsidRDefault="002F7680" w:rsidP="002F7680">
            <w:r w:rsidRPr="002F7680">
              <w:t>空气注入技术</w:t>
            </w:r>
          </w:p>
        </w:tc>
      </w:tr>
      <w:tr w:rsidR="002F7680" w:rsidRPr="002F7680" w14:paraId="46E4FE6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47C02E" w14:textId="77777777" w:rsidR="002F7680" w:rsidRPr="002F7680" w:rsidRDefault="002F7680" w:rsidP="002F7680">
            <w:r w:rsidRPr="002F7680">
              <w:t>材质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A48DE9" w14:textId="77777777" w:rsidR="002F7680" w:rsidRPr="002F7680" w:rsidRDefault="002F7680" w:rsidP="002F7680">
            <w:r w:rsidRPr="002F7680">
              <w:t>ABS镀铬/不锈钢</w:t>
            </w:r>
          </w:p>
        </w:tc>
      </w:tr>
      <w:tr w:rsidR="002F7680" w:rsidRPr="002F7680" w14:paraId="0376D17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FFCE2A" w14:textId="77777777" w:rsidR="002F7680" w:rsidRPr="002F7680" w:rsidRDefault="002F7680" w:rsidP="002F7680">
            <w:r w:rsidRPr="002F7680">
              <w:t>出水模式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9515EC" w14:textId="77777777" w:rsidR="002F7680" w:rsidRPr="002F7680" w:rsidRDefault="002F7680" w:rsidP="002F7680">
            <w:r w:rsidRPr="002F7680">
              <w:t>3种模式可调</w:t>
            </w:r>
          </w:p>
        </w:tc>
      </w:tr>
      <w:tr w:rsidR="002F7680" w:rsidRPr="002F7680" w14:paraId="6C898B3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4E3D5D" w14:textId="77777777" w:rsidR="002F7680" w:rsidRPr="002F7680" w:rsidRDefault="002F7680" w:rsidP="002F7680">
            <w:r w:rsidRPr="002F7680">
              <w:lastRenderedPageBreak/>
              <w:t>安装方式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94D3AE" w14:textId="77777777" w:rsidR="002F7680" w:rsidRPr="002F7680" w:rsidRDefault="002F7680" w:rsidP="002F7680">
            <w:r w:rsidRPr="002F7680">
              <w:t>明装/暗装</w:t>
            </w:r>
          </w:p>
        </w:tc>
      </w:tr>
    </w:tbl>
    <w:p w14:paraId="73AE660A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2.7.3 节水特点</w:t>
      </w:r>
    </w:p>
    <w:p w14:paraId="048D7C28" w14:textId="77777777" w:rsidR="002F7680" w:rsidRPr="002F7680" w:rsidRDefault="002F7680" w:rsidP="002F7680">
      <w:pPr>
        <w:numPr>
          <w:ilvl w:val="0"/>
          <w:numId w:val="9"/>
        </w:numPr>
      </w:pPr>
      <w:r w:rsidRPr="002F7680">
        <w:rPr>
          <w:b/>
          <w:bCs/>
        </w:rPr>
        <w:t>空气注入</w:t>
      </w:r>
      <w:r w:rsidRPr="002F7680">
        <w:t>：空气与水混合，水量减少30%而体感不变</w:t>
      </w:r>
    </w:p>
    <w:p w14:paraId="42E0BB03" w14:textId="77777777" w:rsidR="002F7680" w:rsidRPr="002F7680" w:rsidRDefault="002F7680" w:rsidP="002F7680">
      <w:pPr>
        <w:numPr>
          <w:ilvl w:val="0"/>
          <w:numId w:val="9"/>
        </w:numPr>
      </w:pPr>
      <w:r w:rsidRPr="002F7680">
        <w:rPr>
          <w:b/>
          <w:bCs/>
        </w:rPr>
        <w:t>多种模式</w:t>
      </w:r>
      <w:r w:rsidRPr="002F7680">
        <w:t>：可根据需要选择节水模式</w:t>
      </w:r>
    </w:p>
    <w:p w14:paraId="42732992" w14:textId="77777777" w:rsidR="002F7680" w:rsidRPr="002F7680" w:rsidRDefault="002F7680" w:rsidP="002F7680">
      <w:pPr>
        <w:numPr>
          <w:ilvl w:val="0"/>
          <w:numId w:val="9"/>
        </w:numPr>
      </w:pPr>
      <w:r w:rsidRPr="002F7680">
        <w:rPr>
          <w:b/>
          <w:bCs/>
        </w:rPr>
        <w:t>防滴漏</w:t>
      </w:r>
      <w:r w:rsidRPr="002F7680">
        <w:t>：优质阀芯，杜绝滴漏</w:t>
      </w:r>
    </w:p>
    <w:p w14:paraId="570EAAD1" w14:textId="77777777" w:rsidR="002F7680" w:rsidRPr="002F7680" w:rsidRDefault="002F7680" w:rsidP="002F7680">
      <w:r w:rsidRPr="002F7680">
        <w:pict w14:anchorId="5702D5AF">
          <v:rect id="_x0000_i1110" style="width:0;height:.75pt" o:hralign="center" o:hrstd="t" o:hr="t" fillcolor="#a0a0a0" stroked="f"/>
        </w:pict>
      </w:r>
    </w:p>
    <w:p w14:paraId="68BBF987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2.8 节水型冲洗阀</w:t>
      </w:r>
    </w:p>
    <w:p w14:paraId="0E609593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2.8.1 产品概述</w:t>
      </w:r>
    </w:p>
    <w:p w14:paraId="2A56E09A" w14:textId="77777777" w:rsidR="002F7680" w:rsidRPr="002F7680" w:rsidRDefault="002F7680" w:rsidP="002F7680">
      <w:r w:rsidRPr="002F7680">
        <w:t>节水型冲洗</w:t>
      </w:r>
      <w:proofErr w:type="gramStart"/>
      <w:r w:rsidRPr="002F7680">
        <w:t>阀用于</w:t>
      </w:r>
      <w:proofErr w:type="gramEnd"/>
      <w:r w:rsidRPr="002F7680">
        <w:t>蹲便器，采用延时自闭结构，一次按压定量冲洗。</w:t>
      </w:r>
    </w:p>
    <w:p w14:paraId="61F33043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2.8.2 技术参数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7"/>
        <w:gridCol w:w="6133"/>
      </w:tblGrid>
      <w:tr w:rsidR="002F7680" w:rsidRPr="002F7680" w14:paraId="49EA58A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8F5CA5" w14:textId="77777777" w:rsidR="002F7680" w:rsidRPr="002F7680" w:rsidRDefault="002F7680" w:rsidP="002F7680">
            <w:r w:rsidRPr="002F7680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E20BC5" w14:textId="77777777" w:rsidR="002F7680" w:rsidRPr="002F7680" w:rsidRDefault="002F7680" w:rsidP="002F7680">
            <w:r w:rsidRPr="002F7680">
              <w:t>参数</w:t>
            </w:r>
          </w:p>
        </w:tc>
      </w:tr>
      <w:tr w:rsidR="002F7680" w:rsidRPr="002F7680" w14:paraId="1346340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573769" w14:textId="77777777" w:rsidR="002F7680" w:rsidRPr="002F7680" w:rsidRDefault="002F7680" w:rsidP="002F7680">
            <w:r w:rsidRPr="002F7680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F59AF3" w14:textId="77777777" w:rsidR="002F7680" w:rsidRPr="002F7680" w:rsidRDefault="002F7680" w:rsidP="002F7680">
            <w:r w:rsidRPr="002F7680">
              <w:t>TOTO-</w:t>
            </w:r>
            <w:proofErr w:type="spellStart"/>
            <w:r w:rsidRPr="002F7680">
              <w:t>Vxxx</w:t>
            </w:r>
            <w:proofErr w:type="spellEnd"/>
          </w:p>
        </w:tc>
      </w:tr>
      <w:tr w:rsidR="002F7680" w:rsidRPr="002F7680" w14:paraId="3734F48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467232" w14:textId="77777777" w:rsidR="002F7680" w:rsidRPr="002F7680" w:rsidRDefault="002F7680" w:rsidP="002F7680">
            <w:r w:rsidRPr="002F7680">
              <w:t>冲水量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979B7E" w14:textId="77777777" w:rsidR="002F7680" w:rsidRPr="002F7680" w:rsidRDefault="002F7680" w:rsidP="002F7680">
            <w:r w:rsidRPr="002F7680">
              <w:t>6 L/次</w:t>
            </w:r>
          </w:p>
        </w:tc>
      </w:tr>
      <w:tr w:rsidR="002F7680" w:rsidRPr="002F7680" w14:paraId="28F7ACD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9500DD" w14:textId="77777777" w:rsidR="002F7680" w:rsidRPr="002F7680" w:rsidRDefault="002F7680" w:rsidP="002F7680">
            <w:r w:rsidRPr="002F7680">
              <w:t>冲洗方式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4EC566" w14:textId="77777777" w:rsidR="002F7680" w:rsidRPr="002F7680" w:rsidRDefault="002F7680" w:rsidP="002F7680">
            <w:r w:rsidRPr="002F7680">
              <w:t>延时自闭</w:t>
            </w:r>
          </w:p>
        </w:tc>
      </w:tr>
      <w:tr w:rsidR="002F7680" w:rsidRPr="002F7680" w14:paraId="7348340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AEF605" w14:textId="77777777" w:rsidR="002F7680" w:rsidRPr="002F7680" w:rsidRDefault="002F7680" w:rsidP="002F7680">
            <w:r w:rsidRPr="002F7680">
              <w:t>延时时间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20FAF5" w14:textId="77777777" w:rsidR="002F7680" w:rsidRPr="002F7680" w:rsidRDefault="002F7680" w:rsidP="002F7680">
            <w:r w:rsidRPr="002F7680">
              <w:t>3-5秒可调</w:t>
            </w:r>
          </w:p>
        </w:tc>
      </w:tr>
      <w:tr w:rsidR="002F7680" w:rsidRPr="002F7680" w14:paraId="2E8AFAF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003AF8" w14:textId="77777777" w:rsidR="002F7680" w:rsidRPr="002F7680" w:rsidRDefault="002F7680" w:rsidP="002F7680">
            <w:r w:rsidRPr="002F7680">
              <w:t>材质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E31AE2" w14:textId="77777777" w:rsidR="002F7680" w:rsidRPr="002F7680" w:rsidRDefault="002F7680" w:rsidP="002F7680">
            <w:r w:rsidRPr="002F7680">
              <w:t>黄铜镀铬</w:t>
            </w:r>
          </w:p>
        </w:tc>
      </w:tr>
      <w:tr w:rsidR="002F7680" w:rsidRPr="002F7680" w14:paraId="4163E62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CA8550" w14:textId="77777777" w:rsidR="002F7680" w:rsidRPr="002F7680" w:rsidRDefault="002F7680" w:rsidP="002F7680">
            <w:r w:rsidRPr="002F7680">
              <w:t>进水接口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690EA8" w14:textId="77777777" w:rsidR="002F7680" w:rsidRPr="002F7680" w:rsidRDefault="002F7680" w:rsidP="002F7680">
            <w:r w:rsidRPr="002F7680">
              <w:t>G1"</w:t>
            </w:r>
          </w:p>
        </w:tc>
      </w:tr>
    </w:tbl>
    <w:p w14:paraId="30820718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2.8.3 节水特点</w:t>
      </w:r>
    </w:p>
    <w:p w14:paraId="0756E6C9" w14:textId="77777777" w:rsidR="002F7680" w:rsidRPr="002F7680" w:rsidRDefault="002F7680" w:rsidP="002F7680">
      <w:pPr>
        <w:numPr>
          <w:ilvl w:val="0"/>
          <w:numId w:val="10"/>
        </w:numPr>
      </w:pPr>
      <w:r w:rsidRPr="002F7680">
        <w:rPr>
          <w:b/>
          <w:bCs/>
        </w:rPr>
        <w:t>定量冲洗</w:t>
      </w:r>
      <w:r w:rsidRPr="002F7680">
        <w:t>：每次冲洗水量固定，避免过量</w:t>
      </w:r>
    </w:p>
    <w:p w14:paraId="2BE04FF0" w14:textId="77777777" w:rsidR="002F7680" w:rsidRPr="002F7680" w:rsidRDefault="002F7680" w:rsidP="002F7680">
      <w:pPr>
        <w:numPr>
          <w:ilvl w:val="0"/>
          <w:numId w:val="10"/>
        </w:numPr>
      </w:pPr>
      <w:r w:rsidRPr="002F7680">
        <w:rPr>
          <w:b/>
          <w:bCs/>
        </w:rPr>
        <w:t>延时自闭</w:t>
      </w:r>
      <w:r w:rsidRPr="002F7680">
        <w:t>：自动关闭，防止长流水</w:t>
      </w:r>
    </w:p>
    <w:p w14:paraId="57677663" w14:textId="77777777" w:rsidR="002F7680" w:rsidRPr="002F7680" w:rsidRDefault="002F7680" w:rsidP="002F7680">
      <w:pPr>
        <w:numPr>
          <w:ilvl w:val="0"/>
          <w:numId w:val="10"/>
        </w:numPr>
      </w:pPr>
      <w:r w:rsidRPr="002F7680">
        <w:rPr>
          <w:b/>
          <w:bCs/>
        </w:rPr>
        <w:t>防滴漏</w:t>
      </w:r>
      <w:r w:rsidRPr="002F7680">
        <w:t>：优质密封件，杜绝滴漏</w:t>
      </w:r>
    </w:p>
    <w:p w14:paraId="3735A9C1" w14:textId="77777777" w:rsidR="002F7680" w:rsidRPr="002F7680" w:rsidRDefault="002F7680" w:rsidP="002F7680">
      <w:r w:rsidRPr="002F7680">
        <w:pict w14:anchorId="22CC6DD3">
          <v:rect id="_x0000_i1111" style="width:0;height:.75pt" o:hralign="center" o:hrstd="t" o:hr="t" fillcolor="#a0a0a0" stroked="f"/>
        </w:pict>
      </w:r>
    </w:p>
    <w:p w14:paraId="20BE1945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第三章 雨水回收利用系统</w:t>
      </w:r>
    </w:p>
    <w:p w14:paraId="37DC42D6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3.1 系统概述</w:t>
      </w:r>
    </w:p>
    <w:p w14:paraId="17FCCC42" w14:textId="77777777" w:rsidR="002F7680" w:rsidRPr="002F7680" w:rsidRDefault="002F7680" w:rsidP="002F7680">
      <w:r w:rsidRPr="002F7680">
        <w:t>雨水回收利用系统收集屋面雨水，经处理后用于绿化灌溉、道路冲洗及部分卫生间冲厕，实现雨水资源化利用。</w:t>
      </w:r>
    </w:p>
    <w:p w14:paraId="5834C283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3.2 系统组成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2228"/>
        <w:gridCol w:w="900"/>
        <w:gridCol w:w="1920"/>
      </w:tblGrid>
      <w:tr w:rsidR="002F7680" w:rsidRPr="002F7680" w14:paraId="5B9EA35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1700D1" w14:textId="77777777" w:rsidR="002F7680" w:rsidRPr="002F7680" w:rsidRDefault="002F7680" w:rsidP="002F7680">
            <w:r w:rsidRPr="002F7680">
              <w:t>组件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873AFA" w14:textId="77777777" w:rsidR="002F7680" w:rsidRPr="002F7680" w:rsidRDefault="002F7680" w:rsidP="002F7680">
            <w:r w:rsidRPr="002F7680">
              <w:t>规格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EE55C6" w14:textId="77777777" w:rsidR="002F7680" w:rsidRPr="002F7680" w:rsidRDefault="002F7680" w:rsidP="002F7680">
            <w:r w:rsidRPr="002F7680">
              <w:t>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5D5550" w14:textId="77777777" w:rsidR="002F7680" w:rsidRPr="002F7680" w:rsidRDefault="002F7680" w:rsidP="002F7680">
            <w:r w:rsidRPr="002F7680">
              <w:t>说明</w:t>
            </w:r>
          </w:p>
        </w:tc>
      </w:tr>
      <w:tr w:rsidR="002F7680" w:rsidRPr="002F7680" w14:paraId="552EA78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EE4E06" w14:textId="77777777" w:rsidR="002F7680" w:rsidRPr="002F7680" w:rsidRDefault="002F7680" w:rsidP="002F7680">
            <w:r w:rsidRPr="002F7680">
              <w:t>雨水收集管网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342635" w14:textId="77777777" w:rsidR="002F7680" w:rsidRPr="002F7680" w:rsidRDefault="002F7680" w:rsidP="002F7680">
            <w:r w:rsidRPr="002F7680">
              <w:t>DN100-200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AA73A0" w14:textId="77777777" w:rsidR="002F7680" w:rsidRPr="002F7680" w:rsidRDefault="002F7680" w:rsidP="002F7680">
            <w:r w:rsidRPr="002F7680">
              <w:t>1套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22C00E" w14:textId="77777777" w:rsidR="002F7680" w:rsidRPr="002F7680" w:rsidRDefault="002F7680" w:rsidP="002F7680">
            <w:r w:rsidRPr="002F7680">
              <w:t>屋面雨水收集</w:t>
            </w:r>
          </w:p>
        </w:tc>
      </w:tr>
      <w:tr w:rsidR="002F7680" w:rsidRPr="002F7680" w14:paraId="40A2568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DE136C" w14:textId="77777777" w:rsidR="002F7680" w:rsidRPr="002F7680" w:rsidRDefault="002F7680" w:rsidP="002F7680">
            <w:r w:rsidRPr="002F7680">
              <w:t>初期</w:t>
            </w:r>
            <w:proofErr w:type="gramStart"/>
            <w:r w:rsidRPr="002F7680">
              <w:t>雨水弃流装置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9C2293" w14:textId="77777777" w:rsidR="002F7680" w:rsidRPr="002F7680" w:rsidRDefault="002F7680" w:rsidP="002F7680">
            <w:r w:rsidRPr="002F7680">
              <w:t>DN100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E7437C" w14:textId="77777777" w:rsidR="002F7680" w:rsidRPr="002F7680" w:rsidRDefault="002F7680" w:rsidP="002F7680">
            <w:r w:rsidRPr="002F7680">
              <w:t>1套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14BCF9" w14:textId="77777777" w:rsidR="002F7680" w:rsidRPr="002F7680" w:rsidRDefault="002F7680" w:rsidP="002F7680">
            <w:proofErr w:type="gramStart"/>
            <w:r w:rsidRPr="002F7680">
              <w:t>弃流初期</w:t>
            </w:r>
            <w:proofErr w:type="gramEnd"/>
            <w:r w:rsidRPr="002F7680">
              <w:t>污染雨水</w:t>
            </w:r>
          </w:p>
        </w:tc>
      </w:tr>
      <w:tr w:rsidR="002F7680" w:rsidRPr="002F7680" w14:paraId="4CEC790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DE4A1E" w14:textId="77777777" w:rsidR="002F7680" w:rsidRPr="002F7680" w:rsidRDefault="002F7680" w:rsidP="002F7680">
            <w:r w:rsidRPr="002F7680">
              <w:t>雨水蓄水池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CE28E8" w14:textId="77777777" w:rsidR="002F7680" w:rsidRPr="002F7680" w:rsidRDefault="002F7680" w:rsidP="002F7680">
            <w:r w:rsidRPr="002F7680">
              <w:t>30m³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04151D" w14:textId="77777777" w:rsidR="002F7680" w:rsidRPr="002F7680" w:rsidRDefault="002F7680" w:rsidP="002F7680">
            <w:r w:rsidRPr="002F7680">
              <w:t>1座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AAC24A" w14:textId="77777777" w:rsidR="002F7680" w:rsidRPr="002F7680" w:rsidRDefault="002F7680" w:rsidP="002F7680">
            <w:r w:rsidRPr="002F7680">
              <w:t>不锈钢组合水箱</w:t>
            </w:r>
          </w:p>
        </w:tc>
      </w:tr>
      <w:tr w:rsidR="002F7680" w:rsidRPr="002F7680" w14:paraId="39A4896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EC142E" w14:textId="77777777" w:rsidR="002F7680" w:rsidRPr="002F7680" w:rsidRDefault="002F7680" w:rsidP="002F7680">
            <w:r w:rsidRPr="002F7680">
              <w:lastRenderedPageBreak/>
              <w:t>雨水处理设备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CEEE3E" w14:textId="77777777" w:rsidR="002F7680" w:rsidRPr="002F7680" w:rsidRDefault="002F7680" w:rsidP="002F7680">
            <w:r w:rsidRPr="002F7680">
              <w:t>5m³/h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96AFF2" w14:textId="77777777" w:rsidR="002F7680" w:rsidRPr="002F7680" w:rsidRDefault="002F7680" w:rsidP="002F7680">
            <w:r w:rsidRPr="002F7680">
              <w:t>1套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E88E37" w14:textId="77777777" w:rsidR="002F7680" w:rsidRPr="002F7680" w:rsidRDefault="002F7680" w:rsidP="002F7680">
            <w:r w:rsidRPr="002F7680">
              <w:t>过滤+消毒</w:t>
            </w:r>
          </w:p>
        </w:tc>
      </w:tr>
      <w:tr w:rsidR="002F7680" w:rsidRPr="002F7680" w14:paraId="1D567DE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3821CF" w14:textId="77777777" w:rsidR="002F7680" w:rsidRPr="002F7680" w:rsidRDefault="002F7680" w:rsidP="002F7680">
            <w:r w:rsidRPr="002F7680">
              <w:t>清水池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7609E6" w14:textId="77777777" w:rsidR="002F7680" w:rsidRPr="002F7680" w:rsidRDefault="002F7680" w:rsidP="002F7680">
            <w:r w:rsidRPr="002F7680">
              <w:t>10m³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666E3B" w14:textId="77777777" w:rsidR="002F7680" w:rsidRPr="002F7680" w:rsidRDefault="002F7680" w:rsidP="002F7680">
            <w:r w:rsidRPr="002F7680">
              <w:t>1座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9FB7AF" w14:textId="77777777" w:rsidR="002F7680" w:rsidRPr="002F7680" w:rsidRDefault="002F7680" w:rsidP="002F7680">
            <w:r w:rsidRPr="002F7680">
              <w:t>处理后的清水储存</w:t>
            </w:r>
          </w:p>
        </w:tc>
      </w:tr>
      <w:tr w:rsidR="002F7680" w:rsidRPr="002F7680" w14:paraId="153E25B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29E6A2" w14:textId="77777777" w:rsidR="002F7680" w:rsidRPr="002F7680" w:rsidRDefault="002F7680" w:rsidP="002F7680">
            <w:r w:rsidRPr="002F7680">
              <w:t>变频供水泵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81A027" w14:textId="77777777" w:rsidR="002F7680" w:rsidRPr="002F7680" w:rsidRDefault="002F7680" w:rsidP="002F7680">
            <w:r w:rsidRPr="002F7680">
              <w:t>Q=5m³/h，H=30m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E9E711" w14:textId="77777777" w:rsidR="002F7680" w:rsidRPr="002F7680" w:rsidRDefault="002F7680" w:rsidP="002F7680">
            <w:r w:rsidRPr="002F7680">
              <w:t>2台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52240F" w14:textId="77777777" w:rsidR="002F7680" w:rsidRPr="002F7680" w:rsidRDefault="002F7680" w:rsidP="002F7680">
            <w:r w:rsidRPr="002F7680">
              <w:t>一用</w:t>
            </w:r>
            <w:proofErr w:type="gramStart"/>
            <w:r w:rsidRPr="002F7680">
              <w:t>一</w:t>
            </w:r>
            <w:proofErr w:type="gramEnd"/>
            <w:r w:rsidRPr="002F7680">
              <w:t>备</w:t>
            </w:r>
          </w:p>
        </w:tc>
      </w:tr>
      <w:tr w:rsidR="002F7680" w:rsidRPr="002F7680" w14:paraId="3321D4F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39EE9F" w14:textId="77777777" w:rsidR="002F7680" w:rsidRPr="002F7680" w:rsidRDefault="002F7680" w:rsidP="002F7680">
            <w:r w:rsidRPr="002F7680">
              <w:t>控制系统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83F705" w14:textId="77777777" w:rsidR="002F7680" w:rsidRPr="002F7680" w:rsidRDefault="002F7680" w:rsidP="002F7680">
            <w:r w:rsidRPr="002F7680">
              <w:t>PLC控制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A84991" w14:textId="77777777" w:rsidR="002F7680" w:rsidRPr="002F7680" w:rsidRDefault="002F7680" w:rsidP="002F7680">
            <w:r w:rsidRPr="002F7680">
              <w:t>1套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1B15D9" w14:textId="77777777" w:rsidR="002F7680" w:rsidRPr="002F7680" w:rsidRDefault="002F7680" w:rsidP="002F7680">
            <w:r w:rsidRPr="002F7680">
              <w:t>自动运行</w:t>
            </w:r>
          </w:p>
        </w:tc>
      </w:tr>
    </w:tbl>
    <w:p w14:paraId="33F3C4DF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3.3 处理工艺流程</w:t>
      </w:r>
    </w:p>
    <w:p w14:paraId="29D4813F" w14:textId="77777777" w:rsidR="002F7680" w:rsidRPr="002F7680" w:rsidRDefault="002F7680" w:rsidP="002F7680">
      <w:r w:rsidRPr="002F7680">
        <w:t>text</w:t>
      </w:r>
    </w:p>
    <w:p w14:paraId="586F0662" w14:textId="77777777" w:rsidR="002F7680" w:rsidRPr="002F7680" w:rsidRDefault="002F7680" w:rsidP="002F7680">
      <w:r w:rsidRPr="002F7680">
        <w:t xml:space="preserve">屋面雨水 → 雨水斗 → </w:t>
      </w:r>
      <w:proofErr w:type="gramStart"/>
      <w:r w:rsidRPr="002F7680">
        <w:t>初期弃流装置</w:t>
      </w:r>
      <w:proofErr w:type="gramEnd"/>
      <w:r w:rsidRPr="002F7680">
        <w:t xml:space="preserve"> → 蓄水池 → 多介质过滤器 → 消毒装置 → 清水池 → 变频供水泵 → 用水点</w:t>
      </w:r>
    </w:p>
    <w:p w14:paraId="3654B5CB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3.4 处理设备说明</w:t>
      </w:r>
    </w:p>
    <w:p w14:paraId="6ACEFE91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3.4.1 初期</w:t>
      </w:r>
      <w:proofErr w:type="gramStart"/>
      <w:r w:rsidRPr="002F7680">
        <w:rPr>
          <w:b/>
          <w:bCs/>
        </w:rPr>
        <w:t>雨水弃流装置</w:t>
      </w:r>
      <w:proofErr w:type="gramEnd"/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8789"/>
      </w:tblGrid>
      <w:tr w:rsidR="002F7680" w:rsidRPr="002F7680" w14:paraId="3E1CE6B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08E801" w14:textId="77777777" w:rsidR="002F7680" w:rsidRPr="002F7680" w:rsidRDefault="002F7680" w:rsidP="002F7680">
            <w:r w:rsidRPr="002F7680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B9346C" w14:textId="77777777" w:rsidR="002F7680" w:rsidRPr="002F7680" w:rsidRDefault="002F7680" w:rsidP="002F7680">
            <w:r w:rsidRPr="002F7680">
              <w:t>参数</w:t>
            </w:r>
          </w:p>
        </w:tc>
      </w:tr>
      <w:tr w:rsidR="002F7680" w:rsidRPr="002F7680" w14:paraId="584713B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CB6E90" w14:textId="77777777" w:rsidR="002F7680" w:rsidRPr="002F7680" w:rsidRDefault="002F7680" w:rsidP="002F7680">
            <w:r w:rsidRPr="002F7680">
              <w:t>弃流量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5D8F17" w14:textId="77777777" w:rsidR="002F7680" w:rsidRPr="002F7680" w:rsidRDefault="002F7680" w:rsidP="002F7680">
            <w:r w:rsidRPr="002F7680">
              <w:t>2-5mm降雨量</w:t>
            </w:r>
          </w:p>
        </w:tc>
      </w:tr>
      <w:tr w:rsidR="002F7680" w:rsidRPr="002F7680" w14:paraId="2E40D1F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CCFDD8" w14:textId="77777777" w:rsidR="002F7680" w:rsidRPr="002F7680" w:rsidRDefault="002F7680" w:rsidP="002F7680">
            <w:r w:rsidRPr="002F7680">
              <w:t>控制方式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332C8D" w14:textId="77777777" w:rsidR="002F7680" w:rsidRPr="002F7680" w:rsidRDefault="002F7680" w:rsidP="002F7680">
            <w:r w:rsidRPr="002F7680">
              <w:t>雨量感应+自动阀门</w:t>
            </w:r>
          </w:p>
        </w:tc>
      </w:tr>
      <w:tr w:rsidR="002F7680" w:rsidRPr="002F7680" w14:paraId="00177A8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C41281" w14:textId="77777777" w:rsidR="002F7680" w:rsidRPr="002F7680" w:rsidRDefault="002F7680" w:rsidP="002F7680">
            <w:r w:rsidRPr="002F7680">
              <w:t>材质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069890" w14:textId="77777777" w:rsidR="002F7680" w:rsidRPr="002F7680" w:rsidRDefault="002F7680" w:rsidP="002F7680">
            <w:r w:rsidRPr="002F7680">
              <w:t>不锈钢</w:t>
            </w:r>
          </w:p>
        </w:tc>
      </w:tr>
      <w:tr w:rsidR="002F7680" w:rsidRPr="002F7680" w14:paraId="1718A9F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C5031C" w14:textId="77777777" w:rsidR="002F7680" w:rsidRPr="002F7680" w:rsidRDefault="002F7680" w:rsidP="002F7680">
            <w:r w:rsidRPr="002F7680">
              <w:t>功能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151021" w14:textId="77777777" w:rsidR="002F7680" w:rsidRPr="002F7680" w:rsidRDefault="002F7680" w:rsidP="002F7680">
            <w:proofErr w:type="gramStart"/>
            <w:r w:rsidRPr="002F7680">
              <w:t>弃流初期</w:t>
            </w:r>
            <w:proofErr w:type="gramEnd"/>
            <w:r w:rsidRPr="002F7680">
              <w:t>污染雨水，收集后期洁净雨水</w:t>
            </w:r>
          </w:p>
        </w:tc>
      </w:tr>
    </w:tbl>
    <w:p w14:paraId="283E2D3F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3.4.2 多介质过滤器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7"/>
        <w:gridCol w:w="6803"/>
      </w:tblGrid>
      <w:tr w:rsidR="002F7680" w:rsidRPr="002F7680" w14:paraId="0B5CD39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5A97A9" w14:textId="77777777" w:rsidR="002F7680" w:rsidRPr="002F7680" w:rsidRDefault="002F7680" w:rsidP="002F7680">
            <w:r w:rsidRPr="002F7680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791D10" w14:textId="77777777" w:rsidR="002F7680" w:rsidRPr="002F7680" w:rsidRDefault="002F7680" w:rsidP="002F7680">
            <w:r w:rsidRPr="002F7680">
              <w:t>参数</w:t>
            </w:r>
          </w:p>
        </w:tc>
      </w:tr>
      <w:tr w:rsidR="002F7680" w:rsidRPr="002F7680" w14:paraId="22EA5C7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2E2D76" w14:textId="77777777" w:rsidR="002F7680" w:rsidRPr="002F7680" w:rsidRDefault="002F7680" w:rsidP="002F7680">
            <w:r w:rsidRPr="002F7680">
              <w:t>过滤介质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92C709" w14:textId="77777777" w:rsidR="002F7680" w:rsidRPr="002F7680" w:rsidRDefault="002F7680" w:rsidP="002F7680">
            <w:r w:rsidRPr="002F7680">
              <w:t>石英砂+活性炭</w:t>
            </w:r>
          </w:p>
        </w:tc>
      </w:tr>
      <w:tr w:rsidR="002F7680" w:rsidRPr="002F7680" w14:paraId="6DF3E38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EA3AEB" w14:textId="77777777" w:rsidR="002F7680" w:rsidRPr="002F7680" w:rsidRDefault="002F7680" w:rsidP="002F7680">
            <w:r w:rsidRPr="002F7680">
              <w:t>过滤精度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E2FC40" w14:textId="77777777" w:rsidR="002F7680" w:rsidRPr="002F7680" w:rsidRDefault="002F7680" w:rsidP="002F7680">
            <w:r w:rsidRPr="002F7680">
              <w:t>≤5μm</w:t>
            </w:r>
          </w:p>
        </w:tc>
      </w:tr>
      <w:tr w:rsidR="002F7680" w:rsidRPr="002F7680" w14:paraId="62FC2FC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6CF921" w14:textId="77777777" w:rsidR="002F7680" w:rsidRPr="002F7680" w:rsidRDefault="002F7680" w:rsidP="002F7680">
            <w:r w:rsidRPr="002F7680">
              <w:t>反冲洗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9E324B" w14:textId="77777777" w:rsidR="002F7680" w:rsidRPr="002F7680" w:rsidRDefault="002F7680" w:rsidP="002F7680">
            <w:r w:rsidRPr="002F7680">
              <w:t>自动反冲洗</w:t>
            </w:r>
          </w:p>
        </w:tc>
      </w:tr>
      <w:tr w:rsidR="002F7680" w:rsidRPr="002F7680" w14:paraId="0B39525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C1B889" w14:textId="77777777" w:rsidR="002F7680" w:rsidRPr="002F7680" w:rsidRDefault="002F7680" w:rsidP="002F7680">
            <w:r w:rsidRPr="002F7680">
              <w:t>材质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D15867" w14:textId="77777777" w:rsidR="002F7680" w:rsidRPr="002F7680" w:rsidRDefault="002F7680" w:rsidP="002F7680">
            <w:r w:rsidRPr="002F7680">
              <w:t>不锈钢/玻璃钢</w:t>
            </w:r>
          </w:p>
        </w:tc>
      </w:tr>
    </w:tbl>
    <w:p w14:paraId="3118B52A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3.4.3 消毒装置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0"/>
        <w:gridCol w:w="6140"/>
      </w:tblGrid>
      <w:tr w:rsidR="002F7680" w:rsidRPr="002F7680" w14:paraId="33D3F3B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EAD2C5" w14:textId="77777777" w:rsidR="002F7680" w:rsidRPr="002F7680" w:rsidRDefault="002F7680" w:rsidP="002F7680">
            <w:r w:rsidRPr="002F7680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A4801F" w14:textId="77777777" w:rsidR="002F7680" w:rsidRPr="002F7680" w:rsidRDefault="002F7680" w:rsidP="002F7680">
            <w:r w:rsidRPr="002F7680">
              <w:t>参数</w:t>
            </w:r>
          </w:p>
        </w:tc>
      </w:tr>
      <w:tr w:rsidR="002F7680" w:rsidRPr="002F7680" w14:paraId="7DBBE84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396DC6" w14:textId="77777777" w:rsidR="002F7680" w:rsidRPr="002F7680" w:rsidRDefault="002F7680" w:rsidP="002F7680">
            <w:r w:rsidRPr="002F7680">
              <w:t>消毒方式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352AE8" w14:textId="77777777" w:rsidR="002F7680" w:rsidRPr="002F7680" w:rsidRDefault="002F7680" w:rsidP="002F7680">
            <w:r w:rsidRPr="002F7680">
              <w:t>紫外线消毒</w:t>
            </w:r>
          </w:p>
        </w:tc>
      </w:tr>
      <w:tr w:rsidR="002F7680" w:rsidRPr="002F7680" w14:paraId="26FEDA2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CB28D7" w14:textId="77777777" w:rsidR="002F7680" w:rsidRPr="002F7680" w:rsidRDefault="002F7680" w:rsidP="002F7680">
            <w:r w:rsidRPr="002F7680">
              <w:t>功率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EA7E60" w14:textId="77777777" w:rsidR="002F7680" w:rsidRPr="002F7680" w:rsidRDefault="002F7680" w:rsidP="002F7680">
            <w:r w:rsidRPr="002F7680">
              <w:t>150W</w:t>
            </w:r>
          </w:p>
        </w:tc>
      </w:tr>
      <w:tr w:rsidR="002F7680" w:rsidRPr="002F7680" w14:paraId="2BD6C37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04DE1F" w14:textId="77777777" w:rsidR="002F7680" w:rsidRPr="002F7680" w:rsidRDefault="002F7680" w:rsidP="002F7680">
            <w:r w:rsidRPr="002F7680">
              <w:lastRenderedPageBreak/>
              <w:t>杀菌率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CA02B5" w14:textId="77777777" w:rsidR="002F7680" w:rsidRPr="002F7680" w:rsidRDefault="002F7680" w:rsidP="002F7680">
            <w:r w:rsidRPr="002F7680">
              <w:t>≥99.9%</w:t>
            </w:r>
          </w:p>
        </w:tc>
      </w:tr>
    </w:tbl>
    <w:p w14:paraId="69160479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3.4.4 变频供水泵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8612"/>
      </w:tblGrid>
      <w:tr w:rsidR="002F7680" w:rsidRPr="002F7680" w14:paraId="4911700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B6780B" w14:textId="77777777" w:rsidR="002F7680" w:rsidRPr="002F7680" w:rsidRDefault="002F7680" w:rsidP="002F7680">
            <w:r w:rsidRPr="002F7680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27E88E" w14:textId="77777777" w:rsidR="002F7680" w:rsidRPr="002F7680" w:rsidRDefault="002F7680" w:rsidP="002F7680">
            <w:r w:rsidRPr="002F7680">
              <w:t>参数</w:t>
            </w:r>
          </w:p>
        </w:tc>
      </w:tr>
      <w:tr w:rsidR="002F7680" w:rsidRPr="002F7680" w14:paraId="00F4049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0340E4" w14:textId="77777777" w:rsidR="002F7680" w:rsidRPr="002F7680" w:rsidRDefault="002F7680" w:rsidP="002F7680">
            <w:r w:rsidRPr="002F7680">
              <w:t>流量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DD32D6" w14:textId="77777777" w:rsidR="002F7680" w:rsidRPr="002F7680" w:rsidRDefault="002F7680" w:rsidP="002F7680">
            <w:r w:rsidRPr="002F7680">
              <w:t>5 m³/h</w:t>
            </w:r>
          </w:p>
        </w:tc>
      </w:tr>
      <w:tr w:rsidR="002F7680" w:rsidRPr="002F7680" w14:paraId="64F1FCF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604429" w14:textId="77777777" w:rsidR="002F7680" w:rsidRPr="002F7680" w:rsidRDefault="002F7680" w:rsidP="002F7680">
            <w:r w:rsidRPr="002F7680">
              <w:t>扬程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239AB0" w14:textId="77777777" w:rsidR="002F7680" w:rsidRPr="002F7680" w:rsidRDefault="002F7680" w:rsidP="002F7680">
            <w:r w:rsidRPr="002F7680">
              <w:t>30 m</w:t>
            </w:r>
          </w:p>
        </w:tc>
      </w:tr>
      <w:tr w:rsidR="002F7680" w:rsidRPr="002F7680" w14:paraId="1E7577E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8323BB" w14:textId="77777777" w:rsidR="002F7680" w:rsidRPr="002F7680" w:rsidRDefault="002F7680" w:rsidP="002F7680">
            <w:r w:rsidRPr="002F7680">
              <w:t>功率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FE865C" w14:textId="77777777" w:rsidR="002F7680" w:rsidRPr="002F7680" w:rsidRDefault="002F7680" w:rsidP="002F7680">
            <w:r w:rsidRPr="002F7680">
              <w:t>1.5 kW</w:t>
            </w:r>
          </w:p>
        </w:tc>
      </w:tr>
      <w:tr w:rsidR="002F7680" w:rsidRPr="002F7680" w14:paraId="48453C6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86865B" w14:textId="77777777" w:rsidR="002F7680" w:rsidRPr="002F7680" w:rsidRDefault="002F7680" w:rsidP="002F7680">
            <w:r w:rsidRPr="002F7680">
              <w:t>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DD20EF" w14:textId="77777777" w:rsidR="002F7680" w:rsidRPr="002F7680" w:rsidRDefault="002F7680" w:rsidP="002F7680">
            <w:r w:rsidRPr="002F7680">
              <w:t>变频调速，恒压供水</w:t>
            </w:r>
          </w:p>
        </w:tc>
      </w:tr>
    </w:tbl>
    <w:p w14:paraId="232C0601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3.5 系统运行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9229"/>
      </w:tblGrid>
      <w:tr w:rsidR="002F7680" w:rsidRPr="002F7680" w14:paraId="30D0D18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EF171F" w14:textId="77777777" w:rsidR="002F7680" w:rsidRPr="002F7680" w:rsidRDefault="002F7680" w:rsidP="002F7680">
            <w:r w:rsidRPr="002F7680">
              <w:t>模式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56FA64" w14:textId="77777777" w:rsidR="002F7680" w:rsidRPr="002F7680" w:rsidRDefault="002F7680" w:rsidP="002F7680">
            <w:r w:rsidRPr="002F7680">
              <w:t>说明</w:t>
            </w:r>
          </w:p>
        </w:tc>
      </w:tr>
      <w:tr w:rsidR="002F7680" w:rsidRPr="002F7680" w14:paraId="77E6764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0303FB" w14:textId="77777777" w:rsidR="002F7680" w:rsidRPr="002F7680" w:rsidRDefault="002F7680" w:rsidP="002F7680">
            <w:r w:rsidRPr="002F7680">
              <w:t>自动模式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BC8927" w14:textId="77777777" w:rsidR="002F7680" w:rsidRPr="002F7680" w:rsidRDefault="002F7680" w:rsidP="002F7680">
            <w:r w:rsidRPr="002F7680">
              <w:t>雨水充足时使用雨水，不足时自动切换至市政供水</w:t>
            </w:r>
          </w:p>
        </w:tc>
      </w:tr>
      <w:tr w:rsidR="002F7680" w:rsidRPr="002F7680" w14:paraId="4851FC9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539AB1" w14:textId="77777777" w:rsidR="002F7680" w:rsidRPr="002F7680" w:rsidRDefault="002F7680" w:rsidP="002F7680">
            <w:r w:rsidRPr="002F7680">
              <w:t>手动模式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62548A" w14:textId="77777777" w:rsidR="002F7680" w:rsidRPr="002F7680" w:rsidRDefault="002F7680" w:rsidP="002F7680">
            <w:r w:rsidRPr="002F7680">
              <w:t>检修或特殊情况下手动控制</w:t>
            </w:r>
          </w:p>
        </w:tc>
      </w:tr>
      <w:tr w:rsidR="002F7680" w:rsidRPr="002F7680" w14:paraId="3F40C5E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54DBA5" w14:textId="77777777" w:rsidR="002F7680" w:rsidRPr="002F7680" w:rsidRDefault="002F7680" w:rsidP="002F7680">
            <w:r w:rsidRPr="002F7680">
              <w:t>节能模式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7AFCCB" w14:textId="77777777" w:rsidR="002F7680" w:rsidRPr="002F7680" w:rsidRDefault="002F7680" w:rsidP="002F7680">
            <w:r w:rsidRPr="002F7680">
              <w:t>夜间或无人时段低功耗运行</w:t>
            </w:r>
          </w:p>
        </w:tc>
      </w:tr>
    </w:tbl>
    <w:p w14:paraId="32F4CD57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3.6 水质标准</w:t>
      </w:r>
    </w:p>
    <w:p w14:paraId="747652B3" w14:textId="77777777" w:rsidR="002F7680" w:rsidRPr="002F7680" w:rsidRDefault="002F7680" w:rsidP="002F7680">
      <w:r w:rsidRPr="002F7680">
        <w:t>经处理后雨水回用水质执行《城市污水再生利用 城市杂用水水质》（GB/T 18920）：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6"/>
        <w:gridCol w:w="6204"/>
      </w:tblGrid>
      <w:tr w:rsidR="002F7680" w:rsidRPr="002F7680" w14:paraId="71EB5F8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4FA3E5" w14:textId="77777777" w:rsidR="002F7680" w:rsidRPr="002F7680" w:rsidRDefault="002F7680" w:rsidP="002F7680">
            <w:r w:rsidRPr="002F7680">
              <w:t>参数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4F8698" w14:textId="77777777" w:rsidR="002F7680" w:rsidRPr="002F7680" w:rsidRDefault="002F7680" w:rsidP="002F7680">
            <w:r w:rsidRPr="002F7680">
              <w:t>标准限值</w:t>
            </w:r>
          </w:p>
        </w:tc>
      </w:tr>
      <w:tr w:rsidR="002F7680" w:rsidRPr="002F7680" w14:paraId="18812B5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BD27AB" w14:textId="77777777" w:rsidR="002F7680" w:rsidRPr="002F7680" w:rsidRDefault="002F7680" w:rsidP="002F7680">
            <w:r w:rsidRPr="002F7680">
              <w:t>pH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A7B2C0" w14:textId="77777777" w:rsidR="002F7680" w:rsidRPr="002F7680" w:rsidRDefault="002F7680" w:rsidP="002F7680">
            <w:r w:rsidRPr="002F7680">
              <w:t>6.0-9.0</w:t>
            </w:r>
          </w:p>
        </w:tc>
      </w:tr>
      <w:tr w:rsidR="002F7680" w:rsidRPr="002F7680" w14:paraId="593811A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67ABC7" w14:textId="77777777" w:rsidR="002F7680" w:rsidRPr="002F7680" w:rsidRDefault="002F7680" w:rsidP="002F7680">
            <w:r w:rsidRPr="002F7680">
              <w:t>浊度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35B39A" w14:textId="77777777" w:rsidR="002F7680" w:rsidRPr="002F7680" w:rsidRDefault="002F7680" w:rsidP="002F7680">
            <w:r w:rsidRPr="002F7680">
              <w:t>≤5 NTU</w:t>
            </w:r>
          </w:p>
        </w:tc>
      </w:tr>
      <w:tr w:rsidR="002F7680" w:rsidRPr="002F7680" w14:paraId="6EF1A99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0942E6" w14:textId="77777777" w:rsidR="002F7680" w:rsidRPr="002F7680" w:rsidRDefault="002F7680" w:rsidP="002F7680">
            <w:r w:rsidRPr="002F7680">
              <w:t>色度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586399" w14:textId="77777777" w:rsidR="002F7680" w:rsidRPr="002F7680" w:rsidRDefault="002F7680" w:rsidP="002F7680">
            <w:r w:rsidRPr="002F7680">
              <w:t>≤30</w:t>
            </w:r>
          </w:p>
        </w:tc>
      </w:tr>
      <w:tr w:rsidR="002F7680" w:rsidRPr="002F7680" w14:paraId="4BCF3B5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03EADC" w14:textId="77777777" w:rsidR="002F7680" w:rsidRPr="002F7680" w:rsidRDefault="002F7680" w:rsidP="002F7680">
            <w:r w:rsidRPr="002F7680">
              <w:t>COD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55CE11" w14:textId="77777777" w:rsidR="002F7680" w:rsidRPr="002F7680" w:rsidRDefault="002F7680" w:rsidP="002F7680">
            <w:r w:rsidRPr="002F7680">
              <w:t>≤30 mg/L</w:t>
            </w:r>
          </w:p>
        </w:tc>
      </w:tr>
      <w:tr w:rsidR="002F7680" w:rsidRPr="002F7680" w14:paraId="41B9B5D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245849" w14:textId="77777777" w:rsidR="002F7680" w:rsidRPr="002F7680" w:rsidRDefault="002F7680" w:rsidP="002F7680">
            <w:r w:rsidRPr="002F7680">
              <w:t>氨氮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5BE6FF" w14:textId="77777777" w:rsidR="002F7680" w:rsidRPr="002F7680" w:rsidRDefault="002F7680" w:rsidP="002F7680">
            <w:r w:rsidRPr="002F7680">
              <w:t>≤8 mg/L</w:t>
            </w:r>
          </w:p>
        </w:tc>
      </w:tr>
      <w:tr w:rsidR="002F7680" w:rsidRPr="002F7680" w14:paraId="7E2C633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8257A5" w14:textId="77777777" w:rsidR="002F7680" w:rsidRPr="002F7680" w:rsidRDefault="002F7680" w:rsidP="002F7680">
            <w:r w:rsidRPr="002F7680">
              <w:t>大肠菌群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691A8C" w14:textId="77777777" w:rsidR="002F7680" w:rsidRPr="002F7680" w:rsidRDefault="002F7680" w:rsidP="002F7680">
            <w:r w:rsidRPr="002F7680">
              <w:t>不得检出</w:t>
            </w:r>
          </w:p>
        </w:tc>
      </w:tr>
    </w:tbl>
    <w:p w14:paraId="07E8416E" w14:textId="77777777" w:rsidR="002F7680" w:rsidRPr="002F7680" w:rsidRDefault="002F7680" w:rsidP="002F7680">
      <w:r w:rsidRPr="002F7680">
        <w:pict w14:anchorId="179DF1F3">
          <v:rect id="_x0000_i1112" style="width:0;height:.75pt" o:hralign="center" o:hrstd="t" o:hr="t" fillcolor="#a0a0a0" stroked="f"/>
        </w:pict>
      </w:r>
    </w:p>
    <w:p w14:paraId="7422CED5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第四章 节水管理系统</w:t>
      </w:r>
    </w:p>
    <w:p w14:paraId="7665B238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4.1 用水远传计量系统</w:t>
      </w:r>
    </w:p>
    <w:p w14:paraId="3672FD77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4.1.1 系统组成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8025"/>
      </w:tblGrid>
      <w:tr w:rsidR="002F7680" w:rsidRPr="002F7680" w14:paraId="557CE02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728017" w14:textId="77777777" w:rsidR="002F7680" w:rsidRPr="002F7680" w:rsidRDefault="002F7680" w:rsidP="002F7680">
            <w:r w:rsidRPr="002F7680">
              <w:lastRenderedPageBreak/>
              <w:t>组件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A8E598" w14:textId="77777777" w:rsidR="002F7680" w:rsidRPr="002F7680" w:rsidRDefault="002F7680" w:rsidP="002F7680">
            <w:r w:rsidRPr="002F7680">
              <w:t>说明</w:t>
            </w:r>
          </w:p>
        </w:tc>
      </w:tr>
      <w:tr w:rsidR="002F7680" w:rsidRPr="002F7680" w14:paraId="4820F40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AFC2CF" w14:textId="77777777" w:rsidR="002F7680" w:rsidRPr="002F7680" w:rsidRDefault="002F7680" w:rsidP="002F7680">
            <w:r w:rsidRPr="002F7680">
              <w:t>智能水表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D15119" w14:textId="77777777" w:rsidR="002F7680" w:rsidRPr="002F7680" w:rsidRDefault="002F7680" w:rsidP="002F7680">
            <w:r w:rsidRPr="002F7680">
              <w:t>远传水表，精度2级</w:t>
            </w:r>
          </w:p>
        </w:tc>
      </w:tr>
      <w:tr w:rsidR="002F7680" w:rsidRPr="002F7680" w14:paraId="68B7D8B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3DFF51" w14:textId="77777777" w:rsidR="002F7680" w:rsidRPr="002F7680" w:rsidRDefault="002F7680" w:rsidP="002F7680">
            <w:r w:rsidRPr="002F7680">
              <w:t>数据采集器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78934D" w14:textId="77777777" w:rsidR="002F7680" w:rsidRPr="002F7680" w:rsidRDefault="002F7680" w:rsidP="002F7680">
            <w:r w:rsidRPr="002F7680">
              <w:t>集中采集、上传数据</w:t>
            </w:r>
          </w:p>
        </w:tc>
      </w:tr>
      <w:tr w:rsidR="002F7680" w:rsidRPr="002F7680" w14:paraId="355F614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030741" w14:textId="77777777" w:rsidR="002F7680" w:rsidRPr="002F7680" w:rsidRDefault="002F7680" w:rsidP="002F7680">
            <w:r w:rsidRPr="002F7680">
              <w:t>传输网络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3A29B9" w14:textId="77777777" w:rsidR="002F7680" w:rsidRPr="002F7680" w:rsidRDefault="002F7680" w:rsidP="002F7680">
            <w:r w:rsidRPr="002F7680">
              <w:t>NB-IoT/RS485</w:t>
            </w:r>
          </w:p>
        </w:tc>
      </w:tr>
      <w:tr w:rsidR="002F7680" w:rsidRPr="002F7680" w14:paraId="0E18B63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235D59" w14:textId="77777777" w:rsidR="002F7680" w:rsidRPr="002F7680" w:rsidRDefault="002F7680" w:rsidP="002F7680">
            <w:r w:rsidRPr="002F7680">
              <w:t>管理平台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C0EB8A" w14:textId="77777777" w:rsidR="002F7680" w:rsidRPr="002F7680" w:rsidRDefault="002F7680" w:rsidP="002F7680">
            <w:r w:rsidRPr="002F7680">
              <w:t>用水监测、数据分析、报表生成</w:t>
            </w:r>
          </w:p>
        </w:tc>
      </w:tr>
    </w:tbl>
    <w:p w14:paraId="65126451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4.1.2 计量点位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3"/>
        <w:gridCol w:w="5605"/>
        <w:gridCol w:w="3122"/>
      </w:tblGrid>
      <w:tr w:rsidR="002F7680" w:rsidRPr="002F7680" w14:paraId="4E3A816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9F748F" w14:textId="77777777" w:rsidR="002F7680" w:rsidRPr="002F7680" w:rsidRDefault="002F7680" w:rsidP="002F7680">
            <w:r w:rsidRPr="002F7680">
              <w:t>计量层级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475277" w14:textId="77777777" w:rsidR="002F7680" w:rsidRPr="002F7680" w:rsidRDefault="002F7680" w:rsidP="002F7680">
            <w:r w:rsidRPr="002F7680">
              <w:t>计量点位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3361C5" w14:textId="77777777" w:rsidR="002F7680" w:rsidRPr="002F7680" w:rsidRDefault="002F7680" w:rsidP="002F7680">
            <w:r w:rsidRPr="002F7680">
              <w:t>水表口径</w:t>
            </w:r>
          </w:p>
        </w:tc>
      </w:tr>
      <w:tr w:rsidR="002F7680" w:rsidRPr="002F7680" w14:paraId="76BC65C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844203" w14:textId="77777777" w:rsidR="002F7680" w:rsidRPr="002F7680" w:rsidRDefault="002F7680" w:rsidP="002F7680">
            <w:r w:rsidRPr="002F7680">
              <w:t>一级计量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E54847" w14:textId="77777777" w:rsidR="002F7680" w:rsidRPr="002F7680" w:rsidRDefault="002F7680" w:rsidP="002F7680">
            <w:r w:rsidRPr="002F7680">
              <w:t>市政供水总引入管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12A7CE" w14:textId="77777777" w:rsidR="002F7680" w:rsidRPr="002F7680" w:rsidRDefault="002F7680" w:rsidP="002F7680">
            <w:r w:rsidRPr="002F7680">
              <w:t>DN100×2</w:t>
            </w:r>
          </w:p>
        </w:tc>
      </w:tr>
      <w:tr w:rsidR="002F7680" w:rsidRPr="002F7680" w14:paraId="7680AC3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9931E6" w14:textId="77777777" w:rsidR="002F7680" w:rsidRPr="002F7680" w:rsidRDefault="002F7680" w:rsidP="002F7680">
            <w:r w:rsidRPr="002F7680">
              <w:t>一级计量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1C1DCB" w14:textId="77777777" w:rsidR="002F7680" w:rsidRPr="002F7680" w:rsidRDefault="002F7680" w:rsidP="002F7680">
            <w:r w:rsidRPr="002F7680">
              <w:t>雨水回收系统进水管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AFDB65" w14:textId="77777777" w:rsidR="002F7680" w:rsidRPr="002F7680" w:rsidRDefault="002F7680" w:rsidP="002F7680">
            <w:r w:rsidRPr="002F7680">
              <w:t>DN80</w:t>
            </w:r>
          </w:p>
        </w:tc>
      </w:tr>
      <w:tr w:rsidR="002F7680" w:rsidRPr="002F7680" w14:paraId="47EB77B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5AF9C4" w14:textId="77777777" w:rsidR="002F7680" w:rsidRPr="002F7680" w:rsidRDefault="002F7680" w:rsidP="002F7680">
            <w:r w:rsidRPr="002F7680">
              <w:t>二级计量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2CBAEE" w14:textId="77777777" w:rsidR="002F7680" w:rsidRPr="002F7680" w:rsidRDefault="002F7680" w:rsidP="002F7680">
            <w:r w:rsidRPr="002F7680">
              <w:t>生活给水系统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0C176E" w14:textId="77777777" w:rsidR="002F7680" w:rsidRPr="002F7680" w:rsidRDefault="002F7680" w:rsidP="002F7680">
            <w:r w:rsidRPr="002F7680">
              <w:t>DN65</w:t>
            </w:r>
          </w:p>
        </w:tc>
      </w:tr>
      <w:tr w:rsidR="002F7680" w:rsidRPr="002F7680" w14:paraId="11565B3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5C1CB1" w14:textId="77777777" w:rsidR="002F7680" w:rsidRPr="002F7680" w:rsidRDefault="002F7680" w:rsidP="002F7680">
            <w:r w:rsidRPr="002F7680">
              <w:t>二级计量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C5919B" w14:textId="77777777" w:rsidR="002F7680" w:rsidRPr="002F7680" w:rsidRDefault="002F7680" w:rsidP="002F7680">
            <w:r w:rsidRPr="002F7680">
              <w:t>绿化灌溉系统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6FE94F" w14:textId="77777777" w:rsidR="002F7680" w:rsidRPr="002F7680" w:rsidRDefault="002F7680" w:rsidP="002F7680">
            <w:r w:rsidRPr="002F7680">
              <w:t>DN50</w:t>
            </w:r>
          </w:p>
        </w:tc>
      </w:tr>
      <w:tr w:rsidR="002F7680" w:rsidRPr="002F7680" w14:paraId="623A9A6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F6D6FA" w14:textId="77777777" w:rsidR="002F7680" w:rsidRPr="002F7680" w:rsidRDefault="002F7680" w:rsidP="002F7680">
            <w:r w:rsidRPr="002F7680">
              <w:t>三级计量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A207EA" w14:textId="77777777" w:rsidR="002F7680" w:rsidRPr="002F7680" w:rsidRDefault="002F7680" w:rsidP="002F7680">
            <w:r w:rsidRPr="002F7680">
              <w:t>卫生间冲厕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1686B5" w14:textId="77777777" w:rsidR="002F7680" w:rsidRPr="002F7680" w:rsidRDefault="002F7680" w:rsidP="002F7680">
            <w:r w:rsidRPr="002F7680">
              <w:t>DN40×2</w:t>
            </w:r>
          </w:p>
        </w:tc>
      </w:tr>
      <w:tr w:rsidR="002F7680" w:rsidRPr="002F7680" w14:paraId="5C1418C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425AA6" w14:textId="77777777" w:rsidR="002F7680" w:rsidRPr="002F7680" w:rsidRDefault="002F7680" w:rsidP="002F7680">
            <w:r w:rsidRPr="002F7680">
              <w:t>三级计量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9C8E75" w14:textId="77777777" w:rsidR="002F7680" w:rsidRPr="002F7680" w:rsidRDefault="002F7680" w:rsidP="002F7680">
            <w:r w:rsidRPr="002F7680">
              <w:t>厨房/茶水间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121DF6" w14:textId="77777777" w:rsidR="002F7680" w:rsidRPr="002F7680" w:rsidRDefault="002F7680" w:rsidP="002F7680">
            <w:r w:rsidRPr="002F7680">
              <w:t>DN25×3</w:t>
            </w:r>
          </w:p>
        </w:tc>
      </w:tr>
    </w:tbl>
    <w:p w14:paraId="0A0806F4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4.1.3 系统功能</w:t>
      </w:r>
    </w:p>
    <w:p w14:paraId="70FF84FF" w14:textId="77777777" w:rsidR="002F7680" w:rsidRPr="002F7680" w:rsidRDefault="002F7680" w:rsidP="002F7680">
      <w:pPr>
        <w:numPr>
          <w:ilvl w:val="0"/>
          <w:numId w:val="11"/>
        </w:numPr>
      </w:pPr>
      <w:r w:rsidRPr="002F7680">
        <w:rPr>
          <w:b/>
          <w:bCs/>
        </w:rPr>
        <w:t>实时监测</w:t>
      </w:r>
      <w:r w:rsidRPr="002F7680">
        <w:t>：瞬时流量、累计流量实时显示</w:t>
      </w:r>
    </w:p>
    <w:p w14:paraId="159E19FC" w14:textId="77777777" w:rsidR="002F7680" w:rsidRPr="002F7680" w:rsidRDefault="002F7680" w:rsidP="002F7680">
      <w:pPr>
        <w:numPr>
          <w:ilvl w:val="0"/>
          <w:numId w:val="11"/>
        </w:numPr>
      </w:pPr>
      <w:r w:rsidRPr="002F7680">
        <w:rPr>
          <w:b/>
          <w:bCs/>
        </w:rPr>
        <w:t>漏损预警</w:t>
      </w:r>
      <w:r w:rsidRPr="002F7680">
        <w:t>：夜间最小流量监测，超限报警</w:t>
      </w:r>
    </w:p>
    <w:p w14:paraId="6D578906" w14:textId="77777777" w:rsidR="002F7680" w:rsidRPr="002F7680" w:rsidRDefault="002F7680" w:rsidP="002F7680">
      <w:pPr>
        <w:numPr>
          <w:ilvl w:val="0"/>
          <w:numId w:val="11"/>
        </w:numPr>
      </w:pPr>
      <w:r w:rsidRPr="002F7680">
        <w:rPr>
          <w:b/>
          <w:bCs/>
        </w:rPr>
        <w:t>水平衡分析</w:t>
      </w:r>
      <w:r w:rsidRPr="002F7680">
        <w:t>：自动计算各级计量差值</w:t>
      </w:r>
    </w:p>
    <w:p w14:paraId="52309906" w14:textId="77777777" w:rsidR="002F7680" w:rsidRPr="002F7680" w:rsidRDefault="002F7680" w:rsidP="002F7680">
      <w:pPr>
        <w:numPr>
          <w:ilvl w:val="0"/>
          <w:numId w:val="11"/>
        </w:numPr>
      </w:pPr>
      <w:r w:rsidRPr="002F7680">
        <w:rPr>
          <w:b/>
          <w:bCs/>
        </w:rPr>
        <w:t>报表生成</w:t>
      </w:r>
      <w:r w:rsidRPr="002F7680">
        <w:t>：日报、周报、月报自动生成</w:t>
      </w:r>
    </w:p>
    <w:p w14:paraId="2D6B601C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4.2 水质在线监测系统</w:t>
      </w:r>
    </w:p>
    <w:p w14:paraId="0B52DF5A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4.2.1 系统组成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4"/>
        <w:gridCol w:w="6196"/>
      </w:tblGrid>
      <w:tr w:rsidR="002F7680" w:rsidRPr="002F7680" w14:paraId="54463D6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4F369F" w14:textId="77777777" w:rsidR="002F7680" w:rsidRPr="002F7680" w:rsidRDefault="002F7680" w:rsidP="002F7680">
            <w:r w:rsidRPr="002F7680">
              <w:t>组件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EF2AB5" w14:textId="77777777" w:rsidR="002F7680" w:rsidRPr="002F7680" w:rsidRDefault="002F7680" w:rsidP="002F7680">
            <w:r w:rsidRPr="002F7680">
              <w:t>说明</w:t>
            </w:r>
          </w:p>
        </w:tc>
      </w:tr>
      <w:tr w:rsidR="002F7680" w:rsidRPr="002F7680" w14:paraId="678AAA6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AE04CA" w14:textId="77777777" w:rsidR="002F7680" w:rsidRPr="002F7680" w:rsidRDefault="002F7680" w:rsidP="002F7680">
            <w:r w:rsidRPr="002F7680">
              <w:t>多参数水质分析仪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FA7C99" w14:textId="77777777" w:rsidR="002F7680" w:rsidRPr="002F7680" w:rsidRDefault="002F7680" w:rsidP="002F7680">
            <w:r w:rsidRPr="002F7680">
              <w:t>市政供水、雨水回用水</w:t>
            </w:r>
          </w:p>
        </w:tc>
      </w:tr>
      <w:tr w:rsidR="002F7680" w:rsidRPr="002F7680" w14:paraId="17045DC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B94EA6" w14:textId="77777777" w:rsidR="002F7680" w:rsidRPr="002F7680" w:rsidRDefault="002F7680" w:rsidP="002F7680">
            <w:r w:rsidRPr="002F7680">
              <w:t>数据采集器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0B067A" w14:textId="77777777" w:rsidR="002F7680" w:rsidRPr="002F7680" w:rsidRDefault="002F7680" w:rsidP="002F7680">
            <w:r w:rsidRPr="002F7680">
              <w:t>实时采集水质数据</w:t>
            </w:r>
          </w:p>
        </w:tc>
      </w:tr>
      <w:tr w:rsidR="002F7680" w:rsidRPr="002F7680" w14:paraId="7DEED94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8F2F08" w14:textId="77777777" w:rsidR="002F7680" w:rsidRPr="002F7680" w:rsidRDefault="002F7680" w:rsidP="002F7680">
            <w:r w:rsidRPr="002F7680">
              <w:t>管理平台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0C0A2B" w14:textId="77777777" w:rsidR="002F7680" w:rsidRPr="002F7680" w:rsidRDefault="002F7680" w:rsidP="002F7680">
            <w:r w:rsidRPr="002F7680">
              <w:t>水质监测、超标报警</w:t>
            </w:r>
          </w:p>
        </w:tc>
      </w:tr>
    </w:tbl>
    <w:p w14:paraId="4F135C54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4.2.2 监测点位与参数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0"/>
        <w:gridCol w:w="7080"/>
      </w:tblGrid>
      <w:tr w:rsidR="002F7680" w:rsidRPr="002F7680" w14:paraId="02F2C1A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C9D803" w14:textId="77777777" w:rsidR="002F7680" w:rsidRPr="002F7680" w:rsidRDefault="002F7680" w:rsidP="002F7680">
            <w:r w:rsidRPr="002F7680">
              <w:t>监测点位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70A83B" w14:textId="77777777" w:rsidR="002F7680" w:rsidRPr="002F7680" w:rsidRDefault="002F7680" w:rsidP="002F7680">
            <w:r w:rsidRPr="002F7680">
              <w:t>监测参数</w:t>
            </w:r>
          </w:p>
        </w:tc>
      </w:tr>
      <w:tr w:rsidR="002F7680" w:rsidRPr="002F7680" w14:paraId="73BEB7A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FC759E" w14:textId="77777777" w:rsidR="002F7680" w:rsidRPr="002F7680" w:rsidRDefault="002F7680" w:rsidP="002F7680">
            <w:r w:rsidRPr="002F7680">
              <w:t>市政供水引入管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390698" w14:textId="77777777" w:rsidR="002F7680" w:rsidRPr="002F7680" w:rsidRDefault="002F7680" w:rsidP="002F7680">
            <w:r w:rsidRPr="002F7680">
              <w:t>浊度、余氯、pH、电导率、温度</w:t>
            </w:r>
          </w:p>
        </w:tc>
      </w:tr>
      <w:tr w:rsidR="002F7680" w:rsidRPr="002F7680" w14:paraId="030BFF7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996C78" w14:textId="77777777" w:rsidR="002F7680" w:rsidRPr="002F7680" w:rsidRDefault="002F7680" w:rsidP="002F7680">
            <w:r w:rsidRPr="002F7680">
              <w:lastRenderedPageBreak/>
              <w:t>雨水回收系统出水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E324E9" w14:textId="77777777" w:rsidR="002F7680" w:rsidRPr="002F7680" w:rsidRDefault="002F7680" w:rsidP="002F7680">
            <w:r w:rsidRPr="002F7680">
              <w:t>pH、浊度、COD、氨氮</w:t>
            </w:r>
          </w:p>
        </w:tc>
      </w:tr>
    </w:tbl>
    <w:p w14:paraId="7E539B8A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4.2.3 系统功能</w:t>
      </w:r>
    </w:p>
    <w:p w14:paraId="68830940" w14:textId="77777777" w:rsidR="002F7680" w:rsidRPr="002F7680" w:rsidRDefault="002F7680" w:rsidP="002F7680">
      <w:pPr>
        <w:numPr>
          <w:ilvl w:val="0"/>
          <w:numId w:val="12"/>
        </w:numPr>
      </w:pPr>
      <w:r w:rsidRPr="002F7680">
        <w:rPr>
          <w:b/>
          <w:bCs/>
        </w:rPr>
        <w:t>实时监测</w:t>
      </w:r>
      <w:r w:rsidRPr="002F7680">
        <w:t>：水质参数实时显示</w:t>
      </w:r>
    </w:p>
    <w:p w14:paraId="0606C06F" w14:textId="77777777" w:rsidR="002F7680" w:rsidRPr="002F7680" w:rsidRDefault="002F7680" w:rsidP="002F7680">
      <w:pPr>
        <w:numPr>
          <w:ilvl w:val="0"/>
          <w:numId w:val="12"/>
        </w:numPr>
      </w:pPr>
      <w:r w:rsidRPr="002F7680">
        <w:rPr>
          <w:b/>
          <w:bCs/>
        </w:rPr>
        <w:t>超标报警</w:t>
      </w:r>
      <w:r w:rsidRPr="002F7680">
        <w:t>：参数超限自动报警</w:t>
      </w:r>
    </w:p>
    <w:p w14:paraId="4C11102E" w14:textId="77777777" w:rsidR="002F7680" w:rsidRPr="002F7680" w:rsidRDefault="002F7680" w:rsidP="002F7680">
      <w:pPr>
        <w:numPr>
          <w:ilvl w:val="0"/>
          <w:numId w:val="12"/>
        </w:numPr>
      </w:pPr>
      <w:r w:rsidRPr="002F7680">
        <w:rPr>
          <w:b/>
          <w:bCs/>
        </w:rPr>
        <w:t>历史查询</w:t>
      </w:r>
      <w:r w:rsidRPr="002F7680">
        <w:t>：历史数据查询、曲线分析</w:t>
      </w:r>
    </w:p>
    <w:p w14:paraId="45A694D8" w14:textId="77777777" w:rsidR="002F7680" w:rsidRPr="002F7680" w:rsidRDefault="002F7680" w:rsidP="002F7680">
      <w:pPr>
        <w:numPr>
          <w:ilvl w:val="0"/>
          <w:numId w:val="12"/>
        </w:numPr>
      </w:pPr>
      <w:r w:rsidRPr="002F7680">
        <w:rPr>
          <w:b/>
          <w:bCs/>
        </w:rPr>
        <w:t>信息发布</w:t>
      </w:r>
      <w:r w:rsidRPr="002F7680">
        <w:t>：水质信息屏实时公示</w:t>
      </w:r>
    </w:p>
    <w:p w14:paraId="22A8FE09" w14:textId="77777777" w:rsidR="002F7680" w:rsidRPr="002F7680" w:rsidRDefault="002F7680" w:rsidP="002F7680">
      <w:r w:rsidRPr="002F7680">
        <w:pict w14:anchorId="2157B6E5">
          <v:rect id="_x0000_i1113" style="width:0;height:.75pt" o:hralign="center" o:hrstd="t" o:hr="t" fillcolor="#a0a0a0" stroked="f"/>
        </w:pict>
      </w:r>
    </w:p>
    <w:p w14:paraId="48265165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第五章 运行维护</w:t>
      </w:r>
    </w:p>
    <w:p w14:paraId="010D7D64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5.1 节水器具维护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2"/>
        <w:gridCol w:w="5972"/>
        <w:gridCol w:w="1926"/>
      </w:tblGrid>
      <w:tr w:rsidR="002F7680" w:rsidRPr="002F7680" w14:paraId="74F6CB9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9015CE" w14:textId="77777777" w:rsidR="002F7680" w:rsidRPr="002F7680" w:rsidRDefault="002F7680" w:rsidP="002F7680">
            <w:r w:rsidRPr="002F7680">
              <w:t>器具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A16DAF" w14:textId="77777777" w:rsidR="002F7680" w:rsidRPr="002F7680" w:rsidRDefault="002F7680" w:rsidP="002F7680">
            <w:r w:rsidRPr="002F7680">
              <w:t>维护内容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F99C88" w14:textId="77777777" w:rsidR="002F7680" w:rsidRPr="002F7680" w:rsidRDefault="002F7680" w:rsidP="002F7680">
            <w:r w:rsidRPr="002F7680">
              <w:t>频率</w:t>
            </w:r>
          </w:p>
        </w:tc>
      </w:tr>
      <w:tr w:rsidR="002F7680" w:rsidRPr="002F7680" w14:paraId="44C16CD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ED7D48" w14:textId="77777777" w:rsidR="002F7680" w:rsidRPr="002F7680" w:rsidRDefault="002F7680" w:rsidP="002F7680">
            <w:r w:rsidRPr="002F7680">
              <w:t>坐便器/蹲便器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EBFEC2" w14:textId="77777777" w:rsidR="002F7680" w:rsidRPr="002F7680" w:rsidRDefault="002F7680" w:rsidP="002F7680">
            <w:r w:rsidRPr="002F7680">
              <w:t>检查冲水装置，清洁釉面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993CE1" w14:textId="77777777" w:rsidR="002F7680" w:rsidRPr="002F7680" w:rsidRDefault="002F7680" w:rsidP="002F7680">
            <w:r w:rsidRPr="002F7680">
              <w:t>每月</w:t>
            </w:r>
          </w:p>
        </w:tc>
      </w:tr>
      <w:tr w:rsidR="002F7680" w:rsidRPr="002F7680" w14:paraId="3383DFC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7A2E0E" w14:textId="77777777" w:rsidR="002F7680" w:rsidRPr="002F7680" w:rsidRDefault="002F7680" w:rsidP="002F7680">
            <w:r w:rsidRPr="002F7680">
              <w:t>小便器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45ABC6" w14:textId="77777777" w:rsidR="002F7680" w:rsidRPr="002F7680" w:rsidRDefault="002F7680" w:rsidP="002F7680">
            <w:r w:rsidRPr="002F7680">
              <w:t>清洁感应器，检查冲洗阀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DB98DA" w14:textId="77777777" w:rsidR="002F7680" w:rsidRPr="002F7680" w:rsidRDefault="002F7680" w:rsidP="002F7680">
            <w:r w:rsidRPr="002F7680">
              <w:t>每月</w:t>
            </w:r>
          </w:p>
        </w:tc>
      </w:tr>
      <w:tr w:rsidR="002F7680" w:rsidRPr="002F7680" w14:paraId="3462ED7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2D9802" w14:textId="77777777" w:rsidR="002F7680" w:rsidRPr="002F7680" w:rsidRDefault="002F7680" w:rsidP="002F7680">
            <w:r w:rsidRPr="002F7680">
              <w:t>感应水龙头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2D6B15" w14:textId="77777777" w:rsidR="002F7680" w:rsidRPr="002F7680" w:rsidRDefault="002F7680" w:rsidP="002F7680">
            <w:r w:rsidRPr="002F7680">
              <w:t>清洁感应器，检查电池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71BCC0" w14:textId="77777777" w:rsidR="002F7680" w:rsidRPr="002F7680" w:rsidRDefault="002F7680" w:rsidP="002F7680">
            <w:r w:rsidRPr="002F7680">
              <w:t>每月</w:t>
            </w:r>
          </w:p>
        </w:tc>
      </w:tr>
      <w:tr w:rsidR="002F7680" w:rsidRPr="002F7680" w14:paraId="3DF56E4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3CAE4B" w14:textId="77777777" w:rsidR="002F7680" w:rsidRPr="002F7680" w:rsidRDefault="002F7680" w:rsidP="002F7680">
            <w:r w:rsidRPr="002F7680">
              <w:t>节水龙头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F758B2" w14:textId="77777777" w:rsidR="002F7680" w:rsidRPr="002F7680" w:rsidRDefault="002F7680" w:rsidP="002F7680">
            <w:r w:rsidRPr="002F7680">
              <w:t>检查起泡器，清理滤网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12A29F" w14:textId="77777777" w:rsidR="002F7680" w:rsidRPr="002F7680" w:rsidRDefault="002F7680" w:rsidP="002F7680">
            <w:r w:rsidRPr="002F7680">
              <w:t>每季度</w:t>
            </w:r>
          </w:p>
        </w:tc>
      </w:tr>
      <w:tr w:rsidR="002F7680" w:rsidRPr="002F7680" w14:paraId="6F3A9EB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945C55" w14:textId="77777777" w:rsidR="002F7680" w:rsidRPr="002F7680" w:rsidRDefault="002F7680" w:rsidP="002F7680">
            <w:r w:rsidRPr="002F7680">
              <w:t>冲洗阀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A6E7BE" w14:textId="77777777" w:rsidR="002F7680" w:rsidRPr="002F7680" w:rsidRDefault="002F7680" w:rsidP="002F7680">
            <w:r w:rsidRPr="002F7680">
              <w:t>检查密封性，调整延时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154D12" w14:textId="77777777" w:rsidR="002F7680" w:rsidRPr="002F7680" w:rsidRDefault="002F7680" w:rsidP="002F7680">
            <w:r w:rsidRPr="002F7680">
              <w:t>每季度</w:t>
            </w:r>
          </w:p>
        </w:tc>
      </w:tr>
    </w:tbl>
    <w:p w14:paraId="36E74046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5.2 雨水回收系统维护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2"/>
        <w:gridCol w:w="6175"/>
        <w:gridCol w:w="1853"/>
      </w:tblGrid>
      <w:tr w:rsidR="002F7680" w:rsidRPr="002F7680" w14:paraId="3A5C29D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999206" w14:textId="77777777" w:rsidR="002F7680" w:rsidRPr="002F7680" w:rsidRDefault="002F7680" w:rsidP="002F7680">
            <w:r w:rsidRPr="002F7680">
              <w:t>设备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83CCCA" w14:textId="77777777" w:rsidR="002F7680" w:rsidRPr="002F7680" w:rsidRDefault="002F7680" w:rsidP="002F7680">
            <w:r w:rsidRPr="002F7680">
              <w:t>维护内容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544EB5" w14:textId="77777777" w:rsidR="002F7680" w:rsidRPr="002F7680" w:rsidRDefault="002F7680" w:rsidP="002F7680">
            <w:r w:rsidRPr="002F7680">
              <w:t>频率</w:t>
            </w:r>
          </w:p>
        </w:tc>
      </w:tr>
      <w:tr w:rsidR="002F7680" w:rsidRPr="002F7680" w14:paraId="5C124FB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BD8D11" w14:textId="77777777" w:rsidR="002F7680" w:rsidRPr="002F7680" w:rsidRDefault="002F7680" w:rsidP="002F7680">
            <w:r w:rsidRPr="002F7680">
              <w:t>雨水收集管网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D9CA54" w14:textId="77777777" w:rsidR="002F7680" w:rsidRPr="002F7680" w:rsidRDefault="002F7680" w:rsidP="002F7680">
            <w:r w:rsidRPr="002F7680">
              <w:t>清理屋面雨水斗、管道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33A373" w14:textId="77777777" w:rsidR="002F7680" w:rsidRPr="002F7680" w:rsidRDefault="002F7680" w:rsidP="002F7680">
            <w:r w:rsidRPr="002F7680">
              <w:t>每季度</w:t>
            </w:r>
          </w:p>
        </w:tc>
      </w:tr>
      <w:tr w:rsidR="002F7680" w:rsidRPr="002F7680" w14:paraId="6A9AEBD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87F5C5" w14:textId="77777777" w:rsidR="002F7680" w:rsidRPr="002F7680" w:rsidRDefault="002F7680" w:rsidP="002F7680">
            <w:proofErr w:type="gramStart"/>
            <w:r w:rsidRPr="002F7680">
              <w:t>弃流装置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EC5073" w14:textId="77777777" w:rsidR="002F7680" w:rsidRPr="002F7680" w:rsidRDefault="002F7680" w:rsidP="002F7680">
            <w:r w:rsidRPr="002F7680">
              <w:t>检查阀门，清理杂物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D70301" w14:textId="77777777" w:rsidR="002F7680" w:rsidRPr="002F7680" w:rsidRDefault="002F7680" w:rsidP="002F7680">
            <w:r w:rsidRPr="002F7680">
              <w:t>每月</w:t>
            </w:r>
          </w:p>
        </w:tc>
      </w:tr>
      <w:tr w:rsidR="002F7680" w:rsidRPr="002F7680" w14:paraId="7201119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55A271" w14:textId="77777777" w:rsidR="002F7680" w:rsidRPr="002F7680" w:rsidRDefault="002F7680" w:rsidP="002F7680">
            <w:r w:rsidRPr="002F7680">
              <w:t>蓄水池/清水池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45AA01" w14:textId="77777777" w:rsidR="002F7680" w:rsidRPr="002F7680" w:rsidRDefault="002F7680" w:rsidP="002F7680">
            <w:r w:rsidRPr="002F7680">
              <w:t>清洗水池，检查水质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97EA37" w14:textId="77777777" w:rsidR="002F7680" w:rsidRPr="002F7680" w:rsidRDefault="002F7680" w:rsidP="002F7680">
            <w:r w:rsidRPr="002F7680">
              <w:t>每半年</w:t>
            </w:r>
          </w:p>
        </w:tc>
      </w:tr>
      <w:tr w:rsidR="002F7680" w:rsidRPr="002F7680" w14:paraId="1EC1568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0C2D30" w14:textId="77777777" w:rsidR="002F7680" w:rsidRPr="002F7680" w:rsidRDefault="002F7680" w:rsidP="002F7680">
            <w:r w:rsidRPr="002F7680">
              <w:t>过滤器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2E5CC9" w14:textId="77777777" w:rsidR="002F7680" w:rsidRPr="002F7680" w:rsidRDefault="002F7680" w:rsidP="002F7680">
            <w:r w:rsidRPr="002F7680">
              <w:t>反冲洗，更换滤料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AA5666" w14:textId="77777777" w:rsidR="002F7680" w:rsidRPr="002F7680" w:rsidRDefault="002F7680" w:rsidP="002F7680">
            <w:r w:rsidRPr="002F7680">
              <w:t>按需</w:t>
            </w:r>
          </w:p>
        </w:tc>
      </w:tr>
      <w:tr w:rsidR="002F7680" w:rsidRPr="002F7680" w14:paraId="7E9F539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2254B5" w14:textId="77777777" w:rsidR="002F7680" w:rsidRPr="002F7680" w:rsidRDefault="002F7680" w:rsidP="002F7680">
            <w:r w:rsidRPr="002F7680">
              <w:t>消毒装置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189CC4" w14:textId="77777777" w:rsidR="002F7680" w:rsidRPr="002F7680" w:rsidRDefault="002F7680" w:rsidP="002F7680">
            <w:r w:rsidRPr="002F7680">
              <w:t>清洗石英套管，更换紫外灯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42CC2A" w14:textId="77777777" w:rsidR="002F7680" w:rsidRPr="002F7680" w:rsidRDefault="002F7680" w:rsidP="002F7680">
            <w:r w:rsidRPr="002F7680">
              <w:t>每年</w:t>
            </w:r>
          </w:p>
        </w:tc>
      </w:tr>
      <w:tr w:rsidR="002F7680" w:rsidRPr="002F7680" w14:paraId="6E9FB92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572DD0" w14:textId="77777777" w:rsidR="002F7680" w:rsidRPr="002F7680" w:rsidRDefault="002F7680" w:rsidP="002F7680">
            <w:r w:rsidRPr="002F7680">
              <w:t>供水泵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854992" w14:textId="77777777" w:rsidR="002F7680" w:rsidRPr="002F7680" w:rsidRDefault="002F7680" w:rsidP="002F7680">
            <w:r w:rsidRPr="002F7680">
              <w:t>检查运行状态，轴承润滑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644B0B" w14:textId="77777777" w:rsidR="002F7680" w:rsidRPr="002F7680" w:rsidRDefault="002F7680" w:rsidP="002F7680">
            <w:r w:rsidRPr="002F7680">
              <w:t>每季度</w:t>
            </w:r>
          </w:p>
        </w:tc>
      </w:tr>
    </w:tbl>
    <w:p w14:paraId="008E733F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5.3 节水管理系统维护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1"/>
        <w:gridCol w:w="5863"/>
        <w:gridCol w:w="2226"/>
      </w:tblGrid>
      <w:tr w:rsidR="002F7680" w:rsidRPr="002F7680" w14:paraId="2CD038B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E7F15B" w14:textId="77777777" w:rsidR="002F7680" w:rsidRPr="002F7680" w:rsidRDefault="002F7680" w:rsidP="002F7680">
            <w:r w:rsidRPr="002F7680">
              <w:t>设备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23161D" w14:textId="77777777" w:rsidR="002F7680" w:rsidRPr="002F7680" w:rsidRDefault="002F7680" w:rsidP="002F7680">
            <w:r w:rsidRPr="002F7680">
              <w:t>维护内容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1424AF" w14:textId="77777777" w:rsidR="002F7680" w:rsidRPr="002F7680" w:rsidRDefault="002F7680" w:rsidP="002F7680">
            <w:r w:rsidRPr="002F7680">
              <w:t>频率</w:t>
            </w:r>
          </w:p>
        </w:tc>
      </w:tr>
      <w:tr w:rsidR="002F7680" w:rsidRPr="002F7680" w14:paraId="0A1B18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1CE174" w14:textId="77777777" w:rsidR="002F7680" w:rsidRPr="002F7680" w:rsidRDefault="002F7680" w:rsidP="002F7680">
            <w:r w:rsidRPr="002F7680">
              <w:t>智能水表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020D96" w14:textId="77777777" w:rsidR="002F7680" w:rsidRPr="002F7680" w:rsidRDefault="002F7680" w:rsidP="002F7680">
            <w:r w:rsidRPr="002F7680">
              <w:t>检查通讯，核对数据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D0034B" w14:textId="77777777" w:rsidR="002F7680" w:rsidRPr="002F7680" w:rsidRDefault="002F7680" w:rsidP="002F7680">
            <w:r w:rsidRPr="002F7680">
              <w:t>每月</w:t>
            </w:r>
          </w:p>
        </w:tc>
      </w:tr>
      <w:tr w:rsidR="002F7680" w:rsidRPr="002F7680" w14:paraId="5A01B33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965843" w14:textId="77777777" w:rsidR="002F7680" w:rsidRPr="002F7680" w:rsidRDefault="002F7680" w:rsidP="002F7680">
            <w:r w:rsidRPr="002F7680">
              <w:lastRenderedPageBreak/>
              <w:t>水质传感器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C4EB17" w14:textId="77777777" w:rsidR="002F7680" w:rsidRPr="002F7680" w:rsidRDefault="002F7680" w:rsidP="002F7680">
            <w:r w:rsidRPr="002F7680">
              <w:t>清洁探头，校准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7BA8A6" w14:textId="77777777" w:rsidR="002F7680" w:rsidRPr="002F7680" w:rsidRDefault="002F7680" w:rsidP="002F7680">
            <w:r w:rsidRPr="002F7680">
              <w:t>每月</w:t>
            </w:r>
          </w:p>
        </w:tc>
      </w:tr>
      <w:tr w:rsidR="002F7680" w:rsidRPr="002F7680" w14:paraId="78F9477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45D0DA" w14:textId="77777777" w:rsidR="002F7680" w:rsidRPr="002F7680" w:rsidRDefault="002F7680" w:rsidP="002F7680">
            <w:r w:rsidRPr="002F7680">
              <w:t>数据采集器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69FCAF" w14:textId="77777777" w:rsidR="002F7680" w:rsidRPr="002F7680" w:rsidRDefault="002F7680" w:rsidP="002F7680">
            <w:r w:rsidRPr="002F7680">
              <w:t>检查通讯，重启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0F95F9" w14:textId="77777777" w:rsidR="002F7680" w:rsidRPr="002F7680" w:rsidRDefault="002F7680" w:rsidP="002F7680">
            <w:r w:rsidRPr="002F7680">
              <w:t>每月</w:t>
            </w:r>
          </w:p>
        </w:tc>
      </w:tr>
      <w:tr w:rsidR="002F7680" w:rsidRPr="002F7680" w14:paraId="7CE1DDD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37DAE1" w14:textId="77777777" w:rsidR="002F7680" w:rsidRPr="002F7680" w:rsidRDefault="002F7680" w:rsidP="002F7680">
            <w:r w:rsidRPr="002F7680">
              <w:t>管理平台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D4AF33" w14:textId="77777777" w:rsidR="002F7680" w:rsidRPr="002F7680" w:rsidRDefault="002F7680" w:rsidP="002F7680">
            <w:r w:rsidRPr="002F7680">
              <w:t>数据备份，日志清理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51F99D" w14:textId="77777777" w:rsidR="002F7680" w:rsidRPr="002F7680" w:rsidRDefault="002F7680" w:rsidP="002F7680">
            <w:r w:rsidRPr="002F7680">
              <w:t>每周</w:t>
            </w:r>
          </w:p>
        </w:tc>
      </w:tr>
    </w:tbl>
    <w:p w14:paraId="0007766B" w14:textId="77777777" w:rsidR="002F7680" w:rsidRPr="002F7680" w:rsidRDefault="002F7680" w:rsidP="002F7680">
      <w:r w:rsidRPr="002F7680">
        <w:pict w14:anchorId="3D102AD6">
          <v:rect id="_x0000_i1114" style="width:0;height:.75pt" o:hralign="center" o:hrstd="t" o:hr="t" fillcolor="#a0a0a0" stroked="f"/>
        </w:pict>
      </w:r>
    </w:p>
    <w:p w14:paraId="3956921B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第六章 节水效益分析</w:t>
      </w:r>
    </w:p>
    <w:p w14:paraId="492FE83B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6.1 节水器具效益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1530"/>
        <w:gridCol w:w="1740"/>
        <w:gridCol w:w="1238"/>
        <w:gridCol w:w="1407"/>
      </w:tblGrid>
      <w:tr w:rsidR="002F7680" w:rsidRPr="002F7680" w14:paraId="6D23912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ECFF6B" w14:textId="77777777" w:rsidR="002F7680" w:rsidRPr="002F7680" w:rsidRDefault="002F7680" w:rsidP="002F7680">
            <w:r w:rsidRPr="002F7680">
              <w:t>器具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0F7980" w14:textId="77777777" w:rsidR="002F7680" w:rsidRPr="002F7680" w:rsidRDefault="002F7680" w:rsidP="002F7680">
            <w:r w:rsidRPr="002F7680">
              <w:t>传统用水量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B4DDDF" w14:textId="77777777" w:rsidR="002F7680" w:rsidRPr="002F7680" w:rsidRDefault="002F7680" w:rsidP="002F7680">
            <w:r w:rsidRPr="002F7680">
              <w:t>节水型用水量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B07A98" w14:textId="77777777" w:rsidR="002F7680" w:rsidRPr="002F7680" w:rsidRDefault="002F7680" w:rsidP="002F7680">
            <w:r w:rsidRPr="002F7680">
              <w:t>节水率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5BF71B" w14:textId="77777777" w:rsidR="002F7680" w:rsidRPr="002F7680" w:rsidRDefault="002F7680" w:rsidP="002F7680">
            <w:r w:rsidRPr="002F7680">
              <w:t>年节水量*</w:t>
            </w:r>
          </w:p>
        </w:tc>
      </w:tr>
      <w:tr w:rsidR="002F7680" w:rsidRPr="002F7680" w14:paraId="05EC0FD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83CCC0" w14:textId="77777777" w:rsidR="002F7680" w:rsidRPr="002F7680" w:rsidRDefault="002F7680" w:rsidP="002F7680">
            <w:r w:rsidRPr="002F7680">
              <w:t>坐便器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529DEB" w14:textId="77777777" w:rsidR="002F7680" w:rsidRPr="002F7680" w:rsidRDefault="002F7680" w:rsidP="002F7680">
            <w:r w:rsidRPr="002F7680">
              <w:t>9L/次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8114BD" w14:textId="77777777" w:rsidR="002F7680" w:rsidRPr="002F7680" w:rsidRDefault="002F7680" w:rsidP="002F7680">
            <w:r w:rsidRPr="002F7680">
              <w:t>4.0L/次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0584BC" w14:textId="77777777" w:rsidR="002F7680" w:rsidRPr="002F7680" w:rsidRDefault="002F7680" w:rsidP="002F7680">
            <w:r w:rsidRPr="002F7680">
              <w:t>56%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C1CD41" w14:textId="77777777" w:rsidR="002F7680" w:rsidRPr="002F7680" w:rsidRDefault="002F7680" w:rsidP="002F7680">
            <w:r w:rsidRPr="002F7680">
              <w:t>45m³</w:t>
            </w:r>
          </w:p>
        </w:tc>
      </w:tr>
      <w:tr w:rsidR="002F7680" w:rsidRPr="002F7680" w14:paraId="30DCE25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2904D9" w14:textId="77777777" w:rsidR="002F7680" w:rsidRPr="002F7680" w:rsidRDefault="002F7680" w:rsidP="002F7680">
            <w:r w:rsidRPr="002F7680">
              <w:t>小便器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ABCCD3" w14:textId="77777777" w:rsidR="002F7680" w:rsidRPr="002F7680" w:rsidRDefault="002F7680" w:rsidP="002F7680">
            <w:r w:rsidRPr="002F7680">
              <w:t>3L/次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DDAC3E" w14:textId="77777777" w:rsidR="002F7680" w:rsidRPr="002F7680" w:rsidRDefault="002F7680" w:rsidP="002F7680">
            <w:r w:rsidRPr="002F7680">
              <w:t>0.5L/次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25AE72" w14:textId="77777777" w:rsidR="002F7680" w:rsidRPr="002F7680" w:rsidRDefault="002F7680" w:rsidP="002F7680">
            <w:r w:rsidRPr="002F7680">
              <w:t>83%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A24926" w14:textId="77777777" w:rsidR="002F7680" w:rsidRPr="002F7680" w:rsidRDefault="002F7680" w:rsidP="002F7680">
            <w:r w:rsidRPr="002F7680">
              <w:t>18m³</w:t>
            </w:r>
          </w:p>
        </w:tc>
      </w:tr>
      <w:tr w:rsidR="002F7680" w:rsidRPr="002F7680" w14:paraId="1093B8C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E3EB8A" w14:textId="77777777" w:rsidR="002F7680" w:rsidRPr="002F7680" w:rsidRDefault="002F7680" w:rsidP="002F7680">
            <w:r w:rsidRPr="002F7680">
              <w:t>水龙头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CFCEFE" w14:textId="77777777" w:rsidR="002F7680" w:rsidRPr="002F7680" w:rsidRDefault="002F7680" w:rsidP="002F7680">
            <w:r w:rsidRPr="002F7680">
              <w:t>9L/min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44D982" w14:textId="77777777" w:rsidR="002F7680" w:rsidRPr="002F7680" w:rsidRDefault="002F7680" w:rsidP="002F7680">
            <w:r w:rsidRPr="002F7680">
              <w:t>2-4L/min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595E5D" w14:textId="77777777" w:rsidR="002F7680" w:rsidRPr="002F7680" w:rsidRDefault="002F7680" w:rsidP="002F7680">
            <w:r w:rsidRPr="002F7680">
              <w:t>56%-78%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8605A7" w14:textId="77777777" w:rsidR="002F7680" w:rsidRPr="002F7680" w:rsidRDefault="002F7680" w:rsidP="002F7680">
            <w:r w:rsidRPr="002F7680">
              <w:t>120m³</w:t>
            </w:r>
          </w:p>
        </w:tc>
      </w:tr>
      <w:tr w:rsidR="002F7680" w:rsidRPr="002F7680" w14:paraId="3DDFCCE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246D5B" w14:textId="77777777" w:rsidR="002F7680" w:rsidRPr="002F7680" w:rsidRDefault="002F7680" w:rsidP="002F7680">
            <w:r w:rsidRPr="002F7680">
              <w:t>花洒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840557" w14:textId="77777777" w:rsidR="002F7680" w:rsidRPr="002F7680" w:rsidRDefault="002F7680" w:rsidP="002F7680">
            <w:r w:rsidRPr="002F7680">
              <w:t>12L/min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CDA6CF" w14:textId="77777777" w:rsidR="002F7680" w:rsidRPr="002F7680" w:rsidRDefault="002F7680" w:rsidP="002F7680">
            <w:r w:rsidRPr="002F7680">
              <w:t>6L/min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8522A0" w14:textId="77777777" w:rsidR="002F7680" w:rsidRPr="002F7680" w:rsidRDefault="002F7680" w:rsidP="002F7680">
            <w:r w:rsidRPr="002F7680">
              <w:t>50%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8E1C48" w14:textId="77777777" w:rsidR="002F7680" w:rsidRPr="002F7680" w:rsidRDefault="002F7680" w:rsidP="002F7680">
            <w:r w:rsidRPr="002F7680">
              <w:t>15m³</w:t>
            </w:r>
          </w:p>
        </w:tc>
      </w:tr>
    </w:tbl>
    <w:p w14:paraId="4DC5609C" w14:textId="77777777" w:rsidR="002F7680" w:rsidRPr="002F7680" w:rsidRDefault="002F7680" w:rsidP="002F7680">
      <w:r w:rsidRPr="002F7680">
        <w:t>*按本项目预估使用量计算</w:t>
      </w:r>
    </w:p>
    <w:p w14:paraId="28182993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6.2 雨水回收系统效益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2"/>
        <w:gridCol w:w="4388"/>
      </w:tblGrid>
      <w:tr w:rsidR="002F7680" w:rsidRPr="002F7680" w14:paraId="084010E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FFAB44" w14:textId="77777777" w:rsidR="002F7680" w:rsidRPr="002F7680" w:rsidRDefault="002F7680" w:rsidP="002F7680">
            <w:r w:rsidRPr="002F7680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5A38C2" w14:textId="77777777" w:rsidR="002F7680" w:rsidRPr="002F7680" w:rsidRDefault="002F7680" w:rsidP="002F7680">
            <w:r w:rsidRPr="002F7680">
              <w:t>数值</w:t>
            </w:r>
          </w:p>
        </w:tc>
      </w:tr>
      <w:tr w:rsidR="002F7680" w:rsidRPr="002F7680" w14:paraId="7911EE1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D5C1D1" w14:textId="77777777" w:rsidR="002F7680" w:rsidRPr="002F7680" w:rsidRDefault="002F7680" w:rsidP="002F7680">
            <w:r w:rsidRPr="002F7680">
              <w:t>屋面集雨面积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793C7A" w14:textId="77777777" w:rsidR="002F7680" w:rsidRPr="002F7680" w:rsidRDefault="002F7680" w:rsidP="002F7680">
            <w:r w:rsidRPr="002F7680">
              <w:t>约1500 m²</w:t>
            </w:r>
          </w:p>
        </w:tc>
      </w:tr>
      <w:tr w:rsidR="002F7680" w:rsidRPr="002F7680" w14:paraId="6A187A1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E78CB2" w14:textId="77777777" w:rsidR="002F7680" w:rsidRPr="002F7680" w:rsidRDefault="002F7680" w:rsidP="002F7680">
            <w:r w:rsidRPr="002F7680">
              <w:t>年均降雨量（嘉兴）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0D6640" w14:textId="77777777" w:rsidR="002F7680" w:rsidRPr="002F7680" w:rsidRDefault="002F7680" w:rsidP="002F7680">
            <w:r w:rsidRPr="002F7680">
              <w:t>约1200 mm</w:t>
            </w:r>
          </w:p>
        </w:tc>
      </w:tr>
      <w:tr w:rsidR="002F7680" w:rsidRPr="002F7680" w14:paraId="02EDB17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0FCFB1" w14:textId="77777777" w:rsidR="002F7680" w:rsidRPr="002F7680" w:rsidRDefault="002F7680" w:rsidP="002F7680">
            <w:r w:rsidRPr="002F7680">
              <w:t>年可收集雨水量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9F9A43" w14:textId="77777777" w:rsidR="002F7680" w:rsidRPr="002F7680" w:rsidRDefault="002F7680" w:rsidP="002F7680">
            <w:r w:rsidRPr="002F7680">
              <w:t>约1000 m³</w:t>
            </w:r>
          </w:p>
        </w:tc>
      </w:tr>
      <w:tr w:rsidR="002F7680" w:rsidRPr="002F7680" w14:paraId="13FEEE2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BDF3C0" w14:textId="77777777" w:rsidR="002F7680" w:rsidRPr="002F7680" w:rsidRDefault="002F7680" w:rsidP="002F7680">
            <w:r w:rsidRPr="002F7680">
              <w:t>年利用雨水量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3CFE91" w14:textId="77777777" w:rsidR="002F7680" w:rsidRPr="002F7680" w:rsidRDefault="002F7680" w:rsidP="002F7680">
            <w:r w:rsidRPr="002F7680">
              <w:t>约800 m³</w:t>
            </w:r>
          </w:p>
        </w:tc>
      </w:tr>
      <w:tr w:rsidR="002F7680" w:rsidRPr="002F7680" w14:paraId="7FC4B54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02E9BE" w14:textId="77777777" w:rsidR="002F7680" w:rsidRPr="002F7680" w:rsidRDefault="002F7680" w:rsidP="002F7680">
            <w:r w:rsidRPr="002F7680">
              <w:t>替代市政用水量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CDF1DF" w14:textId="77777777" w:rsidR="002F7680" w:rsidRPr="002F7680" w:rsidRDefault="002F7680" w:rsidP="002F7680">
            <w:r w:rsidRPr="002F7680">
              <w:t>800 m³/年</w:t>
            </w:r>
          </w:p>
        </w:tc>
      </w:tr>
    </w:tbl>
    <w:p w14:paraId="386C3B24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6.3 综合节水效益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6"/>
        <w:gridCol w:w="5804"/>
      </w:tblGrid>
      <w:tr w:rsidR="002F7680" w:rsidRPr="002F7680" w14:paraId="499839F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25AAC6" w14:textId="77777777" w:rsidR="002F7680" w:rsidRPr="002F7680" w:rsidRDefault="002F7680" w:rsidP="002F7680">
            <w:r w:rsidRPr="002F7680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152779" w14:textId="77777777" w:rsidR="002F7680" w:rsidRPr="002F7680" w:rsidRDefault="002F7680" w:rsidP="002F7680">
            <w:r w:rsidRPr="002F7680">
              <w:t>年节水量</w:t>
            </w:r>
          </w:p>
        </w:tc>
      </w:tr>
      <w:tr w:rsidR="002F7680" w:rsidRPr="002F7680" w14:paraId="7AE9919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F510AC" w14:textId="77777777" w:rsidR="002F7680" w:rsidRPr="002F7680" w:rsidRDefault="002F7680" w:rsidP="002F7680">
            <w:r w:rsidRPr="002F7680">
              <w:t>节水器具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8D830F" w14:textId="77777777" w:rsidR="002F7680" w:rsidRPr="002F7680" w:rsidRDefault="002F7680" w:rsidP="002F7680">
            <w:r w:rsidRPr="002F7680">
              <w:t>约200 m³</w:t>
            </w:r>
          </w:p>
        </w:tc>
      </w:tr>
      <w:tr w:rsidR="002F7680" w:rsidRPr="002F7680" w14:paraId="4B3D09F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824D93" w14:textId="77777777" w:rsidR="002F7680" w:rsidRPr="002F7680" w:rsidRDefault="002F7680" w:rsidP="002F7680">
            <w:r w:rsidRPr="002F7680">
              <w:t>雨水回收利用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E701CE" w14:textId="77777777" w:rsidR="002F7680" w:rsidRPr="002F7680" w:rsidRDefault="002F7680" w:rsidP="002F7680">
            <w:r w:rsidRPr="002F7680">
              <w:t>约800 m³</w:t>
            </w:r>
          </w:p>
        </w:tc>
      </w:tr>
      <w:tr w:rsidR="002F7680" w:rsidRPr="002F7680" w14:paraId="7E63F06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B4F3B1" w14:textId="77777777" w:rsidR="002F7680" w:rsidRPr="002F7680" w:rsidRDefault="002F7680" w:rsidP="002F7680">
            <w:r w:rsidRPr="002F7680">
              <w:t>漏损控制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F5C3C3" w14:textId="77777777" w:rsidR="002F7680" w:rsidRPr="002F7680" w:rsidRDefault="002F7680" w:rsidP="002F7680">
            <w:r w:rsidRPr="002F7680">
              <w:t>约50 m³</w:t>
            </w:r>
          </w:p>
        </w:tc>
      </w:tr>
      <w:tr w:rsidR="002F7680" w:rsidRPr="002F7680" w14:paraId="47EEEE3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0B3E3E" w14:textId="77777777" w:rsidR="002F7680" w:rsidRPr="002F7680" w:rsidRDefault="002F7680" w:rsidP="002F7680">
            <w:r w:rsidRPr="002F7680">
              <w:rPr>
                <w:b/>
                <w:bCs/>
              </w:rPr>
              <w:lastRenderedPageBreak/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5FB6A6" w14:textId="77777777" w:rsidR="002F7680" w:rsidRPr="002F7680" w:rsidRDefault="002F7680" w:rsidP="002F7680">
            <w:r w:rsidRPr="002F7680">
              <w:rPr>
                <w:b/>
                <w:bCs/>
              </w:rPr>
              <w:t>约1050 m³/年</w:t>
            </w:r>
          </w:p>
        </w:tc>
      </w:tr>
    </w:tbl>
    <w:p w14:paraId="3436CEF7" w14:textId="77777777" w:rsidR="002F7680" w:rsidRPr="002F7680" w:rsidRDefault="002F7680" w:rsidP="002F7680">
      <w:r w:rsidRPr="002F7680">
        <w:pict w14:anchorId="30481DB3">
          <v:rect id="_x0000_i1115" style="width:0;height:.75pt" o:hralign="center" o:hrstd="t" o:hr="t" fillcolor="#a0a0a0" stroked="f"/>
        </w:pict>
      </w:r>
    </w:p>
    <w:p w14:paraId="35AE98AC" w14:textId="77777777" w:rsidR="002F7680" w:rsidRPr="002F7680" w:rsidRDefault="002F7680" w:rsidP="002F7680">
      <w:pPr>
        <w:rPr>
          <w:b/>
          <w:bCs/>
        </w:rPr>
      </w:pPr>
      <w:r w:rsidRPr="002F7680">
        <w:rPr>
          <w:b/>
          <w:bCs/>
        </w:rPr>
        <w:t>第七章 附则</w:t>
      </w:r>
    </w:p>
    <w:p w14:paraId="0623C825" w14:textId="77777777" w:rsidR="002F7680" w:rsidRPr="002F7680" w:rsidRDefault="002F7680" w:rsidP="002F7680">
      <w:r w:rsidRPr="002F7680">
        <w:rPr>
          <w:b/>
          <w:bCs/>
        </w:rPr>
        <w:t>第一条</w:t>
      </w:r>
      <w:r w:rsidRPr="002F7680">
        <w:t> 本说明书由光合书院·项目运营管理部负责解释。</w:t>
      </w:r>
    </w:p>
    <w:p w14:paraId="25C1D5C3" w14:textId="77777777" w:rsidR="002F7680" w:rsidRPr="002F7680" w:rsidRDefault="002F7680" w:rsidP="002F7680">
      <w:r w:rsidRPr="002F7680">
        <w:rPr>
          <w:b/>
          <w:bCs/>
        </w:rPr>
        <w:t>第二条</w:t>
      </w:r>
      <w:r w:rsidRPr="002F7680">
        <w:t> 本说明书</w:t>
      </w:r>
      <w:proofErr w:type="gramStart"/>
      <w:r w:rsidRPr="002F7680">
        <w:t>自设备</w:t>
      </w:r>
      <w:proofErr w:type="gramEnd"/>
      <w:r w:rsidRPr="002F7680">
        <w:t>安装调试验收合格之日起生效。</w:t>
      </w:r>
    </w:p>
    <w:p w14:paraId="71F61CED" w14:textId="77777777" w:rsidR="00152363" w:rsidRPr="002F7680" w:rsidRDefault="00152363"/>
    <w:sectPr w:rsidR="00152363" w:rsidRPr="002F7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2307"/>
    <w:multiLevelType w:val="multilevel"/>
    <w:tmpl w:val="E31A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A1E77"/>
    <w:multiLevelType w:val="multilevel"/>
    <w:tmpl w:val="CA08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A5747"/>
    <w:multiLevelType w:val="multilevel"/>
    <w:tmpl w:val="2B72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709E1"/>
    <w:multiLevelType w:val="multilevel"/>
    <w:tmpl w:val="3EFA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62E88"/>
    <w:multiLevelType w:val="multilevel"/>
    <w:tmpl w:val="8F3A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B7065C"/>
    <w:multiLevelType w:val="multilevel"/>
    <w:tmpl w:val="693A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4A3C0E"/>
    <w:multiLevelType w:val="multilevel"/>
    <w:tmpl w:val="263E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A53E2"/>
    <w:multiLevelType w:val="multilevel"/>
    <w:tmpl w:val="B74E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77D46"/>
    <w:multiLevelType w:val="multilevel"/>
    <w:tmpl w:val="8724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D24671"/>
    <w:multiLevelType w:val="multilevel"/>
    <w:tmpl w:val="44A2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89149A"/>
    <w:multiLevelType w:val="multilevel"/>
    <w:tmpl w:val="335C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C81C08"/>
    <w:multiLevelType w:val="multilevel"/>
    <w:tmpl w:val="4B1A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949026">
    <w:abstractNumId w:val="10"/>
  </w:num>
  <w:num w:numId="2" w16cid:durableId="1663124108">
    <w:abstractNumId w:val="3"/>
  </w:num>
  <w:num w:numId="3" w16cid:durableId="547641744">
    <w:abstractNumId w:val="11"/>
  </w:num>
  <w:num w:numId="4" w16cid:durableId="1088035493">
    <w:abstractNumId w:val="7"/>
  </w:num>
  <w:num w:numId="5" w16cid:durableId="15740513">
    <w:abstractNumId w:val="6"/>
  </w:num>
  <w:num w:numId="6" w16cid:durableId="996766120">
    <w:abstractNumId w:val="4"/>
  </w:num>
  <w:num w:numId="7" w16cid:durableId="872841207">
    <w:abstractNumId w:val="0"/>
  </w:num>
  <w:num w:numId="8" w16cid:durableId="554202946">
    <w:abstractNumId w:val="5"/>
  </w:num>
  <w:num w:numId="9" w16cid:durableId="1356467858">
    <w:abstractNumId w:val="2"/>
  </w:num>
  <w:num w:numId="10" w16cid:durableId="944652709">
    <w:abstractNumId w:val="1"/>
  </w:num>
  <w:num w:numId="11" w16cid:durableId="177695007">
    <w:abstractNumId w:val="8"/>
  </w:num>
  <w:num w:numId="12" w16cid:durableId="994450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46"/>
    <w:rsid w:val="000D46A4"/>
    <w:rsid w:val="00152363"/>
    <w:rsid w:val="002F7680"/>
    <w:rsid w:val="00421B07"/>
    <w:rsid w:val="00727073"/>
    <w:rsid w:val="00A6110A"/>
    <w:rsid w:val="00C03C46"/>
    <w:rsid w:val="00EB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A651B-A837-451B-9453-1D443FF6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C4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C4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C4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C4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C4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C4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C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C4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C4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03C4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C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C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C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C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C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3C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2026-03-27T08:03:00Z</dcterms:created>
  <dcterms:modified xsi:type="dcterms:W3CDTF">2026-03-27T08:05:00Z</dcterms:modified>
</cp:coreProperties>
</file>