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CA9A9" w14:textId="77777777" w:rsidR="001F260C" w:rsidRPr="001F260C" w:rsidRDefault="001F260C" w:rsidP="001F260C">
      <w:pPr>
        <w:rPr>
          <w:b/>
          <w:bCs/>
        </w:rPr>
      </w:pPr>
      <w:r w:rsidRPr="001F260C">
        <w:rPr>
          <w:b/>
          <w:bCs/>
        </w:rPr>
        <w:t>光合书院·计量表产品采购清单及产品说明</w:t>
      </w:r>
    </w:p>
    <w:p w14:paraId="1F4593CF" w14:textId="77777777" w:rsidR="001F260C" w:rsidRPr="001F260C" w:rsidRDefault="001F260C" w:rsidP="001F260C">
      <w:r w:rsidRPr="001F260C">
        <w:pict w14:anchorId="07D5BCE4">
          <v:rect id="_x0000_i1097" style="width:0;height:.75pt" o:hralign="center" o:hrstd="t" o:hr="t" fillcolor="#a0a0a0" stroked="f"/>
        </w:pict>
      </w:r>
    </w:p>
    <w:p w14:paraId="4B4436C1" w14:textId="77777777" w:rsidR="001F260C" w:rsidRPr="001F260C" w:rsidRDefault="001F260C" w:rsidP="001F260C">
      <w:pPr>
        <w:rPr>
          <w:b/>
          <w:bCs/>
        </w:rPr>
      </w:pPr>
      <w:r w:rsidRPr="001F260C">
        <w:rPr>
          <w:b/>
          <w:bCs/>
        </w:rPr>
        <w:t>第一章 采购概述</w:t>
      </w:r>
    </w:p>
    <w:p w14:paraId="12F559B1" w14:textId="77777777" w:rsidR="001F260C" w:rsidRPr="001F260C" w:rsidRDefault="001F260C" w:rsidP="001F260C">
      <w:pPr>
        <w:rPr>
          <w:b/>
          <w:bCs/>
        </w:rPr>
      </w:pPr>
      <w:r w:rsidRPr="001F260C">
        <w:rPr>
          <w:b/>
          <w:bCs/>
        </w:rPr>
        <w:t>1.1 采购背景</w:t>
      </w:r>
    </w:p>
    <w:p w14:paraId="697E8B07" w14:textId="77777777" w:rsidR="001F260C" w:rsidRPr="001F260C" w:rsidRDefault="001F260C" w:rsidP="001F260C">
      <w:r w:rsidRPr="001F260C">
        <w:t>光合书院（以下简称“本项目”）为落实绿色建筑运营目标，实现能源资源精细化管理，需配置完善的计量仪表体系，覆盖电力、用水、冷热量、空气质量、水质等各专业领域。计量仪表作为智能化服务平台的数据采集前端，其选型、配置、安装直接关系到后续运营管理的准确性与可靠性。</w:t>
      </w:r>
    </w:p>
    <w:p w14:paraId="36A8806F" w14:textId="77777777" w:rsidR="001F260C" w:rsidRPr="001F260C" w:rsidRDefault="001F260C" w:rsidP="001F260C">
      <w:pPr>
        <w:rPr>
          <w:b/>
          <w:bCs/>
        </w:rPr>
      </w:pPr>
      <w:r w:rsidRPr="001F260C">
        <w:rPr>
          <w:b/>
          <w:bCs/>
        </w:rPr>
        <w:t>1.2 采购目标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6"/>
        <w:gridCol w:w="8644"/>
      </w:tblGrid>
      <w:tr w:rsidR="001F260C" w:rsidRPr="001F260C" w14:paraId="450EDFDD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53E395" w14:textId="77777777" w:rsidR="001F260C" w:rsidRPr="001F260C" w:rsidRDefault="001F260C" w:rsidP="001F260C">
            <w:r w:rsidRPr="001F260C">
              <w:t>目标维度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4ED35A" w14:textId="77777777" w:rsidR="001F260C" w:rsidRPr="001F260C" w:rsidRDefault="001F260C" w:rsidP="001F260C">
            <w:r w:rsidRPr="001F260C">
              <w:t>具体内容</w:t>
            </w:r>
          </w:p>
        </w:tc>
      </w:tr>
      <w:tr w:rsidR="001F260C" w:rsidRPr="001F260C" w14:paraId="2F6A26F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AEF5A7" w14:textId="77777777" w:rsidR="001F260C" w:rsidRPr="001F260C" w:rsidRDefault="001F260C" w:rsidP="001F260C">
            <w:r w:rsidRPr="001F260C">
              <w:t>计量全覆盖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112F5BC" w14:textId="77777777" w:rsidR="001F260C" w:rsidRPr="001F260C" w:rsidRDefault="001F260C" w:rsidP="001F260C">
            <w:r w:rsidRPr="001F260C">
              <w:t>实现电力、用水、冷热量的分级、分项计量</w:t>
            </w:r>
          </w:p>
        </w:tc>
      </w:tr>
      <w:tr w:rsidR="001F260C" w:rsidRPr="001F260C" w14:paraId="185CDD7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66446D" w14:textId="77777777" w:rsidR="001F260C" w:rsidRPr="001F260C" w:rsidRDefault="001F260C" w:rsidP="001F260C">
            <w:r w:rsidRPr="001F260C">
              <w:t>数据准确性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C5BC9E2" w14:textId="77777777" w:rsidR="001F260C" w:rsidRPr="001F260C" w:rsidRDefault="001F260C" w:rsidP="001F260C">
            <w:r w:rsidRPr="001F260C">
              <w:t>仪表精度等级满足规范要求，数据可追溯</w:t>
            </w:r>
          </w:p>
        </w:tc>
      </w:tr>
      <w:tr w:rsidR="001F260C" w:rsidRPr="001F260C" w14:paraId="4FE2963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A8C32C" w14:textId="77777777" w:rsidR="001F260C" w:rsidRPr="001F260C" w:rsidRDefault="001F260C" w:rsidP="001F260C">
            <w:r w:rsidRPr="001F260C">
              <w:t>远程传输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E543785" w14:textId="77777777" w:rsidR="001F260C" w:rsidRPr="001F260C" w:rsidRDefault="001F260C" w:rsidP="001F260C">
            <w:r w:rsidRPr="001F260C">
              <w:t>具备远传功能，接入建筑设备自控系统</w:t>
            </w:r>
          </w:p>
        </w:tc>
      </w:tr>
      <w:tr w:rsidR="001F260C" w:rsidRPr="001F260C" w14:paraId="0D2E51B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A8F4CC" w14:textId="77777777" w:rsidR="001F260C" w:rsidRPr="001F260C" w:rsidRDefault="001F260C" w:rsidP="001F260C">
            <w:r w:rsidRPr="001F260C">
              <w:t>智能化联动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6C420E1" w14:textId="77777777" w:rsidR="001F260C" w:rsidRPr="001F260C" w:rsidRDefault="001F260C" w:rsidP="001F260C">
            <w:r w:rsidRPr="001F260C">
              <w:t>与控制系统联动，支撑节能策略实施</w:t>
            </w:r>
          </w:p>
        </w:tc>
      </w:tr>
      <w:tr w:rsidR="001F260C" w:rsidRPr="001F260C" w14:paraId="02AE3A7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01F4F5" w14:textId="77777777" w:rsidR="001F260C" w:rsidRPr="001F260C" w:rsidRDefault="001F260C" w:rsidP="001F260C">
            <w:r w:rsidRPr="001F260C">
              <w:t>运维便利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71F312B" w14:textId="77777777" w:rsidR="001F260C" w:rsidRPr="001F260C" w:rsidRDefault="001F260C" w:rsidP="001F260C">
            <w:r w:rsidRPr="001F260C">
              <w:t>便于维护、校准、更换</w:t>
            </w:r>
          </w:p>
        </w:tc>
      </w:tr>
    </w:tbl>
    <w:p w14:paraId="71063DE6" w14:textId="77777777" w:rsidR="001F260C" w:rsidRPr="001F260C" w:rsidRDefault="001F260C" w:rsidP="001F260C">
      <w:pPr>
        <w:rPr>
          <w:b/>
          <w:bCs/>
        </w:rPr>
      </w:pPr>
      <w:r w:rsidRPr="001F260C">
        <w:rPr>
          <w:b/>
          <w:bCs/>
        </w:rPr>
        <w:t>1.3 采购依据</w:t>
      </w:r>
    </w:p>
    <w:p w14:paraId="178189C2" w14:textId="77777777" w:rsidR="001F260C" w:rsidRPr="001F260C" w:rsidRDefault="001F260C" w:rsidP="001F260C">
      <w:pPr>
        <w:numPr>
          <w:ilvl w:val="0"/>
          <w:numId w:val="1"/>
        </w:numPr>
      </w:pPr>
      <w:r w:rsidRPr="001F260C">
        <w:t>《电力装置电测量仪表装置设计规范》（GB/T 50063）</w:t>
      </w:r>
    </w:p>
    <w:p w14:paraId="5F8EA2EE" w14:textId="77777777" w:rsidR="001F260C" w:rsidRPr="001F260C" w:rsidRDefault="001F260C" w:rsidP="001F260C">
      <w:pPr>
        <w:numPr>
          <w:ilvl w:val="0"/>
          <w:numId w:val="1"/>
        </w:numPr>
      </w:pPr>
      <w:r w:rsidRPr="001F260C">
        <w:t>《民用建筑远传抄表系统》（JG/T 162）</w:t>
      </w:r>
    </w:p>
    <w:p w14:paraId="7E0D5AED" w14:textId="77777777" w:rsidR="001F260C" w:rsidRPr="001F260C" w:rsidRDefault="001F260C" w:rsidP="001F260C">
      <w:pPr>
        <w:numPr>
          <w:ilvl w:val="0"/>
          <w:numId w:val="1"/>
        </w:numPr>
      </w:pPr>
      <w:r w:rsidRPr="001F260C">
        <w:t>《冷水水表检定规程》（JJG 162）</w:t>
      </w:r>
    </w:p>
    <w:p w14:paraId="61662776" w14:textId="77777777" w:rsidR="001F260C" w:rsidRPr="001F260C" w:rsidRDefault="001F260C" w:rsidP="001F260C">
      <w:pPr>
        <w:numPr>
          <w:ilvl w:val="0"/>
          <w:numId w:val="1"/>
        </w:numPr>
      </w:pPr>
      <w:r w:rsidRPr="001F260C">
        <w:t>《热量表检定规程》（JJG 225）</w:t>
      </w:r>
    </w:p>
    <w:p w14:paraId="2704D354" w14:textId="77777777" w:rsidR="001F260C" w:rsidRPr="001F260C" w:rsidRDefault="001F260C" w:rsidP="001F260C">
      <w:pPr>
        <w:numPr>
          <w:ilvl w:val="0"/>
          <w:numId w:val="1"/>
        </w:numPr>
      </w:pPr>
      <w:r w:rsidRPr="001F260C">
        <w:t>本项目《工程项目说明》及相关设计图纸</w:t>
      </w:r>
    </w:p>
    <w:p w14:paraId="7F2C01D9" w14:textId="77777777" w:rsidR="001F260C" w:rsidRPr="001F260C" w:rsidRDefault="001F260C" w:rsidP="001F260C">
      <w:r w:rsidRPr="001F260C">
        <w:pict w14:anchorId="2DBC2642">
          <v:rect id="_x0000_i1098" style="width:0;height:.75pt" o:hralign="center" o:hrstd="t" o:hr="t" fillcolor="#a0a0a0" stroked="f"/>
        </w:pict>
      </w:r>
    </w:p>
    <w:p w14:paraId="564FD4D9" w14:textId="77777777" w:rsidR="001F260C" w:rsidRPr="001F260C" w:rsidRDefault="001F260C" w:rsidP="001F260C">
      <w:pPr>
        <w:rPr>
          <w:b/>
          <w:bCs/>
        </w:rPr>
      </w:pPr>
      <w:r w:rsidRPr="001F260C">
        <w:rPr>
          <w:b/>
          <w:bCs/>
        </w:rPr>
        <w:t>第二章 计量表采购清单</w:t>
      </w:r>
    </w:p>
    <w:p w14:paraId="4FA55BC7" w14:textId="77777777" w:rsidR="001F260C" w:rsidRPr="001F260C" w:rsidRDefault="001F260C" w:rsidP="001F260C">
      <w:pPr>
        <w:rPr>
          <w:b/>
          <w:bCs/>
        </w:rPr>
      </w:pPr>
      <w:r w:rsidRPr="001F260C">
        <w:rPr>
          <w:b/>
          <w:bCs/>
        </w:rPr>
        <w:t>2.1 电力计量表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"/>
        <w:gridCol w:w="968"/>
        <w:gridCol w:w="1189"/>
        <w:gridCol w:w="772"/>
        <w:gridCol w:w="875"/>
        <w:gridCol w:w="958"/>
        <w:gridCol w:w="1865"/>
        <w:gridCol w:w="1182"/>
      </w:tblGrid>
      <w:tr w:rsidR="001F260C" w:rsidRPr="001F260C" w14:paraId="6BDC26EC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BEBE0F" w14:textId="77777777" w:rsidR="001F260C" w:rsidRPr="001F260C" w:rsidRDefault="001F260C" w:rsidP="001F260C">
            <w:r w:rsidRPr="001F260C">
              <w:t>序号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8DF3FB" w14:textId="77777777" w:rsidR="001F260C" w:rsidRPr="001F260C" w:rsidRDefault="001F260C" w:rsidP="001F260C">
            <w:r w:rsidRPr="001F260C">
              <w:t>设备名称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D5B64E" w14:textId="77777777" w:rsidR="001F260C" w:rsidRPr="001F260C" w:rsidRDefault="001F260C" w:rsidP="001F260C">
            <w:r w:rsidRPr="001F260C">
              <w:t>型号/规格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BFAB2D" w14:textId="77777777" w:rsidR="001F260C" w:rsidRPr="001F260C" w:rsidRDefault="001F260C" w:rsidP="001F260C">
            <w:r w:rsidRPr="001F260C">
              <w:t>数量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1692D9" w14:textId="77777777" w:rsidR="001F260C" w:rsidRPr="001F260C" w:rsidRDefault="001F260C" w:rsidP="001F260C">
            <w:r w:rsidRPr="001F260C">
              <w:t>安装位置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0C5CD5" w14:textId="77777777" w:rsidR="001F260C" w:rsidRPr="001F260C" w:rsidRDefault="001F260C" w:rsidP="001F260C">
            <w:r w:rsidRPr="001F260C">
              <w:t>精度等级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523497" w14:textId="77777777" w:rsidR="001F260C" w:rsidRPr="001F260C" w:rsidRDefault="001F260C" w:rsidP="001F260C">
            <w:r w:rsidRPr="001F260C">
              <w:t>通讯方式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B85D31" w14:textId="77777777" w:rsidR="001F260C" w:rsidRPr="001F260C" w:rsidRDefault="001F260C" w:rsidP="001F260C">
            <w:r w:rsidRPr="001F260C">
              <w:t>备注</w:t>
            </w:r>
          </w:p>
        </w:tc>
      </w:tr>
      <w:tr w:rsidR="001F260C" w:rsidRPr="001F260C" w14:paraId="7BFCAC9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CE0AF7" w14:textId="77777777" w:rsidR="001F260C" w:rsidRPr="001F260C" w:rsidRDefault="001F260C" w:rsidP="001F260C">
            <w:r w:rsidRPr="001F260C"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87A0D7" w14:textId="77777777" w:rsidR="001F260C" w:rsidRPr="001F260C" w:rsidRDefault="001F260C" w:rsidP="001F260C">
            <w:r w:rsidRPr="001F260C">
              <w:t>三相智能电表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321C5E" w14:textId="77777777" w:rsidR="001F260C" w:rsidRPr="001F260C" w:rsidRDefault="001F260C" w:rsidP="001F260C">
            <w:r w:rsidRPr="001F260C">
              <w:t>DTZY-XXX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7707D4" w14:textId="77777777" w:rsidR="001F260C" w:rsidRPr="001F260C" w:rsidRDefault="001F260C" w:rsidP="001F260C">
            <w:r w:rsidRPr="001F260C">
              <w:t>1只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744D5E" w14:textId="77777777" w:rsidR="001F260C" w:rsidRPr="001F260C" w:rsidRDefault="001F260C" w:rsidP="001F260C">
            <w:r w:rsidRPr="001F260C">
              <w:t>总进线柜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C90B02" w14:textId="77777777" w:rsidR="001F260C" w:rsidRPr="001F260C" w:rsidRDefault="001F260C" w:rsidP="001F260C">
            <w:r w:rsidRPr="001F260C">
              <w:t>0.5S级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B808DE" w14:textId="77777777" w:rsidR="001F260C" w:rsidRPr="001F260C" w:rsidRDefault="001F260C" w:rsidP="001F260C">
            <w:r w:rsidRPr="001F260C">
              <w:t>RS485/Modbus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390EE1" w14:textId="77777777" w:rsidR="001F260C" w:rsidRPr="001F260C" w:rsidRDefault="001F260C" w:rsidP="001F260C">
            <w:r w:rsidRPr="001F260C">
              <w:t>一级计量</w:t>
            </w:r>
          </w:p>
        </w:tc>
      </w:tr>
      <w:tr w:rsidR="001F260C" w:rsidRPr="001F260C" w14:paraId="3FEE38B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7641C6" w14:textId="77777777" w:rsidR="001F260C" w:rsidRPr="001F260C" w:rsidRDefault="001F260C" w:rsidP="001F260C">
            <w:r w:rsidRPr="001F260C"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C61AD3" w14:textId="77777777" w:rsidR="001F260C" w:rsidRPr="001F260C" w:rsidRDefault="001F260C" w:rsidP="001F260C">
            <w:r w:rsidRPr="001F260C">
              <w:t>三相智能电表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FFFEF3" w14:textId="77777777" w:rsidR="001F260C" w:rsidRPr="001F260C" w:rsidRDefault="001F260C" w:rsidP="001F260C">
            <w:r w:rsidRPr="001F260C">
              <w:t>DTZY-XXX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E47224" w14:textId="77777777" w:rsidR="001F260C" w:rsidRPr="001F260C" w:rsidRDefault="001F260C" w:rsidP="001F260C">
            <w:r w:rsidRPr="001F260C">
              <w:t>2只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FB9BF5" w14:textId="77777777" w:rsidR="001F260C" w:rsidRPr="001F260C" w:rsidRDefault="001F260C" w:rsidP="001F260C">
            <w:r w:rsidRPr="001F260C">
              <w:t>分配电柜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9AC76A" w14:textId="77777777" w:rsidR="001F260C" w:rsidRPr="001F260C" w:rsidRDefault="001F260C" w:rsidP="001F260C">
            <w:r w:rsidRPr="001F260C">
              <w:t>1.0级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E11D4C" w14:textId="77777777" w:rsidR="001F260C" w:rsidRPr="001F260C" w:rsidRDefault="001F260C" w:rsidP="001F260C">
            <w:r w:rsidRPr="001F260C">
              <w:t>RS485/Modbus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2DED1D" w14:textId="77777777" w:rsidR="001F260C" w:rsidRPr="001F260C" w:rsidRDefault="001F260C" w:rsidP="001F260C">
            <w:r w:rsidRPr="001F260C">
              <w:t>二级计量（空调/照明/动力）</w:t>
            </w:r>
          </w:p>
        </w:tc>
      </w:tr>
      <w:tr w:rsidR="001F260C" w:rsidRPr="001F260C" w14:paraId="2693200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02B3C0" w14:textId="77777777" w:rsidR="001F260C" w:rsidRPr="001F260C" w:rsidRDefault="001F260C" w:rsidP="001F260C">
            <w:r w:rsidRPr="001F260C">
              <w:lastRenderedPageBreak/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B69C79" w14:textId="77777777" w:rsidR="001F260C" w:rsidRPr="001F260C" w:rsidRDefault="001F260C" w:rsidP="001F260C">
            <w:r w:rsidRPr="001F260C">
              <w:t>三相智能电表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9DB1FD" w14:textId="77777777" w:rsidR="001F260C" w:rsidRPr="001F260C" w:rsidRDefault="001F260C" w:rsidP="001F260C">
            <w:r w:rsidRPr="001F260C">
              <w:t>DTZY-XXX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C1FD31" w14:textId="77777777" w:rsidR="001F260C" w:rsidRPr="001F260C" w:rsidRDefault="001F260C" w:rsidP="001F260C">
            <w:r w:rsidRPr="001F260C">
              <w:t>4只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1B292D" w14:textId="77777777" w:rsidR="001F260C" w:rsidRPr="001F260C" w:rsidRDefault="001F260C" w:rsidP="001F260C">
            <w:r w:rsidRPr="001F260C">
              <w:t>各层分配箱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077E28" w14:textId="77777777" w:rsidR="001F260C" w:rsidRPr="001F260C" w:rsidRDefault="001F260C" w:rsidP="001F260C">
            <w:r w:rsidRPr="001F260C">
              <w:t>1.0级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7FCA6E" w14:textId="77777777" w:rsidR="001F260C" w:rsidRPr="001F260C" w:rsidRDefault="001F260C" w:rsidP="001F260C">
            <w:r w:rsidRPr="001F260C">
              <w:t>RS485/Modbus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485A837" w14:textId="77777777" w:rsidR="001F260C" w:rsidRPr="001F260C" w:rsidRDefault="001F260C" w:rsidP="001F260C">
            <w:r w:rsidRPr="001F260C">
              <w:t>三级计量</w:t>
            </w:r>
          </w:p>
        </w:tc>
      </w:tr>
      <w:tr w:rsidR="001F260C" w:rsidRPr="001F260C" w14:paraId="3985ADB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412C92" w14:textId="77777777" w:rsidR="001F260C" w:rsidRPr="001F260C" w:rsidRDefault="001F260C" w:rsidP="001F260C">
            <w:r w:rsidRPr="001F260C"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57D06D" w14:textId="77777777" w:rsidR="001F260C" w:rsidRPr="001F260C" w:rsidRDefault="001F260C" w:rsidP="001F260C">
            <w:r w:rsidRPr="001F260C">
              <w:t>单相智能电表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E3DB50" w14:textId="77777777" w:rsidR="001F260C" w:rsidRPr="001F260C" w:rsidRDefault="001F260C" w:rsidP="001F260C">
            <w:r w:rsidRPr="001F260C">
              <w:t>DDZY-XXX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614D3F" w14:textId="77777777" w:rsidR="001F260C" w:rsidRPr="001F260C" w:rsidRDefault="001F260C" w:rsidP="001F260C">
            <w:r w:rsidRPr="001F260C">
              <w:t>8只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DD6B23" w14:textId="77777777" w:rsidR="001F260C" w:rsidRPr="001F260C" w:rsidRDefault="001F260C" w:rsidP="001F260C">
            <w:r w:rsidRPr="001F260C">
              <w:t>插座回路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64044B" w14:textId="77777777" w:rsidR="001F260C" w:rsidRPr="001F260C" w:rsidRDefault="001F260C" w:rsidP="001F260C">
            <w:r w:rsidRPr="001F260C">
              <w:t>1.0级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057E59" w14:textId="77777777" w:rsidR="001F260C" w:rsidRPr="001F260C" w:rsidRDefault="001F260C" w:rsidP="001F260C">
            <w:r w:rsidRPr="001F260C">
              <w:t>RS485/Modbus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CCF2A7" w14:textId="77777777" w:rsidR="001F260C" w:rsidRPr="001F260C" w:rsidRDefault="001F260C" w:rsidP="001F260C">
            <w:r w:rsidRPr="001F260C">
              <w:t>分项计量</w:t>
            </w:r>
          </w:p>
        </w:tc>
      </w:tr>
      <w:tr w:rsidR="001F260C" w:rsidRPr="001F260C" w14:paraId="6059197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66E08F" w14:textId="77777777" w:rsidR="001F260C" w:rsidRPr="001F260C" w:rsidRDefault="001F260C" w:rsidP="001F260C">
            <w:r w:rsidRPr="001F260C"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C1B0ED" w14:textId="77777777" w:rsidR="001F260C" w:rsidRPr="001F260C" w:rsidRDefault="001F260C" w:rsidP="001F260C">
            <w:r w:rsidRPr="001F260C">
              <w:t>光伏发电计量表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AD7248" w14:textId="77777777" w:rsidR="001F260C" w:rsidRPr="001F260C" w:rsidRDefault="001F260C" w:rsidP="001F260C">
            <w:r w:rsidRPr="001F260C">
              <w:t>DTZY-XXX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05E323" w14:textId="77777777" w:rsidR="001F260C" w:rsidRPr="001F260C" w:rsidRDefault="001F260C" w:rsidP="001F260C">
            <w:r w:rsidRPr="001F260C">
              <w:t>1只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E78B48" w14:textId="77777777" w:rsidR="001F260C" w:rsidRPr="001F260C" w:rsidRDefault="001F260C" w:rsidP="001F260C">
            <w:r w:rsidRPr="001F260C">
              <w:t>光伏并网柜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D733A1" w14:textId="77777777" w:rsidR="001F260C" w:rsidRPr="001F260C" w:rsidRDefault="001F260C" w:rsidP="001F260C">
            <w:r w:rsidRPr="001F260C">
              <w:t>0.5S级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E485AC" w14:textId="77777777" w:rsidR="001F260C" w:rsidRPr="001F260C" w:rsidRDefault="001F260C" w:rsidP="001F260C">
            <w:r w:rsidRPr="001F260C">
              <w:t>RS485/Modbus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7E8FDB0" w14:textId="77777777" w:rsidR="001F260C" w:rsidRPr="001F260C" w:rsidRDefault="001F260C" w:rsidP="001F260C">
            <w:r w:rsidRPr="001F260C">
              <w:t>双向计量</w:t>
            </w:r>
          </w:p>
        </w:tc>
      </w:tr>
      <w:tr w:rsidR="001F260C" w:rsidRPr="001F260C" w14:paraId="2AA06CE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338E00" w14:textId="77777777" w:rsidR="001F260C" w:rsidRPr="001F260C" w:rsidRDefault="001F260C" w:rsidP="001F260C">
            <w:r w:rsidRPr="001F260C"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DB7BAE" w14:textId="77777777" w:rsidR="001F260C" w:rsidRPr="001F260C" w:rsidRDefault="001F260C" w:rsidP="001F260C">
            <w:r w:rsidRPr="001F260C">
              <w:t>储能系统电表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248858" w14:textId="77777777" w:rsidR="001F260C" w:rsidRPr="001F260C" w:rsidRDefault="001F260C" w:rsidP="001F260C">
            <w:r w:rsidRPr="001F260C">
              <w:t>DTZY-XXX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8F7268" w14:textId="77777777" w:rsidR="001F260C" w:rsidRPr="001F260C" w:rsidRDefault="001F260C" w:rsidP="001F260C">
            <w:r w:rsidRPr="001F260C">
              <w:t>1只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24E2D7" w14:textId="77777777" w:rsidR="001F260C" w:rsidRPr="001F260C" w:rsidRDefault="001F260C" w:rsidP="001F260C">
            <w:r w:rsidRPr="001F260C">
              <w:t>储能柜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1F0A88" w14:textId="77777777" w:rsidR="001F260C" w:rsidRPr="001F260C" w:rsidRDefault="001F260C" w:rsidP="001F260C">
            <w:r w:rsidRPr="001F260C">
              <w:t>0.5S级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E3AE44" w14:textId="77777777" w:rsidR="001F260C" w:rsidRPr="001F260C" w:rsidRDefault="001F260C" w:rsidP="001F260C">
            <w:r w:rsidRPr="001F260C">
              <w:t>RS485/Modbus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EA13CA6" w14:textId="77777777" w:rsidR="001F260C" w:rsidRPr="001F260C" w:rsidRDefault="001F260C" w:rsidP="001F260C">
            <w:r w:rsidRPr="001F260C">
              <w:t>充放电计量</w:t>
            </w:r>
          </w:p>
        </w:tc>
      </w:tr>
      <w:tr w:rsidR="001F260C" w:rsidRPr="001F260C" w14:paraId="6CD14D5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7E56B2" w14:textId="77777777" w:rsidR="001F260C" w:rsidRPr="001F260C" w:rsidRDefault="001F260C" w:rsidP="001F260C">
            <w:r w:rsidRPr="001F260C">
              <w:rPr>
                <w:b/>
                <w:bCs/>
              </w:rPr>
              <w:t>合计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D0CBC5" w14:textId="77777777" w:rsidR="001F260C" w:rsidRPr="001F260C" w:rsidRDefault="001F260C" w:rsidP="001F260C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262DFF" w14:textId="77777777" w:rsidR="001F260C" w:rsidRPr="001F260C" w:rsidRDefault="001F260C" w:rsidP="001F260C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BF32A2" w14:textId="77777777" w:rsidR="001F260C" w:rsidRPr="001F260C" w:rsidRDefault="001F260C" w:rsidP="001F260C">
            <w:r w:rsidRPr="001F260C">
              <w:rPr>
                <w:b/>
                <w:bCs/>
              </w:rPr>
              <w:t>17只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061DA8" w14:textId="77777777" w:rsidR="001F260C" w:rsidRPr="001F260C" w:rsidRDefault="001F260C" w:rsidP="001F260C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ACA7B2" w14:textId="77777777" w:rsidR="001F260C" w:rsidRPr="001F260C" w:rsidRDefault="001F260C" w:rsidP="001F260C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AA46A3" w14:textId="77777777" w:rsidR="001F260C" w:rsidRPr="001F260C" w:rsidRDefault="001F260C" w:rsidP="001F260C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0648F11" w14:textId="77777777" w:rsidR="001F260C" w:rsidRPr="001F260C" w:rsidRDefault="001F260C" w:rsidP="001F260C"/>
        </w:tc>
      </w:tr>
    </w:tbl>
    <w:p w14:paraId="3490544D" w14:textId="77777777" w:rsidR="001F260C" w:rsidRPr="001F260C" w:rsidRDefault="001F260C" w:rsidP="001F260C">
      <w:pPr>
        <w:rPr>
          <w:b/>
          <w:bCs/>
        </w:rPr>
      </w:pPr>
      <w:r w:rsidRPr="001F260C">
        <w:rPr>
          <w:b/>
          <w:bCs/>
        </w:rPr>
        <w:t>2.2 用水计量表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955"/>
        <w:gridCol w:w="1201"/>
        <w:gridCol w:w="797"/>
        <w:gridCol w:w="1219"/>
        <w:gridCol w:w="888"/>
        <w:gridCol w:w="1520"/>
        <w:gridCol w:w="1210"/>
      </w:tblGrid>
      <w:tr w:rsidR="001F260C" w:rsidRPr="001F260C" w14:paraId="39CF281E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FEDE39" w14:textId="77777777" w:rsidR="001F260C" w:rsidRPr="001F260C" w:rsidRDefault="001F260C" w:rsidP="001F260C">
            <w:r w:rsidRPr="001F260C">
              <w:t>序号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9FF8CB" w14:textId="77777777" w:rsidR="001F260C" w:rsidRPr="001F260C" w:rsidRDefault="001F260C" w:rsidP="001F260C">
            <w:r w:rsidRPr="001F260C">
              <w:t>设备名称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182D2F" w14:textId="77777777" w:rsidR="001F260C" w:rsidRPr="001F260C" w:rsidRDefault="001F260C" w:rsidP="001F260C">
            <w:r w:rsidRPr="001F260C">
              <w:t>型号/规格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8A28B5" w14:textId="77777777" w:rsidR="001F260C" w:rsidRPr="001F260C" w:rsidRDefault="001F260C" w:rsidP="001F260C">
            <w:r w:rsidRPr="001F260C">
              <w:t>数量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489047" w14:textId="77777777" w:rsidR="001F260C" w:rsidRPr="001F260C" w:rsidRDefault="001F260C" w:rsidP="001F260C">
            <w:r w:rsidRPr="001F260C">
              <w:t>安装位置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D3DC8B" w14:textId="77777777" w:rsidR="001F260C" w:rsidRPr="001F260C" w:rsidRDefault="001F260C" w:rsidP="001F260C">
            <w:r w:rsidRPr="001F260C">
              <w:t>精度等级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C097CA" w14:textId="77777777" w:rsidR="001F260C" w:rsidRPr="001F260C" w:rsidRDefault="001F260C" w:rsidP="001F260C">
            <w:r w:rsidRPr="001F260C">
              <w:t>通讯方式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8BEB4F" w14:textId="77777777" w:rsidR="001F260C" w:rsidRPr="001F260C" w:rsidRDefault="001F260C" w:rsidP="001F260C">
            <w:r w:rsidRPr="001F260C">
              <w:t>备注</w:t>
            </w:r>
          </w:p>
        </w:tc>
      </w:tr>
      <w:tr w:rsidR="001F260C" w:rsidRPr="001F260C" w14:paraId="577ED6F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42C862" w14:textId="77777777" w:rsidR="001F260C" w:rsidRPr="001F260C" w:rsidRDefault="001F260C" w:rsidP="001F260C">
            <w:r w:rsidRPr="001F260C"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0E4E5D" w14:textId="77777777" w:rsidR="001F260C" w:rsidRPr="001F260C" w:rsidRDefault="001F260C" w:rsidP="001F260C">
            <w:r w:rsidRPr="001F260C">
              <w:t>超声波水表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E11BCE" w14:textId="77777777" w:rsidR="001F260C" w:rsidRPr="001F260C" w:rsidRDefault="001F260C" w:rsidP="001F260C">
            <w:r w:rsidRPr="001F260C">
              <w:t>DN100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F47564" w14:textId="77777777" w:rsidR="001F260C" w:rsidRPr="001F260C" w:rsidRDefault="001F260C" w:rsidP="001F260C">
            <w:r w:rsidRPr="001F260C">
              <w:t>2只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486913" w14:textId="77777777" w:rsidR="001F260C" w:rsidRPr="001F260C" w:rsidRDefault="001F260C" w:rsidP="001F260C">
            <w:r w:rsidRPr="001F260C">
              <w:t>市政供水总引入管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F3DF62" w14:textId="77777777" w:rsidR="001F260C" w:rsidRPr="001F260C" w:rsidRDefault="001F260C" w:rsidP="001F260C">
            <w:r w:rsidRPr="001F260C">
              <w:t>2级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CD9882" w14:textId="77777777" w:rsidR="001F260C" w:rsidRPr="001F260C" w:rsidRDefault="001F260C" w:rsidP="001F260C">
            <w:r w:rsidRPr="001F260C">
              <w:t>NB-IoT/RS485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26067E6" w14:textId="77777777" w:rsidR="001F260C" w:rsidRPr="001F260C" w:rsidRDefault="001F260C" w:rsidP="001F260C">
            <w:r w:rsidRPr="001F260C">
              <w:t>一级计量（双路供水）</w:t>
            </w:r>
          </w:p>
        </w:tc>
      </w:tr>
      <w:tr w:rsidR="001F260C" w:rsidRPr="001F260C" w14:paraId="450C26F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0AB274" w14:textId="77777777" w:rsidR="001F260C" w:rsidRPr="001F260C" w:rsidRDefault="001F260C" w:rsidP="001F260C">
            <w:r w:rsidRPr="001F260C"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6CE05D" w14:textId="77777777" w:rsidR="001F260C" w:rsidRPr="001F260C" w:rsidRDefault="001F260C" w:rsidP="001F260C">
            <w:r w:rsidRPr="001F260C">
              <w:t>智能水表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E8098F" w14:textId="77777777" w:rsidR="001F260C" w:rsidRPr="001F260C" w:rsidRDefault="001F260C" w:rsidP="001F260C">
            <w:r w:rsidRPr="001F260C">
              <w:t>DN80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C36825" w14:textId="77777777" w:rsidR="001F260C" w:rsidRPr="001F260C" w:rsidRDefault="001F260C" w:rsidP="001F260C">
            <w:r w:rsidRPr="001F260C">
              <w:t>1只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7F524C" w14:textId="77777777" w:rsidR="001F260C" w:rsidRPr="001F260C" w:rsidRDefault="001F260C" w:rsidP="001F260C">
            <w:r w:rsidRPr="001F260C">
              <w:t>雨水回收系统进水管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84F504" w14:textId="77777777" w:rsidR="001F260C" w:rsidRPr="001F260C" w:rsidRDefault="001F260C" w:rsidP="001F260C">
            <w:r w:rsidRPr="001F260C">
              <w:t>2级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B87844" w14:textId="77777777" w:rsidR="001F260C" w:rsidRPr="001F260C" w:rsidRDefault="001F260C" w:rsidP="001F260C">
            <w:r w:rsidRPr="001F260C">
              <w:t>NB-IoT/RS485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4EA8C10" w14:textId="77777777" w:rsidR="001F260C" w:rsidRPr="001F260C" w:rsidRDefault="001F260C" w:rsidP="001F260C">
            <w:r w:rsidRPr="001F260C">
              <w:t>雨水利用量计量</w:t>
            </w:r>
          </w:p>
        </w:tc>
      </w:tr>
      <w:tr w:rsidR="001F260C" w:rsidRPr="001F260C" w14:paraId="20EBDBE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E3FB3CF" w14:textId="77777777" w:rsidR="001F260C" w:rsidRPr="001F260C" w:rsidRDefault="001F260C" w:rsidP="001F260C">
            <w:r w:rsidRPr="001F260C"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E2037C" w14:textId="77777777" w:rsidR="001F260C" w:rsidRPr="001F260C" w:rsidRDefault="001F260C" w:rsidP="001F260C">
            <w:r w:rsidRPr="001F260C">
              <w:t>智能</w:t>
            </w:r>
            <w:r w:rsidRPr="001F260C">
              <w:lastRenderedPageBreak/>
              <w:t>水表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AC8C7B" w14:textId="77777777" w:rsidR="001F260C" w:rsidRPr="001F260C" w:rsidRDefault="001F260C" w:rsidP="001F260C">
            <w:r w:rsidRPr="001F260C">
              <w:lastRenderedPageBreak/>
              <w:t>DN65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961BD5" w14:textId="77777777" w:rsidR="001F260C" w:rsidRPr="001F260C" w:rsidRDefault="001F260C" w:rsidP="001F260C">
            <w:r w:rsidRPr="001F260C">
              <w:t>1</w:t>
            </w:r>
            <w:r w:rsidRPr="001F260C">
              <w:lastRenderedPageBreak/>
              <w:t>只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B6895B" w14:textId="77777777" w:rsidR="001F260C" w:rsidRPr="001F260C" w:rsidRDefault="001F260C" w:rsidP="001F260C">
            <w:r w:rsidRPr="001F260C">
              <w:lastRenderedPageBreak/>
              <w:t>生活给</w:t>
            </w:r>
            <w:r w:rsidRPr="001F260C">
              <w:lastRenderedPageBreak/>
              <w:t>水系统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C02CC5" w14:textId="77777777" w:rsidR="001F260C" w:rsidRPr="001F260C" w:rsidRDefault="001F260C" w:rsidP="001F260C">
            <w:r w:rsidRPr="001F260C">
              <w:lastRenderedPageBreak/>
              <w:t>2级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824AB3" w14:textId="77777777" w:rsidR="001F260C" w:rsidRPr="001F260C" w:rsidRDefault="001F260C" w:rsidP="001F260C">
            <w:r w:rsidRPr="001F260C">
              <w:t>RS485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D78734B" w14:textId="77777777" w:rsidR="001F260C" w:rsidRPr="001F260C" w:rsidRDefault="001F260C" w:rsidP="001F260C">
            <w:r w:rsidRPr="001F260C">
              <w:t>二级计量</w:t>
            </w:r>
          </w:p>
        </w:tc>
      </w:tr>
      <w:tr w:rsidR="001F260C" w:rsidRPr="001F260C" w14:paraId="0DBCA5C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60676B" w14:textId="77777777" w:rsidR="001F260C" w:rsidRPr="001F260C" w:rsidRDefault="001F260C" w:rsidP="001F260C">
            <w:r w:rsidRPr="001F260C"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6C2B51" w14:textId="77777777" w:rsidR="001F260C" w:rsidRPr="001F260C" w:rsidRDefault="001F260C" w:rsidP="001F260C">
            <w:r w:rsidRPr="001F260C">
              <w:t>智能水表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C6AC26" w14:textId="77777777" w:rsidR="001F260C" w:rsidRPr="001F260C" w:rsidRDefault="001F260C" w:rsidP="001F260C">
            <w:r w:rsidRPr="001F260C">
              <w:t>DN100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C71309" w14:textId="77777777" w:rsidR="001F260C" w:rsidRPr="001F260C" w:rsidRDefault="001F260C" w:rsidP="001F260C">
            <w:r w:rsidRPr="001F260C">
              <w:t>1只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320307" w14:textId="77777777" w:rsidR="001F260C" w:rsidRPr="001F260C" w:rsidRDefault="001F260C" w:rsidP="001F260C">
            <w:r w:rsidRPr="001F260C">
              <w:t>消防水池补水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AB1DAC" w14:textId="77777777" w:rsidR="001F260C" w:rsidRPr="001F260C" w:rsidRDefault="001F260C" w:rsidP="001F260C">
            <w:r w:rsidRPr="001F260C">
              <w:t>2级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9E5288" w14:textId="77777777" w:rsidR="001F260C" w:rsidRPr="001F260C" w:rsidRDefault="001F260C" w:rsidP="001F260C">
            <w:r w:rsidRPr="001F260C">
              <w:t>RS485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CD11FC5" w14:textId="77777777" w:rsidR="001F260C" w:rsidRPr="001F260C" w:rsidRDefault="001F260C" w:rsidP="001F260C">
            <w:r w:rsidRPr="001F260C">
              <w:t>消防用水计量</w:t>
            </w:r>
          </w:p>
        </w:tc>
      </w:tr>
      <w:tr w:rsidR="001F260C" w:rsidRPr="001F260C" w14:paraId="6A2895C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309BA3" w14:textId="77777777" w:rsidR="001F260C" w:rsidRPr="001F260C" w:rsidRDefault="001F260C" w:rsidP="001F260C">
            <w:r w:rsidRPr="001F260C"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CF759B" w14:textId="77777777" w:rsidR="001F260C" w:rsidRPr="001F260C" w:rsidRDefault="001F260C" w:rsidP="001F260C">
            <w:r w:rsidRPr="001F260C">
              <w:t>智能水表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DFC0C1" w14:textId="77777777" w:rsidR="001F260C" w:rsidRPr="001F260C" w:rsidRDefault="001F260C" w:rsidP="001F260C">
            <w:r w:rsidRPr="001F260C">
              <w:t>DN50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F29949" w14:textId="77777777" w:rsidR="001F260C" w:rsidRPr="001F260C" w:rsidRDefault="001F260C" w:rsidP="001F260C">
            <w:r w:rsidRPr="001F260C">
              <w:t>1只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EF51F3" w14:textId="77777777" w:rsidR="001F260C" w:rsidRPr="001F260C" w:rsidRDefault="001F260C" w:rsidP="001F260C">
            <w:r w:rsidRPr="001F260C">
              <w:t>绿化灌溉系统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27953F" w14:textId="77777777" w:rsidR="001F260C" w:rsidRPr="001F260C" w:rsidRDefault="001F260C" w:rsidP="001F260C">
            <w:r w:rsidRPr="001F260C">
              <w:t>2级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954DAE" w14:textId="77777777" w:rsidR="001F260C" w:rsidRPr="001F260C" w:rsidRDefault="001F260C" w:rsidP="001F260C">
            <w:r w:rsidRPr="001F260C">
              <w:t>NB-IoT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7D1E41B" w14:textId="77777777" w:rsidR="001F260C" w:rsidRPr="001F260C" w:rsidRDefault="001F260C" w:rsidP="001F260C">
            <w:r w:rsidRPr="001F260C">
              <w:t>绿化用水计量</w:t>
            </w:r>
          </w:p>
        </w:tc>
      </w:tr>
      <w:tr w:rsidR="001F260C" w:rsidRPr="001F260C" w14:paraId="2326C6C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0604ED" w14:textId="77777777" w:rsidR="001F260C" w:rsidRPr="001F260C" w:rsidRDefault="001F260C" w:rsidP="001F260C">
            <w:r w:rsidRPr="001F260C"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F7BC95" w14:textId="77777777" w:rsidR="001F260C" w:rsidRPr="001F260C" w:rsidRDefault="001F260C" w:rsidP="001F260C">
            <w:r w:rsidRPr="001F260C">
              <w:t>智能水表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0A7AB7" w14:textId="77777777" w:rsidR="001F260C" w:rsidRPr="001F260C" w:rsidRDefault="001F260C" w:rsidP="001F260C">
            <w:r w:rsidRPr="001F260C">
              <w:t>DN40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12AF79" w14:textId="77777777" w:rsidR="001F260C" w:rsidRPr="001F260C" w:rsidRDefault="001F260C" w:rsidP="001F260C">
            <w:r w:rsidRPr="001F260C">
              <w:t>2只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E28B7F" w14:textId="77777777" w:rsidR="001F260C" w:rsidRPr="001F260C" w:rsidRDefault="001F260C" w:rsidP="001F260C">
            <w:r w:rsidRPr="001F260C">
              <w:t>卫生间冲厕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0E7F7A" w14:textId="77777777" w:rsidR="001F260C" w:rsidRPr="001F260C" w:rsidRDefault="001F260C" w:rsidP="001F260C">
            <w:r w:rsidRPr="001F260C">
              <w:t>2级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3D1402" w14:textId="77777777" w:rsidR="001F260C" w:rsidRPr="001F260C" w:rsidRDefault="001F260C" w:rsidP="001F260C">
            <w:r w:rsidRPr="001F260C">
              <w:t>RS485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355C68" w14:textId="77777777" w:rsidR="001F260C" w:rsidRPr="001F260C" w:rsidRDefault="001F260C" w:rsidP="001F260C">
            <w:r w:rsidRPr="001F260C">
              <w:t>冲厕用水计量</w:t>
            </w:r>
          </w:p>
        </w:tc>
      </w:tr>
      <w:tr w:rsidR="001F260C" w:rsidRPr="001F260C" w14:paraId="7629573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A51863" w14:textId="77777777" w:rsidR="001F260C" w:rsidRPr="001F260C" w:rsidRDefault="001F260C" w:rsidP="001F260C">
            <w:r w:rsidRPr="001F260C"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A5621C" w14:textId="77777777" w:rsidR="001F260C" w:rsidRPr="001F260C" w:rsidRDefault="001F260C" w:rsidP="001F260C">
            <w:r w:rsidRPr="001F260C">
              <w:t>智能水表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B1A556" w14:textId="77777777" w:rsidR="001F260C" w:rsidRPr="001F260C" w:rsidRDefault="001F260C" w:rsidP="001F260C">
            <w:r w:rsidRPr="001F260C">
              <w:t>DN25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20B3EC" w14:textId="77777777" w:rsidR="001F260C" w:rsidRPr="001F260C" w:rsidRDefault="001F260C" w:rsidP="001F260C">
            <w:r w:rsidRPr="001F260C">
              <w:t>3只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A36336" w14:textId="77777777" w:rsidR="001F260C" w:rsidRPr="001F260C" w:rsidRDefault="001F260C" w:rsidP="001F260C">
            <w:r w:rsidRPr="001F260C">
              <w:t>厨房/茶水间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21FFD5" w14:textId="77777777" w:rsidR="001F260C" w:rsidRPr="001F260C" w:rsidRDefault="001F260C" w:rsidP="001F260C">
            <w:r w:rsidRPr="001F260C">
              <w:t>2级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6079E6" w14:textId="77777777" w:rsidR="001F260C" w:rsidRPr="001F260C" w:rsidRDefault="001F260C" w:rsidP="001F260C">
            <w:r w:rsidRPr="001F260C">
              <w:t>RS485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9315F7E" w14:textId="77777777" w:rsidR="001F260C" w:rsidRPr="001F260C" w:rsidRDefault="001F260C" w:rsidP="001F260C">
            <w:r w:rsidRPr="001F260C">
              <w:t>饮用水计量</w:t>
            </w:r>
          </w:p>
        </w:tc>
      </w:tr>
      <w:tr w:rsidR="001F260C" w:rsidRPr="001F260C" w14:paraId="57E5D59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02B45D" w14:textId="77777777" w:rsidR="001F260C" w:rsidRPr="001F260C" w:rsidRDefault="001F260C" w:rsidP="001F260C">
            <w:r w:rsidRPr="001F260C"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CE2B3B" w14:textId="77777777" w:rsidR="001F260C" w:rsidRPr="001F260C" w:rsidRDefault="001F260C" w:rsidP="001F260C">
            <w:r w:rsidRPr="001F260C">
              <w:t>智能水表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5D28EF" w14:textId="77777777" w:rsidR="001F260C" w:rsidRPr="001F260C" w:rsidRDefault="001F260C" w:rsidP="001F260C">
            <w:r w:rsidRPr="001F260C">
              <w:t>DN50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F842FF" w14:textId="77777777" w:rsidR="001F260C" w:rsidRPr="001F260C" w:rsidRDefault="001F260C" w:rsidP="001F260C">
            <w:r w:rsidRPr="001F260C">
              <w:t>1只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2F1950" w14:textId="77777777" w:rsidR="001F260C" w:rsidRPr="001F260C" w:rsidRDefault="001F260C" w:rsidP="001F260C">
            <w:r w:rsidRPr="001F260C">
              <w:t>冷却塔补水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EAE276" w14:textId="77777777" w:rsidR="001F260C" w:rsidRPr="001F260C" w:rsidRDefault="001F260C" w:rsidP="001F260C">
            <w:r w:rsidRPr="001F260C">
              <w:t>2级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FE9EE3" w14:textId="77777777" w:rsidR="001F260C" w:rsidRPr="001F260C" w:rsidRDefault="001F260C" w:rsidP="001F260C">
            <w:r w:rsidRPr="001F260C">
              <w:t>RS485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1223206" w14:textId="77777777" w:rsidR="001F260C" w:rsidRPr="001F260C" w:rsidRDefault="001F260C" w:rsidP="001F260C">
            <w:r w:rsidRPr="001F260C">
              <w:t>空调系统用水</w:t>
            </w:r>
          </w:p>
        </w:tc>
      </w:tr>
      <w:tr w:rsidR="001F260C" w:rsidRPr="001F260C" w14:paraId="0DE6835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3ED6CC" w14:textId="77777777" w:rsidR="001F260C" w:rsidRPr="001F260C" w:rsidRDefault="001F260C" w:rsidP="001F260C">
            <w:r w:rsidRPr="001F260C">
              <w:t>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C30FA6" w14:textId="77777777" w:rsidR="001F260C" w:rsidRPr="001F260C" w:rsidRDefault="001F260C" w:rsidP="001F260C">
            <w:r w:rsidRPr="001F260C">
              <w:t>智能水表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3C2E58" w14:textId="77777777" w:rsidR="001F260C" w:rsidRPr="001F260C" w:rsidRDefault="001F260C" w:rsidP="001F260C">
            <w:r w:rsidRPr="001F260C">
              <w:t>DN15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CAB40C" w14:textId="77777777" w:rsidR="001F260C" w:rsidRPr="001F260C" w:rsidRDefault="001F260C" w:rsidP="001F260C">
            <w:r w:rsidRPr="001F260C">
              <w:t>8只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69EE2D" w14:textId="77777777" w:rsidR="001F260C" w:rsidRPr="001F260C" w:rsidRDefault="001F260C" w:rsidP="001F260C">
            <w:r w:rsidRPr="001F260C">
              <w:t>各楼层末端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E30891" w14:textId="77777777" w:rsidR="001F260C" w:rsidRPr="001F260C" w:rsidRDefault="001F260C" w:rsidP="001F260C">
            <w:r w:rsidRPr="001F260C">
              <w:t>2级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CC82CF" w14:textId="77777777" w:rsidR="001F260C" w:rsidRPr="001F260C" w:rsidRDefault="001F260C" w:rsidP="001F260C">
            <w:r w:rsidRPr="001F260C">
              <w:t>RS485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EC31AC3" w14:textId="77777777" w:rsidR="001F260C" w:rsidRPr="001F260C" w:rsidRDefault="001F260C" w:rsidP="001F260C">
            <w:r w:rsidRPr="001F260C">
              <w:t>三级计量</w:t>
            </w:r>
          </w:p>
        </w:tc>
      </w:tr>
      <w:tr w:rsidR="001F260C" w:rsidRPr="001F260C" w14:paraId="4EE734B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491B36" w14:textId="77777777" w:rsidR="001F260C" w:rsidRPr="001F260C" w:rsidRDefault="001F260C" w:rsidP="001F260C">
            <w:r w:rsidRPr="001F260C">
              <w:rPr>
                <w:b/>
                <w:bCs/>
              </w:rPr>
              <w:t>合计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A5BD76" w14:textId="77777777" w:rsidR="001F260C" w:rsidRPr="001F260C" w:rsidRDefault="001F260C" w:rsidP="001F260C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621F58" w14:textId="77777777" w:rsidR="001F260C" w:rsidRPr="001F260C" w:rsidRDefault="001F260C" w:rsidP="001F260C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597E1B" w14:textId="77777777" w:rsidR="001F260C" w:rsidRPr="001F260C" w:rsidRDefault="001F260C" w:rsidP="001F260C">
            <w:r w:rsidRPr="001F260C">
              <w:rPr>
                <w:b/>
                <w:bCs/>
              </w:rPr>
              <w:t>20只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47DDD9" w14:textId="77777777" w:rsidR="001F260C" w:rsidRPr="001F260C" w:rsidRDefault="001F260C" w:rsidP="001F260C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16BA67" w14:textId="77777777" w:rsidR="001F260C" w:rsidRPr="001F260C" w:rsidRDefault="001F260C" w:rsidP="001F260C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F9E2D2" w14:textId="77777777" w:rsidR="001F260C" w:rsidRPr="001F260C" w:rsidRDefault="001F260C" w:rsidP="001F260C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7F9797" w14:textId="77777777" w:rsidR="001F260C" w:rsidRPr="001F260C" w:rsidRDefault="001F260C" w:rsidP="001F260C"/>
        </w:tc>
      </w:tr>
    </w:tbl>
    <w:p w14:paraId="16DE983E" w14:textId="77777777" w:rsidR="001F260C" w:rsidRPr="001F260C" w:rsidRDefault="001F260C" w:rsidP="001F260C">
      <w:pPr>
        <w:rPr>
          <w:b/>
          <w:bCs/>
        </w:rPr>
      </w:pPr>
      <w:r w:rsidRPr="001F260C">
        <w:rPr>
          <w:b/>
          <w:bCs/>
        </w:rPr>
        <w:t>2.3 冷热量计量表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"/>
        <w:gridCol w:w="979"/>
        <w:gridCol w:w="1176"/>
        <w:gridCol w:w="738"/>
        <w:gridCol w:w="979"/>
        <w:gridCol w:w="834"/>
        <w:gridCol w:w="1865"/>
        <w:gridCol w:w="1237"/>
      </w:tblGrid>
      <w:tr w:rsidR="001F260C" w:rsidRPr="001F260C" w14:paraId="1C8E1AE2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833FBD" w14:textId="77777777" w:rsidR="001F260C" w:rsidRPr="001F260C" w:rsidRDefault="001F260C" w:rsidP="001F260C">
            <w:r w:rsidRPr="001F260C">
              <w:t>序号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311EDB" w14:textId="77777777" w:rsidR="001F260C" w:rsidRPr="001F260C" w:rsidRDefault="001F260C" w:rsidP="001F260C">
            <w:r w:rsidRPr="001F260C">
              <w:t>设备名称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79B8A8" w14:textId="77777777" w:rsidR="001F260C" w:rsidRPr="001F260C" w:rsidRDefault="001F260C" w:rsidP="001F260C">
            <w:r w:rsidRPr="001F260C">
              <w:t>型号/规格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AE03F6" w14:textId="77777777" w:rsidR="001F260C" w:rsidRPr="001F260C" w:rsidRDefault="001F260C" w:rsidP="001F260C">
            <w:r w:rsidRPr="001F260C">
              <w:t>数量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DAC2D2" w14:textId="77777777" w:rsidR="001F260C" w:rsidRPr="001F260C" w:rsidRDefault="001F260C" w:rsidP="001F260C">
            <w:r w:rsidRPr="001F260C">
              <w:t>安装位置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70AC96" w14:textId="77777777" w:rsidR="001F260C" w:rsidRPr="001F260C" w:rsidRDefault="001F260C" w:rsidP="001F260C">
            <w:r w:rsidRPr="001F260C">
              <w:t>精度等级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99B61C" w14:textId="77777777" w:rsidR="001F260C" w:rsidRPr="001F260C" w:rsidRDefault="001F260C" w:rsidP="001F260C">
            <w:r w:rsidRPr="001F260C">
              <w:t>通讯方式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EC0BD2" w14:textId="77777777" w:rsidR="001F260C" w:rsidRPr="001F260C" w:rsidRDefault="001F260C" w:rsidP="001F260C">
            <w:r w:rsidRPr="001F260C">
              <w:t>备注</w:t>
            </w:r>
          </w:p>
        </w:tc>
      </w:tr>
      <w:tr w:rsidR="001F260C" w:rsidRPr="001F260C" w14:paraId="6454419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AA0E4C" w14:textId="77777777" w:rsidR="001F260C" w:rsidRPr="001F260C" w:rsidRDefault="001F260C" w:rsidP="001F260C">
            <w:r w:rsidRPr="001F260C"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F323F2" w14:textId="77777777" w:rsidR="001F260C" w:rsidRPr="001F260C" w:rsidRDefault="001F260C" w:rsidP="001F260C">
            <w:r w:rsidRPr="001F260C">
              <w:t>超声波冷热量表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B6C672" w14:textId="77777777" w:rsidR="001F260C" w:rsidRPr="001F260C" w:rsidRDefault="001F260C" w:rsidP="001F260C">
            <w:r w:rsidRPr="001F260C">
              <w:t>DN150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E7BA7D" w14:textId="77777777" w:rsidR="001F260C" w:rsidRPr="001F260C" w:rsidRDefault="001F260C" w:rsidP="001F260C">
            <w:r w:rsidRPr="001F260C">
              <w:t>1套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EA144C" w14:textId="77777777" w:rsidR="001F260C" w:rsidRPr="001F260C" w:rsidRDefault="001F260C" w:rsidP="001F260C">
            <w:r w:rsidRPr="001F260C">
              <w:t>空调总供回水管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1954A3" w14:textId="77777777" w:rsidR="001F260C" w:rsidRPr="001F260C" w:rsidRDefault="001F260C" w:rsidP="001F260C">
            <w:r w:rsidRPr="001F260C">
              <w:t>2级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D0F7CA" w14:textId="77777777" w:rsidR="001F260C" w:rsidRPr="001F260C" w:rsidRDefault="001F260C" w:rsidP="001F260C">
            <w:r w:rsidRPr="001F260C">
              <w:t>RS485/Modbus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4BEBC8D" w14:textId="77777777" w:rsidR="001F260C" w:rsidRPr="001F260C" w:rsidRDefault="001F260C" w:rsidP="001F260C">
            <w:r w:rsidRPr="001F260C">
              <w:t>总冷热量计量</w:t>
            </w:r>
          </w:p>
        </w:tc>
      </w:tr>
      <w:tr w:rsidR="001F260C" w:rsidRPr="001F260C" w14:paraId="68C588F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652BEE" w14:textId="77777777" w:rsidR="001F260C" w:rsidRPr="001F260C" w:rsidRDefault="001F260C" w:rsidP="001F260C">
            <w:r w:rsidRPr="001F260C"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52F66B" w14:textId="77777777" w:rsidR="001F260C" w:rsidRPr="001F260C" w:rsidRDefault="001F260C" w:rsidP="001F260C">
            <w:r w:rsidRPr="001F260C">
              <w:t>超声波冷热量表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C4401D" w14:textId="77777777" w:rsidR="001F260C" w:rsidRPr="001F260C" w:rsidRDefault="001F260C" w:rsidP="001F260C">
            <w:r w:rsidRPr="001F260C">
              <w:t>DN80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DC58D2" w14:textId="77777777" w:rsidR="001F260C" w:rsidRPr="001F260C" w:rsidRDefault="001F260C" w:rsidP="001F260C">
            <w:r w:rsidRPr="001F260C">
              <w:t>2套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486AA5" w14:textId="77777777" w:rsidR="001F260C" w:rsidRPr="001F260C" w:rsidRDefault="001F260C" w:rsidP="001F260C">
            <w:r w:rsidRPr="001F260C">
              <w:t>各层空调支管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302D9D" w14:textId="77777777" w:rsidR="001F260C" w:rsidRPr="001F260C" w:rsidRDefault="001F260C" w:rsidP="001F260C">
            <w:r w:rsidRPr="001F260C">
              <w:t>2级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528234" w14:textId="77777777" w:rsidR="001F260C" w:rsidRPr="001F260C" w:rsidRDefault="001F260C" w:rsidP="001F260C">
            <w:r w:rsidRPr="001F260C">
              <w:t>RS485/Modbus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359D823" w14:textId="77777777" w:rsidR="001F260C" w:rsidRPr="001F260C" w:rsidRDefault="001F260C" w:rsidP="001F260C">
            <w:r w:rsidRPr="001F260C">
              <w:t>分层计量</w:t>
            </w:r>
          </w:p>
        </w:tc>
      </w:tr>
      <w:tr w:rsidR="001F260C" w:rsidRPr="001F260C" w14:paraId="3D4C8DF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251651" w14:textId="77777777" w:rsidR="001F260C" w:rsidRPr="001F260C" w:rsidRDefault="001F260C" w:rsidP="001F260C">
            <w:r w:rsidRPr="001F260C">
              <w:lastRenderedPageBreak/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D61B6A" w14:textId="77777777" w:rsidR="001F260C" w:rsidRPr="001F260C" w:rsidRDefault="001F260C" w:rsidP="001F260C">
            <w:r w:rsidRPr="001F260C">
              <w:t>超声波冷热量表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E659E5" w14:textId="77777777" w:rsidR="001F260C" w:rsidRPr="001F260C" w:rsidRDefault="001F260C" w:rsidP="001F260C">
            <w:r w:rsidRPr="001F260C">
              <w:t>DN65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137C5C" w14:textId="77777777" w:rsidR="001F260C" w:rsidRPr="001F260C" w:rsidRDefault="001F260C" w:rsidP="001F260C">
            <w:r w:rsidRPr="001F260C">
              <w:t>3套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96AAEB" w14:textId="77777777" w:rsidR="001F260C" w:rsidRPr="001F260C" w:rsidRDefault="001F260C" w:rsidP="001F260C">
            <w:r w:rsidRPr="001F260C">
              <w:t>空调机组供回水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27B684" w14:textId="77777777" w:rsidR="001F260C" w:rsidRPr="001F260C" w:rsidRDefault="001F260C" w:rsidP="001F260C">
            <w:r w:rsidRPr="001F260C">
              <w:t>2级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91A1D2" w14:textId="77777777" w:rsidR="001F260C" w:rsidRPr="001F260C" w:rsidRDefault="001F260C" w:rsidP="001F260C">
            <w:r w:rsidRPr="001F260C">
              <w:t>RS485/Modbus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AF9D426" w14:textId="77777777" w:rsidR="001F260C" w:rsidRPr="001F260C" w:rsidRDefault="001F260C" w:rsidP="001F260C">
            <w:r w:rsidRPr="001F260C">
              <w:t>AHU/PAU计量</w:t>
            </w:r>
          </w:p>
        </w:tc>
      </w:tr>
      <w:tr w:rsidR="001F260C" w:rsidRPr="001F260C" w14:paraId="21BDDDC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F04175" w14:textId="77777777" w:rsidR="001F260C" w:rsidRPr="001F260C" w:rsidRDefault="001F260C" w:rsidP="001F260C">
            <w:r w:rsidRPr="001F260C"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0C0CD4" w14:textId="77777777" w:rsidR="001F260C" w:rsidRPr="001F260C" w:rsidRDefault="001F260C" w:rsidP="001F260C">
            <w:r w:rsidRPr="001F260C">
              <w:t>热量表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550D5D" w14:textId="77777777" w:rsidR="001F260C" w:rsidRPr="001F260C" w:rsidRDefault="001F260C" w:rsidP="001F260C">
            <w:r w:rsidRPr="001F260C">
              <w:t>DN40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EE754A" w14:textId="77777777" w:rsidR="001F260C" w:rsidRPr="001F260C" w:rsidRDefault="001F260C" w:rsidP="001F260C">
            <w:r w:rsidRPr="001F260C">
              <w:t>1套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165CD2" w14:textId="77777777" w:rsidR="001F260C" w:rsidRPr="001F260C" w:rsidRDefault="001F260C" w:rsidP="001F260C">
            <w:r w:rsidRPr="001F260C">
              <w:t>生活热水系统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F39BF5" w14:textId="77777777" w:rsidR="001F260C" w:rsidRPr="001F260C" w:rsidRDefault="001F260C" w:rsidP="001F260C">
            <w:r w:rsidRPr="001F260C">
              <w:t>2级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B304A2" w14:textId="77777777" w:rsidR="001F260C" w:rsidRPr="001F260C" w:rsidRDefault="001F260C" w:rsidP="001F260C">
            <w:r w:rsidRPr="001F260C">
              <w:t>RS485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7C593A4" w14:textId="77777777" w:rsidR="001F260C" w:rsidRPr="001F260C" w:rsidRDefault="001F260C" w:rsidP="001F260C">
            <w:r w:rsidRPr="001F260C">
              <w:t>热水计量</w:t>
            </w:r>
          </w:p>
        </w:tc>
      </w:tr>
      <w:tr w:rsidR="001F260C" w:rsidRPr="001F260C" w14:paraId="27394E8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F22E61" w14:textId="77777777" w:rsidR="001F260C" w:rsidRPr="001F260C" w:rsidRDefault="001F260C" w:rsidP="001F260C">
            <w:r w:rsidRPr="001F260C">
              <w:rPr>
                <w:b/>
                <w:bCs/>
              </w:rPr>
              <w:t>合计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EA0837" w14:textId="77777777" w:rsidR="001F260C" w:rsidRPr="001F260C" w:rsidRDefault="001F260C" w:rsidP="001F260C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4A230A" w14:textId="77777777" w:rsidR="001F260C" w:rsidRPr="001F260C" w:rsidRDefault="001F260C" w:rsidP="001F260C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2EF02E" w14:textId="77777777" w:rsidR="001F260C" w:rsidRPr="001F260C" w:rsidRDefault="001F260C" w:rsidP="001F260C">
            <w:r w:rsidRPr="001F260C">
              <w:rPr>
                <w:b/>
                <w:bCs/>
              </w:rPr>
              <w:t>7套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C0DB5E" w14:textId="77777777" w:rsidR="001F260C" w:rsidRPr="001F260C" w:rsidRDefault="001F260C" w:rsidP="001F260C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AC9580" w14:textId="77777777" w:rsidR="001F260C" w:rsidRPr="001F260C" w:rsidRDefault="001F260C" w:rsidP="001F260C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F04AAF" w14:textId="77777777" w:rsidR="001F260C" w:rsidRPr="001F260C" w:rsidRDefault="001F260C" w:rsidP="001F260C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46DE6BB" w14:textId="77777777" w:rsidR="001F260C" w:rsidRPr="001F260C" w:rsidRDefault="001F260C" w:rsidP="001F260C"/>
        </w:tc>
      </w:tr>
    </w:tbl>
    <w:p w14:paraId="5C866C87" w14:textId="77777777" w:rsidR="001F260C" w:rsidRPr="001F260C" w:rsidRDefault="001F260C" w:rsidP="001F260C">
      <w:pPr>
        <w:rPr>
          <w:b/>
          <w:bCs/>
        </w:rPr>
      </w:pPr>
      <w:r w:rsidRPr="001F260C">
        <w:rPr>
          <w:b/>
          <w:bCs/>
        </w:rPr>
        <w:t>2.4 水质监测仪表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"/>
        <w:gridCol w:w="984"/>
        <w:gridCol w:w="1143"/>
        <w:gridCol w:w="732"/>
        <w:gridCol w:w="984"/>
        <w:gridCol w:w="1594"/>
        <w:gridCol w:w="1442"/>
        <w:gridCol w:w="936"/>
      </w:tblGrid>
      <w:tr w:rsidR="001F260C" w:rsidRPr="001F260C" w14:paraId="4196B161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FE6EEE" w14:textId="77777777" w:rsidR="001F260C" w:rsidRPr="001F260C" w:rsidRDefault="001F260C" w:rsidP="001F260C">
            <w:r w:rsidRPr="001F260C">
              <w:t>序号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F26BEA" w14:textId="77777777" w:rsidR="001F260C" w:rsidRPr="001F260C" w:rsidRDefault="001F260C" w:rsidP="001F260C">
            <w:r w:rsidRPr="001F260C">
              <w:t>设备名称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22C67A" w14:textId="77777777" w:rsidR="001F260C" w:rsidRPr="001F260C" w:rsidRDefault="001F260C" w:rsidP="001F260C">
            <w:r w:rsidRPr="001F260C">
              <w:t>型号/规格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250153" w14:textId="77777777" w:rsidR="001F260C" w:rsidRPr="001F260C" w:rsidRDefault="001F260C" w:rsidP="001F260C">
            <w:r w:rsidRPr="001F260C">
              <w:t>数量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B0A02B" w14:textId="77777777" w:rsidR="001F260C" w:rsidRPr="001F260C" w:rsidRDefault="001F260C" w:rsidP="001F260C">
            <w:r w:rsidRPr="001F260C">
              <w:t>安装位置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FD9BB7" w14:textId="77777777" w:rsidR="001F260C" w:rsidRPr="001F260C" w:rsidRDefault="001F260C" w:rsidP="001F260C">
            <w:r w:rsidRPr="001F260C">
              <w:t>监测参数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4B8C55" w14:textId="77777777" w:rsidR="001F260C" w:rsidRPr="001F260C" w:rsidRDefault="001F260C" w:rsidP="001F260C">
            <w:r w:rsidRPr="001F260C">
              <w:t>通讯方式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534BFB" w14:textId="77777777" w:rsidR="001F260C" w:rsidRPr="001F260C" w:rsidRDefault="001F260C" w:rsidP="001F260C">
            <w:r w:rsidRPr="001F260C">
              <w:t>备注</w:t>
            </w:r>
          </w:p>
        </w:tc>
      </w:tr>
      <w:tr w:rsidR="001F260C" w:rsidRPr="001F260C" w14:paraId="57498E2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1FB4DF" w14:textId="77777777" w:rsidR="001F260C" w:rsidRPr="001F260C" w:rsidRDefault="001F260C" w:rsidP="001F260C">
            <w:r w:rsidRPr="001F260C"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6AB8A9" w14:textId="77777777" w:rsidR="001F260C" w:rsidRPr="001F260C" w:rsidRDefault="001F260C" w:rsidP="001F260C">
            <w:r w:rsidRPr="001F260C">
              <w:t>多参数水质分析仪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3B0995" w14:textId="77777777" w:rsidR="001F260C" w:rsidRPr="001F260C" w:rsidRDefault="001F260C" w:rsidP="001F260C">
            <w:r w:rsidRPr="001F260C">
              <w:t>WQA-XXX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EB58F7" w14:textId="77777777" w:rsidR="001F260C" w:rsidRPr="001F260C" w:rsidRDefault="001F260C" w:rsidP="001F260C">
            <w:r w:rsidRPr="001F260C">
              <w:t>1套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C0F2A4" w14:textId="77777777" w:rsidR="001F260C" w:rsidRPr="001F260C" w:rsidRDefault="001F260C" w:rsidP="001F260C">
            <w:r w:rsidRPr="001F260C">
              <w:t>市政供水引入管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29619B" w14:textId="77777777" w:rsidR="001F260C" w:rsidRPr="001F260C" w:rsidRDefault="001F260C" w:rsidP="001F260C">
            <w:r w:rsidRPr="001F260C">
              <w:t>浊度、余氯、pH、电导率、温度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926408" w14:textId="77777777" w:rsidR="001F260C" w:rsidRPr="001F260C" w:rsidRDefault="001F260C" w:rsidP="001F260C">
            <w:r w:rsidRPr="001F260C">
              <w:t>RS485/4-20mA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144FE2" w14:textId="77777777" w:rsidR="001F260C" w:rsidRPr="001F260C" w:rsidRDefault="001F260C" w:rsidP="001F260C">
            <w:r w:rsidRPr="001F260C">
              <w:t>生活饮用水监测</w:t>
            </w:r>
          </w:p>
        </w:tc>
      </w:tr>
      <w:tr w:rsidR="001F260C" w:rsidRPr="001F260C" w14:paraId="3020CB8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DF7471" w14:textId="77777777" w:rsidR="001F260C" w:rsidRPr="001F260C" w:rsidRDefault="001F260C" w:rsidP="001F260C">
            <w:r w:rsidRPr="001F260C"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82D9B6" w14:textId="77777777" w:rsidR="001F260C" w:rsidRPr="001F260C" w:rsidRDefault="001F260C" w:rsidP="001F260C">
            <w:r w:rsidRPr="001F260C">
              <w:t>多参数水质分析仪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E6D99B" w14:textId="77777777" w:rsidR="001F260C" w:rsidRPr="001F260C" w:rsidRDefault="001F260C" w:rsidP="001F260C">
            <w:r w:rsidRPr="001F260C">
              <w:t>WQA-XXX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36FBE2" w14:textId="77777777" w:rsidR="001F260C" w:rsidRPr="001F260C" w:rsidRDefault="001F260C" w:rsidP="001F260C">
            <w:r w:rsidRPr="001F260C">
              <w:t>1套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69C825" w14:textId="77777777" w:rsidR="001F260C" w:rsidRPr="001F260C" w:rsidRDefault="001F260C" w:rsidP="001F260C">
            <w:r w:rsidRPr="001F260C">
              <w:t>雨水回收系统出水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301260" w14:textId="77777777" w:rsidR="001F260C" w:rsidRPr="001F260C" w:rsidRDefault="001F260C" w:rsidP="001F260C">
            <w:r w:rsidRPr="001F260C">
              <w:t>pH、浊度、COD、氨氮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3DCC0A" w14:textId="77777777" w:rsidR="001F260C" w:rsidRPr="001F260C" w:rsidRDefault="001F260C" w:rsidP="001F260C">
            <w:r w:rsidRPr="001F260C">
              <w:t>RS485/4-20mA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CC9431E" w14:textId="77777777" w:rsidR="001F260C" w:rsidRPr="001F260C" w:rsidRDefault="001F260C" w:rsidP="001F260C">
            <w:r w:rsidRPr="001F260C">
              <w:t>雨水回用水质监测</w:t>
            </w:r>
          </w:p>
        </w:tc>
      </w:tr>
      <w:tr w:rsidR="001F260C" w:rsidRPr="001F260C" w14:paraId="7DD4B05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2D2759" w14:textId="77777777" w:rsidR="001F260C" w:rsidRPr="001F260C" w:rsidRDefault="001F260C" w:rsidP="001F260C">
            <w:r w:rsidRPr="001F260C"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4B86B4" w14:textId="77777777" w:rsidR="001F260C" w:rsidRPr="001F260C" w:rsidRDefault="001F260C" w:rsidP="001F260C">
            <w:r w:rsidRPr="001F260C">
              <w:t>多参数水质分析仪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7B8D84" w14:textId="77777777" w:rsidR="001F260C" w:rsidRPr="001F260C" w:rsidRDefault="001F260C" w:rsidP="001F260C">
            <w:r w:rsidRPr="001F260C">
              <w:t>WQA-XXX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F0F0E6" w14:textId="77777777" w:rsidR="001F260C" w:rsidRPr="001F260C" w:rsidRDefault="001F260C" w:rsidP="001F260C">
            <w:r w:rsidRPr="001F260C">
              <w:t>1套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566944" w14:textId="77777777" w:rsidR="001F260C" w:rsidRPr="001F260C" w:rsidRDefault="001F260C" w:rsidP="001F260C">
            <w:r w:rsidRPr="001F260C">
              <w:t>二次供水水箱出水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113B02" w14:textId="77777777" w:rsidR="001F260C" w:rsidRPr="001F260C" w:rsidRDefault="001F260C" w:rsidP="001F260C">
            <w:r w:rsidRPr="001F260C">
              <w:t>浊度、余氯、pH、温度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118561" w14:textId="77777777" w:rsidR="001F260C" w:rsidRPr="001F260C" w:rsidRDefault="001F260C" w:rsidP="001F260C">
            <w:r w:rsidRPr="001F260C">
              <w:t>RS485/4-20mA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136C949" w14:textId="77777777" w:rsidR="001F260C" w:rsidRPr="001F260C" w:rsidRDefault="001F260C" w:rsidP="001F260C">
            <w:r w:rsidRPr="001F260C">
              <w:t>二次供水监测</w:t>
            </w:r>
          </w:p>
        </w:tc>
      </w:tr>
      <w:tr w:rsidR="001F260C" w:rsidRPr="001F260C" w14:paraId="015F352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7DC3A2" w14:textId="77777777" w:rsidR="001F260C" w:rsidRPr="001F260C" w:rsidRDefault="001F260C" w:rsidP="001F260C">
            <w:r w:rsidRPr="001F260C"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C7095F" w14:textId="77777777" w:rsidR="001F260C" w:rsidRPr="001F260C" w:rsidRDefault="001F260C" w:rsidP="001F260C">
            <w:r w:rsidRPr="001F260C">
              <w:t>便携式水质检测仪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BF7473" w14:textId="77777777" w:rsidR="001F260C" w:rsidRPr="001F260C" w:rsidRDefault="001F260C" w:rsidP="001F260C">
            <w:r w:rsidRPr="001F260C">
              <w:t>WQP-XXX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E35231" w14:textId="77777777" w:rsidR="001F260C" w:rsidRPr="001F260C" w:rsidRDefault="001F260C" w:rsidP="001F260C">
            <w:r w:rsidRPr="001F260C">
              <w:t>1套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D509BA" w14:textId="77777777" w:rsidR="001F260C" w:rsidRPr="001F260C" w:rsidRDefault="001F260C" w:rsidP="001F260C">
            <w:r w:rsidRPr="001F260C">
              <w:t>流动使用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E2FC03" w14:textId="77777777" w:rsidR="001F260C" w:rsidRPr="001F260C" w:rsidRDefault="001F260C" w:rsidP="001F260C">
            <w:r w:rsidRPr="001F260C">
              <w:t>pH、浊度、余氯、TDS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EAD7F4" w14:textId="77777777" w:rsidR="001F260C" w:rsidRPr="001F260C" w:rsidRDefault="001F260C" w:rsidP="001F260C">
            <w:r w:rsidRPr="001F260C"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36B95D0" w14:textId="77777777" w:rsidR="001F260C" w:rsidRPr="001F260C" w:rsidRDefault="001F260C" w:rsidP="001F260C">
            <w:r w:rsidRPr="001F260C">
              <w:t>抽检、应急检测</w:t>
            </w:r>
          </w:p>
        </w:tc>
      </w:tr>
      <w:tr w:rsidR="001F260C" w:rsidRPr="001F260C" w14:paraId="62996E4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87559D" w14:textId="77777777" w:rsidR="001F260C" w:rsidRPr="001F260C" w:rsidRDefault="001F260C" w:rsidP="001F260C">
            <w:r w:rsidRPr="001F260C">
              <w:rPr>
                <w:b/>
                <w:bCs/>
              </w:rPr>
              <w:t>合计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EC3B35" w14:textId="77777777" w:rsidR="001F260C" w:rsidRPr="001F260C" w:rsidRDefault="001F260C" w:rsidP="001F260C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A83706" w14:textId="77777777" w:rsidR="001F260C" w:rsidRPr="001F260C" w:rsidRDefault="001F260C" w:rsidP="001F260C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53A1B1" w14:textId="77777777" w:rsidR="001F260C" w:rsidRPr="001F260C" w:rsidRDefault="001F260C" w:rsidP="001F260C">
            <w:r w:rsidRPr="001F260C">
              <w:rPr>
                <w:b/>
                <w:bCs/>
              </w:rPr>
              <w:t>4套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6EEC33" w14:textId="77777777" w:rsidR="001F260C" w:rsidRPr="001F260C" w:rsidRDefault="001F260C" w:rsidP="001F260C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6845C1" w14:textId="77777777" w:rsidR="001F260C" w:rsidRPr="001F260C" w:rsidRDefault="001F260C" w:rsidP="001F260C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48E62A" w14:textId="77777777" w:rsidR="001F260C" w:rsidRPr="001F260C" w:rsidRDefault="001F260C" w:rsidP="001F260C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B2A60F" w14:textId="77777777" w:rsidR="001F260C" w:rsidRPr="001F260C" w:rsidRDefault="001F260C" w:rsidP="001F260C"/>
        </w:tc>
      </w:tr>
    </w:tbl>
    <w:p w14:paraId="3327A787" w14:textId="77777777" w:rsidR="001F260C" w:rsidRPr="001F260C" w:rsidRDefault="001F260C" w:rsidP="001F260C">
      <w:pPr>
        <w:rPr>
          <w:b/>
          <w:bCs/>
        </w:rPr>
      </w:pPr>
      <w:r w:rsidRPr="001F260C">
        <w:rPr>
          <w:b/>
          <w:bCs/>
        </w:rPr>
        <w:t>2.5 空气质量监测仪表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"/>
        <w:gridCol w:w="1038"/>
        <w:gridCol w:w="1113"/>
        <w:gridCol w:w="762"/>
        <w:gridCol w:w="845"/>
        <w:gridCol w:w="1690"/>
        <w:gridCol w:w="1492"/>
        <w:gridCol w:w="878"/>
      </w:tblGrid>
      <w:tr w:rsidR="001F260C" w:rsidRPr="001F260C" w14:paraId="62313BC2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52BFCF" w14:textId="77777777" w:rsidR="001F260C" w:rsidRPr="001F260C" w:rsidRDefault="001F260C" w:rsidP="001F260C">
            <w:r w:rsidRPr="001F260C">
              <w:lastRenderedPageBreak/>
              <w:t>序号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9532E7" w14:textId="77777777" w:rsidR="001F260C" w:rsidRPr="001F260C" w:rsidRDefault="001F260C" w:rsidP="001F260C">
            <w:r w:rsidRPr="001F260C">
              <w:t>设备名称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CEA56E" w14:textId="77777777" w:rsidR="001F260C" w:rsidRPr="001F260C" w:rsidRDefault="001F260C" w:rsidP="001F260C">
            <w:r w:rsidRPr="001F260C">
              <w:t>型号/规格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AD3AD0" w14:textId="77777777" w:rsidR="001F260C" w:rsidRPr="001F260C" w:rsidRDefault="001F260C" w:rsidP="001F260C">
            <w:r w:rsidRPr="001F260C">
              <w:t>数量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B60CD6" w14:textId="77777777" w:rsidR="001F260C" w:rsidRPr="001F260C" w:rsidRDefault="001F260C" w:rsidP="001F260C">
            <w:r w:rsidRPr="001F260C">
              <w:t>安装位置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174E54" w14:textId="77777777" w:rsidR="001F260C" w:rsidRPr="001F260C" w:rsidRDefault="001F260C" w:rsidP="001F260C">
            <w:r w:rsidRPr="001F260C">
              <w:t>监测参数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24A52A" w14:textId="77777777" w:rsidR="001F260C" w:rsidRPr="001F260C" w:rsidRDefault="001F260C" w:rsidP="001F260C">
            <w:r w:rsidRPr="001F260C">
              <w:t>通讯方式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E0FC05" w14:textId="77777777" w:rsidR="001F260C" w:rsidRPr="001F260C" w:rsidRDefault="001F260C" w:rsidP="001F260C">
            <w:r w:rsidRPr="001F260C">
              <w:t>备注</w:t>
            </w:r>
          </w:p>
        </w:tc>
      </w:tr>
      <w:tr w:rsidR="001F260C" w:rsidRPr="001F260C" w14:paraId="6846682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CE698E" w14:textId="77777777" w:rsidR="001F260C" w:rsidRPr="001F260C" w:rsidRDefault="001F260C" w:rsidP="001F260C">
            <w:r w:rsidRPr="001F260C"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B42B87" w14:textId="77777777" w:rsidR="001F260C" w:rsidRPr="001F260C" w:rsidRDefault="001F260C" w:rsidP="001F260C">
            <w:r w:rsidRPr="001F260C">
              <w:t>室内空气质量监测仪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F6A3B2" w14:textId="77777777" w:rsidR="001F260C" w:rsidRPr="001F260C" w:rsidRDefault="001F260C" w:rsidP="001F260C">
            <w:r w:rsidRPr="001F260C">
              <w:t>IAQ-XXX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F2D2B4" w14:textId="77777777" w:rsidR="001F260C" w:rsidRPr="001F260C" w:rsidRDefault="001F260C" w:rsidP="001F260C">
            <w:r w:rsidRPr="001F260C">
              <w:t>2套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8A4AF1" w14:textId="77777777" w:rsidR="001F260C" w:rsidRPr="001F260C" w:rsidRDefault="001F260C" w:rsidP="001F260C">
            <w:r w:rsidRPr="001F260C">
              <w:t>一层阅览区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69A34A" w14:textId="77777777" w:rsidR="001F260C" w:rsidRPr="001F260C" w:rsidRDefault="001F260C" w:rsidP="001F260C">
            <w:r w:rsidRPr="001F260C">
              <w:t>CO</w:t>
            </w:r>
            <w:r w:rsidRPr="001F260C">
              <w:rPr>
                <w:rFonts w:ascii="Cambria Math" w:hAnsi="Cambria Math" w:cs="Cambria Math"/>
              </w:rPr>
              <w:t>₂</w:t>
            </w:r>
            <w:r w:rsidRPr="001F260C">
              <w:t>、PM2.5、PM10、温度、湿度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AA405F" w14:textId="77777777" w:rsidR="001F260C" w:rsidRPr="001F260C" w:rsidRDefault="001F260C" w:rsidP="001F260C">
            <w:r w:rsidRPr="001F260C">
              <w:t>RS485/Wi-Fi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7746B55" w14:textId="77777777" w:rsidR="001F260C" w:rsidRPr="001F260C" w:rsidRDefault="001F260C" w:rsidP="001F260C">
            <w:r w:rsidRPr="001F260C">
              <w:t>大空间</w:t>
            </w:r>
          </w:p>
        </w:tc>
      </w:tr>
      <w:tr w:rsidR="001F260C" w:rsidRPr="001F260C" w14:paraId="64EB7D7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169CEC" w14:textId="77777777" w:rsidR="001F260C" w:rsidRPr="001F260C" w:rsidRDefault="001F260C" w:rsidP="001F260C">
            <w:r w:rsidRPr="001F260C"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8EF422" w14:textId="77777777" w:rsidR="001F260C" w:rsidRPr="001F260C" w:rsidRDefault="001F260C" w:rsidP="001F260C">
            <w:r w:rsidRPr="001F260C">
              <w:t>室内空气质量监测仪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38937E" w14:textId="77777777" w:rsidR="001F260C" w:rsidRPr="001F260C" w:rsidRDefault="001F260C" w:rsidP="001F260C">
            <w:r w:rsidRPr="001F260C">
              <w:t>IAQ-XXX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7F2C21" w14:textId="77777777" w:rsidR="001F260C" w:rsidRPr="001F260C" w:rsidRDefault="001F260C" w:rsidP="001F260C">
            <w:r w:rsidRPr="001F260C">
              <w:t>2套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CCC249" w14:textId="77777777" w:rsidR="001F260C" w:rsidRPr="001F260C" w:rsidRDefault="001F260C" w:rsidP="001F260C">
            <w:r w:rsidRPr="001F260C">
              <w:t>二层阅览区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462B42" w14:textId="77777777" w:rsidR="001F260C" w:rsidRPr="001F260C" w:rsidRDefault="001F260C" w:rsidP="001F260C">
            <w:r w:rsidRPr="001F260C">
              <w:t>CO</w:t>
            </w:r>
            <w:r w:rsidRPr="001F260C">
              <w:rPr>
                <w:rFonts w:ascii="Cambria Math" w:hAnsi="Cambria Math" w:cs="Cambria Math"/>
              </w:rPr>
              <w:t>₂</w:t>
            </w:r>
            <w:r w:rsidRPr="001F260C">
              <w:t>、PM2.5、PM10、温度、湿度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F65A6A" w14:textId="77777777" w:rsidR="001F260C" w:rsidRPr="001F260C" w:rsidRDefault="001F260C" w:rsidP="001F260C">
            <w:r w:rsidRPr="001F260C">
              <w:t>RS485/Wi-Fi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0F793BC" w14:textId="77777777" w:rsidR="001F260C" w:rsidRPr="001F260C" w:rsidRDefault="001F260C" w:rsidP="001F260C">
            <w:r w:rsidRPr="001F260C">
              <w:t>大空间</w:t>
            </w:r>
          </w:p>
        </w:tc>
      </w:tr>
      <w:tr w:rsidR="001F260C" w:rsidRPr="001F260C" w14:paraId="352C4C1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394D45" w14:textId="77777777" w:rsidR="001F260C" w:rsidRPr="001F260C" w:rsidRDefault="001F260C" w:rsidP="001F260C">
            <w:r w:rsidRPr="001F260C"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562063" w14:textId="77777777" w:rsidR="001F260C" w:rsidRPr="001F260C" w:rsidRDefault="001F260C" w:rsidP="001F260C">
            <w:r w:rsidRPr="001F260C">
              <w:t>室内空气质量监测仪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256B61" w14:textId="77777777" w:rsidR="001F260C" w:rsidRPr="001F260C" w:rsidRDefault="001F260C" w:rsidP="001F260C">
            <w:r w:rsidRPr="001F260C">
              <w:t>IAQ-XXX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9533EA" w14:textId="77777777" w:rsidR="001F260C" w:rsidRPr="001F260C" w:rsidRDefault="001F260C" w:rsidP="001F260C">
            <w:r w:rsidRPr="001F260C">
              <w:t>1套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F58361" w14:textId="77777777" w:rsidR="001F260C" w:rsidRPr="001F260C" w:rsidRDefault="001F260C" w:rsidP="001F260C">
            <w:r w:rsidRPr="001F260C">
              <w:t>多功能厅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BE053D" w14:textId="77777777" w:rsidR="001F260C" w:rsidRPr="001F260C" w:rsidRDefault="001F260C" w:rsidP="001F260C">
            <w:r w:rsidRPr="001F260C">
              <w:t>CO</w:t>
            </w:r>
            <w:r w:rsidRPr="001F260C">
              <w:rPr>
                <w:rFonts w:ascii="Cambria Math" w:hAnsi="Cambria Math" w:cs="Cambria Math"/>
              </w:rPr>
              <w:t>₂</w:t>
            </w:r>
            <w:r w:rsidRPr="001F260C">
              <w:t>、PM2.5、PM10、温度、湿度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DBEFAB" w14:textId="77777777" w:rsidR="001F260C" w:rsidRPr="001F260C" w:rsidRDefault="001F260C" w:rsidP="001F260C">
            <w:r w:rsidRPr="001F260C">
              <w:t>RS485/Wi-Fi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2864C5C" w14:textId="77777777" w:rsidR="001F260C" w:rsidRPr="001F260C" w:rsidRDefault="001F260C" w:rsidP="001F260C">
            <w:r w:rsidRPr="001F260C">
              <w:t>大空间</w:t>
            </w:r>
          </w:p>
        </w:tc>
      </w:tr>
      <w:tr w:rsidR="001F260C" w:rsidRPr="001F260C" w14:paraId="1ECF83B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6F48E5" w14:textId="77777777" w:rsidR="001F260C" w:rsidRPr="001F260C" w:rsidRDefault="001F260C" w:rsidP="001F260C">
            <w:r w:rsidRPr="001F260C"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4C6AC8" w14:textId="77777777" w:rsidR="001F260C" w:rsidRPr="001F260C" w:rsidRDefault="001F260C" w:rsidP="001F260C">
            <w:r w:rsidRPr="001F260C">
              <w:t>室内空气质量监测仪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A96294" w14:textId="77777777" w:rsidR="001F260C" w:rsidRPr="001F260C" w:rsidRDefault="001F260C" w:rsidP="001F260C">
            <w:r w:rsidRPr="001F260C">
              <w:t>IAQ-XXX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37C593" w14:textId="77777777" w:rsidR="001F260C" w:rsidRPr="001F260C" w:rsidRDefault="001F260C" w:rsidP="001F260C">
            <w:r w:rsidRPr="001F260C">
              <w:t>3套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A34AFA" w14:textId="77777777" w:rsidR="001F260C" w:rsidRPr="001F260C" w:rsidRDefault="001F260C" w:rsidP="001F260C">
            <w:r w:rsidRPr="001F260C">
              <w:t>独立办公室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8049F6" w14:textId="77777777" w:rsidR="001F260C" w:rsidRPr="001F260C" w:rsidRDefault="001F260C" w:rsidP="001F260C">
            <w:r w:rsidRPr="001F260C">
              <w:t>CO</w:t>
            </w:r>
            <w:r w:rsidRPr="001F260C">
              <w:rPr>
                <w:rFonts w:ascii="Cambria Math" w:hAnsi="Cambria Math" w:cs="Cambria Math"/>
              </w:rPr>
              <w:t>₂</w:t>
            </w:r>
            <w:r w:rsidRPr="001F260C">
              <w:t>、温度、湿度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A246FF" w14:textId="77777777" w:rsidR="001F260C" w:rsidRPr="001F260C" w:rsidRDefault="001F260C" w:rsidP="001F260C">
            <w:r w:rsidRPr="001F260C">
              <w:t>RS485/Wi-Fi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8A7C4E" w14:textId="77777777" w:rsidR="001F260C" w:rsidRPr="001F260C" w:rsidRDefault="001F260C" w:rsidP="001F260C">
            <w:r w:rsidRPr="001F260C">
              <w:t>小型空间</w:t>
            </w:r>
          </w:p>
        </w:tc>
      </w:tr>
      <w:tr w:rsidR="001F260C" w:rsidRPr="001F260C" w14:paraId="5E91C00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FDEDD6" w14:textId="77777777" w:rsidR="001F260C" w:rsidRPr="001F260C" w:rsidRDefault="001F260C" w:rsidP="001F260C">
            <w:r w:rsidRPr="001F260C"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99EE1A" w14:textId="77777777" w:rsidR="001F260C" w:rsidRPr="001F260C" w:rsidRDefault="001F260C" w:rsidP="001F260C">
            <w:r w:rsidRPr="001F260C">
              <w:t>温湿度传感器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504099" w14:textId="77777777" w:rsidR="001F260C" w:rsidRPr="001F260C" w:rsidRDefault="001F260C" w:rsidP="001F260C">
            <w:r w:rsidRPr="001F260C">
              <w:t>TH-XXX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CB0FAB" w14:textId="77777777" w:rsidR="001F260C" w:rsidRPr="001F260C" w:rsidRDefault="001F260C" w:rsidP="001F260C">
            <w:r w:rsidRPr="001F260C">
              <w:t>1套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24BDAE" w14:textId="77777777" w:rsidR="001F260C" w:rsidRPr="001F260C" w:rsidRDefault="001F260C" w:rsidP="001F260C">
            <w:r w:rsidRPr="001F260C">
              <w:t>珍善本书库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8D9CA5" w14:textId="77777777" w:rsidR="001F260C" w:rsidRPr="001F260C" w:rsidRDefault="001F260C" w:rsidP="001F260C">
            <w:r w:rsidRPr="001F260C">
              <w:t>温度、湿度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BF4E05" w14:textId="77777777" w:rsidR="001F260C" w:rsidRPr="001F260C" w:rsidRDefault="001F260C" w:rsidP="001F260C">
            <w:r w:rsidRPr="001F260C">
              <w:t>RS485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20D4D5" w14:textId="77777777" w:rsidR="001F260C" w:rsidRPr="001F260C" w:rsidRDefault="001F260C" w:rsidP="001F260C">
            <w:r w:rsidRPr="001F260C">
              <w:t>高精度</w:t>
            </w:r>
          </w:p>
        </w:tc>
      </w:tr>
      <w:tr w:rsidR="001F260C" w:rsidRPr="001F260C" w14:paraId="069AB0D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7FAAED" w14:textId="77777777" w:rsidR="001F260C" w:rsidRPr="001F260C" w:rsidRDefault="001F260C" w:rsidP="001F260C">
            <w:r w:rsidRPr="001F260C"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CD014A" w14:textId="77777777" w:rsidR="001F260C" w:rsidRPr="001F260C" w:rsidRDefault="001F260C" w:rsidP="001F260C">
            <w:r w:rsidRPr="001F260C">
              <w:t>温湿度传感器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B760C0" w14:textId="77777777" w:rsidR="001F260C" w:rsidRPr="001F260C" w:rsidRDefault="001F260C" w:rsidP="001F260C">
            <w:r w:rsidRPr="001F260C">
              <w:t>TH-XXX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07A31B" w14:textId="77777777" w:rsidR="001F260C" w:rsidRPr="001F260C" w:rsidRDefault="001F260C" w:rsidP="001F260C">
            <w:r w:rsidRPr="001F260C">
              <w:t>1套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09184E" w14:textId="77777777" w:rsidR="001F260C" w:rsidRPr="001F260C" w:rsidRDefault="001F260C" w:rsidP="001F260C">
            <w:r w:rsidRPr="001F260C">
              <w:t>数据中心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F6257A" w14:textId="77777777" w:rsidR="001F260C" w:rsidRPr="001F260C" w:rsidRDefault="001F260C" w:rsidP="001F260C">
            <w:r w:rsidRPr="001F260C">
              <w:t>温度、湿度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089B8E" w14:textId="77777777" w:rsidR="001F260C" w:rsidRPr="001F260C" w:rsidRDefault="001F260C" w:rsidP="001F260C">
            <w:r w:rsidRPr="001F260C">
              <w:t>RS485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B444F14" w14:textId="77777777" w:rsidR="001F260C" w:rsidRPr="001F260C" w:rsidRDefault="001F260C" w:rsidP="001F260C">
            <w:r w:rsidRPr="001F260C">
              <w:t>高精度</w:t>
            </w:r>
          </w:p>
        </w:tc>
      </w:tr>
      <w:tr w:rsidR="001F260C" w:rsidRPr="001F260C" w14:paraId="058C5CD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7E3A2F" w14:textId="77777777" w:rsidR="001F260C" w:rsidRPr="001F260C" w:rsidRDefault="001F260C" w:rsidP="001F260C">
            <w:r w:rsidRPr="001F260C"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8B0B5E" w14:textId="77777777" w:rsidR="001F260C" w:rsidRPr="001F260C" w:rsidRDefault="001F260C" w:rsidP="001F260C">
            <w:r w:rsidRPr="001F260C">
              <w:t>便携式空气质量检</w:t>
            </w:r>
            <w:r w:rsidRPr="001F260C">
              <w:lastRenderedPageBreak/>
              <w:t>测仪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3FFD60" w14:textId="77777777" w:rsidR="001F260C" w:rsidRPr="001F260C" w:rsidRDefault="001F260C" w:rsidP="001F260C">
            <w:r w:rsidRPr="001F260C">
              <w:lastRenderedPageBreak/>
              <w:t>IAQP-XXX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E818BF" w14:textId="77777777" w:rsidR="001F260C" w:rsidRPr="001F260C" w:rsidRDefault="001F260C" w:rsidP="001F260C">
            <w:r w:rsidRPr="001F260C">
              <w:t>1套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0A6587" w14:textId="77777777" w:rsidR="001F260C" w:rsidRPr="001F260C" w:rsidRDefault="001F260C" w:rsidP="001F260C">
            <w:r w:rsidRPr="001F260C">
              <w:t>流动使用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E5B58D" w14:textId="77777777" w:rsidR="001F260C" w:rsidRPr="001F260C" w:rsidRDefault="001F260C" w:rsidP="001F260C">
            <w:r w:rsidRPr="001F260C">
              <w:t>CO</w:t>
            </w:r>
            <w:r w:rsidRPr="001F260C">
              <w:rPr>
                <w:rFonts w:ascii="Cambria Math" w:hAnsi="Cambria Math" w:cs="Cambria Math"/>
              </w:rPr>
              <w:t>₂</w:t>
            </w:r>
            <w:r w:rsidRPr="001F260C">
              <w:t>、PM2.5、甲醛、TVOC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729CF8" w14:textId="77777777" w:rsidR="001F260C" w:rsidRPr="001F260C" w:rsidRDefault="001F260C" w:rsidP="001F260C">
            <w:r w:rsidRPr="001F260C"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0FC9927" w14:textId="77777777" w:rsidR="001F260C" w:rsidRPr="001F260C" w:rsidRDefault="001F260C" w:rsidP="001F260C">
            <w:r w:rsidRPr="001F260C">
              <w:t>抽检、应急检测</w:t>
            </w:r>
          </w:p>
        </w:tc>
      </w:tr>
      <w:tr w:rsidR="001F260C" w:rsidRPr="001F260C" w14:paraId="31359EF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D163C3" w14:textId="77777777" w:rsidR="001F260C" w:rsidRPr="001F260C" w:rsidRDefault="001F260C" w:rsidP="001F260C">
            <w:r w:rsidRPr="001F260C">
              <w:rPr>
                <w:b/>
                <w:bCs/>
              </w:rPr>
              <w:t>合计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ED25A1" w14:textId="77777777" w:rsidR="001F260C" w:rsidRPr="001F260C" w:rsidRDefault="001F260C" w:rsidP="001F260C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C959A4" w14:textId="77777777" w:rsidR="001F260C" w:rsidRPr="001F260C" w:rsidRDefault="001F260C" w:rsidP="001F260C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80E5B6" w14:textId="77777777" w:rsidR="001F260C" w:rsidRPr="001F260C" w:rsidRDefault="001F260C" w:rsidP="001F260C">
            <w:r w:rsidRPr="001F260C">
              <w:rPr>
                <w:b/>
                <w:bCs/>
              </w:rPr>
              <w:t>11套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F937A2" w14:textId="77777777" w:rsidR="001F260C" w:rsidRPr="001F260C" w:rsidRDefault="001F260C" w:rsidP="001F260C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D80464" w14:textId="77777777" w:rsidR="001F260C" w:rsidRPr="001F260C" w:rsidRDefault="001F260C" w:rsidP="001F260C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2D2F32" w14:textId="77777777" w:rsidR="001F260C" w:rsidRPr="001F260C" w:rsidRDefault="001F260C" w:rsidP="001F260C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67853D9" w14:textId="77777777" w:rsidR="001F260C" w:rsidRPr="001F260C" w:rsidRDefault="001F260C" w:rsidP="001F260C"/>
        </w:tc>
      </w:tr>
    </w:tbl>
    <w:p w14:paraId="71217D71" w14:textId="77777777" w:rsidR="001F260C" w:rsidRPr="001F260C" w:rsidRDefault="001F260C" w:rsidP="001F260C">
      <w:pPr>
        <w:rPr>
          <w:b/>
          <w:bCs/>
        </w:rPr>
      </w:pPr>
      <w:r w:rsidRPr="001F260C">
        <w:rPr>
          <w:b/>
          <w:bCs/>
        </w:rPr>
        <w:t>2.6 其他计量仪表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"/>
        <w:gridCol w:w="1039"/>
        <w:gridCol w:w="1139"/>
        <w:gridCol w:w="823"/>
        <w:gridCol w:w="1336"/>
        <w:gridCol w:w="1160"/>
        <w:gridCol w:w="1157"/>
        <w:gridCol w:w="1114"/>
      </w:tblGrid>
      <w:tr w:rsidR="001F260C" w:rsidRPr="001F260C" w14:paraId="26BDDD25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D64BF7" w14:textId="77777777" w:rsidR="001F260C" w:rsidRPr="001F260C" w:rsidRDefault="001F260C" w:rsidP="001F260C">
            <w:r w:rsidRPr="001F260C">
              <w:t>序号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2D1C92" w14:textId="77777777" w:rsidR="001F260C" w:rsidRPr="001F260C" w:rsidRDefault="001F260C" w:rsidP="001F260C">
            <w:r w:rsidRPr="001F260C">
              <w:t>设备名称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ADDEB6" w14:textId="77777777" w:rsidR="001F260C" w:rsidRPr="001F260C" w:rsidRDefault="001F260C" w:rsidP="001F260C">
            <w:r w:rsidRPr="001F260C">
              <w:t>型号/规格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45C582" w14:textId="77777777" w:rsidR="001F260C" w:rsidRPr="001F260C" w:rsidRDefault="001F260C" w:rsidP="001F260C">
            <w:r w:rsidRPr="001F260C">
              <w:t>数量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B6DA73" w14:textId="77777777" w:rsidR="001F260C" w:rsidRPr="001F260C" w:rsidRDefault="001F260C" w:rsidP="001F260C">
            <w:r w:rsidRPr="001F260C">
              <w:t>安装位置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E75FE4" w14:textId="77777777" w:rsidR="001F260C" w:rsidRPr="001F260C" w:rsidRDefault="001F260C" w:rsidP="001F260C">
            <w:r w:rsidRPr="001F260C">
              <w:t>计量参数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56A03E" w14:textId="77777777" w:rsidR="001F260C" w:rsidRPr="001F260C" w:rsidRDefault="001F260C" w:rsidP="001F260C">
            <w:r w:rsidRPr="001F260C">
              <w:t>通讯方式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4E5274" w14:textId="77777777" w:rsidR="001F260C" w:rsidRPr="001F260C" w:rsidRDefault="001F260C" w:rsidP="001F260C">
            <w:r w:rsidRPr="001F260C">
              <w:t>备注</w:t>
            </w:r>
          </w:p>
        </w:tc>
      </w:tr>
      <w:tr w:rsidR="001F260C" w:rsidRPr="001F260C" w14:paraId="3691D90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D9A656" w14:textId="77777777" w:rsidR="001F260C" w:rsidRPr="001F260C" w:rsidRDefault="001F260C" w:rsidP="001F260C">
            <w:r w:rsidRPr="001F260C"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CF1F8A" w14:textId="77777777" w:rsidR="001F260C" w:rsidRPr="001F260C" w:rsidRDefault="001F260C" w:rsidP="001F260C">
            <w:r w:rsidRPr="001F260C">
              <w:t>压力变送器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F9B2FF" w14:textId="77777777" w:rsidR="001F260C" w:rsidRPr="001F260C" w:rsidRDefault="001F260C" w:rsidP="001F260C">
            <w:r w:rsidRPr="001F260C">
              <w:t>PT-XXX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54AD83" w14:textId="77777777" w:rsidR="001F260C" w:rsidRPr="001F260C" w:rsidRDefault="001F260C" w:rsidP="001F260C">
            <w:r w:rsidRPr="001F260C">
              <w:t>6只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91625D" w14:textId="77777777" w:rsidR="001F260C" w:rsidRPr="001F260C" w:rsidRDefault="001F260C" w:rsidP="001F260C">
            <w:r w:rsidRPr="001F260C">
              <w:t>空调水系统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777993" w14:textId="77777777" w:rsidR="001F260C" w:rsidRPr="001F260C" w:rsidRDefault="001F260C" w:rsidP="001F260C">
            <w:r w:rsidRPr="001F260C">
              <w:t>水压力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7FFCE8" w14:textId="77777777" w:rsidR="001F260C" w:rsidRPr="001F260C" w:rsidRDefault="001F260C" w:rsidP="001F260C">
            <w:r w:rsidRPr="001F260C">
              <w:t>4-20mA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C16178A" w14:textId="77777777" w:rsidR="001F260C" w:rsidRPr="001F260C" w:rsidRDefault="001F260C" w:rsidP="001F260C">
            <w:r w:rsidRPr="001F260C">
              <w:t>压力监测</w:t>
            </w:r>
          </w:p>
        </w:tc>
      </w:tr>
      <w:tr w:rsidR="001F260C" w:rsidRPr="001F260C" w14:paraId="3D62A4E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3EED55" w14:textId="77777777" w:rsidR="001F260C" w:rsidRPr="001F260C" w:rsidRDefault="001F260C" w:rsidP="001F260C">
            <w:r w:rsidRPr="001F260C"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2393EB" w14:textId="77777777" w:rsidR="001F260C" w:rsidRPr="001F260C" w:rsidRDefault="001F260C" w:rsidP="001F260C">
            <w:r w:rsidRPr="001F260C">
              <w:t>压差开关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EE877E" w14:textId="77777777" w:rsidR="001F260C" w:rsidRPr="001F260C" w:rsidRDefault="001F260C" w:rsidP="001F260C">
            <w:r w:rsidRPr="001F260C">
              <w:t>DPS-XXX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D0E6E9" w14:textId="77777777" w:rsidR="001F260C" w:rsidRPr="001F260C" w:rsidRDefault="001F260C" w:rsidP="001F260C">
            <w:r w:rsidRPr="001F260C">
              <w:t>4只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372EF7" w14:textId="77777777" w:rsidR="001F260C" w:rsidRPr="001F260C" w:rsidRDefault="001F260C" w:rsidP="001F260C">
            <w:r w:rsidRPr="001F260C">
              <w:t>空调机组过滤器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11AE04" w14:textId="77777777" w:rsidR="001F260C" w:rsidRPr="001F260C" w:rsidRDefault="001F260C" w:rsidP="001F260C">
            <w:r w:rsidRPr="001F260C">
              <w:t>压差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4DCC0F" w14:textId="77777777" w:rsidR="001F260C" w:rsidRPr="001F260C" w:rsidRDefault="001F260C" w:rsidP="001F260C">
            <w:r w:rsidRPr="001F260C">
              <w:t>DI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E9A37FC" w14:textId="77777777" w:rsidR="001F260C" w:rsidRPr="001F260C" w:rsidRDefault="001F260C" w:rsidP="001F260C">
            <w:r w:rsidRPr="001F260C">
              <w:t>过滤器堵塞报警</w:t>
            </w:r>
          </w:p>
        </w:tc>
      </w:tr>
      <w:tr w:rsidR="001F260C" w:rsidRPr="001F260C" w14:paraId="04E2972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5CEA0B" w14:textId="77777777" w:rsidR="001F260C" w:rsidRPr="001F260C" w:rsidRDefault="001F260C" w:rsidP="001F260C">
            <w:r w:rsidRPr="001F260C"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8B5D58" w14:textId="77777777" w:rsidR="001F260C" w:rsidRPr="001F260C" w:rsidRDefault="001F260C" w:rsidP="001F260C">
            <w:r w:rsidRPr="001F260C">
              <w:t>液位开关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88DF65" w14:textId="77777777" w:rsidR="001F260C" w:rsidRPr="001F260C" w:rsidRDefault="001F260C" w:rsidP="001F260C">
            <w:r w:rsidRPr="001F260C">
              <w:t>LS-XXX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EF0B25" w14:textId="77777777" w:rsidR="001F260C" w:rsidRPr="001F260C" w:rsidRDefault="001F260C" w:rsidP="001F260C">
            <w:r w:rsidRPr="001F260C">
              <w:t>6只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8B6230" w14:textId="77777777" w:rsidR="001F260C" w:rsidRPr="001F260C" w:rsidRDefault="001F260C" w:rsidP="001F260C">
            <w:r w:rsidRPr="001F260C">
              <w:t>集水井、水箱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427374" w14:textId="77777777" w:rsidR="001F260C" w:rsidRPr="001F260C" w:rsidRDefault="001F260C" w:rsidP="001F260C">
            <w:r w:rsidRPr="001F260C">
              <w:t>液位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53DC78" w14:textId="77777777" w:rsidR="001F260C" w:rsidRPr="001F260C" w:rsidRDefault="001F260C" w:rsidP="001F260C">
            <w:r w:rsidRPr="001F260C">
              <w:t>DI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C3DAB55" w14:textId="77777777" w:rsidR="001F260C" w:rsidRPr="001F260C" w:rsidRDefault="001F260C" w:rsidP="001F260C">
            <w:r w:rsidRPr="001F260C">
              <w:t>高/低液位报警</w:t>
            </w:r>
          </w:p>
        </w:tc>
      </w:tr>
      <w:tr w:rsidR="001F260C" w:rsidRPr="001F260C" w14:paraId="17506D8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CD5A49" w14:textId="77777777" w:rsidR="001F260C" w:rsidRPr="001F260C" w:rsidRDefault="001F260C" w:rsidP="001F260C">
            <w:r w:rsidRPr="001F260C"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0D4EF3" w14:textId="77777777" w:rsidR="001F260C" w:rsidRPr="001F260C" w:rsidRDefault="001F260C" w:rsidP="001F260C">
            <w:r w:rsidRPr="001F260C">
              <w:t>液位变送器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9AB577" w14:textId="77777777" w:rsidR="001F260C" w:rsidRPr="001F260C" w:rsidRDefault="001F260C" w:rsidP="001F260C">
            <w:r w:rsidRPr="001F260C">
              <w:t>LT-XXX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30735F" w14:textId="77777777" w:rsidR="001F260C" w:rsidRPr="001F260C" w:rsidRDefault="001F260C" w:rsidP="001F260C">
            <w:r w:rsidRPr="001F260C">
              <w:t>2只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C6AE85" w14:textId="77777777" w:rsidR="001F260C" w:rsidRPr="001F260C" w:rsidRDefault="001F260C" w:rsidP="001F260C">
            <w:r w:rsidRPr="001F260C">
              <w:t>雨水回收水箱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220832" w14:textId="77777777" w:rsidR="001F260C" w:rsidRPr="001F260C" w:rsidRDefault="001F260C" w:rsidP="001F260C">
            <w:r w:rsidRPr="001F260C">
              <w:t>液位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A144DF" w14:textId="77777777" w:rsidR="001F260C" w:rsidRPr="001F260C" w:rsidRDefault="001F260C" w:rsidP="001F260C">
            <w:r w:rsidRPr="001F260C">
              <w:t>4-20mA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DC0FA0" w14:textId="77777777" w:rsidR="001F260C" w:rsidRPr="001F260C" w:rsidRDefault="001F260C" w:rsidP="001F260C">
            <w:r w:rsidRPr="001F260C">
              <w:t>连续液位监测</w:t>
            </w:r>
          </w:p>
        </w:tc>
      </w:tr>
      <w:tr w:rsidR="001F260C" w:rsidRPr="001F260C" w14:paraId="5336C7B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87A0F4" w14:textId="77777777" w:rsidR="001F260C" w:rsidRPr="001F260C" w:rsidRDefault="001F260C" w:rsidP="001F260C">
            <w:r w:rsidRPr="001F260C"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36653F" w14:textId="77777777" w:rsidR="001F260C" w:rsidRPr="001F260C" w:rsidRDefault="001F260C" w:rsidP="001F260C">
            <w:r w:rsidRPr="001F260C">
              <w:t>流量计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D6C2A2" w14:textId="77777777" w:rsidR="001F260C" w:rsidRPr="001F260C" w:rsidRDefault="001F260C" w:rsidP="001F260C">
            <w:r w:rsidRPr="001F260C">
              <w:t>FM-XXX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F582CA" w14:textId="77777777" w:rsidR="001F260C" w:rsidRPr="001F260C" w:rsidRDefault="001F260C" w:rsidP="001F260C">
            <w:r w:rsidRPr="001F260C">
              <w:t>1只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A7533B" w14:textId="77777777" w:rsidR="001F260C" w:rsidRPr="001F260C" w:rsidRDefault="001F260C" w:rsidP="001F260C">
            <w:r w:rsidRPr="001F260C">
              <w:t>雨水回收系统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30BBBB" w14:textId="77777777" w:rsidR="001F260C" w:rsidRPr="001F260C" w:rsidRDefault="001F260C" w:rsidP="001F260C">
            <w:r w:rsidRPr="001F260C">
              <w:t>瞬时/累计流量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9E9861" w14:textId="77777777" w:rsidR="001F260C" w:rsidRPr="001F260C" w:rsidRDefault="001F260C" w:rsidP="001F260C">
            <w:r w:rsidRPr="001F260C">
              <w:t>RS485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148717F" w14:textId="77777777" w:rsidR="001F260C" w:rsidRPr="001F260C" w:rsidRDefault="001F260C" w:rsidP="001F260C">
            <w:r w:rsidRPr="001F260C">
              <w:t>雨水利用量监测</w:t>
            </w:r>
          </w:p>
        </w:tc>
      </w:tr>
      <w:tr w:rsidR="001F260C" w:rsidRPr="001F260C" w14:paraId="04B4C52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988242" w14:textId="77777777" w:rsidR="001F260C" w:rsidRPr="001F260C" w:rsidRDefault="001F260C" w:rsidP="001F260C">
            <w:r w:rsidRPr="001F260C">
              <w:rPr>
                <w:b/>
                <w:bCs/>
              </w:rPr>
              <w:t>合计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CA0DEC" w14:textId="77777777" w:rsidR="001F260C" w:rsidRPr="001F260C" w:rsidRDefault="001F260C" w:rsidP="001F260C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84D898" w14:textId="77777777" w:rsidR="001F260C" w:rsidRPr="001F260C" w:rsidRDefault="001F260C" w:rsidP="001F260C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763275" w14:textId="77777777" w:rsidR="001F260C" w:rsidRPr="001F260C" w:rsidRDefault="001F260C" w:rsidP="001F260C">
            <w:r w:rsidRPr="001F260C">
              <w:rPr>
                <w:b/>
                <w:bCs/>
              </w:rPr>
              <w:t>19只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7A9A47" w14:textId="77777777" w:rsidR="001F260C" w:rsidRPr="001F260C" w:rsidRDefault="001F260C" w:rsidP="001F260C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7D8596" w14:textId="77777777" w:rsidR="001F260C" w:rsidRPr="001F260C" w:rsidRDefault="001F260C" w:rsidP="001F260C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7AA5A1" w14:textId="77777777" w:rsidR="001F260C" w:rsidRPr="001F260C" w:rsidRDefault="001F260C" w:rsidP="001F260C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A30FF09" w14:textId="77777777" w:rsidR="001F260C" w:rsidRPr="001F260C" w:rsidRDefault="001F260C" w:rsidP="001F260C"/>
        </w:tc>
      </w:tr>
    </w:tbl>
    <w:p w14:paraId="25FD1F13" w14:textId="77777777" w:rsidR="001F260C" w:rsidRPr="001F260C" w:rsidRDefault="001F260C" w:rsidP="001F260C">
      <w:pPr>
        <w:rPr>
          <w:b/>
          <w:bCs/>
        </w:rPr>
      </w:pPr>
      <w:r w:rsidRPr="001F260C">
        <w:rPr>
          <w:b/>
          <w:bCs/>
        </w:rPr>
        <w:t>2.7 采购汇总表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7"/>
        <w:gridCol w:w="5391"/>
        <w:gridCol w:w="2402"/>
      </w:tblGrid>
      <w:tr w:rsidR="001F260C" w:rsidRPr="001F260C" w14:paraId="3EC96BD0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9DD991" w14:textId="77777777" w:rsidR="001F260C" w:rsidRPr="001F260C" w:rsidRDefault="001F260C" w:rsidP="001F260C">
            <w:r w:rsidRPr="001F260C">
              <w:t>类别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B07C53" w14:textId="77777777" w:rsidR="001F260C" w:rsidRPr="001F260C" w:rsidRDefault="001F260C" w:rsidP="001F260C">
            <w:r w:rsidRPr="001F260C">
              <w:t>设备名称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9E3E50" w14:textId="77777777" w:rsidR="001F260C" w:rsidRPr="001F260C" w:rsidRDefault="001F260C" w:rsidP="001F260C">
            <w:r w:rsidRPr="001F260C">
              <w:t>数量</w:t>
            </w:r>
          </w:p>
        </w:tc>
      </w:tr>
      <w:tr w:rsidR="001F260C" w:rsidRPr="001F260C" w14:paraId="468182B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39E1DA" w14:textId="77777777" w:rsidR="001F260C" w:rsidRPr="001F260C" w:rsidRDefault="001F260C" w:rsidP="001F260C">
            <w:r w:rsidRPr="001F260C">
              <w:t>电力计量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9A597C" w14:textId="77777777" w:rsidR="001F260C" w:rsidRPr="001F260C" w:rsidRDefault="001F260C" w:rsidP="001F260C">
            <w:r w:rsidRPr="001F260C">
              <w:t>智能电表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767DC76" w14:textId="77777777" w:rsidR="001F260C" w:rsidRPr="001F260C" w:rsidRDefault="001F260C" w:rsidP="001F260C">
            <w:r w:rsidRPr="001F260C">
              <w:t>17只</w:t>
            </w:r>
          </w:p>
        </w:tc>
      </w:tr>
      <w:tr w:rsidR="001F260C" w:rsidRPr="001F260C" w14:paraId="0696BB8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809D3D" w14:textId="77777777" w:rsidR="001F260C" w:rsidRPr="001F260C" w:rsidRDefault="001F260C" w:rsidP="001F260C">
            <w:r w:rsidRPr="001F260C">
              <w:t>用水计量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1D298A" w14:textId="77777777" w:rsidR="001F260C" w:rsidRPr="001F260C" w:rsidRDefault="001F260C" w:rsidP="001F260C">
            <w:r w:rsidRPr="001F260C">
              <w:t>智能水表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FCF810D" w14:textId="77777777" w:rsidR="001F260C" w:rsidRPr="001F260C" w:rsidRDefault="001F260C" w:rsidP="001F260C">
            <w:r w:rsidRPr="001F260C">
              <w:t>20只</w:t>
            </w:r>
          </w:p>
        </w:tc>
      </w:tr>
      <w:tr w:rsidR="001F260C" w:rsidRPr="001F260C" w14:paraId="53A3E61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A5AC05" w14:textId="77777777" w:rsidR="001F260C" w:rsidRPr="001F260C" w:rsidRDefault="001F260C" w:rsidP="001F260C">
            <w:r w:rsidRPr="001F260C">
              <w:t>冷热量计量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C52490" w14:textId="77777777" w:rsidR="001F260C" w:rsidRPr="001F260C" w:rsidRDefault="001F260C" w:rsidP="001F260C">
            <w:r w:rsidRPr="001F260C">
              <w:t>冷热量表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318A5F8" w14:textId="77777777" w:rsidR="001F260C" w:rsidRPr="001F260C" w:rsidRDefault="001F260C" w:rsidP="001F260C">
            <w:r w:rsidRPr="001F260C">
              <w:t>7套</w:t>
            </w:r>
          </w:p>
        </w:tc>
      </w:tr>
      <w:tr w:rsidR="001F260C" w:rsidRPr="001F260C" w14:paraId="3DB4DBC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BF201A" w14:textId="77777777" w:rsidR="001F260C" w:rsidRPr="001F260C" w:rsidRDefault="001F260C" w:rsidP="001F260C">
            <w:r w:rsidRPr="001F260C">
              <w:lastRenderedPageBreak/>
              <w:t>水质监测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3F692D" w14:textId="77777777" w:rsidR="001F260C" w:rsidRPr="001F260C" w:rsidRDefault="001F260C" w:rsidP="001F260C">
            <w:r w:rsidRPr="001F260C">
              <w:t>水质分析仪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7B2B420" w14:textId="77777777" w:rsidR="001F260C" w:rsidRPr="001F260C" w:rsidRDefault="001F260C" w:rsidP="001F260C">
            <w:r w:rsidRPr="001F260C">
              <w:t>4套</w:t>
            </w:r>
          </w:p>
        </w:tc>
      </w:tr>
      <w:tr w:rsidR="001F260C" w:rsidRPr="001F260C" w14:paraId="1F0EBAC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5F7ACA" w14:textId="77777777" w:rsidR="001F260C" w:rsidRPr="001F260C" w:rsidRDefault="001F260C" w:rsidP="001F260C">
            <w:r w:rsidRPr="001F260C">
              <w:t>空气质量监测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F68502" w14:textId="77777777" w:rsidR="001F260C" w:rsidRPr="001F260C" w:rsidRDefault="001F260C" w:rsidP="001F260C">
            <w:r w:rsidRPr="001F260C">
              <w:t>空气质量监测仪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59473C" w14:textId="77777777" w:rsidR="001F260C" w:rsidRPr="001F260C" w:rsidRDefault="001F260C" w:rsidP="001F260C">
            <w:r w:rsidRPr="001F260C">
              <w:t>11套</w:t>
            </w:r>
          </w:p>
        </w:tc>
      </w:tr>
      <w:tr w:rsidR="001F260C" w:rsidRPr="001F260C" w14:paraId="2631DFC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1FAF52" w14:textId="77777777" w:rsidR="001F260C" w:rsidRPr="001F260C" w:rsidRDefault="001F260C" w:rsidP="001F260C">
            <w:r w:rsidRPr="001F260C">
              <w:t>其他计量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95A685" w14:textId="77777777" w:rsidR="001F260C" w:rsidRPr="001F260C" w:rsidRDefault="001F260C" w:rsidP="001F260C">
            <w:r w:rsidRPr="001F260C">
              <w:t>压力/液位/流量仪表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5220BF8" w14:textId="77777777" w:rsidR="001F260C" w:rsidRPr="001F260C" w:rsidRDefault="001F260C" w:rsidP="001F260C">
            <w:r w:rsidRPr="001F260C">
              <w:t>19只</w:t>
            </w:r>
          </w:p>
        </w:tc>
      </w:tr>
      <w:tr w:rsidR="001F260C" w:rsidRPr="001F260C" w14:paraId="070C4CC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633926" w14:textId="77777777" w:rsidR="001F260C" w:rsidRPr="001F260C" w:rsidRDefault="001F260C" w:rsidP="001F260C">
            <w:r w:rsidRPr="001F260C">
              <w:rPr>
                <w:b/>
                <w:bCs/>
              </w:rPr>
              <w:t>总计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944ECF" w14:textId="77777777" w:rsidR="001F260C" w:rsidRPr="001F260C" w:rsidRDefault="001F260C" w:rsidP="001F260C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BA0132C" w14:textId="77777777" w:rsidR="001F260C" w:rsidRPr="001F260C" w:rsidRDefault="001F260C" w:rsidP="001F260C">
            <w:r w:rsidRPr="001F260C">
              <w:rPr>
                <w:b/>
                <w:bCs/>
              </w:rPr>
              <w:t>78台/套</w:t>
            </w:r>
          </w:p>
        </w:tc>
      </w:tr>
    </w:tbl>
    <w:p w14:paraId="7DE99D24" w14:textId="77777777" w:rsidR="001F260C" w:rsidRPr="001F260C" w:rsidRDefault="001F260C" w:rsidP="001F260C">
      <w:r w:rsidRPr="001F260C">
        <w:pict w14:anchorId="26148AFE">
          <v:rect id="_x0000_i1099" style="width:0;height:.75pt" o:hralign="center" o:hrstd="t" o:hr="t" fillcolor="#a0a0a0" stroked="f"/>
        </w:pict>
      </w:r>
    </w:p>
    <w:p w14:paraId="063E7926" w14:textId="77777777" w:rsidR="001F260C" w:rsidRPr="001F260C" w:rsidRDefault="001F260C" w:rsidP="001F260C">
      <w:pPr>
        <w:rPr>
          <w:b/>
          <w:bCs/>
        </w:rPr>
      </w:pPr>
      <w:r w:rsidRPr="001F260C">
        <w:rPr>
          <w:b/>
          <w:bCs/>
        </w:rPr>
        <w:t>第三章 产品说明</w:t>
      </w:r>
    </w:p>
    <w:p w14:paraId="25BA5F14" w14:textId="77777777" w:rsidR="001F260C" w:rsidRPr="001F260C" w:rsidRDefault="001F260C" w:rsidP="001F260C">
      <w:pPr>
        <w:rPr>
          <w:b/>
          <w:bCs/>
        </w:rPr>
      </w:pPr>
      <w:r w:rsidRPr="001F260C">
        <w:rPr>
          <w:b/>
          <w:bCs/>
        </w:rPr>
        <w:t>3.1 智能电表</w:t>
      </w:r>
    </w:p>
    <w:p w14:paraId="79DE458C" w14:textId="77777777" w:rsidR="001F260C" w:rsidRPr="001F260C" w:rsidRDefault="001F260C" w:rsidP="001F260C">
      <w:pPr>
        <w:rPr>
          <w:b/>
          <w:bCs/>
        </w:rPr>
      </w:pPr>
      <w:r w:rsidRPr="001F260C">
        <w:rPr>
          <w:b/>
          <w:bCs/>
        </w:rPr>
        <w:t>3.1.1 产品概述</w:t>
      </w:r>
    </w:p>
    <w:p w14:paraId="5F1F1068" w14:textId="77777777" w:rsidR="001F260C" w:rsidRPr="001F260C" w:rsidRDefault="001F260C" w:rsidP="001F260C">
      <w:r w:rsidRPr="001F260C">
        <w:t>三相/单相智能电表采用微电子技术，具备电能计量、数据存储、远程通讯等功能，适用于电力消耗的精确计量与远程抄表。</w:t>
      </w:r>
    </w:p>
    <w:p w14:paraId="45C54C0F" w14:textId="77777777" w:rsidR="001F260C" w:rsidRPr="001F260C" w:rsidRDefault="001F260C" w:rsidP="001F260C">
      <w:pPr>
        <w:rPr>
          <w:b/>
          <w:bCs/>
        </w:rPr>
      </w:pPr>
      <w:r w:rsidRPr="001F260C">
        <w:rPr>
          <w:b/>
          <w:bCs/>
        </w:rPr>
        <w:t>3.1.2 技术参数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4870"/>
        <w:gridCol w:w="4430"/>
      </w:tblGrid>
      <w:tr w:rsidR="001F260C" w:rsidRPr="001F260C" w14:paraId="6AA1DFC2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03B2F7" w14:textId="77777777" w:rsidR="001F260C" w:rsidRPr="001F260C" w:rsidRDefault="001F260C" w:rsidP="001F260C">
            <w:r w:rsidRPr="001F260C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F58D90" w14:textId="77777777" w:rsidR="001F260C" w:rsidRPr="001F260C" w:rsidRDefault="001F260C" w:rsidP="001F260C">
            <w:r w:rsidRPr="001F260C">
              <w:t>三相智能电表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44B35D" w14:textId="77777777" w:rsidR="001F260C" w:rsidRPr="001F260C" w:rsidRDefault="001F260C" w:rsidP="001F260C">
            <w:r w:rsidRPr="001F260C">
              <w:t>单相智能电表</w:t>
            </w:r>
          </w:p>
        </w:tc>
      </w:tr>
      <w:tr w:rsidR="001F260C" w:rsidRPr="001F260C" w14:paraId="6849F1D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1201AC" w14:textId="77777777" w:rsidR="001F260C" w:rsidRPr="001F260C" w:rsidRDefault="001F260C" w:rsidP="001F260C">
            <w:r w:rsidRPr="001F260C">
              <w:t>额定电压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D70869" w14:textId="77777777" w:rsidR="001F260C" w:rsidRPr="001F260C" w:rsidRDefault="001F260C" w:rsidP="001F260C">
            <w:r w:rsidRPr="001F260C">
              <w:t>3×220/380V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6A97AF" w14:textId="77777777" w:rsidR="001F260C" w:rsidRPr="001F260C" w:rsidRDefault="001F260C" w:rsidP="001F260C">
            <w:r w:rsidRPr="001F260C">
              <w:t>220V</w:t>
            </w:r>
          </w:p>
        </w:tc>
      </w:tr>
      <w:tr w:rsidR="001F260C" w:rsidRPr="001F260C" w14:paraId="26C62C1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D0643A" w14:textId="77777777" w:rsidR="001F260C" w:rsidRPr="001F260C" w:rsidRDefault="001F260C" w:rsidP="001F260C">
            <w:r w:rsidRPr="001F260C">
              <w:t>基本电流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A20713" w14:textId="77777777" w:rsidR="001F260C" w:rsidRPr="001F260C" w:rsidRDefault="001F260C" w:rsidP="001F260C">
            <w:r w:rsidRPr="001F260C">
              <w:t>1.5(6)A / 5(60)A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2F61D13" w14:textId="77777777" w:rsidR="001F260C" w:rsidRPr="001F260C" w:rsidRDefault="001F260C" w:rsidP="001F260C">
            <w:r w:rsidRPr="001F260C">
              <w:t>5(60)A</w:t>
            </w:r>
          </w:p>
        </w:tc>
      </w:tr>
      <w:tr w:rsidR="001F260C" w:rsidRPr="001F260C" w14:paraId="47A4B2B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95F4BA" w14:textId="77777777" w:rsidR="001F260C" w:rsidRPr="001F260C" w:rsidRDefault="001F260C" w:rsidP="001F260C">
            <w:r w:rsidRPr="001F260C">
              <w:t>精度等级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DA47E7" w14:textId="77777777" w:rsidR="001F260C" w:rsidRPr="001F260C" w:rsidRDefault="001F260C" w:rsidP="001F260C">
            <w:r w:rsidRPr="001F260C">
              <w:t>0.5S级 / 1.0级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B055BEE" w14:textId="77777777" w:rsidR="001F260C" w:rsidRPr="001F260C" w:rsidRDefault="001F260C" w:rsidP="001F260C">
            <w:r w:rsidRPr="001F260C">
              <w:t>1.0级</w:t>
            </w:r>
          </w:p>
        </w:tc>
      </w:tr>
      <w:tr w:rsidR="001F260C" w:rsidRPr="001F260C" w14:paraId="7CEDABA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682C9C" w14:textId="77777777" w:rsidR="001F260C" w:rsidRPr="001F260C" w:rsidRDefault="001F260C" w:rsidP="001F260C">
            <w:r w:rsidRPr="001F260C">
              <w:t>频率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841D42" w14:textId="77777777" w:rsidR="001F260C" w:rsidRPr="001F260C" w:rsidRDefault="001F260C" w:rsidP="001F260C">
            <w:r w:rsidRPr="001F260C">
              <w:t>50Hz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6635CD9" w14:textId="77777777" w:rsidR="001F260C" w:rsidRPr="001F260C" w:rsidRDefault="001F260C" w:rsidP="001F260C">
            <w:r w:rsidRPr="001F260C">
              <w:t>50Hz</w:t>
            </w:r>
          </w:p>
        </w:tc>
      </w:tr>
      <w:tr w:rsidR="001F260C" w:rsidRPr="001F260C" w14:paraId="5E65AE5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DEEFB2" w14:textId="77777777" w:rsidR="001F260C" w:rsidRPr="001F260C" w:rsidRDefault="001F260C" w:rsidP="001F260C">
            <w:r w:rsidRPr="001F260C">
              <w:t>计量功能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9E6B30" w14:textId="77777777" w:rsidR="001F260C" w:rsidRPr="001F260C" w:rsidRDefault="001F260C" w:rsidP="001F260C">
            <w:r w:rsidRPr="001F260C">
              <w:t>有功、无功、分时计量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382DD03" w14:textId="77777777" w:rsidR="001F260C" w:rsidRPr="001F260C" w:rsidRDefault="001F260C" w:rsidP="001F260C">
            <w:r w:rsidRPr="001F260C">
              <w:t>有功计量</w:t>
            </w:r>
          </w:p>
        </w:tc>
      </w:tr>
      <w:tr w:rsidR="001F260C" w:rsidRPr="001F260C" w14:paraId="062B9A2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DEB2F8" w14:textId="77777777" w:rsidR="001F260C" w:rsidRPr="001F260C" w:rsidRDefault="001F260C" w:rsidP="001F260C">
            <w:r w:rsidRPr="001F260C">
              <w:t>通讯接口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84D318" w14:textId="77777777" w:rsidR="001F260C" w:rsidRPr="001F260C" w:rsidRDefault="001F260C" w:rsidP="001F260C">
            <w:r w:rsidRPr="001F260C">
              <w:t>RS485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9A33B6C" w14:textId="77777777" w:rsidR="001F260C" w:rsidRPr="001F260C" w:rsidRDefault="001F260C" w:rsidP="001F260C">
            <w:r w:rsidRPr="001F260C">
              <w:t>RS485</w:t>
            </w:r>
          </w:p>
        </w:tc>
      </w:tr>
      <w:tr w:rsidR="001F260C" w:rsidRPr="001F260C" w14:paraId="4978648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C627E1" w14:textId="77777777" w:rsidR="001F260C" w:rsidRPr="001F260C" w:rsidRDefault="001F260C" w:rsidP="001F260C">
            <w:r w:rsidRPr="001F260C">
              <w:t>通讯协议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F4CEC9" w14:textId="77777777" w:rsidR="001F260C" w:rsidRPr="001F260C" w:rsidRDefault="001F260C" w:rsidP="001F260C">
            <w:r w:rsidRPr="001F260C">
              <w:t>Modbus-RTU / DL/T645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ADCC02" w14:textId="77777777" w:rsidR="001F260C" w:rsidRPr="001F260C" w:rsidRDefault="001F260C" w:rsidP="001F260C">
            <w:r w:rsidRPr="001F260C">
              <w:t>Modbus-RTU / DL/T645</w:t>
            </w:r>
          </w:p>
        </w:tc>
      </w:tr>
      <w:tr w:rsidR="001F260C" w:rsidRPr="001F260C" w14:paraId="6B88184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B4ABC4" w14:textId="77777777" w:rsidR="001F260C" w:rsidRPr="001F260C" w:rsidRDefault="001F260C" w:rsidP="001F260C">
            <w:r w:rsidRPr="001F260C">
              <w:t>显示方式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2E3E30" w14:textId="77777777" w:rsidR="001F260C" w:rsidRPr="001F260C" w:rsidRDefault="001F260C" w:rsidP="001F260C">
            <w:r w:rsidRPr="001F260C">
              <w:t>LCD液晶显示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914BC49" w14:textId="77777777" w:rsidR="001F260C" w:rsidRPr="001F260C" w:rsidRDefault="001F260C" w:rsidP="001F260C">
            <w:r w:rsidRPr="001F260C">
              <w:t>LCD液晶显示</w:t>
            </w:r>
          </w:p>
        </w:tc>
      </w:tr>
      <w:tr w:rsidR="001F260C" w:rsidRPr="001F260C" w14:paraId="7143736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1955BB" w14:textId="77777777" w:rsidR="001F260C" w:rsidRPr="001F260C" w:rsidRDefault="001F260C" w:rsidP="001F260C">
            <w:r w:rsidRPr="001F260C">
              <w:t>工作温度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FAC843" w14:textId="77777777" w:rsidR="001F260C" w:rsidRPr="001F260C" w:rsidRDefault="001F260C" w:rsidP="001F260C">
            <w:r w:rsidRPr="001F260C">
              <w:t>-25℃ ~ +55℃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4E1B0AB" w14:textId="77777777" w:rsidR="001F260C" w:rsidRPr="001F260C" w:rsidRDefault="001F260C" w:rsidP="001F260C">
            <w:r w:rsidRPr="001F260C">
              <w:t>-25℃ ~ +55℃</w:t>
            </w:r>
          </w:p>
        </w:tc>
      </w:tr>
    </w:tbl>
    <w:p w14:paraId="43AF03BE" w14:textId="77777777" w:rsidR="001F260C" w:rsidRPr="001F260C" w:rsidRDefault="001F260C" w:rsidP="001F260C">
      <w:pPr>
        <w:rPr>
          <w:b/>
          <w:bCs/>
        </w:rPr>
      </w:pPr>
      <w:r w:rsidRPr="001F260C">
        <w:rPr>
          <w:b/>
          <w:bCs/>
        </w:rPr>
        <w:t>3.1.3 功能特点</w:t>
      </w:r>
    </w:p>
    <w:p w14:paraId="2C2F7B3F" w14:textId="77777777" w:rsidR="001F260C" w:rsidRPr="001F260C" w:rsidRDefault="001F260C" w:rsidP="001F260C">
      <w:pPr>
        <w:numPr>
          <w:ilvl w:val="0"/>
          <w:numId w:val="2"/>
        </w:numPr>
      </w:pPr>
      <w:r w:rsidRPr="001F260C">
        <w:rPr>
          <w:b/>
          <w:bCs/>
        </w:rPr>
        <w:t>分时计量</w:t>
      </w:r>
      <w:r w:rsidRPr="001F260C">
        <w:t>：支持尖、峰、平、谷四费率计量</w:t>
      </w:r>
    </w:p>
    <w:p w14:paraId="3497F6F4" w14:textId="77777777" w:rsidR="001F260C" w:rsidRPr="001F260C" w:rsidRDefault="001F260C" w:rsidP="001F260C">
      <w:pPr>
        <w:numPr>
          <w:ilvl w:val="0"/>
          <w:numId w:val="2"/>
        </w:numPr>
      </w:pPr>
      <w:r w:rsidRPr="001F260C">
        <w:rPr>
          <w:b/>
          <w:bCs/>
        </w:rPr>
        <w:t>需量测量</w:t>
      </w:r>
      <w:r w:rsidRPr="001F260C">
        <w:t>：记录最大需量及发生时间</w:t>
      </w:r>
    </w:p>
    <w:p w14:paraId="44E9CB07" w14:textId="77777777" w:rsidR="001F260C" w:rsidRPr="001F260C" w:rsidRDefault="001F260C" w:rsidP="001F260C">
      <w:pPr>
        <w:numPr>
          <w:ilvl w:val="0"/>
          <w:numId w:val="2"/>
        </w:numPr>
      </w:pPr>
      <w:r w:rsidRPr="001F260C">
        <w:rPr>
          <w:b/>
          <w:bCs/>
        </w:rPr>
        <w:t>事件记录</w:t>
      </w:r>
      <w:r w:rsidRPr="001F260C">
        <w:t>：记录停电、过压、缺相等事件</w:t>
      </w:r>
    </w:p>
    <w:p w14:paraId="581EA3F5" w14:textId="77777777" w:rsidR="001F260C" w:rsidRPr="001F260C" w:rsidRDefault="001F260C" w:rsidP="001F260C">
      <w:pPr>
        <w:numPr>
          <w:ilvl w:val="0"/>
          <w:numId w:val="2"/>
        </w:numPr>
      </w:pPr>
      <w:r w:rsidRPr="001F260C">
        <w:rPr>
          <w:b/>
          <w:bCs/>
        </w:rPr>
        <w:t>远程抄表</w:t>
      </w:r>
      <w:r w:rsidRPr="001F260C">
        <w:t>：支持RS485通讯，可接入集中器</w:t>
      </w:r>
    </w:p>
    <w:p w14:paraId="2A84D4BB" w14:textId="77777777" w:rsidR="001F260C" w:rsidRPr="001F260C" w:rsidRDefault="001F260C" w:rsidP="001F260C">
      <w:pPr>
        <w:numPr>
          <w:ilvl w:val="0"/>
          <w:numId w:val="2"/>
        </w:numPr>
      </w:pPr>
      <w:r w:rsidRPr="001F260C">
        <w:rPr>
          <w:b/>
          <w:bCs/>
        </w:rPr>
        <w:t>数据存储</w:t>
      </w:r>
      <w:r w:rsidRPr="001F260C">
        <w:t>：保存不少于3个月的历史数据</w:t>
      </w:r>
    </w:p>
    <w:p w14:paraId="44E1E4E6" w14:textId="77777777" w:rsidR="001F260C" w:rsidRPr="001F260C" w:rsidRDefault="001F260C" w:rsidP="001F260C">
      <w:pPr>
        <w:rPr>
          <w:b/>
          <w:bCs/>
        </w:rPr>
      </w:pPr>
      <w:r w:rsidRPr="001F260C">
        <w:rPr>
          <w:b/>
          <w:bCs/>
        </w:rPr>
        <w:t>3.1.4 安装要求</w:t>
      </w:r>
    </w:p>
    <w:p w14:paraId="291712AA" w14:textId="77777777" w:rsidR="001F260C" w:rsidRPr="001F260C" w:rsidRDefault="001F260C" w:rsidP="001F260C">
      <w:pPr>
        <w:numPr>
          <w:ilvl w:val="0"/>
          <w:numId w:val="3"/>
        </w:numPr>
      </w:pPr>
      <w:r w:rsidRPr="001F260C">
        <w:t>安装于配电箱内，垂直安装，倾斜度≤1°</w:t>
      </w:r>
    </w:p>
    <w:p w14:paraId="7533C5B1" w14:textId="77777777" w:rsidR="001F260C" w:rsidRPr="001F260C" w:rsidRDefault="001F260C" w:rsidP="001F260C">
      <w:pPr>
        <w:numPr>
          <w:ilvl w:val="0"/>
          <w:numId w:val="3"/>
        </w:numPr>
      </w:pPr>
      <w:r w:rsidRPr="001F260C">
        <w:lastRenderedPageBreak/>
        <w:t>进出线应使用铜芯线，接线端子紧固力矩符合要求</w:t>
      </w:r>
    </w:p>
    <w:p w14:paraId="5E341182" w14:textId="77777777" w:rsidR="001F260C" w:rsidRPr="001F260C" w:rsidRDefault="001F260C" w:rsidP="001F260C">
      <w:pPr>
        <w:numPr>
          <w:ilvl w:val="0"/>
          <w:numId w:val="3"/>
        </w:numPr>
      </w:pPr>
      <w:r w:rsidRPr="001F260C">
        <w:t>通讯线采用屏蔽双绞线，与电源线分开敷设</w:t>
      </w:r>
    </w:p>
    <w:p w14:paraId="0E908BF6" w14:textId="77777777" w:rsidR="001F260C" w:rsidRPr="001F260C" w:rsidRDefault="001F260C" w:rsidP="001F260C">
      <w:r w:rsidRPr="001F260C">
        <w:pict w14:anchorId="7D250404">
          <v:rect id="_x0000_i1100" style="width:0;height:.75pt" o:hralign="center" o:hrstd="t" o:hr="t" fillcolor="#a0a0a0" stroked="f"/>
        </w:pict>
      </w:r>
    </w:p>
    <w:p w14:paraId="5A5606C6" w14:textId="77777777" w:rsidR="001F260C" w:rsidRPr="001F260C" w:rsidRDefault="001F260C" w:rsidP="001F260C">
      <w:pPr>
        <w:rPr>
          <w:b/>
          <w:bCs/>
        </w:rPr>
      </w:pPr>
      <w:r w:rsidRPr="001F260C">
        <w:rPr>
          <w:b/>
          <w:bCs/>
        </w:rPr>
        <w:t>3.2 智能水表</w:t>
      </w:r>
    </w:p>
    <w:p w14:paraId="314ED2CA" w14:textId="77777777" w:rsidR="001F260C" w:rsidRPr="001F260C" w:rsidRDefault="001F260C" w:rsidP="001F260C">
      <w:pPr>
        <w:rPr>
          <w:b/>
          <w:bCs/>
        </w:rPr>
      </w:pPr>
      <w:r w:rsidRPr="001F260C">
        <w:rPr>
          <w:b/>
          <w:bCs/>
        </w:rPr>
        <w:t>3.2.1 产品概述</w:t>
      </w:r>
    </w:p>
    <w:p w14:paraId="37F968B3" w14:textId="77777777" w:rsidR="001F260C" w:rsidRPr="001F260C" w:rsidRDefault="001F260C" w:rsidP="001F260C">
      <w:r w:rsidRPr="001F260C">
        <w:t>智能水表采用超声波或机械式计量原理，具备水量计量、数据远传功能，适用于各类用水点位的精确计量。</w:t>
      </w:r>
    </w:p>
    <w:p w14:paraId="76326248" w14:textId="77777777" w:rsidR="001F260C" w:rsidRPr="001F260C" w:rsidRDefault="001F260C" w:rsidP="001F260C">
      <w:pPr>
        <w:rPr>
          <w:b/>
          <w:bCs/>
        </w:rPr>
      </w:pPr>
      <w:r w:rsidRPr="001F260C">
        <w:rPr>
          <w:b/>
          <w:bCs/>
        </w:rPr>
        <w:t>3.2.2 技术参数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9"/>
        <w:gridCol w:w="5130"/>
        <w:gridCol w:w="4131"/>
      </w:tblGrid>
      <w:tr w:rsidR="001F260C" w:rsidRPr="001F260C" w14:paraId="38073A36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F15A66" w14:textId="77777777" w:rsidR="001F260C" w:rsidRPr="001F260C" w:rsidRDefault="001F260C" w:rsidP="001F260C">
            <w:r w:rsidRPr="001F260C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25A072" w14:textId="77777777" w:rsidR="001F260C" w:rsidRPr="001F260C" w:rsidRDefault="001F260C" w:rsidP="001F260C">
            <w:r w:rsidRPr="001F260C">
              <w:t>超声波水表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890165" w14:textId="77777777" w:rsidR="001F260C" w:rsidRPr="001F260C" w:rsidRDefault="001F260C" w:rsidP="001F260C">
            <w:r w:rsidRPr="001F260C">
              <w:t>机械式智能水表</w:t>
            </w:r>
          </w:p>
        </w:tc>
      </w:tr>
      <w:tr w:rsidR="001F260C" w:rsidRPr="001F260C" w14:paraId="35BA767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50FE24" w14:textId="77777777" w:rsidR="001F260C" w:rsidRPr="001F260C" w:rsidRDefault="001F260C" w:rsidP="001F260C">
            <w:r w:rsidRPr="001F260C">
              <w:t>口径范围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325A5C" w14:textId="77777777" w:rsidR="001F260C" w:rsidRPr="001F260C" w:rsidRDefault="001F260C" w:rsidP="001F260C">
            <w:r w:rsidRPr="001F260C">
              <w:t>DN50 ~ DN100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4C1467F" w14:textId="77777777" w:rsidR="001F260C" w:rsidRPr="001F260C" w:rsidRDefault="001F260C" w:rsidP="001F260C">
            <w:r w:rsidRPr="001F260C">
              <w:t>DN15 ~ DN65</w:t>
            </w:r>
          </w:p>
        </w:tc>
      </w:tr>
      <w:tr w:rsidR="001F260C" w:rsidRPr="001F260C" w14:paraId="3219EBA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607918" w14:textId="77777777" w:rsidR="001F260C" w:rsidRPr="001F260C" w:rsidRDefault="001F260C" w:rsidP="001F260C">
            <w:r w:rsidRPr="001F260C">
              <w:t>计量精度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1265D7" w14:textId="77777777" w:rsidR="001F260C" w:rsidRPr="001F260C" w:rsidRDefault="001F260C" w:rsidP="001F260C">
            <w:r w:rsidRPr="001F260C">
              <w:t>2级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1D98D99" w14:textId="77777777" w:rsidR="001F260C" w:rsidRPr="001F260C" w:rsidRDefault="001F260C" w:rsidP="001F260C">
            <w:r w:rsidRPr="001F260C">
              <w:t>2级</w:t>
            </w:r>
          </w:p>
        </w:tc>
      </w:tr>
      <w:tr w:rsidR="001F260C" w:rsidRPr="001F260C" w14:paraId="353111B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72C4BB" w14:textId="77777777" w:rsidR="001F260C" w:rsidRPr="001F260C" w:rsidRDefault="001F260C" w:rsidP="001F260C">
            <w:r w:rsidRPr="001F260C">
              <w:t>量程比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F209F4" w14:textId="77777777" w:rsidR="001F260C" w:rsidRPr="001F260C" w:rsidRDefault="001F260C" w:rsidP="001F260C">
            <w:r w:rsidRPr="001F260C">
              <w:t>R250 / R400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74D58A" w14:textId="77777777" w:rsidR="001F260C" w:rsidRPr="001F260C" w:rsidRDefault="001F260C" w:rsidP="001F260C">
            <w:r w:rsidRPr="001F260C">
              <w:t>R80 / R100</w:t>
            </w:r>
          </w:p>
        </w:tc>
      </w:tr>
      <w:tr w:rsidR="001F260C" w:rsidRPr="001F260C" w14:paraId="47B4A9E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8223DA" w14:textId="77777777" w:rsidR="001F260C" w:rsidRPr="001F260C" w:rsidRDefault="001F260C" w:rsidP="001F260C">
            <w:r w:rsidRPr="001F260C">
              <w:t>通讯方式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A631C5" w14:textId="77777777" w:rsidR="001F260C" w:rsidRPr="001F260C" w:rsidRDefault="001F260C" w:rsidP="001F260C">
            <w:r w:rsidRPr="001F260C">
              <w:t>NB-IoT / RS485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7D028A9" w14:textId="77777777" w:rsidR="001F260C" w:rsidRPr="001F260C" w:rsidRDefault="001F260C" w:rsidP="001F260C">
            <w:r w:rsidRPr="001F260C">
              <w:t>RS485 / M-Bus</w:t>
            </w:r>
          </w:p>
        </w:tc>
      </w:tr>
      <w:tr w:rsidR="001F260C" w:rsidRPr="001F260C" w14:paraId="5C6E1FB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E783FE" w14:textId="77777777" w:rsidR="001F260C" w:rsidRPr="001F260C" w:rsidRDefault="001F260C" w:rsidP="001F260C">
            <w:r w:rsidRPr="001F260C">
              <w:t>供电方式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BFAF7E" w14:textId="77777777" w:rsidR="001F260C" w:rsidRPr="001F260C" w:rsidRDefault="001F260C" w:rsidP="001F260C">
            <w:r w:rsidRPr="001F260C">
              <w:t>电池供电（寿命≥6年）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8BC574E" w14:textId="77777777" w:rsidR="001F260C" w:rsidRPr="001F260C" w:rsidRDefault="001F260C" w:rsidP="001F260C">
            <w:r w:rsidRPr="001F260C">
              <w:t>电池供电 / 外部供电</w:t>
            </w:r>
          </w:p>
        </w:tc>
      </w:tr>
      <w:tr w:rsidR="001F260C" w:rsidRPr="001F260C" w14:paraId="7778597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C32A77" w14:textId="77777777" w:rsidR="001F260C" w:rsidRPr="001F260C" w:rsidRDefault="001F260C" w:rsidP="001F260C">
            <w:r w:rsidRPr="001F260C">
              <w:t>防护等级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40C42F" w14:textId="77777777" w:rsidR="001F260C" w:rsidRPr="001F260C" w:rsidRDefault="001F260C" w:rsidP="001F260C">
            <w:r w:rsidRPr="001F260C">
              <w:t>IP68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0B33EAE" w14:textId="77777777" w:rsidR="001F260C" w:rsidRPr="001F260C" w:rsidRDefault="001F260C" w:rsidP="001F260C">
            <w:r w:rsidRPr="001F260C">
              <w:t>IP68</w:t>
            </w:r>
          </w:p>
        </w:tc>
      </w:tr>
      <w:tr w:rsidR="001F260C" w:rsidRPr="001F260C" w14:paraId="3077B38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0E577F" w14:textId="77777777" w:rsidR="001F260C" w:rsidRPr="001F260C" w:rsidRDefault="001F260C" w:rsidP="001F260C">
            <w:r w:rsidRPr="001F260C">
              <w:t>工作温度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3F79FB" w14:textId="77777777" w:rsidR="001F260C" w:rsidRPr="001F260C" w:rsidRDefault="001F260C" w:rsidP="001F260C">
            <w:r w:rsidRPr="001F260C">
              <w:t>0.1℃ ~ 50℃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23759AA" w14:textId="77777777" w:rsidR="001F260C" w:rsidRPr="001F260C" w:rsidRDefault="001F260C" w:rsidP="001F260C">
            <w:r w:rsidRPr="001F260C">
              <w:t>0.1℃ ~ 50℃</w:t>
            </w:r>
          </w:p>
        </w:tc>
      </w:tr>
      <w:tr w:rsidR="001F260C" w:rsidRPr="001F260C" w14:paraId="5638365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2F745E" w14:textId="77777777" w:rsidR="001F260C" w:rsidRPr="001F260C" w:rsidRDefault="001F260C" w:rsidP="001F260C">
            <w:r w:rsidRPr="001F260C">
              <w:t>安装方式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90460A" w14:textId="77777777" w:rsidR="001F260C" w:rsidRPr="001F260C" w:rsidRDefault="001F260C" w:rsidP="001F260C">
            <w:r w:rsidRPr="001F260C">
              <w:t>水平或垂直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DBCC44" w14:textId="77777777" w:rsidR="001F260C" w:rsidRPr="001F260C" w:rsidRDefault="001F260C" w:rsidP="001F260C">
            <w:r w:rsidRPr="001F260C">
              <w:t>水平</w:t>
            </w:r>
          </w:p>
        </w:tc>
      </w:tr>
    </w:tbl>
    <w:p w14:paraId="4589F8E1" w14:textId="77777777" w:rsidR="001F260C" w:rsidRPr="001F260C" w:rsidRDefault="001F260C" w:rsidP="001F260C">
      <w:pPr>
        <w:rPr>
          <w:b/>
          <w:bCs/>
        </w:rPr>
      </w:pPr>
      <w:r w:rsidRPr="001F260C">
        <w:rPr>
          <w:b/>
          <w:bCs/>
        </w:rPr>
        <w:t>3.2.3 功能特点</w:t>
      </w:r>
    </w:p>
    <w:p w14:paraId="591DB5F0" w14:textId="77777777" w:rsidR="001F260C" w:rsidRPr="001F260C" w:rsidRDefault="001F260C" w:rsidP="001F260C">
      <w:pPr>
        <w:numPr>
          <w:ilvl w:val="0"/>
          <w:numId w:val="4"/>
        </w:numPr>
      </w:pPr>
      <w:r w:rsidRPr="001F260C">
        <w:rPr>
          <w:b/>
          <w:bCs/>
        </w:rPr>
        <w:t>超声波水表</w:t>
      </w:r>
      <w:r w:rsidRPr="001F260C">
        <w:t>：</w:t>
      </w:r>
    </w:p>
    <w:p w14:paraId="63D9AF19" w14:textId="77777777" w:rsidR="001F260C" w:rsidRPr="001F260C" w:rsidRDefault="001F260C" w:rsidP="001F260C">
      <w:pPr>
        <w:numPr>
          <w:ilvl w:val="1"/>
          <w:numId w:val="4"/>
        </w:numPr>
      </w:pPr>
      <w:r w:rsidRPr="001F260C">
        <w:t>无机械运动部件，压损小</w:t>
      </w:r>
    </w:p>
    <w:p w14:paraId="311F360A" w14:textId="77777777" w:rsidR="001F260C" w:rsidRPr="001F260C" w:rsidRDefault="001F260C" w:rsidP="001F260C">
      <w:pPr>
        <w:numPr>
          <w:ilvl w:val="1"/>
          <w:numId w:val="4"/>
        </w:numPr>
      </w:pPr>
      <w:r w:rsidRPr="001F260C">
        <w:t>测量范围宽，低流量灵敏度高</w:t>
      </w:r>
    </w:p>
    <w:p w14:paraId="1568DCF3" w14:textId="77777777" w:rsidR="001F260C" w:rsidRPr="001F260C" w:rsidRDefault="001F260C" w:rsidP="001F260C">
      <w:pPr>
        <w:numPr>
          <w:ilvl w:val="1"/>
          <w:numId w:val="4"/>
        </w:numPr>
      </w:pPr>
      <w:r w:rsidRPr="001F260C">
        <w:t>可检测倒流、泄漏</w:t>
      </w:r>
    </w:p>
    <w:p w14:paraId="72F11C68" w14:textId="77777777" w:rsidR="001F260C" w:rsidRPr="001F260C" w:rsidRDefault="001F260C" w:rsidP="001F260C">
      <w:pPr>
        <w:numPr>
          <w:ilvl w:val="0"/>
          <w:numId w:val="4"/>
        </w:numPr>
      </w:pPr>
      <w:r w:rsidRPr="001F260C">
        <w:rPr>
          <w:b/>
          <w:bCs/>
        </w:rPr>
        <w:t>机械式智能水表</w:t>
      </w:r>
      <w:r w:rsidRPr="001F260C">
        <w:t>：</w:t>
      </w:r>
    </w:p>
    <w:p w14:paraId="26DBC296" w14:textId="77777777" w:rsidR="001F260C" w:rsidRPr="001F260C" w:rsidRDefault="001F260C" w:rsidP="001F260C">
      <w:pPr>
        <w:numPr>
          <w:ilvl w:val="1"/>
          <w:numId w:val="4"/>
        </w:numPr>
      </w:pPr>
      <w:r w:rsidRPr="001F260C">
        <w:t>结构成熟，可靠性高</w:t>
      </w:r>
    </w:p>
    <w:p w14:paraId="57C4B142" w14:textId="77777777" w:rsidR="001F260C" w:rsidRPr="001F260C" w:rsidRDefault="001F260C" w:rsidP="001F260C">
      <w:pPr>
        <w:numPr>
          <w:ilvl w:val="1"/>
          <w:numId w:val="4"/>
        </w:numPr>
      </w:pPr>
      <w:r w:rsidRPr="001F260C">
        <w:t>成本较低，适用于小口径</w:t>
      </w:r>
    </w:p>
    <w:p w14:paraId="2FD116BB" w14:textId="77777777" w:rsidR="001F260C" w:rsidRPr="001F260C" w:rsidRDefault="001F260C" w:rsidP="001F260C">
      <w:pPr>
        <w:numPr>
          <w:ilvl w:val="1"/>
          <w:numId w:val="4"/>
        </w:numPr>
      </w:pPr>
      <w:r w:rsidRPr="001F260C">
        <w:t>具备防磁干扰功能</w:t>
      </w:r>
    </w:p>
    <w:p w14:paraId="0361D10A" w14:textId="77777777" w:rsidR="001F260C" w:rsidRPr="001F260C" w:rsidRDefault="001F260C" w:rsidP="001F260C">
      <w:pPr>
        <w:rPr>
          <w:b/>
          <w:bCs/>
        </w:rPr>
      </w:pPr>
      <w:r w:rsidRPr="001F260C">
        <w:rPr>
          <w:b/>
          <w:bCs/>
        </w:rPr>
        <w:t>3.2.4 安装要求</w:t>
      </w:r>
    </w:p>
    <w:p w14:paraId="5A9D1C96" w14:textId="77777777" w:rsidR="001F260C" w:rsidRPr="001F260C" w:rsidRDefault="001F260C" w:rsidP="001F260C">
      <w:pPr>
        <w:numPr>
          <w:ilvl w:val="0"/>
          <w:numId w:val="5"/>
        </w:numPr>
      </w:pPr>
      <w:r w:rsidRPr="001F260C">
        <w:t>安装前清洗管道，防止杂物损坏仪表</w:t>
      </w:r>
    </w:p>
    <w:p w14:paraId="585E89EC" w14:textId="77777777" w:rsidR="001F260C" w:rsidRPr="001F260C" w:rsidRDefault="001F260C" w:rsidP="001F260C">
      <w:pPr>
        <w:numPr>
          <w:ilvl w:val="0"/>
          <w:numId w:val="5"/>
        </w:numPr>
      </w:pPr>
      <w:r w:rsidRPr="001F260C">
        <w:t>水流方向与表体箭头一致</w:t>
      </w:r>
    </w:p>
    <w:p w14:paraId="3DDDFDFF" w14:textId="77777777" w:rsidR="001F260C" w:rsidRPr="001F260C" w:rsidRDefault="001F260C" w:rsidP="001F260C">
      <w:pPr>
        <w:numPr>
          <w:ilvl w:val="0"/>
          <w:numId w:val="5"/>
        </w:numPr>
      </w:pPr>
      <w:r w:rsidRPr="001F260C">
        <w:t>直管段要求：前10D后5D（超声波水表）</w:t>
      </w:r>
    </w:p>
    <w:p w14:paraId="0866029F" w14:textId="77777777" w:rsidR="001F260C" w:rsidRPr="001F260C" w:rsidRDefault="001F260C" w:rsidP="001F260C">
      <w:pPr>
        <w:numPr>
          <w:ilvl w:val="0"/>
          <w:numId w:val="5"/>
        </w:numPr>
      </w:pPr>
      <w:r w:rsidRPr="001F260C">
        <w:t>室外安装应采取防冻、防晒措施</w:t>
      </w:r>
    </w:p>
    <w:p w14:paraId="4C7F3F37" w14:textId="77777777" w:rsidR="001F260C" w:rsidRPr="001F260C" w:rsidRDefault="001F260C" w:rsidP="001F260C">
      <w:r w:rsidRPr="001F260C">
        <w:pict w14:anchorId="1018142D">
          <v:rect id="_x0000_i1101" style="width:0;height:.75pt" o:hralign="center" o:hrstd="t" o:hr="t" fillcolor="#a0a0a0" stroked="f"/>
        </w:pict>
      </w:r>
    </w:p>
    <w:p w14:paraId="48A8F653" w14:textId="77777777" w:rsidR="001F260C" w:rsidRPr="001F260C" w:rsidRDefault="001F260C" w:rsidP="001F260C">
      <w:pPr>
        <w:rPr>
          <w:b/>
          <w:bCs/>
        </w:rPr>
      </w:pPr>
      <w:r w:rsidRPr="001F260C">
        <w:rPr>
          <w:b/>
          <w:bCs/>
        </w:rPr>
        <w:t>3.3 超声波冷热量表</w:t>
      </w:r>
    </w:p>
    <w:p w14:paraId="14FEA3B9" w14:textId="77777777" w:rsidR="001F260C" w:rsidRPr="001F260C" w:rsidRDefault="001F260C" w:rsidP="001F260C">
      <w:pPr>
        <w:rPr>
          <w:b/>
          <w:bCs/>
        </w:rPr>
      </w:pPr>
      <w:r w:rsidRPr="001F260C">
        <w:rPr>
          <w:b/>
          <w:bCs/>
        </w:rPr>
        <w:t>3.3.1 产品概述</w:t>
      </w:r>
    </w:p>
    <w:p w14:paraId="07DBB452" w14:textId="77777777" w:rsidR="001F260C" w:rsidRPr="001F260C" w:rsidRDefault="001F260C" w:rsidP="001F260C">
      <w:r w:rsidRPr="001F260C">
        <w:t>超声波冷热量表由流量传感器、配对温度传感器和积分仪组成，用于测量空调系统、供暖系统的冷热量消耗。</w:t>
      </w:r>
    </w:p>
    <w:p w14:paraId="12A1658A" w14:textId="77777777" w:rsidR="001F260C" w:rsidRPr="001F260C" w:rsidRDefault="001F260C" w:rsidP="001F260C">
      <w:pPr>
        <w:rPr>
          <w:b/>
          <w:bCs/>
        </w:rPr>
      </w:pPr>
      <w:r w:rsidRPr="001F260C">
        <w:rPr>
          <w:b/>
          <w:bCs/>
        </w:rPr>
        <w:lastRenderedPageBreak/>
        <w:t>3.3.2 技术参数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2"/>
        <w:gridCol w:w="7288"/>
      </w:tblGrid>
      <w:tr w:rsidR="001F260C" w:rsidRPr="001F260C" w14:paraId="5E5B1D7C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C11801" w14:textId="77777777" w:rsidR="001F260C" w:rsidRPr="001F260C" w:rsidRDefault="001F260C" w:rsidP="001F260C">
            <w:r w:rsidRPr="001F260C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C2B309" w14:textId="77777777" w:rsidR="001F260C" w:rsidRPr="001F260C" w:rsidRDefault="001F260C" w:rsidP="001F260C">
            <w:r w:rsidRPr="001F260C">
              <w:t>参数</w:t>
            </w:r>
          </w:p>
        </w:tc>
      </w:tr>
      <w:tr w:rsidR="001F260C" w:rsidRPr="001F260C" w14:paraId="3C8F90B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87073E" w14:textId="77777777" w:rsidR="001F260C" w:rsidRPr="001F260C" w:rsidRDefault="001F260C" w:rsidP="001F260C">
            <w:r w:rsidRPr="001F260C">
              <w:t>口径范围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2DD6A1" w14:textId="77777777" w:rsidR="001F260C" w:rsidRPr="001F260C" w:rsidRDefault="001F260C" w:rsidP="001F260C">
            <w:r w:rsidRPr="001F260C">
              <w:t>DN40 ~ DN150</w:t>
            </w:r>
          </w:p>
        </w:tc>
      </w:tr>
      <w:tr w:rsidR="001F260C" w:rsidRPr="001F260C" w14:paraId="5987B9F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AEA499" w14:textId="77777777" w:rsidR="001F260C" w:rsidRPr="001F260C" w:rsidRDefault="001F260C" w:rsidP="001F260C">
            <w:r w:rsidRPr="001F260C">
              <w:t>流量精度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8ED7AAA" w14:textId="77777777" w:rsidR="001F260C" w:rsidRPr="001F260C" w:rsidRDefault="001F260C" w:rsidP="001F260C">
            <w:r w:rsidRPr="001F260C">
              <w:t>2级</w:t>
            </w:r>
          </w:p>
        </w:tc>
      </w:tr>
      <w:tr w:rsidR="001F260C" w:rsidRPr="001F260C" w14:paraId="396336B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F68D14" w14:textId="77777777" w:rsidR="001F260C" w:rsidRPr="001F260C" w:rsidRDefault="001F260C" w:rsidP="001F260C">
            <w:r w:rsidRPr="001F260C">
              <w:t>温度范围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B8F0943" w14:textId="77777777" w:rsidR="001F260C" w:rsidRPr="001F260C" w:rsidRDefault="001F260C" w:rsidP="001F260C">
            <w:r w:rsidRPr="001F260C">
              <w:t>0℃ ~ 150℃</w:t>
            </w:r>
          </w:p>
        </w:tc>
      </w:tr>
      <w:tr w:rsidR="001F260C" w:rsidRPr="001F260C" w14:paraId="5B27AE3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37E3FA" w14:textId="77777777" w:rsidR="001F260C" w:rsidRPr="001F260C" w:rsidRDefault="001F260C" w:rsidP="001F260C">
            <w:r w:rsidRPr="001F260C">
              <w:t>温差范围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31B634" w14:textId="77777777" w:rsidR="001F260C" w:rsidRPr="001F260C" w:rsidRDefault="001F260C" w:rsidP="001F260C">
            <w:r w:rsidRPr="001F260C">
              <w:t>3K ~ 120K</w:t>
            </w:r>
          </w:p>
        </w:tc>
      </w:tr>
      <w:tr w:rsidR="001F260C" w:rsidRPr="001F260C" w14:paraId="6A8949B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52B50B" w14:textId="77777777" w:rsidR="001F260C" w:rsidRPr="001F260C" w:rsidRDefault="001F260C" w:rsidP="001F260C">
            <w:r w:rsidRPr="001F260C">
              <w:t>温度传感器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BF82AA8" w14:textId="77777777" w:rsidR="001F260C" w:rsidRPr="001F260C" w:rsidRDefault="001F260C" w:rsidP="001F260C">
            <w:r w:rsidRPr="001F260C">
              <w:t>Pt500 / Pt1000</w:t>
            </w:r>
          </w:p>
        </w:tc>
      </w:tr>
      <w:tr w:rsidR="001F260C" w:rsidRPr="001F260C" w14:paraId="53DE522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DD0343" w14:textId="77777777" w:rsidR="001F260C" w:rsidRPr="001F260C" w:rsidRDefault="001F260C" w:rsidP="001F260C">
            <w:r w:rsidRPr="001F260C">
              <w:t>通讯方式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CD2F3C3" w14:textId="77777777" w:rsidR="001F260C" w:rsidRPr="001F260C" w:rsidRDefault="001F260C" w:rsidP="001F260C">
            <w:r w:rsidRPr="001F260C">
              <w:t>RS485 / M-Bus</w:t>
            </w:r>
          </w:p>
        </w:tc>
      </w:tr>
      <w:tr w:rsidR="001F260C" w:rsidRPr="001F260C" w14:paraId="782F97B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03C6D2" w14:textId="77777777" w:rsidR="001F260C" w:rsidRPr="001F260C" w:rsidRDefault="001F260C" w:rsidP="001F260C">
            <w:r w:rsidRPr="001F260C">
              <w:t>通讯协议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EF0F6E" w14:textId="77777777" w:rsidR="001F260C" w:rsidRPr="001F260C" w:rsidRDefault="001F260C" w:rsidP="001F260C">
            <w:r w:rsidRPr="001F260C">
              <w:t>Modbus-RTU / EN1434</w:t>
            </w:r>
          </w:p>
        </w:tc>
      </w:tr>
      <w:tr w:rsidR="001F260C" w:rsidRPr="001F260C" w14:paraId="30B4FAA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DC66DA" w14:textId="77777777" w:rsidR="001F260C" w:rsidRPr="001F260C" w:rsidRDefault="001F260C" w:rsidP="001F260C">
            <w:r w:rsidRPr="001F260C">
              <w:t>防护等级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662A086" w14:textId="77777777" w:rsidR="001F260C" w:rsidRPr="001F260C" w:rsidRDefault="001F260C" w:rsidP="001F260C">
            <w:r w:rsidRPr="001F260C">
              <w:t>IP65</w:t>
            </w:r>
          </w:p>
        </w:tc>
      </w:tr>
      <w:tr w:rsidR="001F260C" w:rsidRPr="001F260C" w14:paraId="06AE667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011843" w14:textId="77777777" w:rsidR="001F260C" w:rsidRPr="001F260C" w:rsidRDefault="001F260C" w:rsidP="001F260C">
            <w:r w:rsidRPr="001F260C">
              <w:t>供电方式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0C8747" w14:textId="77777777" w:rsidR="001F260C" w:rsidRPr="001F260C" w:rsidRDefault="001F260C" w:rsidP="001F260C">
            <w:r w:rsidRPr="001F260C">
              <w:t>24V DC / 220V AC</w:t>
            </w:r>
          </w:p>
        </w:tc>
      </w:tr>
    </w:tbl>
    <w:p w14:paraId="6B9DBB7E" w14:textId="77777777" w:rsidR="001F260C" w:rsidRPr="001F260C" w:rsidRDefault="001F260C" w:rsidP="001F260C">
      <w:pPr>
        <w:rPr>
          <w:b/>
          <w:bCs/>
        </w:rPr>
      </w:pPr>
      <w:r w:rsidRPr="001F260C">
        <w:rPr>
          <w:b/>
          <w:bCs/>
        </w:rPr>
        <w:t>3.3.3 功能特点</w:t>
      </w:r>
    </w:p>
    <w:p w14:paraId="1D2ECFEE" w14:textId="77777777" w:rsidR="001F260C" w:rsidRPr="001F260C" w:rsidRDefault="001F260C" w:rsidP="001F260C">
      <w:pPr>
        <w:numPr>
          <w:ilvl w:val="0"/>
          <w:numId w:val="6"/>
        </w:numPr>
      </w:pPr>
      <w:r w:rsidRPr="001F260C">
        <w:rPr>
          <w:b/>
          <w:bCs/>
        </w:rPr>
        <w:t>冷热双向计量</w:t>
      </w:r>
      <w:r w:rsidRPr="001F260C">
        <w:t>：同时计量制冷和制热消耗</w:t>
      </w:r>
    </w:p>
    <w:p w14:paraId="27EB9A61" w14:textId="77777777" w:rsidR="001F260C" w:rsidRPr="001F260C" w:rsidRDefault="001F260C" w:rsidP="001F260C">
      <w:pPr>
        <w:numPr>
          <w:ilvl w:val="0"/>
          <w:numId w:val="6"/>
        </w:numPr>
      </w:pPr>
      <w:r w:rsidRPr="001F260C">
        <w:rPr>
          <w:b/>
          <w:bCs/>
        </w:rPr>
        <w:t>瞬时/累计计量</w:t>
      </w:r>
      <w:r w:rsidRPr="001F260C">
        <w:t>：显示瞬时流量、累计热量、累计冷量</w:t>
      </w:r>
    </w:p>
    <w:p w14:paraId="148E4891" w14:textId="77777777" w:rsidR="001F260C" w:rsidRPr="001F260C" w:rsidRDefault="001F260C" w:rsidP="001F260C">
      <w:pPr>
        <w:numPr>
          <w:ilvl w:val="0"/>
          <w:numId w:val="6"/>
        </w:numPr>
      </w:pPr>
      <w:r w:rsidRPr="001F260C">
        <w:rPr>
          <w:b/>
          <w:bCs/>
        </w:rPr>
        <w:t>数据存储</w:t>
      </w:r>
      <w:r w:rsidRPr="001F260C">
        <w:t>：保存不少于18个月的历史数据</w:t>
      </w:r>
    </w:p>
    <w:p w14:paraId="3182A789" w14:textId="77777777" w:rsidR="001F260C" w:rsidRPr="001F260C" w:rsidRDefault="001F260C" w:rsidP="001F260C">
      <w:pPr>
        <w:numPr>
          <w:ilvl w:val="0"/>
          <w:numId w:val="6"/>
        </w:numPr>
      </w:pPr>
      <w:r w:rsidRPr="001F260C">
        <w:rPr>
          <w:b/>
          <w:bCs/>
        </w:rPr>
        <w:t>故障自检</w:t>
      </w:r>
      <w:r w:rsidRPr="001F260C">
        <w:t>：传感器故障、流量异常自动报警</w:t>
      </w:r>
    </w:p>
    <w:p w14:paraId="7C6209D5" w14:textId="77777777" w:rsidR="001F260C" w:rsidRPr="001F260C" w:rsidRDefault="001F260C" w:rsidP="001F260C">
      <w:pPr>
        <w:rPr>
          <w:b/>
          <w:bCs/>
        </w:rPr>
      </w:pPr>
      <w:r w:rsidRPr="001F260C">
        <w:rPr>
          <w:b/>
          <w:bCs/>
        </w:rPr>
        <w:t>3.3.4 安装要求</w:t>
      </w:r>
    </w:p>
    <w:p w14:paraId="58203321" w14:textId="77777777" w:rsidR="001F260C" w:rsidRPr="001F260C" w:rsidRDefault="001F260C" w:rsidP="001F260C">
      <w:pPr>
        <w:numPr>
          <w:ilvl w:val="0"/>
          <w:numId w:val="7"/>
        </w:numPr>
      </w:pPr>
      <w:r w:rsidRPr="001F260C">
        <w:t>流量计安装于直管段，前10D后5D</w:t>
      </w:r>
    </w:p>
    <w:p w14:paraId="6656517A" w14:textId="77777777" w:rsidR="001F260C" w:rsidRPr="001F260C" w:rsidRDefault="001F260C" w:rsidP="001F260C">
      <w:pPr>
        <w:numPr>
          <w:ilvl w:val="0"/>
          <w:numId w:val="7"/>
        </w:numPr>
      </w:pPr>
      <w:r w:rsidRPr="001F260C">
        <w:t>温度传感器安装于管道侧壁，插入深度符合要求</w:t>
      </w:r>
    </w:p>
    <w:p w14:paraId="1880A305" w14:textId="77777777" w:rsidR="001F260C" w:rsidRPr="001F260C" w:rsidRDefault="001F260C" w:rsidP="001F260C">
      <w:pPr>
        <w:numPr>
          <w:ilvl w:val="0"/>
          <w:numId w:val="7"/>
        </w:numPr>
      </w:pPr>
      <w:r w:rsidRPr="001F260C">
        <w:t>积分仪安装于便于观察的位置</w:t>
      </w:r>
    </w:p>
    <w:p w14:paraId="19FAA74C" w14:textId="77777777" w:rsidR="001F260C" w:rsidRPr="001F260C" w:rsidRDefault="001F260C" w:rsidP="001F260C">
      <w:r w:rsidRPr="001F260C">
        <w:pict w14:anchorId="06CACC9B">
          <v:rect id="_x0000_i1102" style="width:0;height:.75pt" o:hralign="center" o:hrstd="t" o:hr="t" fillcolor="#a0a0a0" stroked="f"/>
        </w:pict>
      </w:r>
    </w:p>
    <w:p w14:paraId="3FF0D617" w14:textId="77777777" w:rsidR="001F260C" w:rsidRPr="001F260C" w:rsidRDefault="001F260C" w:rsidP="001F260C">
      <w:pPr>
        <w:rPr>
          <w:b/>
          <w:bCs/>
        </w:rPr>
      </w:pPr>
      <w:r w:rsidRPr="001F260C">
        <w:rPr>
          <w:b/>
          <w:bCs/>
        </w:rPr>
        <w:t>3.4 多参数水质分析仪</w:t>
      </w:r>
    </w:p>
    <w:p w14:paraId="15521523" w14:textId="77777777" w:rsidR="001F260C" w:rsidRPr="001F260C" w:rsidRDefault="001F260C" w:rsidP="001F260C">
      <w:pPr>
        <w:rPr>
          <w:b/>
          <w:bCs/>
        </w:rPr>
      </w:pPr>
      <w:r w:rsidRPr="001F260C">
        <w:rPr>
          <w:b/>
          <w:bCs/>
        </w:rPr>
        <w:t>3.4.1 产品概述</w:t>
      </w:r>
    </w:p>
    <w:p w14:paraId="09019EF5" w14:textId="77777777" w:rsidR="001F260C" w:rsidRPr="001F260C" w:rsidRDefault="001F260C" w:rsidP="001F260C">
      <w:r w:rsidRPr="001F260C">
        <w:t>多参数水质分析仪采用电化学、光学传感技术，可实时监测水质的多个参数，保障用水安全。</w:t>
      </w:r>
    </w:p>
    <w:p w14:paraId="1E3BDC2C" w14:textId="77777777" w:rsidR="001F260C" w:rsidRPr="001F260C" w:rsidRDefault="001F260C" w:rsidP="001F260C">
      <w:pPr>
        <w:rPr>
          <w:b/>
          <w:bCs/>
        </w:rPr>
      </w:pPr>
      <w:r w:rsidRPr="001F260C">
        <w:rPr>
          <w:b/>
          <w:bCs/>
        </w:rPr>
        <w:t>3.4.2 技术参数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"/>
        <w:gridCol w:w="1773"/>
        <w:gridCol w:w="1098"/>
        <w:gridCol w:w="1150"/>
      </w:tblGrid>
      <w:tr w:rsidR="001F260C" w:rsidRPr="001F260C" w14:paraId="43077A2C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7A3C2D" w14:textId="77777777" w:rsidR="001F260C" w:rsidRPr="001F260C" w:rsidRDefault="001F260C" w:rsidP="001F260C">
            <w:r w:rsidRPr="001F260C">
              <w:t>参数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639364" w14:textId="77777777" w:rsidR="001F260C" w:rsidRPr="001F260C" w:rsidRDefault="001F260C" w:rsidP="001F260C">
            <w:r w:rsidRPr="001F260C">
              <w:t>测量范围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1A45B6" w14:textId="77777777" w:rsidR="001F260C" w:rsidRPr="001F260C" w:rsidRDefault="001F260C" w:rsidP="001F260C">
            <w:r w:rsidRPr="001F260C">
              <w:t>精度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F11D8D" w14:textId="77777777" w:rsidR="001F260C" w:rsidRPr="001F260C" w:rsidRDefault="001F260C" w:rsidP="001F260C">
            <w:r w:rsidRPr="001F260C">
              <w:t>分辨率</w:t>
            </w:r>
          </w:p>
        </w:tc>
      </w:tr>
      <w:tr w:rsidR="001F260C" w:rsidRPr="001F260C" w14:paraId="6E72782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E6BC8F" w14:textId="77777777" w:rsidR="001F260C" w:rsidRPr="001F260C" w:rsidRDefault="001F260C" w:rsidP="001F260C">
            <w:r w:rsidRPr="001F260C">
              <w:t>浊度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DC73DE" w14:textId="77777777" w:rsidR="001F260C" w:rsidRPr="001F260C" w:rsidRDefault="001F260C" w:rsidP="001F260C">
            <w:r w:rsidRPr="001F260C">
              <w:t>0-10 NTU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55F525" w14:textId="77777777" w:rsidR="001F260C" w:rsidRPr="001F260C" w:rsidRDefault="001F260C" w:rsidP="001F260C">
            <w:r w:rsidRPr="001F260C">
              <w:t>±2%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EAA830D" w14:textId="77777777" w:rsidR="001F260C" w:rsidRPr="001F260C" w:rsidRDefault="001F260C" w:rsidP="001F260C">
            <w:r w:rsidRPr="001F260C">
              <w:t>0.01 NTU</w:t>
            </w:r>
          </w:p>
        </w:tc>
      </w:tr>
      <w:tr w:rsidR="001F260C" w:rsidRPr="001F260C" w14:paraId="30A7BF8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78D992" w14:textId="77777777" w:rsidR="001F260C" w:rsidRPr="001F260C" w:rsidRDefault="001F260C" w:rsidP="001F260C">
            <w:r w:rsidRPr="001F260C">
              <w:t>余氯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3F88B0" w14:textId="77777777" w:rsidR="001F260C" w:rsidRPr="001F260C" w:rsidRDefault="001F260C" w:rsidP="001F260C">
            <w:r w:rsidRPr="001F260C">
              <w:t>0-5 mg/L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6B88D4" w14:textId="77777777" w:rsidR="001F260C" w:rsidRPr="001F260C" w:rsidRDefault="001F260C" w:rsidP="001F260C">
            <w:r w:rsidRPr="001F260C">
              <w:t>±5%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6CEC08" w14:textId="77777777" w:rsidR="001F260C" w:rsidRPr="001F260C" w:rsidRDefault="001F260C" w:rsidP="001F260C">
            <w:r w:rsidRPr="001F260C">
              <w:t>0.01 mg/L</w:t>
            </w:r>
          </w:p>
        </w:tc>
      </w:tr>
      <w:tr w:rsidR="001F260C" w:rsidRPr="001F260C" w14:paraId="47CFCC3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6B88F8" w14:textId="77777777" w:rsidR="001F260C" w:rsidRPr="001F260C" w:rsidRDefault="001F260C" w:rsidP="001F260C">
            <w:r w:rsidRPr="001F260C">
              <w:t>pH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724D49" w14:textId="77777777" w:rsidR="001F260C" w:rsidRPr="001F260C" w:rsidRDefault="001F260C" w:rsidP="001F260C">
            <w:r w:rsidRPr="001F260C">
              <w:t>0-14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0BD664" w14:textId="77777777" w:rsidR="001F260C" w:rsidRPr="001F260C" w:rsidRDefault="001F260C" w:rsidP="001F260C">
            <w:r w:rsidRPr="001F260C">
              <w:t>±0.1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B2C9153" w14:textId="77777777" w:rsidR="001F260C" w:rsidRPr="001F260C" w:rsidRDefault="001F260C" w:rsidP="001F260C">
            <w:r w:rsidRPr="001F260C">
              <w:t>0.01</w:t>
            </w:r>
          </w:p>
        </w:tc>
      </w:tr>
      <w:tr w:rsidR="001F260C" w:rsidRPr="001F260C" w14:paraId="74D2EA9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D9E9CB" w14:textId="77777777" w:rsidR="001F260C" w:rsidRPr="001F260C" w:rsidRDefault="001F260C" w:rsidP="001F260C">
            <w:r w:rsidRPr="001F260C">
              <w:t>电导率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EAD0BD" w14:textId="77777777" w:rsidR="001F260C" w:rsidRPr="001F260C" w:rsidRDefault="001F260C" w:rsidP="001F260C">
            <w:r w:rsidRPr="001F260C">
              <w:t>0-2000 µS/cm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569AC8" w14:textId="77777777" w:rsidR="001F260C" w:rsidRPr="001F260C" w:rsidRDefault="001F260C" w:rsidP="001F260C">
            <w:r w:rsidRPr="001F260C">
              <w:t>±1%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37CC65E" w14:textId="77777777" w:rsidR="001F260C" w:rsidRPr="001F260C" w:rsidRDefault="001F260C" w:rsidP="001F260C">
            <w:r w:rsidRPr="001F260C">
              <w:t>1 µS/cm</w:t>
            </w:r>
          </w:p>
        </w:tc>
      </w:tr>
      <w:tr w:rsidR="001F260C" w:rsidRPr="001F260C" w14:paraId="0843CCE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7DEEDB" w14:textId="77777777" w:rsidR="001F260C" w:rsidRPr="001F260C" w:rsidRDefault="001F260C" w:rsidP="001F260C">
            <w:r w:rsidRPr="001F260C">
              <w:lastRenderedPageBreak/>
              <w:t>COD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411F4D" w14:textId="77777777" w:rsidR="001F260C" w:rsidRPr="001F260C" w:rsidRDefault="001F260C" w:rsidP="001F260C">
            <w:r w:rsidRPr="001F260C">
              <w:t>0-200 mg/L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5A9B59" w14:textId="77777777" w:rsidR="001F260C" w:rsidRPr="001F260C" w:rsidRDefault="001F260C" w:rsidP="001F260C">
            <w:r w:rsidRPr="001F260C">
              <w:t>±5%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4067F06" w14:textId="77777777" w:rsidR="001F260C" w:rsidRPr="001F260C" w:rsidRDefault="001F260C" w:rsidP="001F260C">
            <w:r w:rsidRPr="001F260C">
              <w:t>0.1 mg/L</w:t>
            </w:r>
          </w:p>
        </w:tc>
      </w:tr>
      <w:tr w:rsidR="001F260C" w:rsidRPr="001F260C" w14:paraId="037BB33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190EA4" w14:textId="77777777" w:rsidR="001F260C" w:rsidRPr="001F260C" w:rsidRDefault="001F260C" w:rsidP="001F260C">
            <w:r w:rsidRPr="001F260C">
              <w:t>氨氮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53770E" w14:textId="77777777" w:rsidR="001F260C" w:rsidRPr="001F260C" w:rsidRDefault="001F260C" w:rsidP="001F260C">
            <w:r w:rsidRPr="001F260C">
              <w:t>0-20 mg/L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0B26E2" w14:textId="77777777" w:rsidR="001F260C" w:rsidRPr="001F260C" w:rsidRDefault="001F260C" w:rsidP="001F260C">
            <w:r w:rsidRPr="001F260C">
              <w:t>±5%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7DF7AED" w14:textId="77777777" w:rsidR="001F260C" w:rsidRPr="001F260C" w:rsidRDefault="001F260C" w:rsidP="001F260C">
            <w:r w:rsidRPr="001F260C">
              <w:t>0.01 mg/L</w:t>
            </w:r>
          </w:p>
        </w:tc>
      </w:tr>
      <w:tr w:rsidR="001F260C" w:rsidRPr="001F260C" w14:paraId="62C5961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97D62B" w14:textId="77777777" w:rsidR="001F260C" w:rsidRPr="001F260C" w:rsidRDefault="001F260C" w:rsidP="001F260C">
            <w:r w:rsidRPr="001F260C">
              <w:t>温度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001380" w14:textId="77777777" w:rsidR="001F260C" w:rsidRPr="001F260C" w:rsidRDefault="001F260C" w:rsidP="001F260C">
            <w:r w:rsidRPr="001F260C">
              <w:t>0-50℃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F8F435" w14:textId="77777777" w:rsidR="001F260C" w:rsidRPr="001F260C" w:rsidRDefault="001F260C" w:rsidP="001F260C">
            <w:r w:rsidRPr="001F260C">
              <w:t>±0.5℃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5BD85DF" w14:textId="77777777" w:rsidR="001F260C" w:rsidRPr="001F260C" w:rsidRDefault="001F260C" w:rsidP="001F260C">
            <w:r w:rsidRPr="001F260C">
              <w:t>0.1℃</w:t>
            </w:r>
          </w:p>
        </w:tc>
      </w:tr>
    </w:tbl>
    <w:p w14:paraId="511B3D7A" w14:textId="77777777" w:rsidR="001F260C" w:rsidRPr="001F260C" w:rsidRDefault="001F260C" w:rsidP="001F260C">
      <w:pPr>
        <w:rPr>
          <w:b/>
          <w:bCs/>
        </w:rPr>
      </w:pPr>
      <w:r w:rsidRPr="001F260C">
        <w:rPr>
          <w:b/>
          <w:bCs/>
        </w:rPr>
        <w:t>3.4.3 功能特点</w:t>
      </w:r>
    </w:p>
    <w:p w14:paraId="1D1264B6" w14:textId="77777777" w:rsidR="001F260C" w:rsidRPr="001F260C" w:rsidRDefault="001F260C" w:rsidP="001F260C">
      <w:pPr>
        <w:numPr>
          <w:ilvl w:val="0"/>
          <w:numId w:val="8"/>
        </w:numPr>
      </w:pPr>
      <w:r w:rsidRPr="001F260C">
        <w:rPr>
          <w:b/>
          <w:bCs/>
        </w:rPr>
        <w:t>实时监测</w:t>
      </w:r>
      <w:r w:rsidRPr="001F260C">
        <w:t>：连续在线监测，数据实时上传</w:t>
      </w:r>
    </w:p>
    <w:p w14:paraId="65AE6977" w14:textId="77777777" w:rsidR="001F260C" w:rsidRPr="001F260C" w:rsidRDefault="001F260C" w:rsidP="001F260C">
      <w:pPr>
        <w:numPr>
          <w:ilvl w:val="0"/>
          <w:numId w:val="8"/>
        </w:numPr>
      </w:pPr>
      <w:r w:rsidRPr="001F260C">
        <w:rPr>
          <w:b/>
          <w:bCs/>
        </w:rPr>
        <w:t>自动清洗</w:t>
      </w:r>
      <w:r w:rsidRPr="001F260C">
        <w:t>：配备超声波或刮刷自动清洗功能</w:t>
      </w:r>
    </w:p>
    <w:p w14:paraId="6F10E1C7" w14:textId="77777777" w:rsidR="001F260C" w:rsidRPr="001F260C" w:rsidRDefault="001F260C" w:rsidP="001F260C">
      <w:pPr>
        <w:numPr>
          <w:ilvl w:val="0"/>
          <w:numId w:val="8"/>
        </w:numPr>
      </w:pPr>
      <w:r w:rsidRPr="001F260C">
        <w:rPr>
          <w:b/>
          <w:bCs/>
        </w:rPr>
        <w:t>超标报警</w:t>
      </w:r>
      <w:r w:rsidRPr="001F260C">
        <w:t>：参数超限时自动报警</w:t>
      </w:r>
    </w:p>
    <w:p w14:paraId="75B2908B" w14:textId="77777777" w:rsidR="001F260C" w:rsidRPr="001F260C" w:rsidRDefault="001F260C" w:rsidP="001F260C">
      <w:pPr>
        <w:numPr>
          <w:ilvl w:val="0"/>
          <w:numId w:val="8"/>
        </w:numPr>
      </w:pPr>
      <w:r w:rsidRPr="001F260C">
        <w:rPr>
          <w:b/>
          <w:bCs/>
        </w:rPr>
        <w:t>数据存储</w:t>
      </w:r>
      <w:r w:rsidRPr="001F260C">
        <w:t>：保存不少于3个月的历史数据</w:t>
      </w:r>
    </w:p>
    <w:p w14:paraId="5E600B12" w14:textId="77777777" w:rsidR="001F260C" w:rsidRPr="001F260C" w:rsidRDefault="001F260C" w:rsidP="001F260C">
      <w:pPr>
        <w:rPr>
          <w:b/>
          <w:bCs/>
        </w:rPr>
      </w:pPr>
      <w:r w:rsidRPr="001F260C">
        <w:rPr>
          <w:b/>
          <w:bCs/>
        </w:rPr>
        <w:t>3.4.4 安装要求</w:t>
      </w:r>
    </w:p>
    <w:p w14:paraId="2595A501" w14:textId="77777777" w:rsidR="001F260C" w:rsidRPr="001F260C" w:rsidRDefault="001F260C" w:rsidP="001F260C">
      <w:pPr>
        <w:numPr>
          <w:ilvl w:val="0"/>
          <w:numId w:val="9"/>
        </w:numPr>
      </w:pPr>
      <w:r w:rsidRPr="001F260C">
        <w:t>安装于恒流流通池，保证水样代表性</w:t>
      </w:r>
    </w:p>
    <w:p w14:paraId="78E7EDAD" w14:textId="77777777" w:rsidR="001F260C" w:rsidRPr="001F260C" w:rsidRDefault="001F260C" w:rsidP="001F260C">
      <w:pPr>
        <w:numPr>
          <w:ilvl w:val="0"/>
          <w:numId w:val="9"/>
        </w:numPr>
      </w:pPr>
      <w:r w:rsidRPr="001F260C">
        <w:t>传感器垂直安装，避免气泡聚集</w:t>
      </w:r>
    </w:p>
    <w:p w14:paraId="74960FA3" w14:textId="77777777" w:rsidR="001F260C" w:rsidRPr="001F260C" w:rsidRDefault="001F260C" w:rsidP="001F260C">
      <w:pPr>
        <w:numPr>
          <w:ilvl w:val="0"/>
          <w:numId w:val="9"/>
        </w:numPr>
      </w:pPr>
      <w:r w:rsidRPr="001F260C">
        <w:t>定期清洗探头，防止生物附着</w:t>
      </w:r>
    </w:p>
    <w:p w14:paraId="3BE2E1EB" w14:textId="77777777" w:rsidR="001F260C" w:rsidRPr="001F260C" w:rsidRDefault="001F260C" w:rsidP="001F260C">
      <w:r w:rsidRPr="001F260C">
        <w:pict w14:anchorId="2D180A03">
          <v:rect id="_x0000_i1103" style="width:0;height:.75pt" o:hralign="center" o:hrstd="t" o:hr="t" fillcolor="#a0a0a0" stroked="f"/>
        </w:pict>
      </w:r>
    </w:p>
    <w:p w14:paraId="0A01B809" w14:textId="77777777" w:rsidR="001F260C" w:rsidRPr="001F260C" w:rsidRDefault="001F260C" w:rsidP="001F260C">
      <w:pPr>
        <w:rPr>
          <w:b/>
          <w:bCs/>
        </w:rPr>
      </w:pPr>
      <w:r w:rsidRPr="001F260C">
        <w:rPr>
          <w:b/>
          <w:bCs/>
        </w:rPr>
        <w:t>3.5 室内空气质量监测仪</w:t>
      </w:r>
    </w:p>
    <w:p w14:paraId="7EFDE591" w14:textId="77777777" w:rsidR="001F260C" w:rsidRPr="001F260C" w:rsidRDefault="001F260C" w:rsidP="001F260C">
      <w:pPr>
        <w:rPr>
          <w:b/>
          <w:bCs/>
        </w:rPr>
      </w:pPr>
      <w:r w:rsidRPr="001F260C">
        <w:rPr>
          <w:b/>
          <w:bCs/>
        </w:rPr>
        <w:t>3.5.1 产品概述</w:t>
      </w:r>
    </w:p>
    <w:p w14:paraId="6D5CE3A2" w14:textId="77777777" w:rsidR="001F260C" w:rsidRPr="001F260C" w:rsidRDefault="001F260C" w:rsidP="001F260C">
      <w:r w:rsidRPr="001F260C">
        <w:t>室内空气质量监测仪集成多种传感器，实时监测室内空气污染物浓度及环境参数，为新风系统联动提供数据支持。</w:t>
      </w:r>
    </w:p>
    <w:p w14:paraId="1F95B6B7" w14:textId="77777777" w:rsidR="001F260C" w:rsidRPr="001F260C" w:rsidRDefault="001F260C" w:rsidP="001F260C">
      <w:pPr>
        <w:rPr>
          <w:b/>
          <w:bCs/>
        </w:rPr>
      </w:pPr>
      <w:r w:rsidRPr="001F260C">
        <w:rPr>
          <w:b/>
          <w:bCs/>
        </w:rPr>
        <w:t>3.5.2 技术参数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7"/>
        <w:gridCol w:w="1764"/>
        <w:gridCol w:w="1730"/>
        <w:gridCol w:w="1302"/>
      </w:tblGrid>
      <w:tr w:rsidR="001F260C" w:rsidRPr="001F260C" w14:paraId="1D8E6A81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8F3D82" w14:textId="77777777" w:rsidR="001F260C" w:rsidRPr="001F260C" w:rsidRDefault="001F260C" w:rsidP="001F260C">
            <w:r w:rsidRPr="001F260C">
              <w:t>参数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377275" w14:textId="77777777" w:rsidR="001F260C" w:rsidRPr="001F260C" w:rsidRDefault="001F260C" w:rsidP="001F260C">
            <w:r w:rsidRPr="001F260C">
              <w:t>测量范围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2E97E4" w14:textId="77777777" w:rsidR="001F260C" w:rsidRPr="001F260C" w:rsidRDefault="001F260C" w:rsidP="001F260C">
            <w:r w:rsidRPr="001F260C">
              <w:t>精度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85F82B" w14:textId="77777777" w:rsidR="001F260C" w:rsidRPr="001F260C" w:rsidRDefault="001F260C" w:rsidP="001F260C">
            <w:r w:rsidRPr="001F260C">
              <w:t>分辨率</w:t>
            </w:r>
          </w:p>
        </w:tc>
      </w:tr>
      <w:tr w:rsidR="001F260C" w:rsidRPr="001F260C" w14:paraId="5F3FAC5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98AB61" w14:textId="77777777" w:rsidR="001F260C" w:rsidRPr="001F260C" w:rsidRDefault="001F260C" w:rsidP="001F260C">
            <w:r w:rsidRPr="001F260C">
              <w:t>CO</w:t>
            </w:r>
            <w:r w:rsidRPr="001F260C">
              <w:rPr>
                <w:rFonts w:ascii="Cambria Math" w:hAnsi="Cambria Math" w:cs="Cambria Math"/>
              </w:rPr>
              <w:t>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F3A43F" w14:textId="77777777" w:rsidR="001F260C" w:rsidRPr="001F260C" w:rsidRDefault="001F260C" w:rsidP="001F260C">
            <w:r w:rsidRPr="001F260C">
              <w:t>0-5000 ppm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F0D00A" w14:textId="77777777" w:rsidR="001F260C" w:rsidRPr="001F260C" w:rsidRDefault="001F260C" w:rsidP="001F260C">
            <w:r w:rsidRPr="001F260C">
              <w:t>±50 ppm ±5%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469F097" w14:textId="77777777" w:rsidR="001F260C" w:rsidRPr="001F260C" w:rsidRDefault="001F260C" w:rsidP="001F260C">
            <w:r w:rsidRPr="001F260C">
              <w:t>1 ppm</w:t>
            </w:r>
          </w:p>
        </w:tc>
      </w:tr>
      <w:tr w:rsidR="001F260C" w:rsidRPr="001F260C" w14:paraId="3C73337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C37D7E" w14:textId="77777777" w:rsidR="001F260C" w:rsidRPr="001F260C" w:rsidRDefault="001F260C" w:rsidP="001F260C">
            <w:r w:rsidRPr="001F260C">
              <w:t>PM2.5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B21639" w14:textId="77777777" w:rsidR="001F260C" w:rsidRPr="001F260C" w:rsidRDefault="001F260C" w:rsidP="001F260C">
            <w:r w:rsidRPr="001F260C">
              <w:t>0-1000 µg/m³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0B858A" w14:textId="77777777" w:rsidR="001F260C" w:rsidRPr="001F260C" w:rsidRDefault="001F260C" w:rsidP="001F260C">
            <w:r w:rsidRPr="001F260C">
              <w:t>±10%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20ECA48" w14:textId="77777777" w:rsidR="001F260C" w:rsidRPr="001F260C" w:rsidRDefault="001F260C" w:rsidP="001F260C">
            <w:r w:rsidRPr="001F260C">
              <w:t>1 µg/m³</w:t>
            </w:r>
          </w:p>
        </w:tc>
      </w:tr>
      <w:tr w:rsidR="001F260C" w:rsidRPr="001F260C" w14:paraId="564C190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8AAAF6" w14:textId="77777777" w:rsidR="001F260C" w:rsidRPr="001F260C" w:rsidRDefault="001F260C" w:rsidP="001F260C">
            <w:r w:rsidRPr="001F260C">
              <w:t>PM10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CD5877" w14:textId="77777777" w:rsidR="001F260C" w:rsidRPr="001F260C" w:rsidRDefault="001F260C" w:rsidP="001F260C">
            <w:r w:rsidRPr="001F260C">
              <w:t>0-1000 µg/m³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C79070" w14:textId="77777777" w:rsidR="001F260C" w:rsidRPr="001F260C" w:rsidRDefault="001F260C" w:rsidP="001F260C">
            <w:r w:rsidRPr="001F260C">
              <w:t>±10%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6FD1645" w14:textId="77777777" w:rsidR="001F260C" w:rsidRPr="001F260C" w:rsidRDefault="001F260C" w:rsidP="001F260C">
            <w:r w:rsidRPr="001F260C">
              <w:t>1 µg/m³</w:t>
            </w:r>
          </w:p>
        </w:tc>
      </w:tr>
      <w:tr w:rsidR="001F260C" w:rsidRPr="001F260C" w14:paraId="6961711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68F1B7" w14:textId="77777777" w:rsidR="001F260C" w:rsidRPr="001F260C" w:rsidRDefault="001F260C" w:rsidP="001F260C">
            <w:r w:rsidRPr="001F260C">
              <w:t>温度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0DE0F6" w14:textId="77777777" w:rsidR="001F260C" w:rsidRPr="001F260C" w:rsidRDefault="001F260C" w:rsidP="001F260C">
            <w:r w:rsidRPr="001F260C">
              <w:t>0-50℃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7BEAEC" w14:textId="77777777" w:rsidR="001F260C" w:rsidRPr="001F260C" w:rsidRDefault="001F260C" w:rsidP="001F260C">
            <w:r w:rsidRPr="001F260C">
              <w:t>±0.5℃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CF04A5C" w14:textId="77777777" w:rsidR="001F260C" w:rsidRPr="001F260C" w:rsidRDefault="001F260C" w:rsidP="001F260C">
            <w:r w:rsidRPr="001F260C">
              <w:t>0.1℃</w:t>
            </w:r>
          </w:p>
        </w:tc>
      </w:tr>
      <w:tr w:rsidR="001F260C" w:rsidRPr="001F260C" w14:paraId="0D9A1A1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3CEFCD" w14:textId="77777777" w:rsidR="001F260C" w:rsidRPr="001F260C" w:rsidRDefault="001F260C" w:rsidP="001F260C">
            <w:r w:rsidRPr="001F260C">
              <w:t>湿度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C860E3" w14:textId="77777777" w:rsidR="001F260C" w:rsidRPr="001F260C" w:rsidRDefault="001F260C" w:rsidP="001F260C">
            <w:r w:rsidRPr="001F260C">
              <w:t>0-100% RH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39E75E" w14:textId="77777777" w:rsidR="001F260C" w:rsidRPr="001F260C" w:rsidRDefault="001F260C" w:rsidP="001F260C">
            <w:r w:rsidRPr="001F260C">
              <w:t>±5% RH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06DC137" w14:textId="77777777" w:rsidR="001F260C" w:rsidRPr="001F260C" w:rsidRDefault="001F260C" w:rsidP="001F260C">
            <w:r w:rsidRPr="001F260C">
              <w:t>1% RH</w:t>
            </w:r>
          </w:p>
        </w:tc>
      </w:tr>
      <w:tr w:rsidR="001F260C" w:rsidRPr="001F260C" w14:paraId="676F11E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E6FC21" w14:textId="77777777" w:rsidR="001F260C" w:rsidRPr="001F260C" w:rsidRDefault="001F260C" w:rsidP="001F260C">
            <w:r w:rsidRPr="001F260C">
              <w:t>甲醛（选配）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63704B" w14:textId="77777777" w:rsidR="001F260C" w:rsidRPr="001F260C" w:rsidRDefault="001F260C" w:rsidP="001F260C">
            <w:r w:rsidRPr="001F260C">
              <w:t>0-5 mg/m³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D7B780" w14:textId="77777777" w:rsidR="001F260C" w:rsidRPr="001F260C" w:rsidRDefault="001F260C" w:rsidP="001F260C">
            <w:r w:rsidRPr="001F260C">
              <w:t>±5%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AA78390" w14:textId="77777777" w:rsidR="001F260C" w:rsidRPr="001F260C" w:rsidRDefault="001F260C" w:rsidP="001F260C">
            <w:r w:rsidRPr="001F260C">
              <w:t>0.01 mg/m³</w:t>
            </w:r>
          </w:p>
        </w:tc>
      </w:tr>
      <w:tr w:rsidR="001F260C" w:rsidRPr="001F260C" w14:paraId="2256CC3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0E24DB" w14:textId="77777777" w:rsidR="001F260C" w:rsidRPr="001F260C" w:rsidRDefault="001F260C" w:rsidP="001F260C">
            <w:r w:rsidRPr="001F260C">
              <w:t>TVOC（选配）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A8B4E8" w14:textId="77777777" w:rsidR="001F260C" w:rsidRPr="001F260C" w:rsidRDefault="001F260C" w:rsidP="001F260C">
            <w:r w:rsidRPr="001F260C">
              <w:t>0-10 mg/m³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310FD5" w14:textId="77777777" w:rsidR="001F260C" w:rsidRPr="001F260C" w:rsidRDefault="001F260C" w:rsidP="001F260C">
            <w:r w:rsidRPr="001F260C">
              <w:t>±10%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4393945" w14:textId="77777777" w:rsidR="001F260C" w:rsidRPr="001F260C" w:rsidRDefault="001F260C" w:rsidP="001F260C">
            <w:r w:rsidRPr="001F260C">
              <w:t>0.01 mg/m³</w:t>
            </w:r>
          </w:p>
        </w:tc>
      </w:tr>
    </w:tbl>
    <w:p w14:paraId="76E4D34F" w14:textId="77777777" w:rsidR="001F260C" w:rsidRPr="001F260C" w:rsidRDefault="001F260C" w:rsidP="001F260C">
      <w:pPr>
        <w:rPr>
          <w:b/>
          <w:bCs/>
        </w:rPr>
      </w:pPr>
      <w:r w:rsidRPr="001F260C">
        <w:rPr>
          <w:b/>
          <w:bCs/>
        </w:rPr>
        <w:t>3.5.3 功能特点</w:t>
      </w:r>
    </w:p>
    <w:p w14:paraId="438B7788" w14:textId="77777777" w:rsidR="001F260C" w:rsidRPr="001F260C" w:rsidRDefault="001F260C" w:rsidP="001F260C">
      <w:pPr>
        <w:numPr>
          <w:ilvl w:val="0"/>
          <w:numId w:val="10"/>
        </w:numPr>
      </w:pPr>
      <w:r w:rsidRPr="001F260C">
        <w:rPr>
          <w:b/>
          <w:bCs/>
        </w:rPr>
        <w:t>多参数集成</w:t>
      </w:r>
      <w:r w:rsidRPr="001F260C">
        <w:t>：一台设备监测多个参数</w:t>
      </w:r>
    </w:p>
    <w:p w14:paraId="587583BB" w14:textId="77777777" w:rsidR="001F260C" w:rsidRPr="001F260C" w:rsidRDefault="001F260C" w:rsidP="001F260C">
      <w:pPr>
        <w:numPr>
          <w:ilvl w:val="0"/>
          <w:numId w:val="10"/>
        </w:numPr>
      </w:pPr>
      <w:r w:rsidRPr="001F260C">
        <w:rPr>
          <w:b/>
          <w:bCs/>
        </w:rPr>
        <w:t>实时显示</w:t>
      </w:r>
      <w:r w:rsidRPr="001F260C">
        <w:t>：自带LCD显示屏，现场查看数据</w:t>
      </w:r>
    </w:p>
    <w:p w14:paraId="2F4B8948" w14:textId="77777777" w:rsidR="001F260C" w:rsidRPr="001F260C" w:rsidRDefault="001F260C" w:rsidP="001F260C">
      <w:pPr>
        <w:numPr>
          <w:ilvl w:val="0"/>
          <w:numId w:val="10"/>
        </w:numPr>
      </w:pPr>
      <w:r w:rsidRPr="001F260C">
        <w:rPr>
          <w:b/>
          <w:bCs/>
        </w:rPr>
        <w:t>联动控制</w:t>
      </w:r>
      <w:r w:rsidRPr="001F260C">
        <w:t>：输出0-10V信号，可直连新风系统</w:t>
      </w:r>
    </w:p>
    <w:p w14:paraId="7FDE5BA8" w14:textId="77777777" w:rsidR="001F260C" w:rsidRPr="001F260C" w:rsidRDefault="001F260C" w:rsidP="001F260C">
      <w:pPr>
        <w:numPr>
          <w:ilvl w:val="0"/>
          <w:numId w:val="10"/>
        </w:numPr>
      </w:pPr>
      <w:r w:rsidRPr="001F260C">
        <w:rPr>
          <w:b/>
          <w:bCs/>
        </w:rPr>
        <w:t>通讯输出</w:t>
      </w:r>
      <w:r w:rsidRPr="001F260C">
        <w:t>：RS485/ Wi-Fi可选</w:t>
      </w:r>
    </w:p>
    <w:p w14:paraId="106F2755" w14:textId="77777777" w:rsidR="001F260C" w:rsidRPr="001F260C" w:rsidRDefault="001F260C" w:rsidP="001F260C">
      <w:pPr>
        <w:rPr>
          <w:b/>
          <w:bCs/>
        </w:rPr>
      </w:pPr>
      <w:r w:rsidRPr="001F260C">
        <w:rPr>
          <w:b/>
          <w:bCs/>
        </w:rPr>
        <w:t>3.5.4 安装要求</w:t>
      </w:r>
    </w:p>
    <w:p w14:paraId="13449F8E" w14:textId="77777777" w:rsidR="001F260C" w:rsidRPr="001F260C" w:rsidRDefault="001F260C" w:rsidP="001F260C">
      <w:pPr>
        <w:numPr>
          <w:ilvl w:val="0"/>
          <w:numId w:val="11"/>
        </w:numPr>
      </w:pPr>
      <w:r w:rsidRPr="001F260C">
        <w:lastRenderedPageBreak/>
        <w:t>安装高度距地面1.2-1.5米</w:t>
      </w:r>
    </w:p>
    <w:p w14:paraId="4AA9BC7D" w14:textId="77777777" w:rsidR="001F260C" w:rsidRPr="001F260C" w:rsidRDefault="001F260C" w:rsidP="001F260C">
      <w:pPr>
        <w:numPr>
          <w:ilvl w:val="0"/>
          <w:numId w:val="11"/>
        </w:numPr>
      </w:pPr>
      <w:r w:rsidRPr="001F260C">
        <w:t>远离门窗、风口、热源</w:t>
      </w:r>
    </w:p>
    <w:p w14:paraId="6CB0E033" w14:textId="77777777" w:rsidR="001F260C" w:rsidRPr="001F260C" w:rsidRDefault="001F260C" w:rsidP="001F260C">
      <w:pPr>
        <w:numPr>
          <w:ilvl w:val="0"/>
          <w:numId w:val="11"/>
        </w:numPr>
      </w:pPr>
      <w:r w:rsidRPr="001F260C">
        <w:t>避免阳光直射</w:t>
      </w:r>
    </w:p>
    <w:p w14:paraId="5895E7BB" w14:textId="77777777" w:rsidR="001F260C" w:rsidRPr="001F260C" w:rsidRDefault="001F260C" w:rsidP="001F260C">
      <w:r w:rsidRPr="001F260C">
        <w:pict w14:anchorId="0E44D54F">
          <v:rect id="_x0000_i1104" style="width:0;height:.75pt" o:hralign="center" o:hrstd="t" o:hr="t" fillcolor="#a0a0a0" stroked="f"/>
        </w:pict>
      </w:r>
    </w:p>
    <w:p w14:paraId="09E7DDA8" w14:textId="77777777" w:rsidR="001F260C" w:rsidRPr="001F260C" w:rsidRDefault="001F260C" w:rsidP="001F260C">
      <w:pPr>
        <w:rPr>
          <w:b/>
          <w:bCs/>
        </w:rPr>
      </w:pPr>
      <w:r w:rsidRPr="001F260C">
        <w:rPr>
          <w:b/>
          <w:bCs/>
        </w:rPr>
        <w:t>3.6 压力/液位变送器</w:t>
      </w:r>
    </w:p>
    <w:p w14:paraId="1F2F3F04" w14:textId="77777777" w:rsidR="001F260C" w:rsidRPr="001F260C" w:rsidRDefault="001F260C" w:rsidP="001F260C">
      <w:pPr>
        <w:rPr>
          <w:b/>
          <w:bCs/>
        </w:rPr>
      </w:pPr>
      <w:r w:rsidRPr="001F260C">
        <w:rPr>
          <w:b/>
          <w:bCs/>
        </w:rPr>
        <w:t>3.6.1 压力变送器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1"/>
        <w:gridCol w:w="5899"/>
      </w:tblGrid>
      <w:tr w:rsidR="001F260C" w:rsidRPr="001F260C" w14:paraId="4B3A8555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912CC7" w14:textId="77777777" w:rsidR="001F260C" w:rsidRPr="001F260C" w:rsidRDefault="001F260C" w:rsidP="001F260C">
            <w:r w:rsidRPr="001F260C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6FD490" w14:textId="77777777" w:rsidR="001F260C" w:rsidRPr="001F260C" w:rsidRDefault="001F260C" w:rsidP="001F260C">
            <w:r w:rsidRPr="001F260C">
              <w:t>参数</w:t>
            </w:r>
          </w:p>
        </w:tc>
      </w:tr>
      <w:tr w:rsidR="001F260C" w:rsidRPr="001F260C" w14:paraId="2DF5224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19F2BC" w14:textId="77777777" w:rsidR="001F260C" w:rsidRPr="001F260C" w:rsidRDefault="001F260C" w:rsidP="001F260C">
            <w:r w:rsidRPr="001F260C">
              <w:t>测量范围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181DC81" w14:textId="77777777" w:rsidR="001F260C" w:rsidRPr="001F260C" w:rsidRDefault="001F260C" w:rsidP="001F260C">
            <w:r w:rsidRPr="001F260C">
              <w:t>0-1.6 MPa</w:t>
            </w:r>
          </w:p>
        </w:tc>
      </w:tr>
      <w:tr w:rsidR="001F260C" w:rsidRPr="001F260C" w14:paraId="784B059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309000" w14:textId="77777777" w:rsidR="001F260C" w:rsidRPr="001F260C" w:rsidRDefault="001F260C" w:rsidP="001F260C">
            <w:r w:rsidRPr="001F260C">
              <w:t>精度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2112F28" w14:textId="77777777" w:rsidR="001F260C" w:rsidRPr="001F260C" w:rsidRDefault="001F260C" w:rsidP="001F260C">
            <w:r w:rsidRPr="001F260C">
              <w:t>0.5级</w:t>
            </w:r>
          </w:p>
        </w:tc>
      </w:tr>
      <w:tr w:rsidR="001F260C" w:rsidRPr="001F260C" w14:paraId="2D28B38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227FEB" w14:textId="77777777" w:rsidR="001F260C" w:rsidRPr="001F260C" w:rsidRDefault="001F260C" w:rsidP="001F260C">
            <w:r w:rsidRPr="001F260C">
              <w:t>输出信号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3924332" w14:textId="77777777" w:rsidR="001F260C" w:rsidRPr="001F260C" w:rsidRDefault="001F260C" w:rsidP="001F260C">
            <w:r w:rsidRPr="001F260C">
              <w:t>4-20mA</w:t>
            </w:r>
          </w:p>
        </w:tc>
      </w:tr>
      <w:tr w:rsidR="001F260C" w:rsidRPr="001F260C" w14:paraId="10673AC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7B0347" w14:textId="77777777" w:rsidR="001F260C" w:rsidRPr="001F260C" w:rsidRDefault="001F260C" w:rsidP="001F260C">
            <w:r w:rsidRPr="001F260C">
              <w:t>供电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3398319" w14:textId="77777777" w:rsidR="001F260C" w:rsidRPr="001F260C" w:rsidRDefault="001F260C" w:rsidP="001F260C">
            <w:r w:rsidRPr="001F260C">
              <w:t>24V DC</w:t>
            </w:r>
          </w:p>
        </w:tc>
      </w:tr>
      <w:tr w:rsidR="001F260C" w:rsidRPr="001F260C" w14:paraId="335EF89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470FA7" w14:textId="77777777" w:rsidR="001F260C" w:rsidRPr="001F260C" w:rsidRDefault="001F260C" w:rsidP="001F260C">
            <w:r w:rsidRPr="001F260C">
              <w:t>防护等级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306351" w14:textId="77777777" w:rsidR="001F260C" w:rsidRPr="001F260C" w:rsidRDefault="001F260C" w:rsidP="001F260C">
            <w:r w:rsidRPr="001F260C">
              <w:t>IP65</w:t>
            </w:r>
          </w:p>
        </w:tc>
      </w:tr>
    </w:tbl>
    <w:p w14:paraId="5D745EDF" w14:textId="77777777" w:rsidR="001F260C" w:rsidRPr="001F260C" w:rsidRDefault="001F260C" w:rsidP="001F260C">
      <w:pPr>
        <w:rPr>
          <w:b/>
          <w:bCs/>
        </w:rPr>
      </w:pPr>
      <w:r w:rsidRPr="001F260C">
        <w:rPr>
          <w:b/>
          <w:bCs/>
        </w:rPr>
        <w:t>3.6.2 液位变送器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1"/>
        <w:gridCol w:w="5389"/>
      </w:tblGrid>
      <w:tr w:rsidR="001F260C" w:rsidRPr="001F260C" w14:paraId="5011E19D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6887EC" w14:textId="77777777" w:rsidR="001F260C" w:rsidRPr="001F260C" w:rsidRDefault="001F260C" w:rsidP="001F260C">
            <w:r w:rsidRPr="001F260C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334CB0" w14:textId="77777777" w:rsidR="001F260C" w:rsidRPr="001F260C" w:rsidRDefault="001F260C" w:rsidP="001F260C">
            <w:r w:rsidRPr="001F260C">
              <w:t>参数</w:t>
            </w:r>
          </w:p>
        </w:tc>
      </w:tr>
      <w:tr w:rsidR="001F260C" w:rsidRPr="001F260C" w14:paraId="65A8608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093088" w14:textId="77777777" w:rsidR="001F260C" w:rsidRPr="001F260C" w:rsidRDefault="001F260C" w:rsidP="001F260C">
            <w:r w:rsidRPr="001F260C">
              <w:t>测量范围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097ABD8" w14:textId="77777777" w:rsidR="001F260C" w:rsidRPr="001F260C" w:rsidRDefault="001F260C" w:rsidP="001F260C">
            <w:r w:rsidRPr="001F260C">
              <w:t>0-5 m</w:t>
            </w:r>
          </w:p>
        </w:tc>
      </w:tr>
      <w:tr w:rsidR="001F260C" w:rsidRPr="001F260C" w14:paraId="1674311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8BD378" w14:textId="77777777" w:rsidR="001F260C" w:rsidRPr="001F260C" w:rsidRDefault="001F260C" w:rsidP="001F260C">
            <w:r w:rsidRPr="001F260C">
              <w:t>精度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A3C4D75" w14:textId="77777777" w:rsidR="001F260C" w:rsidRPr="001F260C" w:rsidRDefault="001F260C" w:rsidP="001F260C">
            <w:r w:rsidRPr="001F260C">
              <w:t>0.5级</w:t>
            </w:r>
          </w:p>
        </w:tc>
      </w:tr>
      <w:tr w:rsidR="001F260C" w:rsidRPr="001F260C" w14:paraId="533711F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8BD996" w14:textId="77777777" w:rsidR="001F260C" w:rsidRPr="001F260C" w:rsidRDefault="001F260C" w:rsidP="001F260C">
            <w:r w:rsidRPr="001F260C">
              <w:t>输出信号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A26F2A2" w14:textId="77777777" w:rsidR="001F260C" w:rsidRPr="001F260C" w:rsidRDefault="001F260C" w:rsidP="001F260C">
            <w:r w:rsidRPr="001F260C">
              <w:t>4-20mA</w:t>
            </w:r>
          </w:p>
        </w:tc>
      </w:tr>
      <w:tr w:rsidR="001F260C" w:rsidRPr="001F260C" w14:paraId="10D9192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B8E46F" w14:textId="77777777" w:rsidR="001F260C" w:rsidRPr="001F260C" w:rsidRDefault="001F260C" w:rsidP="001F260C">
            <w:r w:rsidRPr="001F260C">
              <w:t>供电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A20368B" w14:textId="77777777" w:rsidR="001F260C" w:rsidRPr="001F260C" w:rsidRDefault="001F260C" w:rsidP="001F260C">
            <w:r w:rsidRPr="001F260C">
              <w:t>24V DC</w:t>
            </w:r>
          </w:p>
        </w:tc>
      </w:tr>
      <w:tr w:rsidR="001F260C" w:rsidRPr="001F260C" w14:paraId="44FF7A0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A7203C" w14:textId="77777777" w:rsidR="001F260C" w:rsidRPr="001F260C" w:rsidRDefault="001F260C" w:rsidP="001F260C">
            <w:r w:rsidRPr="001F260C">
              <w:t>防护等级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8C9365" w14:textId="77777777" w:rsidR="001F260C" w:rsidRPr="001F260C" w:rsidRDefault="001F260C" w:rsidP="001F260C">
            <w:r w:rsidRPr="001F260C">
              <w:t>IP68</w:t>
            </w:r>
          </w:p>
        </w:tc>
      </w:tr>
    </w:tbl>
    <w:p w14:paraId="17F8835C" w14:textId="77777777" w:rsidR="001F260C" w:rsidRPr="001F260C" w:rsidRDefault="001F260C" w:rsidP="001F260C">
      <w:pPr>
        <w:rPr>
          <w:b/>
          <w:bCs/>
        </w:rPr>
      </w:pPr>
      <w:r w:rsidRPr="001F260C">
        <w:rPr>
          <w:b/>
          <w:bCs/>
        </w:rPr>
        <w:t>3.6.3 液位开关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0"/>
        <w:gridCol w:w="6700"/>
      </w:tblGrid>
      <w:tr w:rsidR="001F260C" w:rsidRPr="001F260C" w14:paraId="72A8FBA1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D411BA" w14:textId="77777777" w:rsidR="001F260C" w:rsidRPr="001F260C" w:rsidRDefault="001F260C" w:rsidP="001F260C">
            <w:r w:rsidRPr="001F260C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B8D3FA" w14:textId="77777777" w:rsidR="001F260C" w:rsidRPr="001F260C" w:rsidRDefault="001F260C" w:rsidP="001F260C">
            <w:r w:rsidRPr="001F260C">
              <w:t>参数</w:t>
            </w:r>
          </w:p>
        </w:tc>
      </w:tr>
      <w:tr w:rsidR="001F260C" w:rsidRPr="001F260C" w14:paraId="5010948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CA3936" w14:textId="77777777" w:rsidR="001F260C" w:rsidRPr="001F260C" w:rsidRDefault="001F260C" w:rsidP="001F260C">
            <w:r w:rsidRPr="001F260C">
              <w:t>触点容量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401B1D9" w14:textId="77777777" w:rsidR="001F260C" w:rsidRPr="001F260C" w:rsidRDefault="001F260C" w:rsidP="001F260C">
            <w:r w:rsidRPr="001F260C">
              <w:t>220V AC / 1A</w:t>
            </w:r>
          </w:p>
        </w:tc>
      </w:tr>
      <w:tr w:rsidR="001F260C" w:rsidRPr="001F260C" w14:paraId="0046274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1E7F1F" w14:textId="77777777" w:rsidR="001F260C" w:rsidRPr="001F260C" w:rsidRDefault="001F260C" w:rsidP="001F260C">
            <w:r w:rsidRPr="001F260C">
              <w:t>触点形式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7FF82B4" w14:textId="77777777" w:rsidR="001F260C" w:rsidRPr="001F260C" w:rsidRDefault="001F260C" w:rsidP="001F260C">
            <w:r w:rsidRPr="001F260C">
              <w:t>常开/常闭可选</w:t>
            </w:r>
          </w:p>
        </w:tc>
      </w:tr>
      <w:tr w:rsidR="001F260C" w:rsidRPr="001F260C" w14:paraId="393FAAB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5EB51A" w14:textId="77777777" w:rsidR="001F260C" w:rsidRPr="001F260C" w:rsidRDefault="001F260C" w:rsidP="001F260C">
            <w:r w:rsidRPr="001F260C">
              <w:t>防护等级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2567127" w14:textId="77777777" w:rsidR="001F260C" w:rsidRPr="001F260C" w:rsidRDefault="001F260C" w:rsidP="001F260C">
            <w:r w:rsidRPr="001F260C">
              <w:t>IP68</w:t>
            </w:r>
          </w:p>
        </w:tc>
      </w:tr>
      <w:tr w:rsidR="001F260C" w:rsidRPr="001F260C" w14:paraId="4A829FB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848472" w14:textId="77777777" w:rsidR="001F260C" w:rsidRPr="001F260C" w:rsidRDefault="001F260C" w:rsidP="001F260C">
            <w:r w:rsidRPr="001F260C">
              <w:t>材质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8D9E713" w14:textId="77777777" w:rsidR="001F260C" w:rsidRPr="001F260C" w:rsidRDefault="001F260C" w:rsidP="001F260C">
            <w:r w:rsidRPr="001F260C">
              <w:t>不锈钢/PP</w:t>
            </w:r>
          </w:p>
        </w:tc>
      </w:tr>
    </w:tbl>
    <w:p w14:paraId="10351056" w14:textId="77777777" w:rsidR="001F260C" w:rsidRPr="001F260C" w:rsidRDefault="001F260C" w:rsidP="001F260C">
      <w:r w:rsidRPr="001F260C">
        <w:pict w14:anchorId="01B7DE5E">
          <v:rect id="_x0000_i1105" style="width:0;height:.75pt" o:hralign="center" o:hrstd="t" o:hr="t" fillcolor="#a0a0a0" stroked="f"/>
        </w:pict>
      </w:r>
    </w:p>
    <w:p w14:paraId="5EC06E36" w14:textId="77777777" w:rsidR="001F260C" w:rsidRPr="001F260C" w:rsidRDefault="001F260C" w:rsidP="001F260C">
      <w:pPr>
        <w:rPr>
          <w:b/>
          <w:bCs/>
        </w:rPr>
      </w:pPr>
      <w:r w:rsidRPr="001F260C">
        <w:rPr>
          <w:b/>
          <w:bCs/>
        </w:rPr>
        <w:t>第四章 采购技术要求</w:t>
      </w:r>
    </w:p>
    <w:p w14:paraId="1750E596" w14:textId="77777777" w:rsidR="001F260C" w:rsidRPr="001F260C" w:rsidRDefault="001F260C" w:rsidP="001F260C">
      <w:pPr>
        <w:rPr>
          <w:b/>
          <w:bCs/>
        </w:rPr>
      </w:pPr>
      <w:r w:rsidRPr="001F260C">
        <w:rPr>
          <w:b/>
          <w:bCs/>
        </w:rPr>
        <w:t>4.1 通用技术要求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6"/>
        <w:gridCol w:w="9154"/>
      </w:tblGrid>
      <w:tr w:rsidR="001F260C" w:rsidRPr="001F260C" w14:paraId="6E9053D0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846869" w14:textId="77777777" w:rsidR="001F260C" w:rsidRPr="001F260C" w:rsidRDefault="001F260C" w:rsidP="001F260C">
            <w:r w:rsidRPr="001F260C">
              <w:lastRenderedPageBreak/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A65179" w14:textId="77777777" w:rsidR="001F260C" w:rsidRPr="001F260C" w:rsidRDefault="001F260C" w:rsidP="001F260C">
            <w:r w:rsidRPr="001F260C">
              <w:t>要求</w:t>
            </w:r>
          </w:p>
        </w:tc>
      </w:tr>
      <w:tr w:rsidR="001F260C" w:rsidRPr="001F260C" w14:paraId="2590AE8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EC4FFE" w14:textId="77777777" w:rsidR="001F260C" w:rsidRPr="001F260C" w:rsidRDefault="001F260C" w:rsidP="001F260C">
            <w:r w:rsidRPr="001F260C">
              <w:t>产品标准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C59FCF" w14:textId="77777777" w:rsidR="001F260C" w:rsidRPr="001F260C" w:rsidRDefault="001F260C" w:rsidP="001F260C">
            <w:r w:rsidRPr="001F260C">
              <w:t>符合国家相关标准，具备计量器具型式批准证书</w:t>
            </w:r>
          </w:p>
        </w:tc>
      </w:tr>
      <w:tr w:rsidR="001F260C" w:rsidRPr="001F260C" w14:paraId="3D9E87A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8535B5" w14:textId="77777777" w:rsidR="001F260C" w:rsidRPr="001F260C" w:rsidRDefault="001F260C" w:rsidP="001F260C">
            <w:r w:rsidRPr="001F260C">
              <w:t>通讯协议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36A3C78" w14:textId="77777777" w:rsidR="001F260C" w:rsidRPr="001F260C" w:rsidRDefault="001F260C" w:rsidP="001F260C">
            <w:r w:rsidRPr="001F260C">
              <w:t>统一采用Modbus-RTU协议，便于系统集成</w:t>
            </w:r>
          </w:p>
        </w:tc>
      </w:tr>
      <w:tr w:rsidR="001F260C" w:rsidRPr="001F260C" w14:paraId="4C56550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C71D7D" w14:textId="77777777" w:rsidR="001F260C" w:rsidRPr="001F260C" w:rsidRDefault="001F260C" w:rsidP="001F260C">
            <w:r w:rsidRPr="001F260C">
              <w:t>防护等级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2C2F5A3" w14:textId="77777777" w:rsidR="001F260C" w:rsidRPr="001F260C" w:rsidRDefault="001F260C" w:rsidP="001F260C">
            <w:r w:rsidRPr="001F260C">
              <w:t>室内IP20，室外IP65，水下IP68</w:t>
            </w:r>
          </w:p>
        </w:tc>
      </w:tr>
      <w:tr w:rsidR="001F260C" w:rsidRPr="001F260C" w14:paraId="0243C6F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085C63" w14:textId="77777777" w:rsidR="001F260C" w:rsidRPr="001F260C" w:rsidRDefault="001F260C" w:rsidP="001F260C">
            <w:r w:rsidRPr="001F260C">
              <w:t>工作环境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6CD04F4" w14:textId="77777777" w:rsidR="001F260C" w:rsidRPr="001F260C" w:rsidRDefault="001F260C" w:rsidP="001F260C">
            <w:r w:rsidRPr="001F260C">
              <w:t>温度-10℃~55℃，湿度≤95%</w:t>
            </w:r>
          </w:p>
        </w:tc>
      </w:tr>
      <w:tr w:rsidR="001F260C" w:rsidRPr="001F260C" w14:paraId="7F17635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344EF6" w14:textId="77777777" w:rsidR="001F260C" w:rsidRPr="001F260C" w:rsidRDefault="001F260C" w:rsidP="001F260C">
            <w:r w:rsidRPr="001F260C">
              <w:t>供电方式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AC628C8" w14:textId="77777777" w:rsidR="001F260C" w:rsidRPr="001F260C" w:rsidRDefault="001F260C" w:rsidP="001F260C">
            <w:r w:rsidRPr="001F260C">
              <w:t>优先采用24V DC，便于集中供电</w:t>
            </w:r>
          </w:p>
        </w:tc>
      </w:tr>
      <w:tr w:rsidR="001F260C" w:rsidRPr="001F260C" w14:paraId="202F300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4ABC8C" w14:textId="77777777" w:rsidR="001F260C" w:rsidRPr="001F260C" w:rsidRDefault="001F260C" w:rsidP="001F260C">
            <w:r w:rsidRPr="001F260C">
              <w:t>安装方式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302CB0" w14:textId="77777777" w:rsidR="001F260C" w:rsidRPr="001F260C" w:rsidRDefault="001F260C" w:rsidP="001F260C">
            <w:r w:rsidRPr="001F260C">
              <w:t>提供安装支架、接线端子等附件</w:t>
            </w:r>
          </w:p>
        </w:tc>
      </w:tr>
    </w:tbl>
    <w:p w14:paraId="4D518EEC" w14:textId="77777777" w:rsidR="001F260C" w:rsidRPr="001F260C" w:rsidRDefault="001F260C" w:rsidP="001F260C">
      <w:pPr>
        <w:rPr>
          <w:b/>
          <w:bCs/>
        </w:rPr>
      </w:pPr>
      <w:r w:rsidRPr="001F260C">
        <w:rPr>
          <w:b/>
          <w:bCs/>
        </w:rPr>
        <w:t>4.2 供应商资质要求</w:t>
      </w:r>
    </w:p>
    <w:p w14:paraId="4CE4D78A" w14:textId="77777777" w:rsidR="001F260C" w:rsidRPr="001F260C" w:rsidRDefault="001F260C" w:rsidP="001F260C">
      <w:pPr>
        <w:numPr>
          <w:ilvl w:val="0"/>
          <w:numId w:val="12"/>
        </w:numPr>
      </w:pPr>
      <w:r w:rsidRPr="001F260C">
        <w:t>具备计量器具制造许可证</w:t>
      </w:r>
    </w:p>
    <w:p w14:paraId="022DA0E1" w14:textId="77777777" w:rsidR="001F260C" w:rsidRPr="001F260C" w:rsidRDefault="001F260C" w:rsidP="001F260C">
      <w:pPr>
        <w:numPr>
          <w:ilvl w:val="0"/>
          <w:numId w:val="12"/>
        </w:numPr>
      </w:pPr>
      <w:r w:rsidRPr="001F260C">
        <w:t>具备ISO9001质量管理体系认证</w:t>
      </w:r>
    </w:p>
    <w:p w14:paraId="2B817FC0" w14:textId="77777777" w:rsidR="001F260C" w:rsidRPr="001F260C" w:rsidRDefault="001F260C" w:rsidP="001F260C">
      <w:pPr>
        <w:numPr>
          <w:ilvl w:val="0"/>
          <w:numId w:val="12"/>
        </w:numPr>
      </w:pPr>
      <w:r w:rsidRPr="001F260C">
        <w:t>具备类似项目供货业绩</w:t>
      </w:r>
    </w:p>
    <w:p w14:paraId="220EC272" w14:textId="77777777" w:rsidR="001F260C" w:rsidRPr="001F260C" w:rsidRDefault="001F260C" w:rsidP="001F260C">
      <w:pPr>
        <w:numPr>
          <w:ilvl w:val="0"/>
          <w:numId w:val="12"/>
        </w:numPr>
      </w:pPr>
      <w:r w:rsidRPr="001F260C">
        <w:t>提供产品质保期（不少于2年）</w:t>
      </w:r>
    </w:p>
    <w:p w14:paraId="2B4643CA" w14:textId="77777777" w:rsidR="001F260C" w:rsidRPr="001F260C" w:rsidRDefault="001F260C" w:rsidP="001F260C">
      <w:pPr>
        <w:rPr>
          <w:b/>
          <w:bCs/>
        </w:rPr>
      </w:pPr>
      <w:r w:rsidRPr="001F260C">
        <w:rPr>
          <w:b/>
          <w:bCs/>
        </w:rPr>
        <w:t>4.3 供货要求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9"/>
        <w:gridCol w:w="8891"/>
      </w:tblGrid>
      <w:tr w:rsidR="001F260C" w:rsidRPr="001F260C" w14:paraId="0C4E6C7D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A374F3" w14:textId="77777777" w:rsidR="001F260C" w:rsidRPr="001F260C" w:rsidRDefault="001F260C" w:rsidP="001F260C">
            <w:r w:rsidRPr="001F260C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CA5C94" w14:textId="77777777" w:rsidR="001F260C" w:rsidRPr="001F260C" w:rsidRDefault="001F260C" w:rsidP="001F260C">
            <w:r w:rsidRPr="001F260C">
              <w:t>要求</w:t>
            </w:r>
          </w:p>
        </w:tc>
      </w:tr>
      <w:tr w:rsidR="001F260C" w:rsidRPr="001F260C" w14:paraId="3175D25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A4BF44" w14:textId="77777777" w:rsidR="001F260C" w:rsidRPr="001F260C" w:rsidRDefault="001F260C" w:rsidP="001F260C">
            <w:r w:rsidRPr="001F260C">
              <w:t>供货周期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64A74F6" w14:textId="77777777" w:rsidR="001F260C" w:rsidRPr="001F260C" w:rsidRDefault="001F260C" w:rsidP="001F260C">
            <w:r w:rsidRPr="001F260C">
              <w:t>合同签订后30日内</w:t>
            </w:r>
          </w:p>
        </w:tc>
      </w:tr>
      <w:tr w:rsidR="001F260C" w:rsidRPr="001F260C" w14:paraId="043DF3B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142130" w14:textId="77777777" w:rsidR="001F260C" w:rsidRPr="001F260C" w:rsidRDefault="001F260C" w:rsidP="001F260C">
            <w:r w:rsidRPr="001F260C">
              <w:t>包装运输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F49FB63" w14:textId="77777777" w:rsidR="001F260C" w:rsidRPr="001F260C" w:rsidRDefault="001F260C" w:rsidP="001F260C">
            <w:r w:rsidRPr="001F260C">
              <w:t>防震、防潮包装，适合长途运输</w:t>
            </w:r>
          </w:p>
        </w:tc>
      </w:tr>
      <w:tr w:rsidR="001F260C" w:rsidRPr="001F260C" w14:paraId="01F5C1F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BB5293" w14:textId="77777777" w:rsidR="001F260C" w:rsidRPr="001F260C" w:rsidRDefault="001F260C" w:rsidP="001F260C">
            <w:r w:rsidRPr="001F260C">
              <w:t>资料提供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85BB9DA" w14:textId="77777777" w:rsidR="001F260C" w:rsidRPr="001F260C" w:rsidRDefault="001F260C" w:rsidP="001F260C">
            <w:r w:rsidRPr="001F260C">
              <w:t>产品说明书、合格证、校准证书、安装图</w:t>
            </w:r>
          </w:p>
        </w:tc>
      </w:tr>
    </w:tbl>
    <w:p w14:paraId="4C1F6F3B" w14:textId="77777777" w:rsidR="001F260C" w:rsidRPr="001F260C" w:rsidRDefault="001F260C" w:rsidP="001F260C">
      <w:r w:rsidRPr="001F260C">
        <w:pict w14:anchorId="05DA6523">
          <v:rect id="_x0000_i1106" style="width:0;height:.75pt" o:hralign="center" o:hrstd="t" o:hr="t" fillcolor="#a0a0a0" stroked="f"/>
        </w:pict>
      </w:r>
    </w:p>
    <w:p w14:paraId="6CFB1B5A" w14:textId="77777777" w:rsidR="001F260C" w:rsidRPr="001F260C" w:rsidRDefault="001F260C" w:rsidP="001F260C">
      <w:pPr>
        <w:rPr>
          <w:b/>
          <w:bCs/>
        </w:rPr>
      </w:pPr>
      <w:r w:rsidRPr="001F260C">
        <w:rPr>
          <w:b/>
          <w:bCs/>
        </w:rPr>
        <w:t>第五章 安装与调试</w:t>
      </w:r>
    </w:p>
    <w:p w14:paraId="78553245" w14:textId="77777777" w:rsidR="001F260C" w:rsidRPr="001F260C" w:rsidRDefault="001F260C" w:rsidP="001F260C">
      <w:pPr>
        <w:rPr>
          <w:b/>
          <w:bCs/>
        </w:rPr>
      </w:pPr>
      <w:r w:rsidRPr="001F260C">
        <w:rPr>
          <w:b/>
          <w:bCs/>
        </w:rPr>
        <w:t>5.1 安装配合</w:t>
      </w:r>
    </w:p>
    <w:p w14:paraId="77767487" w14:textId="77777777" w:rsidR="001F260C" w:rsidRPr="001F260C" w:rsidRDefault="001F260C" w:rsidP="001F260C">
      <w:pPr>
        <w:numPr>
          <w:ilvl w:val="0"/>
          <w:numId w:val="13"/>
        </w:numPr>
      </w:pPr>
      <w:r w:rsidRPr="001F260C">
        <w:t>电表安装配合配电箱厂家预留安装位置</w:t>
      </w:r>
    </w:p>
    <w:p w14:paraId="16615BCD" w14:textId="77777777" w:rsidR="001F260C" w:rsidRPr="001F260C" w:rsidRDefault="001F260C" w:rsidP="001F260C">
      <w:pPr>
        <w:numPr>
          <w:ilvl w:val="0"/>
          <w:numId w:val="13"/>
        </w:numPr>
      </w:pPr>
      <w:r w:rsidRPr="001F260C">
        <w:t>水表安装配合给排水专业预留直管段</w:t>
      </w:r>
    </w:p>
    <w:p w14:paraId="300B8B95" w14:textId="77777777" w:rsidR="001F260C" w:rsidRPr="001F260C" w:rsidRDefault="001F260C" w:rsidP="001F260C">
      <w:pPr>
        <w:numPr>
          <w:ilvl w:val="0"/>
          <w:numId w:val="13"/>
        </w:numPr>
      </w:pPr>
      <w:r w:rsidRPr="001F260C">
        <w:t>传感器安装配合自控专业预留接线盒</w:t>
      </w:r>
    </w:p>
    <w:p w14:paraId="45F6B13D" w14:textId="77777777" w:rsidR="001F260C" w:rsidRPr="001F260C" w:rsidRDefault="001F260C" w:rsidP="001F260C">
      <w:pPr>
        <w:rPr>
          <w:b/>
          <w:bCs/>
        </w:rPr>
      </w:pPr>
      <w:r w:rsidRPr="001F260C">
        <w:rPr>
          <w:b/>
          <w:bCs/>
        </w:rPr>
        <w:t>5.2 调试内容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4"/>
        <w:gridCol w:w="8506"/>
      </w:tblGrid>
      <w:tr w:rsidR="001F260C" w:rsidRPr="001F260C" w14:paraId="57863800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FA5065" w14:textId="77777777" w:rsidR="001F260C" w:rsidRPr="001F260C" w:rsidRDefault="001F260C" w:rsidP="001F260C">
            <w:r w:rsidRPr="001F260C">
              <w:t>调试项目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EB075C" w14:textId="77777777" w:rsidR="001F260C" w:rsidRPr="001F260C" w:rsidRDefault="001F260C" w:rsidP="001F260C">
            <w:r w:rsidRPr="001F260C">
              <w:t>内容</w:t>
            </w:r>
          </w:p>
        </w:tc>
      </w:tr>
      <w:tr w:rsidR="001F260C" w:rsidRPr="001F260C" w14:paraId="51EA354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1F4133" w14:textId="77777777" w:rsidR="001F260C" w:rsidRPr="001F260C" w:rsidRDefault="001F260C" w:rsidP="001F260C">
            <w:r w:rsidRPr="001F260C">
              <w:t>通讯测试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1151C43" w14:textId="77777777" w:rsidR="001F260C" w:rsidRPr="001F260C" w:rsidRDefault="001F260C" w:rsidP="001F260C">
            <w:r w:rsidRPr="001F260C">
              <w:t>验证仪表与采集器/DDC通讯正常</w:t>
            </w:r>
          </w:p>
        </w:tc>
      </w:tr>
      <w:tr w:rsidR="001F260C" w:rsidRPr="001F260C" w14:paraId="076964A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0A6685" w14:textId="77777777" w:rsidR="001F260C" w:rsidRPr="001F260C" w:rsidRDefault="001F260C" w:rsidP="001F260C">
            <w:r w:rsidRPr="001F260C">
              <w:t>数据校验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70BB69D" w14:textId="77777777" w:rsidR="001F260C" w:rsidRPr="001F260C" w:rsidRDefault="001F260C" w:rsidP="001F260C">
            <w:r w:rsidRPr="001F260C">
              <w:t>比对仪表显示值与采集值一致</w:t>
            </w:r>
          </w:p>
        </w:tc>
      </w:tr>
      <w:tr w:rsidR="001F260C" w:rsidRPr="001F260C" w14:paraId="76A60F1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47164F" w14:textId="77777777" w:rsidR="001F260C" w:rsidRPr="001F260C" w:rsidRDefault="001F260C" w:rsidP="001F260C">
            <w:r w:rsidRPr="001F260C">
              <w:t>报警测试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2FC504" w14:textId="77777777" w:rsidR="001F260C" w:rsidRPr="001F260C" w:rsidRDefault="001F260C" w:rsidP="001F260C">
            <w:r w:rsidRPr="001F260C">
              <w:t>模拟超标/故障，验证报警功能</w:t>
            </w:r>
          </w:p>
        </w:tc>
      </w:tr>
      <w:tr w:rsidR="001F260C" w:rsidRPr="001F260C" w14:paraId="4389C60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9D704B" w14:textId="77777777" w:rsidR="001F260C" w:rsidRPr="001F260C" w:rsidRDefault="001F260C" w:rsidP="001F260C">
            <w:r w:rsidRPr="001F260C">
              <w:t>联动测试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1E9DB2B" w14:textId="77777777" w:rsidR="001F260C" w:rsidRPr="001F260C" w:rsidRDefault="001F260C" w:rsidP="001F260C">
            <w:r w:rsidRPr="001F260C">
              <w:t>验证仪表与控制系统的联动逻辑</w:t>
            </w:r>
          </w:p>
        </w:tc>
      </w:tr>
    </w:tbl>
    <w:p w14:paraId="177DF5D9" w14:textId="77777777" w:rsidR="001F260C" w:rsidRPr="001F260C" w:rsidRDefault="001F260C" w:rsidP="001F260C">
      <w:pPr>
        <w:rPr>
          <w:b/>
          <w:bCs/>
        </w:rPr>
      </w:pPr>
      <w:r w:rsidRPr="001F260C">
        <w:rPr>
          <w:b/>
          <w:bCs/>
        </w:rPr>
        <w:lastRenderedPageBreak/>
        <w:t>5.3 验收标准</w:t>
      </w:r>
    </w:p>
    <w:p w14:paraId="564D455F" w14:textId="77777777" w:rsidR="001F260C" w:rsidRPr="001F260C" w:rsidRDefault="001F260C" w:rsidP="001F260C">
      <w:pPr>
        <w:numPr>
          <w:ilvl w:val="0"/>
          <w:numId w:val="14"/>
        </w:numPr>
      </w:pPr>
      <w:r w:rsidRPr="001F260C">
        <w:t>仪表安装牢固，接线正确</w:t>
      </w:r>
    </w:p>
    <w:p w14:paraId="6D6B288C" w14:textId="77777777" w:rsidR="001F260C" w:rsidRPr="001F260C" w:rsidRDefault="001F260C" w:rsidP="001F260C">
      <w:pPr>
        <w:numPr>
          <w:ilvl w:val="0"/>
          <w:numId w:val="14"/>
        </w:numPr>
      </w:pPr>
      <w:r w:rsidRPr="001F260C">
        <w:t>通讯正常，数据准确</w:t>
      </w:r>
    </w:p>
    <w:p w14:paraId="42FF774C" w14:textId="77777777" w:rsidR="001F260C" w:rsidRPr="001F260C" w:rsidRDefault="001F260C" w:rsidP="001F260C">
      <w:pPr>
        <w:numPr>
          <w:ilvl w:val="0"/>
          <w:numId w:val="14"/>
        </w:numPr>
      </w:pPr>
      <w:r w:rsidRPr="001F260C">
        <w:t>提供完整的调试报告</w:t>
      </w:r>
    </w:p>
    <w:p w14:paraId="5D9082F0" w14:textId="77777777" w:rsidR="001F260C" w:rsidRPr="001F260C" w:rsidRDefault="001F260C" w:rsidP="001F260C">
      <w:pPr>
        <w:numPr>
          <w:ilvl w:val="0"/>
          <w:numId w:val="14"/>
        </w:numPr>
      </w:pPr>
      <w:r w:rsidRPr="001F260C">
        <w:t>提供计量仪表检定证书（强检仪表）</w:t>
      </w:r>
    </w:p>
    <w:p w14:paraId="0BFC1359" w14:textId="77777777" w:rsidR="001F260C" w:rsidRPr="001F260C" w:rsidRDefault="001F260C" w:rsidP="001F260C">
      <w:r w:rsidRPr="001F260C">
        <w:pict w14:anchorId="2666B0E8">
          <v:rect id="_x0000_i1107" style="width:0;height:.75pt" o:hralign="center" o:hrstd="t" o:hr="t" fillcolor="#a0a0a0" stroked="f"/>
        </w:pict>
      </w:r>
    </w:p>
    <w:p w14:paraId="607EEEDC" w14:textId="77777777" w:rsidR="001F260C" w:rsidRPr="001F260C" w:rsidRDefault="001F260C" w:rsidP="001F260C">
      <w:pPr>
        <w:rPr>
          <w:b/>
          <w:bCs/>
        </w:rPr>
      </w:pPr>
      <w:r w:rsidRPr="001F260C">
        <w:rPr>
          <w:b/>
          <w:bCs/>
        </w:rPr>
        <w:t>第六章 维护管理</w:t>
      </w:r>
    </w:p>
    <w:p w14:paraId="009E4A3D" w14:textId="77777777" w:rsidR="001F260C" w:rsidRPr="001F260C" w:rsidRDefault="001F260C" w:rsidP="001F260C">
      <w:pPr>
        <w:rPr>
          <w:b/>
          <w:bCs/>
        </w:rPr>
      </w:pPr>
      <w:r w:rsidRPr="001F260C">
        <w:rPr>
          <w:b/>
          <w:bCs/>
        </w:rPr>
        <w:t>6.1 日常巡检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1"/>
        <w:gridCol w:w="6101"/>
        <w:gridCol w:w="2128"/>
      </w:tblGrid>
      <w:tr w:rsidR="001F260C" w:rsidRPr="001F260C" w14:paraId="4EBFE949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92B13E" w14:textId="77777777" w:rsidR="001F260C" w:rsidRPr="001F260C" w:rsidRDefault="001F260C" w:rsidP="001F260C">
            <w:r w:rsidRPr="001F260C">
              <w:t>仪表类型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A6825F" w14:textId="77777777" w:rsidR="001F260C" w:rsidRPr="001F260C" w:rsidRDefault="001F260C" w:rsidP="001F260C">
            <w:r w:rsidRPr="001F260C">
              <w:t>巡检内容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E45C91" w14:textId="77777777" w:rsidR="001F260C" w:rsidRPr="001F260C" w:rsidRDefault="001F260C" w:rsidP="001F260C">
            <w:r w:rsidRPr="001F260C">
              <w:t>频率</w:t>
            </w:r>
          </w:p>
        </w:tc>
      </w:tr>
      <w:tr w:rsidR="001F260C" w:rsidRPr="001F260C" w14:paraId="57050A1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6581B8" w14:textId="77777777" w:rsidR="001F260C" w:rsidRPr="001F260C" w:rsidRDefault="001F260C" w:rsidP="001F260C">
            <w:r w:rsidRPr="001F260C">
              <w:t>电表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2E2E68" w14:textId="77777777" w:rsidR="001F260C" w:rsidRPr="001F260C" w:rsidRDefault="001F260C" w:rsidP="001F260C">
            <w:r w:rsidRPr="001F260C">
              <w:t>显示正常，无异常报警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EB73F51" w14:textId="77777777" w:rsidR="001F260C" w:rsidRPr="001F260C" w:rsidRDefault="001F260C" w:rsidP="001F260C">
            <w:r w:rsidRPr="001F260C">
              <w:t>每月</w:t>
            </w:r>
          </w:p>
        </w:tc>
      </w:tr>
      <w:tr w:rsidR="001F260C" w:rsidRPr="001F260C" w14:paraId="21EC825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605A48" w14:textId="77777777" w:rsidR="001F260C" w:rsidRPr="001F260C" w:rsidRDefault="001F260C" w:rsidP="001F260C">
            <w:r w:rsidRPr="001F260C">
              <w:t>水表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748520" w14:textId="77777777" w:rsidR="001F260C" w:rsidRPr="001F260C" w:rsidRDefault="001F260C" w:rsidP="001F260C">
            <w:r w:rsidRPr="001F260C">
              <w:t>显示正常，无漏水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23F7F6" w14:textId="77777777" w:rsidR="001F260C" w:rsidRPr="001F260C" w:rsidRDefault="001F260C" w:rsidP="001F260C">
            <w:r w:rsidRPr="001F260C">
              <w:t>每月</w:t>
            </w:r>
          </w:p>
        </w:tc>
      </w:tr>
      <w:tr w:rsidR="001F260C" w:rsidRPr="001F260C" w14:paraId="651E5FB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503146" w14:textId="77777777" w:rsidR="001F260C" w:rsidRPr="001F260C" w:rsidRDefault="001F260C" w:rsidP="001F260C">
            <w:r w:rsidRPr="001F260C">
              <w:t>水质仪表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7F07B8" w14:textId="77777777" w:rsidR="001F260C" w:rsidRPr="001F260C" w:rsidRDefault="001F260C" w:rsidP="001F260C">
            <w:r w:rsidRPr="001F260C">
              <w:t>探头清洁，数据稳定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580E02" w14:textId="77777777" w:rsidR="001F260C" w:rsidRPr="001F260C" w:rsidRDefault="001F260C" w:rsidP="001F260C">
            <w:r w:rsidRPr="001F260C">
              <w:t>每周</w:t>
            </w:r>
          </w:p>
        </w:tc>
      </w:tr>
      <w:tr w:rsidR="001F260C" w:rsidRPr="001F260C" w14:paraId="6FACA82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4A7BB1" w14:textId="77777777" w:rsidR="001F260C" w:rsidRPr="001F260C" w:rsidRDefault="001F260C" w:rsidP="001F260C">
            <w:r w:rsidRPr="001F260C">
              <w:t>空气质量仪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782672" w14:textId="77777777" w:rsidR="001F260C" w:rsidRPr="001F260C" w:rsidRDefault="001F260C" w:rsidP="001F260C">
            <w:r w:rsidRPr="001F260C">
              <w:t>探头清洁，数据稳定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67A188" w14:textId="77777777" w:rsidR="001F260C" w:rsidRPr="001F260C" w:rsidRDefault="001F260C" w:rsidP="001F260C">
            <w:r w:rsidRPr="001F260C">
              <w:t>每周</w:t>
            </w:r>
          </w:p>
        </w:tc>
      </w:tr>
    </w:tbl>
    <w:p w14:paraId="4DBB165D" w14:textId="77777777" w:rsidR="001F260C" w:rsidRPr="001F260C" w:rsidRDefault="001F260C" w:rsidP="001F260C">
      <w:pPr>
        <w:rPr>
          <w:b/>
          <w:bCs/>
        </w:rPr>
      </w:pPr>
      <w:r w:rsidRPr="001F260C">
        <w:rPr>
          <w:b/>
          <w:bCs/>
        </w:rPr>
        <w:t>6.2 定期校准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2"/>
        <w:gridCol w:w="5965"/>
        <w:gridCol w:w="2483"/>
      </w:tblGrid>
      <w:tr w:rsidR="001F260C" w:rsidRPr="001F260C" w14:paraId="06CCEABA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55CAEC" w14:textId="77777777" w:rsidR="001F260C" w:rsidRPr="001F260C" w:rsidRDefault="001F260C" w:rsidP="001F260C">
            <w:r w:rsidRPr="001F260C">
              <w:t>仪表类型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56911A" w14:textId="77777777" w:rsidR="001F260C" w:rsidRPr="001F260C" w:rsidRDefault="001F260C" w:rsidP="001F260C">
            <w:r w:rsidRPr="001F260C">
              <w:t>校准周期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099CB0" w14:textId="77777777" w:rsidR="001F260C" w:rsidRPr="001F260C" w:rsidRDefault="001F260C" w:rsidP="001F260C">
            <w:r w:rsidRPr="001F260C">
              <w:t>执行方式</w:t>
            </w:r>
          </w:p>
        </w:tc>
      </w:tr>
      <w:tr w:rsidR="001F260C" w:rsidRPr="001F260C" w14:paraId="17E95D6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E558C6D" w14:textId="77777777" w:rsidR="001F260C" w:rsidRPr="001F260C" w:rsidRDefault="001F260C" w:rsidP="001F260C">
            <w:r w:rsidRPr="001F260C">
              <w:t>电表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F92DE8" w14:textId="77777777" w:rsidR="001F260C" w:rsidRPr="001F260C" w:rsidRDefault="001F260C" w:rsidP="001F260C">
            <w:r w:rsidRPr="001F260C">
              <w:t>5年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C62DDF2" w14:textId="77777777" w:rsidR="001F260C" w:rsidRPr="001F260C" w:rsidRDefault="001F260C" w:rsidP="001F260C">
            <w:r w:rsidRPr="001F260C">
              <w:t>第三方检定</w:t>
            </w:r>
          </w:p>
        </w:tc>
      </w:tr>
      <w:tr w:rsidR="001F260C" w:rsidRPr="001F260C" w14:paraId="224FB02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B07BF3" w14:textId="77777777" w:rsidR="001F260C" w:rsidRPr="001F260C" w:rsidRDefault="001F260C" w:rsidP="001F260C">
            <w:r w:rsidRPr="001F260C">
              <w:t>水表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900315" w14:textId="77777777" w:rsidR="001F260C" w:rsidRPr="001F260C" w:rsidRDefault="001F260C" w:rsidP="001F260C">
            <w:r w:rsidRPr="001F260C">
              <w:t>6年（DN≤50）/4年（DN＞50）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6D2DC06" w14:textId="77777777" w:rsidR="001F260C" w:rsidRPr="001F260C" w:rsidRDefault="001F260C" w:rsidP="001F260C">
            <w:r w:rsidRPr="001F260C">
              <w:t>第三方检定</w:t>
            </w:r>
          </w:p>
        </w:tc>
      </w:tr>
      <w:tr w:rsidR="001F260C" w:rsidRPr="001F260C" w14:paraId="1944071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252660" w14:textId="77777777" w:rsidR="001F260C" w:rsidRPr="001F260C" w:rsidRDefault="001F260C" w:rsidP="001F260C">
            <w:r w:rsidRPr="001F260C">
              <w:t>冷热量表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3E0DC9" w14:textId="77777777" w:rsidR="001F260C" w:rsidRPr="001F260C" w:rsidRDefault="001F260C" w:rsidP="001F260C">
            <w:r w:rsidRPr="001F260C">
              <w:t>3年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9A3BAD9" w14:textId="77777777" w:rsidR="001F260C" w:rsidRPr="001F260C" w:rsidRDefault="001F260C" w:rsidP="001F260C">
            <w:r w:rsidRPr="001F260C">
              <w:t>第三方检定</w:t>
            </w:r>
          </w:p>
        </w:tc>
      </w:tr>
      <w:tr w:rsidR="001F260C" w:rsidRPr="001F260C" w14:paraId="66952AD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D041A3" w14:textId="77777777" w:rsidR="001F260C" w:rsidRPr="001F260C" w:rsidRDefault="001F260C" w:rsidP="001F260C">
            <w:r w:rsidRPr="001F260C">
              <w:t>水质传感器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72ECF9" w14:textId="77777777" w:rsidR="001F260C" w:rsidRPr="001F260C" w:rsidRDefault="001F260C" w:rsidP="001F260C">
            <w:r w:rsidRPr="001F260C">
              <w:t>3个月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F9CF5F" w14:textId="77777777" w:rsidR="001F260C" w:rsidRPr="001F260C" w:rsidRDefault="001F260C" w:rsidP="001F260C">
            <w:r w:rsidRPr="001F260C">
              <w:t>标准溶液校准</w:t>
            </w:r>
          </w:p>
        </w:tc>
      </w:tr>
      <w:tr w:rsidR="001F260C" w:rsidRPr="001F260C" w14:paraId="2F41FFF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99E802" w14:textId="77777777" w:rsidR="001F260C" w:rsidRPr="001F260C" w:rsidRDefault="001F260C" w:rsidP="001F260C">
            <w:r w:rsidRPr="001F260C">
              <w:t>空气质量传感器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663D0A" w14:textId="77777777" w:rsidR="001F260C" w:rsidRPr="001F260C" w:rsidRDefault="001F260C" w:rsidP="001F260C">
            <w:r w:rsidRPr="001F260C">
              <w:t>6个月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74077D4" w14:textId="77777777" w:rsidR="001F260C" w:rsidRPr="001F260C" w:rsidRDefault="001F260C" w:rsidP="001F260C">
            <w:r w:rsidRPr="001F260C">
              <w:t>标准气体校准</w:t>
            </w:r>
          </w:p>
        </w:tc>
      </w:tr>
    </w:tbl>
    <w:p w14:paraId="12069668" w14:textId="77777777" w:rsidR="001F260C" w:rsidRPr="001F260C" w:rsidRDefault="001F260C" w:rsidP="001F260C">
      <w:pPr>
        <w:rPr>
          <w:b/>
          <w:bCs/>
        </w:rPr>
      </w:pPr>
      <w:r w:rsidRPr="001F260C">
        <w:rPr>
          <w:b/>
          <w:bCs/>
        </w:rPr>
        <w:t>6.3 备品备件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9"/>
        <w:gridCol w:w="3331"/>
      </w:tblGrid>
      <w:tr w:rsidR="001F260C" w:rsidRPr="001F260C" w14:paraId="126A7E50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C4D32C" w14:textId="77777777" w:rsidR="001F260C" w:rsidRPr="001F260C" w:rsidRDefault="001F260C" w:rsidP="001F260C">
            <w:r w:rsidRPr="001F260C">
              <w:t>备件名称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E60C17" w14:textId="77777777" w:rsidR="001F260C" w:rsidRPr="001F260C" w:rsidRDefault="001F260C" w:rsidP="001F260C">
            <w:r w:rsidRPr="001F260C">
              <w:t>建议库存</w:t>
            </w:r>
          </w:p>
        </w:tc>
      </w:tr>
      <w:tr w:rsidR="001F260C" w:rsidRPr="001F260C" w14:paraId="4B3C733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7C8022" w14:textId="77777777" w:rsidR="001F260C" w:rsidRPr="001F260C" w:rsidRDefault="001F260C" w:rsidP="001F260C">
            <w:r w:rsidRPr="001F260C">
              <w:t>电表（各型号）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54C4D40" w14:textId="77777777" w:rsidR="001F260C" w:rsidRPr="001F260C" w:rsidRDefault="001F260C" w:rsidP="001F260C">
            <w:r w:rsidRPr="001F260C">
              <w:t>各1只</w:t>
            </w:r>
          </w:p>
        </w:tc>
      </w:tr>
      <w:tr w:rsidR="001F260C" w:rsidRPr="001F260C" w14:paraId="18907EC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1D763F" w14:textId="77777777" w:rsidR="001F260C" w:rsidRPr="001F260C" w:rsidRDefault="001F260C" w:rsidP="001F260C">
            <w:r w:rsidRPr="001F260C">
              <w:t>水表（常用口径）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A4E4A98" w14:textId="77777777" w:rsidR="001F260C" w:rsidRPr="001F260C" w:rsidRDefault="001F260C" w:rsidP="001F260C">
            <w:r w:rsidRPr="001F260C">
              <w:t>各1只</w:t>
            </w:r>
          </w:p>
        </w:tc>
      </w:tr>
      <w:tr w:rsidR="001F260C" w:rsidRPr="001F260C" w14:paraId="34C2A75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5CCF7D" w14:textId="77777777" w:rsidR="001F260C" w:rsidRPr="001F260C" w:rsidRDefault="001F260C" w:rsidP="001F260C">
            <w:r w:rsidRPr="001F260C">
              <w:t>水质传感器（pH/浊度/余氯）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590F2E2" w14:textId="77777777" w:rsidR="001F260C" w:rsidRPr="001F260C" w:rsidRDefault="001F260C" w:rsidP="001F260C">
            <w:r w:rsidRPr="001F260C">
              <w:t>各1支</w:t>
            </w:r>
          </w:p>
        </w:tc>
      </w:tr>
      <w:tr w:rsidR="001F260C" w:rsidRPr="001F260C" w14:paraId="1F983BE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9A62EA" w14:textId="77777777" w:rsidR="001F260C" w:rsidRPr="001F260C" w:rsidRDefault="001F260C" w:rsidP="001F260C">
            <w:r w:rsidRPr="001F260C">
              <w:t>空气质量传感器（CO</w:t>
            </w:r>
            <w:r w:rsidRPr="001F260C">
              <w:rPr>
                <w:rFonts w:ascii="Cambria Math" w:hAnsi="Cambria Math" w:cs="Cambria Math"/>
              </w:rPr>
              <w:t>₂</w:t>
            </w:r>
            <w:r w:rsidRPr="001F260C">
              <w:t>/PM2.5）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D16838" w14:textId="77777777" w:rsidR="001F260C" w:rsidRPr="001F260C" w:rsidRDefault="001F260C" w:rsidP="001F260C">
            <w:r w:rsidRPr="001F260C">
              <w:t>各1支</w:t>
            </w:r>
          </w:p>
        </w:tc>
      </w:tr>
    </w:tbl>
    <w:p w14:paraId="2E3F0E05" w14:textId="77777777" w:rsidR="001F260C" w:rsidRPr="001F260C" w:rsidRDefault="001F260C" w:rsidP="001F260C">
      <w:r w:rsidRPr="001F260C">
        <w:pict w14:anchorId="4C9D7FCD">
          <v:rect id="_x0000_i1108" style="width:0;height:.75pt" o:hralign="center" o:hrstd="t" o:hr="t" fillcolor="#a0a0a0" stroked="f"/>
        </w:pict>
      </w:r>
    </w:p>
    <w:p w14:paraId="4409AE62" w14:textId="77777777" w:rsidR="001F260C" w:rsidRPr="001F260C" w:rsidRDefault="001F260C" w:rsidP="001F260C">
      <w:pPr>
        <w:rPr>
          <w:b/>
          <w:bCs/>
        </w:rPr>
      </w:pPr>
      <w:r w:rsidRPr="001F260C">
        <w:rPr>
          <w:b/>
          <w:bCs/>
        </w:rPr>
        <w:t>第七章 附则</w:t>
      </w:r>
    </w:p>
    <w:p w14:paraId="4273B3E7" w14:textId="77777777" w:rsidR="001F260C" w:rsidRPr="001F260C" w:rsidRDefault="001F260C" w:rsidP="001F260C">
      <w:r w:rsidRPr="001F260C">
        <w:rPr>
          <w:b/>
          <w:bCs/>
        </w:rPr>
        <w:t>第一条</w:t>
      </w:r>
      <w:r w:rsidRPr="001F260C">
        <w:t> 本采购清单及产品说明由光合书院·项目运营管理部负责解释。</w:t>
      </w:r>
    </w:p>
    <w:p w14:paraId="6BC977A3" w14:textId="77777777" w:rsidR="001F260C" w:rsidRPr="001F260C" w:rsidRDefault="001F260C" w:rsidP="001F260C">
      <w:r w:rsidRPr="001F260C">
        <w:rPr>
          <w:b/>
          <w:bCs/>
        </w:rPr>
        <w:lastRenderedPageBreak/>
        <w:t>第二条</w:t>
      </w:r>
      <w:r w:rsidRPr="001F260C">
        <w:t> 实际采购时可根据工程进度及供应商情况适当调整，但技术参数不得低于本说明要求。</w:t>
      </w:r>
    </w:p>
    <w:p w14:paraId="1441EDA4" w14:textId="77777777" w:rsidR="00152363" w:rsidRPr="001F260C" w:rsidRDefault="00152363"/>
    <w:sectPr w:rsidR="00152363" w:rsidRPr="001F2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95692"/>
    <w:multiLevelType w:val="multilevel"/>
    <w:tmpl w:val="BD527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D7362"/>
    <w:multiLevelType w:val="multilevel"/>
    <w:tmpl w:val="AD5AC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27FD1"/>
    <w:multiLevelType w:val="multilevel"/>
    <w:tmpl w:val="788C2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AD36D4"/>
    <w:multiLevelType w:val="multilevel"/>
    <w:tmpl w:val="583EA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F91216"/>
    <w:multiLevelType w:val="multilevel"/>
    <w:tmpl w:val="F74A5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0F6DF5"/>
    <w:multiLevelType w:val="multilevel"/>
    <w:tmpl w:val="20EC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4A5661"/>
    <w:multiLevelType w:val="multilevel"/>
    <w:tmpl w:val="0FFEE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CA67A7"/>
    <w:multiLevelType w:val="multilevel"/>
    <w:tmpl w:val="9D044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1076FD"/>
    <w:multiLevelType w:val="multilevel"/>
    <w:tmpl w:val="47723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107DDC"/>
    <w:multiLevelType w:val="multilevel"/>
    <w:tmpl w:val="465EE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F01EDE"/>
    <w:multiLevelType w:val="multilevel"/>
    <w:tmpl w:val="AD14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05113B"/>
    <w:multiLevelType w:val="multilevel"/>
    <w:tmpl w:val="7160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CA39A4"/>
    <w:multiLevelType w:val="multilevel"/>
    <w:tmpl w:val="F166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1A5756"/>
    <w:multiLevelType w:val="multilevel"/>
    <w:tmpl w:val="6AD8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3832704">
    <w:abstractNumId w:val="1"/>
  </w:num>
  <w:num w:numId="2" w16cid:durableId="426538808">
    <w:abstractNumId w:val="9"/>
  </w:num>
  <w:num w:numId="3" w16cid:durableId="1476878087">
    <w:abstractNumId w:val="10"/>
  </w:num>
  <w:num w:numId="4" w16cid:durableId="1857184776">
    <w:abstractNumId w:val="0"/>
  </w:num>
  <w:num w:numId="5" w16cid:durableId="461658519">
    <w:abstractNumId w:val="6"/>
  </w:num>
  <w:num w:numId="6" w16cid:durableId="2090271101">
    <w:abstractNumId w:val="12"/>
  </w:num>
  <w:num w:numId="7" w16cid:durableId="1062481345">
    <w:abstractNumId w:val="5"/>
  </w:num>
  <w:num w:numId="8" w16cid:durableId="1560896540">
    <w:abstractNumId w:val="4"/>
  </w:num>
  <w:num w:numId="9" w16cid:durableId="1601252523">
    <w:abstractNumId w:val="7"/>
  </w:num>
  <w:num w:numId="10" w16cid:durableId="1988166589">
    <w:abstractNumId w:val="8"/>
  </w:num>
  <w:num w:numId="11" w16cid:durableId="267473607">
    <w:abstractNumId w:val="2"/>
  </w:num>
  <w:num w:numId="12" w16cid:durableId="1618096315">
    <w:abstractNumId w:val="13"/>
  </w:num>
  <w:num w:numId="13" w16cid:durableId="1865629886">
    <w:abstractNumId w:val="3"/>
  </w:num>
  <w:num w:numId="14" w16cid:durableId="16041904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7F5"/>
    <w:rsid w:val="000D46A4"/>
    <w:rsid w:val="00152363"/>
    <w:rsid w:val="001F260C"/>
    <w:rsid w:val="002B364E"/>
    <w:rsid w:val="00421B07"/>
    <w:rsid w:val="004567F5"/>
    <w:rsid w:val="00727073"/>
    <w:rsid w:val="00A6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9BB5A5-67EC-4086-B85E-2AF2F0290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67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456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4567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4567F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7F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67F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7F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7F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67F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67F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4567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4567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4567F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67F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567F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67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67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67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67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6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67F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67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67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67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67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67F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67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67F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567F5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1F26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s-markdown-paragraph">
    <w:name w:val="ds-markdown-paragraph"/>
    <w:basedOn w:val="a"/>
    <w:rsid w:val="001F26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e">
    <w:name w:val="Strong"/>
    <w:basedOn w:val="a0"/>
    <w:uiPriority w:val="22"/>
    <w:qFormat/>
    <w:rsid w:val="001F26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920</Words>
  <Characters>5245</Characters>
  <Application>Microsoft Office Word</Application>
  <DocSecurity>0</DocSecurity>
  <Lines>43</Lines>
  <Paragraphs>12</Paragraphs>
  <ScaleCrop>false</ScaleCrop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康为 陆</dc:creator>
  <cp:keywords/>
  <dc:description/>
  <cp:lastModifiedBy>康为 陆</cp:lastModifiedBy>
  <cp:revision>2</cp:revision>
  <dcterms:created xsi:type="dcterms:W3CDTF">2026-03-27T08:00:00Z</dcterms:created>
  <dcterms:modified xsi:type="dcterms:W3CDTF">2026-03-27T08:00:00Z</dcterms:modified>
</cp:coreProperties>
</file>