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AC9FC" w14:textId="77777777" w:rsidR="004433B9" w:rsidRPr="004433B9" w:rsidRDefault="004433B9" w:rsidP="004433B9">
      <w:pPr>
        <w:rPr>
          <w:b/>
          <w:bCs/>
        </w:rPr>
      </w:pPr>
      <w:r w:rsidRPr="004433B9">
        <w:rPr>
          <w:b/>
          <w:bCs/>
        </w:rPr>
        <w:t>设施向社会共享工作记录</w:t>
      </w:r>
    </w:p>
    <w:p w14:paraId="5CD39473" w14:textId="77777777" w:rsidR="004433B9" w:rsidRPr="004433B9" w:rsidRDefault="004433B9" w:rsidP="004433B9">
      <w:pPr>
        <w:rPr>
          <w:b/>
          <w:bCs/>
        </w:rPr>
      </w:pPr>
      <w:r w:rsidRPr="004433B9">
        <w:rPr>
          <w:b/>
          <w:bCs/>
        </w:rPr>
        <w:t>一、工作记录表（月度）</w:t>
      </w:r>
    </w:p>
    <w:p w14:paraId="3BF2D9B1" w14:textId="77777777" w:rsidR="004433B9" w:rsidRPr="004433B9" w:rsidRDefault="004433B9" w:rsidP="004433B9">
      <w:r w:rsidRPr="004433B9">
        <w:rPr>
          <w:b/>
          <w:bCs/>
        </w:rPr>
        <w:t>月份</w:t>
      </w:r>
      <w:r w:rsidRPr="004433B9">
        <w:t>：_________ </w:t>
      </w:r>
      <w:r w:rsidRPr="004433B9">
        <w:rPr>
          <w:b/>
          <w:bCs/>
        </w:rPr>
        <w:t>统计日期</w:t>
      </w:r>
      <w:r w:rsidRPr="004433B9">
        <w:t>：_________ </w:t>
      </w:r>
      <w:r w:rsidRPr="004433B9">
        <w:rPr>
          <w:b/>
          <w:bCs/>
        </w:rPr>
        <w:t>填报人</w:t>
      </w:r>
      <w:r w:rsidRPr="004433B9">
        <w:t>：_________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"/>
        <w:gridCol w:w="1196"/>
        <w:gridCol w:w="1197"/>
        <w:gridCol w:w="1535"/>
        <w:gridCol w:w="1028"/>
        <w:gridCol w:w="1197"/>
        <w:gridCol w:w="1197"/>
      </w:tblGrid>
      <w:tr w:rsidR="004433B9" w:rsidRPr="004433B9" w14:paraId="7C7A5C6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9633F0" w14:textId="77777777" w:rsidR="004433B9" w:rsidRPr="004433B9" w:rsidRDefault="004433B9" w:rsidP="004433B9">
            <w:r w:rsidRPr="004433B9">
              <w:t>设施类别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5379D2" w14:textId="77777777" w:rsidR="004433B9" w:rsidRPr="004433B9" w:rsidRDefault="004433B9" w:rsidP="004433B9">
            <w:r w:rsidRPr="004433B9">
              <w:t>开放天数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753C0B" w14:textId="77777777" w:rsidR="004433B9" w:rsidRPr="004433B9" w:rsidRDefault="004433B9" w:rsidP="004433B9">
            <w:r w:rsidRPr="004433B9">
              <w:t>使用人次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8D21CD" w14:textId="77777777" w:rsidR="004433B9" w:rsidRPr="004433B9" w:rsidRDefault="004433B9" w:rsidP="004433B9">
            <w:r w:rsidRPr="004433B9">
              <w:t>团体活动场次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568AF7" w14:textId="77777777" w:rsidR="004433B9" w:rsidRPr="004433B9" w:rsidRDefault="004433B9" w:rsidP="004433B9">
            <w:r w:rsidRPr="004433B9">
              <w:t>预约率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1E093C" w14:textId="77777777" w:rsidR="004433B9" w:rsidRPr="004433B9" w:rsidRDefault="004433B9" w:rsidP="004433B9">
            <w:r w:rsidRPr="004433B9">
              <w:t>投诉数量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552508" w14:textId="77777777" w:rsidR="004433B9" w:rsidRPr="004433B9" w:rsidRDefault="004433B9" w:rsidP="004433B9">
            <w:r w:rsidRPr="004433B9">
              <w:t>安全事件</w:t>
            </w:r>
          </w:p>
        </w:tc>
      </w:tr>
      <w:tr w:rsidR="004433B9" w:rsidRPr="004433B9" w14:paraId="41D9FA9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37B39B" w14:textId="77777777" w:rsidR="004433B9" w:rsidRPr="004433B9" w:rsidRDefault="004433B9" w:rsidP="004433B9">
            <w:r w:rsidRPr="004433B9">
              <w:t>阅览空间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F23991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975E0B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FFBB30" w14:textId="77777777" w:rsidR="004433B9" w:rsidRPr="004433B9" w:rsidRDefault="004433B9" w:rsidP="004433B9">
            <w:r w:rsidRPr="004433B9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BD0F8F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0AA2CF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14D271" w14:textId="77777777" w:rsidR="004433B9" w:rsidRPr="004433B9" w:rsidRDefault="004433B9" w:rsidP="004433B9"/>
        </w:tc>
      </w:tr>
      <w:tr w:rsidR="004433B9" w:rsidRPr="004433B9" w14:paraId="0C5F031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703066" w14:textId="77777777" w:rsidR="004433B9" w:rsidRPr="004433B9" w:rsidRDefault="004433B9" w:rsidP="004433B9">
            <w:r w:rsidRPr="004433B9">
              <w:t>多功能厅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FDB152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88385C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E6E348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AA3466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A8EE9F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D6FAC5" w14:textId="77777777" w:rsidR="004433B9" w:rsidRPr="004433B9" w:rsidRDefault="004433B9" w:rsidP="004433B9"/>
        </w:tc>
      </w:tr>
      <w:tr w:rsidR="004433B9" w:rsidRPr="004433B9" w14:paraId="1BB1DAB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06C461" w14:textId="77777777" w:rsidR="004433B9" w:rsidRPr="004433B9" w:rsidRDefault="004433B9" w:rsidP="004433B9">
            <w:r w:rsidRPr="004433B9">
              <w:t>室外空间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A89619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92F1A6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4D1DBF" w14:textId="77777777" w:rsidR="004433B9" w:rsidRPr="004433B9" w:rsidRDefault="004433B9" w:rsidP="004433B9">
            <w:r w:rsidRPr="004433B9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7B1692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1DA9AC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02DBAA" w14:textId="77777777" w:rsidR="004433B9" w:rsidRPr="004433B9" w:rsidRDefault="004433B9" w:rsidP="004433B9"/>
        </w:tc>
      </w:tr>
      <w:tr w:rsidR="004433B9" w:rsidRPr="004433B9" w14:paraId="46CABE4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2106D6" w14:textId="77777777" w:rsidR="004433B9" w:rsidRPr="004433B9" w:rsidRDefault="004433B9" w:rsidP="004433B9">
            <w:r w:rsidRPr="004433B9">
              <w:t>停车场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0FFD7C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7C4B4C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6186DE" w14:textId="77777777" w:rsidR="004433B9" w:rsidRPr="004433B9" w:rsidRDefault="004433B9" w:rsidP="004433B9">
            <w:r w:rsidRPr="004433B9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7FA79F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4E68B7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13E1CF" w14:textId="77777777" w:rsidR="004433B9" w:rsidRPr="004433B9" w:rsidRDefault="004433B9" w:rsidP="004433B9"/>
        </w:tc>
      </w:tr>
      <w:tr w:rsidR="004433B9" w:rsidRPr="004433B9" w14:paraId="75293DB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F2A233" w14:textId="77777777" w:rsidR="004433B9" w:rsidRPr="004433B9" w:rsidRDefault="004433B9" w:rsidP="004433B9">
            <w:r w:rsidRPr="004433B9">
              <w:rPr>
                <w:b/>
                <w:bCs/>
              </w:rPr>
              <w:t>合计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457AC1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83449B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EBF04F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6EE63B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8355F9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862AEA" w14:textId="77777777" w:rsidR="004433B9" w:rsidRPr="004433B9" w:rsidRDefault="004433B9" w:rsidP="004433B9"/>
        </w:tc>
      </w:tr>
    </w:tbl>
    <w:p w14:paraId="4A311568" w14:textId="77777777" w:rsidR="004433B9" w:rsidRPr="004433B9" w:rsidRDefault="004433B9" w:rsidP="004433B9">
      <w:pPr>
        <w:rPr>
          <w:b/>
          <w:bCs/>
        </w:rPr>
      </w:pPr>
      <w:r w:rsidRPr="004433B9">
        <w:rPr>
          <w:b/>
          <w:bCs/>
        </w:rPr>
        <w:t>二、设施使用登记表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"/>
        <w:gridCol w:w="1341"/>
        <w:gridCol w:w="1136"/>
        <w:gridCol w:w="1135"/>
        <w:gridCol w:w="1135"/>
        <w:gridCol w:w="1135"/>
        <w:gridCol w:w="987"/>
        <w:gridCol w:w="838"/>
      </w:tblGrid>
      <w:tr w:rsidR="004433B9" w:rsidRPr="004433B9" w14:paraId="28FB9ECE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0F09BA" w14:textId="77777777" w:rsidR="004433B9" w:rsidRPr="004433B9" w:rsidRDefault="004433B9" w:rsidP="004433B9">
            <w:r w:rsidRPr="004433B9">
              <w:t>日期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F50155" w14:textId="77777777" w:rsidR="004433B9" w:rsidRPr="004433B9" w:rsidRDefault="004433B9" w:rsidP="004433B9">
            <w:r w:rsidRPr="004433B9">
              <w:t>使用人/单位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40EEC5" w14:textId="77777777" w:rsidR="004433B9" w:rsidRPr="004433B9" w:rsidRDefault="004433B9" w:rsidP="004433B9">
            <w:r w:rsidRPr="004433B9">
              <w:t>设施名称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14F40D" w14:textId="77777777" w:rsidR="004433B9" w:rsidRPr="004433B9" w:rsidRDefault="004433B9" w:rsidP="004433B9">
            <w:r w:rsidRPr="004433B9">
              <w:t>使用时段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E3738E" w14:textId="77777777" w:rsidR="004433B9" w:rsidRPr="004433B9" w:rsidRDefault="004433B9" w:rsidP="004433B9">
            <w:r w:rsidRPr="004433B9">
              <w:t>使用人数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D510D0" w14:textId="77777777" w:rsidR="004433B9" w:rsidRPr="004433B9" w:rsidRDefault="004433B9" w:rsidP="004433B9">
            <w:r w:rsidRPr="004433B9">
              <w:t>活动内容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F2C9B7" w14:textId="77777777" w:rsidR="004433B9" w:rsidRPr="004433B9" w:rsidRDefault="004433B9" w:rsidP="004433B9">
            <w:r w:rsidRPr="004433B9">
              <w:t>审核人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313645" w14:textId="77777777" w:rsidR="004433B9" w:rsidRPr="004433B9" w:rsidRDefault="004433B9" w:rsidP="004433B9">
            <w:r w:rsidRPr="004433B9">
              <w:t>备注</w:t>
            </w:r>
          </w:p>
        </w:tc>
      </w:tr>
      <w:tr w:rsidR="004433B9" w:rsidRPr="004433B9" w14:paraId="794C21A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07FEFB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CDBB39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9463F6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CB7735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A917DA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04E534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D9E204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C0A37A" w14:textId="77777777" w:rsidR="004433B9" w:rsidRPr="004433B9" w:rsidRDefault="004433B9" w:rsidP="004433B9"/>
        </w:tc>
      </w:tr>
      <w:tr w:rsidR="004433B9" w:rsidRPr="004433B9" w14:paraId="3434CCA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B34B65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605DB3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F7672E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3E30AC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DDEB9C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A49131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62F69F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9BE1DD" w14:textId="77777777" w:rsidR="004433B9" w:rsidRPr="004433B9" w:rsidRDefault="004433B9" w:rsidP="004433B9"/>
        </w:tc>
      </w:tr>
    </w:tbl>
    <w:p w14:paraId="689BF5B0" w14:textId="77777777" w:rsidR="004433B9" w:rsidRPr="004433B9" w:rsidRDefault="004433B9" w:rsidP="004433B9">
      <w:pPr>
        <w:rPr>
          <w:b/>
          <w:bCs/>
        </w:rPr>
      </w:pPr>
      <w:r w:rsidRPr="004433B9">
        <w:rPr>
          <w:b/>
          <w:bCs/>
        </w:rPr>
        <w:t>三、设施巡查记录表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"/>
        <w:gridCol w:w="1096"/>
        <w:gridCol w:w="1095"/>
        <w:gridCol w:w="2379"/>
        <w:gridCol w:w="1095"/>
        <w:gridCol w:w="1095"/>
        <w:gridCol w:w="960"/>
      </w:tblGrid>
      <w:tr w:rsidR="004433B9" w:rsidRPr="004433B9" w14:paraId="21A4FC79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2D44AB" w14:textId="77777777" w:rsidR="004433B9" w:rsidRPr="004433B9" w:rsidRDefault="004433B9" w:rsidP="004433B9">
            <w:r w:rsidRPr="004433B9">
              <w:t>日期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B024E4" w14:textId="77777777" w:rsidR="004433B9" w:rsidRPr="004433B9" w:rsidRDefault="004433B9" w:rsidP="004433B9">
            <w:r w:rsidRPr="004433B9">
              <w:t>巡查时段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8437B0" w14:textId="77777777" w:rsidR="004433B9" w:rsidRPr="004433B9" w:rsidRDefault="004433B9" w:rsidP="004433B9">
            <w:r w:rsidRPr="004433B9">
              <w:t>巡查区域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593440" w14:textId="77777777" w:rsidR="004433B9" w:rsidRPr="004433B9" w:rsidRDefault="004433B9" w:rsidP="004433B9">
            <w:r w:rsidRPr="004433B9">
              <w:t>巡查内容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3668DF" w14:textId="77777777" w:rsidR="004433B9" w:rsidRPr="004433B9" w:rsidRDefault="004433B9" w:rsidP="004433B9">
            <w:r w:rsidRPr="004433B9">
              <w:t>发现问题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6202F6" w14:textId="77777777" w:rsidR="004433B9" w:rsidRPr="004433B9" w:rsidRDefault="004433B9" w:rsidP="004433B9">
            <w:r w:rsidRPr="004433B9">
              <w:t>处理情况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1869EF" w14:textId="77777777" w:rsidR="004433B9" w:rsidRPr="004433B9" w:rsidRDefault="004433B9" w:rsidP="004433B9">
            <w:r w:rsidRPr="004433B9">
              <w:t>巡查人</w:t>
            </w:r>
          </w:p>
        </w:tc>
      </w:tr>
      <w:tr w:rsidR="004433B9" w:rsidRPr="004433B9" w14:paraId="221351D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76712B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E055D6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49DD12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B2A55A" w14:textId="77777777" w:rsidR="004433B9" w:rsidRPr="004433B9" w:rsidRDefault="004433B9" w:rsidP="004433B9">
            <w:r w:rsidRPr="004433B9">
              <w:t>□卫生 □设施 □安全 □秩序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7E2ED0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D68F1F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3D5C85" w14:textId="77777777" w:rsidR="004433B9" w:rsidRPr="004433B9" w:rsidRDefault="004433B9" w:rsidP="004433B9"/>
        </w:tc>
      </w:tr>
    </w:tbl>
    <w:p w14:paraId="5A3842F5" w14:textId="77777777" w:rsidR="004433B9" w:rsidRPr="004433B9" w:rsidRDefault="004433B9" w:rsidP="004433B9">
      <w:pPr>
        <w:rPr>
          <w:b/>
          <w:bCs/>
        </w:rPr>
      </w:pPr>
      <w:r w:rsidRPr="004433B9">
        <w:rPr>
          <w:b/>
          <w:bCs/>
        </w:rPr>
        <w:t>四、投诉与处理记录表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"/>
        <w:gridCol w:w="964"/>
        <w:gridCol w:w="1103"/>
        <w:gridCol w:w="1103"/>
        <w:gridCol w:w="965"/>
        <w:gridCol w:w="1103"/>
        <w:gridCol w:w="1103"/>
        <w:gridCol w:w="1103"/>
      </w:tblGrid>
      <w:tr w:rsidR="004433B9" w:rsidRPr="004433B9" w14:paraId="288E7C84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6D8945" w14:textId="77777777" w:rsidR="004433B9" w:rsidRPr="004433B9" w:rsidRDefault="004433B9" w:rsidP="004433B9">
            <w:r w:rsidRPr="004433B9">
              <w:t>投诉日期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37F4DB" w14:textId="77777777" w:rsidR="004433B9" w:rsidRPr="004433B9" w:rsidRDefault="004433B9" w:rsidP="004433B9">
            <w:r w:rsidRPr="004433B9">
              <w:t>投诉人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B958C4" w14:textId="77777777" w:rsidR="004433B9" w:rsidRPr="004433B9" w:rsidRDefault="004433B9" w:rsidP="004433B9">
            <w:r w:rsidRPr="004433B9">
              <w:t>投诉方式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8F1D8F" w14:textId="77777777" w:rsidR="004433B9" w:rsidRPr="004433B9" w:rsidRDefault="004433B9" w:rsidP="004433B9">
            <w:r w:rsidRPr="004433B9">
              <w:t>投诉内容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6DE64B" w14:textId="77777777" w:rsidR="004433B9" w:rsidRPr="004433B9" w:rsidRDefault="004433B9" w:rsidP="004433B9">
            <w:r w:rsidRPr="004433B9">
              <w:t>处理人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28A1F1" w14:textId="77777777" w:rsidR="004433B9" w:rsidRPr="004433B9" w:rsidRDefault="004433B9" w:rsidP="004433B9">
            <w:r w:rsidRPr="004433B9">
              <w:t>处理结果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D95419" w14:textId="77777777" w:rsidR="004433B9" w:rsidRPr="004433B9" w:rsidRDefault="004433B9" w:rsidP="004433B9">
            <w:r w:rsidRPr="004433B9">
              <w:t>反馈情况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7C09BD" w14:textId="77777777" w:rsidR="004433B9" w:rsidRPr="004433B9" w:rsidRDefault="004433B9" w:rsidP="004433B9">
            <w:r w:rsidRPr="004433B9">
              <w:t>结案日期</w:t>
            </w:r>
          </w:p>
        </w:tc>
      </w:tr>
      <w:tr w:rsidR="004433B9" w:rsidRPr="004433B9" w14:paraId="26C6412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4B9A28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65F84D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F380E8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A52371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4D73C1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5E7474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A64899" w14:textId="77777777" w:rsidR="004433B9" w:rsidRPr="004433B9" w:rsidRDefault="004433B9" w:rsidP="004433B9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3C1A36" w14:textId="77777777" w:rsidR="004433B9" w:rsidRPr="004433B9" w:rsidRDefault="004433B9" w:rsidP="004433B9"/>
        </w:tc>
      </w:tr>
    </w:tbl>
    <w:p w14:paraId="1EBDCC69" w14:textId="77777777" w:rsidR="004433B9" w:rsidRPr="004433B9" w:rsidRDefault="004433B9" w:rsidP="004433B9">
      <w:pPr>
        <w:rPr>
          <w:b/>
          <w:bCs/>
        </w:rPr>
      </w:pPr>
      <w:r w:rsidRPr="004433B9">
        <w:rPr>
          <w:b/>
          <w:bCs/>
        </w:rPr>
        <w:t>五、月度评估报告（模板）</w:t>
      </w:r>
    </w:p>
    <w:p w14:paraId="725792D0" w14:textId="77777777" w:rsidR="004433B9" w:rsidRPr="004433B9" w:rsidRDefault="004433B9" w:rsidP="004433B9">
      <w:r w:rsidRPr="004433B9">
        <w:rPr>
          <w:b/>
          <w:bCs/>
        </w:rPr>
        <w:t>一、运行概况</w:t>
      </w:r>
    </w:p>
    <w:p w14:paraId="24A81805" w14:textId="77777777" w:rsidR="004433B9" w:rsidRPr="004433B9" w:rsidRDefault="004433B9" w:rsidP="004433B9">
      <w:pPr>
        <w:numPr>
          <w:ilvl w:val="0"/>
          <w:numId w:val="1"/>
        </w:numPr>
      </w:pPr>
      <w:r w:rsidRPr="004433B9">
        <w:t>本月开放天数：____天</w:t>
      </w:r>
    </w:p>
    <w:p w14:paraId="5FAE455E" w14:textId="77777777" w:rsidR="004433B9" w:rsidRPr="004433B9" w:rsidRDefault="004433B9" w:rsidP="004433B9">
      <w:pPr>
        <w:numPr>
          <w:ilvl w:val="0"/>
          <w:numId w:val="1"/>
        </w:numPr>
      </w:pPr>
      <w:r w:rsidRPr="004433B9">
        <w:t>服务总人次：____人次</w:t>
      </w:r>
    </w:p>
    <w:p w14:paraId="3BA800EA" w14:textId="77777777" w:rsidR="004433B9" w:rsidRPr="004433B9" w:rsidRDefault="004433B9" w:rsidP="004433B9">
      <w:pPr>
        <w:numPr>
          <w:ilvl w:val="0"/>
          <w:numId w:val="1"/>
        </w:numPr>
      </w:pPr>
      <w:r w:rsidRPr="004433B9">
        <w:t>团体活动场次：____场</w:t>
      </w:r>
    </w:p>
    <w:p w14:paraId="3737DBB6" w14:textId="77777777" w:rsidR="004433B9" w:rsidRPr="004433B9" w:rsidRDefault="004433B9" w:rsidP="004433B9">
      <w:pPr>
        <w:numPr>
          <w:ilvl w:val="0"/>
          <w:numId w:val="1"/>
        </w:numPr>
      </w:pPr>
      <w:r w:rsidRPr="004433B9">
        <w:lastRenderedPageBreak/>
        <w:t>设施使用率：____%</w:t>
      </w:r>
    </w:p>
    <w:p w14:paraId="74F4B2A0" w14:textId="77777777" w:rsidR="004433B9" w:rsidRPr="004433B9" w:rsidRDefault="004433B9" w:rsidP="004433B9">
      <w:r w:rsidRPr="004433B9">
        <w:rPr>
          <w:b/>
          <w:bCs/>
        </w:rPr>
        <w:t>二、问题与改进</w:t>
      </w:r>
    </w:p>
    <w:p w14:paraId="6A759856" w14:textId="77777777" w:rsidR="004433B9" w:rsidRPr="004433B9" w:rsidRDefault="004433B9" w:rsidP="004433B9">
      <w:pPr>
        <w:numPr>
          <w:ilvl w:val="0"/>
          <w:numId w:val="2"/>
        </w:numPr>
      </w:pPr>
      <w:r w:rsidRPr="004433B9">
        <w:t>存在问题：（如：部分时段预约集中、设备使用不熟练等）</w:t>
      </w:r>
    </w:p>
    <w:p w14:paraId="3C6210F4" w14:textId="77777777" w:rsidR="004433B9" w:rsidRPr="004433B9" w:rsidRDefault="004433B9" w:rsidP="004433B9">
      <w:pPr>
        <w:numPr>
          <w:ilvl w:val="0"/>
          <w:numId w:val="2"/>
        </w:numPr>
      </w:pPr>
      <w:r w:rsidRPr="004433B9">
        <w:t>改进措施：（如：优化预约时段设置、开展使用培训等）</w:t>
      </w:r>
    </w:p>
    <w:p w14:paraId="19314832" w14:textId="77777777" w:rsidR="004433B9" w:rsidRPr="004433B9" w:rsidRDefault="004433B9" w:rsidP="004433B9">
      <w:r w:rsidRPr="004433B9">
        <w:rPr>
          <w:b/>
          <w:bCs/>
        </w:rPr>
        <w:t>三、下月计划</w:t>
      </w:r>
    </w:p>
    <w:p w14:paraId="12AB5AB1" w14:textId="77777777" w:rsidR="004433B9" w:rsidRPr="004433B9" w:rsidRDefault="004433B9" w:rsidP="004433B9">
      <w:pPr>
        <w:numPr>
          <w:ilvl w:val="0"/>
          <w:numId w:val="3"/>
        </w:numPr>
      </w:pPr>
      <w:r w:rsidRPr="004433B9">
        <w:t>计划开放活动：____场</w:t>
      </w:r>
    </w:p>
    <w:p w14:paraId="52C2F870" w14:textId="77777777" w:rsidR="004433B9" w:rsidRPr="004433B9" w:rsidRDefault="004433B9" w:rsidP="004433B9">
      <w:pPr>
        <w:numPr>
          <w:ilvl w:val="0"/>
          <w:numId w:val="3"/>
        </w:numPr>
      </w:pPr>
      <w:r w:rsidRPr="004433B9">
        <w:t>重点改进事项：________________</w:t>
      </w:r>
    </w:p>
    <w:p w14:paraId="3D2A13E3" w14:textId="77777777" w:rsidR="00152363" w:rsidRDefault="00152363"/>
    <w:sectPr w:rsidR="00152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E193F"/>
    <w:multiLevelType w:val="multilevel"/>
    <w:tmpl w:val="88C0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165E34"/>
    <w:multiLevelType w:val="multilevel"/>
    <w:tmpl w:val="6932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B0053B"/>
    <w:multiLevelType w:val="multilevel"/>
    <w:tmpl w:val="B2AE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7640339">
    <w:abstractNumId w:val="1"/>
  </w:num>
  <w:num w:numId="2" w16cid:durableId="635187311">
    <w:abstractNumId w:val="2"/>
  </w:num>
  <w:num w:numId="3" w16cid:durableId="202059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FBB"/>
    <w:rsid w:val="000D46A4"/>
    <w:rsid w:val="00152363"/>
    <w:rsid w:val="00421B07"/>
    <w:rsid w:val="004433B9"/>
    <w:rsid w:val="00492FBB"/>
    <w:rsid w:val="00727073"/>
    <w:rsid w:val="00A13AE0"/>
    <w:rsid w:val="00A6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848B0-69DB-4590-BEFC-56264C63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2F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F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FB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FB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FB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FB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FB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FB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FB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2FB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FB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92FB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F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F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F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F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2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F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2F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F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2F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F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F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2FB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92F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康为 陆</dc:creator>
  <cp:keywords/>
  <dc:description/>
  <cp:lastModifiedBy>康为 陆</cp:lastModifiedBy>
  <cp:revision>2</cp:revision>
  <dcterms:created xsi:type="dcterms:W3CDTF">2026-03-27T07:38:00Z</dcterms:created>
  <dcterms:modified xsi:type="dcterms:W3CDTF">2026-03-27T07:38:00Z</dcterms:modified>
</cp:coreProperties>
</file>