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《风揽光影，海承非遗》  ——泉州石狮节能型非遗体验馆设计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福建理工大学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参与单位名称：福建理工大学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咨询单位名称：福建理工大学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20.07%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总得分：Q=（Q0+Q1+Q2+Q3+Q4+Q5+QA）/10=105.4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1569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1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90673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0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