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自然共生.疗愈医苑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AAA工程建设有限公司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参与单位名称：AAA设计研究院有限公司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咨询单位名称：AAA咨询有限公司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867150" cy="245745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