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茶源·生态方舟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总得分：Q=（Q0+Q1+Q2+Q3+Q4+Q5+QA）/10=74.0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7209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