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合创宅——整合太阳能与垂直绿化的零碳创客生活圈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8308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8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8955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