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773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1" w:name="_GoBack"/>
      <w:bookmarkEnd w:id="141"/>
    </w:p>
    <w:p w14:paraId="0BBF7D3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青衿之志|旧厂焕新——绿色技艺与智能建筑的可持续实践</w:t>
      </w:r>
      <w:bookmarkEnd w:id="0"/>
    </w:p>
    <w:p w14:paraId="6D0BA32B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5AD1A7F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759EA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38ED20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1A3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F72F8C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A3B7A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青衿之志|旧厂焕新——绿色技艺与智能建筑的可持续实践</w:t>
            </w:r>
            <w:bookmarkEnd w:id="1"/>
          </w:p>
        </w:tc>
      </w:tr>
      <w:tr w14:paraId="2AECC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FFCB0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F2770C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3EFDC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41A35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19A8CA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090C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B79E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805D6D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68CF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81578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55C2C93A">
            <w:pPr>
              <w:rPr>
                <w:rFonts w:ascii="宋体" w:hAnsi="宋体"/>
                <w:szCs w:val="21"/>
              </w:rPr>
            </w:pPr>
          </w:p>
        </w:tc>
      </w:tr>
      <w:tr w14:paraId="22B3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166C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24A335E">
            <w:pPr>
              <w:rPr>
                <w:rFonts w:ascii="宋体" w:hAnsi="宋体"/>
                <w:szCs w:val="21"/>
              </w:rPr>
            </w:pPr>
          </w:p>
        </w:tc>
      </w:tr>
      <w:tr w14:paraId="6E9F1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BA2B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3D6B064">
            <w:pPr>
              <w:rPr>
                <w:rFonts w:ascii="宋体" w:hAnsi="宋体"/>
                <w:szCs w:val="21"/>
              </w:rPr>
            </w:pPr>
          </w:p>
        </w:tc>
      </w:tr>
      <w:tr w14:paraId="2AE8B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899E8F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E4F3DB8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2025年11月19日</w:t>
            </w:r>
            <w:bookmarkEnd w:id="5"/>
          </w:p>
        </w:tc>
      </w:tr>
    </w:tbl>
    <w:p w14:paraId="1010DE1E">
      <w:pPr>
        <w:jc w:val="center"/>
        <w:rPr>
          <w:rFonts w:ascii="宋体" w:hAnsi="宋体"/>
          <w:lang w:val="en-US"/>
        </w:rPr>
      </w:pPr>
    </w:p>
    <w:p w14:paraId="6220C844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F7E95D3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6C49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6796DA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86A74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619F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BE9CB0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05E64D3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8F69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FA5F09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9CC939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A08C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566736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DFE4AB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T18531399712</w:t>
            </w:r>
            <w:bookmarkEnd w:id="9"/>
          </w:p>
        </w:tc>
      </w:tr>
    </w:tbl>
    <w:p w14:paraId="1EE924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F4942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B1D4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_Toc13005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6FF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_Toc9379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FDC8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_Toc27355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3277C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_Toc27573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4841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_Toc14993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6ED0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_Toc13810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_Toc13810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9CFD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_Toc14180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18FB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_Toc5635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6A15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_Toc22582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BEE97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_Toc8858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_Toc8858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036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_Toc20200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69752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_Toc11330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_Toc11330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FBE9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_Toc8024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B1D0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_Toc20182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DC2F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_Toc26504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_Toc26504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3722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_Toc9120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_Toc9120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1EF0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_Toc10686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_Toc10686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233D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_Toc16741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2DEE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_Toc12506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_Toc12506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ED69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_Toc25073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3B8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_Toc10298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50AC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3A6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_Toc3046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0EB0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_Toc9637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2F90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_Toc31441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328F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_Toc23364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599D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_Toc1141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4808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_Toc10743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3CC5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_Toc5148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B6D2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_Toc19418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3BBF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_Toc28556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4C4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_Toc23400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352D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_Toc11246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8F66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_Toc29496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E8F9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_Toc21299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C15C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_Toc12396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_Toc12396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6BB9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_Toc1336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2F73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_Toc21919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417C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_Toc31610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A25D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_Toc31331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C591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_Toc19241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BE3F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_Toc21386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5617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_Toc24766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235A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_Toc17098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_Toc17098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9B92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_Toc18841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FDB2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_Toc4229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_Toc4229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6F25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_Toc17193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0F5952">
      <w:pPr>
        <w:pStyle w:val="16"/>
      </w:pPr>
      <w:r>
        <w:fldChar w:fldCharType="end"/>
      </w:r>
    </w:p>
    <w:p w14:paraId="0DEB71F6">
      <w:pPr>
        <w:rPr>
          <w:lang w:val="en-US"/>
        </w:rPr>
      </w:pPr>
    </w:p>
    <w:p w14:paraId="63C1A458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3B902A36">
      <w:pPr>
        <w:pStyle w:val="2"/>
        <w:rPr>
          <w:szCs w:val="24"/>
          <w:lang w:val="en-US"/>
        </w:rPr>
      </w:pPr>
      <w:bookmarkStart w:id="10" w:name="_Toc13005"/>
      <w:r>
        <w:rPr>
          <w:szCs w:val="24"/>
          <w:lang w:val="en-US"/>
        </w:rPr>
        <w:t>建筑概况</w:t>
      </w:r>
      <w:bookmarkEnd w:id="10"/>
    </w:p>
    <w:p w14:paraId="0C872601">
      <w:pPr>
        <w:pStyle w:val="4"/>
        <w:rPr>
          <w:szCs w:val="24"/>
          <w:lang w:val="en-US"/>
        </w:rPr>
      </w:pPr>
      <w:bookmarkStart w:id="11" w:name="_Toc9379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3A02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08EFF">
            <w:r>
              <w:t>地理位置</w:t>
            </w:r>
          </w:p>
        </w:tc>
        <w:tc>
          <w:tcPr>
            <w:gridSpan w:val="2"/>
            <w:vAlign w:val="center"/>
          </w:tcPr>
          <w:p w14:paraId="3130D482">
            <w:r>
              <w:t>北京-北京</w:t>
            </w:r>
          </w:p>
        </w:tc>
      </w:tr>
      <w:tr w14:paraId="7C8B2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3FE4B">
            <w:r>
              <w:t>北纬</w:t>
            </w:r>
          </w:p>
        </w:tc>
        <w:tc>
          <w:tcPr>
            <w:gridSpan w:val="2"/>
            <w:vAlign w:val="center"/>
          </w:tcPr>
          <w:p w14:paraId="2A55DECB">
            <w:r>
              <w:t>39.80</w:t>
            </w:r>
          </w:p>
        </w:tc>
      </w:tr>
      <w:tr w14:paraId="67CD6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4046A">
            <w:r>
              <w:t>东经</w:t>
            </w:r>
          </w:p>
        </w:tc>
        <w:tc>
          <w:tcPr>
            <w:gridSpan w:val="2"/>
            <w:vAlign w:val="center"/>
          </w:tcPr>
          <w:p w14:paraId="53EA4031">
            <w:r>
              <w:t>116.47</w:t>
            </w:r>
          </w:p>
        </w:tc>
      </w:tr>
      <w:tr w14:paraId="036E9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5A355">
            <w:r>
              <w:t>建筑名称</w:t>
            </w:r>
          </w:p>
        </w:tc>
        <w:tc>
          <w:tcPr>
            <w:gridSpan w:val="2"/>
            <w:vAlign w:val="center"/>
          </w:tcPr>
          <w:p w14:paraId="1A78B163">
            <w:r>
              <w:t>青衿之志|旧厂焕新——绿色技艺与智能建筑的可持续实践</w:t>
            </w:r>
          </w:p>
        </w:tc>
      </w:tr>
      <w:tr w14:paraId="73A10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0ABBB">
            <w:r>
              <w:t>建筑面积</w:t>
            </w:r>
          </w:p>
        </w:tc>
        <w:tc>
          <w:tcPr>
            <w:vAlign w:val="center"/>
          </w:tcPr>
          <w:p w14:paraId="361AA04C">
            <w:r>
              <w:t>地上 9615.43 ㎡</w:t>
            </w:r>
          </w:p>
        </w:tc>
        <w:tc>
          <w:tcPr>
            <w:vAlign w:val="center"/>
          </w:tcPr>
          <w:p w14:paraId="5E7B69E0">
            <w:r>
              <w:t>地下 0.00 ㎡</w:t>
            </w:r>
          </w:p>
        </w:tc>
      </w:tr>
      <w:tr w14:paraId="33E91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A3587">
            <w:r>
              <w:t>建筑高度</w:t>
            </w:r>
          </w:p>
        </w:tc>
        <w:tc>
          <w:tcPr>
            <w:vAlign w:val="center"/>
          </w:tcPr>
          <w:p w14:paraId="76ECF256">
            <w:r>
              <w:t>地上 29.91 m</w:t>
            </w:r>
          </w:p>
        </w:tc>
        <w:tc>
          <w:tcPr>
            <w:vAlign w:val="center"/>
          </w:tcPr>
          <w:p w14:paraId="3C057B13">
            <w:r>
              <w:t>地下 0.00 m</w:t>
            </w:r>
          </w:p>
        </w:tc>
      </w:tr>
      <w:tr w14:paraId="4C6A6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637E8">
            <w:r>
              <w:t>建筑层数</w:t>
            </w:r>
          </w:p>
        </w:tc>
        <w:tc>
          <w:tcPr>
            <w:vAlign w:val="center"/>
          </w:tcPr>
          <w:p w14:paraId="7AD268B7">
            <w:r>
              <w:t>地上 9</w:t>
            </w:r>
          </w:p>
        </w:tc>
        <w:tc>
          <w:tcPr>
            <w:vAlign w:val="center"/>
          </w:tcPr>
          <w:p w14:paraId="0B42C2CB">
            <w:r>
              <w:t>地下 0</w:t>
            </w:r>
          </w:p>
        </w:tc>
      </w:tr>
      <w:tr w14:paraId="673D7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35E43">
            <w:r>
              <w:t>北向角度</w:t>
            </w:r>
          </w:p>
        </w:tc>
        <w:tc>
          <w:tcPr>
            <w:gridSpan w:val="2"/>
            <w:vAlign w:val="center"/>
          </w:tcPr>
          <w:p w14:paraId="7C615D91">
            <w:r>
              <w:t>90°</w:t>
            </w:r>
          </w:p>
        </w:tc>
      </w:tr>
    </w:tbl>
    <w:p w14:paraId="191FC8D3">
      <w:pPr>
        <w:pStyle w:val="4"/>
        <w:rPr>
          <w:szCs w:val="24"/>
          <w:lang w:val="en-US"/>
        </w:rPr>
      </w:pPr>
      <w:bookmarkStart w:id="12" w:name="_Toc27355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67513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B1B4F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20E39CB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2CC10E9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062C36FC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1308192A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66BE424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2FA3EC46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768E86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2CE8F5E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0F8F8EF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2D1401E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7626D7DF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9683E9A">
            <w:pPr>
              <w:jc w:val="center"/>
            </w:pPr>
            <w:r>
              <w:t>12</w:t>
            </w:r>
          </w:p>
        </w:tc>
      </w:tr>
      <w:tr w14:paraId="3D3C8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61BB5">
            <w:r>
              <w:t>温度(℃)</w:t>
            </w:r>
          </w:p>
        </w:tc>
        <w:tc>
          <w:tcPr>
            <w:vAlign w:val="center"/>
          </w:tcPr>
          <w:p w14:paraId="267AC24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995D3F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9859CA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2C3C8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FCBD0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63EA95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088BEB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73A76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102948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84DBFC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118061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9AEABA">
            <w:pPr>
              <w:jc w:val="right"/>
            </w:pPr>
            <w:r>
              <w:t>31</w:t>
            </w:r>
          </w:p>
        </w:tc>
      </w:tr>
      <w:tr w14:paraId="3B4D2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1FBEF">
            <w:r>
              <w:t>湿度(%)</w:t>
            </w:r>
          </w:p>
        </w:tc>
        <w:tc>
          <w:tcPr>
            <w:vAlign w:val="center"/>
          </w:tcPr>
          <w:p w14:paraId="15CC72A7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415D9F4D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4CD58E42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40DA02B3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15FF2DC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033BB33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82D0A38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6336199E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B7BA763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69F309A6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26544778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33C38858">
            <w:pPr>
              <w:jc w:val="right"/>
            </w:pPr>
            <w:r>
              <w:t>63</w:t>
            </w:r>
          </w:p>
        </w:tc>
      </w:tr>
      <w:tr w14:paraId="17A17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CDF87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2AEFD52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3DFAEC1C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6F67E831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6791358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785B5F03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2B5D38CE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27E7E418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44AAD11F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2B145774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21468DB1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464AB6DB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08EA73E5">
            <w:pPr>
              <w:jc w:val="center"/>
            </w:pPr>
            <w:r>
              <w:t>24</w:t>
            </w:r>
          </w:p>
        </w:tc>
      </w:tr>
      <w:tr w14:paraId="2240B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CD35F">
            <w:r>
              <w:t>温度(℃)</w:t>
            </w:r>
          </w:p>
        </w:tc>
        <w:tc>
          <w:tcPr>
            <w:vAlign w:val="center"/>
          </w:tcPr>
          <w:p w14:paraId="0454512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9957F5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F2E7B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52D8E6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EC5F542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7E0696D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99FAAC8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F9C0CF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95203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9F9150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DDD940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FD788CC">
            <w:pPr>
              <w:jc w:val="right"/>
            </w:pPr>
            <w:r>
              <w:t>27</w:t>
            </w:r>
          </w:p>
        </w:tc>
      </w:tr>
      <w:tr w14:paraId="4047E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EA363">
            <w:r>
              <w:t>湿度(%)</w:t>
            </w:r>
          </w:p>
        </w:tc>
        <w:tc>
          <w:tcPr>
            <w:vAlign w:val="center"/>
          </w:tcPr>
          <w:p w14:paraId="2A828390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7A07D9E5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395AEF2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0CFA979E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55C9F20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CEE48E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3CE5EBC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366533C0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48238A07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7A548D7D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0CFCB81A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32FD4BE0">
            <w:pPr>
              <w:jc w:val="right"/>
            </w:pPr>
            <w:r>
              <w:t>63</w:t>
            </w:r>
          </w:p>
        </w:tc>
      </w:tr>
    </w:tbl>
    <w:p w14:paraId="444DD4A9">
      <w:pPr>
        <w:pStyle w:val="4"/>
        <w:rPr>
          <w:szCs w:val="24"/>
          <w:lang w:val="en-US"/>
        </w:rPr>
      </w:pPr>
      <w:bookmarkStart w:id="13" w:name="_Toc27573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78B12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40B71F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52A8434E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50BA09F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3E508079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C00785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37AD077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6F2A9B83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734EAFB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311F889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577FF8DD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01998E8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7BFE86B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9CB4157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4F1217CF">
            <w:pPr>
              <w:jc w:val="center"/>
            </w:pPr>
            <w:r>
              <w:t>18</w:t>
            </w:r>
          </w:p>
        </w:tc>
      </w:tr>
      <w:tr w14:paraId="0E949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29C727">
            <w:r>
              <w:t>朝向</w:t>
            </w:r>
          </w:p>
        </w:tc>
        <w:tc>
          <w:tcPr>
            <w:vMerge w:val="restart"/>
            <w:vAlign w:val="center"/>
          </w:tcPr>
          <w:p w14:paraId="5A0DFED4">
            <w:r>
              <w:t>S</w:t>
            </w:r>
          </w:p>
        </w:tc>
        <w:tc>
          <w:tcPr>
            <w:vAlign w:val="center"/>
          </w:tcPr>
          <w:p w14:paraId="5137ABC4">
            <w:r>
              <w:t>直射</w:t>
            </w:r>
          </w:p>
        </w:tc>
        <w:tc>
          <w:tcPr>
            <w:vAlign w:val="center"/>
          </w:tcPr>
          <w:p w14:paraId="27B2D5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F88A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8963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052D79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C09736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7EB865F"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 w14:paraId="46638FEB"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 w14:paraId="238C4B14"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 w14:paraId="408BE36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5DC7131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2046CA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421F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DB452">
            <w:pPr>
              <w:jc w:val="right"/>
            </w:pPr>
            <w:r>
              <w:t>0</w:t>
            </w:r>
          </w:p>
        </w:tc>
      </w:tr>
      <w:tr w14:paraId="6C2E1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0243A5"/>
        </w:tc>
        <w:tc>
          <w:tcPr>
            <w:vMerge w:val="continue"/>
            <w:vAlign w:val="center"/>
          </w:tcPr>
          <w:p w14:paraId="233DAA2C"/>
        </w:tc>
        <w:tc>
          <w:tcPr>
            <w:vAlign w:val="center"/>
          </w:tcPr>
          <w:p w14:paraId="3E84C05D">
            <w:r>
              <w:t>散射</w:t>
            </w:r>
          </w:p>
        </w:tc>
        <w:tc>
          <w:tcPr>
            <w:vAlign w:val="center"/>
          </w:tcPr>
          <w:p w14:paraId="4AED16D1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6FF93222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68C32BB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1803AA9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2CD0DAE1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6DAF96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2D08A87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67E63E5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C844D7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7673177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1425CE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4CADF83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46966AB">
            <w:pPr>
              <w:jc w:val="right"/>
            </w:pPr>
            <w:r>
              <w:t>43</w:t>
            </w:r>
          </w:p>
        </w:tc>
      </w:tr>
      <w:tr w14:paraId="42410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CDF7F4"/>
        </w:tc>
        <w:tc>
          <w:tcPr>
            <w:vMerge w:val="restart"/>
            <w:vAlign w:val="center"/>
          </w:tcPr>
          <w:p w14:paraId="4FB35242">
            <w:r>
              <w:t>SE</w:t>
            </w:r>
          </w:p>
        </w:tc>
        <w:tc>
          <w:tcPr>
            <w:vAlign w:val="center"/>
          </w:tcPr>
          <w:p w14:paraId="059C229A">
            <w:r>
              <w:t>直射</w:t>
            </w:r>
          </w:p>
        </w:tc>
        <w:tc>
          <w:tcPr>
            <w:vAlign w:val="center"/>
          </w:tcPr>
          <w:p w14:paraId="44CBE788"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 w14:paraId="69F1C54C"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 w14:paraId="729E46D1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1F58A0F0">
            <w:pPr>
              <w:jc w:val="right"/>
            </w:pPr>
            <w:r>
              <w:t>363</w:t>
            </w:r>
          </w:p>
        </w:tc>
        <w:tc>
          <w:tcPr>
            <w:vAlign w:val="center"/>
          </w:tcPr>
          <w:p w14:paraId="1A8E4C20"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 w14:paraId="1A0251CE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1B811838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12A8274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304E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88A2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DCFD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1109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BB5E10">
            <w:pPr>
              <w:jc w:val="right"/>
            </w:pPr>
            <w:r>
              <w:t>0</w:t>
            </w:r>
          </w:p>
        </w:tc>
      </w:tr>
      <w:tr w14:paraId="77A7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A5B72C"/>
        </w:tc>
        <w:tc>
          <w:tcPr>
            <w:vMerge w:val="continue"/>
            <w:vAlign w:val="center"/>
          </w:tcPr>
          <w:p w14:paraId="2FC8B1D6"/>
        </w:tc>
        <w:tc>
          <w:tcPr>
            <w:vAlign w:val="center"/>
          </w:tcPr>
          <w:p w14:paraId="7A5D7306">
            <w:r>
              <w:t>散射</w:t>
            </w:r>
          </w:p>
        </w:tc>
        <w:tc>
          <w:tcPr>
            <w:vAlign w:val="center"/>
          </w:tcPr>
          <w:p w14:paraId="64AE3D1B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7780C89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20E22FE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ABA0A17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2BCA4B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934ABA2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255FECB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8A7047D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FD2E7C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396F5B8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2554AD32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1192D9B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F100343">
            <w:pPr>
              <w:jc w:val="right"/>
            </w:pPr>
            <w:r>
              <w:t>43</w:t>
            </w:r>
          </w:p>
        </w:tc>
      </w:tr>
      <w:tr w14:paraId="5FE11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7D912F"/>
        </w:tc>
        <w:tc>
          <w:tcPr>
            <w:vMerge w:val="restart"/>
            <w:vAlign w:val="center"/>
          </w:tcPr>
          <w:p w14:paraId="59055F09">
            <w:r>
              <w:t>E</w:t>
            </w:r>
          </w:p>
        </w:tc>
        <w:tc>
          <w:tcPr>
            <w:vAlign w:val="center"/>
          </w:tcPr>
          <w:p w14:paraId="309FCFC8">
            <w:r>
              <w:t>直射</w:t>
            </w:r>
          </w:p>
        </w:tc>
        <w:tc>
          <w:tcPr>
            <w:vAlign w:val="center"/>
          </w:tcPr>
          <w:p w14:paraId="3CB5496E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51A346E7"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 w14:paraId="0B66894D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0E2C4948"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 w14:paraId="3E8EF7F2">
            <w:pPr>
              <w:jc w:val="right"/>
            </w:pPr>
            <w:r>
              <w:t>288</w:t>
            </w:r>
          </w:p>
        </w:tc>
        <w:tc>
          <w:tcPr>
            <w:vAlign w:val="center"/>
          </w:tcPr>
          <w:p w14:paraId="5EE2DF96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613F93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B3A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13E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523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F38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DF60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7C35A4">
            <w:pPr>
              <w:jc w:val="right"/>
            </w:pPr>
            <w:r>
              <w:t>0</w:t>
            </w:r>
          </w:p>
        </w:tc>
      </w:tr>
      <w:tr w14:paraId="6DCC8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61AC3D"/>
        </w:tc>
        <w:tc>
          <w:tcPr>
            <w:vMerge w:val="continue"/>
            <w:vAlign w:val="center"/>
          </w:tcPr>
          <w:p w14:paraId="09CEC491"/>
        </w:tc>
        <w:tc>
          <w:tcPr>
            <w:vAlign w:val="center"/>
          </w:tcPr>
          <w:p w14:paraId="3F41B408">
            <w:r>
              <w:t>散射</w:t>
            </w:r>
          </w:p>
        </w:tc>
        <w:tc>
          <w:tcPr>
            <w:vAlign w:val="center"/>
          </w:tcPr>
          <w:p w14:paraId="022C103D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16FBA725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3CDFAC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FE4483B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1686BB8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F5A91C2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D6BD0A7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11C14FE4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5C2A8F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7106A27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5AD153B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8FD414A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452FA06B">
            <w:pPr>
              <w:jc w:val="right"/>
            </w:pPr>
            <w:r>
              <w:t>43</w:t>
            </w:r>
          </w:p>
        </w:tc>
      </w:tr>
      <w:tr w14:paraId="58475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A0B639"/>
        </w:tc>
        <w:tc>
          <w:tcPr>
            <w:vMerge w:val="restart"/>
            <w:vAlign w:val="center"/>
          </w:tcPr>
          <w:p w14:paraId="5D31D95D">
            <w:r>
              <w:t>NE</w:t>
            </w:r>
          </w:p>
        </w:tc>
        <w:tc>
          <w:tcPr>
            <w:vAlign w:val="center"/>
          </w:tcPr>
          <w:p w14:paraId="0DD3781D">
            <w:r>
              <w:t>直射</w:t>
            </w:r>
          </w:p>
        </w:tc>
        <w:tc>
          <w:tcPr>
            <w:vAlign w:val="center"/>
          </w:tcPr>
          <w:p w14:paraId="73CED0E3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A551CA4">
            <w:pPr>
              <w:jc w:val="right"/>
            </w:pPr>
            <w:r>
              <w:t>361</w:t>
            </w:r>
          </w:p>
        </w:tc>
        <w:tc>
          <w:tcPr>
            <w:vAlign w:val="center"/>
          </w:tcPr>
          <w:p w14:paraId="052374B0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2849D21A"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 w14:paraId="42B1BBEC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78162A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A0C5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5F4C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240A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836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B2D3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7C9D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8B41BA">
            <w:pPr>
              <w:jc w:val="right"/>
            </w:pPr>
            <w:r>
              <w:t>0</w:t>
            </w:r>
          </w:p>
        </w:tc>
      </w:tr>
      <w:tr w14:paraId="35881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747C33"/>
        </w:tc>
        <w:tc>
          <w:tcPr>
            <w:vMerge w:val="continue"/>
            <w:vAlign w:val="center"/>
          </w:tcPr>
          <w:p w14:paraId="5B60F2EB"/>
        </w:tc>
        <w:tc>
          <w:tcPr>
            <w:vAlign w:val="center"/>
          </w:tcPr>
          <w:p w14:paraId="0569B869">
            <w:r>
              <w:t>散射</w:t>
            </w:r>
          </w:p>
        </w:tc>
        <w:tc>
          <w:tcPr>
            <w:vAlign w:val="center"/>
          </w:tcPr>
          <w:p w14:paraId="0D28F079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68E0F3E2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215D6C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1C668E0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323F8FC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52EF4F5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05A038F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4D7EDA6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E2994CC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70762BD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78531C2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45A4BD6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27C4248">
            <w:pPr>
              <w:jc w:val="right"/>
            </w:pPr>
            <w:r>
              <w:t>43</w:t>
            </w:r>
          </w:p>
        </w:tc>
      </w:tr>
      <w:tr w14:paraId="48087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110868"/>
        </w:tc>
        <w:tc>
          <w:tcPr>
            <w:vMerge w:val="restart"/>
            <w:vAlign w:val="center"/>
          </w:tcPr>
          <w:p w14:paraId="577E05C0">
            <w:r>
              <w:t>N</w:t>
            </w:r>
          </w:p>
        </w:tc>
        <w:tc>
          <w:tcPr>
            <w:vAlign w:val="center"/>
          </w:tcPr>
          <w:p w14:paraId="732C68D8">
            <w:r>
              <w:t>直射</w:t>
            </w:r>
          </w:p>
        </w:tc>
        <w:tc>
          <w:tcPr>
            <w:vAlign w:val="center"/>
          </w:tcPr>
          <w:p w14:paraId="3F726FE6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74772746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315246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3C89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F8CC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91BE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4F86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79FA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EBCC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CB4A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7BC2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575C19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5DF12BC9">
            <w:pPr>
              <w:jc w:val="right"/>
            </w:pPr>
            <w:r>
              <w:t>63</w:t>
            </w:r>
          </w:p>
        </w:tc>
      </w:tr>
      <w:tr w14:paraId="77021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1A4BF9"/>
        </w:tc>
        <w:tc>
          <w:tcPr>
            <w:vMerge w:val="continue"/>
            <w:vAlign w:val="center"/>
          </w:tcPr>
          <w:p w14:paraId="11AEE020"/>
        </w:tc>
        <w:tc>
          <w:tcPr>
            <w:vAlign w:val="center"/>
          </w:tcPr>
          <w:p w14:paraId="6A21B6C9">
            <w:r>
              <w:t>散射</w:t>
            </w:r>
          </w:p>
        </w:tc>
        <w:tc>
          <w:tcPr>
            <w:vAlign w:val="center"/>
          </w:tcPr>
          <w:p w14:paraId="7F267707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28537FC7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4535D30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F4E7FBF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1FCDAAC8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F6E61F8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2ADCB65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37EC5CF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38776C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94850B8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464C447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9774868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05C2188">
            <w:pPr>
              <w:jc w:val="right"/>
            </w:pPr>
            <w:r>
              <w:t>43</w:t>
            </w:r>
          </w:p>
        </w:tc>
      </w:tr>
      <w:tr w14:paraId="4418D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6287EF"/>
        </w:tc>
        <w:tc>
          <w:tcPr>
            <w:vMerge w:val="restart"/>
            <w:vAlign w:val="center"/>
          </w:tcPr>
          <w:p w14:paraId="3FD541A9">
            <w:r>
              <w:t>H</w:t>
            </w:r>
          </w:p>
        </w:tc>
        <w:tc>
          <w:tcPr>
            <w:vAlign w:val="center"/>
          </w:tcPr>
          <w:p w14:paraId="21E7B944">
            <w:r>
              <w:t>直射</w:t>
            </w:r>
          </w:p>
        </w:tc>
        <w:tc>
          <w:tcPr>
            <w:vAlign w:val="center"/>
          </w:tcPr>
          <w:p w14:paraId="69C90845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835B1CB"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 w14:paraId="34832947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FE80D58"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 w14:paraId="2E5080AD"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 w14:paraId="4549F193"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 w14:paraId="63F630C5"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 w14:paraId="1205DF6F"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 w14:paraId="6A05A63C"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 w14:paraId="2B0D1EE6"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 w14:paraId="10CCE27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93B36EC"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 w14:paraId="066D51B6">
            <w:pPr>
              <w:jc w:val="right"/>
            </w:pPr>
            <w:r>
              <w:t>48</w:t>
            </w:r>
          </w:p>
        </w:tc>
      </w:tr>
      <w:tr w14:paraId="26730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FD3F8E"/>
        </w:tc>
        <w:tc>
          <w:tcPr>
            <w:vMerge w:val="continue"/>
            <w:vAlign w:val="center"/>
          </w:tcPr>
          <w:p w14:paraId="348A64DC"/>
        </w:tc>
        <w:tc>
          <w:tcPr>
            <w:vAlign w:val="center"/>
          </w:tcPr>
          <w:p w14:paraId="67A575D0">
            <w:r>
              <w:t>散射</w:t>
            </w:r>
          </w:p>
        </w:tc>
        <w:tc>
          <w:tcPr>
            <w:vAlign w:val="center"/>
          </w:tcPr>
          <w:p w14:paraId="5593668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41930E08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611B8899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66E65236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7A4689C6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D930B5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08E319F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1E9F81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7F5E810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96D988A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59807935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2D1FD2D9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0EEF8F47">
            <w:pPr>
              <w:jc w:val="right"/>
            </w:pPr>
            <w:r>
              <w:t>58</w:t>
            </w:r>
          </w:p>
        </w:tc>
      </w:tr>
    </w:tbl>
    <w:p w14:paraId="468DD38D">
      <w:pPr>
        <w:pStyle w:val="4"/>
        <w:rPr>
          <w:szCs w:val="24"/>
          <w:lang w:val="en-US"/>
        </w:rPr>
      </w:pPr>
      <w:bookmarkStart w:id="14" w:name="_Toc14993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7052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BB18A">
            <w:r>
              <w:t>气象位置</w:t>
            </w:r>
          </w:p>
        </w:tc>
        <w:tc>
          <w:tcPr>
            <w:vAlign w:val="center"/>
          </w:tcPr>
          <w:p w14:paraId="019B2FE2">
            <w:r>
              <w:t>北京-北京（默认）</w:t>
            </w:r>
          </w:p>
        </w:tc>
      </w:tr>
      <w:tr w14:paraId="7ED7E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90AE9">
            <w:r>
              <w:t>气象来源</w:t>
            </w:r>
          </w:p>
        </w:tc>
        <w:tc>
          <w:tcPr>
            <w:vAlign w:val="center"/>
          </w:tcPr>
          <w:p w14:paraId="586EBB8D">
            <w:r>
              <w:t>《空气调节设计手册》</w:t>
            </w:r>
          </w:p>
        </w:tc>
      </w:tr>
      <w:tr w14:paraId="6D3E0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462B0">
            <w:r>
              <w:t>大气透明度等级</w:t>
            </w:r>
          </w:p>
        </w:tc>
        <w:tc>
          <w:tcPr>
            <w:vAlign w:val="center"/>
          </w:tcPr>
          <w:p w14:paraId="58C9618D">
            <w:r>
              <w:t>4</w:t>
            </w:r>
          </w:p>
        </w:tc>
      </w:tr>
      <w:tr w14:paraId="285EC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9A1D9">
            <w:r>
              <w:t>夏季室外计算日平均温度twp（℃）</w:t>
            </w:r>
          </w:p>
        </w:tc>
        <w:tc>
          <w:tcPr>
            <w:vAlign w:val="center"/>
          </w:tcPr>
          <w:p w14:paraId="0CAD0187">
            <w:r>
              <w:t>28.6</w:t>
            </w:r>
          </w:p>
        </w:tc>
      </w:tr>
      <w:tr w14:paraId="79591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31894">
            <w:r>
              <w:t>夏季室外计算干球温度twg（℃）</w:t>
            </w:r>
          </w:p>
        </w:tc>
        <w:tc>
          <w:tcPr>
            <w:vAlign w:val="center"/>
          </w:tcPr>
          <w:p w14:paraId="0FC0B6F1">
            <w:r>
              <w:t>33.2</w:t>
            </w:r>
          </w:p>
        </w:tc>
      </w:tr>
      <w:tr w14:paraId="5874A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5BADB">
            <w:r>
              <w:t>室外计算日较差⊿tr（℃）</w:t>
            </w:r>
          </w:p>
        </w:tc>
        <w:tc>
          <w:tcPr>
            <w:vAlign w:val="center"/>
          </w:tcPr>
          <w:p w14:paraId="02CA2716">
            <w:r>
              <w:t>8.8</w:t>
            </w:r>
          </w:p>
        </w:tc>
      </w:tr>
      <w:tr w14:paraId="151D4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809FF">
            <w:r>
              <w:t>夏季围护结构外表面换热系数αw(W/㎡· K)</w:t>
            </w:r>
          </w:p>
        </w:tc>
        <w:tc>
          <w:tcPr>
            <w:vAlign w:val="center"/>
          </w:tcPr>
          <w:p w14:paraId="66B95557">
            <w:r>
              <w:t>18.6</w:t>
            </w:r>
          </w:p>
        </w:tc>
      </w:tr>
      <w:tr w14:paraId="3CB08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539A3">
            <w:r>
              <w:t>围护结构内表面换热系数αn(W/㎡· K)</w:t>
            </w:r>
          </w:p>
        </w:tc>
        <w:tc>
          <w:tcPr>
            <w:vAlign w:val="center"/>
          </w:tcPr>
          <w:p w14:paraId="451B86E2">
            <w:r>
              <w:t>8.7</w:t>
            </w:r>
          </w:p>
        </w:tc>
      </w:tr>
      <w:tr w14:paraId="232E4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C3A54">
            <w:r>
              <w:t>外墙太阳辐射吸收系数ρ</w:t>
            </w:r>
          </w:p>
        </w:tc>
        <w:tc>
          <w:tcPr>
            <w:vAlign w:val="center"/>
          </w:tcPr>
          <w:p w14:paraId="7766D309">
            <w:r>
              <w:t>0.48</w:t>
            </w:r>
          </w:p>
        </w:tc>
      </w:tr>
      <w:tr w14:paraId="13750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7C38F">
            <w:r>
              <w:t>屋顶太阳辐射吸收系数ρ</w:t>
            </w:r>
          </w:p>
        </w:tc>
        <w:tc>
          <w:tcPr>
            <w:vAlign w:val="center"/>
          </w:tcPr>
          <w:p w14:paraId="30066808">
            <w:r>
              <w:t>0.72</w:t>
            </w:r>
          </w:p>
        </w:tc>
      </w:tr>
      <w:tr w14:paraId="5DAE6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2CCA9">
            <w:r>
              <w:t>夏季空气调节室外计算湿球温度（℃）</w:t>
            </w:r>
          </w:p>
        </w:tc>
        <w:tc>
          <w:tcPr>
            <w:vAlign w:val="center"/>
          </w:tcPr>
          <w:p w14:paraId="16DB503F">
            <w:r>
              <w:t>26.4</w:t>
            </w:r>
          </w:p>
        </w:tc>
      </w:tr>
      <w:tr w14:paraId="3CFBE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645CA">
            <w:r>
              <w:t>夏季大气压力(Pa)</w:t>
            </w:r>
          </w:p>
        </w:tc>
        <w:tc>
          <w:tcPr>
            <w:vAlign w:val="center"/>
          </w:tcPr>
          <w:p w14:paraId="1812C7D9">
            <w:r>
              <w:t>99860</w:t>
            </w:r>
          </w:p>
        </w:tc>
      </w:tr>
    </w:tbl>
    <w:p w14:paraId="41CE993C">
      <w:pPr>
        <w:pStyle w:val="2"/>
        <w:rPr>
          <w:szCs w:val="24"/>
          <w:lang w:val="en-US"/>
        </w:rPr>
      </w:pPr>
      <w:bookmarkStart w:id="15" w:name="_Toc13810"/>
      <w:r>
        <w:rPr>
          <w:szCs w:val="24"/>
          <w:lang w:val="en-US"/>
        </w:rPr>
        <w:t>计算依据</w:t>
      </w:r>
      <w:bookmarkEnd w:id="15"/>
    </w:p>
    <w:p w14:paraId="48792E20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543164E7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2F6E8411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0F632EF5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4D3D9284">
      <w:pPr>
        <w:rPr>
          <w:szCs w:val="24"/>
          <w:lang w:val="en-US"/>
        </w:rPr>
      </w:pPr>
    </w:p>
    <w:p w14:paraId="65CBC2F8">
      <w:pPr>
        <w:rPr>
          <w:szCs w:val="24"/>
          <w:lang w:val="en-US"/>
        </w:rPr>
      </w:pPr>
    </w:p>
    <w:p w14:paraId="0A844361">
      <w:pPr>
        <w:pStyle w:val="2"/>
        <w:rPr>
          <w:szCs w:val="24"/>
          <w:lang w:val="en-US"/>
        </w:rPr>
      </w:pPr>
      <w:bookmarkStart w:id="16" w:name="_Toc14180"/>
      <w:r>
        <w:rPr>
          <w:szCs w:val="24"/>
          <w:lang w:val="en-US"/>
        </w:rPr>
        <w:t>计算原理</w:t>
      </w:r>
      <w:bookmarkEnd w:id="16"/>
    </w:p>
    <w:p w14:paraId="63670B23">
      <w:pPr>
        <w:pStyle w:val="4"/>
        <w:spacing w:line="240" w:lineRule="atLeast"/>
      </w:pPr>
      <w:bookmarkStart w:id="17" w:name="_Toc178151562"/>
      <w:bookmarkStart w:id="18" w:name="_Toc179712227"/>
      <w:bookmarkStart w:id="19" w:name="_Toc495932542"/>
      <w:bookmarkStart w:id="20" w:name="_Toc178152068"/>
      <w:bookmarkStart w:id="21" w:name="_Toc240280508"/>
      <w:bookmarkStart w:id="22" w:name="_Toc239133098"/>
      <w:bookmarkStart w:id="23" w:name="_Toc179707474"/>
      <w:bookmarkStart w:id="24" w:name="_Toc5635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65BE9A8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1490A4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540EC28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4D02FE2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348B2C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F912942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 w14:paraId="23558A8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56E4CA7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4E7D57A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64D804E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5A3F42E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604E04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1ED383A5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14166933">
      <w:pPr>
        <w:pStyle w:val="4"/>
        <w:spacing w:line="240" w:lineRule="atLeast"/>
      </w:pPr>
      <w:bookmarkStart w:id="29" w:name="_Toc453593137"/>
      <w:bookmarkStart w:id="30" w:name="_Toc179712228"/>
      <w:bookmarkStart w:id="31" w:name="_Toc240280509"/>
      <w:bookmarkStart w:id="32" w:name="_Toc239133099"/>
      <w:bookmarkStart w:id="33" w:name="_Toc178151563"/>
      <w:bookmarkStart w:id="34" w:name="_Toc179707475"/>
      <w:bookmarkStart w:id="35" w:name="_Toc495932543"/>
      <w:bookmarkStart w:id="36" w:name="_Toc178152069"/>
      <w:bookmarkStart w:id="37" w:name="_Toc2258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D544B70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9239731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8B269E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64E37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1556E4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323B27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116737E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C850E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081437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49F384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55EAF6D7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4789482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B217A3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6F13F0E7">
      <w:pPr>
        <w:pStyle w:val="4"/>
        <w:spacing w:line="240" w:lineRule="atLeast"/>
      </w:pPr>
      <w:bookmarkStart w:id="38" w:name="_Toc240280510"/>
      <w:bookmarkStart w:id="39" w:name="_Toc239133100"/>
      <w:bookmarkStart w:id="40" w:name="_Toc179712229"/>
      <w:bookmarkStart w:id="41" w:name="_Toc178152070"/>
      <w:bookmarkStart w:id="42" w:name="_Toc178151564"/>
      <w:bookmarkStart w:id="43" w:name="_Toc495932544"/>
      <w:bookmarkStart w:id="44" w:name="_Toc453593138"/>
      <w:bookmarkStart w:id="45" w:name="_Toc179707476"/>
      <w:bookmarkStart w:id="46" w:name="_Toc885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601FFB2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D57149A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FEAAA7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6D7FA0C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199A765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27657FE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0D7C1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3904C77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5E61990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719B69A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09E80CD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3E34234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28A4330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9F69117">
      <w:pPr>
        <w:pStyle w:val="4"/>
        <w:spacing w:line="240" w:lineRule="atLeast"/>
      </w:pPr>
      <w:bookmarkStart w:id="47" w:name="_Toc179712230"/>
      <w:bookmarkStart w:id="48" w:name="_Toc178152071"/>
      <w:bookmarkStart w:id="49" w:name="_Toc453593139"/>
      <w:bookmarkStart w:id="50" w:name="_Toc178151565"/>
      <w:bookmarkStart w:id="51" w:name="_Toc239133101"/>
      <w:bookmarkStart w:id="52" w:name="_Toc240280511"/>
      <w:bookmarkStart w:id="53" w:name="_Toc179707477"/>
      <w:r>
        <w:rPr>
          <w:rFonts w:hint="eastAsia"/>
        </w:rPr>
        <w:t xml:space="preserve"> </w:t>
      </w:r>
      <w:bookmarkStart w:id="54" w:name="_Toc495932545"/>
      <w:bookmarkStart w:id="55" w:name="_Toc2020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DE4B493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152E5D4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0CC3DF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6B1B21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1651C79">
      <w:pPr>
        <w:pStyle w:val="4"/>
        <w:spacing w:line="240" w:lineRule="atLeast"/>
      </w:pPr>
      <w:bookmarkStart w:id="56" w:name="_Toc178151566"/>
      <w:bookmarkStart w:id="57" w:name="_Toc453593140"/>
      <w:bookmarkStart w:id="58" w:name="_Toc240280512"/>
      <w:bookmarkStart w:id="59" w:name="_Toc239133102"/>
      <w:bookmarkStart w:id="60" w:name="_Toc179712231"/>
      <w:bookmarkStart w:id="61" w:name="_Toc179707478"/>
      <w:bookmarkStart w:id="62" w:name="_Toc178152072"/>
      <w:r>
        <w:t xml:space="preserve"> </w:t>
      </w:r>
      <w:bookmarkStart w:id="63" w:name="_Toc495932546"/>
      <w:bookmarkStart w:id="64" w:name="_Toc1133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45D87D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563A3CB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5857C73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78D0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58BBF0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757BB5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543F2E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215767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367D4D7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2987922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81E94D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02A719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545739E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702A8C2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73E3F7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2C3FE1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6B65AE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21B2D17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6153D9C5">
      <w:pPr>
        <w:pStyle w:val="4"/>
        <w:spacing w:line="240" w:lineRule="atLeast"/>
      </w:pPr>
      <w:bookmarkStart w:id="65" w:name="_Toc239133103"/>
      <w:bookmarkStart w:id="66" w:name="_Toc240280513"/>
      <w:bookmarkStart w:id="67" w:name="_Toc179707479"/>
      <w:bookmarkStart w:id="68" w:name="_Toc178151567"/>
      <w:bookmarkStart w:id="69" w:name="_Toc178152073"/>
      <w:bookmarkStart w:id="70" w:name="_Toc453593141"/>
      <w:bookmarkStart w:id="71" w:name="_Toc179712232"/>
      <w:r>
        <w:t xml:space="preserve"> </w:t>
      </w:r>
      <w:bookmarkStart w:id="72" w:name="_Toc495932547"/>
      <w:bookmarkStart w:id="73" w:name="_Toc8024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91634A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12CD98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1642C7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0EE1A5FE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342D67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1B56F7D0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34777BB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1C02F6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88B58A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AB034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7086E4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56D576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93AA74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8F5B384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8F5656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FA9DE8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CAD74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481743E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76D86D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7A2B8580">
      <w:pPr>
        <w:pStyle w:val="4"/>
        <w:spacing w:line="240" w:lineRule="atLeast"/>
      </w:pPr>
      <w:bookmarkStart w:id="74" w:name="_Toc453593142"/>
      <w:bookmarkStart w:id="75" w:name="_Toc240280514"/>
      <w:bookmarkStart w:id="76" w:name="_Toc179712233"/>
      <w:bookmarkStart w:id="77" w:name="_Toc239133104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2018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01B02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0B075B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E77C2D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407BA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5D4B9E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678B49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125333D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EFB0A5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180B2A6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2F0381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4F454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379C24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11DD0585">
      <w:pPr>
        <w:pStyle w:val="4"/>
        <w:spacing w:line="240" w:lineRule="atLeast"/>
      </w:pPr>
      <w:bookmarkStart w:id="83" w:name="_Toc453593143"/>
      <w:bookmarkStart w:id="84" w:name="_Toc239133105"/>
      <w:bookmarkStart w:id="85" w:name="_Toc179712234"/>
      <w:bookmarkStart w:id="86" w:name="_Toc240280515"/>
      <w:bookmarkStart w:id="87" w:name="_Toc178152075"/>
      <w:bookmarkStart w:id="88" w:name="_Toc179707481"/>
      <w:bookmarkStart w:id="89" w:name="_Toc178151569"/>
      <w:r>
        <w:t xml:space="preserve"> </w:t>
      </w:r>
      <w:bookmarkStart w:id="90" w:name="_Toc495932549"/>
      <w:bookmarkStart w:id="91" w:name="_Toc26504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6B65F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6FC8432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E9B17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A1F87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07B7D5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1CC888C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7004287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602F62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095BDAE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E8905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47558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E78CC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6AAA427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3A34548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1C1953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6CF8C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6983CF1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2DF35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7B6D2B2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49B878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011FDA8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7FA54955">
      <w:pPr>
        <w:pStyle w:val="4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8152076"/>
      <w:bookmarkStart w:id="96" w:name="_Toc179712235"/>
      <w:bookmarkStart w:id="97" w:name="_Toc179707482"/>
      <w:bookmarkStart w:id="98" w:name="_Toc178151570"/>
      <w:r>
        <w:t xml:space="preserve"> </w:t>
      </w:r>
      <w:bookmarkStart w:id="99" w:name="_Toc495932550"/>
      <w:bookmarkStart w:id="100" w:name="_Toc912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A87C7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780198B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52B6D3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0DD2694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1E39C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52A8F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5AFEBA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70813C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4D1CA5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A29D9F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C5071D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54C50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7D3275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09ADF7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5670C6B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002F1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AF3144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1216055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1D2052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25BBBD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4599F4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740E9A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8FDFB97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84E20EF">
      <w:pPr>
        <w:pStyle w:val="4"/>
        <w:spacing w:line="240" w:lineRule="atLeast"/>
      </w:pPr>
      <w:bookmarkStart w:id="101" w:name="_Toc239133107"/>
      <w:bookmarkStart w:id="102" w:name="_Toc24028051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10686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7262F944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60385E9F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3ACFE0E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2C6D9B33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6D111CC7">
      <w:pPr>
        <w:spacing w:line="240" w:lineRule="auto"/>
        <w:rPr>
          <w:color w:val="000000"/>
        </w:rPr>
      </w:pPr>
      <w:bookmarkStart w:id="106" w:name="_Toc179712236"/>
      <w:bookmarkStart w:id="107" w:name="_Toc178151571"/>
      <w:bookmarkStart w:id="108" w:name="_Toc178152077"/>
      <w:bookmarkStart w:id="109" w:name="_Toc179707483"/>
      <w:r>
        <w:rPr>
          <w:rFonts w:hint="eastAsia"/>
          <w:color w:val="000000"/>
        </w:rPr>
        <w:t>（3）其它附加系数</w:t>
      </w:r>
    </w:p>
    <w:p w14:paraId="0A427EEB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4EB2781D">
      <w:pPr>
        <w:pStyle w:val="2"/>
        <w:rPr>
          <w:szCs w:val="24"/>
          <w:lang w:val="en-US"/>
        </w:rPr>
      </w:pPr>
      <w:bookmarkStart w:id="110" w:name="_Toc16741"/>
      <w:r>
        <w:rPr>
          <w:szCs w:val="24"/>
          <w:lang w:val="en-US"/>
        </w:rPr>
        <w:t>外围护构造</w:t>
      </w:r>
      <w:bookmarkEnd w:id="110"/>
    </w:p>
    <w:p w14:paraId="3EE5ED82">
      <w:pPr>
        <w:pStyle w:val="4"/>
        <w:rPr>
          <w:szCs w:val="24"/>
          <w:lang w:val="en-US"/>
        </w:rPr>
      </w:pPr>
      <w:bookmarkStart w:id="111" w:name="_Toc12506"/>
      <w:r>
        <w:rPr>
          <w:szCs w:val="24"/>
          <w:lang w:val="en-US"/>
        </w:rPr>
        <w:t>屋顶</w:t>
      </w:r>
      <w:bookmarkEnd w:id="111"/>
    </w:p>
    <w:p w14:paraId="410425FD">
      <w:pPr>
        <w:pStyle w:val="5"/>
        <w:rPr>
          <w:szCs w:val="24"/>
          <w:lang w:val="en-US"/>
        </w:rPr>
      </w:pPr>
      <w:bookmarkStart w:id="112" w:name="_Toc25073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7CC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01AB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52D5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0A13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4442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C67E4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A0D7A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D9EBEB">
            <w:pPr>
              <w:jc w:val="center"/>
            </w:pPr>
            <w:r>
              <w:t>热惰性指标</w:t>
            </w:r>
          </w:p>
        </w:tc>
      </w:tr>
      <w:tr w14:paraId="5753C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BBF2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D654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1EF2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6DAC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BD22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D40F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E98E7A">
            <w:pPr>
              <w:jc w:val="center"/>
            </w:pPr>
            <w:r>
              <w:t>D=R*S</w:t>
            </w:r>
          </w:p>
        </w:tc>
      </w:tr>
      <w:tr w14:paraId="55375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6362E">
            <w:r>
              <w:t>水泥砂浆</w:t>
            </w:r>
          </w:p>
        </w:tc>
        <w:tc>
          <w:tcPr>
            <w:vAlign w:val="center"/>
          </w:tcPr>
          <w:p w14:paraId="06CD40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52516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3B0CFE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97B1A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4575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2D63A5">
            <w:pPr>
              <w:jc w:val="right"/>
            </w:pPr>
            <w:r>
              <w:t>0.245</w:t>
            </w:r>
          </w:p>
        </w:tc>
      </w:tr>
      <w:tr w14:paraId="0E50D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C96A5">
            <w:r>
              <w:t>c20细石混凝土(ρ=2300)</w:t>
            </w:r>
          </w:p>
        </w:tc>
        <w:tc>
          <w:tcPr>
            <w:vAlign w:val="center"/>
          </w:tcPr>
          <w:p w14:paraId="0C38964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88010BA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0F70B0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0FA50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15694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273B106">
            <w:pPr>
              <w:jc w:val="right"/>
            </w:pPr>
            <w:r>
              <w:t>0.404</w:t>
            </w:r>
          </w:p>
        </w:tc>
      </w:tr>
      <w:tr w14:paraId="59EB2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0DEFF">
            <w:r>
              <w:t>挤塑聚苯板(ρ=25-32)</w:t>
            </w:r>
          </w:p>
        </w:tc>
        <w:tc>
          <w:tcPr>
            <w:vAlign w:val="center"/>
          </w:tcPr>
          <w:p w14:paraId="7CB4046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9F9515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DC87DC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BB73F3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5E269D4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0B8FC94">
            <w:pPr>
              <w:jc w:val="right"/>
            </w:pPr>
            <w:r>
              <w:t>0.96</w:t>
            </w:r>
          </w:p>
        </w:tc>
      </w:tr>
      <w:tr w14:paraId="581B8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B81B1">
            <w:r>
              <w:t>轻骨料混凝土(找坡层)</w:t>
            </w:r>
          </w:p>
        </w:tc>
        <w:tc>
          <w:tcPr>
            <w:vAlign w:val="center"/>
          </w:tcPr>
          <w:p w14:paraId="0805620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7FD846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4B810B6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26513F3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39CD1B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98E4667">
            <w:pPr>
              <w:jc w:val="right"/>
            </w:pPr>
            <w:r>
              <w:t>0.5</w:t>
            </w:r>
          </w:p>
        </w:tc>
      </w:tr>
      <w:tr w14:paraId="61B8E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1C23C">
            <w:r>
              <w:t>钢筋混凝土</w:t>
            </w:r>
          </w:p>
        </w:tc>
        <w:tc>
          <w:tcPr>
            <w:vAlign w:val="center"/>
          </w:tcPr>
          <w:p w14:paraId="64469CD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D1627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D68A04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FEBF8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E6BDB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D42575">
            <w:pPr>
              <w:jc w:val="right"/>
            </w:pPr>
            <w:r>
              <w:t>1.186</w:t>
            </w:r>
          </w:p>
        </w:tc>
      </w:tr>
      <w:tr w14:paraId="5B59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E36BC">
            <w:r>
              <w:t>混合砂浆</w:t>
            </w:r>
          </w:p>
        </w:tc>
        <w:tc>
          <w:tcPr>
            <w:vAlign w:val="center"/>
          </w:tcPr>
          <w:p w14:paraId="522F08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1D6EEE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25F41E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1B706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14FD3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F9CA1C5">
            <w:pPr>
              <w:jc w:val="right"/>
            </w:pPr>
            <w:r>
              <w:t>0.247</w:t>
            </w:r>
          </w:p>
        </w:tc>
      </w:tr>
      <w:tr w14:paraId="70D35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BD784">
            <w:r>
              <w:t>各层之和∑</w:t>
            </w:r>
          </w:p>
        </w:tc>
        <w:tc>
          <w:tcPr>
            <w:vAlign w:val="center"/>
          </w:tcPr>
          <w:p w14:paraId="22893EA1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1BD99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595A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5B81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EAF500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0F4B439F">
            <w:pPr>
              <w:jc w:val="right"/>
            </w:pPr>
            <w:r>
              <w:t>3.542</w:t>
            </w:r>
          </w:p>
        </w:tc>
      </w:tr>
      <w:tr w14:paraId="71DBB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D0B2CF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C4D46F2">
            <w:pPr>
              <w:jc w:val="center"/>
            </w:pPr>
            <w:r>
              <w:t>0.323</w:t>
            </w:r>
          </w:p>
        </w:tc>
      </w:tr>
      <w:tr w14:paraId="139AE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30B063">
            <w:r>
              <w:t>衰减度ν</w:t>
            </w:r>
          </w:p>
        </w:tc>
        <w:tc>
          <w:tcPr>
            <w:gridSpan w:val="5"/>
            <w:vAlign w:val="center"/>
          </w:tcPr>
          <w:p w14:paraId="17654188">
            <w:pPr>
              <w:jc w:val="center"/>
            </w:pPr>
            <w:r>
              <w:t>138.60</w:t>
            </w:r>
          </w:p>
        </w:tc>
      </w:tr>
      <w:tr w14:paraId="17771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4E59FB">
            <w:r>
              <w:t>延迟时间ξ(h)</w:t>
            </w:r>
          </w:p>
        </w:tc>
        <w:tc>
          <w:tcPr>
            <w:gridSpan w:val="5"/>
            <w:vAlign w:val="center"/>
          </w:tcPr>
          <w:p w14:paraId="32B2848A">
            <w:pPr>
              <w:jc w:val="center"/>
            </w:pPr>
            <w:r>
              <w:t>9.25</w:t>
            </w:r>
          </w:p>
        </w:tc>
      </w:tr>
      <w:tr w14:paraId="08D46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BD81FB">
            <w:r>
              <w:t>衰减倍数β</w:t>
            </w:r>
          </w:p>
        </w:tc>
        <w:tc>
          <w:tcPr>
            <w:gridSpan w:val="5"/>
            <w:vAlign w:val="center"/>
          </w:tcPr>
          <w:p w14:paraId="6AD1FEA2">
            <w:pPr>
              <w:jc w:val="center"/>
            </w:pPr>
            <w:r>
              <w:t>0.14</w:t>
            </w:r>
          </w:p>
        </w:tc>
      </w:tr>
    </w:tbl>
    <w:p w14:paraId="207785F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63D88A0">
      <w:pPr>
        <w:pStyle w:val="4"/>
        <w:rPr>
          <w:szCs w:val="24"/>
          <w:lang w:val="en-US"/>
        </w:rPr>
      </w:pPr>
      <w:bookmarkStart w:id="113" w:name="_Toc10298"/>
      <w:r>
        <w:rPr>
          <w:szCs w:val="24"/>
          <w:lang w:val="en-US"/>
        </w:rPr>
        <w:t>外墙</w:t>
      </w:r>
      <w:bookmarkEnd w:id="113"/>
    </w:p>
    <w:p w14:paraId="7B007722">
      <w:pPr>
        <w:pStyle w:val="5"/>
        <w:rPr>
          <w:szCs w:val="24"/>
          <w:lang w:val="en-US"/>
        </w:rPr>
      </w:pPr>
      <w:bookmarkStart w:id="114" w:name="_Toc222"/>
      <w:r>
        <w:rPr>
          <w:szCs w:val="24"/>
          <w:lang w:val="en-US"/>
        </w:rPr>
        <w:t>填充墙构造一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BB4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3854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1AE8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A538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712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6934A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80EB1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A97D74">
            <w:pPr>
              <w:jc w:val="center"/>
            </w:pPr>
            <w:r>
              <w:t>热惰性指标</w:t>
            </w:r>
          </w:p>
        </w:tc>
      </w:tr>
      <w:tr w14:paraId="4B882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89F0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3D00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3275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1B7E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76A5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99A8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A3E7F2">
            <w:pPr>
              <w:jc w:val="center"/>
            </w:pPr>
            <w:r>
              <w:t>D=R*S</w:t>
            </w:r>
          </w:p>
        </w:tc>
      </w:tr>
      <w:tr w14:paraId="78724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F9D29">
            <w:r>
              <w:t>水泥砂浆</w:t>
            </w:r>
          </w:p>
        </w:tc>
        <w:tc>
          <w:tcPr>
            <w:vAlign w:val="center"/>
          </w:tcPr>
          <w:p w14:paraId="4D8076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4D427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C6A384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7345F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5BC9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762759">
            <w:pPr>
              <w:jc w:val="right"/>
            </w:pPr>
            <w:r>
              <w:t>0.245</w:t>
            </w:r>
          </w:p>
        </w:tc>
      </w:tr>
      <w:tr w14:paraId="1F527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1CF96">
            <w:r>
              <w:t>挤塑聚苯板(ρ=25-32)</w:t>
            </w:r>
          </w:p>
        </w:tc>
        <w:tc>
          <w:tcPr>
            <w:vAlign w:val="center"/>
          </w:tcPr>
          <w:p w14:paraId="0D65575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4AD333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10AD7C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D4DEF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4EDCE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34A1E81E">
            <w:pPr>
              <w:jc w:val="right"/>
            </w:pPr>
            <w:r>
              <w:t>0.853</w:t>
            </w:r>
          </w:p>
        </w:tc>
      </w:tr>
      <w:tr w14:paraId="58ADF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773F8">
            <w:r>
              <w:t>加气混凝土、泡沫混凝土(ρ=700)</w:t>
            </w:r>
          </w:p>
        </w:tc>
        <w:tc>
          <w:tcPr>
            <w:vAlign w:val="center"/>
          </w:tcPr>
          <w:p w14:paraId="0DD2567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42B17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C69F75E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53788F2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79FC423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34C36D1">
            <w:pPr>
              <w:jc w:val="right"/>
            </w:pPr>
            <w:r>
              <w:t>3.444</w:t>
            </w:r>
          </w:p>
        </w:tc>
      </w:tr>
      <w:tr w14:paraId="11F00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4A074">
            <w:r>
              <w:t>混合砂浆</w:t>
            </w:r>
          </w:p>
        </w:tc>
        <w:tc>
          <w:tcPr>
            <w:vAlign w:val="center"/>
          </w:tcPr>
          <w:p w14:paraId="657DEF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5CF0D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C9BE2FE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AE273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C9EE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AF30B58">
            <w:pPr>
              <w:jc w:val="right"/>
            </w:pPr>
            <w:r>
              <w:t>0.247</w:t>
            </w:r>
          </w:p>
        </w:tc>
      </w:tr>
      <w:tr w14:paraId="4BCA4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F9349">
            <w:r>
              <w:t>各层之和∑</w:t>
            </w:r>
          </w:p>
        </w:tc>
        <w:tc>
          <w:tcPr>
            <w:vAlign w:val="center"/>
          </w:tcPr>
          <w:p w14:paraId="7E6511A2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4D0006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C22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D57B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523A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A2E4BBF">
            <w:pPr>
              <w:jc w:val="right"/>
            </w:pPr>
            <w:r>
              <w:t>4.789</w:t>
            </w:r>
          </w:p>
        </w:tc>
      </w:tr>
      <w:tr w14:paraId="49E53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A4DDA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A529BFF">
            <w:pPr>
              <w:jc w:val="center"/>
            </w:pPr>
            <w:r>
              <w:t>0.266</w:t>
            </w:r>
          </w:p>
        </w:tc>
      </w:tr>
      <w:tr w14:paraId="6877F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C7FA59">
            <w:r>
              <w:t>衰减度ν</w:t>
            </w:r>
          </w:p>
        </w:tc>
        <w:tc>
          <w:tcPr>
            <w:gridSpan w:val="5"/>
            <w:vAlign w:val="center"/>
          </w:tcPr>
          <w:p w14:paraId="4982C8B8">
            <w:pPr>
              <w:jc w:val="center"/>
            </w:pPr>
            <w:r>
              <w:t>153.35</w:t>
            </w:r>
          </w:p>
        </w:tc>
      </w:tr>
      <w:tr w14:paraId="71AF7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CCA39B">
            <w:r>
              <w:t>延迟时间ξ(h)</w:t>
            </w:r>
          </w:p>
        </w:tc>
        <w:tc>
          <w:tcPr>
            <w:gridSpan w:val="5"/>
            <w:vAlign w:val="center"/>
          </w:tcPr>
          <w:p w14:paraId="611B54C2">
            <w:pPr>
              <w:jc w:val="center"/>
            </w:pPr>
            <w:r>
              <w:t>11.49</w:t>
            </w:r>
          </w:p>
        </w:tc>
      </w:tr>
      <w:tr w14:paraId="63A50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0B6020">
            <w:r>
              <w:t>衰减倍数β</w:t>
            </w:r>
          </w:p>
        </w:tc>
        <w:tc>
          <w:tcPr>
            <w:gridSpan w:val="5"/>
            <w:vAlign w:val="center"/>
          </w:tcPr>
          <w:p w14:paraId="19D3A30F">
            <w:pPr>
              <w:jc w:val="center"/>
            </w:pPr>
            <w:r>
              <w:t>0.10</w:t>
            </w:r>
          </w:p>
        </w:tc>
      </w:tr>
    </w:tbl>
    <w:p w14:paraId="5A0F858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C40000">
      <w:pPr>
        <w:pStyle w:val="4"/>
        <w:rPr>
          <w:szCs w:val="24"/>
          <w:lang w:val="en-US"/>
        </w:rPr>
      </w:pPr>
      <w:bookmarkStart w:id="115" w:name="_Toc3046"/>
      <w:r>
        <w:rPr>
          <w:szCs w:val="24"/>
          <w:lang w:val="en-US"/>
        </w:rPr>
        <w:t>梁柱</w:t>
      </w:r>
      <w:bookmarkEnd w:id="115"/>
    </w:p>
    <w:p w14:paraId="074E56D5">
      <w:pPr>
        <w:pStyle w:val="5"/>
        <w:rPr>
          <w:szCs w:val="24"/>
          <w:lang w:val="en-US"/>
        </w:rPr>
      </w:pPr>
      <w:bookmarkStart w:id="116" w:name="_Toc9637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CA4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DD68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A96C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84D3F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4FB68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FB9A1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8E994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B292B2">
            <w:pPr>
              <w:jc w:val="center"/>
            </w:pPr>
            <w:r>
              <w:t>热惰性指标</w:t>
            </w:r>
          </w:p>
        </w:tc>
      </w:tr>
      <w:tr w14:paraId="3F4C1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C68F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9C46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FA5B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20F5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A407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B1D2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B35CE1">
            <w:pPr>
              <w:jc w:val="center"/>
            </w:pPr>
            <w:r>
              <w:t>D=R*S</w:t>
            </w:r>
          </w:p>
        </w:tc>
      </w:tr>
      <w:tr w14:paraId="56898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B9A04">
            <w:r>
              <w:t>水泥砂浆</w:t>
            </w:r>
          </w:p>
        </w:tc>
        <w:tc>
          <w:tcPr>
            <w:vAlign w:val="center"/>
          </w:tcPr>
          <w:p w14:paraId="136DE1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11942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3532B7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96B90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2D8D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2754F7">
            <w:pPr>
              <w:jc w:val="right"/>
            </w:pPr>
            <w:r>
              <w:t>0.245</w:t>
            </w:r>
          </w:p>
        </w:tc>
      </w:tr>
      <w:tr w14:paraId="54D6B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B5DA9">
            <w:r>
              <w:t>挤塑聚苯板(ρ=25-32)</w:t>
            </w:r>
          </w:p>
        </w:tc>
        <w:tc>
          <w:tcPr>
            <w:vAlign w:val="center"/>
          </w:tcPr>
          <w:p w14:paraId="255445C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A912F7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DEAA9D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D5C60B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56E30E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7D5EEBA">
            <w:pPr>
              <w:jc w:val="right"/>
            </w:pPr>
            <w:r>
              <w:t>0.747</w:t>
            </w:r>
          </w:p>
        </w:tc>
      </w:tr>
      <w:tr w14:paraId="3BF13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1EF9D">
            <w:r>
              <w:t>钢筋混凝土</w:t>
            </w:r>
          </w:p>
        </w:tc>
        <w:tc>
          <w:tcPr>
            <w:vAlign w:val="center"/>
          </w:tcPr>
          <w:p w14:paraId="1D65E36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BD962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38D758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D393D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D82C6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288048">
            <w:pPr>
              <w:jc w:val="right"/>
            </w:pPr>
            <w:r>
              <w:t>1.977</w:t>
            </w:r>
          </w:p>
        </w:tc>
      </w:tr>
      <w:tr w14:paraId="166F5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00402">
            <w:r>
              <w:t>混合砂浆</w:t>
            </w:r>
          </w:p>
        </w:tc>
        <w:tc>
          <w:tcPr>
            <w:vAlign w:val="center"/>
          </w:tcPr>
          <w:p w14:paraId="0E8204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A05B4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E3CA09A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434F1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84361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4022F01">
            <w:pPr>
              <w:jc w:val="right"/>
            </w:pPr>
            <w:r>
              <w:t>0.247</w:t>
            </w:r>
          </w:p>
        </w:tc>
      </w:tr>
      <w:tr w14:paraId="58E1C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761F2">
            <w:r>
              <w:t>各层之和∑</w:t>
            </w:r>
          </w:p>
        </w:tc>
        <w:tc>
          <w:tcPr>
            <w:vAlign w:val="center"/>
          </w:tcPr>
          <w:p w14:paraId="00C0A64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DB6EB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6343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C7A7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4EA6C3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169659DD">
            <w:pPr>
              <w:jc w:val="right"/>
            </w:pPr>
            <w:r>
              <w:t>3.215</w:t>
            </w:r>
          </w:p>
        </w:tc>
      </w:tr>
      <w:tr w14:paraId="32AE6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B656A2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DC0774E">
            <w:pPr>
              <w:jc w:val="center"/>
            </w:pPr>
            <w:r>
              <w:t>0.410</w:t>
            </w:r>
          </w:p>
        </w:tc>
      </w:tr>
      <w:tr w14:paraId="6ECF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6B643B">
            <w:r>
              <w:t>衰减度ν</w:t>
            </w:r>
          </w:p>
        </w:tc>
        <w:tc>
          <w:tcPr>
            <w:gridSpan w:val="5"/>
            <w:vAlign w:val="center"/>
          </w:tcPr>
          <w:p w14:paraId="0939C7F7">
            <w:pPr>
              <w:jc w:val="center"/>
            </w:pPr>
            <w:r>
              <w:t>132.94</w:t>
            </w:r>
          </w:p>
        </w:tc>
      </w:tr>
      <w:tr w14:paraId="103E4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E2AF57">
            <w:r>
              <w:t>延迟时间ξ(h)</w:t>
            </w:r>
          </w:p>
        </w:tc>
        <w:tc>
          <w:tcPr>
            <w:gridSpan w:val="5"/>
            <w:vAlign w:val="center"/>
          </w:tcPr>
          <w:p w14:paraId="2EE3CEA0">
            <w:pPr>
              <w:jc w:val="center"/>
            </w:pPr>
            <w:r>
              <w:t>7.92</w:t>
            </w:r>
          </w:p>
        </w:tc>
      </w:tr>
      <w:tr w14:paraId="003B2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35A264">
            <w:r>
              <w:t>衰减倍数β</w:t>
            </w:r>
          </w:p>
        </w:tc>
        <w:tc>
          <w:tcPr>
            <w:gridSpan w:val="5"/>
            <w:vAlign w:val="center"/>
          </w:tcPr>
          <w:p w14:paraId="68AB1DD3">
            <w:pPr>
              <w:jc w:val="center"/>
            </w:pPr>
            <w:r>
              <w:t>0.08</w:t>
            </w:r>
          </w:p>
        </w:tc>
      </w:tr>
    </w:tbl>
    <w:p w14:paraId="47C2313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44C93F">
      <w:pPr>
        <w:pStyle w:val="4"/>
        <w:rPr>
          <w:szCs w:val="24"/>
          <w:lang w:val="en-US"/>
        </w:rPr>
      </w:pPr>
      <w:bookmarkStart w:id="117" w:name="_Toc31441"/>
      <w:r>
        <w:rPr>
          <w:szCs w:val="24"/>
          <w:lang w:val="en-US"/>
        </w:rPr>
        <w:t>挑空楼板</w:t>
      </w:r>
      <w:bookmarkEnd w:id="117"/>
    </w:p>
    <w:p w14:paraId="0737BD6F">
      <w:pPr>
        <w:pStyle w:val="5"/>
        <w:rPr>
          <w:szCs w:val="24"/>
          <w:lang w:val="en-US"/>
        </w:rPr>
      </w:pPr>
      <w:bookmarkStart w:id="118" w:name="_Toc23364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724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19C1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259F7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250E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BD16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FE195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2FB9E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3EFF08">
            <w:pPr>
              <w:jc w:val="center"/>
            </w:pPr>
            <w:r>
              <w:t>热惰性指标</w:t>
            </w:r>
          </w:p>
        </w:tc>
      </w:tr>
      <w:tr w14:paraId="0ECE4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5480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3B50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5330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DCDA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0EA1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E027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6A42E5">
            <w:pPr>
              <w:jc w:val="center"/>
            </w:pPr>
            <w:r>
              <w:t>D=R*S</w:t>
            </w:r>
          </w:p>
        </w:tc>
      </w:tr>
      <w:tr w14:paraId="35823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0AAC8">
            <w:r>
              <w:t>水泥砂浆</w:t>
            </w:r>
          </w:p>
        </w:tc>
        <w:tc>
          <w:tcPr>
            <w:vAlign w:val="center"/>
          </w:tcPr>
          <w:p w14:paraId="10595F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B9E7D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467E40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D1BC6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46B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7FED48">
            <w:pPr>
              <w:jc w:val="right"/>
            </w:pPr>
            <w:r>
              <w:t>0.245</w:t>
            </w:r>
          </w:p>
        </w:tc>
      </w:tr>
      <w:tr w14:paraId="378C2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EC50D">
            <w:r>
              <w:t>挤塑聚苯板(ρ=25-32)</w:t>
            </w:r>
          </w:p>
        </w:tc>
        <w:tc>
          <w:tcPr>
            <w:vAlign w:val="center"/>
          </w:tcPr>
          <w:p w14:paraId="664F585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EE087C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07E863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561F472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6C6618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C2CA80C">
            <w:pPr>
              <w:jc w:val="right"/>
            </w:pPr>
            <w:r>
              <w:t>0.747</w:t>
            </w:r>
          </w:p>
        </w:tc>
      </w:tr>
      <w:tr w14:paraId="623DF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25B7C">
            <w:r>
              <w:t>钢筋混凝土</w:t>
            </w:r>
          </w:p>
        </w:tc>
        <w:tc>
          <w:tcPr>
            <w:vAlign w:val="center"/>
          </w:tcPr>
          <w:p w14:paraId="5A1A625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0368BD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162D5E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E4CB4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03003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818CC6">
            <w:pPr>
              <w:jc w:val="right"/>
            </w:pPr>
            <w:r>
              <w:t>1.186</w:t>
            </w:r>
          </w:p>
        </w:tc>
      </w:tr>
      <w:tr w14:paraId="4E8C8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C62D8">
            <w:r>
              <w:t>混合砂浆</w:t>
            </w:r>
          </w:p>
        </w:tc>
        <w:tc>
          <w:tcPr>
            <w:vAlign w:val="center"/>
          </w:tcPr>
          <w:p w14:paraId="544DA3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32EF42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33CEECB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003594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98C3C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4CD1707">
            <w:pPr>
              <w:jc w:val="right"/>
            </w:pPr>
            <w:r>
              <w:t>0.247</w:t>
            </w:r>
          </w:p>
        </w:tc>
      </w:tr>
      <w:tr w14:paraId="1F0CE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97606">
            <w:r>
              <w:t>各层之和∑</w:t>
            </w:r>
          </w:p>
        </w:tc>
        <w:tc>
          <w:tcPr>
            <w:vAlign w:val="center"/>
          </w:tcPr>
          <w:p w14:paraId="3B8CAEE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DE1B2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97DC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5181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D88492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DFE7A5F">
            <w:pPr>
              <w:jc w:val="right"/>
            </w:pPr>
            <w:r>
              <w:t>2.425</w:t>
            </w:r>
          </w:p>
        </w:tc>
      </w:tr>
      <w:tr w14:paraId="08FE7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0B10A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BABBA55">
            <w:pPr>
              <w:jc w:val="center"/>
            </w:pPr>
            <w:r>
              <w:t>0.418</w:t>
            </w:r>
          </w:p>
        </w:tc>
      </w:tr>
      <w:tr w14:paraId="40DC9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5E55F7">
            <w:r>
              <w:t>衰减度ν</w:t>
            </w:r>
          </w:p>
        </w:tc>
        <w:tc>
          <w:tcPr>
            <w:gridSpan w:val="5"/>
            <w:vAlign w:val="center"/>
          </w:tcPr>
          <w:p w14:paraId="544AA0D2">
            <w:pPr>
              <w:jc w:val="center"/>
            </w:pPr>
            <w:r>
              <w:t>76.00</w:t>
            </w:r>
          </w:p>
        </w:tc>
      </w:tr>
      <w:tr w14:paraId="3F67A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63BD26">
            <w:r>
              <w:t>延迟时间ξ(h)</w:t>
            </w:r>
          </w:p>
        </w:tc>
        <w:tc>
          <w:tcPr>
            <w:gridSpan w:val="5"/>
            <w:vAlign w:val="center"/>
          </w:tcPr>
          <w:p w14:paraId="08F78948">
            <w:pPr>
              <w:jc w:val="center"/>
            </w:pPr>
            <w:r>
              <w:t>5.78</w:t>
            </w:r>
          </w:p>
        </w:tc>
      </w:tr>
      <w:tr w14:paraId="217D7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5600BE">
            <w:r>
              <w:t>衰减倍数β</w:t>
            </w:r>
          </w:p>
        </w:tc>
        <w:tc>
          <w:tcPr>
            <w:gridSpan w:val="5"/>
            <w:vAlign w:val="center"/>
          </w:tcPr>
          <w:p w14:paraId="3F531D33">
            <w:pPr>
              <w:jc w:val="center"/>
            </w:pPr>
            <w:r>
              <w:t>0.13</w:t>
            </w:r>
          </w:p>
        </w:tc>
      </w:tr>
    </w:tbl>
    <w:p w14:paraId="48F269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625915F">
      <w:pPr>
        <w:pStyle w:val="2"/>
        <w:rPr>
          <w:szCs w:val="24"/>
          <w:lang w:val="en-US"/>
        </w:rPr>
      </w:pPr>
      <w:bookmarkStart w:id="119" w:name="_Toc1141"/>
      <w:r>
        <w:rPr>
          <w:szCs w:val="24"/>
          <w:lang w:val="en-US"/>
        </w:rPr>
        <w:t>内围护构造</w:t>
      </w:r>
      <w:bookmarkEnd w:id="119"/>
    </w:p>
    <w:p w14:paraId="1347F4BD">
      <w:pPr>
        <w:pStyle w:val="4"/>
        <w:rPr>
          <w:szCs w:val="24"/>
          <w:lang w:val="en-US"/>
        </w:rPr>
      </w:pPr>
      <w:bookmarkStart w:id="120" w:name="_Toc10743"/>
      <w:r>
        <w:rPr>
          <w:szCs w:val="24"/>
          <w:lang w:val="en-US"/>
        </w:rPr>
        <w:t>内墙</w:t>
      </w:r>
      <w:bookmarkEnd w:id="120"/>
    </w:p>
    <w:p w14:paraId="2A8F4756">
      <w:pPr>
        <w:pStyle w:val="5"/>
        <w:rPr>
          <w:szCs w:val="24"/>
          <w:lang w:val="en-US"/>
        </w:rPr>
      </w:pPr>
      <w:bookmarkStart w:id="121" w:name="_Toc5148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A3B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4B4F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7F44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19EC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3FEA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355CD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ADB83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80521F">
            <w:pPr>
              <w:jc w:val="center"/>
            </w:pPr>
            <w:r>
              <w:t>热惰性指标</w:t>
            </w:r>
          </w:p>
        </w:tc>
      </w:tr>
      <w:tr w14:paraId="0EF32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4028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DEDB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DD41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3462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6CBA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E203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88A557">
            <w:pPr>
              <w:jc w:val="center"/>
            </w:pPr>
            <w:r>
              <w:t>D=R*S</w:t>
            </w:r>
          </w:p>
        </w:tc>
      </w:tr>
      <w:tr w14:paraId="6AE1F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D1F7E">
            <w:r>
              <w:t>水泥砂浆</w:t>
            </w:r>
          </w:p>
        </w:tc>
        <w:tc>
          <w:tcPr>
            <w:vAlign w:val="center"/>
          </w:tcPr>
          <w:p w14:paraId="4F0C46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1C459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AA5AE1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13620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D88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AFCFAF">
            <w:pPr>
              <w:jc w:val="right"/>
            </w:pPr>
            <w:r>
              <w:t>0.245</w:t>
            </w:r>
          </w:p>
        </w:tc>
      </w:tr>
      <w:tr w14:paraId="1C377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3C75E">
            <w:r>
              <w:t>加气混凝土、泡沫混凝土(ρ=700)</w:t>
            </w:r>
          </w:p>
        </w:tc>
        <w:tc>
          <w:tcPr>
            <w:vAlign w:val="center"/>
          </w:tcPr>
          <w:p w14:paraId="63D1C2F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2AE869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9E50DA8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2EB87D5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7F93AF0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F2EB87B">
            <w:pPr>
              <w:jc w:val="right"/>
            </w:pPr>
            <w:r>
              <w:t>3.444</w:t>
            </w:r>
          </w:p>
        </w:tc>
      </w:tr>
      <w:tr w14:paraId="26305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60066">
            <w:r>
              <w:t>混合砂浆</w:t>
            </w:r>
          </w:p>
        </w:tc>
        <w:tc>
          <w:tcPr>
            <w:vAlign w:val="center"/>
          </w:tcPr>
          <w:p w14:paraId="266D58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A556F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C9F65EC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64488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9847D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720788C">
            <w:pPr>
              <w:jc w:val="right"/>
            </w:pPr>
            <w:r>
              <w:t>0.247</w:t>
            </w:r>
          </w:p>
        </w:tc>
      </w:tr>
      <w:tr w14:paraId="6A62B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623A2">
            <w:r>
              <w:t>各层之和∑</w:t>
            </w:r>
          </w:p>
        </w:tc>
        <w:tc>
          <w:tcPr>
            <w:vAlign w:val="center"/>
          </w:tcPr>
          <w:p w14:paraId="1C9A189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F259C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DE0F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4034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E418F7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3A864DF4">
            <w:pPr>
              <w:jc w:val="right"/>
            </w:pPr>
            <w:r>
              <w:t>3.936</w:t>
            </w:r>
          </w:p>
        </w:tc>
      </w:tr>
      <w:tr w14:paraId="5938E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3631A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8695106">
            <w:pPr>
              <w:jc w:val="center"/>
            </w:pPr>
            <w:r>
              <w:t>0.867</w:t>
            </w:r>
          </w:p>
        </w:tc>
      </w:tr>
      <w:tr w14:paraId="53387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00F80E">
            <w:r>
              <w:t>衰减度ν</w:t>
            </w:r>
          </w:p>
        </w:tc>
        <w:tc>
          <w:tcPr>
            <w:gridSpan w:val="5"/>
            <w:vAlign w:val="center"/>
          </w:tcPr>
          <w:p w14:paraId="3D220E2E">
            <w:pPr>
              <w:jc w:val="center"/>
            </w:pPr>
            <w:r>
              <w:t>24.67</w:t>
            </w:r>
          </w:p>
        </w:tc>
      </w:tr>
      <w:tr w14:paraId="0C4BC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22E69B">
            <w:r>
              <w:t>延迟时间ξ(h)</w:t>
            </w:r>
          </w:p>
        </w:tc>
        <w:tc>
          <w:tcPr>
            <w:gridSpan w:val="5"/>
            <w:vAlign w:val="center"/>
          </w:tcPr>
          <w:p w14:paraId="459AE6A6">
            <w:pPr>
              <w:jc w:val="center"/>
            </w:pPr>
            <w:r>
              <w:t>10.00</w:t>
            </w:r>
          </w:p>
        </w:tc>
      </w:tr>
      <w:tr w14:paraId="43EB0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A1F442">
            <w:r>
              <w:t>衰减倍数β</w:t>
            </w:r>
          </w:p>
        </w:tc>
        <w:tc>
          <w:tcPr>
            <w:gridSpan w:val="5"/>
            <w:vAlign w:val="center"/>
          </w:tcPr>
          <w:p w14:paraId="62A12A27">
            <w:pPr>
              <w:jc w:val="center"/>
            </w:pPr>
            <w:r>
              <w:t>0.20</w:t>
            </w:r>
          </w:p>
        </w:tc>
      </w:tr>
    </w:tbl>
    <w:p w14:paraId="6428047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169FB8B">
      <w:pPr>
        <w:pStyle w:val="4"/>
        <w:rPr>
          <w:szCs w:val="24"/>
          <w:lang w:val="en-US"/>
        </w:rPr>
      </w:pPr>
      <w:bookmarkStart w:id="122" w:name="_Toc19418"/>
      <w:r>
        <w:rPr>
          <w:szCs w:val="24"/>
          <w:lang w:val="en-US"/>
        </w:rPr>
        <w:t>控温与非控温空间隔墙</w:t>
      </w:r>
      <w:bookmarkEnd w:id="122"/>
    </w:p>
    <w:p w14:paraId="49DB8B17">
      <w:pPr>
        <w:pStyle w:val="5"/>
        <w:rPr>
          <w:szCs w:val="24"/>
          <w:lang w:val="en-US"/>
        </w:rPr>
      </w:pPr>
      <w:bookmarkStart w:id="123" w:name="_Toc28556"/>
      <w:r>
        <w:rPr>
          <w:szCs w:val="24"/>
          <w:lang w:val="en-US"/>
        </w:rPr>
        <w:t>控温与非控温隔墙构造一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07B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2256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5D7D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FF6B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A20C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0AC11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0F188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CF68DF">
            <w:pPr>
              <w:jc w:val="center"/>
            </w:pPr>
            <w:r>
              <w:t>热惰性指标</w:t>
            </w:r>
          </w:p>
        </w:tc>
      </w:tr>
      <w:tr w14:paraId="34B8F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4A74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1B4B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EBD1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B996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3291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1B44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EE07B3">
            <w:pPr>
              <w:jc w:val="center"/>
            </w:pPr>
            <w:r>
              <w:t>D=R*S</w:t>
            </w:r>
          </w:p>
        </w:tc>
      </w:tr>
      <w:tr w14:paraId="133C3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18545">
            <w:r>
              <w:t>水泥砂浆</w:t>
            </w:r>
          </w:p>
        </w:tc>
        <w:tc>
          <w:tcPr>
            <w:vAlign w:val="center"/>
          </w:tcPr>
          <w:p w14:paraId="776ECE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AE49A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359FB9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7D7B6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AFA7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38A370">
            <w:pPr>
              <w:jc w:val="right"/>
            </w:pPr>
            <w:r>
              <w:t>0.245</w:t>
            </w:r>
          </w:p>
        </w:tc>
      </w:tr>
      <w:tr w14:paraId="61966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A250C">
            <w:r>
              <w:t>加气混凝土、泡沫混凝土(ρ=700)</w:t>
            </w:r>
          </w:p>
        </w:tc>
        <w:tc>
          <w:tcPr>
            <w:vAlign w:val="center"/>
          </w:tcPr>
          <w:p w14:paraId="2D5EB19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2C93B4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313E112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0865382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B8F92A3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ACDF806">
            <w:pPr>
              <w:jc w:val="right"/>
            </w:pPr>
            <w:r>
              <w:t>3.444</w:t>
            </w:r>
          </w:p>
        </w:tc>
      </w:tr>
      <w:tr w14:paraId="10361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5120E">
            <w:r>
              <w:t>混合砂浆</w:t>
            </w:r>
          </w:p>
        </w:tc>
        <w:tc>
          <w:tcPr>
            <w:vAlign w:val="center"/>
          </w:tcPr>
          <w:p w14:paraId="00BA6B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BB731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EAC780A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977C7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6C3EF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CEB4482">
            <w:pPr>
              <w:jc w:val="right"/>
            </w:pPr>
            <w:r>
              <w:t>0.247</w:t>
            </w:r>
          </w:p>
        </w:tc>
      </w:tr>
      <w:tr w14:paraId="08464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ED982">
            <w:r>
              <w:t>各层之和∑</w:t>
            </w:r>
          </w:p>
        </w:tc>
        <w:tc>
          <w:tcPr>
            <w:vAlign w:val="center"/>
          </w:tcPr>
          <w:p w14:paraId="7169F055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056BF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E9E5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9EBB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D6BB35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2D5A2812">
            <w:pPr>
              <w:jc w:val="right"/>
            </w:pPr>
            <w:r>
              <w:t>3.936</w:t>
            </w:r>
          </w:p>
        </w:tc>
      </w:tr>
      <w:tr w14:paraId="1B94F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B0611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01E84DC">
            <w:pPr>
              <w:jc w:val="center"/>
            </w:pPr>
            <w:r>
              <w:t>0.867</w:t>
            </w:r>
          </w:p>
        </w:tc>
      </w:tr>
      <w:tr w14:paraId="5C30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5B53EA">
            <w:r>
              <w:t>衰减度ν</w:t>
            </w:r>
          </w:p>
        </w:tc>
        <w:tc>
          <w:tcPr>
            <w:gridSpan w:val="5"/>
            <w:vAlign w:val="center"/>
          </w:tcPr>
          <w:p w14:paraId="43D97EB6">
            <w:pPr>
              <w:jc w:val="center"/>
            </w:pPr>
            <w:r>
              <w:t>24.67</w:t>
            </w:r>
          </w:p>
        </w:tc>
      </w:tr>
      <w:tr w14:paraId="3C2E9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480265">
            <w:r>
              <w:t>延迟时间ξ(h)</w:t>
            </w:r>
          </w:p>
        </w:tc>
        <w:tc>
          <w:tcPr>
            <w:gridSpan w:val="5"/>
            <w:vAlign w:val="center"/>
          </w:tcPr>
          <w:p w14:paraId="002E046A">
            <w:pPr>
              <w:jc w:val="center"/>
            </w:pPr>
            <w:r>
              <w:t>10.00</w:t>
            </w:r>
          </w:p>
        </w:tc>
      </w:tr>
      <w:tr w14:paraId="507A8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22CABA">
            <w:r>
              <w:t>衰减倍数β</w:t>
            </w:r>
          </w:p>
        </w:tc>
        <w:tc>
          <w:tcPr>
            <w:gridSpan w:val="5"/>
            <w:vAlign w:val="center"/>
          </w:tcPr>
          <w:p w14:paraId="1E7FB64B">
            <w:pPr>
              <w:jc w:val="center"/>
            </w:pPr>
            <w:r>
              <w:t>0.20</w:t>
            </w:r>
          </w:p>
        </w:tc>
      </w:tr>
    </w:tbl>
    <w:p w14:paraId="7F5C49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7E6F4DC">
      <w:pPr>
        <w:pStyle w:val="4"/>
        <w:rPr>
          <w:szCs w:val="24"/>
          <w:lang w:val="en-US"/>
        </w:rPr>
      </w:pPr>
      <w:bookmarkStart w:id="124" w:name="_Toc23400"/>
      <w:r>
        <w:rPr>
          <w:szCs w:val="24"/>
          <w:lang w:val="en-US"/>
        </w:rPr>
        <w:t>楼板</w:t>
      </w:r>
      <w:bookmarkEnd w:id="124"/>
    </w:p>
    <w:p w14:paraId="09CADC45">
      <w:pPr>
        <w:pStyle w:val="5"/>
        <w:rPr>
          <w:szCs w:val="24"/>
          <w:lang w:val="en-US"/>
        </w:rPr>
      </w:pPr>
      <w:bookmarkStart w:id="125" w:name="_Toc11246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2AC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255B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F6EB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A9B7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90A8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E54F2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46A93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665129">
            <w:pPr>
              <w:jc w:val="center"/>
            </w:pPr>
            <w:r>
              <w:t>热惰性指标</w:t>
            </w:r>
          </w:p>
        </w:tc>
      </w:tr>
      <w:tr w14:paraId="30176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5195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7FD1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BF3B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3982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6E00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9548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F00C80">
            <w:pPr>
              <w:jc w:val="center"/>
            </w:pPr>
            <w:r>
              <w:t>D=R*S</w:t>
            </w:r>
          </w:p>
        </w:tc>
      </w:tr>
      <w:tr w14:paraId="4E873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FE200">
            <w:r>
              <w:t>水泥砂浆</w:t>
            </w:r>
          </w:p>
        </w:tc>
        <w:tc>
          <w:tcPr>
            <w:vAlign w:val="center"/>
          </w:tcPr>
          <w:p w14:paraId="04357C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A7A49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78A01A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428A2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EB44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8BF738">
            <w:pPr>
              <w:jc w:val="right"/>
            </w:pPr>
            <w:r>
              <w:t>0.245</w:t>
            </w:r>
          </w:p>
        </w:tc>
      </w:tr>
      <w:tr w14:paraId="15AD1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757E5">
            <w:r>
              <w:t>聚苯乙烯泡沫塑料（灰板）</w:t>
            </w:r>
          </w:p>
        </w:tc>
        <w:tc>
          <w:tcPr>
            <w:vAlign w:val="center"/>
          </w:tcPr>
          <w:p w14:paraId="056614B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C76657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411511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740965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F802144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21EAA9FC">
            <w:pPr>
              <w:jc w:val="right"/>
            </w:pPr>
            <w:r>
              <w:t>0.127</w:t>
            </w:r>
          </w:p>
        </w:tc>
      </w:tr>
      <w:tr w14:paraId="35387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9ADF0">
            <w:r>
              <w:t>钢筋混凝土</w:t>
            </w:r>
          </w:p>
        </w:tc>
        <w:tc>
          <w:tcPr>
            <w:vAlign w:val="center"/>
          </w:tcPr>
          <w:p w14:paraId="25E1835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287276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5181CC0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D3906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434F5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DAF815D">
            <w:pPr>
              <w:jc w:val="right"/>
            </w:pPr>
            <w:r>
              <w:t>1.186</w:t>
            </w:r>
          </w:p>
        </w:tc>
      </w:tr>
      <w:tr w14:paraId="0397B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863D6">
            <w:r>
              <w:t>混合砂浆</w:t>
            </w:r>
          </w:p>
        </w:tc>
        <w:tc>
          <w:tcPr>
            <w:vAlign w:val="center"/>
          </w:tcPr>
          <w:p w14:paraId="5A4825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49381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DFD464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4E411E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D6F11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9C6F26">
            <w:pPr>
              <w:jc w:val="right"/>
            </w:pPr>
            <w:r>
              <w:t>0.247</w:t>
            </w:r>
          </w:p>
        </w:tc>
      </w:tr>
      <w:tr w14:paraId="349CC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02DEB">
            <w:r>
              <w:t>各层之和∑</w:t>
            </w:r>
          </w:p>
        </w:tc>
        <w:tc>
          <w:tcPr>
            <w:vAlign w:val="center"/>
          </w:tcPr>
          <w:p w14:paraId="735B6756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740E53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A3D5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2B5E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09D581">
            <w:pPr>
              <w:jc w:val="right"/>
            </w:pPr>
            <w:r>
              <w:t>0.492</w:t>
            </w:r>
          </w:p>
        </w:tc>
        <w:tc>
          <w:tcPr>
            <w:vAlign w:val="center"/>
          </w:tcPr>
          <w:p w14:paraId="7A174F2E">
            <w:pPr>
              <w:jc w:val="right"/>
            </w:pPr>
            <w:r>
              <w:t>1.805</w:t>
            </w:r>
          </w:p>
        </w:tc>
      </w:tr>
      <w:tr w14:paraId="613B2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DC70C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AC9F504">
            <w:pPr>
              <w:jc w:val="center"/>
            </w:pPr>
            <w:r>
              <w:t>1.404</w:t>
            </w:r>
          </w:p>
        </w:tc>
      </w:tr>
      <w:tr w14:paraId="23E2C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5BD20C">
            <w:r>
              <w:t>衰减度ν</w:t>
            </w:r>
          </w:p>
        </w:tc>
        <w:tc>
          <w:tcPr>
            <w:gridSpan w:val="5"/>
            <w:vAlign w:val="center"/>
          </w:tcPr>
          <w:p w14:paraId="6A645918">
            <w:pPr>
              <w:jc w:val="center"/>
            </w:pPr>
            <w:r>
              <w:t>21.15</w:t>
            </w:r>
          </w:p>
        </w:tc>
      </w:tr>
      <w:tr w14:paraId="639B9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D21234">
            <w:r>
              <w:t>延迟时间ξ(h)</w:t>
            </w:r>
          </w:p>
        </w:tc>
        <w:tc>
          <w:tcPr>
            <w:gridSpan w:val="5"/>
            <w:vAlign w:val="center"/>
          </w:tcPr>
          <w:p w14:paraId="74D651D8">
            <w:pPr>
              <w:jc w:val="center"/>
            </w:pPr>
            <w:r>
              <w:t>4.74</w:t>
            </w:r>
          </w:p>
        </w:tc>
      </w:tr>
      <w:tr w14:paraId="21996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45A2D2">
            <w:r>
              <w:t>衰减倍数β</w:t>
            </w:r>
          </w:p>
        </w:tc>
        <w:tc>
          <w:tcPr>
            <w:gridSpan w:val="5"/>
            <w:vAlign w:val="center"/>
          </w:tcPr>
          <w:p w14:paraId="78329578">
            <w:pPr>
              <w:jc w:val="center"/>
            </w:pPr>
            <w:r>
              <w:t>0.14</w:t>
            </w:r>
          </w:p>
        </w:tc>
      </w:tr>
    </w:tbl>
    <w:p w14:paraId="0088944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D258BA9">
      <w:pPr>
        <w:pStyle w:val="4"/>
        <w:rPr>
          <w:szCs w:val="24"/>
          <w:lang w:val="en-US"/>
        </w:rPr>
      </w:pPr>
      <w:bookmarkStart w:id="126" w:name="_Toc29496"/>
      <w:r>
        <w:rPr>
          <w:szCs w:val="24"/>
          <w:lang w:val="en-US"/>
        </w:rPr>
        <w:t>控温与非控温空间楼板</w:t>
      </w:r>
      <w:bookmarkEnd w:id="126"/>
    </w:p>
    <w:p w14:paraId="135E9156">
      <w:pPr>
        <w:pStyle w:val="5"/>
        <w:rPr>
          <w:szCs w:val="24"/>
          <w:lang w:val="en-US"/>
        </w:rPr>
      </w:pPr>
      <w:bookmarkStart w:id="127" w:name="_Toc21299"/>
      <w:r>
        <w:rPr>
          <w:szCs w:val="24"/>
          <w:lang w:val="en-US"/>
        </w:rPr>
        <w:t>控温与非控温楼板构造一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394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CCB4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7F98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A898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F30E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9B5AE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C42F4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B77AF2">
            <w:pPr>
              <w:jc w:val="center"/>
            </w:pPr>
            <w:r>
              <w:t>热惰性指标</w:t>
            </w:r>
          </w:p>
        </w:tc>
      </w:tr>
      <w:tr w14:paraId="21D4B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3E08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D2CE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52FE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69C5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EC355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DD94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FF9667">
            <w:pPr>
              <w:jc w:val="center"/>
            </w:pPr>
            <w:r>
              <w:t>D=R*S</w:t>
            </w:r>
          </w:p>
        </w:tc>
      </w:tr>
      <w:tr w14:paraId="73E65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D0D39">
            <w:r>
              <w:t>水泥砂浆</w:t>
            </w:r>
          </w:p>
        </w:tc>
        <w:tc>
          <w:tcPr>
            <w:vAlign w:val="center"/>
          </w:tcPr>
          <w:p w14:paraId="251CAE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4E918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762620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22564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C91F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E93FBE">
            <w:pPr>
              <w:jc w:val="right"/>
            </w:pPr>
            <w:r>
              <w:t>0.245</w:t>
            </w:r>
          </w:p>
        </w:tc>
      </w:tr>
      <w:tr w14:paraId="359B1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43B6E">
            <w:r>
              <w:t>岩棉板(ρ=60-160)</w:t>
            </w:r>
          </w:p>
        </w:tc>
        <w:tc>
          <w:tcPr>
            <w:vAlign w:val="center"/>
          </w:tcPr>
          <w:p w14:paraId="7DF4452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3B86FC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13F56A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4D2143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2C74CCE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7106A2C">
            <w:pPr>
              <w:jc w:val="right"/>
            </w:pPr>
            <w:r>
              <w:t>1.5</w:t>
            </w:r>
          </w:p>
        </w:tc>
      </w:tr>
      <w:tr w14:paraId="40526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40D85">
            <w:r>
              <w:t>钢筋混凝土</w:t>
            </w:r>
          </w:p>
        </w:tc>
        <w:tc>
          <w:tcPr>
            <w:vAlign w:val="center"/>
          </w:tcPr>
          <w:p w14:paraId="33E9276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B0EF5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9471BE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FC8EA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74068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21EAAA7">
            <w:pPr>
              <w:jc w:val="right"/>
            </w:pPr>
            <w:r>
              <w:t>1.186</w:t>
            </w:r>
          </w:p>
        </w:tc>
      </w:tr>
      <w:tr w14:paraId="056A8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A4C62">
            <w:r>
              <w:t>混合砂浆</w:t>
            </w:r>
          </w:p>
        </w:tc>
        <w:tc>
          <w:tcPr>
            <w:vAlign w:val="center"/>
          </w:tcPr>
          <w:p w14:paraId="619F85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CBD1B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93A635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023F4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9D2ED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E992918">
            <w:pPr>
              <w:jc w:val="right"/>
            </w:pPr>
            <w:r>
              <w:t>0.247</w:t>
            </w:r>
          </w:p>
        </w:tc>
      </w:tr>
      <w:tr w14:paraId="49CE0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AE862">
            <w:r>
              <w:t>各层之和∑</w:t>
            </w:r>
          </w:p>
        </w:tc>
        <w:tc>
          <w:tcPr>
            <w:vAlign w:val="center"/>
          </w:tcPr>
          <w:p w14:paraId="6DF41F1B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450824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9DF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6896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B633EB">
            <w:pPr>
              <w:jc w:val="right"/>
            </w:pPr>
            <w:r>
              <w:t>2.331</w:t>
            </w:r>
          </w:p>
        </w:tc>
        <w:tc>
          <w:tcPr>
            <w:vAlign w:val="center"/>
          </w:tcPr>
          <w:p w14:paraId="7231B4E1">
            <w:pPr>
              <w:jc w:val="right"/>
            </w:pPr>
            <w:r>
              <w:t>3.178</w:t>
            </w:r>
          </w:p>
        </w:tc>
      </w:tr>
      <w:tr w14:paraId="39EE2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9F8D4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90DD7B7">
            <w:pPr>
              <w:jc w:val="center"/>
            </w:pPr>
            <w:r>
              <w:t>0.392</w:t>
            </w:r>
          </w:p>
        </w:tc>
      </w:tr>
      <w:tr w14:paraId="43EAE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9B203F">
            <w:r>
              <w:t>衰减度ν</w:t>
            </w:r>
          </w:p>
        </w:tc>
        <w:tc>
          <w:tcPr>
            <w:gridSpan w:val="5"/>
            <w:vAlign w:val="center"/>
          </w:tcPr>
          <w:p w14:paraId="72054151">
            <w:pPr>
              <w:jc w:val="center"/>
            </w:pPr>
            <w:r>
              <w:t>94.64</w:t>
            </w:r>
          </w:p>
        </w:tc>
      </w:tr>
      <w:tr w14:paraId="6C300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2DF9AE">
            <w:r>
              <w:t>延迟时间ξ(h)</w:t>
            </w:r>
          </w:p>
        </w:tc>
        <w:tc>
          <w:tcPr>
            <w:gridSpan w:val="5"/>
            <w:vAlign w:val="center"/>
          </w:tcPr>
          <w:p w14:paraId="1417E003">
            <w:pPr>
              <w:jc w:val="center"/>
            </w:pPr>
            <w:r>
              <w:t>8.22</w:t>
            </w:r>
          </w:p>
        </w:tc>
      </w:tr>
      <w:tr w14:paraId="3F5E4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B6ADFA">
            <w:r>
              <w:t>衰减倍数β</w:t>
            </w:r>
          </w:p>
        </w:tc>
        <w:tc>
          <w:tcPr>
            <w:gridSpan w:val="5"/>
            <w:vAlign w:val="center"/>
          </w:tcPr>
          <w:p w14:paraId="50CE8A3B">
            <w:pPr>
              <w:jc w:val="center"/>
            </w:pPr>
            <w:r>
              <w:t>0.11</w:t>
            </w:r>
          </w:p>
        </w:tc>
      </w:tr>
    </w:tbl>
    <w:p w14:paraId="2D83ED7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1CADF8">
      <w:pPr>
        <w:pStyle w:val="2"/>
        <w:rPr>
          <w:szCs w:val="24"/>
          <w:lang w:val="en-US"/>
        </w:rPr>
      </w:pPr>
      <w:bookmarkStart w:id="128" w:name="_Toc12396"/>
      <w:r>
        <w:rPr>
          <w:szCs w:val="24"/>
          <w:lang w:val="en-US"/>
        </w:rPr>
        <w:t>封闭阳台构造</w:t>
      </w:r>
      <w:bookmarkEnd w:id="128"/>
    </w:p>
    <w:p w14:paraId="6E95D039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B06A21B">
      <w:pPr>
        <w:pStyle w:val="2"/>
        <w:rPr>
          <w:szCs w:val="24"/>
          <w:lang w:val="en-US"/>
        </w:rPr>
      </w:pPr>
      <w:bookmarkStart w:id="129" w:name="_Toc1336"/>
      <w:r>
        <w:rPr>
          <w:szCs w:val="24"/>
          <w:lang w:val="en-US"/>
        </w:rPr>
        <w:t>地下围护构造</w:t>
      </w:r>
      <w:bookmarkEnd w:id="129"/>
    </w:p>
    <w:p w14:paraId="17C4B33D">
      <w:pPr>
        <w:pStyle w:val="4"/>
        <w:rPr>
          <w:szCs w:val="24"/>
          <w:lang w:val="en-US"/>
        </w:rPr>
      </w:pPr>
      <w:bookmarkStart w:id="130" w:name="_Toc21919"/>
      <w:r>
        <w:rPr>
          <w:szCs w:val="24"/>
          <w:lang w:val="en-US"/>
        </w:rPr>
        <w:t>周边地面</w:t>
      </w:r>
      <w:bookmarkEnd w:id="130"/>
    </w:p>
    <w:p w14:paraId="6D7C93DB">
      <w:pPr>
        <w:pStyle w:val="5"/>
        <w:rPr>
          <w:szCs w:val="24"/>
          <w:lang w:val="en-US"/>
        </w:rPr>
      </w:pPr>
      <w:bookmarkStart w:id="131" w:name="_Toc31610"/>
      <w:r>
        <w:rPr>
          <w:szCs w:val="24"/>
          <w:lang w:val="en-US"/>
        </w:rPr>
        <w:t>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5D0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966C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BB94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E7DE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0791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48122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F5EF4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413984">
            <w:pPr>
              <w:jc w:val="center"/>
            </w:pPr>
            <w:r>
              <w:t>热惰性指标</w:t>
            </w:r>
          </w:p>
        </w:tc>
      </w:tr>
      <w:tr w14:paraId="4505D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2302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1019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A9F0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1203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4F1B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4CA8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21E5F1">
            <w:pPr>
              <w:jc w:val="center"/>
            </w:pPr>
            <w:r>
              <w:t>D=R*S</w:t>
            </w:r>
          </w:p>
        </w:tc>
      </w:tr>
      <w:tr w14:paraId="57F3E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C0E0C">
            <w:r>
              <w:t>水泥砂浆</w:t>
            </w:r>
          </w:p>
        </w:tc>
        <w:tc>
          <w:tcPr>
            <w:vAlign w:val="center"/>
          </w:tcPr>
          <w:p w14:paraId="18D077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6012C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35FCAC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5E3C0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0F8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13A846">
            <w:pPr>
              <w:jc w:val="right"/>
            </w:pPr>
            <w:r>
              <w:t>0.245</w:t>
            </w:r>
          </w:p>
        </w:tc>
      </w:tr>
      <w:tr w14:paraId="1870C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EEDAA">
            <w:r>
              <w:t>挤塑聚苯板(ρ=25-32)</w:t>
            </w:r>
          </w:p>
        </w:tc>
        <w:tc>
          <w:tcPr>
            <w:vAlign w:val="center"/>
          </w:tcPr>
          <w:p w14:paraId="520537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10EB8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F0D41D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F1852BB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20DF61F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7BC9319">
            <w:pPr>
              <w:jc w:val="right"/>
            </w:pPr>
            <w:r>
              <w:t>0.213</w:t>
            </w:r>
          </w:p>
        </w:tc>
      </w:tr>
      <w:tr w14:paraId="3C6F6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A597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2740EC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5EC5BA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F13FF09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5891DA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5F13AA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451338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45BD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7A0C1">
            <w:r>
              <w:t>各层之和∑</w:t>
            </w:r>
          </w:p>
        </w:tc>
        <w:tc>
          <w:tcPr>
            <w:vAlign w:val="center"/>
          </w:tcPr>
          <w:p w14:paraId="2AE2DA76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2072B3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3F88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6A76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97556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2DC38828">
            <w:pPr>
              <w:jc w:val="right"/>
            </w:pPr>
            <w:r>
              <w:t>1.644</w:t>
            </w:r>
          </w:p>
        </w:tc>
      </w:tr>
      <w:tr w14:paraId="2AD1D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4D0C5F">
            <w:r>
              <w:t>夏季传热系数K</w:t>
            </w:r>
          </w:p>
        </w:tc>
        <w:tc>
          <w:tcPr>
            <w:gridSpan w:val="5"/>
            <w:vAlign w:val="center"/>
          </w:tcPr>
          <w:p w14:paraId="650D748F">
            <w:pPr>
              <w:jc w:val="center"/>
            </w:pPr>
            <w:r>
              <w:t>0.395</w:t>
            </w:r>
          </w:p>
        </w:tc>
      </w:tr>
      <w:tr w14:paraId="54D61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ADF86F">
            <w:r>
              <w:t>修正后传热系数</w:t>
            </w:r>
          </w:p>
        </w:tc>
        <w:tc>
          <w:tcPr>
            <w:gridSpan w:val="5"/>
            <w:vAlign w:val="center"/>
          </w:tcPr>
          <w:p w14:paraId="74801C3F">
            <w:pPr>
              <w:jc w:val="center"/>
            </w:pPr>
            <w:r>
              <w:t>1.240</w:t>
            </w:r>
          </w:p>
        </w:tc>
      </w:tr>
      <w:tr w14:paraId="3DE39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F7E3D9">
            <w:r>
              <w:t>衰减度ν</w:t>
            </w:r>
          </w:p>
        </w:tc>
        <w:tc>
          <w:tcPr>
            <w:gridSpan w:val="5"/>
            <w:vAlign w:val="center"/>
          </w:tcPr>
          <w:p w14:paraId="66219314">
            <w:pPr>
              <w:jc w:val="center"/>
            </w:pPr>
            <w:r>
              <w:t>88.81</w:t>
            </w:r>
          </w:p>
        </w:tc>
      </w:tr>
      <w:tr w14:paraId="5EBE7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441917">
            <w:r>
              <w:t>延迟时间ξ(h)</w:t>
            </w:r>
          </w:p>
        </w:tc>
        <w:tc>
          <w:tcPr>
            <w:gridSpan w:val="5"/>
            <w:vAlign w:val="center"/>
          </w:tcPr>
          <w:p w14:paraId="3C94E973">
            <w:pPr>
              <w:jc w:val="center"/>
            </w:pPr>
            <w:r>
              <w:t>5.87</w:t>
            </w:r>
          </w:p>
        </w:tc>
      </w:tr>
      <w:tr w14:paraId="02C19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D37B34">
            <w:r>
              <w:t>衰减倍数β</w:t>
            </w:r>
          </w:p>
        </w:tc>
        <w:tc>
          <w:tcPr>
            <w:gridSpan w:val="5"/>
            <w:vAlign w:val="center"/>
          </w:tcPr>
          <w:p w14:paraId="63F0DFF6">
            <w:pPr>
              <w:jc w:val="center"/>
            </w:pPr>
            <w:r>
              <w:t>0.12</w:t>
            </w:r>
          </w:p>
        </w:tc>
      </w:tr>
    </w:tbl>
    <w:p w14:paraId="6C1E1A6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83BC913">
      <w:pPr>
        <w:pStyle w:val="4"/>
        <w:rPr>
          <w:szCs w:val="24"/>
          <w:lang w:val="en-US"/>
        </w:rPr>
      </w:pPr>
      <w:bookmarkStart w:id="132" w:name="_Toc31331"/>
      <w:r>
        <w:rPr>
          <w:szCs w:val="24"/>
          <w:lang w:val="en-US"/>
        </w:rPr>
        <w:t>非周边地面</w:t>
      </w:r>
      <w:bookmarkEnd w:id="132"/>
    </w:p>
    <w:p w14:paraId="1A311E44">
      <w:pPr>
        <w:pStyle w:val="5"/>
        <w:rPr>
          <w:szCs w:val="24"/>
          <w:lang w:val="en-US"/>
        </w:rPr>
      </w:pPr>
      <w:bookmarkStart w:id="133" w:name="_Toc19241"/>
      <w:r>
        <w:rPr>
          <w:szCs w:val="24"/>
          <w:lang w:val="en-US"/>
        </w:rPr>
        <w:t>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3C2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D7A6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54D6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A5F3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6A36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F3581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D2762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113133">
            <w:pPr>
              <w:jc w:val="center"/>
            </w:pPr>
            <w:r>
              <w:t>热惰性指标</w:t>
            </w:r>
          </w:p>
        </w:tc>
      </w:tr>
      <w:tr w14:paraId="0EEE7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B6D4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50B2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045A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D094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5445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5DF9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40AEC3">
            <w:pPr>
              <w:jc w:val="center"/>
            </w:pPr>
            <w:r>
              <w:t>D=R*S</w:t>
            </w:r>
          </w:p>
        </w:tc>
      </w:tr>
      <w:tr w14:paraId="43E7C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C7B65">
            <w:r>
              <w:t>水泥砂浆</w:t>
            </w:r>
          </w:p>
        </w:tc>
        <w:tc>
          <w:tcPr>
            <w:vAlign w:val="center"/>
          </w:tcPr>
          <w:p w14:paraId="358770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AD159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4D1EE7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F3030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D630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C63E37">
            <w:pPr>
              <w:jc w:val="right"/>
            </w:pPr>
            <w:r>
              <w:t>0.245</w:t>
            </w:r>
          </w:p>
        </w:tc>
      </w:tr>
      <w:tr w14:paraId="3D609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60243">
            <w:r>
              <w:t>挤塑聚苯板(ρ=25-32)</w:t>
            </w:r>
          </w:p>
        </w:tc>
        <w:tc>
          <w:tcPr>
            <w:vAlign w:val="center"/>
          </w:tcPr>
          <w:p w14:paraId="22C630E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A10FBE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0F247A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8E1628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046E25D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1D932864">
            <w:pPr>
              <w:jc w:val="right"/>
            </w:pPr>
            <w:r>
              <w:t>0.587</w:t>
            </w:r>
          </w:p>
        </w:tc>
      </w:tr>
      <w:tr w14:paraId="4E56E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C477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511DE8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3F427B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36D651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16F745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3CE6F6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B91A98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66B2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601A7">
            <w:r>
              <w:t>各层之和∑</w:t>
            </w:r>
          </w:p>
        </w:tc>
        <w:tc>
          <w:tcPr>
            <w:vAlign w:val="center"/>
          </w:tcPr>
          <w:p w14:paraId="312130AA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231751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4F68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1463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03280A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2F45FD6C">
            <w:pPr>
              <w:jc w:val="right"/>
            </w:pPr>
            <w:r>
              <w:t>2.017</w:t>
            </w:r>
          </w:p>
        </w:tc>
      </w:tr>
      <w:tr w14:paraId="4E3C2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6947E2">
            <w:r>
              <w:t>夏季传热系数K</w:t>
            </w:r>
          </w:p>
        </w:tc>
        <w:tc>
          <w:tcPr>
            <w:gridSpan w:val="5"/>
            <w:vAlign w:val="center"/>
          </w:tcPr>
          <w:p w14:paraId="62BE06DE">
            <w:pPr>
              <w:jc w:val="center"/>
            </w:pPr>
            <w:r>
              <w:t>0.200</w:t>
            </w:r>
          </w:p>
        </w:tc>
      </w:tr>
      <w:tr w14:paraId="68BB2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9C2C02">
            <w:r>
              <w:t>衰减度ν</w:t>
            </w:r>
          </w:p>
        </w:tc>
        <w:tc>
          <w:tcPr>
            <w:gridSpan w:val="5"/>
            <w:vAlign w:val="center"/>
          </w:tcPr>
          <w:p w14:paraId="3EB16955">
            <w:pPr>
              <w:jc w:val="center"/>
            </w:pPr>
            <w:r>
              <w:t>187.75</w:t>
            </w:r>
          </w:p>
        </w:tc>
      </w:tr>
      <w:tr w14:paraId="54CE9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43A76F">
            <w:r>
              <w:t>延迟时间ξ(h)</w:t>
            </w:r>
          </w:p>
        </w:tc>
        <w:tc>
          <w:tcPr>
            <w:gridSpan w:val="5"/>
            <w:vAlign w:val="center"/>
          </w:tcPr>
          <w:p w14:paraId="1B4138AB">
            <w:pPr>
              <w:jc w:val="center"/>
            </w:pPr>
            <w:r>
              <w:t>6.77</w:t>
            </w:r>
          </w:p>
        </w:tc>
      </w:tr>
      <w:tr w14:paraId="38B27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54F83D">
            <w:r>
              <w:t>衰减倍数β</w:t>
            </w:r>
          </w:p>
        </w:tc>
        <w:tc>
          <w:tcPr>
            <w:gridSpan w:val="5"/>
            <w:vAlign w:val="center"/>
          </w:tcPr>
          <w:p w14:paraId="0A84986D">
            <w:pPr>
              <w:jc w:val="center"/>
            </w:pPr>
            <w:r>
              <w:t>0.11</w:t>
            </w:r>
          </w:p>
        </w:tc>
      </w:tr>
    </w:tbl>
    <w:p w14:paraId="14EACBA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E143B67">
      <w:pPr>
        <w:pStyle w:val="2"/>
        <w:rPr>
          <w:szCs w:val="24"/>
          <w:lang w:val="en-US"/>
        </w:rPr>
      </w:pPr>
      <w:bookmarkStart w:id="134" w:name="_Toc21386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B196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574AD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F7F5222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E421B12">
            <w:pPr>
              <w:jc w:val="center"/>
            </w:pPr>
            <w:r>
              <w:t>窗遮阳系数</w:t>
            </w:r>
          </w:p>
        </w:tc>
      </w:tr>
      <w:tr w14:paraId="43114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CB877">
            <w:r>
              <w:t>100系列铝合金平开窗：5单银Low-E+16Ar+5+16Ar+5单银Low-E</w:t>
            </w:r>
          </w:p>
        </w:tc>
        <w:tc>
          <w:tcPr>
            <w:vAlign w:val="center"/>
          </w:tcPr>
          <w:p w14:paraId="3AA3C8C8">
            <w:r>
              <w:t>1.10</w:t>
            </w:r>
          </w:p>
        </w:tc>
        <w:tc>
          <w:tcPr>
            <w:vAlign w:val="center"/>
          </w:tcPr>
          <w:p w14:paraId="2669738D">
            <w:r>
              <w:t>0.41</w:t>
            </w:r>
          </w:p>
        </w:tc>
      </w:tr>
      <w:tr w14:paraId="4BD35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5D6E9">
            <w:r>
              <w:t>60系列内平开下悬铝合金窗[5Low-E+16A+5]</w:t>
            </w:r>
          </w:p>
        </w:tc>
        <w:tc>
          <w:tcPr>
            <w:vAlign w:val="center"/>
          </w:tcPr>
          <w:p w14:paraId="76AEDDB8">
            <w:r>
              <w:t>2.50</w:t>
            </w:r>
          </w:p>
        </w:tc>
        <w:tc>
          <w:tcPr>
            <w:vAlign w:val="center"/>
          </w:tcPr>
          <w:p w14:paraId="72A33F80">
            <w:r>
              <w:t>0.75</w:t>
            </w:r>
          </w:p>
        </w:tc>
      </w:tr>
    </w:tbl>
    <w:p w14:paraId="28426C1B">
      <w:pPr>
        <w:pStyle w:val="2"/>
        <w:rPr>
          <w:szCs w:val="24"/>
          <w:lang w:val="en-US"/>
        </w:rPr>
      </w:pPr>
      <w:bookmarkStart w:id="135" w:name="_Toc24766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FD2C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D676A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8BDB9CB">
            <w:pPr>
              <w:jc w:val="center"/>
            </w:pPr>
            <w:r>
              <w:t>传热系数W/㎡.K</w:t>
            </w:r>
          </w:p>
        </w:tc>
      </w:tr>
      <w:tr w14:paraId="68689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503E7">
            <w:r>
              <w:t>金属框—单层实体门</w:t>
            </w:r>
          </w:p>
        </w:tc>
        <w:tc>
          <w:tcPr>
            <w:vAlign w:val="center"/>
          </w:tcPr>
          <w:p w14:paraId="350AAF75">
            <w:r>
              <w:t>6.50</w:t>
            </w:r>
          </w:p>
        </w:tc>
      </w:tr>
      <w:tr w14:paraId="7DD6F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42D98">
            <w:r>
              <w:t>内门</w:t>
            </w:r>
          </w:p>
        </w:tc>
        <w:tc>
          <w:tcPr>
            <w:vAlign w:val="center"/>
          </w:tcPr>
          <w:p w14:paraId="03BCB1B2">
            <w:r>
              <w:t>3.00</w:t>
            </w:r>
          </w:p>
        </w:tc>
      </w:tr>
    </w:tbl>
    <w:p w14:paraId="79222E99">
      <w:pPr>
        <w:pStyle w:val="2"/>
        <w:rPr>
          <w:szCs w:val="24"/>
          <w:lang w:val="en-US"/>
        </w:rPr>
      </w:pPr>
      <w:bookmarkStart w:id="136" w:name="_Toc17098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77E7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7FB0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2C07A18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B743CD3">
            <w:pPr>
              <w:jc w:val="center"/>
            </w:pPr>
            <w:r>
              <w:t>负荷指标(W/㎡)</w:t>
            </w:r>
          </w:p>
        </w:tc>
      </w:tr>
      <w:tr w14:paraId="3536C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9626CD">
            <w:pPr>
              <w:jc w:val="center"/>
            </w:pPr>
            <w:r>
              <w:t>806349</w:t>
            </w:r>
          </w:p>
        </w:tc>
        <w:tc>
          <w:tcPr>
            <w:vAlign w:val="center"/>
          </w:tcPr>
          <w:p w14:paraId="212D32C7">
            <w:r>
              <w:t>9615.43</w:t>
            </w:r>
          </w:p>
        </w:tc>
        <w:tc>
          <w:tcPr>
            <w:vAlign w:val="center"/>
          </w:tcPr>
          <w:p w14:paraId="6DDD9F86">
            <w:r>
              <w:t>83.86</w:t>
            </w:r>
          </w:p>
        </w:tc>
      </w:tr>
      <w:tr w14:paraId="1C205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0B6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F1E13F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43A30DD7">
            <w:pPr>
              <w:jc w:val="center"/>
            </w:pPr>
            <w:r>
              <w:t>负荷指标(W/㎡)</w:t>
            </w:r>
          </w:p>
        </w:tc>
      </w:tr>
      <w:tr w14:paraId="2E6CC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F7544D">
            <w:pPr>
              <w:jc w:val="center"/>
            </w:pPr>
          </w:p>
        </w:tc>
        <w:tc>
          <w:tcPr>
            <w:vAlign w:val="center"/>
          </w:tcPr>
          <w:p w14:paraId="0A87F93B">
            <w:r>
              <w:t>1677.58</w:t>
            </w:r>
          </w:p>
        </w:tc>
        <w:tc>
          <w:tcPr>
            <w:vAlign w:val="center"/>
          </w:tcPr>
          <w:p w14:paraId="4E74A76F">
            <w:r>
              <w:t>480.66</w:t>
            </w:r>
          </w:p>
        </w:tc>
      </w:tr>
    </w:tbl>
    <w:p w14:paraId="547A2832">
      <w:pPr>
        <w:pStyle w:val="2"/>
        <w:rPr>
          <w:szCs w:val="24"/>
          <w:lang w:val="en-US"/>
        </w:rPr>
      </w:pPr>
      <w:bookmarkStart w:id="137" w:name="_Toc18841"/>
      <w:r>
        <w:rPr>
          <w:szCs w:val="24"/>
          <w:lang w:val="en-US"/>
        </w:rPr>
        <w:t>建筑按系统汇总表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9666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6C7C7411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79ABF53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E258586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BCED0B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54961C16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67D1F75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1E23D9F5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542B729D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1DEA62AA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F0CA74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3E7C8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5B2740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5D8F76F7">
            <w:r>
              <w:rPr>
                <w:sz w:val="18"/>
                <w:szCs w:val="18"/>
              </w:rPr>
              <w:t>1001[黑匣子剧场]</w:t>
            </w:r>
          </w:p>
        </w:tc>
        <w:tc>
          <w:tcPr>
            <w:vAlign w:val="center"/>
          </w:tcPr>
          <w:p w14:paraId="34A4CAC0">
            <w:pPr>
              <w:jc w:val="right"/>
            </w:pPr>
            <w:r>
              <w:rPr>
                <w:sz w:val="18"/>
                <w:szCs w:val="18"/>
              </w:rPr>
              <w:t>112.24</w:t>
            </w:r>
          </w:p>
        </w:tc>
        <w:tc>
          <w:tcPr>
            <w:vAlign w:val="center"/>
          </w:tcPr>
          <w:p w14:paraId="120FDF9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15D8357">
            <w:pPr>
              <w:jc w:val="right"/>
            </w:pPr>
            <w:r>
              <w:rPr>
                <w:sz w:val="18"/>
                <w:szCs w:val="18"/>
              </w:rPr>
              <w:t>11932</w:t>
            </w:r>
          </w:p>
        </w:tc>
        <w:tc>
          <w:tcPr>
            <w:vAlign w:val="center"/>
          </w:tcPr>
          <w:p w14:paraId="004209BB">
            <w:pPr>
              <w:jc w:val="right"/>
            </w:pPr>
            <w:r>
              <w:rPr>
                <w:sz w:val="18"/>
                <w:szCs w:val="18"/>
              </w:rPr>
              <w:t>6942</w:t>
            </w:r>
          </w:p>
        </w:tc>
        <w:tc>
          <w:tcPr>
            <w:vAlign w:val="center"/>
          </w:tcPr>
          <w:p w14:paraId="10CD7B28">
            <w:pPr>
              <w:jc w:val="right"/>
            </w:pPr>
            <w:r>
              <w:rPr>
                <w:sz w:val="18"/>
                <w:szCs w:val="18"/>
              </w:rPr>
              <w:t>5295</w:t>
            </w:r>
          </w:p>
        </w:tc>
        <w:tc>
          <w:tcPr>
            <w:vAlign w:val="center"/>
          </w:tcPr>
          <w:p w14:paraId="58140E9B"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 w14:paraId="39FD70AA">
            <w:pPr>
              <w:jc w:val="right"/>
            </w:pPr>
            <w:r>
              <w:rPr>
                <w:sz w:val="18"/>
                <w:szCs w:val="18"/>
              </w:rPr>
              <w:t>4477</w:t>
            </w:r>
          </w:p>
        </w:tc>
        <w:tc>
          <w:tcPr>
            <w:vAlign w:val="center"/>
          </w:tcPr>
          <w:p w14:paraId="5DDA272E">
            <w:pPr>
              <w:jc w:val="right"/>
            </w:pPr>
            <w:r>
              <w:rPr>
                <w:sz w:val="18"/>
                <w:szCs w:val="18"/>
              </w:rPr>
              <w:t>106.31</w:t>
            </w:r>
          </w:p>
        </w:tc>
      </w:tr>
      <w:tr w14:paraId="529F7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FE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A5AE2">
            <w:r>
              <w:rPr>
                <w:sz w:val="18"/>
                <w:szCs w:val="18"/>
              </w:rPr>
              <w:t>1002[门厅]</w:t>
            </w:r>
          </w:p>
        </w:tc>
        <w:tc>
          <w:tcPr>
            <w:vAlign w:val="center"/>
          </w:tcPr>
          <w:p w14:paraId="36AADD4B">
            <w:pPr>
              <w:jc w:val="right"/>
            </w:pPr>
            <w:r>
              <w:rPr>
                <w:sz w:val="18"/>
                <w:szCs w:val="18"/>
              </w:rPr>
              <w:t>102.20</w:t>
            </w:r>
          </w:p>
        </w:tc>
        <w:tc>
          <w:tcPr>
            <w:vAlign w:val="center"/>
          </w:tcPr>
          <w:p w14:paraId="2F3C644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C6305BB">
            <w:pPr>
              <w:jc w:val="right"/>
            </w:pPr>
            <w:r>
              <w:rPr>
                <w:sz w:val="18"/>
                <w:szCs w:val="18"/>
              </w:rPr>
              <w:t>65144</w:t>
            </w:r>
          </w:p>
        </w:tc>
        <w:tc>
          <w:tcPr>
            <w:vAlign w:val="center"/>
          </w:tcPr>
          <w:p w14:paraId="6D1B3E66">
            <w:pPr>
              <w:jc w:val="right"/>
            </w:pPr>
            <w:r>
              <w:rPr>
                <w:sz w:val="18"/>
                <w:szCs w:val="18"/>
              </w:rPr>
              <w:t>31444</w:t>
            </w:r>
          </w:p>
        </w:tc>
        <w:tc>
          <w:tcPr>
            <w:vAlign w:val="center"/>
          </w:tcPr>
          <w:p w14:paraId="060364E8">
            <w:pPr>
              <w:jc w:val="right"/>
            </w:pPr>
            <w:r>
              <w:rPr>
                <w:sz w:val="18"/>
                <w:szCs w:val="18"/>
              </w:rPr>
              <w:t>35855</w:t>
            </w:r>
          </w:p>
        </w:tc>
        <w:tc>
          <w:tcPr>
            <w:vAlign w:val="center"/>
          </w:tcPr>
          <w:p w14:paraId="1F05B599">
            <w:pPr>
              <w:jc w:val="right"/>
            </w:pPr>
            <w:r>
              <w:rPr>
                <w:sz w:val="18"/>
                <w:szCs w:val="18"/>
              </w:rPr>
              <w:t>51.27</w:t>
            </w:r>
          </w:p>
        </w:tc>
        <w:tc>
          <w:tcPr>
            <w:vAlign w:val="center"/>
          </w:tcPr>
          <w:p w14:paraId="6EB9E1CE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633C32AE">
            <w:pPr>
              <w:jc w:val="right"/>
            </w:pPr>
            <w:r>
              <w:rPr>
                <w:sz w:val="18"/>
                <w:szCs w:val="18"/>
              </w:rPr>
              <w:t>637.42</w:t>
            </w:r>
          </w:p>
        </w:tc>
      </w:tr>
      <w:tr w14:paraId="03A02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8D8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E2D4C">
            <w:r>
              <w:rPr>
                <w:sz w:val="18"/>
                <w:szCs w:val="18"/>
              </w:rPr>
              <w:t>1005[女卫]</w:t>
            </w:r>
          </w:p>
        </w:tc>
        <w:tc>
          <w:tcPr>
            <w:vAlign w:val="center"/>
          </w:tcPr>
          <w:p w14:paraId="6045CF80">
            <w:pPr>
              <w:jc w:val="right"/>
            </w:pPr>
            <w:r>
              <w:rPr>
                <w:sz w:val="18"/>
                <w:szCs w:val="18"/>
              </w:rPr>
              <w:t>41.66</w:t>
            </w:r>
          </w:p>
        </w:tc>
        <w:tc>
          <w:tcPr>
            <w:vAlign w:val="center"/>
          </w:tcPr>
          <w:p w14:paraId="2A78497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62BDFFC">
            <w:pPr>
              <w:jc w:val="right"/>
            </w:pPr>
            <w:r>
              <w:rPr>
                <w:sz w:val="18"/>
                <w:szCs w:val="18"/>
              </w:rPr>
              <w:t>62389</w:t>
            </w:r>
          </w:p>
        </w:tc>
        <w:tc>
          <w:tcPr>
            <w:vAlign w:val="center"/>
          </w:tcPr>
          <w:p w14:paraId="05A8BA35">
            <w:pPr>
              <w:jc w:val="right"/>
            </w:pPr>
            <w:r>
              <w:rPr>
                <w:sz w:val="18"/>
                <w:szCs w:val="18"/>
              </w:rPr>
              <w:t>30042</w:t>
            </w:r>
          </w:p>
        </w:tc>
        <w:tc>
          <w:tcPr>
            <w:vAlign w:val="center"/>
          </w:tcPr>
          <w:p w14:paraId="1B6E1720">
            <w:pPr>
              <w:jc w:val="right"/>
            </w:pPr>
            <w:r>
              <w:rPr>
                <w:sz w:val="18"/>
                <w:szCs w:val="18"/>
              </w:rPr>
              <w:t>34412</w:t>
            </w:r>
          </w:p>
        </w:tc>
        <w:tc>
          <w:tcPr>
            <w:vAlign w:val="center"/>
          </w:tcPr>
          <w:p w14:paraId="2751DEB6">
            <w:pPr>
              <w:jc w:val="right"/>
            </w:pPr>
            <w:r>
              <w:rPr>
                <w:sz w:val="18"/>
                <w:szCs w:val="18"/>
              </w:rPr>
              <w:t>49.21</w:t>
            </w:r>
          </w:p>
        </w:tc>
        <w:tc>
          <w:tcPr>
            <w:vAlign w:val="center"/>
          </w:tcPr>
          <w:p w14:paraId="6E1FDB3B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2E8F3763">
            <w:pPr>
              <w:jc w:val="right"/>
            </w:pPr>
            <w:r>
              <w:rPr>
                <w:sz w:val="18"/>
                <w:szCs w:val="18"/>
              </w:rPr>
              <w:t>1497.53</w:t>
            </w:r>
          </w:p>
        </w:tc>
      </w:tr>
      <w:tr w14:paraId="55177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AB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4B33F">
            <w:r>
              <w:rPr>
                <w:sz w:val="18"/>
                <w:szCs w:val="18"/>
              </w:rPr>
              <w:t>1008[热计量间]</w:t>
            </w:r>
          </w:p>
        </w:tc>
        <w:tc>
          <w:tcPr>
            <w:vAlign w:val="center"/>
          </w:tcPr>
          <w:p w14:paraId="2E6B3F40">
            <w:pPr>
              <w:jc w:val="right"/>
            </w:pPr>
            <w:r>
              <w:rPr>
                <w:sz w:val="18"/>
                <w:szCs w:val="18"/>
              </w:rPr>
              <w:t>21.54</w:t>
            </w:r>
          </w:p>
        </w:tc>
        <w:tc>
          <w:tcPr>
            <w:vAlign w:val="center"/>
          </w:tcPr>
          <w:p w14:paraId="4658040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36E31C">
            <w:pPr>
              <w:jc w:val="right"/>
            </w:pPr>
            <w:r>
              <w:rPr>
                <w:sz w:val="18"/>
                <w:szCs w:val="18"/>
              </w:rPr>
              <w:t>57739</w:t>
            </w:r>
          </w:p>
        </w:tc>
        <w:tc>
          <w:tcPr>
            <w:vAlign w:val="center"/>
          </w:tcPr>
          <w:p w14:paraId="662FE3B1">
            <w:pPr>
              <w:jc w:val="right"/>
            </w:pPr>
            <w:r>
              <w:rPr>
                <w:sz w:val="18"/>
                <w:szCs w:val="18"/>
              </w:rPr>
              <w:t>26599</w:t>
            </w:r>
          </w:p>
        </w:tc>
        <w:tc>
          <w:tcPr>
            <w:vAlign w:val="center"/>
          </w:tcPr>
          <w:p w14:paraId="669379CB">
            <w:pPr>
              <w:jc w:val="right"/>
            </w:pPr>
            <w:r>
              <w:rPr>
                <w:sz w:val="18"/>
                <w:szCs w:val="18"/>
              </w:rPr>
              <w:t>32727</w:t>
            </w:r>
          </w:p>
        </w:tc>
        <w:tc>
          <w:tcPr>
            <w:vAlign w:val="center"/>
          </w:tcPr>
          <w:p w14:paraId="55D527AD">
            <w:pPr>
              <w:jc w:val="right"/>
            </w:pPr>
            <w:r>
              <w:rPr>
                <w:sz w:val="18"/>
                <w:szCs w:val="18"/>
              </w:rPr>
              <w:t>47.12</w:t>
            </w:r>
          </w:p>
        </w:tc>
        <w:tc>
          <w:tcPr>
            <w:vAlign w:val="center"/>
          </w:tcPr>
          <w:p w14:paraId="254B818B">
            <w:pPr>
              <w:jc w:val="right"/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vAlign w:val="center"/>
          </w:tcPr>
          <w:p w14:paraId="372C8280">
            <w:pPr>
              <w:jc w:val="right"/>
            </w:pPr>
            <w:r>
              <w:rPr>
                <w:sz w:val="18"/>
                <w:szCs w:val="18"/>
              </w:rPr>
              <w:t>2680.76</w:t>
            </w:r>
          </w:p>
        </w:tc>
      </w:tr>
      <w:tr w14:paraId="7135C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81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F6BDB">
            <w:r>
              <w:rPr>
                <w:sz w:val="18"/>
                <w:szCs w:val="18"/>
              </w:rPr>
              <w:t>1009[女卫]</w:t>
            </w:r>
          </w:p>
        </w:tc>
        <w:tc>
          <w:tcPr>
            <w:vAlign w:val="center"/>
          </w:tcPr>
          <w:p w14:paraId="09392C9A">
            <w:pPr>
              <w:jc w:val="right"/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5F414DB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7834B78">
            <w:pPr>
              <w:jc w:val="right"/>
            </w:pPr>
            <w:r>
              <w:rPr>
                <w:sz w:val="18"/>
                <w:szCs w:val="18"/>
              </w:rPr>
              <w:t>56465</w:t>
            </w:r>
          </w:p>
        </w:tc>
        <w:tc>
          <w:tcPr>
            <w:vAlign w:val="center"/>
          </w:tcPr>
          <w:p w14:paraId="0A1DCF78">
            <w:pPr>
              <w:jc w:val="right"/>
            </w:pPr>
            <w:r>
              <w:rPr>
                <w:sz w:val="18"/>
                <w:szCs w:val="18"/>
              </w:rPr>
              <w:t>26712</w:t>
            </w:r>
          </w:p>
        </w:tc>
        <w:tc>
          <w:tcPr>
            <w:vAlign w:val="center"/>
          </w:tcPr>
          <w:p w14:paraId="0F6856F8">
            <w:pPr>
              <w:jc w:val="right"/>
            </w:pPr>
            <w:r>
              <w:rPr>
                <w:sz w:val="18"/>
                <w:szCs w:val="18"/>
              </w:rPr>
              <w:t>31650</w:t>
            </w:r>
          </w:p>
        </w:tc>
        <w:tc>
          <w:tcPr>
            <w:vAlign w:val="center"/>
          </w:tcPr>
          <w:p w14:paraId="583C11AE">
            <w:pPr>
              <w:jc w:val="right"/>
            </w:pPr>
            <w:r>
              <w:rPr>
                <w:sz w:val="18"/>
                <w:szCs w:val="18"/>
              </w:rPr>
              <w:t>45.26</w:t>
            </w:r>
          </w:p>
        </w:tc>
        <w:tc>
          <w:tcPr>
            <w:vAlign w:val="center"/>
          </w:tcPr>
          <w:p w14:paraId="2C27FCAA">
            <w:pPr>
              <w:jc w:val="right"/>
            </w:pPr>
            <w:r>
              <w:rPr>
                <w:sz w:val="18"/>
                <w:szCs w:val="18"/>
              </w:rPr>
              <w:t>9062</w:t>
            </w:r>
          </w:p>
        </w:tc>
        <w:tc>
          <w:tcPr>
            <w:vAlign w:val="center"/>
          </w:tcPr>
          <w:p w14:paraId="2F53554F">
            <w:pPr>
              <w:jc w:val="right"/>
            </w:pPr>
            <w:r>
              <w:rPr>
                <w:sz w:val="18"/>
                <w:szCs w:val="18"/>
              </w:rPr>
              <w:t>2708.15</w:t>
            </w:r>
          </w:p>
        </w:tc>
      </w:tr>
      <w:tr w14:paraId="6AD35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DB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13D95">
            <w:r>
              <w:rPr>
                <w:sz w:val="18"/>
                <w:szCs w:val="18"/>
              </w:rPr>
              <w:t>1012[男卫]</w:t>
            </w:r>
          </w:p>
        </w:tc>
        <w:tc>
          <w:tcPr>
            <w:vAlign w:val="center"/>
          </w:tcPr>
          <w:p w14:paraId="5B6BAF40">
            <w:pPr>
              <w:jc w:val="right"/>
            </w:pPr>
            <w:r>
              <w:rPr>
                <w:sz w:val="18"/>
                <w:szCs w:val="18"/>
              </w:rPr>
              <w:t>18.41</w:t>
            </w:r>
          </w:p>
        </w:tc>
        <w:tc>
          <w:tcPr>
            <w:vAlign w:val="center"/>
          </w:tcPr>
          <w:p w14:paraId="21ED817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D5FFA4B">
            <w:pPr>
              <w:jc w:val="right"/>
            </w:pPr>
            <w:r>
              <w:rPr>
                <w:sz w:val="18"/>
                <w:szCs w:val="18"/>
              </w:rPr>
              <w:t>53846</w:t>
            </w:r>
          </w:p>
        </w:tc>
        <w:tc>
          <w:tcPr>
            <w:vAlign w:val="center"/>
          </w:tcPr>
          <w:p w14:paraId="1DEB5E00">
            <w:pPr>
              <w:jc w:val="right"/>
            </w:pPr>
            <w:r>
              <w:rPr>
                <w:sz w:val="18"/>
                <w:szCs w:val="18"/>
              </w:rPr>
              <w:t>25612</w:t>
            </w:r>
          </w:p>
        </w:tc>
        <w:tc>
          <w:tcPr>
            <w:vAlign w:val="center"/>
          </w:tcPr>
          <w:p w14:paraId="2DAB6DF4">
            <w:pPr>
              <w:jc w:val="right"/>
            </w:pPr>
            <w:r>
              <w:rPr>
                <w:sz w:val="18"/>
                <w:szCs w:val="18"/>
              </w:rPr>
              <w:t>29826</w:t>
            </w:r>
          </w:p>
        </w:tc>
        <w:tc>
          <w:tcPr>
            <w:vAlign w:val="center"/>
          </w:tcPr>
          <w:p w14:paraId="5E450A42">
            <w:pPr>
              <w:jc w:val="right"/>
            </w:pPr>
            <w:r>
              <w:rPr>
                <w:sz w:val="18"/>
                <w:szCs w:val="18"/>
              </w:rPr>
              <w:t>42.66</w:t>
            </w:r>
          </w:p>
        </w:tc>
        <w:tc>
          <w:tcPr>
            <w:vAlign w:val="center"/>
          </w:tcPr>
          <w:p w14:paraId="64DAAF6F">
            <w:pPr>
              <w:jc w:val="right"/>
            </w:pPr>
            <w:r>
              <w:rPr>
                <w:sz w:val="18"/>
                <w:szCs w:val="18"/>
              </w:rPr>
              <w:t>8599</w:t>
            </w:r>
          </w:p>
        </w:tc>
        <w:tc>
          <w:tcPr>
            <w:vAlign w:val="center"/>
          </w:tcPr>
          <w:p w14:paraId="45B732B7">
            <w:pPr>
              <w:jc w:val="right"/>
            </w:pPr>
            <w:r>
              <w:rPr>
                <w:sz w:val="18"/>
                <w:szCs w:val="18"/>
              </w:rPr>
              <w:t>2924.39</w:t>
            </w:r>
          </w:p>
        </w:tc>
      </w:tr>
      <w:tr w14:paraId="21F2A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ED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26130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0C56E9E2">
            <w:pPr>
              <w:jc w:val="right"/>
            </w:pPr>
            <w:r>
              <w:rPr>
                <w:sz w:val="18"/>
                <w:szCs w:val="18"/>
              </w:rPr>
              <w:t>149.20</w:t>
            </w:r>
          </w:p>
        </w:tc>
        <w:tc>
          <w:tcPr>
            <w:vAlign w:val="center"/>
          </w:tcPr>
          <w:p w14:paraId="2980CDF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667768B">
            <w:pPr>
              <w:jc w:val="right"/>
            </w:pPr>
            <w:r>
              <w:rPr>
                <w:sz w:val="18"/>
                <w:szCs w:val="18"/>
              </w:rPr>
              <w:t>12524</w:t>
            </w:r>
          </w:p>
        </w:tc>
        <w:tc>
          <w:tcPr>
            <w:vAlign w:val="center"/>
          </w:tcPr>
          <w:p w14:paraId="0CB27739">
            <w:pPr>
              <w:jc w:val="right"/>
            </w:pPr>
            <w:r>
              <w:rPr>
                <w:sz w:val="18"/>
                <w:szCs w:val="18"/>
              </w:rPr>
              <w:t>7898</w:t>
            </w:r>
          </w:p>
        </w:tc>
        <w:tc>
          <w:tcPr>
            <w:vAlign w:val="center"/>
          </w:tcPr>
          <w:p w14:paraId="1D87993F">
            <w:pPr>
              <w:jc w:val="right"/>
            </w:pPr>
            <w:r>
              <w:rPr>
                <w:sz w:val="18"/>
                <w:szCs w:val="18"/>
              </w:rPr>
              <w:t>4994</w:t>
            </w:r>
          </w:p>
        </w:tc>
        <w:tc>
          <w:tcPr>
            <w:vAlign w:val="center"/>
          </w:tcPr>
          <w:p w14:paraId="72256D1F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2F36A9FC">
            <w:pPr>
              <w:jc w:val="right"/>
            </w:pPr>
            <w:r>
              <w:rPr>
                <w:sz w:val="18"/>
                <w:szCs w:val="18"/>
              </w:rPr>
              <w:t>5277</w:t>
            </w:r>
          </w:p>
        </w:tc>
        <w:tc>
          <w:tcPr>
            <w:vAlign w:val="center"/>
          </w:tcPr>
          <w:p w14:paraId="1C7537B7">
            <w:pPr>
              <w:jc w:val="right"/>
            </w:pPr>
            <w:r>
              <w:rPr>
                <w:sz w:val="18"/>
                <w:szCs w:val="18"/>
              </w:rPr>
              <w:t>83.94</w:t>
            </w:r>
          </w:p>
        </w:tc>
      </w:tr>
      <w:tr w14:paraId="60595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E9F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70FBC">
            <w:r>
              <w:rPr>
                <w:sz w:val="18"/>
                <w:szCs w:val="18"/>
              </w:rPr>
              <w:t>2003[视听阅览室]</w:t>
            </w:r>
          </w:p>
        </w:tc>
        <w:tc>
          <w:tcPr>
            <w:vAlign w:val="center"/>
          </w:tcPr>
          <w:p w14:paraId="6B4BB55F">
            <w:pPr>
              <w:jc w:val="right"/>
            </w:pPr>
            <w:r>
              <w:rPr>
                <w:sz w:val="18"/>
                <w:szCs w:val="18"/>
              </w:rPr>
              <w:t>112.36</w:t>
            </w:r>
          </w:p>
        </w:tc>
        <w:tc>
          <w:tcPr>
            <w:vAlign w:val="center"/>
          </w:tcPr>
          <w:p w14:paraId="3CA5E25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5B38057">
            <w:pPr>
              <w:jc w:val="right"/>
            </w:pPr>
            <w:r>
              <w:rPr>
                <w:sz w:val="18"/>
                <w:szCs w:val="18"/>
              </w:rPr>
              <w:t>17584</w:t>
            </w:r>
          </w:p>
        </w:tc>
        <w:tc>
          <w:tcPr>
            <w:vAlign w:val="center"/>
          </w:tcPr>
          <w:p w14:paraId="55E5130D">
            <w:pPr>
              <w:jc w:val="right"/>
            </w:pPr>
            <w:r>
              <w:rPr>
                <w:sz w:val="18"/>
                <w:szCs w:val="18"/>
              </w:rPr>
              <w:t>9309</w:t>
            </w:r>
          </w:p>
        </w:tc>
        <w:tc>
          <w:tcPr>
            <w:vAlign w:val="center"/>
          </w:tcPr>
          <w:p w14:paraId="1F7AF370">
            <w:pPr>
              <w:jc w:val="right"/>
            </w:pPr>
            <w:r>
              <w:rPr>
                <w:sz w:val="18"/>
                <w:szCs w:val="18"/>
              </w:rPr>
              <w:t>8812</w:t>
            </w:r>
          </w:p>
        </w:tc>
        <w:tc>
          <w:tcPr>
            <w:vAlign w:val="center"/>
          </w:tcPr>
          <w:p w14:paraId="1884C502">
            <w:pPr>
              <w:jc w:val="right"/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vAlign w:val="center"/>
          </w:tcPr>
          <w:p w14:paraId="076A1416">
            <w:pPr>
              <w:jc w:val="right"/>
            </w:pPr>
            <w:r>
              <w:rPr>
                <w:sz w:val="18"/>
                <w:szCs w:val="18"/>
              </w:rPr>
              <w:t>8424</w:t>
            </w:r>
          </w:p>
        </w:tc>
        <w:tc>
          <w:tcPr>
            <w:vAlign w:val="center"/>
          </w:tcPr>
          <w:p w14:paraId="202760CE">
            <w:pPr>
              <w:jc w:val="right"/>
            </w:pPr>
            <w:r>
              <w:rPr>
                <w:sz w:val="18"/>
                <w:szCs w:val="18"/>
              </w:rPr>
              <w:t>156.50</w:t>
            </w:r>
          </w:p>
        </w:tc>
      </w:tr>
      <w:tr w14:paraId="0206E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AB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3AF4">
            <w:r>
              <w:rPr>
                <w:sz w:val="18"/>
                <w:szCs w:val="18"/>
              </w:rPr>
              <w:t>2004[大厅]</w:t>
            </w:r>
          </w:p>
        </w:tc>
        <w:tc>
          <w:tcPr>
            <w:vAlign w:val="center"/>
          </w:tcPr>
          <w:p w14:paraId="22A462F5">
            <w:pPr>
              <w:jc w:val="right"/>
            </w:pPr>
            <w:r>
              <w:rPr>
                <w:sz w:val="18"/>
                <w:szCs w:val="18"/>
              </w:rPr>
              <w:t>107.47</w:t>
            </w:r>
          </w:p>
        </w:tc>
        <w:tc>
          <w:tcPr>
            <w:vAlign w:val="center"/>
          </w:tcPr>
          <w:p w14:paraId="7E69BC4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543E089">
            <w:pPr>
              <w:jc w:val="right"/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vAlign w:val="center"/>
          </w:tcPr>
          <w:p w14:paraId="048DB51F">
            <w:pPr>
              <w:jc w:val="right"/>
            </w:pPr>
            <w:r>
              <w:rPr>
                <w:sz w:val="18"/>
                <w:szCs w:val="18"/>
              </w:rPr>
              <w:t>1887</w:t>
            </w:r>
          </w:p>
        </w:tc>
        <w:tc>
          <w:tcPr>
            <w:vAlign w:val="center"/>
          </w:tcPr>
          <w:p w14:paraId="410FFDE4">
            <w:pPr>
              <w:jc w:val="right"/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vAlign w:val="center"/>
          </w:tcPr>
          <w:p w14:paraId="75B35533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50A6B251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vAlign w:val="center"/>
          </w:tcPr>
          <w:p w14:paraId="150F9498">
            <w:pPr>
              <w:jc w:val="right"/>
            </w:pPr>
            <w:r>
              <w:rPr>
                <w:sz w:val="18"/>
                <w:szCs w:val="18"/>
              </w:rPr>
              <w:t>28.65</w:t>
            </w:r>
          </w:p>
        </w:tc>
      </w:tr>
      <w:tr w14:paraId="16617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1A3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BCFAE"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435ADDCF">
            <w:pPr>
              <w:jc w:val="right"/>
            </w:pPr>
            <w:r>
              <w:rPr>
                <w:sz w:val="18"/>
                <w:szCs w:val="18"/>
              </w:rPr>
              <w:t>104.45</w:t>
            </w:r>
          </w:p>
        </w:tc>
        <w:tc>
          <w:tcPr>
            <w:vAlign w:val="center"/>
          </w:tcPr>
          <w:p w14:paraId="22EE25D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3B57B52">
            <w:pPr>
              <w:jc w:val="right"/>
            </w:pPr>
            <w:r>
              <w:rPr>
                <w:sz w:val="18"/>
                <w:szCs w:val="18"/>
              </w:rPr>
              <w:t>16911</w:t>
            </w:r>
          </w:p>
        </w:tc>
        <w:tc>
          <w:tcPr>
            <w:vAlign w:val="center"/>
          </w:tcPr>
          <w:p w14:paraId="5C0108DB">
            <w:pPr>
              <w:jc w:val="right"/>
            </w:pPr>
            <w:r>
              <w:rPr>
                <w:sz w:val="18"/>
                <w:szCs w:val="18"/>
              </w:rPr>
              <w:t>9262</w:t>
            </w:r>
          </w:p>
        </w:tc>
        <w:tc>
          <w:tcPr>
            <w:vAlign w:val="center"/>
          </w:tcPr>
          <w:p w14:paraId="1C721221">
            <w:pPr>
              <w:jc w:val="right"/>
            </w:pPr>
            <w:r>
              <w:rPr>
                <w:sz w:val="18"/>
                <w:szCs w:val="18"/>
              </w:rPr>
              <w:t>8192</w:t>
            </w:r>
          </w:p>
        </w:tc>
        <w:tc>
          <w:tcPr>
            <w:vAlign w:val="center"/>
          </w:tcPr>
          <w:p w14:paraId="21291345">
            <w:pPr>
              <w:jc w:val="right"/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74801C1E">
            <w:pPr>
              <w:jc w:val="right"/>
            </w:pPr>
            <w:r>
              <w:rPr>
                <w:sz w:val="18"/>
                <w:szCs w:val="18"/>
              </w:rPr>
              <w:t>7777</w:t>
            </w:r>
          </w:p>
        </w:tc>
        <w:tc>
          <w:tcPr>
            <w:vAlign w:val="center"/>
          </w:tcPr>
          <w:p w14:paraId="7E5217B7">
            <w:pPr>
              <w:jc w:val="right"/>
            </w:pPr>
            <w:r>
              <w:rPr>
                <w:sz w:val="18"/>
                <w:szCs w:val="18"/>
              </w:rPr>
              <w:t>161.91</w:t>
            </w:r>
          </w:p>
        </w:tc>
      </w:tr>
      <w:tr w14:paraId="23B82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97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B8156">
            <w:r>
              <w:rPr>
                <w:sz w:val="18"/>
                <w:szCs w:val="18"/>
              </w:rPr>
              <w:t>2006[健身活动室]</w:t>
            </w:r>
          </w:p>
        </w:tc>
        <w:tc>
          <w:tcPr>
            <w:vAlign w:val="center"/>
          </w:tcPr>
          <w:p w14:paraId="7798031E">
            <w:pPr>
              <w:jc w:val="right"/>
            </w:pPr>
            <w:r>
              <w:rPr>
                <w:sz w:val="18"/>
                <w:szCs w:val="18"/>
              </w:rPr>
              <w:t>103.67</w:t>
            </w:r>
          </w:p>
        </w:tc>
        <w:tc>
          <w:tcPr>
            <w:vAlign w:val="center"/>
          </w:tcPr>
          <w:p w14:paraId="2F876F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DAF3EE5">
            <w:pPr>
              <w:jc w:val="right"/>
            </w:pPr>
            <w:r>
              <w:rPr>
                <w:sz w:val="18"/>
                <w:szCs w:val="18"/>
              </w:rPr>
              <w:t>18978</w:t>
            </w:r>
          </w:p>
        </w:tc>
        <w:tc>
          <w:tcPr>
            <w:vAlign w:val="center"/>
          </w:tcPr>
          <w:p w14:paraId="0F98A45F">
            <w:pPr>
              <w:jc w:val="right"/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vAlign w:val="center"/>
          </w:tcPr>
          <w:p w14:paraId="05AF17EF">
            <w:pPr>
              <w:jc w:val="right"/>
            </w:pPr>
            <w:r>
              <w:rPr>
                <w:sz w:val="18"/>
                <w:szCs w:val="18"/>
              </w:rPr>
              <w:t>10455</w:t>
            </w:r>
          </w:p>
        </w:tc>
        <w:tc>
          <w:tcPr>
            <w:vAlign w:val="center"/>
          </w:tcPr>
          <w:p w14:paraId="162D8F24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7DC03ADA">
            <w:pPr>
              <w:jc w:val="right"/>
            </w:pPr>
            <w:r>
              <w:rPr>
                <w:sz w:val="18"/>
                <w:szCs w:val="18"/>
              </w:rPr>
              <w:t>9358</w:t>
            </w:r>
          </w:p>
        </w:tc>
        <w:tc>
          <w:tcPr>
            <w:vAlign w:val="center"/>
          </w:tcPr>
          <w:p w14:paraId="525A78D2">
            <w:pPr>
              <w:jc w:val="right"/>
            </w:pPr>
            <w:r>
              <w:rPr>
                <w:sz w:val="18"/>
                <w:szCs w:val="18"/>
              </w:rPr>
              <w:t>183.07</w:t>
            </w:r>
          </w:p>
        </w:tc>
      </w:tr>
      <w:tr w14:paraId="38E1C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9DA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07DA7"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7E2793A7">
            <w:pPr>
              <w:jc w:val="right"/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5CE6F6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1C8C241">
            <w:pPr>
              <w:jc w:val="right"/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 w14:paraId="098333DA">
            <w:pPr>
              <w:jc w:val="right"/>
            </w:pPr>
            <w:r>
              <w:rPr>
                <w:sz w:val="18"/>
                <w:szCs w:val="18"/>
              </w:rPr>
              <w:t>2789</w:t>
            </w:r>
          </w:p>
        </w:tc>
        <w:tc>
          <w:tcPr>
            <w:vAlign w:val="center"/>
          </w:tcPr>
          <w:p w14:paraId="4A4B5FA9">
            <w:pPr>
              <w:jc w:val="right"/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vAlign w:val="center"/>
          </w:tcPr>
          <w:p w14:paraId="08DEB9F3"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4F580815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17954A3B">
            <w:pPr>
              <w:jc w:val="right"/>
            </w:pPr>
            <w:r>
              <w:rPr>
                <w:sz w:val="18"/>
                <w:szCs w:val="18"/>
              </w:rPr>
              <w:t>90.42</w:t>
            </w:r>
          </w:p>
        </w:tc>
      </w:tr>
      <w:tr w14:paraId="739D2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CF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0D53B">
            <w:r>
              <w:rPr>
                <w:sz w:val="18"/>
                <w:szCs w:val="18"/>
              </w:rPr>
              <w:t>2009[大厅]</w:t>
            </w:r>
          </w:p>
        </w:tc>
        <w:tc>
          <w:tcPr>
            <w:vAlign w:val="center"/>
          </w:tcPr>
          <w:p w14:paraId="7E46D00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35CF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D508F86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00D2E4C4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399E6A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5ED2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49C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73E52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ADD4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0AA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E1024"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115DEA84">
            <w:pPr>
              <w:jc w:val="right"/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24B4A5D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90F30E6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043BE891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03BB65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CFD0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D485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C23944">
            <w:pPr>
              <w:jc w:val="right"/>
            </w:pPr>
            <w:r>
              <w:rPr>
                <w:sz w:val="18"/>
                <w:szCs w:val="18"/>
              </w:rPr>
              <w:t>33.20</w:t>
            </w:r>
          </w:p>
        </w:tc>
      </w:tr>
      <w:tr w14:paraId="3F712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BB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29621">
            <w:r>
              <w:rPr>
                <w:sz w:val="18"/>
                <w:szCs w:val="18"/>
              </w:rPr>
              <w:t>2015[FM]</w:t>
            </w:r>
          </w:p>
        </w:tc>
        <w:tc>
          <w:tcPr>
            <w:vAlign w:val="center"/>
          </w:tcPr>
          <w:p w14:paraId="7AA6F8C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vAlign w:val="center"/>
          </w:tcPr>
          <w:p w14:paraId="2ECBF3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84E31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14752EC7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2E94AE6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2FED7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CE61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254F9D">
            <w:pPr>
              <w:jc w:val="right"/>
            </w:pPr>
            <w:r>
              <w:rPr>
                <w:sz w:val="18"/>
                <w:szCs w:val="18"/>
              </w:rPr>
              <w:t>12.51</w:t>
            </w:r>
          </w:p>
        </w:tc>
      </w:tr>
      <w:tr w14:paraId="4412B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51D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70561"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26281D80">
            <w:pPr>
              <w:jc w:val="right"/>
            </w:pPr>
            <w:r>
              <w:rPr>
                <w:sz w:val="18"/>
                <w:szCs w:val="18"/>
              </w:rPr>
              <w:t>80.41</w:t>
            </w:r>
          </w:p>
        </w:tc>
        <w:tc>
          <w:tcPr>
            <w:vAlign w:val="center"/>
          </w:tcPr>
          <w:p w14:paraId="41581BD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ADBEE89">
            <w:pPr>
              <w:jc w:val="right"/>
            </w:pPr>
            <w:r>
              <w:rPr>
                <w:sz w:val="18"/>
                <w:szCs w:val="18"/>
              </w:rPr>
              <w:t>59940</w:t>
            </w:r>
          </w:p>
        </w:tc>
        <w:tc>
          <w:tcPr>
            <w:vAlign w:val="center"/>
          </w:tcPr>
          <w:p w14:paraId="0B024E1D">
            <w:pPr>
              <w:jc w:val="right"/>
            </w:pPr>
            <w:r>
              <w:rPr>
                <w:sz w:val="18"/>
                <w:szCs w:val="18"/>
              </w:rPr>
              <w:t>27699</w:t>
            </w:r>
          </w:p>
        </w:tc>
        <w:tc>
          <w:tcPr>
            <w:vAlign w:val="center"/>
          </w:tcPr>
          <w:p w14:paraId="2FBE6AC3">
            <w:pPr>
              <w:jc w:val="right"/>
            </w:pPr>
            <w:r>
              <w:rPr>
                <w:sz w:val="18"/>
                <w:szCs w:val="18"/>
              </w:rPr>
              <w:t>34297</w:t>
            </w:r>
          </w:p>
        </w:tc>
        <w:tc>
          <w:tcPr>
            <w:vAlign w:val="center"/>
          </w:tcPr>
          <w:p w14:paraId="26A5B585">
            <w:pPr>
              <w:jc w:val="right"/>
            </w:pPr>
            <w:r>
              <w:rPr>
                <w:sz w:val="18"/>
                <w:szCs w:val="18"/>
              </w:rPr>
              <w:t>49.05</w:t>
            </w:r>
          </w:p>
        </w:tc>
        <w:tc>
          <w:tcPr>
            <w:vAlign w:val="center"/>
          </w:tcPr>
          <w:p w14:paraId="7CA63AA3">
            <w:pPr>
              <w:jc w:val="right"/>
            </w:pPr>
            <w:r>
              <w:rPr>
                <w:sz w:val="18"/>
                <w:szCs w:val="18"/>
              </w:rPr>
              <w:t>9820</w:t>
            </w:r>
          </w:p>
        </w:tc>
        <w:tc>
          <w:tcPr>
            <w:vAlign w:val="center"/>
          </w:tcPr>
          <w:p w14:paraId="4F0C1C31">
            <w:pPr>
              <w:jc w:val="right"/>
            </w:pPr>
            <w:r>
              <w:rPr>
                <w:sz w:val="18"/>
                <w:szCs w:val="18"/>
              </w:rPr>
              <w:t>745.47</w:t>
            </w:r>
          </w:p>
        </w:tc>
      </w:tr>
      <w:tr w14:paraId="6F512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BF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56164"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3B5AB810">
            <w:pPr>
              <w:jc w:val="right"/>
            </w:pPr>
            <w:r>
              <w:rPr>
                <w:sz w:val="18"/>
                <w:szCs w:val="18"/>
              </w:rPr>
              <w:t>80.26</w:t>
            </w:r>
          </w:p>
        </w:tc>
        <w:tc>
          <w:tcPr>
            <w:vAlign w:val="center"/>
          </w:tcPr>
          <w:p w14:paraId="5EA0C6C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C8FC3BC">
            <w:pPr>
              <w:jc w:val="right"/>
            </w:pPr>
            <w:r>
              <w:rPr>
                <w:sz w:val="18"/>
                <w:szCs w:val="18"/>
              </w:rPr>
              <w:t>59777</w:t>
            </w:r>
          </w:p>
        </w:tc>
        <w:tc>
          <w:tcPr>
            <w:vAlign w:val="center"/>
          </w:tcPr>
          <w:p w14:paraId="2FC6DAD4">
            <w:pPr>
              <w:jc w:val="right"/>
            </w:pPr>
            <w:r>
              <w:rPr>
                <w:sz w:val="18"/>
                <w:szCs w:val="18"/>
              </w:rPr>
              <w:t>27596</w:t>
            </w:r>
          </w:p>
        </w:tc>
        <w:tc>
          <w:tcPr>
            <w:vAlign w:val="center"/>
          </w:tcPr>
          <w:p w14:paraId="3A4EC70C">
            <w:pPr>
              <w:jc w:val="right"/>
            </w:pPr>
            <w:r>
              <w:rPr>
                <w:sz w:val="18"/>
                <w:szCs w:val="18"/>
              </w:rPr>
              <w:t>34233</w:t>
            </w:r>
          </w:p>
        </w:tc>
        <w:tc>
          <w:tcPr>
            <w:vAlign w:val="center"/>
          </w:tcPr>
          <w:p w14:paraId="3FD4630B">
            <w:pPr>
              <w:jc w:val="right"/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vAlign w:val="center"/>
          </w:tcPr>
          <w:p w14:paraId="4270172F">
            <w:pPr>
              <w:jc w:val="right"/>
            </w:pPr>
            <w:r>
              <w:rPr>
                <w:sz w:val="18"/>
                <w:szCs w:val="18"/>
              </w:rPr>
              <w:t>9802</w:t>
            </w:r>
          </w:p>
        </w:tc>
        <w:tc>
          <w:tcPr>
            <w:vAlign w:val="center"/>
          </w:tcPr>
          <w:p w14:paraId="366272CE">
            <w:pPr>
              <w:jc w:val="right"/>
            </w:pPr>
            <w:r>
              <w:rPr>
                <w:sz w:val="18"/>
                <w:szCs w:val="18"/>
              </w:rPr>
              <w:t>744.84</w:t>
            </w:r>
          </w:p>
        </w:tc>
      </w:tr>
      <w:tr w14:paraId="7C982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905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8E9E0"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vAlign w:val="center"/>
          </w:tcPr>
          <w:p w14:paraId="4798494D">
            <w:pPr>
              <w:jc w:val="right"/>
            </w:pPr>
            <w:r>
              <w:rPr>
                <w:sz w:val="18"/>
                <w:szCs w:val="18"/>
              </w:rPr>
              <w:t>79.15</w:t>
            </w:r>
          </w:p>
        </w:tc>
        <w:tc>
          <w:tcPr>
            <w:vAlign w:val="center"/>
          </w:tcPr>
          <w:p w14:paraId="1DBC660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68A5E4">
            <w:pPr>
              <w:jc w:val="right"/>
            </w:pPr>
            <w:r>
              <w:rPr>
                <w:sz w:val="18"/>
                <w:szCs w:val="18"/>
              </w:rPr>
              <w:t>59309</w:t>
            </w:r>
          </w:p>
        </w:tc>
        <w:tc>
          <w:tcPr>
            <w:vAlign w:val="center"/>
          </w:tcPr>
          <w:p w14:paraId="45A2397C">
            <w:pPr>
              <w:jc w:val="right"/>
            </w:pPr>
            <w:r>
              <w:rPr>
                <w:sz w:val="18"/>
                <w:szCs w:val="18"/>
              </w:rPr>
              <w:t>27571</w:t>
            </w:r>
          </w:p>
        </w:tc>
        <w:tc>
          <w:tcPr>
            <w:vAlign w:val="center"/>
          </w:tcPr>
          <w:p w14:paraId="3056FE32">
            <w:pPr>
              <w:jc w:val="right"/>
            </w:pPr>
            <w:r>
              <w:rPr>
                <w:sz w:val="18"/>
                <w:szCs w:val="18"/>
              </w:rPr>
              <w:t>33761</w:t>
            </w:r>
          </w:p>
        </w:tc>
        <w:tc>
          <w:tcPr>
            <w:vAlign w:val="center"/>
          </w:tcPr>
          <w:p w14:paraId="1043A4DF">
            <w:pPr>
              <w:jc w:val="right"/>
            </w:pPr>
            <w:r>
              <w:rPr>
                <w:sz w:val="18"/>
                <w:szCs w:val="18"/>
              </w:rPr>
              <w:t>48.28</w:t>
            </w:r>
          </w:p>
        </w:tc>
        <w:tc>
          <w:tcPr>
            <w:vAlign w:val="center"/>
          </w:tcPr>
          <w:p w14:paraId="66675D9F">
            <w:pPr>
              <w:jc w:val="right"/>
            </w:pPr>
            <w:r>
              <w:rPr>
                <w:sz w:val="18"/>
                <w:szCs w:val="18"/>
              </w:rPr>
              <w:t>9667</w:t>
            </w:r>
          </w:p>
        </w:tc>
        <w:tc>
          <w:tcPr>
            <w:vAlign w:val="center"/>
          </w:tcPr>
          <w:p w14:paraId="44EC5566">
            <w:pPr>
              <w:jc w:val="right"/>
            </w:pPr>
            <w:r>
              <w:rPr>
                <w:sz w:val="18"/>
                <w:szCs w:val="18"/>
              </w:rPr>
              <w:t>749.33</w:t>
            </w:r>
          </w:p>
        </w:tc>
      </w:tr>
      <w:tr w14:paraId="42B0F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590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1833B"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72E20162">
            <w:pPr>
              <w:jc w:val="right"/>
            </w:pPr>
            <w:r>
              <w:rPr>
                <w:sz w:val="18"/>
                <w:szCs w:val="18"/>
              </w:rPr>
              <w:t>78.78</w:t>
            </w:r>
          </w:p>
        </w:tc>
        <w:tc>
          <w:tcPr>
            <w:vAlign w:val="center"/>
          </w:tcPr>
          <w:p w14:paraId="51FC42E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AB2EDBA">
            <w:pPr>
              <w:jc w:val="right"/>
            </w:pPr>
            <w:r>
              <w:rPr>
                <w:sz w:val="18"/>
                <w:szCs w:val="18"/>
              </w:rPr>
              <w:t>57725</w:t>
            </w:r>
          </w:p>
        </w:tc>
        <w:tc>
          <w:tcPr>
            <w:vAlign w:val="center"/>
          </w:tcPr>
          <w:p w14:paraId="40A132C3">
            <w:pPr>
              <w:jc w:val="right"/>
            </w:pPr>
            <w:r>
              <w:rPr>
                <w:sz w:val="18"/>
                <w:szCs w:val="18"/>
              </w:rPr>
              <w:t>26010</w:t>
            </w:r>
          </w:p>
        </w:tc>
        <w:tc>
          <w:tcPr>
            <w:vAlign w:val="center"/>
          </w:tcPr>
          <w:p w14:paraId="1E66C3D3">
            <w:pPr>
              <w:jc w:val="right"/>
            </w:pPr>
            <w:r>
              <w:rPr>
                <w:sz w:val="18"/>
                <w:szCs w:val="18"/>
              </w:rPr>
              <w:t>33603</w:t>
            </w:r>
          </w:p>
        </w:tc>
        <w:tc>
          <w:tcPr>
            <w:vAlign w:val="center"/>
          </w:tcPr>
          <w:p w14:paraId="0AF0AE55">
            <w:pPr>
              <w:jc w:val="right"/>
            </w:pPr>
            <w:r>
              <w:rPr>
                <w:sz w:val="18"/>
                <w:szCs w:val="18"/>
              </w:rPr>
              <w:t>48.06</w:t>
            </w:r>
          </w:p>
        </w:tc>
        <w:tc>
          <w:tcPr>
            <w:vAlign w:val="center"/>
          </w:tcPr>
          <w:p w14:paraId="3E1432B0">
            <w:pPr>
              <w:jc w:val="right"/>
            </w:pPr>
            <w:r>
              <w:rPr>
                <w:sz w:val="18"/>
                <w:szCs w:val="18"/>
              </w:rPr>
              <w:t>9688</w:t>
            </w:r>
          </w:p>
        </w:tc>
        <w:tc>
          <w:tcPr>
            <w:vAlign w:val="center"/>
          </w:tcPr>
          <w:p w14:paraId="25A52945">
            <w:pPr>
              <w:jc w:val="right"/>
            </w:pPr>
            <w:r>
              <w:rPr>
                <w:sz w:val="18"/>
                <w:szCs w:val="18"/>
              </w:rPr>
              <w:t>732.76</w:t>
            </w:r>
          </w:p>
        </w:tc>
      </w:tr>
      <w:tr w14:paraId="178DE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81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4226B"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6117F6DE">
            <w:pPr>
              <w:jc w:val="right"/>
            </w:pPr>
            <w:r>
              <w:rPr>
                <w:sz w:val="18"/>
                <w:szCs w:val="18"/>
              </w:rPr>
              <w:t>72.46</w:t>
            </w:r>
          </w:p>
        </w:tc>
        <w:tc>
          <w:tcPr>
            <w:vAlign w:val="center"/>
          </w:tcPr>
          <w:p w14:paraId="27A1900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6A2ED7B">
            <w:pPr>
              <w:jc w:val="right"/>
            </w:pPr>
            <w:r>
              <w:rPr>
                <w:sz w:val="18"/>
                <w:szCs w:val="18"/>
              </w:rPr>
              <w:t>55363</w:t>
            </w:r>
          </w:p>
        </w:tc>
        <w:tc>
          <w:tcPr>
            <w:vAlign w:val="center"/>
          </w:tcPr>
          <w:p w14:paraId="4CDC2CB6">
            <w:pPr>
              <w:jc w:val="right"/>
            </w:pPr>
            <w:r>
              <w:rPr>
                <w:sz w:val="18"/>
                <w:szCs w:val="18"/>
              </w:rPr>
              <w:t>26118</w:t>
            </w:r>
          </w:p>
        </w:tc>
        <w:tc>
          <w:tcPr>
            <w:vAlign w:val="center"/>
          </w:tcPr>
          <w:p w14:paraId="29F99E52">
            <w:pPr>
              <w:jc w:val="right"/>
            </w:pPr>
            <w:r>
              <w:rPr>
                <w:sz w:val="18"/>
                <w:szCs w:val="18"/>
              </w:rPr>
              <w:t>30909</w:t>
            </w:r>
          </w:p>
        </w:tc>
        <w:tc>
          <w:tcPr>
            <w:vAlign w:val="center"/>
          </w:tcPr>
          <w:p w14:paraId="3C1BC327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54188855">
            <w:pPr>
              <w:jc w:val="right"/>
            </w:pPr>
            <w:r>
              <w:rPr>
                <w:sz w:val="18"/>
                <w:szCs w:val="18"/>
              </w:rPr>
              <w:t>8911</w:t>
            </w:r>
          </w:p>
        </w:tc>
        <w:tc>
          <w:tcPr>
            <w:vAlign w:val="center"/>
          </w:tcPr>
          <w:p w14:paraId="5788115D">
            <w:pPr>
              <w:jc w:val="right"/>
            </w:pPr>
            <w:r>
              <w:rPr>
                <w:sz w:val="18"/>
                <w:szCs w:val="18"/>
              </w:rPr>
              <w:t>764.04</w:t>
            </w:r>
          </w:p>
        </w:tc>
      </w:tr>
      <w:tr w14:paraId="142BE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C1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803AC">
            <w:r>
              <w:rPr>
                <w:sz w:val="18"/>
                <w:szCs w:val="18"/>
              </w:rPr>
              <w:t>1011[普通教室]</w:t>
            </w:r>
          </w:p>
        </w:tc>
        <w:tc>
          <w:tcPr>
            <w:vAlign w:val="center"/>
          </w:tcPr>
          <w:p w14:paraId="2A9D5A39">
            <w:pPr>
              <w:jc w:val="right"/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vAlign w:val="center"/>
          </w:tcPr>
          <w:p w14:paraId="7887153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67061B8">
            <w:pPr>
              <w:jc w:val="right"/>
            </w:pPr>
            <w:r>
              <w:rPr>
                <w:sz w:val="18"/>
                <w:szCs w:val="18"/>
              </w:rPr>
              <w:t>55319</w:t>
            </w:r>
          </w:p>
        </w:tc>
        <w:tc>
          <w:tcPr>
            <w:vAlign w:val="center"/>
          </w:tcPr>
          <w:p w14:paraId="05434BF0">
            <w:pPr>
              <w:jc w:val="right"/>
            </w:pPr>
            <w:r>
              <w:rPr>
                <w:sz w:val="18"/>
                <w:szCs w:val="18"/>
              </w:rPr>
              <w:t>26065</w:t>
            </w:r>
          </w:p>
        </w:tc>
        <w:tc>
          <w:tcPr>
            <w:vAlign w:val="center"/>
          </w:tcPr>
          <w:p w14:paraId="6E168E3C">
            <w:pPr>
              <w:jc w:val="right"/>
            </w:pPr>
            <w:r>
              <w:rPr>
                <w:sz w:val="18"/>
                <w:szCs w:val="18"/>
              </w:rPr>
              <w:t>30906</w:t>
            </w:r>
          </w:p>
        </w:tc>
        <w:tc>
          <w:tcPr>
            <w:vAlign w:val="center"/>
          </w:tcPr>
          <w:p w14:paraId="64881F2C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67FD1A17">
            <w:pPr>
              <w:jc w:val="right"/>
            </w:pPr>
            <w:r>
              <w:rPr>
                <w:sz w:val="18"/>
                <w:szCs w:val="18"/>
              </w:rPr>
              <w:t>8911</w:t>
            </w:r>
          </w:p>
        </w:tc>
        <w:tc>
          <w:tcPr>
            <w:vAlign w:val="center"/>
          </w:tcPr>
          <w:p w14:paraId="1BF506A2">
            <w:pPr>
              <w:jc w:val="right"/>
            </w:pPr>
            <w:r>
              <w:rPr>
                <w:sz w:val="18"/>
                <w:szCs w:val="18"/>
              </w:rPr>
              <w:t>763.50</w:t>
            </w:r>
          </w:p>
        </w:tc>
      </w:tr>
      <w:tr w14:paraId="39987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79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9FE17">
            <w:r>
              <w:rPr>
                <w:sz w:val="18"/>
                <w:szCs w:val="18"/>
              </w:rPr>
              <w:t>1013[普通教室]</w:t>
            </w:r>
          </w:p>
        </w:tc>
        <w:tc>
          <w:tcPr>
            <w:vAlign w:val="center"/>
          </w:tcPr>
          <w:p w14:paraId="59B3677B">
            <w:pPr>
              <w:jc w:val="right"/>
            </w:pPr>
            <w:r>
              <w:rPr>
                <w:sz w:val="18"/>
                <w:szCs w:val="18"/>
              </w:rPr>
              <w:t>61.83</w:t>
            </w:r>
          </w:p>
        </w:tc>
        <w:tc>
          <w:tcPr>
            <w:vAlign w:val="center"/>
          </w:tcPr>
          <w:p w14:paraId="1B67F23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6829B45">
            <w:pPr>
              <w:jc w:val="right"/>
            </w:pPr>
            <w:r>
              <w:rPr>
                <w:sz w:val="18"/>
                <w:szCs w:val="18"/>
              </w:rPr>
              <w:t>47581</w:t>
            </w:r>
          </w:p>
        </w:tc>
        <w:tc>
          <w:tcPr>
            <w:vAlign w:val="center"/>
          </w:tcPr>
          <w:p w14:paraId="58CFCC64">
            <w:pPr>
              <w:jc w:val="right"/>
            </w:pPr>
            <w:r>
              <w:rPr>
                <w:sz w:val="18"/>
                <w:szCs w:val="18"/>
              </w:rPr>
              <w:t>22750</w:t>
            </w:r>
          </w:p>
        </w:tc>
        <w:tc>
          <w:tcPr>
            <w:vAlign w:val="center"/>
          </w:tcPr>
          <w:p w14:paraId="09A97390">
            <w:pPr>
              <w:jc w:val="right"/>
            </w:pPr>
            <w:r>
              <w:rPr>
                <w:sz w:val="18"/>
                <w:szCs w:val="18"/>
              </w:rPr>
              <w:t>26374</w:t>
            </w:r>
          </w:p>
        </w:tc>
        <w:tc>
          <w:tcPr>
            <w:vAlign w:val="center"/>
          </w:tcPr>
          <w:p w14:paraId="61433AC5">
            <w:pPr>
              <w:jc w:val="right"/>
            </w:pPr>
            <w:r>
              <w:rPr>
                <w:sz w:val="18"/>
                <w:szCs w:val="18"/>
              </w:rPr>
              <w:t>37.72</w:t>
            </w:r>
          </w:p>
        </w:tc>
        <w:tc>
          <w:tcPr>
            <w:vAlign w:val="center"/>
          </w:tcPr>
          <w:p w14:paraId="1DC69363">
            <w:pPr>
              <w:jc w:val="right"/>
            </w:pPr>
            <w:r>
              <w:rPr>
                <w:sz w:val="18"/>
                <w:szCs w:val="18"/>
              </w:rPr>
              <w:t>7604</w:t>
            </w:r>
          </w:p>
        </w:tc>
        <w:tc>
          <w:tcPr>
            <w:vAlign w:val="center"/>
          </w:tcPr>
          <w:p w14:paraId="34232C7D">
            <w:pPr>
              <w:jc w:val="right"/>
            </w:pPr>
            <w:r>
              <w:rPr>
                <w:sz w:val="18"/>
                <w:szCs w:val="18"/>
              </w:rPr>
              <w:t>769.53</w:t>
            </w:r>
          </w:p>
        </w:tc>
      </w:tr>
      <w:tr w14:paraId="31282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DFC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CF622"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030DEF14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005DD91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AF84EF">
            <w:pPr>
              <w:jc w:val="right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 w14:paraId="6951B06D">
            <w:pPr>
              <w:jc w:val="right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 w14:paraId="70E997D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5D7D3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BE01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4E00B6">
            <w:pPr>
              <w:jc w:val="right"/>
            </w:pPr>
            <w:r>
              <w:rPr>
                <w:sz w:val="18"/>
                <w:szCs w:val="18"/>
              </w:rPr>
              <w:t>119.39</w:t>
            </w:r>
          </w:p>
        </w:tc>
      </w:tr>
      <w:tr w14:paraId="2FFCF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CF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6AF6E"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15791446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1D1523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18DF91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4C29A437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32065EA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4002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4D0E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D1C9A">
            <w:pPr>
              <w:jc w:val="right"/>
            </w:pPr>
            <w:r>
              <w:rPr>
                <w:sz w:val="18"/>
                <w:szCs w:val="18"/>
              </w:rPr>
              <w:t>50.18</w:t>
            </w:r>
          </w:p>
        </w:tc>
      </w:tr>
      <w:tr w14:paraId="43AFC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91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8A967">
            <w:r>
              <w:rPr>
                <w:sz w:val="18"/>
                <w:szCs w:val="18"/>
              </w:rPr>
              <w:t>1021[卫生间]</w:t>
            </w:r>
          </w:p>
        </w:tc>
        <w:tc>
          <w:tcPr>
            <w:vAlign w:val="center"/>
          </w:tcPr>
          <w:p w14:paraId="254A8FDC">
            <w:pPr>
              <w:jc w:val="right"/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1323607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C180D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4FB5E070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061D07F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09F24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0115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7C14F7">
            <w:pPr>
              <w:jc w:val="right"/>
            </w:pPr>
            <w:r>
              <w:rPr>
                <w:sz w:val="18"/>
                <w:szCs w:val="18"/>
              </w:rPr>
              <w:t>61.32</w:t>
            </w:r>
          </w:p>
        </w:tc>
      </w:tr>
      <w:tr w14:paraId="71044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B8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F1110"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380AF127">
            <w:pPr>
              <w:jc w:val="right"/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202EF76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95F1E37"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vAlign w:val="center"/>
          </w:tcPr>
          <w:p w14:paraId="5492B654"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vAlign w:val="center"/>
          </w:tcPr>
          <w:p w14:paraId="07CCF6C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65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7671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13698">
            <w:pPr>
              <w:jc w:val="right"/>
            </w:pPr>
            <w:r>
              <w:rPr>
                <w:sz w:val="18"/>
                <w:szCs w:val="18"/>
              </w:rPr>
              <w:t>147.52</w:t>
            </w:r>
          </w:p>
        </w:tc>
      </w:tr>
      <w:tr w14:paraId="77A7D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68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36421">
            <w:r>
              <w:rPr>
                <w:sz w:val="18"/>
                <w:szCs w:val="18"/>
              </w:rPr>
              <w:t>1026[开水间]</w:t>
            </w:r>
          </w:p>
        </w:tc>
        <w:tc>
          <w:tcPr>
            <w:vAlign w:val="center"/>
          </w:tcPr>
          <w:p w14:paraId="6EE28CDD"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6B889DA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5560F1C">
            <w:pPr>
              <w:jc w:val="right"/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vAlign w:val="center"/>
          </w:tcPr>
          <w:p w14:paraId="45746866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 w14:paraId="4A97C34F">
            <w:pPr>
              <w:jc w:val="right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vAlign w:val="center"/>
          </w:tcPr>
          <w:p w14:paraId="3F4DD4F1"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26A75DE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4454AA6C">
            <w:pPr>
              <w:jc w:val="right"/>
            </w:pPr>
            <w:r>
              <w:rPr>
                <w:sz w:val="18"/>
                <w:szCs w:val="18"/>
              </w:rPr>
              <w:t>756.62</w:t>
            </w:r>
          </w:p>
        </w:tc>
      </w:tr>
      <w:tr w14:paraId="6BEBF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BE8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FF29E"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539D20C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7887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038F21A">
            <w:pPr>
              <w:jc w:val="right"/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 w14:paraId="65164542">
            <w:pPr>
              <w:jc w:val="right"/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 w14:paraId="4A9E82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93CFD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E054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973AF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B6A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42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12EC0"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7C9E84A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0CF5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3C62B3C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3EB288D2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1023819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77D4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03D2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D2F1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360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F7D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111E8"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4D231EB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F61D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534AB8E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2B51836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695B070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C28F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C3D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A887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FB3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67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31E82"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66F3ACE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CA57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5EB2730">
            <w:pPr>
              <w:jc w:val="right"/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 w14:paraId="333E4722">
            <w:pPr>
              <w:jc w:val="right"/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 w14:paraId="2FCBD9B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65E1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C2D7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5A59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AA9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508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7D908"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40757C7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A107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03D891A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 w14:paraId="4B4B92AB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 w14:paraId="114E3B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60D3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030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731C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F8B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81F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A35A">
            <w:r>
              <w:rPr>
                <w:sz w:val="18"/>
                <w:szCs w:val="18"/>
              </w:rPr>
              <w:t>4007[普通教室]</w:t>
            </w:r>
          </w:p>
        </w:tc>
        <w:tc>
          <w:tcPr>
            <w:vAlign w:val="center"/>
          </w:tcPr>
          <w:p w14:paraId="4F6FDC7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36AE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9E6C830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51B35932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1684B45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BD264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6FC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E29C4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2A6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1F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5720D"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705FB37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CF07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6F875C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 w14:paraId="37F3BF44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 w14:paraId="5135432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A311F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294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6EEA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8E2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B7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317A6"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41BF942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14B9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0E971E7">
            <w:pPr>
              <w:jc w:val="right"/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31818F23">
            <w:pPr>
              <w:jc w:val="right"/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420F08D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ED3E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08B1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4E71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5D1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8F6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25B8"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1B26933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DB9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1F3A2C6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3924F519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2C228B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B2EDF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1457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0B55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E90E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36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4F52C"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3D7DADE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66FD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B76EB33"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154639F3"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5A77B3D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719EA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0B15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1652C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ACA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C74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8A77B"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27AA03C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7C7E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16382A9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4CB30289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46EBF76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0F5F7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2A9D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88E8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86C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13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CC5E"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5C8E790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B517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4993ADA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3998478D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70832AE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E593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0FB3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A0C6D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A7B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240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39D48">
            <w:r>
              <w:rPr>
                <w:sz w:val="18"/>
                <w:szCs w:val="18"/>
              </w:rPr>
              <w:t>4015[普通办公室]</w:t>
            </w:r>
          </w:p>
        </w:tc>
        <w:tc>
          <w:tcPr>
            <w:vAlign w:val="center"/>
          </w:tcPr>
          <w:p w14:paraId="03F1CD27">
            <w:pPr>
              <w:jc w:val="right"/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vAlign w:val="center"/>
          </w:tcPr>
          <w:p w14:paraId="02183441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5C7B942A">
            <w:pPr>
              <w:jc w:val="right"/>
            </w:pPr>
            <w:r>
              <w:rPr>
                <w:sz w:val="18"/>
                <w:szCs w:val="18"/>
              </w:rPr>
              <w:t>4128</w:t>
            </w:r>
          </w:p>
        </w:tc>
        <w:tc>
          <w:tcPr>
            <w:vAlign w:val="center"/>
          </w:tcPr>
          <w:p w14:paraId="7520EC41">
            <w:pPr>
              <w:jc w:val="right"/>
            </w:pPr>
            <w:r>
              <w:rPr>
                <w:sz w:val="18"/>
                <w:szCs w:val="18"/>
              </w:rPr>
              <w:t>2721</w:t>
            </w:r>
          </w:p>
        </w:tc>
        <w:tc>
          <w:tcPr>
            <w:vAlign w:val="center"/>
          </w:tcPr>
          <w:p w14:paraId="6570817A">
            <w:pPr>
              <w:jc w:val="right"/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vAlign w:val="center"/>
          </w:tcPr>
          <w:p w14:paraId="3B8CAB35"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18055E18">
            <w:pPr>
              <w:jc w:val="right"/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5F072C63">
            <w:pPr>
              <w:jc w:val="right"/>
            </w:pPr>
            <w:r>
              <w:rPr>
                <w:sz w:val="18"/>
                <w:szCs w:val="18"/>
              </w:rPr>
              <w:t>91.98</w:t>
            </w:r>
          </w:p>
        </w:tc>
      </w:tr>
      <w:tr w14:paraId="3AC2A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EE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D7643">
            <w:r>
              <w:rPr>
                <w:sz w:val="18"/>
                <w:szCs w:val="18"/>
              </w:rPr>
              <w:t>4019[卫生间]</w:t>
            </w:r>
          </w:p>
        </w:tc>
        <w:tc>
          <w:tcPr>
            <w:vAlign w:val="center"/>
          </w:tcPr>
          <w:p w14:paraId="0F25603E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3CC555C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FFA41B3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vAlign w:val="center"/>
          </w:tcPr>
          <w:p w14:paraId="6E49AECC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vAlign w:val="center"/>
          </w:tcPr>
          <w:p w14:paraId="23F54AD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6CC1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B172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9FA929">
            <w:pPr>
              <w:jc w:val="right"/>
            </w:pPr>
            <w:r>
              <w:rPr>
                <w:sz w:val="18"/>
                <w:szCs w:val="18"/>
              </w:rPr>
              <w:t>40.35</w:t>
            </w:r>
          </w:p>
        </w:tc>
      </w:tr>
      <w:tr w14:paraId="6AFEB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92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2F261"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1E2DE906">
            <w:pPr>
              <w:jc w:val="right"/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78ADDEA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CAD5E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3C78180E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0E0F68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CC4EB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A66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54A08">
            <w:pPr>
              <w:jc w:val="right"/>
            </w:pPr>
            <w:r>
              <w:rPr>
                <w:sz w:val="18"/>
                <w:szCs w:val="18"/>
              </w:rPr>
              <w:t>24.60</w:t>
            </w:r>
          </w:p>
        </w:tc>
      </w:tr>
      <w:tr w14:paraId="19861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C8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CF116"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614B32A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96393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C4C01E4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003EACA2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2BB16E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751C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B30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5D3D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FFA5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AA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DA10F">
            <w:r>
              <w:rPr>
                <w:sz w:val="18"/>
                <w:szCs w:val="18"/>
              </w:rPr>
              <w:t>4024[卫生间]</w:t>
            </w:r>
          </w:p>
        </w:tc>
        <w:tc>
          <w:tcPr>
            <w:vAlign w:val="center"/>
          </w:tcPr>
          <w:p w14:paraId="63D6A1B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7ABE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9024549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78BF3F85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588A2F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39F2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D556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6E5A9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417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83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2CBA6">
            <w:r>
              <w:rPr>
                <w:sz w:val="18"/>
                <w:szCs w:val="18"/>
              </w:rPr>
              <w:t>4027[卫生间]</w:t>
            </w:r>
          </w:p>
        </w:tc>
        <w:tc>
          <w:tcPr>
            <w:vAlign w:val="center"/>
          </w:tcPr>
          <w:p w14:paraId="25A9D22F">
            <w:pPr>
              <w:jc w:val="right"/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vAlign w:val="center"/>
          </w:tcPr>
          <w:p w14:paraId="0C11C1D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ECD218A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3BC1361E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7BBAE2D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9FACC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9331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91F09">
            <w:pPr>
              <w:jc w:val="right"/>
            </w:pPr>
            <w:r>
              <w:rPr>
                <w:sz w:val="18"/>
                <w:szCs w:val="18"/>
              </w:rPr>
              <w:t>45.91</w:t>
            </w:r>
          </w:p>
        </w:tc>
      </w:tr>
      <w:tr w14:paraId="5513D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BD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8DFFE">
            <w:r>
              <w:rPr>
                <w:sz w:val="18"/>
                <w:szCs w:val="18"/>
              </w:rPr>
              <w:t>4028[卫生间]</w:t>
            </w:r>
          </w:p>
        </w:tc>
        <w:tc>
          <w:tcPr>
            <w:vAlign w:val="center"/>
          </w:tcPr>
          <w:p w14:paraId="28903B5F">
            <w:pPr>
              <w:jc w:val="right"/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0CD8A9E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C1B2359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1747EFB5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3E5B936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EA9E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DCD3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480CF3">
            <w:pPr>
              <w:jc w:val="right"/>
            </w:pPr>
            <w:r>
              <w:rPr>
                <w:sz w:val="18"/>
                <w:szCs w:val="18"/>
              </w:rPr>
              <w:t>37.65</w:t>
            </w:r>
          </w:p>
        </w:tc>
      </w:tr>
      <w:tr w14:paraId="72462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7B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C5943">
            <w:r>
              <w:rPr>
                <w:sz w:val="18"/>
                <w:szCs w:val="18"/>
              </w:rPr>
              <w:t>4030[开水间]</w:t>
            </w:r>
          </w:p>
        </w:tc>
        <w:tc>
          <w:tcPr>
            <w:vAlign w:val="center"/>
          </w:tcPr>
          <w:p w14:paraId="4D18E2C7"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5D4DAB6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1B44E94">
            <w:pPr>
              <w:jc w:val="right"/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 w14:paraId="63C7C36A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12D1E58D">
            <w:pPr>
              <w:jc w:val="right"/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 w14:paraId="3A6C3B7F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9127FAF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5C38680A">
            <w:pPr>
              <w:jc w:val="right"/>
            </w:pPr>
            <w:r>
              <w:rPr>
                <w:sz w:val="18"/>
                <w:szCs w:val="18"/>
              </w:rPr>
              <w:t>257.30</w:t>
            </w:r>
          </w:p>
        </w:tc>
      </w:tr>
      <w:tr w14:paraId="41901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429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98036"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3AD6DD89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58D5A9D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3BC0600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37B60162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3A75CBE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E966F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213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E2E80">
            <w:pPr>
              <w:jc w:val="right"/>
            </w:pPr>
            <w:r>
              <w:rPr>
                <w:sz w:val="18"/>
                <w:szCs w:val="18"/>
              </w:rPr>
              <w:t>80.94</w:t>
            </w:r>
          </w:p>
        </w:tc>
      </w:tr>
      <w:tr w14:paraId="7C2C3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2F0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A9669"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3306D3F3">
            <w:pPr>
              <w:jc w:val="right"/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21844E9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CC8359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3B23BD92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1C97223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688B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EC57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FEE975">
            <w:pPr>
              <w:jc w:val="right"/>
            </w:pPr>
            <w:r>
              <w:rPr>
                <w:sz w:val="18"/>
                <w:szCs w:val="18"/>
              </w:rPr>
              <w:t>47.34</w:t>
            </w:r>
          </w:p>
        </w:tc>
      </w:tr>
      <w:tr w14:paraId="1DE52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75E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56BAF"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47D5051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B244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B27278A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0DB91BC9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661FF04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72224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DBA5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D038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E30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7E6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12A31"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3FB6345B">
            <w:pPr>
              <w:jc w:val="right"/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21E1C40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0293CD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 w14:paraId="57847CCF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 w14:paraId="4ACC648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C60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2AFE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EAA8D0">
            <w:pPr>
              <w:jc w:val="right"/>
            </w:pPr>
            <w:r>
              <w:rPr>
                <w:sz w:val="18"/>
                <w:szCs w:val="18"/>
              </w:rPr>
              <w:t>75.54</w:t>
            </w:r>
          </w:p>
        </w:tc>
      </w:tr>
      <w:tr w14:paraId="25692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F22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6BD1A">
            <w:r>
              <w:rPr>
                <w:sz w:val="18"/>
                <w:szCs w:val="18"/>
              </w:rPr>
              <w:t>1030[开水间]</w:t>
            </w:r>
          </w:p>
        </w:tc>
        <w:tc>
          <w:tcPr>
            <w:vAlign w:val="center"/>
          </w:tcPr>
          <w:p w14:paraId="76C94A04"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776656C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AFE0DE3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vAlign w:val="center"/>
          </w:tcPr>
          <w:p w14:paraId="1C9EA5B9"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1681DA62"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3ED7B456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43A04B71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41AE10C3">
            <w:pPr>
              <w:jc w:val="right"/>
            </w:pPr>
            <w:r>
              <w:rPr>
                <w:sz w:val="18"/>
                <w:szCs w:val="18"/>
              </w:rPr>
              <w:t>498.74</w:t>
            </w:r>
          </w:p>
        </w:tc>
      </w:tr>
      <w:tr w14:paraId="772A9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D4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1518C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19055D4B">
            <w:pPr>
              <w:jc w:val="right"/>
            </w:pPr>
            <w:r>
              <w:rPr>
                <w:b/>
                <w:sz w:val="18"/>
                <w:szCs w:val="18"/>
              </w:rPr>
              <w:t>1677.58</w:t>
            </w:r>
          </w:p>
        </w:tc>
        <w:tc>
          <w:tcPr>
            <w:vAlign w:val="center"/>
          </w:tcPr>
          <w:p w14:paraId="79249929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FEAC472">
            <w:pPr>
              <w:jc w:val="right"/>
            </w:pPr>
            <w:r>
              <w:rPr>
                <w:b/>
                <w:sz w:val="18"/>
                <w:szCs w:val="18"/>
              </w:rPr>
              <w:t>806349</w:t>
            </w:r>
          </w:p>
        </w:tc>
        <w:tc>
          <w:tcPr>
            <w:vAlign w:val="center"/>
          </w:tcPr>
          <w:p w14:paraId="679FEDCE">
            <w:pPr>
              <w:jc w:val="right"/>
            </w:pPr>
            <w:r>
              <w:rPr>
                <w:b/>
                <w:sz w:val="18"/>
                <w:szCs w:val="18"/>
              </w:rPr>
              <w:t>398415</w:t>
            </w:r>
          </w:p>
        </w:tc>
        <w:tc>
          <w:tcPr>
            <w:vAlign w:val="center"/>
          </w:tcPr>
          <w:p w14:paraId="4BA0F157">
            <w:pPr>
              <w:jc w:val="right"/>
            </w:pPr>
            <w:r>
              <w:rPr>
                <w:b/>
                <w:sz w:val="18"/>
                <w:szCs w:val="18"/>
              </w:rPr>
              <w:t>433279</w:t>
            </w:r>
          </w:p>
        </w:tc>
        <w:tc>
          <w:tcPr>
            <w:vAlign w:val="center"/>
          </w:tcPr>
          <w:p w14:paraId="464947F7">
            <w:pPr>
              <w:jc w:val="right"/>
            </w:pPr>
            <w:r>
              <w:rPr>
                <w:b/>
                <w:sz w:val="18"/>
                <w:szCs w:val="18"/>
              </w:rPr>
              <w:t>619.88</w:t>
            </w:r>
          </w:p>
        </w:tc>
        <w:tc>
          <w:tcPr>
            <w:vAlign w:val="center"/>
          </w:tcPr>
          <w:p w14:paraId="75DAC02B">
            <w:pPr>
              <w:jc w:val="right"/>
            </w:pPr>
            <w:r>
              <w:rPr>
                <w:b/>
                <w:sz w:val="18"/>
                <w:szCs w:val="18"/>
              </w:rPr>
              <w:t>126469</w:t>
            </w:r>
          </w:p>
        </w:tc>
        <w:tc>
          <w:tcPr>
            <w:vAlign w:val="center"/>
          </w:tcPr>
          <w:p w14:paraId="0DA52460">
            <w:pPr>
              <w:jc w:val="right"/>
            </w:pPr>
            <w:r>
              <w:rPr>
                <w:b/>
                <w:sz w:val="18"/>
                <w:szCs w:val="18"/>
              </w:rPr>
              <w:t>480.66</w:t>
            </w:r>
          </w:p>
        </w:tc>
      </w:tr>
      <w:tr w14:paraId="23BE2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5BC32096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64FBF37">
            <w:pPr>
              <w:jc w:val="right"/>
            </w:pPr>
            <w:r>
              <w:rPr>
                <w:b/>
                <w:sz w:val="18"/>
                <w:szCs w:val="18"/>
              </w:rPr>
              <w:t>1677.58</w:t>
            </w:r>
          </w:p>
        </w:tc>
        <w:tc>
          <w:tcPr>
            <w:vAlign w:val="center"/>
          </w:tcPr>
          <w:p w14:paraId="6E90638F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02D76E">
            <w:pPr>
              <w:jc w:val="right"/>
            </w:pPr>
            <w:r>
              <w:rPr>
                <w:b/>
                <w:sz w:val="18"/>
                <w:szCs w:val="18"/>
              </w:rPr>
              <w:t>806349</w:t>
            </w:r>
          </w:p>
        </w:tc>
        <w:tc>
          <w:tcPr>
            <w:vAlign w:val="center"/>
          </w:tcPr>
          <w:p w14:paraId="0FA9E760">
            <w:pPr>
              <w:jc w:val="right"/>
            </w:pPr>
            <w:r>
              <w:rPr>
                <w:b/>
                <w:sz w:val="18"/>
                <w:szCs w:val="18"/>
              </w:rPr>
              <w:t>398415</w:t>
            </w:r>
          </w:p>
        </w:tc>
        <w:tc>
          <w:tcPr>
            <w:vAlign w:val="center"/>
          </w:tcPr>
          <w:p w14:paraId="70024EE6">
            <w:pPr>
              <w:jc w:val="right"/>
            </w:pPr>
            <w:r>
              <w:rPr>
                <w:b/>
                <w:sz w:val="18"/>
                <w:szCs w:val="18"/>
              </w:rPr>
              <w:t>433279</w:t>
            </w:r>
          </w:p>
        </w:tc>
        <w:tc>
          <w:tcPr>
            <w:vAlign w:val="center"/>
          </w:tcPr>
          <w:p w14:paraId="32D18FD8">
            <w:pPr>
              <w:jc w:val="right"/>
            </w:pPr>
            <w:r>
              <w:rPr>
                <w:b/>
                <w:sz w:val="18"/>
                <w:szCs w:val="18"/>
              </w:rPr>
              <w:t>619.88</w:t>
            </w:r>
          </w:p>
        </w:tc>
        <w:tc>
          <w:tcPr>
            <w:vAlign w:val="center"/>
          </w:tcPr>
          <w:p w14:paraId="065C8949">
            <w:pPr>
              <w:jc w:val="right"/>
            </w:pPr>
            <w:r>
              <w:rPr>
                <w:b/>
                <w:sz w:val="18"/>
                <w:szCs w:val="18"/>
              </w:rPr>
              <w:t>125609</w:t>
            </w:r>
          </w:p>
        </w:tc>
        <w:tc>
          <w:tcPr>
            <w:vAlign w:val="center"/>
          </w:tcPr>
          <w:p w14:paraId="536B2719">
            <w:pPr>
              <w:jc w:val="right"/>
            </w:pPr>
            <w:r>
              <w:rPr>
                <w:b/>
                <w:sz w:val="18"/>
                <w:szCs w:val="18"/>
              </w:rPr>
              <w:t>480.66</w:t>
            </w:r>
          </w:p>
        </w:tc>
      </w:tr>
    </w:tbl>
    <w:p w14:paraId="16AF9431">
      <w:pPr>
        <w:pStyle w:val="2"/>
        <w:rPr>
          <w:szCs w:val="24"/>
          <w:lang w:val="en-US"/>
        </w:rPr>
      </w:pPr>
      <w:bookmarkStart w:id="138" w:name="_Toc4229"/>
      <w:r>
        <w:rPr>
          <w:szCs w:val="24"/>
          <w:lang w:val="en-US"/>
        </w:rPr>
        <w:t>建筑按楼层汇总表</w:t>
      </w:r>
      <w:bookmarkEnd w:id="13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FD24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565715F9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03B61B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86ACCB6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658DAB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CA6A399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6F0EF58B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14203E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3A5B368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17B046B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01E55A1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59C6F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5E4BBA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B75E1E8">
            <w:r>
              <w:rPr>
                <w:sz w:val="18"/>
                <w:szCs w:val="18"/>
              </w:rPr>
              <w:t>1001[黑匣子剧场]</w:t>
            </w:r>
          </w:p>
        </w:tc>
        <w:tc>
          <w:tcPr>
            <w:vAlign w:val="center"/>
          </w:tcPr>
          <w:p w14:paraId="6B2D86C6">
            <w:pPr>
              <w:jc w:val="right"/>
            </w:pPr>
            <w:r>
              <w:rPr>
                <w:sz w:val="18"/>
                <w:szCs w:val="18"/>
              </w:rPr>
              <w:t>112.24</w:t>
            </w:r>
          </w:p>
        </w:tc>
        <w:tc>
          <w:tcPr>
            <w:vAlign w:val="center"/>
          </w:tcPr>
          <w:p w14:paraId="32EF70B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9171ACA">
            <w:pPr>
              <w:jc w:val="right"/>
            </w:pPr>
            <w:r>
              <w:rPr>
                <w:sz w:val="18"/>
                <w:szCs w:val="18"/>
              </w:rPr>
              <w:t>11932</w:t>
            </w:r>
          </w:p>
        </w:tc>
        <w:tc>
          <w:tcPr>
            <w:vAlign w:val="center"/>
          </w:tcPr>
          <w:p w14:paraId="63DB982E">
            <w:pPr>
              <w:jc w:val="right"/>
            </w:pPr>
            <w:r>
              <w:rPr>
                <w:sz w:val="18"/>
                <w:szCs w:val="18"/>
              </w:rPr>
              <w:t>6942</w:t>
            </w:r>
          </w:p>
        </w:tc>
        <w:tc>
          <w:tcPr>
            <w:vAlign w:val="center"/>
          </w:tcPr>
          <w:p w14:paraId="072FA17F">
            <w:pPr>
              <w:jc w:val="right"/>
            </w:pPr>
            <w:r>
              <w:rPr>
                <w:sz w:val="18"/>
                <w:szCs w:val="18"/>
              </w:rPr>
              <w:t>5295</w:t>
            </w:r>
          </w:p>
        </w:tc>
        <w:tc>
          <w:tcPr>
            <w:vAlign w:val="center"/>
          </w:tcPr>
          <w:p w14:paraId="1B39D973"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 w14:paraId="55B2F59D">
            <w:pPr>
              <w:jc w:val="right"/>
            </w:pPr>
            <w:r>
              <w:rPr>
                <w:sz w:val="18"/>
                <w:szCs w:val="18"/>
              </w:rPr>
              <w:t>4477</w:t>
            </w:r>
          </w:p>
        </w:tc>
        <w:tc>
          <w:tcPr>
            <w:vAlign w:val="center"/>
          </w:tcPr>
          <w:p w14:paraId="3D4BA986">
            <w:pPr>
              <w:jc w:val="right"/>
            </w:pPr>
            <w:r>
              <w:rPr>
                <w:sz w:val="18"/>
                <w:szCs w:val="18"/>
              </w:rPr>
              <w:t>106.31</w:t>
            </w:r>
          </w:p>
        </w:tc>
      </w:tr>
      <w:tr w14:paraId="2D544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00E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D9FFC">
            <w:r>
              <w:rPr>
                <w:sz w:val="18"/>
                <w:szCs w:val="18"/>
              </w:rPr>
              <w:t>1002[门厅]</w:t>
            </w:r>
          </w:p>
        </w:tc>
        <w:tc>
          <w:tcPr>
            <w:vAlign w:val="center"/>
          </w:tcPr>
          <w:p w14:paraId="09CC2E8E">
            <w:pPr>
              <w:jc w:val="right"/>
            </w:pPr>
            <w:r>
              <w:rPr>
                <w:sz w:val="18"/>
                <w:szCs w:val="18"/>
              </w:rPr>
              <w:t>102.20</w:t>
            </w:r>
          </w:p>
        </w:tc>
        <w:tc>
          <w:tcPr>
            <w:vAlign w:val="center"/>
          </w:tcPr>
          <w:p w14:paraId="415F90C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35FE240">
            <w:pPr>
              <w:jc w:val="right"/>
            </w:pPr>
            <w:r>
              <w:rPr>
                <w:sz w:val="18"/>
                <w:szCs w:val="18"/>
              </w:rPr>
              <w:t>65144</w:t>
            </w:r>
          </w:p>
        </w:tc>
        <w:tc>
          <w:tcPr>
            <w:vAlign w:val="center"/>
          </w:tcPr>
          <w:p w14:paraId="10097D80">
            <w:pPr>
              <w:jc w:val="right"/>
            </w:pPr>
            <w:r>
              <w:rPr>
                <w:sz w:val="18"/>
                <w:szCs w:val="18"/>
              </w:rPr>
              <w:t>31444</w:t>
            </w:r>
          </w:p>
        </w:tc>
        <w:tc>
          <w:tcPr>
            <w:vAlign w:val="center"/>
          </w:tcPr>
          <w:p w14:paraId="522CAC5B">
            <w:pPr>
              <w:jc w:val="right"/>
            </w:pPr>
            <w:r>
              <w:rPr>
                <w:sz w:val="18"/>
                <w:szCs w:val="18"/>
              </w:rPr>
              <w:t>35855</w:t>
            </w:r>
          </w:p>
        </w:tc>
        <w:tc>
          <w:tcPr>
            <w:vAlign w:val="center"/>
          </w:tcPr>
          <w:p w14:paraId="5A1DE422">
            <w:pPr>
              <w:jc w:val="right"/>
            </w:pPr>
            <w:r>
              <w:rPr>
                <w:sz w:val="18"/>
                <w:szCs w:val="18"/>
              </w:rPr>
              <w:t>51.27</w:t>
            </w:r>
          </w:p>
        </w:tc>
        <w:tc>
          <w:tcPr>
            <w:vAlign w:val="center"/>
          </w:tcPr>
          <w:p w14:paraId="31BCF544">
            <w:pPr>
              <w:jc w:val="right"/>
            </w:pPr>
            <w:r>
              <w:rPr>
                <w:sz w:val="18"/>
                <w:szCs w:val="18"/>
              </w:rPr>
              <w:t>30879</w:t>
            </w:r>
          </w:p>
        </w:tc>
        <w:tc>
          <w:tcPr>
            <w:vAlign w:val="center"/>
          </w:tcPr>
          <w:p w14:paraId="71091C25">
            <w:pPr>
              <w:jc w:val="right"/>
            </w:pPr>
            <w:r>
              <w:rPr>
                <w:sz w:val="18"/>
                <w:szCs w:val="18"/>
              </w:rPr>
              <w:t>637.42</w:t>
            </w:r>
          </w:p>
        </w:tc>
      </w:tr>
      <w:tr w14:paraId="56DC9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A1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A872">
            <w:r>
              <w:rPr>
                <w:sz w:val="18"/>
                <w:szCs w:val="18"/>
              </w:rPr>
              <w:t>1005[女卫]</w:t>
            </w:r>
          </w:p>
        </w:tc>
        <w:tc>
          <w:tcPr>
            <w:vAlign w:val="center"/>
          </w:tcPr>
          <w:p w14:paraId="0A6B4A7B">
            <w:pPr>
              <w:jc w:val="right"/>
            </w:pPr>
            <w:r>
              <w:rPr>
                <w:sz w:val="18"/>
                <w:szCs w:val="18"/>
              </w:rPr>
              <w:t>41.66</w:t>
            </w:r>
          </w:p>
        </w:tc>
        <w:tc>
          <w:tcPr>
            <w:vAlign w:val="center"/>
          </w:tcPr>
          <w:p w14:paraId="0245179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B5B3A03">
            <w:pPr>
              <w:jc w:val="right"/>
            </w:pPr>
            <w:r>
              <w:rPr>
                <w:sz w:val="18"/>
                <w:szCs w:val="18"/>
              </w:rPr>
              <w:t>62389</w:t>
            </w:r>
          </w:p>
        </w:tc>
        <w:tc>
          <w:tcPr>
            <w:vAlign w:val="center"/>
          </w:tcPr>
          <w:p w14:paraId="5B439A4F">
            <w:pPr>
              <w:jc w:val="right"/>
            </w:pPr>
            <w:r>
              <w:rPr>
                <w:sz w:val="18"/>
                <w:szCs w:val="18"/>
              </w:rPr>
              <w:t>30042</w:t>
            </w:r>
          </w:p>
        </w:tc>
        <w:tc>
          <w:tcPr>
            <w:vAlign w:val="center"/>
          </w:tcPr>
          <w:p w14:paraId="7CFEC9D3">
            <w:pPr>
              <w:jc w:val="right"/>
            </w:pPr>
            <w:r>
              <w:rPr>
                <w:sz w:val="18"/>
                <w:szCs w:val="18"/>
              </w:rPr>
              <w:t>34412</w:t>
            </w:r>
          </w:p>
        </w:tc>
        <w:tc>
          <w:tcPr>
            <w:vAlign w:val="center"/>
          </w:tcPr>
          <w:p w14:paraId="4BCC06B3">
            <w:pPr>
              <w:jc w:val="right"/>
            </w:pPr>
            <w:r>
              <w:rPr>
                <w:sz w:val="18"/>
                <w:szCs w:val="18"/>
              </w:rPr>
              <w:t>49.21</w:t>
            </w:r>
          </w:p>
        </w:tc>
        <w:tc>
          <w:tcPr>
            <w:vAlign w:val="center"/>
          </w:tcPr>
          <w:p w14:paraId="3802E41B">
            <w:pPr>
              <w:jc w:val="right"/>
            </w:pPr>
            <w:r>
              <w:rPr>
                <w:sz w:val="18"/>
                <w:szCs w:val="18"/>
              </w:rPr>
              <w:t>29592</w:t>
            </w:r>
          </w:p>
        </w:tc>
        <w:tc>
          <w:tcPr>
            <w:vAlign w:val="center"/>
          </w:tcPr>
          <w:p w14:paraId="5A655F75">
            <w:pPr>
              <w:jc w:val="right"/>
            </w:pPr>
            <w:r>
              <w:rPr>
                <w:sz w:val="18"/>
                <w:szCs w:val="18"/>
              </w:rPr>
              <w:t>1497.53</w:t>
            </w:r>
          </w:p>
        </w:tc>
      </w:tr>
      <w:tr w14:paraId="05862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A3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59322">
            <w:r>
              <w:rPr>
                <w:sz w:val="18"/>
                <w:szCs w:val="18"/>
              </w:rPr>
              <w:t>1008[热计量间]</w:t>
            </w:r>
          </w:p>
        </w:tc>
        <w:tc>
          <w:tcPr>
            <w:vAlign w:val="center"/>
          </w:tcPr>
          <w:p w14:paraId="60E5B18E">
            <w:pPr>
              <w:jc w:val="right"/>
            </w:pPr>
            <w:r>
              <w:rPr>
                <w:sz w:val="18"/>
                <w:szCs w:val="18"/>
              </w:rPr>
              <w:t>21.54</w:t>
            </w:r>
          </w:p>
        </w:tc>
        <w:tc>
          <w:tcPr>
            <w:vAlign w:val="center"/>
          </w:tcPr>
          <w:p w14:paraId="0323D19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EAC117E">
            <w:pPr>
              <w:jc w:val="right"/>
            </w:pPr>
            <w:r>
              <w:rPr>
                <w:sz w:val="18"/>
                <w:szCs w:val="18"/>
              </w:rPr>
              <w:t>57739</w:t>
            </w:r>
          </w:p>
        </w:tc>
        <w:tc>
          <w:tcPr>
            <w:vAlign w:val="center"/>
          </w:tcPr>
          <w:p w14:paraId="21688137">
            <w:pPr>
              <w:jc w:val="right"/>
            </w:pPr>
            <w:r>
              <w:rPr>
                <w:sz w:val="18"/>
                <w:szCs w:val="18"/>
              </w:rPr>
              <w:t>26599</w:t>
            </w:r>
          </w:p>
        </w:tc>
        <w:tc>
          <w:tcPr>
            <w:vAlign w:val="center"/>
          </w:tcPr>
          <w:p w14:paraId="2F415A98">
            <w:pPr>
              <w:jc w:val="right"/>
            </w:pPr>
            <w:r>
              <w:rPr>
                <w:sz w:val="18"/>
                <w:szCs w:val="18"/>
              </w:rPr>
              <w:t>32727</w:t>
            </w:r>
          </w:p>
        </w:tc>
        <w:tc>
          <w:tcPr>
            <w:vAlign w:val="center"/>
          </w:tcPr>
          <w:p w14:paraId="4B9BE7AA">
            <w:pPr>
              <w:jc w:val="right"/>
            </w:pPr>
            <w:r>
              <w:rPr>
                <w:sz w:val="18"/>
                <w:szCs w:val="18"/>
              </w:rPr>
              <w:t>47.12</w:t>
            </w:r>
          </w:p>
        </w:tc>
        <w:tc>
          <w:tcPr>
            <w:vAlign w:val="center"/>
          </w:tcPr>
          <w:p w14:paraId="22B7135F">
            <w:pPr>
              <w:jc w:val="right"/>
            </w:pPr>
            <w:r>
              <w:rPr>
                <w:sz w:val="18"/>
                <w:szCs w:val="18"/>
              </w:rPr>
              <w:t>28759</w:t>
            </w:r>
          </w:p>
        </w:tc>
        <w:tc>
          <w:tcPr>
            <w:vAlign w:val="center"/>
          </w:tcPr>
          <w:p w14:paraId="11156827">
            <w:pPr>
              <w:jc w:val="right"/>
            </w:pPr>
            <w:r>
              <w:rPr>
                <w:sz w:val="18"/>
                <w:szCs w:val="18"/>
              </w:rPr>
              <w:t>2680.76</w:t>
            </w:r>
          </w:p>
        </w:tc>
      </w:tr>
      <w:tr w14:paraId="005BE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B5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8F164">
            <w:r>
              <w:rPr>
                <w:sz w:val="18"/>
                <w:szCs w:val="18"/>
              </w:rPr>
              <w:t>1009[女卫]</w:t>
            </w:r>
          </w:p>
        </w:tc>
        <w:tc>
          <w:tcPr>
            <w:vAlign w:val="center"/>
          </w:tcPr>
          <w:p w14:paraId="59DC8561">
            <w:pPr>
              <w:jc w:val="right"/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145F643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6581BED">
            <w:pPr>
              <w:jc w:val="right"/>
            </w:pPr>
            <w:r>
              <w:rPr>
                <w:sz w:val="18"/>
                <w:szCs w:val="18"/>
              </w:rPr>
              <w:t>56465</w:t>
            </w:r>
          </w:p>
        </w:tc>
        <w:tc>
          <w:tcPr>
            <w:vAlign w:val="center"/>
          </w:tcPr>
          <w:p w14:paraId="522FCA32">
            <w:pPr>
              <w:jc w:val="right"/>
            </w:pPr>
            <w:r>
              <w:rPr>
                <w:sz w:val="18"/>
                <w:szCs w:val="18"/>
              </w:rPr>
              <w:t>26712</w:t>
            </w:r>
          </w:p>
        </w:tc>
        <w:tc>
          <w:tcPr>
            <w:vAlign w:val="center"/>
          </w:tcPr>
          <w:p w14:paraId="3706993B">
            <w:pPr>
              <w:jc w:val="right"/>
            </w:pPr>
            <w:r>
              <w:rPr>
                <w:sz w:val="18"/>
                <w:szCs w:val="18"/>
              </w:rPr>
              <w:t>31650</w:t>
            </w:r>
          </w:p>
        </w:tc>
        <w:tc>
          <w:tcPr>
            <w:vAlign w:val="center"/>
          </w:tcPr>
          <w:p w14:paraId="59C4E153">
            <w:pPr>
              <w:jc w:val="right"/>
            </w:pPr>
            <w:r>
              <w:rPr>
                <w:sz w:val="18"/>
                <w:szCs w:val="18"/>
              </w:rPr>
              <w:t>45.26</w:t>
            </w:r>
          </w:p>
        </w:tc>
        <w:tc>
          <w:tcPr>
            <w:vAlign w:val="center"/>
          </w:tcPr>
          <w:p w14:paraId="473A1ACD">
            <w:pPr>
              <w:jc w:val="right"/>
            </w:pPr>
            <w:r>
              <w:rPr>
                <w:sz w:val="18"/>
                <w:szCs w:val="18"/>
              </w:rPr>
              <w:t>27186</w:t>
            </w:r>
          </w:p>
        </w:tc>
        <w:tc>
          <w:tcPr>
            <w:vAlign w:val="center"/>
          </w:tcPr>
          <w:p w14:paraId="5B23ABCE">
            <w:pPr>
              <w:jc w:val="right"/>
            </w:pPr>
            <w:r>
              <w:rPr>
                <w:sz w:val="18"/>
                <w:szCs w:val="18"/>
              </w:rPr>
              <w:t>2708.15</w:t>
            </w:r>
          </w:p>
        </w:tc>
      </w:tr>
      <w:tr w14:paraId="56B4F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F2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0B00B">
            <w:r>
              <w:rPr>
                <w:sz w:val="18"/>
                <w:szCs w:val="18"/>
              </w:rPr>
              <w:t>1012[男卫]</w:t>
            </w:r>
          </w:p>
        </w:tc>
        <w:tc>
          <w:tcPr>
            <w:vAlign w:val="center"/>
          </w:tcPr>
          <w:p w14:paraId="38F9884E">
            <w:pPr>
              <w:jc w:val="right"/>
            </w:pPr>
            <w:r>
              <w:rPr>
                <w:sz w:val="18"/>
                <w:szCs w:val="18"/>
              </w:rPr>
              <w:t>18.41</w:t>
            </w:r>
          </w:p>
        </w:tc>
        <w:tc>
          <w:tcPr>
            <w:vAlign w:val="center"/>
          </w:tcPr>
          <w:p w14:paraId="6FB2BC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557D433">
            <w:pPr>
              <w:jc w:val="right"/>
            </w:pPr>
            <w:r>
              <w:rPr>
                <w:sz w:val="18"/>
                <w:szCs w:val="18"/>
              </w:rPr>
              <w:t>53846</w:t>
            </w:r>
          </w:p>
        </w:tc>
        <w:tc>
          <w:tcPr>
            <w:vAlign w:val="center"/>
          </w:tcPr>
          <w:p w14:paraId="6E7E402F">
            <w:pPr>
              <w:jc w:val="right"/>
            </w:pPr>
            <w:r>
              <w:rPr>
                <w:sz w:val="18"/>
                <w:szCs w:val="18"/>
              </w:rPr>
              <w:t>25612</w:t>
            </w:r>
          </w:p>
        </w:tc>
        <w:tc>
          <w:tcPr>
            <w:vAlign w:val="center"/>
          </w:tcPr>
          <w:p w14:paraId="271F14B5">
            <w:pPr>
              <w:jc w:val="right"/>
            </w:pPr>
            <w:r>
              <w:rPr>
                <w:sz w:val="18"/>
                <w:szCs w:val="18"/>
              </w:rPr>
              <w:t>29826</w:t>
            </w:r>
          </w:p>
        </w:tc>
        <w:tc>
          <w:tcPr>
            <w:vAlign w:val="center"/>
          </w:tcPr>
          <w:p w14:paraId="652EF8FE">
            <w:pPr>
              <w:jc w:val="right"/>
            </w:pPr>
            <w:r>
              <w:rPr>
                <w:sz w:val="18"/>
                <w:szCs w:val="18"/>
              </w:rPr>
              <w:t>42.66</w:t>
            </w:r>
          </w:p>
        </w:tc>
        <w:tc>
          <w:tcPr>
            <w:vAlign w:val="center"/>
          </w:tcPr>
          <w:p w14:paraId="48AD51D4">
            <w:pPr>
              <w:jc w:val="right"/>
            </w:pPr>
            <w:r>
              <w:rPr>
                <w:sz w:val="18"/>
                <w:szCs w:val="18"/>
              </w:rPr>
              <w:t>25798</w:t>
            </w:r>
          </w:p>
        </w:tc>
        <w:tc>
          <w:tcPr>
            <w:vAlign w:val="center"/>
          </w:tcPr>
          <w:p w14:paraId="29798C2B">
            <w:pPr>
              <w:jc w:val="right"/>
            </w:pPr>
            <w:r>
              <w:rPr>
                <w:sz w:val="18"/>
                <w:szCs w:val="18"/>
              </w:rPr>
              <w:t>2924.39</w:t>
            </w:r>
          </w:p>
        </w:tc>
      </w:tr>
      <w:tr w14:paraId="12F12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DAB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3CA7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E2408E5">
            <w:pPr>
              <w:jc w:val="right"/>
            </w:pPr>
            <w:r>
              <w:rPr>
                <w:b/>
                <w:sz w:val="18"/>
                <w:szCs w:val="18"/>
              </w:rPr>
              <w:t>316.90</w:t>
            </w:r>
          </w:p>
        </w:tc>
        <w:tc>
          <w:tcPr>
            <w:vAlign w:val="center"/>
          </w:tcPr>
          <w:p w14:paraId="417ADA9B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B9418B">
            <w:pPr>
              <w:jc w:val="right"/>
            </w:pPr>
            <w:r>
              <w:rPr>
                <w:b/>
                <w:sz w:val="18"/>
                <w:szCs w:val="18"/>
              </w:rPr>
              <w:t>307227</w:t>
            </w:r>
          </w:p>
        </w:tc>
        <w:tc>
          <w:tcPr>
            <w:vAlign w:val="center"/>
          </w:tcPr>
          <w:p w14:paraId="48AA21FD">
            <w:pPr>
              <w:jc w:val="right"/>
            </w:pPr>
            <w:r>
              <w:rPr>
                <w:b/>
                <w:sz w:val="18"/>
                <w:szCs w:val="18"/>
              </w:rPr>
              <w:t>147352</w:t>
            </w:r>
          </w:p>
        </w:tc>
        <w:tc>
          <w:tcPr>
            <w:vAlign w:val="center"/>
          </w:tcPr>
          <w:p w14:paraId="6D3EDBF3">
            <w:pPr>
              <w:jc w:val="right"/>
            </w:pPr>
            <w:r>
              <w:rPr>
                <w:b/>
                <w:sz w:val="18"/>
                <w:szCs w:val="18"/>
              </w:rPr>
              <w:t>169202</w:t>
            </w:r>
          </w:p>
        </w:tc>
        <w:tc>
          <w:tcPr>
            <w:vAlign w:val="center"/>
          </w:tcPr>
          <w:p w14:paraId="72659B14">
            <w:pPr>
              <w:jc w:val="right"/>
            </w:pPr>
            <w:r>
              <w:rPr>
                <w:b/>
                <w:sz w:val="18"/>
                <w:szCs w:val="18"/>
              </w:rPr>
              <w:t>242.86</w:t>
            </w:r>
          </w:p>
        </w:tc>
        <w:tc>
          <w:tcPr>
            <w:vAlign w:val="center"/>
          </w:tcPr>
          <w:p w14:paraId="468040DE">
            <w:pPr>
              <w:jc w:val="right"/>
            </w:pPr>
            <w:r>
              <w:rPr>
                <w:b/>
                <w:sz w:val="18"/>
                <w:szCs w:val="18"/>
              </w:rPr>
              <w:t>147301</w:t>
            </w:r>
          </w:p>
        </w:tc>
        <w:tc>
          <w:tcPr>
            <w:vAlign w:val="center"/>
          </w:tcPr>
          <w:p w14:paraId="1C174E97">
            <w:pPr>
              <w:jc w:val="right"/>
            </w:pPr>
            <w:r>
              <w:rPr>
                <w:b/>
                <w:sz w:val="18"/>
                <w:szCs w:val="18"/>
              </w:rPr>
              <w:t>969.47</w:t>
            </w:r>
          </w:p>
        </w:tc>
      </w:tr>
      <w:tr w14:paraId="16392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F166B3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F603962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4AAE892F">
            <w:pPr>
              <w:jc w:val="right"/>
            </w:pPr>
            <w:r>
              <w:rPr>
                <w:sz w:val="18"/>
                <w:szCs w:val="18"/>
              </w:rPr>
              <w:t>149.20</w:t>
            </w:r>
          </w:p>
        </w:tc>
        <w:tc>
          <w:tcPr>
            <w:vAlign w:val="center"/>
          </w:tcPr>
          <w:p w14:paraId="5BE6AE1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778C27D">
            <w:pPr>
              <w:jc w:val="right"/>
            </w:pPr>
            <w:r>
              <w:rPr>
                <w:sz w:val="18"/>
                <w:szCs w:val="18"/>
              </w:rPr>
              <w:t>12524</w:t>
            </w:r>
          </w:p>
        </w:tc>
        <w:tc>
          <w:tcPr>
            <w:vAlign w:val="center"/>
          </w:tcPr>
          <w:p w14:paraId="619F61F5">
            <w:pPr>
              <w:jc w:val="right"/>
            </w:pPr>
            <w:r>
              <w:rPr>
                <w:sz w:val="18"/>
                <w:szCs w:val="18"/>
              </w:rPr>
              <w:t>7898</w:t>
            </w:r>
          </w:p>
        </w:tc>
        <w:tc>
          <w:tcPr>
            <w:vAlign w:val="center"/>
          </w:tcPr>
          <w:p w14:paraId="6EBB8DF9">
            <w:pPr>
              <w:jc w:val="right"/>
            </w:pPr>
            <w:r>
              <w:rPr>
                <w:sz w:val="18"/>
                <w:szCs w:val="18"/>
              </w:rPr>
              <w:t>4994</w:t>
            </w:r>
          </w:p>
        </w:tc>
        <w:tc>
          <w:tcPr>
            <w:vAlign w:val="center"/>
          </w:tcPr>
          <w:p w14:paraId="7D5E738F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410DF712">
            <w:pPr>
              <w:jc w:val="right"/>
            </w:pPr>
            <w:r>
              <w:rPr>
                <w:sz w:val="18"/>
                <w:szCs w:val="18"/>
              </w:rPr>
              <w:t>5277</w:t>
            </w:r>
          </w:p>
        </w:tc>
        <w:tc>
          <w:tcPr>
            <w:vAlign w:val="center"/>
          </w:tcPr>
          <w:p w14:paraId="009D5E35">
            <w:pPr>
              <w:jc w:val="right"/>
            </w:pPr>
            <w:r>
              <w:rPr>
                <w:sz w:val="18"/>
                <w:szCs w:val="18"/>
              </w:rPr>
              <w:t>83.94</w:t>
            </w:r>
          </w:p>
        </w:tc>
      </w:tr>
      <w:tr w14:paraId="4C365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A12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B209E">
            <w:r>
              <w:rPr>
                <w:sz w:val="18"/>
                <w:szCs w:val="18"/>
              </w:rPr>
              <w:t>2003[视听阅览室]</w:t>
            </w:r>
          </w:p>
        </w:tc>
        <w:tc>
          <w:tcPr>
            <w:vAlign w:val="center"/>
          </w:tcPr>
          <w:p w14:paraId="0723C9BE">
            <w:pPr>
              <w:jc w:val="right"/>
            </w:pPr>
            <w:r>
              <w:rPr>
                <w:sz w:val="18"/>
                <w:szCs w:val="18"/>
              </w:rPr>
              <w:t>112.36</w:t>
            </w:r>
          </w:p>
        </w:tc>
        <w:tc>
          <w:tcPr>
            <w:vAlign w:val="center"/>
          </w:tcPr>
          <w:p w14:paraId="61C1C84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F98468D">
            <w:pPr>
              <w:jc w:val="right"/>
            </w:pPr>
            <w:r>
              <w:rPr>
                <w:sz w:val="18"/>
                <w:szCs w:val="18"/>
              </w:rPr>
              <w:t>17584</w:t>
            </w:r>
          </w:p>
        </w:tc>
        <w:tc>
          <w:tcPr>
            <w:vAlign w:val="center"/>
          </w:tcPr>
          <w:p w14:paraId="08DC6CA7">
            <w:pPr>
              <w:jc w:val="right"/>
            </w:pPr>
            <w:r>
              <w:rPr>
                <w:sz w:val="18"/>
                <w:szCs w:val="18"/>
              </w:rPr>
              <w:t>9309</w:t>
            </w:r>
          </w:p>
        </w:tc>
        <w:tc>
          <w:tcPr>
            <w:vAlign w:val="center"/>
          </w:tcPr>
          <w:p w14:paraId="17C44CB4">
            <w:pPr>
              <w:jc w:val="right"/>
            </w:pPr>
            <w:r>
              <w:rPr>
                <w:sz w:val="18"/>
                <w:szCs w:val="18"/>
              </w:rPr>
              <w:t>8812</w:t>
            </w:r>
          </w:p>
        </w:tc>
        <w:tc>
          <w:tcPr>
            <w:vAlign w:val="center"/>
          </w:tcPr>
          <w:p w14:paraId="721104C4">
            <w:pPr>
              <w:jc w:val="right"/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vAlign w:val="center"/>
          </w:tcPr>
          <w:p w14:paraId="0E2009EE">
            <w:pPr>
              <w:jc w:val="right"/>
            </w:pPr>
            <w:r>
              <w:rPr>
                <w:sz w:val="18"/>
                <w:szCs w:val="18"/>
              </w:rPr>
              <w:t>8424</w:t>
            </w:r>
          </w:p>
        </w:tc>
        <w:tc>
          <w:tcPr>
            <w:vAlign w:val="center"/>
          </w:tcPr>
          <w:p w14:paraId="54962523">
            <w:pPr>
              <w:jc w:val="right"/>
            </w:pPr>
            <w:r>
              <w:rPr>
                <w:sz w:val="18"/>
                <w:szCs w:val="18"/>
              </w:rPr>
              <w:t>156.50</w:t>
            </w:r>
          </w:p>
        </w:tc>
      </w:tr>
      <w:tr w14:paraId="53452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11A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7925">
            <w:r>
              <w:rPr>
                <w:sz w:val="18"/>
                <w:szCs w:val="18"/>
              </w:rPr>
              <w:t>2004[大厅]</w:t>
            </w:r>
          </w:p>
        </w:tc>
        <w:tc>
          <w:tcPr>
            <w:vAlign w:val="center"/>
          </w:tcPr>
          <w:p w14:paraId="23BA268F">
            <w:pPr>
              <w:jc w:val="right"/>
            </w:pPr>
            <w:r>
              <w:rPr>
                <w:sz w:val="18"/>
                <w:szCs w:val="18"/>
              </w:rPr>
              <w:t>107.47</w:t>
            </w:r>
          </w:p>
        </w:tc>
        <w:tc>
          <w:tcPr>
            <w:vAlign w:val="center"/>
          </w:tcPr>
          <w:p w14:paraId="0A466A9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97C5D0F">
            <w:pPr>
              <w:jc w:val="right"/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vAlign w:val="center"/>
          </w:tcPr>
          <w:p w14:paraId="55A20030">
            <w:pPr>
              <w:jc w:val="right"/>
            </w:pPr>
            <w:r>
              <w:rPr>
                <w:sz w:val="18"/>
                <w:szCs w:val="18"/>
              </w:rPr>
              <w:t>1887</w:t>
            </w:r>
          </w:p>
        </w:tc>
        <w:tc>
          <w:tcPr>
            <w:vAlign w:val="center"/>
          </w:tcPr>
          <w:p w14:paraId="5D913745">
            <w:pPr>
              <w:jc w:val="right"/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vAlign w:val="center"/>
          </w:tcPr>
          <w:p w14:paraId="2BEE1DE0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594B46AB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vAlign w:val="center"/>
          </w:tcPr>
          <w:p w14:paraId="7F434754">
            <w:pPr>
              <w:jc w:val="right"/>
            </w:pPr>
            <w:r>
              <w:rPr>
                <w:sz w:val="18"/>
                <w:szCs w:val="18"/>
              </w:rPr>
              <w:t>28.65</w:t>
            </w:r>
          </w:p>
        </w:tc>
      </w:tr>
      <w:tr w14:paraId="112D9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C7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30902"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6A6AEDDE">
            <w:pPr>
              <w:jc w:val="right"/>
            </w:pPr>
            <w:r>
              <w:rPr>
                <w:sz w:val="18"/>
                <w:szCs w:val="18"/>
              </w:rPr>
              <w:t>104.45</w:t>
            </w:r>
          </w:p>
        </w:tc>
        <w:tc>
          <w:tcPr>
            <w:vAlign w:val="center"/>
          </w:tcPr>
          <w:p w14:paraId="6248F62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3306DDE">
            <w:pPr>
              <w:jc w:val="right"/>
            </w:pPr>
            <w:r>
              <w:rPr>
                <w:sz w:val="18"/>
                <w:szCs w:val="18"/>
              </w:rPr>
              <w:t>16911</w:t>
            </w:r>
          </w:p>
        </w:tc>
        <w:tc>
          <w:tcPr>
            <w:vAlign w:val="center"/>
          </w:tcPr>
          <w:p w14:paraId="718591F6">
            <w:pPr>
              <w:jc w:val="right"/>
            </w:pPr>
            <w:r>
              <w:rPr>
                <w:sz w:val="18"/>
                <w:szCs w:val="18"/>
              </w:rPr>
              <w:t>9262</w:t>
            </w:r>
          </w:p>
        </w:tc>
        <w:tc>
          <w:tcPr>
            <w:vAlign w:val="center"/>
          </w:tcPr>
          <w:p w14:paraId="2D8E214A">
            <w:pPr>
              <w:jc w:val="right"/>
            </w:pPr>
            <w:r>
              <w:rPr>
                <w:sz w:val="18"/>
                <w:szCs w:val="18"/>
              </w:rPr>
              <w:t>8192</w:t>
            </w:r>
          </w:p>
        </w:tc>
        <w:tc>
          <w:tcPr>
            <w:vAlign w:val="center"/>
          </w:tcPr>
          <w:p w14:paraId="2D64771E">
            <w:pPr>
              <w:jc w:val="right"/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76D952C8">
            <w:pPr>
              <w:jc w:val="right"/>
            </w:pPr>
            <w:r>
              <w:rPr>
                <w:sz w:val="18"/>
                <w:szCs w:val="18"/>
              </w:rPr>
              <w:t>7777</w:t>
            </w:r>
          </w:p>
        </w:tc>
        <w:tc>
          <w:tcPr>
            <w:vAlign w:val="center"/>
          </w:tcPr>
          <w:p w14:paraId="44C80F4F">
            <w:pPr>
              <w:jc w:val="right"/>
            </w:pPr>
            <w:r>
              <w:rPr>
                <w:sz w:val="18"/>
                <w:szCs w:val="18"/>
              </w:rPr>
              <w:t>161.91</w:t>
            </w:r>
          </w:p>
        </w:tc>
      </w:tr>
      <w:tr w14:paraId="3B951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0F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041B5">
            <w:r>
              <w:rPr>
                <w:sz w:val="18"/>
                <w:szCs w:val="18"/>
              </w:rPr>
              <w:t>2006[健身活动室]</w:t>
            </w:r>
          </w:p>
        </w:tc>
        <w:tc>
          <w:tcPr>
            <w:vAlign w:val="center"/>
          </w:tcPr>
          <w:p w14:paraId="0DA83D1E">
            <w:pPr>
              <w:jc w:val="right"/>
            </w:pPr>
            <w:r>
              <w:rPr>
                <w:sz w:val="18"/>
                <w:szCs w:val="18"/>
              </w:rPr>
              <w:t>103.67</w:t>
            </w:r>
          </w:p>
        </w:tc>
        <w:tc>
          <w:tcPr>
            <w:vAlign w:val="center"/>
          </w:tcPr>
          <w:p w14:paraId="0C02303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8EE8852">
            <w:pPr>
              <w:jc w:val="right"/>
            </w:pPr>
            <w:r>
              <w:rPr>
                <w:sz w:val="18"/>
                <w:szCs w:val="18"/>
              </w:rPr>
              <w:t>18978</w:t>
            </w:r>
          </w:p>
        </w:tc>
        <w:tc>
          <w:tcPr>
            <w:vAlign w:val="center"/>
          </w:tcPr>
          <w:p w14:paraId="66ED18FC">
            <w:pPr>
              <w:jc w:val="right"/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vAlign w:val="center"/>
          </w:tcPr>
          <w:p w14:paraId="1C9420E0">
            <w:pPr>
              <w:jc w:val="right"/>
            </w:pPr>
            <w:r>
              <w:rPr>
                <w:sz w:val="18"/>
                <w:szCs w:val="18"/>
              </w:rPr>
              <w:t>10455</w:t>
            </w:r>
          </w:p>
        </w:tc>
        <w:tc>
          <w:tcPr>
            <w:vAlign w:val="center"/>
          </w:tcPr>
          <w:p w14:paraId="59BC966A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689BCA7D">
            <w:pPr>
              <w:jc w:val="right"/>
            </w:pPr>
            <w:r>
              <w:rPr>
                <w:sz w:val="18"/>
                <w:szCs w:val="18"/>
              </w:rPr>
              <w:t>9358</w:t>
            </w:r>
          </w:p>
        </w:tc>
        <w:tc>
          <w:tcPr>
            <w:vAlign w:val="center"/>
          </w:tcPr>
          <w:p w14:paraId="12E7A34E">
            <w:pPr>
              <w:jc w:val="right"/>
            </w:pPr>
            <w:r>
              <w:rPr>
                <w:sz w:val="18"/>
                <w:szCs w:val="18"/>
              </w:rPr>
              <w:t>183.07</w:t>
            </w:r>
          </w:p>
        </w:tc>
      </w:tr>
      <w:tr w14:paraId="3F6B4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3A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60B97"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2E65FAD7">
            <w:pPr>
              <w:jc w:val="right"/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0917C408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E558DFD">
            <w:pPr>
              <w:jc w:val="right"/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 w14:paraId="3D61BCC8">
            <w:pPr>
              <w:jc w:val="right"/>
            </w:pPr>
            <w:r>
              <w:rPr>
                <w:sz w:val="18"/>
                <w:szCs w:val="18"/>
              </w:rPr>
              <w:t>2789</w:t>
            </w:r>
          </w:p>
        </w:tc>
        <w:tc>
          <w:tcPr>
            <w:vAlign w:val="center"/>
          </w:tcPr>
          <w:p w14:paraId="565B4963">
            <w:pPr>
              <w:jc w:val="right"/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vAlign w:val="center"/>
          </w:tcPr>
          <w:p w14:paraId="69358104"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5CD1C89D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F5569B2">
            <w:pPr>
              <w:jc w:val="right"/>
            </w:pPr>
            <w:r>
              <w:rPr>
                <w:sz w:val="18"/>
                <w:szCs w:val="18"/>
              </w:rPr>
              <w:t>90.42</w:t>
            </w:r>
          </w:p>
        </w:tc>
      </w:tr>
      <w:tr w14:paraId="04F28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AE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1D022">
            <w:r>
              <w:rPr>
                <w:sz w:val="18"/>
                <w:szCs w:val="18"/>
              </w:rPr>
              <w:t>2009[大厅]</w:t>
            </w:r>
          </w:p>
        </w:tc>
        <w:tc>
          <w:tcPr>
            <w:vAlign w:val="center"/>
          </w:tcPr>
          <w:p w14:paraId="13A434B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A222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82A45AF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79563263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1A3960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9D78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2E34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70AC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C05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61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53821"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74C09239">
            <w:pPr>
              <w:jc w:val="right"/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7EB0349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7D9B1A2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01E3946C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1F5271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260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BF46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D0758">
            <w:pPr>
              <w:jc w:val="right"/>
            </w:pPr>
            <w:r>
              <w:rPr>
                <w:sz w:val="18"/>
                <w:szCs w:val="18"/>
              </w:rPr>
              <w:t>33.20</w:t>
            </w:r>
          </w:p>
        </w:tc>
      </w:tr>
      <w:tr w14:paraId="7FE38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04E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E3E74">
            <w:r>
              <w:rPr>
                <w:sz w:val="18"/>
                <w:szCs w:val="18"/>
              </w:rPr>
              <w:t>2015[FM]</w:t>
            </w:r>
          </w:p>
        </w:tc>
        <w:tc>
          <w:tcPr>
            <w:vAlign w:val="center"/>
          </w:tcPr>
          <w:p w14:paraId="29A7489C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vAlign w:val="center"/>
          </w:tcPr>
          <w:p w14:paraId="32AA91C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F3FB2D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046B68EB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444B96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9528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74B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D130B">
            <w:pPr>
              <w:jc w:val="right"/>
            </w:pPr>
            <w:r>
              <w:rPr>
                <w:sz w:val="18"/>
                <w:szCs w:val="18"/>
              </w:rPr>
              <w:t>12.51</w:t>
            </w:r>
          </w:p>
        </w:tc>
      </w:tr>
      <w:tr w14:paraId="34D3B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18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3611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8ECE28A">
            <w:pPr>
              <w:jc w:val="right"/>
            </w:pPr>
            <w:r>
              <w:rPr>
                <w:b/>
                <w:sz w:val="18"/>
                <w:szCs w:val="18"/>
              </w:rPr>
              <w:t>663.22</w:t>
            </w:r>
          </w:p>
        </w:tc>
        <w:tc>
          <w:tcPr>
            <w:vAlign w:val="center"/>
          </w:tcPr>
          <w:p w14:paraId="5E3F763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C7A5F51">
            <w:pPr>
              <w:jc w:val="right"/>
            </w:pPr>
            <w:r>
              <w:rPr>
                <w:b/>
                <w:sz w:val="18"/>
                <w:szCs w:val="18"/>
              </w:rPr>
              <w:t>74505</w:t>
            </w:r>
          </w:p>
        </w:tc>
        <w:tc>
          <w:tcPr>
            <w:vAlign w:val="center"/>
          </w:tcPr>
          <w:p w14:paraId="17E376EC">
            <w:pPr>
              <w:jc w:val="right"/>
            </w:pPr>
            <w:r>
              <w:rPr>
                <w:b/>
                <w:sz w:val="18"/>
                <w:szCs w:val="18"/>
              </w:rPr>
              <w:t>41459</w:t>
            </w:r>
          </w:p>
        </w:tc>
        <w:tc>
          <w:tcPr>
            <w:vAlign w:val="center"/>
          </w:tcPr>
          <w:p w14:paraId="38AD1AEA">
            <w:pPr>
              <w:jc w:val="right"/>
            </w:pPr>
            <w:r>
              <w:rPr>
                <w:b/>
                <w:sz w:val="18"/>
                <w:szCs w:val="18"/>
              </w:rPr>
              <w:t>35248</w:t>
            </w:r>
          </w:p>
        </w:tc>
        <w:tc>
          <w:tcPr>
            <w:vAlign w:val="center"/>
          </w:tcPr>
          <w:p w14:paraId="573B2FFB">
            <w:pPr>
              <w:jc w:val="right"/>
            </w:pPr>
            <w:r>
              <w:rPr>
                <w:b/>
                <w:sz w:val="18"/>
                <w:szCs w:val="18"/>
              </w:rPr>
              <w:t>50.31</w:t>
            </w:r>
          </w:p>
        </w:tc>
        <w:tc>
          <w:tcPr>
            <w:vAlign w:val="center"/>
          </w:tcPr>
          <w:p w14:paraId="31C7A8CE">
            <w:pPr>
              <w:jc w:val="right"/>
            </w:pPr>
            <w:r>
              <w:rPr>
                <w:b/>
                <w:sz w:val="18"/>
                <w:szCs w:val="18"/>
              </w:rPr>
              <w:t>33742</w:t>
            </w:r>
          </w:p>
        </w:tc>
        <w:tc>
          <w:tcPr>
            <w:vAlign w:val="center"/>
          </w:tcPr>
          <w:p w14:paraId="54066D90">
            <w:pPr>
              <w:jc w:val="right"/>
            </w:pPr>
            <w:r>
              <w:rPr>
                <w:b/>
                <w:sz w:val="18"/>
                <w:szCs w:val="18"/>
              </w:rPr>
              <w:t>112.34</w:t>
            </w:r>
          </w:p>
        </w:tc>
      </w:tr>
      <w:tr w14:paraId="25DD4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97A2B5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7FEFE4A"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18BC9BAF">
            <w:pPr>
              <w:jc w:val="right"/>
            </w:pPr>
            <w:r>
              <w:rPr>
                <w:sz w:val="18"/>
                <w:szCs w:val="18"/>
              </w:rPr>
              <w:t>80.41</w:t>
            </w:r>
          </w:p>
        </w:tc>
        <w:tc>
          <w:tcPr>
            <w:vAlign w:val="center"/>
          </w:tcPr>
          <w:p w14:paraId="2D62730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30BA60C">
            <w:pPr>
              <w:jc w:val="right"/>
            </w:pPr>
            <w:r>
              <w:rPr>
                <w:sz w:val="18"/>
                <w:szCs w:val="18"/>
              </w:rPr>
              <w:t>59940</w:t>
            </w:r>
          </w:p>
        </w:tc>
        <w:tc>
          <w:tcPr>
            <w:vAlign w:val="center"/>
          </w:tcPr>
          <w:p w14:paraId="6FD005A4">
            <w:pPr>
              <w:jc w:val="right"/>
            </w:pPr>
            <w:r>
              <w:rPr>
                <w:sz w:val="18"/>
                <w:szCs w:val="18"/>
              </w:rPr>
              <w:t>27699</w:t>
            </w:r>
          </w:p>
        </w:tc>
        <w:tc>
          <w:tcPr>
            <w:vAlign w:val="center"/>
          </w:tcPr>
          <w:p w14:paraId="3EF776DF">
            <w:pPr>
              <w:jc w:val="right"/>
            </w:pPr>
            <w:r>
              <w:rPr>
                <w:sz w:val="18"/>
                <w:szCs w:val="18"/>
              </w:rPr>
              <w:t>34297</w:t>
            </w:r>
          </w:p>
        </w:tc>
        <w:tc>
          <w:tcPr>
            <w:vAlign w:val="center"/>
          </w:tcPr>
          <w:p w14:paraId="1FEDC4F9">
            <w:pPr>
              <w:jc w:val="right"/>
            </w:pPr>
            <w:r>
              <w:rPr>
                <w:sz w:val="18"/>
                <w:szCs w:val="18"/>
              </w:rPr>
              <w:t>49.05</w:t>
            </w:r>
          </w:p>
        </w:tc>
        <w:tc>
          <w:tcPr>
            <w:vAlign w:val="center"/>
          </w:tcPr>
          <w:p w14:paraId="706387F5">
            <w:pPr>
              <w:jc w:val="right"/>
            </w:pPr>
            <w:r>
              <w:rPr>
                <w:sz w:val="18"/>
                <w:szCs w:val="18"/>
              </w:rPr>
              <w:t>29460</w:t>
            </w:r>
          </w:p>
        </w:tc>
        <w:tc>
          <w:tcPr>
            <w:vAlign w:val="center"/>
          </w:tcPr>
          <w:p w14:paraId="0CF74B8C">
            <w:pPr>
              <w:jc w:val="right"/>
            </w:pPr>
            <w:r>
              <w:rPr>
                <w:sz w:val="18"/>
                <w:szCs w:val="18"/>
              </w:rPr>
              <w:t>745.47</w:t>
            </w:r>
          </w:p>
        </w:tc>
      </w:tr>
      <w:tr w14:paraId="07EBE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38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8F5D6"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61D70F4F">
            <w:pPr>
              <w:jc w:val="right"/>
            </w:pPr>
            <w:r>
              <w:rPr>
                <w:sz w:val="18"/>
                <w:szCs w:val="18"/>
              </w:rPr>
              <w:t>80.26</w:t>
            </w:r>
          </w:p>
        </w:tc>
        <w:tc>
          <w:tcPr>
            <w:vAlign w:val="center"/>
          </w:tcPr>
          <w:p w14:paraId="3AFD4FA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C7AC2AD">
            <w:pPr>
              <w:jc w:val="right"/>
            </w:pPr>
            <w:r>
              <w:rPr>
                <w:sz w:val="18"/>
                <w:szCs w:val="18"/>
              </w:rPr>
              <w:t>59777</w:t>
            </w:r>
          </w:p>
        </w:tc>
        <w:tc>
          <w:tcPr>
            <w:vAlign w:val="center"/>
          </w:tcPr>
          <w:p w14:paraId="010468C3">
            <w:pPr>
              <w:jc w:val="right"/>
            </w:pPr>
            <w:r>
              <w:rPr>
                <w:sz w:val="18"/>
                <w:szCs w:val="18"/>
              </w:rPr>
              <w:t>27596</w:t>
            </w:r>
          </w:p>
        </w:tc>
        <w:tc>
          <w:tcPr>
            <w:vAlign w:val="center"/>
          </w:tcPr>
          <w:p w14:paraId="355C125A">
            <w:pPr>
              <w:jc w:val="right"/>
            </w:pPr>
            <w:r>
              <w:rPr>
                <w:sz w:val="18"/>
                <w:szCs w:val="18"/>
              </w:rPr>
              <w:t>34233</w:t>
            </w:r>
          </w:p>
        </w:tc>
        <w:tc>
          <w:tcPr>
            <w:vAlign w:val="center"/>
          </w:tcPr>
          <w:p w14:paraId="1B3BA3A8">
            <w:pPr>
              <w:jc w:val="right"/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vAlign w:val="center"/>
          </w:tcPr>
          <w:p w14:paraId="18D6CC07">
            <w:pPr>
              <w:jc w:val="right"/>
            </w:pPr>
            <w:r>
              <w:rPr>
                <w:sz w:val="18"/>
                <w:szCs w:val="18"/>
              </w:rPr>
              <w:t>29405</w:t>
            </w:r>
          </w:p>
        </w:tc>
        <w:tc>
          <w:tcPr>
            <w:vAlign w:val="center"/>
          </w:tcPr>
          <w:p w14:paraId="33AEF5BA">
            <w:pPr>
              <w:jc w:val="right"/>
            </w:pPr>
            <w:r>
              <w:rPr>
                <w:sz w:val="18"/>
                <w:szCs w:val="18"/>
              </w:rPr>
              <w:t>744.84</w:t>
            </w:r>
          </w:p>
        </w:tc>
      </w:tr>
      <w:tr w14:paraId="0060E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81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6C9DF"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vAlign w:val="center"/>
          </w:tcPr>
          <w:p w14:paraId="31F5E5D1">
            <w:pPr>
              <w:jc w:val="right"/>
            </w:pPr>
            <w:r>
              <w:rPr>
                <w:sz w:val="18"/>
                <w:szCs w:val="18"/>
              </w:rPr>
              <w:t>79.15</w:t>
            </w:r>
          </w:p>
        </w:tc>
        <w:tc>
          <w:tcPr>
            <w:vAlign w:val="center"/>
          </w:tcPr>
          <w:p w14:paraId="2D1749F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FB15BAD">
            <w:pPr>
              <w:jc w:val="right"/>
            </w:pPr>
            <w:r>
              <w:rPr>
                <w:sz w:val="18"/>
                <w:szCs w:val="18"/>
              </w:rPr>
              <w:t>59309</w:t>
            </w:r>
          </w:p>
        </w:tc>
        <w:tc>
          <w:tcPr>
            <w:vAlign w:val="center"/>
          </w:tcPr>
          <w:p w14:paraId="1C6CEB54">
            <w:pPr>
              <w:jc w:val="right"/>
            </w:pPr>
            <w:r>
              <w:rPr>
                <w:sz w:val="18"/>
                <w:szCs w:val="18"/>
              </w:rPr>
              <w:t>27571</w:t>
            </w:r>
          </w:p>
        </w:tc>
        <w:tc>
          <w:tcPr>
            <w:vAlign w:val="center"/>
          </w:tcPr>
          <w:p w14:paraId="2E859DD7">
            <w:pPr>
              <w:jc w:val="right"/>
            </w:pPr>
            <w:r>
              <w:rPr>
                <w:sz w:val="18"/>
                <w:szCs w:val="18"/>
              </w:rPr>
              <w:t>33761</w:t>
            </w:r>
          </w:p>
        </w:tc>
        <w:tc>
          <w:tcPr>
            <w:vAlign w:val="center"/>
          </w:tcPr>
          <w:p w14:paraId="6E698716">
            <w:pPr>
              <w:jc w:val="right"/>
            </w:pPr>
            <w:r>
              <w:rPr>
                <w:sz w:val="18"/>
                <w:szCs w:val="18"/>
              </w:rPr>
              <w:t>48.28</w:t>
            </w:r>
          </w:p>
        </w:tc>
        <w:tc>
          <w:tcPr>
            <w:vAlign w:val="center"/>
          </w:tcPr>
          <w:p w14:paraId="1B838941">
            <w:pPr>
              <w:jc w:val="right"/>
            </w:pPr>
            <w:r>
              <w:rPr>
                <w:sz w:val="18"/>
                <w:szCs w:val="18"/>
              </w:rPr>
              <w:t>29000</w:t>
            </w:r>
          </w:p>
        </w:tc>
        <w:tc>
          <w:tcPr>
            <w:vAlign w:val="center"/>
          </w:tcPr>
          <w:p w14:paraId="43EC0341">
            <w:pPr>
              <w:jc w:val="right"/>
            </w:pPr>
            <w:r>
              <w:rPr>
                <w:sz w:val="18"/>
                <w:szCs w:val="18"/>
              </w:rPr>
              <w:t>749.33</w:t>
            </w:r>
          </w:p>
        </w:tc>
      </w:tr>
      <w:tr w14:paraId="71542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D2C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D3DED"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08DCFA39">
            <w:pPr>
              <w:jc w:val="right"/>
            </w:pPr>
            <w:r>
              <w:rPr>
                <w:sz w:val="18"/>
                <w:szCs w:val="18"/>
              </w:rPr>
              <w:t>78.78</w:t>
            </w:r>
          </w:p>
        </w:tc>
        <w:tc>
          <w:tcPr>
            <w:vAlign w:val="center"/>
          </w:tcPr>
          <w:p w14:paraId="2B000CB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A65BF9A">
            <w:pPr>
              <w:jc w:val="right"/>
            </w:pPr>
            <w:r>
              <w:rPr>
                <w:sz w:val="18"/>
                <w:szCs w:val="18"/>
              </w:rPr>
              <w:t>57725</w:t>
            </w:r>
          </w:p>
        </w:tc>
        <w:tc>
          <w:tcPr>
            <w:vAlign w:val="center"/>
          </w:tcPr>
          <w:p w14:paraId="15380B05">
            <w:pPr>
              <w:jc w:val="right"/>
            </w:pPr>
            <w:r>
              <w:rPr>
                <w:sz w:val="18"/>
                <w:szCs w:val="18"/>
              </w:rPr>
              <w:t>26010</w:t>
            </w:r>
          </w:p>
        </w:tc>
        <w:tc>
          <w:tcPr>
            <w:vAlign w:val="center"/>
          </w:tcPr>
          <w:p w14:paraId="7161ADDB">
            <w:pPr>
              <w:jc w:val="right"/>
            </w:pPr>
            <w:r>
              <w:rPr>
                <w:sz w:val="18"/>
                <w:szCs w:val="18"/>
              </w:rPr>
              <w:t>33603</w:t>
            </w:r>
          </w:p>
        </w:tc>
        <w:tc>
          <w:tcPr>
            <w:vAlign w:val="center"/>
          </w:tcPr>
          <w:p w14:paraId="454C905A">
            <w:pPr>
              <w:jc w:val="right"/>
            </w:pPr>
            <w:r>
              <w:rPr>
                <w:sz w:val="18"/>
                <w:szCs w:val="18"/>
              </w:rPr>
              <w:t>48.06</w:t>
            </w:r>
          </w:p>
        </w:tc>
        <w:tc>
          <w:tcPr>
            <w:vAlign w:val="center"/>
          </w:tcPr>
          <w:p w14:paraId="1D19A976">
            <w:pPr>
              <w:jc w:val="right"/>
            </w:pPr>
            <w:r>
              <w:rPr>
                <w:sz w:val="18"/>
                <w:szCs w:val="18"/>
              </w:rPr>
              <w:t>29065</w:t>
            </w:r>
          </w:p>
        </w:tc>
        <w:tc>
          <w:tcPr>
            <w:vAlign w:val="center"/>
          </w:tcPr>
          <w:p w14:paraId="660BC970">
            <w:pPr>
              <w:jc w:val="right"/>
            </w:pPr>
            <w:r>
              <w:rPr>
                <w:sz w:val="18"/>
                <w:szCs w:val="18"/>
              </w:rPr>
              <w:t>732.76</w:t>
            </w:r>
          </w:p>
        </w:tc>
      </w:tr>
      <w:tr w14:paraId="2B6E8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E5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DB03D"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265862D0">
            <w:pPr>
              <w:jc w:val="right"/>
            </w:pPr>
            <w:r>
              <w:rPr>
                <w:sz w:val="18"/>
                <w:szCs w:val="18"/>
              </w:rPr>
              <w:t>72.46</w:t>
            </w:r>
          </w:p>
        </w:tc>
        <w:tc>
          <w:tcPr>
            <w:vAlign w:val="center"/>
          </w:tcPr>
          <w:p w14:paraId="3BD48E4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1CD19D7">
            <w:pPr>
              <w:jc w:val="right"/>
            </w:pPr>
            <w:r>
              <w:rPr>
                <w:sz w:val="18"/>
                <w:szCs w:val="18"/>
              </w:rPr>
              <w:t>55363</w:t>
            </w:r>
          </w:p>
        </w:tc>
        <w:tc>
          <w:tcPr>
            <w:vAlign w:val="center"/>
          </w:tcPr>
          <w:p w14:paraId="524273F8">
            <w:pPr>
              <w:jc w:val="right"/>
            </w:pPr>
            <w:r>
              <w:rPr>
                <w:sz w:val="18"/>
                <w:szCs w:val="18"/>
              </w:rPr>
              <w:t>26118</w:t>
            </w:r>
          </w:p>
        </w:tc>
        <w:tc>
          <w:tcPr>
            <w:vAlign w:val="center"/>
          </w:tcPr>
          <w:p w14:paraId="4B861D5E">
            <w:pPr>
              <w:jc w:val="right"/>
            </w:pPr>
            <w:r>
              <w:rPr>
                <w:sz w:val="18"/>
                <w:szCs w:val="18"/>
              </w:rPr>
              <w:t>30909</w:t>
            </w:r>
          </w:p>
        </w:tc>
        <w:tc>
          <w:tcPr>
            <w:vAlign w:val="center"/>
          </w:tcPr>
          <w:p w14:paraId="50B6194B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083CE27B">
            <w:pPr>
              <w:jc w:val="right"/>
            </w:pPr>
            <w:r>
              <w:rPr>
                <w:sz w:val="18"/>
                <w:szCs w:val="18"/>
              </w:rPr>
              <w:t>26734</w:t>
            </w:r>
          </w:p>
        </w:tc>
        <w:tc>
          <w:tcPr>
            <w:vAlign w:val="center"/>
          </w:tcPr>
          <w:p w14:paraId="2C8C6C05">
            <w:pPr>
              <w:jc w:val="right"/>
            </w:pPr>
            <w:r>
              <w:rPr>
                <w:sz w:val="18"/>
                <w:szCs w:val="18"/>
              </w:rPr>
              <w:t>764.04</w:t>
            </w:r>
          </w:p>
        </w:tc>
      </w:tr>
      <w:tr w14:paraId="46193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DC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093DF">
            <w:r>
              <w:rPr>
                <w:sz w:val="18"/>
                <w:szCs w:val="18"/>
              </w:rPr>
              <w:t>1011[普通教室]</w:t>
            </w:r>
          </w:p>
        </w:tc>
        <w:tc>
          <w:tcPr>
            <w:vAlign w:val="center"/>
          </w:tcPr>
          <w:p w14:paraId="1FEA6EC7">
            <w:pPr>
              <w:jc w:val="right"/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vAlign w:val="center"/>
          </w:tcPr>
          <w:p w14:paraId="5427C1C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53BFC23">
            <w:pPr>
              <w:jc w:val="right"/>
            </w:pPr>
            <w:r>
              <w:rPr>
                <w:sz w:val="18"/>
                <w:szCs w:val="18"/>
              </w:rPr>
              <w:t>55319</w:t>
            </w:r>
          </w:p>
        </w:tc>
        <w:tc>
          <w:tcPr>
            <w:vAlign w:val="center"/>
          </w:tcPr>
          <w:p w14:paraId="623C6506">
            <w:pPr>
              <w:jc w:val="right"/>
            </w:pPr>
            <w:r>
              <w:rPr>
                <w:sz w:val="18"/>
                <w:szCs w:val="18"/>
              </w:rPr>
              <w:t>26065</w:t>
            </w:r>
          </w:p>
        </w:tc>
        <w:tc>
          <w:tcPr>
            <w:vAlign w:val="center"/>
          </w:tcPr>
          <w:p w14:paraId="659FC672">
            <w:pPr>
              <w:jc w:val="right"/>
            </w:pPr>
            <w:r>
              <w:rPr>
                <w:sz w:val="18"/>
                <w:szCs w:val="18"/>
              </w:rPr>
              <w:t>30906</w:t>
            </w:r>
          </w:p>
        </w:tc>
        <w:tc>
          <w:tcPr>
            <w:vAlign w:val="center"/>
          </w:tcPr>
          <w:p w14:paraId="25660562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593942BF">
            <w:pPr>
              <w:jc w:val="right"/>
            </w:pPr>
            <w:r>
              <w:rPr>
                <w:sz w:val="18"/>
                <w:szCs w:val="18"/>
              </w:rPr>
              <w:t>26732</w:t>
            </w:r>
          </w:p>
        </w:tc>
        <w:tc>
          <w:tcPr>
            <w:vAlign w:val="center"/>
          </w:tcPr>
          <w:p w14:paraId="43B5D604">
            <w:pPr>
              <w:jc w:val="right"/>
            </w:pPr>
            <w:r>
              <w:rPr>
                <w:sz w:val="18"/>
                <w:szCs w:val="18"/>
              </w:rPr>
              <w:t>763.50</w:t>
            </w:r>
          </w:p>
        </w:tc>
      </w:tr>
      <w:tr w14:paraId="46B14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07A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7D88A">
            <w:r>
              <w:rPr>
                <w:sz w:val="18"/>
                <w:szCs w:val="18"/>
              </w:rPr>
              <w:t>1013[普通教室]</w:t>
            </w:r>
          </w:p>
        </w:tc>
        <w:tc>
          <w:tcPr>
            <w:vAlign w:val="center"/>
          </w:tcPr>
          <w:p w14:paraId="34E72AD2">
            <w:pPr>
              <w:jc w:val="right"/>
            </w:pPr>
            <w:r>
              <w:rPr>
                <w:sz w:val="18"/>
                <w:szCs w:val="18"/>
              </w:rPr>
              <w:t>61.83</w:t>
            </w:r>
          </w:p>
        </w:tc>
        <w:tc>
          <w:tcPr>
            <w:vAlign w:val="center"/>
          </w:tcPr>
          <w:p w14:paraId="5D2A2CC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B04C761">
            <w:pPr>
              <w:jc w:val="right"/>
            </w:pPr>
            <w:r>
              <w:rPr>
                <w:sz w:val="18"/>
                <w:szCs w:val="18"/>
              </w:rPr>
              <w:t>47581</w:t>
            </w:r>
          </w:p>
        </w:tc>
        <w:tc>
          <w:tcPr>
            <w:vAlign w:val="center"/>
          </w:tcPr>
          <w:p w14:paraId="00150DE3">
            <w:pPr>
              <w:jc w:val="right"/>
            </w:pPr>
            <w:r>
              <w:rPr>
                <w:sz w:val="18"/>
                <w:szCs w:val="18"/>
              </w:rPr>
              <w:t>22750</w:t>
            </w:r>
          </w:p>
        </w:tc>
        <w:tc>
          <w:tcPr>
            <w:vAlign w:val="center"/>
          </w:tcPr>
          <w:p w14:paraId="27492A7C">
            <w:pPr>
              <w:jc w:val="right"/>
            </w:pPr>
            <w:r>
              <w:rPr>
                <w:sz w:val="18"/>
                <w:szCs w:val="18"/>
              </w:rPr>
              <w:t>26374</w:t>
            </w:r>
          </w:p>
        </w:tc>
        <w:tc>
          <w:tcPr>
            <w:vAlign w:val="center"/>
          </w:tcPr>
          <w:p w14:paraId="0CED0C51">
            <w:pPr>
              <w:jc w:val="right"/>
            </w:pPr>
            <w:r>
              <w:rPr>
                <w:sz w:val="18"/>
                <w:szCs w:val="18"/>
              </w:rPr>
              <w:t>37.72</w:t>
            </w:r>
          </w:p>
        </w:tc>
        <w:tc>
          <w:tcPr>
            <w:vAlign w:val="center"/>
          </w:tcPr>
          <w:p w14:paraId="1B45E92F">
            <w:pPr>
              <w:jc w:val="right"/>
            </w:pPr>
            <w:r>
              <w:rPr>
                <w:sz w:val="18"/>
                <w:szCs w:val="18"/>
              </w:rPr>
              <w:t>22812</w:t>
            </w:r>
          </w:p>
        </w:tc>
        <w:tc>
          <w:tcPr>
            <w:vAlign w:val="center"/>
          </w:tcPr>
          <w:p w14:paraId="51120CEB">
            <w:pPr>
              <w:jc w:val="right"/>
            </w:pPr>
            <w:r>
              <w:rPr>
                <w:sz w:val="18"/>
                <w:szCs w:val="18"/>
              </w:rPr>
              <w:t>769.53</w:t>
            </w:r>
          </w:p>
        </w:tc>
      </w:tr>
      <w:tr w14:paraId="0A110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2A0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128E9"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7841880F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1678B09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373EB8">
            <w:pPr>
              <w:jc w:val="right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 w14:paraId="6A6FFC1D">
            <w:pPr>
              <w:jc w:val="right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 w14:paraId="3B5A55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66EB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C0AA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F1EB0">
            <w:pPr>
              <w:jc w:val="right"/>
            </w:pPr>
            <w:r>
              <w:rPr>
                <w:sz w:val="18"/>
                <w:szCs w:val="18"/>
              </w:rPr>
              <w:t>119.39</w:t>
            </w:r>
          </w:p>
        </w:tc>
      </w:tr>
      <w:tr w14:paraId="3B355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05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776E2"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4A410C99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2BF76A0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409BA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1D750972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4D05BE6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2B1C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52DF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08F96">
            <w:pPr>
              <w:jc w:val="right"/>
            </w:pPr>
            <w:r>
              <w:rPr>
                <w:sz w:val="18"/>
                <w:szCs w:val="18"/>
              </w:rPr>
              <w:t>50.18</w:t>
            </w:r>
          </w:p>
        </w:tc>
      </w:tr>
      <w:tr w14:paraId="0027A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704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E94A">
            <w:r>
              <w:rPr>
                <w:sz w:val="18"/>
                <w:szCs w:val="18"/>
              </w:rPr>
              <w:t>1021[卫生间]</w:t>
            </w:r>
          </w:p>
        </w:tc>
        <w:tc>
          <w:tcPr>
            <w:vAlign w:val="center"/>
          </w:tcPr>
          <w:p w14:paraId="7D7F92F5">
            <w:pPr>
              <w:jc w:val="right"/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134CE9E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136ADF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4043F194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63BB53A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C38F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E471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0303A3">
            <w:pPr>
              <w:jc w:val="right"/>
            </w:pPr>
            <w:r>
              <w:rPr>
                <w:sz w:val="18"/>
                <w:szCs w:val="18"/>
              </w:rPr>
              <w:t>61.32</w:t>
            </w:r>
          </w:p>
        </w:tc>
      </w:tr>
      <w:tr w14:paraId="72648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0E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81436"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1EDF9986">
            <w:pPr>
              <w:jc w:val="right"/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358398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EAEEF1E"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vAlign w:val="center"/>
          </w:tcPr>
          <w:p w14:paraId="11DDE384"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vAlign w:val="center"/>
          </w:tcPr>
          <w:p w14:paraId="06DE5AB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07E01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93A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14C899">
            <w:pPr>
              <w:jc w:val="right"/>
            </w:pPr>
            <w:r>
              <w:rPr>
                <w:sz w:val="18"/>
                <w:szCs w:val="18"/>
              </w:rPr>
              <w:t>147.52</w:t>
            </w:r>
          </w:p>
        </w:tc>
      </w:tr>
      <w:tr w14:paraId="26C0B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35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F79BB">
            <w:r>
              <w:rPr>
                <w:sz w:val="18"/>
                <w:szCs w:val="18"/>
              </w:rPr>
              <w:t>1026[开水间]</w:t>
            </w:r>
          </w:p>
        </w:tc>
        <w:tc>
          <w:tcPr>
            <w:vAlign w:val="center"/>
          </w:tcPr>
          <w:p w14:paraId="4AF2B93D"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56D4F63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2FFA69F">
            <w:pPr>
              <w:jc w:val="right"/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vAlign w:val="center"/>
          </w:tcPr>
          <w:p w14:paraId="78863E84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 w14:paraId="4718D2DB">
            <w:pPr>
              <w:jc w:val="right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vAlign w:val="center"/>
          </w:tcPr>
          <w:p w14:paraId="18684301"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1AF1D62">
            <w:pPr>
              <w:jc w:val="right"/>
            </w:pPr>
            <w:r>
              <w:rPr>
                <w:sz w:val="18"/>
                <w:szCs w:val="18"/>
              </w:rPr>
              <w:t>1633</w:t>
            </w:r>
          </w:p>
        </w:tc>
        <w:tc>
          <w:tcPr>
            <w:vAlign w:val="center"/>
          </w:tcPr>
          <w:p w14:paraId="1697AD96">
            <w:pPr>
              <w:jc w:val="right"/>
            </w:pPr>
            <w:r>
              <w:rPr>
                <w:sz w:val="18"/>
                <w:szCs w:val="18"/>
              </w:rPr>
              <w:t>756.62</w:t>
            </w:r>
          </w:p>
        </w:tc>
      </w:tr>
      <w:tr w14:paraId="50E0C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20B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449F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E2C4AD0">
            <w:pPr>
              <w:jc w:val="right"/>
            </w:pPr>
            <w:r>
              <w:rPr>
                <w:b/>
                <w:sz w:val="18"/>
                <w:szCs w:val="18"/>
              </w:rPr>
              <w:t>569.87</w:t>
            </w:r>
          </w:p>
        </w:tc>
        <w:tc>
          <w:tcPr>
            <w:vAlign w:val="center"/>
          </w:tcPr>
          <w:p w14:paraId="61E08D17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91378F3">
            <w:pPr>
              <w:jc w:val="right"/>
            </w:pPr>
            <w:r>
              <w:rPr>
                <w:b/>
                <w:sz w:val="18"/>
                <w:szCs w:val="18"/>
              </w:rPr>
              <w:t>402010</w:t>
            </w:r>
          </w:p>
        </w:tc>
        <w:tc>
          <w:tcPr>
            <w:vAlign w:val="center"/>
          </w:tcPr>
          <w:p w14:paraId="62A1C7B7">
            <w:pPr>
              <w:jc w:val="right"/>
            </w:pPr>
            <w:r>
              <w:rPr>
                <w:b/>
                <w:sz w:val="18"/>
                <w:szCs w:val="18"/>
              </w:rPr>
              <w:t>189638</w:t>
            </w:r>
          </w:p>
        </w:tc>
        <w:tc>
          <w:tcPr>
            <w:vAlign w:val="center"/>
          </w:tcPr>
          <w:p w14:paraId="2DBA4352">
            <w:pPr>
              <w:jc w:val="right"/>
            </w:pPr>
            <w:r>
              <w:rPr>
                <w:b/>
                <w:sz w:val="18"/>
                <w:szCs w:val="18"/>
              </w:rPr>
              <w:t>225705</w:t>
            </w:r>
          </w:p>
        </w:tc>
        <w:tc>
          <w:tcPr>
            <w:vAlign w:val="center"/>
          </w:tcPr>
          <w:p w14:paraId="389FB3A8">
            <w:pPr>
              <w:jc w:val="right"/>
            </w:pPr>
            <w:r>
              <w:rPr>
                <w:b/>
                <w:sz w:val="18"/>
                <w:szCs w:val="18"/>
              </w:rPr>
              <w:t>322.78</w:t>
            </w:r>
          </w:p>
        </w:tc>
        <w:tc>
          <w:tcPr>
            <w:vAlign w:val="center"/>
          </w:tcPr>
          <w:p w14:paraId="6DDE1D72">
            <w:pPr>
              <w:jc w:val="right"/>
            </w:pPr>
            <w:r>
              <w:rPr>
                <w:b/>
                <w:sz w:val="18"/>
                <w:szCs w:val="18"/>
              </w:rPr>
              <w:t>195453</w:t>
            </w:r>
          </w:p>
        </w:tc>
        <w:tc>
          <w:tcPr>
            <w:vAlign w:val="center"/>
          </w:tcPr>
          <w:p w14:paraId="1CE25486">
            <w:pPr>
              <w:jc w:val="right"/>
            </w:pPr>
            <w:r>
              <w:rPr>
                <w:b/>
                <w:sz w:val="18"/>
                <w:szCs w:val="18"/>
              </w:rPr>
              <w:t>705.44</w:t>
            </w:r>
          </w:p>
        </w:tc>
      </w:tr>
      <w:tr w14:paraId="62ECD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17C6C6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35598500"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75A0E01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52F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4CCF208">
            <w:pPr>
              <w:jc w:val="right"/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 w14:paraId="46A6D5DE">
            <w:pPr>
              <w:jc w:val="right"/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 w14:paraId="34AF9E5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CCB9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E71E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1489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10E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7C3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ADFE"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11CA657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C002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F87519D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74ECDB86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7FD731D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16B7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4AD6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1C429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521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4C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6ACF8"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0779A21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22E9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A29DDDE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4BEE5352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5A145AE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4CD0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2481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EB89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CBF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4B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EF063"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1BA96A8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A994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CBD3329">
            <w:pPr>
              <w:jc w:val="right"/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 w14:paraId="35F87849">
            <w:pPr>
              <w:jc w:val="right"/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 w14:paraId="33A0C04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1A2E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0D56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488E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6C75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1D8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662CF"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202D063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C5F3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0738C44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 w14:paraId="203B53B2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 w14:paraId="50EF63B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4995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39E7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E33E2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BEDA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D45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83914">
            <w:r>
              <w:rPr>
                <w:sz w:val="18"/>
                <w:szCs w:val="18"/>
              </w:rPr>
              <w:t>4007[普通教室]</w:t>
            </w:r>
          </w:p>
        </w:tc>
        <w:tc>
          <w:tcPr>
            <w:vAlign w:val="center"/>
          </w:tcPr>
          <w:p w14:paraId="59051A5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66B4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FF4B73D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5A9F19A2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36607D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C7F83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93EB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84C8F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7E3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FA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A2FE1"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7F4EEF3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57A3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D1574FE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 w14:paraId="5E436850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 w14:paraId="4384D9B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310B0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51E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BF13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8C1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29B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17092"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145FD82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9E77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824C84F">
            <w:pPr>
              <w:jc w:val="right"/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42886031">
            <w:pPr>
              <w:jc w:val="right"/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367E239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4AE7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D9E7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C6BF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0612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71D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BA950"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41B4B19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70E2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57BF9D6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13CE024E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782478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4C60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0923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09DBC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01EA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122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F1725"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1F0FA5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FFF7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2BC9242"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5C6307BE"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60C968D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8F6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8C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59EE9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74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A0D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66CA6"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4B57872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BB82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25F6B15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79F8E62C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608C9F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208F4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E612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59B2C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D8D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B70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5F3FD"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185A8B6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567E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E70C6ED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17AA6BAF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165DCD3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1995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7424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520C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63DD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E7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FE83C">
            <w:r>
              <w:rPr>
                <w:sz w:val="18"/>
                <w:szCs w:val="18"/>
              </w:rPr>
              <w:t>4015[普通办公室]</w:t>
            </w:r>
          </w:p>
        </w:tc>
        <w:tc>
          <w:tcPr>
            <w:vAlign w:val="center"/>
          </w:tcPr>
          <w:p w14:paraId="40111337">
            <w:pPr>
              <w:jc w:val="right"/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vAlign w:val="center"/>
          </w:tcPr>
          <w:p w14:paraId="29CF198E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3B16F246">
            <w:pPr>
              <w:jc w:val="right"/>
            </w:pPr>
            <w:r>
              <w:rPr>
                <w:sz w:val="18"/>
                <w:szCs w:val="18"/>
              </w:rPr>
              <w:t>4128</w:t>
            </w:r>
          </w:p>
        </w:tc>
        <w:tc>
          <w:tcPr>
            <w:vAlign w:val="center"/>
          </w:tcPr>
          <w:p w14:paraId="329490C9">
            <w:pPr>
              <w:jc w:val="right"/>
            </w:pPr>
            <w:r>
              <w:rPr>
                <w:sz w:val="18"/>
                <w:szCs w:val="18"/>
              </w:rPr>
              <w:t>2721</w:t>
            </w:r>
          </w:p>
        </w:tc>
        <w:tc>
          <w:tcPr>
            <w:vAlign w:val="center"/>
          </w:tcPr>
          <w:p w14:paraId="703703E3">
            <w:pPr>
              <w:jc w:val="right"/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vAlign w:val="center"/>
          </w:tcPr>
          <w:p w14:paraId="438D838F"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292B4B94">
            <w:pPr>
              <w:jc w:val="right"/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22C11B8B">
            <w:pPr>
              <w:jc w:val="right"/>
            </w:pPr>
            <w:r>
              <w:rPr>
                <w:sz w:val="18"/>
                <w:szCs w:val="18"/>
              </w:rPr>
              <w:t>91.98</w:t>
            </w:r>
          </w:p>
        </w:tc>
      </w:tr>
      <w:tr w14:paraId="5013D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8E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40D98">
            <w:r>
              <w:rPr>
                <w:sz w:val="18"/>
                <w:szCs w:val="18"/>
              </w:rPr>
              <w:t>4019[卫生间]</w:t>
            </w:r>
          </w:p>
        </w:tc>
        <w:tc>
          <w:tcPr>
            <w:vAlign w:val="center"/>
          </w:tcPr>
          <w:p w14:paraId="395954D6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4781A57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3AB625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vAlign w:val="center"/>
          </w:tcPr>
          <w:p w14:paraId="67B76893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vAlign w:val="center"/>
          </w:tcPr>
          <w:p w14:paraId="60D7FB1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92E1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AD56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3C5B51">
            <w:pPr>
              <w:jc w:val="right"/>
            </w:pPr>
            <w:r>
              <w:rPr>
                <w:sz w:val="18"/>
                <w:szCs w:val="18"/>
              </w:rPr>
              <w:t>40.35</w:t>
            </w:r>
          </w:p>
        </w:tc>
      </w:tr>
      <w:tr w14:paraId="45086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3C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BC3B9"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33AD6C10">
            <w:pPr>
              <w:jc w:val="right"/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7347B9A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5BEA9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661AC98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1CE28A3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5D579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338B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65A83">
            <w:pPr>
              <w:jc w:val="right"/>
            </w:pPr>
            <w:r>
              <w:rPr>
                <w:sz w:val="18"/>
                <w:szCs w:val="18"/>
              </w:rPr>
              <w:t>24.60</w:t>
            </w:r>
          </w:p>
        </w:tc>
      </w:tr>
      <w:tr w14:paraId="7B8DB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00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43603"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6B188DA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C1A26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4BE3947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3580ED5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3E4257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83D9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CFBD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B525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6AC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61D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BA380">
            <w:r>
              <w:rPr>
                <w:sz w:val="18"/>
                <w:szCs w:val="18"/>
              </w:rPr>
              <w:t>4024[卫生间]</w:t>
            </w:r>
          </w:p>
        </w:tc>
        <w:tc>
          <w:tcPr>
            <w:vAlign w:val="center"/>
          </w:tcPr>
          <w:p w14:paraId="3C0710D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863D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A346B19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2BBEB944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EE7E0D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F9A6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60A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90EA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858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CF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C4065">
            <w:r>
              <w:rPr>
                <w:sz w:val="18"/>
                <w:szCs w:val="18"/>
              </w:rPr>
              <w:t>4027[卫生间]</w:t>
            </w:r>
          </w:p>
        </w:tc>
        <w:tc>
          <w:tcPr>
            <w:vAlign w:val="center"/>
          </w:tcPr>
          <w:p w14:paraId="62C899EE">
            <w:pPr>
              <w:jc w:val="right"/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vAlign w:val="center"/>
          </w:tcPr>
          <w:p w14:paraId="701F1A9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4EB3B10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8B8A3AA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1555AB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60BC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3CB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83F6A9">
            <w:pPr>
              <w:jc w:val="right"/>
            </w:pPr>
            <w:r>
              <w:rPr>
                <w:sz w:val="18"/>
                <w:szCs w:val="18"/>
              </w:rPr>
              <w:t>45.91</w:t>
            </w:r>
          </w:p>
        </w:tc>
      </w:tr>
      <w:tr w14:paraId="60363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090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CB9C6">
            <w:r>
              <w:rPr>
                <w:sz w:val="18"/>
                <w:szCs w:val="18"/>
              </w:rPr>
              <w:t>4028[卫生间]</w:t>
            </w:r>
          </w:p>
        </w:tc>
        <w:tc>
          <w:tcPr>
            <w:vAlign w:val="center"/>
          </w:tcPr>
          <w:p w14:paraId="2F24581E">
            <w:pPr>
              <w:jc w:val="right"/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10BA3A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07C686C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0C888318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30D127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85EF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438D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5DBFD">
            <w:pPr>
              <w:jc w:val="right"/>
            </w:pPr>
            <w:r>
              <w:rPr>
                <w:sz w:val="18"/>
                <w:szCs w:val="18"/>
              </w:rPr>
              <w:t>37.65</w:t>
            </w:r>
          </w:p>
        </w:tc>
      </w:tr>
      <w:tr w14:paraId="0EFC9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FE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4D714">
            <w:r>
              <w:rPr>
                <w:sz w:val="18"/>
                <w:szCs w:val="18"/>
              </w:rPr>
              <w:t>4030[开水间]</w:t>
            </w:r>
          </w:p>
        </w:tc>
        <w:tc>
          <w:tcPr>
            <w:vAlign w:val="center"/>
          </w:tcPr>
          <w:p w14:paraId="5693A8B2"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5BB35C7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A848C3B">
            <w:pPr>
              <w:jc w:val="right"/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 w14:paraId="3146F370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6D3D7AB2">
            <w:pPr>
              <w:jc w:val="right"/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 w14:paraId="34FA0E84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B825446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1937E3F3">
            <w:pPr>
              <w:jc w:val="right"/>
            </w:pPr>
            <w:r>
              <w:rPr>
                <w:sz w:val="18"/>
                <w:szCs w:val="18"/>
              </w:rPr>
              <w:t>257.30</w:t>
            </w:r>
          </w:p>
        </w:tc>
      </w:tr>
      <w:tr w14:paraId="6E6C3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FB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D6E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2AEFA27">
            <w:pPr>
              <w:jc w:val="right"/>
            </w:pPr>
            <w:r>
              <w:rPr>
                <w:b/>
                <w:sz w:val="18"/>
                <w:szCs w:val="18"/>
              </w:rPr>
              <w:t>89.38</w:t>
            </w:r>
          </w:p>
        </w:tc>
        <w:tc>
          <w:tcPr>
            <w:vAlign w:val="center"/>
          </w:tcPr>
          <w:p w14:paraId="798F2934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03D7991">
            <w:pPr>
              <w:jc w:val="right"/>
            </w:pPr>
            <w:r>
              <w:rPr>
                <w:b/>
                <w:sz w:val="18"/>
                <w:szCs w:val="18"/>
              </w:rPr>
              <w:t>18461</w:t>
            </w:r>
          </w:p>
        </w:tc>
        <w:tc>
          <w:tcPr>
            <w:vAlign w:val="center"/>
          </w:tcPr>
          <w:p w14:paraId="097F0341">
            <w:pPr>
              <w:jc w:val="right"/>
            </w:pPr>
            <w:r>
              <w:rPr>
                <w:b/>
                <w:sz w:val="18"/>
                <w:szCs w:val="18"/>
              </w:rPr>
              <w:t>16562</w:t>
            </w:r>
          </w:p>
        </w:tc>
        <w:tc>
          <w:tcPr>
            <w:vAlign w:val="center"/>
          </w:tcPr>
          <w:p w14:paraId="0EA59647">
            <w:pPr>
              <w:jc w:val="right"/>
            </w:pPr>
            <w:r>
              <w:rPr>
                <w:b/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 w14:paraId="61E0AB1A">
            <w:pPr>
              <w:jc w:val="right"/>
            </w:pPr>
            <w:r>
              <w:rPr>
                <w:b/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34EEA64C">
            <w:pPr>
              <w:jc w:val="right"/>
            </w:pPr>
            <w:r>
              <w:rPr>
                <w:b/>
                <w:sz w:val="18"/>
                <w:szCs w:val="18"/>
              </w:rPr>
              <w:t>2143</w:t>
            </w:r>
          </w:p>
        </w:tc>
        <w:tc>
          <w:tcPr>
            <w:vAlign w:val="center"/>
          </w:tcPr>
          <w:p w14:paraId="4316A24F">
            <w:pPr>
              <w:jc w:val="right"/>
            </w:pPr>
            <w:r>
              <w:rPr>
                <w:b/>
                <w:sz w:val="18"/>
                <w:szCs w:val="18"/>
              </w:rPr>
              <w:t>206.55</w:t>
            </w:r>
          </w:p>
        </w:tc>
      </w:tr>
      <w:tr w14:paraId="63D26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80DB4D"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40A523CC"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2444042D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066F0A9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8FE7C73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7201A7F0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09AE765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5D893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2747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9A317">
            <w:pPr>
              <w:jc w:val="right"/>
            </w:pPr>
            <w:r>
              <w:rPr>
                <w:sz w:val="18"/>
                <w:szCs w:val="18"/>
              </w:rPr>
              <w:t>80.94</w:t>
            </w:r>
          </w:p>
        </w:tc>
      </w:tr>
      <w:tr w14:paraId="12104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A5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26E32"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149E4EC5">
            <w:pPr>
              <w:jc w:val="right"/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487B526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1AEF7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21FE0155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3A59C0D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DF4A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48FC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68805">
            <w:pPr>
              <w:jc w:val="right"/>
            </w:pPr>
            <w:r>
              <w:rPr>
                <w:sz w:val="18"/>
                <w:szCs w:val="18"/>
              </w:rPr>
              <w:t>47.34</w:t>
            </w:r>
          </w:p>
        </w:tc>
      </w:tr>
      <w:tr w14:paraId="2791C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4A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8EADE"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5CD51FA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25B4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89DA610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796C8C8E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1E3C9D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2A8D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F74E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EAA2B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D3C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25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6F9B"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782A9ACC">
            <w:pPr>
              <w:jc w:val="right"/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15FBCB2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387FE3A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 w14:paraId="04A5DA24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 w14:paraId="52D5E63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78DE2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9B6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157D7">
            <w:pPr>
              <w:jc w:val="right"/>
            </w:pPr>
            <w:r>
              <w:rPr>
                <w:sz w:val="18"/>
                <w:szCs w:val="18"/>
              </w:rPr>
              <w:t>75.54</w:t>
            </w:r>
          </w:p>
        </w:tc>
      </w:tr>
      <w:tr w14:paraId="39A0D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A43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8E283">
            <w:r>
              <w:rPr>
                <w:sz w:val="18"/>
                <w:szCs w:val="18"/>
              </w:rPr>
              <w:t>1030[开水间]</w:t>
            </w:r>
          </w:p>
        </w:tc>
        <w:tc>
          <w:tcPr>
            <w:vAlign w:val="center"/>
          </w:tcPr>
          <w:p w14:paraId="76F0288E">
            <w:pPr>
              <w:jc w:val="right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52EEABF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0ECFF11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vAlign w:val="center"/>
          </w:tcPr>
          <w:p w14:paraId="6EDF4252"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3EE04512"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50A74FAF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2F5D3E09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vAlign w:val="center"/>
          </w:tcPr>
          <w:p w14:paraId="038835E8">
            <w:pPr>
              <w:jc w:val="right"/>
            </w:pPr>
            <w:r>
              <w:rPr>
                <w:sz w:val="18"/>
                <w:szCs w:val="18"/>
              </w:rPr>
              <w:t>498.74</w:t>
            </w:r>
          </w:p>
        </w:tc>
      </w:tr>
      <w:tr w14:paraId="2EB85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D0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C55B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5CFDCB8">
            <w:pPr>
              <w:jc w:val="right"/>
            </w:pPr>
            <w:r>
              <w:rPr>
                <w:b/>
                <w:sz w:val="18"/>
                <w:szCs w:val="18"/>
              </w:rPr>
              <w:t>38.21</w:t>
            </w:r>
          </w:p>
        </w:tc>
        <w:tc>
          <w:tcPr>
            <w:vAlign w:val="center"/>
          </w:tcPr>
          <w:p w14:paraId="2EA359B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D3BC3F">
            <w:pPr>
              <w:jc w:val="right"/>
            </w:pPr>
            <w:r>
              <w:rPr>
                <w:b/>
                <w:sz w:val="18"/>
                <w:szCs w:val="18"/>
              </w:rPr>
              <w:t>4676</w:t>
            </w:r>
          </w:p>
        </w:tc>
        <w:tc>
          <w:tcPr>
            <w:vAlign w:val="center"/>
          </w:tcPr>
          <w:p w14:paraId="13219D72">
            <w:pPr>
              <w:jc w:val="right"/>
            </w:pPr>
            <w:r>
              <w:rPr>
                <w:b/>
                <w:sz w:val="18"/>
                <w:szCs w:val="18"/>
              </w:rPr>
              <w:t>3670</w:t>
            </w:r>
          </w:p>
        </w:tc>
        <w:tc>
          <w:tcPr>
            <w:vAlign w:val="center"/>
          </w:tcPr>
          <w:p w14:paraId="3B42BE7C">
            <w:pPr>
              <w:jc w:val="right"/>
            </w:pPr>
            <w:r>
              <w:rPr>
                <w:b/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347633ED">
            <w:pPr>
              <w:jc w:val="right"/>
            </w:pPr>
            <w:r>
              <w:rPr>
                <w:b/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79EA4ED9">
            <w:pPr>
              <w:jc w:val="right"/>
            </w:pPr>
            <w:r>
              <w:rPr>
                <w:b/>
                <w:sz w:val="18"/>
                <w:szCs w:val="18"/>
              </w:rPr>
              <w:t>1089</w:t>
            </w:r>
          </w:p>
        </w:tc>
        <w:tc>
          <w:tcPr>
            <w:vAlign w:val="center"/>
          </w:tcPr>
          <w:p w14:paraId="795E05AC">
            <w:pPr>
              <w:jc w:val="right"/>
            </w:pPr>
            <w:r>
              <w:rPr>
                <w:b/>
                <w:sz w:val="18"/>
                <w:szCs w:val="18"/>
              </w:rPr>
              <w:t>122.37</w:t>
            </w:r>
          </w:p>
        </w:tc>
      </w:tr>
      <w:tr w14:paraId="45BF7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2B413B4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66CEDF69">
            <w:pPr>
              <w:jc w:val="right"/>
            </w:pPr>
            <w:r>
              <w:rPr>
                <w:b/>
                <w:sz w:val="18"/>
                <w:szCs w:val="18"/>
              </w:rPr>
              <w:t>1677.58</w:t>
            </w:r>
          </w:p>
        </w:tc>
        <w:tc>
          <w:tcPr>
            <w:vAlign w:val="center"/>
          </w:tcPr>
          <w:p w14:paraId="1A323F8E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D721BE1">
            <w:pPr>
              <w:jc w:val="right"/>
            </w:pPr>
            <w:r>
              <w:rPr>
                <w:b/>
                <w:sz w:val="18"/>
                <w:szCs w:val="18"/>
              </w:rPr>
              <w:t>806349</w:t>
            </w:r>
          </w:p>
        </w:tc>
        <w:tc>
          <w:tcPr>
            <w:vAlign w:val="center"/>
          </w:tcPr>
          <w:p w14:paraId="746586DD">
            <w:pPr>
              <w:jc w:val="right"/>
            </w:pPr>
            <w:r>
              <w:rPr>
                <w:b/>
                <w:sz w:val="18"/>
                <w:szCs w:val="18"/>
              </w:rPr>
              <w:t>398415</w:t>
            </w:r>
          </w:p>
        </w:tc>
        <w:tc>
          <w:tcPr>
            <w:vAlign w:val="center"/>
          </w:tcPr>
          <w:p w14:paraId="542F27F7">
            <w:pPr>
              <w:jc w:val="right"/>
            </w:pPr>
            <w:r>
              <w:rPr>
                <w:b/>
                <w:sz w:val="18"/>
                <w:szCs w:val="18"/>
              </w:rPr>
              <w:t>433279</w:t>
            </w:r>
          </w:p>
        </w:tc>
        <w:tc>
          <w:tcPr>
            <w:vAlign w:val="center"/>
          </w:tcPr>
          <w:p w14:paraId="2D684065">
            <w:pPr>
              <w:jc w:val="right"/>
            </w:pPr>
            <w:r>
              <w:rPr>
                <w:b/>
                <w:sz w:val="18"/>
                <w:szCs w:val="18"/>
              </w:rPr>
              <w:t>619.88</w:t>
            </w:r>
          </w:p>
        </w:tc>
        <w:tc>
          <w:tcPr>
            <w:vAlign w:val="center"/>
          </w:tcPr>
          <w:p w14:paraId="3FF02034">
            <w:pPr>
              <w:jc w:val="right"/>
            </w:pPr>
            <w:r>
              <w:rPr>
                <w:b/>
                <w:sz w:val="18"/>
                <w:szCs w:val="18"/>
              </w:rPr>
              <w:t>377117</w:t>
            </w:r>
          </w:p>
        </w:tc>
        <w:tc>
          <w:tcPr>
            <w:vAlign w:val="center"/>
          </w:tcPr>
          <w:p w14:paraId="0860B7AE">
            <w:pPr>
              <w:jc w:val="right"/>
            </w:pPr>
            <w:r>
              <w:rPr>
                <w:b/>
                <w:sz w:val="18"/>
                <w:szCs w:val="18"/>
              </w:rPr>
              <w:t>480.66</w:t>
            </w:r>
          </w:p>
        </w:tc>
      </w:tr>
    </w:tbl>
    <w:p w14:paraId="0347B34F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3FB2B26">
      <w:pPr>
        <w:pStyle w:val="2"/>
        <w:rPr>
          <w:szCs w:val="24"/>
          <w:lang w:val="en-US"/>
        </w:rPr>
      </w:pPr>
      <w:bookmarkStart w:id="139" w:name="_Toc17193"/>
      <w:r>
        <w:rPr>
          <w:szCs w:val="24"/>
          <w:lang w:val="en-US"/>
        </w:rPr>
        <w:t>房间冷负荷详细表</w:t>
      </w:r>
      <w:bookmarkEnd w:id="139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A29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3097D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02E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2985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E38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66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F66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7EBA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5C0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5F7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8CC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25E554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A779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3B8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DB8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1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4B2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548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B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554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DC4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DDF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7C3E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D4F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53E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10C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1001[黑匣子剧场]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59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2FA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A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6E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83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86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B0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C8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2F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9D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45DBF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F526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E6DE3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0455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77FD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7C2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024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47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63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E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F7E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4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8E1B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83DE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27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659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54D3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2E31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2A3B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7EF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8B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E45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A7A8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97B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915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8AA9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93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7B76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190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5E6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A4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C32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96F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30B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9C5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732E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067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48E8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F25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8D0B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CA4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B7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AD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C1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BB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4E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E5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E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3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2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0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F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5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B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E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 w14:paraId="764BB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3DB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8D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22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A8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0A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F4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3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D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5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3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B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A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E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3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 w14:paraId="556FA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7C3E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C4E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8A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9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C0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FD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3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3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C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0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5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0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0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E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</w:tr>
      <w:tr w14:paraId="4EC11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218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C9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32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F0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DE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77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7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1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5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0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A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F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2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C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31ABB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7EA9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20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FC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46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9D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F4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C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2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7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F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8E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5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8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1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</w:tr>
      <w:tr w14:paraId="26FB6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D27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20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76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E0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35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50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8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9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4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C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A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9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9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F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0B0D0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1D8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B0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FC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FD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D8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10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B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2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7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2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3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C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5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9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</w:tr>
      <w:tr w14:paraId="29AF7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29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3D0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10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71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AB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5E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8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1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2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5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9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6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3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6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 w14:paraId="255D7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73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CE2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EC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E6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B4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8F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B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4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1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9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7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3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9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8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 w14:paraId="751A0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6AD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80E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DF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B4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51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1C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A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D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0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9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D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D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C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D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</w:tr>
      <w:tr w14:paraId="226B9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532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03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84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08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A7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77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4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7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0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0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5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B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0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5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</w:tr>
      <w:tr w14:paraId="7640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C26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5C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64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BF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7C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E6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A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E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E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5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C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0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A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3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</w:tr>
      <w:tr w14:paraId="51E49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AA45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1E2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CB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8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C7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4D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5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D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7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E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6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D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6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D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</w:tr>
      <w:tr w14:paraId="1ED41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CE0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55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B6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C3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C4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03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1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2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E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3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B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E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0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C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35B0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21A8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E10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4A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53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2E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FC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E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3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8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C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C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4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B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7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0296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7A82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3F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AC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E1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7F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06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A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1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D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B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A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8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E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4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24F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9A0D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F8D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74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84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70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B9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A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2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8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1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0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5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A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73C2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C6D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64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5F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CA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71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1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8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7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0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9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F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8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9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</w:tr>
      <w:tr w14:paraId="7B7D0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263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71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62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07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CA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E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9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3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6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2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B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4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1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</w:tr>
      <w:tr w14:paraId="105C2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282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C6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46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6C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43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7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3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6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0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6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B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3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8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</w:tr>
      <w:tr w14:paraId="73E24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AD8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40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E0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1B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22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6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6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E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5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E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9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F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C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</w:tr>
      <w:tr w14:paraId="57E27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30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AA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F7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16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75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7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5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7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7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7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8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A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1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</w:tr>
      <w:tr w14:paraId="59655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EF4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17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2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8A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DE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E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0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1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A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C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D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C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5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  <w:bookmarkEnd w:id="140"/>
    </w:tbl>
    <w:p w14:paraId="13CC444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6E4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A7A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2EAB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3417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75FB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1B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7C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791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FBED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4024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D7D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4FEAB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8740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72D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D70E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38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E3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5D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4DC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F9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4D2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D0D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201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629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AE555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9071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FA2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8CF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30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0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5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9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1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DF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75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3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73105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FCC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F335F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261B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73C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851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458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A5C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72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9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42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C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242E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A9AE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0F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54C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5C28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ED47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8AF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5708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3724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2FD2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8C1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C74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CB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BDC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6D2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574E3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6A5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246F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19F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B73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47C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1C4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B5B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FBE5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634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41C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6E3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F55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0B7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6A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AC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25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6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4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41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D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0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3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7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5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0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F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0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 w14:paraId="10A95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69C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DE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F3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48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F9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A5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E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5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F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B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3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0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E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C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</w:tr>
      <w:tr w14:paraId="60D63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227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A63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68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8C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FF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8A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9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C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7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9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1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C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1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9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</w:tr>
      <w:tr w14:paraId="2F072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FE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E3C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FE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29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A4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FA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7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0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4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3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3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A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E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F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</w:tr>
      <w:tr w14:paraId="4E360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43C9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E09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B8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AF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9B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00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0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4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2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5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0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0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3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1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</w:tr>
      <w:tr w14:paraId="2C31E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3DB2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079D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6D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3D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ED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18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D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0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3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8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E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7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9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6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</w:tr>
      <w:tr w14:paraId="0C9ED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28A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E7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85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C2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39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BD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5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1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7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D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6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D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0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5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08CF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734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BA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76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A8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F3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6E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8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B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B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3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4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A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5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B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 w14:paraId="5D261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629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741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F7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3A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A7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3F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6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8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1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9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C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E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F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F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785BA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AE72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00CC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AB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32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41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A2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A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A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E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C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5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8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7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C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</w:tr>
      <w:tr w14:paraId="2C266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9BA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BF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58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B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9C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B4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6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8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5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4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C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C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B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4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998.2</w:t>
            </w:r>
          </w:p>
        </w:tc>
      </w:tr>
      <w:tr w14:paraId="2FA2E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79F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747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23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CD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66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63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9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3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D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1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A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0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B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1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 w14:paraId="3F53A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51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EB8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93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EB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E6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53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1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F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B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F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E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0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5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1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955.9</w:t>
            </w:r>
          </w:p>
        </w:tc>
      </w:tr>
      <w:tr w14:paraId="37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2F6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06A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31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DE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43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C6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D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4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8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A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4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4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C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0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 w14:paraId="7F49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42A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2ED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3A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01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72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0E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4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8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3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9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0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7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0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9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 w14:paraId="61A5B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D78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3E1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0D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D5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CE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98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5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7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A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6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3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3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D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D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7A0E2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D2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F8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52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13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19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AD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B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F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1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0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8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2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A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B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654.2</w:t>
            </w:r>
          </w:p>
        </w:tc>
      </w:tr>
      <w:tr w14:paraId="2136D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504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36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76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DC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91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DE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3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9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A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E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6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2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8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A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1857.6</w:t>
            </w:r>
          </w:p>
        </w:tc>
      </w:tr>
      <w:tr w14:paraId="3A500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8B2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D5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BF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D0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68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5A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E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4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6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C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4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9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6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E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1857.6</w:t>
            </w:r>
          </w:p>
        </w:tc>
      </w:tr>
      <w:tr w14:paraId="492EE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DF17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91D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16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F5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43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2E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9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F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1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0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C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4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A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4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F391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EED2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D81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F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C2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15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8C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F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F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6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3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3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8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F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E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FCE2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351A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F9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44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8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62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5F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0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1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0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F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E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A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D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E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D90F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65B5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41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48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45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70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24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2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8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A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F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A2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F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A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A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3F90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D45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ED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6E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5D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32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93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0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B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F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8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C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E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3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B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 w14:paraId="15B15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1A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3D1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EA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4E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1A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56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A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B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6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A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7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7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F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2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</w:tr>
      <w:tr w14:paraId="32FFF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940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FB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5C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D2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03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11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F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0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7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1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C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5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B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4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</w:tr>
      <w:tr w14:paraId="5A623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6F0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960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3F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74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CC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DF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9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C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9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2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0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1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7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5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48BF9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28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B3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54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24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10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72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E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A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7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D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D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3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6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A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</w:tr>
      <w:tr w14:paraId="0048D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9B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6A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D9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2C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B0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3C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E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E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3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5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9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4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E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1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</w:tr>
      <w:tr w14:paraId="212B1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30B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7ED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7D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6A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CC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F4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D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5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C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F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D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C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F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4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 w14:paraId="5156E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73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A3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7B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20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E2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25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6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4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6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1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8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C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8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5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4BEF2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663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09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8F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25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33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DA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F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8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2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2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F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D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B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0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</w:tr>
      <w:tr w14:paraId="702A8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F4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C4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A3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66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89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7A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0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5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3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3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6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8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D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3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</w:tr>
      <w:tr w14:paraId="16CCC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2F7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120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4B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60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88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C5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5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C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4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8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C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E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D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B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</w:tr>
      <w:tr w14:paraId="6FC7A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6B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32D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DD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E3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85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57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A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C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9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F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6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0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2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8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 w14:paraId="4076A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673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17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B1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30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24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26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E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D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F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5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F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8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4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A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 w14:paraId="0B96D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D5F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089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E6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B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A4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64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5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4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3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0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D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A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E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E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</w:tr>
      <w:tr w14:paraId="6E192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BD6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35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DD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1F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93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6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9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A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C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8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D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C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F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6229</w:t>
            </w:r>
          </w:p>
        </w:tc>
      </w:tr>
      <w:tr w14:paraId="5536D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B47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0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65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ED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9A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2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1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E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0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6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D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2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C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6229</w:t>
            </w:r>
          </w:p>
        </w:tc>
      </w:tr>
      <w:tr w14:paraId="07627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1F2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A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A7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72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02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F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5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2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1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5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6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9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7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51.27</w:t>
            </w:r>
          </w:p>
        </w:tc>
      </w:tr>
      <w:tr w14:paraId="2FBCF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96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7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0A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07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80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9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3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8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8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6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8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6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C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6229</w:t>
            </w:r>
          </w:p>
        </w:tc>
      </w:tr>
      <w:tr w14:paraId="5A385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7D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F1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15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7E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49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9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4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C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E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D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2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C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2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6229</w:t>
            </w:r>
          </w:p>
        </w:tc>
      </w:tr>
      <w:tr w14:paraId="3E7D8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87F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08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C4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A9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CA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A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F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1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A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0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1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D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9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19.69</w:t>
            </w:r>
          </w:p>
        </w:tc>
      </w:tr>
    </w:tbl>
    <w:p w14:paraId="278F7D0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8FC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91A9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96AF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B15A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05A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79C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CC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0967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DEA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7951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AAE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DA9C9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FEBF9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5E2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8EB6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F6B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071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BC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614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A5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76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1F11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03F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1F2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2BD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BC55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285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3A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5B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46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8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45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72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8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E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C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1EFF0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C26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65641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3C0F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D4C9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8D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70EF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60A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ACF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DC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4A13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6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6771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0A70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350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D9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3CCE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D724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6964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59C7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9E3F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3493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782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28D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C99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7DA9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8DE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24E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313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AE8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A4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6A8E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9A8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7B71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10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90E9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CC5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C33F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9B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B6DE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3B7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9F7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BF6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0F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48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ED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FE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5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A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F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A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0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9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1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2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659B1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5C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02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F7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EE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5F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BE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3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0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8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A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E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B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1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4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421B7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CA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439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95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71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D6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BF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5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E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3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0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0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6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F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3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 w14:paraId="068F1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CAA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89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D4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3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79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25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4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0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8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C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3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7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8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7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</w:tr>
      <w:tr w14:paraId="779A7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2B7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BDD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9A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74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D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2C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E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2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5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B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4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B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2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A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 w14:paraId="48B87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57F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CB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49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94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7E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50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5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E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D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7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A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E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D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0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 w14:paraId="39274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339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769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4F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20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EF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84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D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E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C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9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3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0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D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F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 w14:paraId="06845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3ED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AA5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97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BD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17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88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7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5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F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B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7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6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3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5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 w14:paraId="01AAE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EC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FB9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AC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B2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F8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FC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D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0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2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A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8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6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8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5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 w14:paraId="5E472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CB9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2B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68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7D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C9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43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E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C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7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3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E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D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6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2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</w:tr>
      <w:tr w14:paraId="57CDE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998B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55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31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62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C3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51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0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D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E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9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4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D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E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D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1074.2</w:t>
            </w:r>
          </w:p>
        </w:tc>
      </w:tr>
      <w:tr w14:paraId="49A5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F30F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43F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26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56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C2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84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3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F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2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1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A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C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2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8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 w14:paraId="0BC27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0F9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5C0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F2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FD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FD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D6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0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C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1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6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9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7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1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7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1028.6</w:t>
            </w:r>
          </w:p>
        </w:tc>
      </w:tr>
      <w:tr w14:paraId="2DA87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1D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0E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2B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FA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21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34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4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4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2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5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9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E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A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C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 w14:paraId="40485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C95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9C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D6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E8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08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AC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4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2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7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C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F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C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E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7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 w14:paraId="0DC8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87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38B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14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6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14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E9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6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2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A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8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5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8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E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E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 w14:paraId="3B947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AB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E8A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AE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35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39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58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5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3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D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7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8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E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0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7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</w:tr>
      <w:tr w14:paraId="6E4D9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BC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C21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CC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43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D9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32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C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F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C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2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7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E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3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6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</w:tr>
      <w:tr w14:paraId="79573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02B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81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87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0C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21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FA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1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3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3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0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C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6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4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A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511.7</w:t>
            </w:r>
          </w:p>
        </w:tc>
      </w:tr>
      <w:tr w14:paraId="44D0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D00F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BC8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4B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B4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64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FE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C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C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A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7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B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A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4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E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1787.4</w:t>
            </w:r>
          </w:p>
        </w:tc>
      </w:tr>
      <w:tr w14:paraId="1E4A8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B34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DF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59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E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02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78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6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6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5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3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F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5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C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0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1787.4</w:t>
            </w:r>
          </w:p>
        </w:tc>
      </w:tr>
      <w:tr w14:paraId="78058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905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C7E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6D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45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BF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C7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F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4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2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0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0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B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7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0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C39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40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D6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A5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74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E2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B3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1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F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2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E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5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A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1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7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0B00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9AA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BA01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EE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19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E5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23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5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8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1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A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B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6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D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4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9D5A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9891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01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05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88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1A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FE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3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C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B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F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2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3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A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E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8280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D62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E89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22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97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65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AB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3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D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0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8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F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F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3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2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897.0</w:t>
            </w:r>
          </w:p>
        </w:tc>
      </w:tr>
      <w:tr w14:paraId="6BCC4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8D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B4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B7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A3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A5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ED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5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9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B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E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E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9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C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F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6C12C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58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322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8A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67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15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D7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9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C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9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8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A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E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C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3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 w14:paraId="444E0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34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70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2D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94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7A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9B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8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6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6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B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F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0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7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4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</w:tr>
      <w:tr w14:paraId="49566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FE8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85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C9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24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E3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93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C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D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D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6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5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D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7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7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</w:tr>
      <w:tr w14:paraId="26FF7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9D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73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5A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19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6E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29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D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4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3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6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5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2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C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D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</w:tr>
      <w:tr w14:paraId="0BD27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6EC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DB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A3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F5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5D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3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1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9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4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4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E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5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2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</w:t>
            </w:r>
          </w:p>
        </w:tc>
      </w:tr>
      <w:tr w14:paraId="03CF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DA1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18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4F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C5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59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6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F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5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9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3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A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6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D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</w:t>
            </w:r>
          </w:p>
        </w:tc>
      </w:tr>
      <w:tr w14:paraId="647E0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098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E2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17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1B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EB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9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4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B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6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6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D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6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4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49.21</w:t>
            </w:r>
          </w:p>
        </w:tc>
      </w:tr>
      <w:tr w14:paraId="4462C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D5F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96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4B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80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AD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2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6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C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3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4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8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F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A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</w:t>
            </w:r>
          </w:p>
        </w:tc>
      </w:tr>
      <w:tr w14:paraId="54AED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C1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E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28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F0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F5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F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7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7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0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9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4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0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B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</w:t>
            </w:r>
          </w:p>
        </w:tc>
      </w:tr>
      <w:tr w14:paraId="787B0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15C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28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4B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35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D4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C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D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2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9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3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C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5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18.94</w:t>
            </w:r>
          </w:p>
        </w:tc>
      </w:tr>
    </w:tbl>
    <w:p w14:paraId="2CF7D1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FF2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5E4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84B5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2F36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9EB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AA1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045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39D8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9E6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263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823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2A3A1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5BF7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D3B7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FF4D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7E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82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694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B5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1DB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5A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BCA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DE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91A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B29F9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AFC2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1008[热计量间]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9A9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07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B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75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56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1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DA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49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E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B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DAAE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653B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7EFF5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5AA2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1C5B8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9D6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30D8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CB9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FC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8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BC6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42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BF3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4866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24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55B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7652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B093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FEC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D88F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910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F84D9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EA8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3547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AE1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9720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D5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022B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C3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7D0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C72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E30A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B66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7E2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5D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C9B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BE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FAD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0EA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4048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474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480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9C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BF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C4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E7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A7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1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D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3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3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5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2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B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 w14:paraId="3E322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4A5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129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3E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36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0F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1A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B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A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0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7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2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2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E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9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</w:tr>
      <w:tr w14:paraId="391D9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20B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1AE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6A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9C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D1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2F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0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6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6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8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D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5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A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D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 w14:paraId="3CF62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FB5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C8B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C1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AA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69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3C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1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C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0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9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9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8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0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9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 w14:paraId="10F2B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58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0FD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09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1E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78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76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A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C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D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C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6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2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7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3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</w:tr>
      <w:tr w14:paraId="2D174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EEE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0A9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B6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57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C8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C3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F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D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4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5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0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D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7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A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</w:tr>
      <w:tr w14:paraId="4F258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4D1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48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6B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6F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EA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9F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8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D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C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6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5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9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2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5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 w14:paraId="19116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2B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F41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B6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0C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2B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37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1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9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E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D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D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C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C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6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 w14:paraId="083A9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81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CE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C7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2C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C8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AD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9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B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E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1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D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A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E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B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08E4C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97A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E0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75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9C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26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BE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D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3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5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8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E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4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E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0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522.9</w:t>
            </w:r>
          </w:p>
        </w:tc>
      </w:tr>
      <w:tr w14:paraId="168FC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A25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059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D6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97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1F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86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8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6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C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A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1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C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5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</w:tr>
      <w:tr w14:paraId="71A1C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F5F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3D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E8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BD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64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E4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3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8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8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9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8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D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9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7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</w:tr>
      <w:tr w14:paraId="18E89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D04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AD6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A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CC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F4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51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3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B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4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D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D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0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1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9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</w:tr>
      <w:tr w14:paraId="5B442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01C0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E28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40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0A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E6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65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F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E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6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6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7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E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1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E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BDDD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FDE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EC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5C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B8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9F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E6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D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F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0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3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9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D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4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2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1661.1</w:t>
            </w:r>
          </w:p>
        </w:tc>
      </w:tr>
      <w:tr w14:paraId="5B85C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FF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AFD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D6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6A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00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AA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9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E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D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E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6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0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2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D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1661.1</w:t>
            </w:r>
          </w:p>
        </w:tc>
      </w:tr>
      <w:tr w14:paraId="08531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E29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416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F3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75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51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18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4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1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3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E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B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D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5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B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FAB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DA54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59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A9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4E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19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5E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8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D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2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D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E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E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8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7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2784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0E7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135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1C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51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A7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60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9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3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7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9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5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A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0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F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5825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1075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E7A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D0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3B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8D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FE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7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9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D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6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C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DF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8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8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B6D4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B476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3D9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17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61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82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41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A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D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3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5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8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5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D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1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</w:tr>
      <w:tr w14:paraId="3C3A7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CB7A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FFC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21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C6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7F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64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A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D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E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0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F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0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C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8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26E1F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5D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22E3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B5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7F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0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03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2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0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6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2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5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4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8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8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 w14:paraId="67B76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2CF8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6ED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1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28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F2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30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1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D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B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8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2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4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0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4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</w:tr>
      <w:tr w14:paraId="7F079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92B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D8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23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78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1F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91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0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7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4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7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9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B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7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7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46B3F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2D7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A0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03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B5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D6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99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F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1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1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0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D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1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8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0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</w:tr>
      <w:tr w14:paraId="7786B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B3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EE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A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3F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95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56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C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6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2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2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D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C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0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D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</w:tr>
      <w:tr w14:paraId="333AB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893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19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86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34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9B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B7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9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9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F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1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9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F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A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C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</w:tr>
      <w:tr w14:paraId="37709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1EE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F6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DA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36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55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1A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6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9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F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B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F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C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A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1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 w14:paraId="609A1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C0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FD0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09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EA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C0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D6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3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5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0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0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7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0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3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3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</w:tr>
      <w:tr w14:paraId="27EA7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9E7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18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78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95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94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A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5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2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F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D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D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B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5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</w:tr>
      <w:tr w14:paraId="31D94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03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16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14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BD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00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0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D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4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6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C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3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1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5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</w:tr>
      <w:tr w14:paraId="24B2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CF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B8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EF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64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81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F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7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9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F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D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2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9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0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47.18</w:t>
            </w:r>
          </w:p>
        </w:tc>
      </w:tr>
      <w:tr w14:paraId="0024D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66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F7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52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EA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F1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1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7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8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2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7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E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6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F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</w:tr>
      <w:tr w14:paraId="697A1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0F2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82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D9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F4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57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2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B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5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9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01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E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F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A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</w:tr>
      <w:tr w14:paraId="75439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4FD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58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2B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65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92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7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D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C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F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8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8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D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E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</w:tr>
    </w:tbl>
    <w:p w14:paraId="00550F5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033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FB07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BEC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C768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BD5D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4B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AD5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DD1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7D2B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4499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E38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13DD8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46C5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E2C9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DE42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0D0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B0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64F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EC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9DA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2C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4E4D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A71E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E64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648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0AA8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73B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1C6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C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1B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3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F4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0C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6C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5E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04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382A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13EC6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00A51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9472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C5F1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87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53E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993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86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1D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E52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61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3EC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B698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45D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E8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D59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E76D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651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8D4C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3329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38DD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40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76D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70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77A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6C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81FB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4BC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BAAB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43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3C01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61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2CD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08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2A8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892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978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703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29CA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9B0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824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96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86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97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79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52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6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5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A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3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4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8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9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</w:tr>
      <w:tr w14:paraId="05F4F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1AD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503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56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EA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1A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BD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4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1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A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B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5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3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F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7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</w:tr>
      <w:tr w14:paraId="23F40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B14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186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B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59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C3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C7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4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B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B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8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7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B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D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5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</w:tr>
      <w:tr w14:paraId="06902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410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22E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F=45.25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9A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74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F3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DE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6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9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B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A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3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8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7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0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</w:tr>
      <w:tr w14:paraId="3E5F0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DAD5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BB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9F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D2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FC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8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9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0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2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7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5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5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4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9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 w14:paraId="3EBD6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6BB0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7B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C0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BD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30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F5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C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3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D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A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1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B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1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5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</w:tr>
      <w:tr w14:paraId="1A1E3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F53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AFA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7F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7A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85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A6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A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1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6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5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6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3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3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E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488.9</w:t>
            </w:r>
          </w:p>
        </w:tc>
      </w:tr>
      <w:tr w14:paraId="27E13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2CFF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C880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D4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AD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3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F4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7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9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B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7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0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0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C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C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 w14:paraId="13AF9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2200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34C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C5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70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D0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DC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F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4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9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F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F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2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3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8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465.4</w:t>
            </w:r>
          </w:p>
        </w:tc>
      </w:tr>
      <w:tr w14:paraId="2D82C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EB9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55F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1C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6F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05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AD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8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2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9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7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3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2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C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A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6B969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A55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0A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35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D2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98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07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D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5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7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B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9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3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E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7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</w:tr>
      <w:tr w14:paraId="03F7E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E20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F0B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60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7B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C2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C3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3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0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6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8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8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5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4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4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414.7</w:t>
            </w:r>
          </w:p>
        </w:tc>
      </w:tr>
      <w:tr w14:paraId="15A2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79E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808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91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2C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F4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1E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C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4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7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B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7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2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B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A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</w:tr>
      <w:tr w14:paraId="792D1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4D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F9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08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75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FC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84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D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4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5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D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4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0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A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3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 w14:paraId="3EC68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871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AF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79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14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47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1D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3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B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8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E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7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C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2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B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</w:tr>
      <w:tr w14:paraId="3881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F99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509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7F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0D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40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CB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2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D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A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2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E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8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3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3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 w14:paraId="2D472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ED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E4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A1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79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C8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40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D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A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1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8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5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A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7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3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1647.1</w:t>
            </w:r>
          </w:p>
        </w:tc>
      </w:tr>
      <w:tr w14:paraId="1AF10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F6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CCA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5B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3C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61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76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A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B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7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6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C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4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6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1647.1</w:t>
            </w:r>
          </w:p>
        </w:tc>
      </w:tr>
      <w:tr w14:paraId="03F4F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B080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85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AD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C6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75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01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E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6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1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E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C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D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1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6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FCF7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301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D59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17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4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2D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4E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7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7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5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C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8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2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7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6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DFAE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8340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FA2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E3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2C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65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E0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1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C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F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6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2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3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4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E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2EE7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3865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2E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25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6E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8D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75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1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1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C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2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3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F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F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C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9D0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E07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ACE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39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E1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C0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E6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6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E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7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E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F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7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A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5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</w:tr>
      <w:tr w14:paraId="758A5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02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9F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4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21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09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E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6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D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8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B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F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9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8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</w:t>
            </w:r>
          </w:p>
        </w:tc>
      </w:tr>
      <w:tr w14:paraId="12828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0D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24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6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E2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8C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0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A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5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0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B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D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C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E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</w:t>
            </w:r>
          </w:p>
        </w:tc>
      </w:tr>
      <w:tr w14:paraId="7E0AB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59A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38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75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74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34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C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2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A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B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1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B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A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2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45.26</w:t>
            </w:r>
          </w:p>
        </w:tc>
      </w:tr>
      <w:tr w14:paraId="7AD92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A5B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24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7B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14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2A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2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E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B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3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2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F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B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3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</w:t>
            </w:r>
          </w:p>
        </w:tc>
      </w:tr>
      <w:tr w14:paraId="176EE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3D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C9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8A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7D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43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6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B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A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B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2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F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2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F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</w:t>
            </w:r>
          </w:p>
        </w:tc>
      </w:tr>
      <w:tr w14:paraId="44574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37A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A7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1F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80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AD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A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7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A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7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5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D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4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4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17.46</w:t>
            </w:r>
          </w:p>
        </w:tc>
      </w:tr>
    </w:tbl>
    <w:p w14:paraId="1F429C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1FA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A930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63E4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B295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CAE3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28B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708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AD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B2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BD9A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7DA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185A07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3FCC8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1896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E74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C5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40B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2DE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C3A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209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41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E043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21B7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EB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922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093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FB8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05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ED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36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1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1A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B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57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9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A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8571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B309B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770E0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8D40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B8A55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ADD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910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C6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3A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2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86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DE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310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A8B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0E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24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D95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87E7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F7F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36D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C2DE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880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73C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76E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C8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A42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51F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D42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141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8FF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1F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F97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9F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462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3D2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D37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847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F0D5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D1E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E13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E83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769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F6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9A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BC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D1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85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1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6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4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6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5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0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D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E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</w:tr>
      <w:tr w14:paraId="7ED5D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78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8CA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C6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B8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6F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E3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8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6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2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7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9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3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3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7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</w:tr>
      <w:tr w14:paraId="39776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BD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74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9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BA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C3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BD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2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3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E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1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E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2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5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9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39851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C31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93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C2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04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D3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99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3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4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C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C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C6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C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2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6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 w14:paraId="4D57A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24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089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A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1F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50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C3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B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D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4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F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A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D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6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D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</w:tr>
      <w:tr w14:paraId="0B790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5C1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BD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D0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FC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AB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57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B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1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4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5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6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2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1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A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 w14:paraId="66DE6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612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A92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A3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F4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24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35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4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D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F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5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B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4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9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A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0EEB8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D0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98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4C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EB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8C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17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7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E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A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3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2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4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3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8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</w:tr>
      <w:tr w14:paraId="20B26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7D99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57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5B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25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1A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63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1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F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3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3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6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E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8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A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</w:tr>
      <w:tr w14:paraId="33C0A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45E2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8E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E8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3B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8B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F4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7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7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A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4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A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8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E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F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1088.7</w:t>
            </w:r>
          </w:p>
        </w:tc>
      </w:tr>
      <w:tr w14:paraId="005A8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2620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E3B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D0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45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CB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A1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E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E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7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3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0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9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0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0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 w14:paraId="0C373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E08D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79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A0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21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41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B6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B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9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D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9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A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B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4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8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1036.3</w:t>
            </w:r>
          </w:p>
        </w:tc>
      </w:tr>
      <w:tr w14:paraId="799E2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21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BC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70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3F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B8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9C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F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8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8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3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3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F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C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7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1040.1</w:t>
            </w:r>
          </w:p>
        </w:tc>
      </w:tr>
      <w:tr w14:paraId="07731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52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467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B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D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04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7D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A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F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C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3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7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8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6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A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</w:tr>
      <w:tr w14:paraId="7E15E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579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C41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37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7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DD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5E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8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E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4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D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0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C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A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D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14D4A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91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BD1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D4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63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DA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2B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A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4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3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1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B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5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C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3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</w:tr>
      <w:tr w14:paraId="47AC3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4BD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A2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51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80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77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50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B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D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F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8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4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9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3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B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1552.1</w:t>
            </w:r>
          </w:p>
        </w:tc>
      </w:tr>
      <w:tr w14:paraId="299A6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073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8211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92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00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6A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9F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E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1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2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F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D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9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2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7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1552.1</w:t>
            </w:r>
          </w:p>
        </w:tc>
      </w:tr>
      <w:tr w14:paraId="12288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67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3A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54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F8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84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28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5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2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2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C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0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C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0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B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90BF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FA7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3C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63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96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A1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9C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D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5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8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3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7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D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3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B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1CC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0AF4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60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68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FC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C4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53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F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B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8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C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9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2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6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4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EAE2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40DD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E1B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5F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F9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D7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A6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B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C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C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D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6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2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F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A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A53A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1EE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D3E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4C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C8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AE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43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5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1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7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F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1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E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D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F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 w14:paraId="0DF5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C2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26C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48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E5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EE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F4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3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9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F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7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8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F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0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5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</w:tr>
      <w:tr w14:paraId="53EC3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788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B1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0A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73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95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4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A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2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B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E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F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A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B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</w:tr>
      <w:tr w14:paraId="1E69B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2B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3D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20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90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C2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0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5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A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8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7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1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E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8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</w:tr>
      <w:tr w14:paraId="6A444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D1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64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D6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5A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5D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7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C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2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3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5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B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E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B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42.66</w:t>
            </w:r>
          </w:p>
        </w:tc>
      </w:tr>
      <w:tr w14:paraId="66852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CE09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0B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2C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95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74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2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3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6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5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6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1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8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6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</w:tr>
      <w:tr w14:paraId="10A8D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2C6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EB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C6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86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5A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D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0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B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4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F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6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2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F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</w:tr>
      <w:tr w14:paraId="0CFAA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3C4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90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B3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BF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73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8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6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3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9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0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3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B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B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16.45</w:t>
            </w:r>
          </w:p>
        </w:tc>
      </w:tr>
    </w:tbl>
    <w:p w14:paraId="01D4688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02F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897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D472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7474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015D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FCA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16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9A88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7BB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58B5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218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CBB5F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37D5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C4E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CD44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D8E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5BC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A9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320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769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20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AF8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6812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DDD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760A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D1C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5BC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96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E5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9C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40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D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1C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7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F8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0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266E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5E604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2FC2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A015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D0C1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73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61F0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E2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9F6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0D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F3D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FD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36B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45ED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21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F4B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AA2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0F6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6B8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F62AE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84A3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23BC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E27A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4DD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F93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22E4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85F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FD2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82D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626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E2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5AB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03F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A741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973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827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34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E69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28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A83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904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29D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44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85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14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70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D5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7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3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B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D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C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7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1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8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</w:tr>
      <w:tr w14:paraId="381D5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6A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69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28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07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40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29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8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5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A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6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5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F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6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B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2A242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85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DC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5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E5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C7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C1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4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B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8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F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A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B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F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5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</w:tr>
      <w:tr w14:paraId="1FC28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546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7CD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D4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07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24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F8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8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3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A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6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E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8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8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0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</w:tr>
      <w:tr w14:paraId="2591E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605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A6D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11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0B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E8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84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2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B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C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6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6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A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3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 w14:paraId="450AC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698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75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EB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40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A5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6E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8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D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B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3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B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2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7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B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</w:tr>
      <w:tr w14:paraId="23AF2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1691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AFA0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9C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AE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2A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1A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4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B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7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5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B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A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C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8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</w:tr>
      <w:tr w14:paraId="7562B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37B5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97A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6E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D9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5B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EA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3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8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6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5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9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E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2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8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</w:tr>
      <w:tr w14:paraId="77D65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07C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9F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32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D4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EC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CF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1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1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1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3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0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1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0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A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</w:tr>
      <w:tr w14:paraId="4624D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2ED7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F57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7B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D2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AA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6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1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F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C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4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B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F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E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2CEB2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3F0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984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92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94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E4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47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5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E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1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2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2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4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4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8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</w:tr>
      <w:tr w14:paraId="5D2D8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3BBA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3F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8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75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FB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C4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C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9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C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F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C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A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2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A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</w:tr>
      <w:tr w14:paraId="7025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1B77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CD1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BF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49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FE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C3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6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5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8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9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9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E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6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 w14:paraId="50C8E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61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38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E3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B0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B0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D5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0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F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8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E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8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3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8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A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</w:tr>
      <w:tr w14:paraId="08D05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7F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A8B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D9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D8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BF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9A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4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0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2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9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7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5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9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1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 w14:paraId="4EDE1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9B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C53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ED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91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3C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9F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8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6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6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7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A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C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F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F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2D084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8D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88F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B4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A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05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A3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8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6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B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9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B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6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7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E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</w:tr>
      <w:tr w14:paraId="3FEF9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673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9BE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7B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C9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5A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A9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B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E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D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2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D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C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E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5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</w:tr>
      <w:tr w14:paraId="34F4E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B6E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86F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44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C9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F6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5A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3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6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2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E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4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7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1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2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</w:tr>
      <w:tr w14:paraId="4C398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D312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26A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AA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5A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64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1E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3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4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3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2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1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2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D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5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</w:tr>
      <w:tr w14:paraId="2C379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6F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403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29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20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5E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4C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4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E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D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1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A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E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7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5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</w:tr>
      <w:tr w14:paraId="79DD0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0AD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AA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4B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19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31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79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2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F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D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4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D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1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E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7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CC1A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247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AB9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DA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E4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2F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60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4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9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B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7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F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F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1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1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5C11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230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C7D7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6A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BA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64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C3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3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7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C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C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B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1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B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4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18CD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50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90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FD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51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89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4E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D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8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B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C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D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A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5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6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2B92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27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8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B5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45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EC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9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2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B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F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7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6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7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6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</w:t>
            </w:r>
          </w:p>
        </w:tc>
      </w:tr>
      <w:tr w14:paraId="130A7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DB5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2F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60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A6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85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8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7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9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5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2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9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1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A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</w:t>
            </w:r>
          </w:p>
        </w:tc>
      </w:tr>
      <w:tr w14:paraId="5DD67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F2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01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3E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5E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44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8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8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6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E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D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F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3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C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7.09</w:t>
            </w:r>
          </w:p>
        </w:tc>
      </w:tr>
      <w:tr w14:paraId="4187C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3AE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0B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E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BE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6D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6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5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8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0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5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7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5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3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</w:t>
            </w:r>
          </w:p>
        </w:tc>
      </w:tr>
      <w:tr w14:paraId="55F84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DAC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6C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E7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8D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FE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3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E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5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A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B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8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7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5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</w:t>
            </w:r>
          </w:p>
        </w:tc>
      </w:tr>
      <w:tr w14:paraId="5D495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B50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4F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CF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B6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9B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C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C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F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9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4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A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1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8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</w:tr>
    </w:tbl>
    <w:p w14:paraId="02EAE1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469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144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A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6A5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BAE5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CA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8C1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60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428D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02B4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9023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A2246F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4103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B4F3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8CB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CF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774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E7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296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512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AE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BB8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A4DA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E00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29CFF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970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2003[视听阅览室]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4F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08A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9C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6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0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3B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AD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E8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D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FC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6958E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3E9A2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297CA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420E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DEF9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51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B6C9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52A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A11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64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B944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3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0C6B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13F0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E8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B3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5E7C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5F00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987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AAF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F523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291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FAA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FE19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348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25BB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41F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A647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71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1499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08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206A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70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4723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0D5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747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BF3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93BF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F5B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0684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E6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DCD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7D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4E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3B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38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57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3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C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6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E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F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6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3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2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</w:tr>
      <w:tr w14:paraId="46277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E0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B91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41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83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9D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29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2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2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5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D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E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9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8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3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 w14:paraId="70663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F6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65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9A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6A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0C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A1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B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E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2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C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27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0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7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9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9756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E9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919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6C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D1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98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D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3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5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A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D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D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1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A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C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7169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C0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67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AE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35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D0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1F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2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3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7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B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D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D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E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2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</w:tr>
      <w:tr w14:paraId="739D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59F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E2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7B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44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1F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CE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7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8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4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C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6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6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5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B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 w14:paraId="73382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944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0A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66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75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F7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34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6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5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2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B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C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0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4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</w:tr>
      <w:tr w14:paraId="34637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24B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D9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F4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B0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47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77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7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B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F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F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E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B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B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3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42DD6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345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032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DD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FB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ED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83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1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1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3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C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0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2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C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A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</w:tr>
      <w:tr w14:paraId="25BFB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075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16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97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D7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5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FB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B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F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B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1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A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A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F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0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 w14:paraId="37FAE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6DF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251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FB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91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68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97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B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2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D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1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6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5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F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3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 w14:paraId="57B93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AC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FBF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24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0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72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5B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B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2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2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9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D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E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0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1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 w14:paraId="661ED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24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1B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60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C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C5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BA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1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8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0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4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E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6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8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F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</w:tr>
      <w:tr w14:paraId="27141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B702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CF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27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79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C5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1C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3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C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6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B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4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F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6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</w:tr>
      <w:tr w14:paraId="52EC4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C89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AB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20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DB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E8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7E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4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6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F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D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D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2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D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1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</w:tr>
      <w:tr w14:paraId="73686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87F2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C0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47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90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65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68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C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0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5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E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E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C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B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4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</w:tr>
      <w:tr w14:paraId="0C403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A515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0980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A5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02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F3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FE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0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D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A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3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C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C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2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4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</w:tr>
      <w:tr w14:paraId="2B6C1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DE53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83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45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A1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B2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BA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9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B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3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F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A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9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D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3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9505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6D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DB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BD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E5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3A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CA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6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0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F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6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4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6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2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A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7EC5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70DF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EE65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8A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C9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4F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B5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B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2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F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E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A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A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B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7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19B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075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946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F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CA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96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5C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1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2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0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0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9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A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6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A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7DEA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3F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CC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21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78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B4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6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B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C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7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6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E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7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9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</w:tr>
      <w:tr w14:paraId="423A1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04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AB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99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40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C5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7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A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0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5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1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5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2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A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</w:tr>
      <w:tr w14:paraId="4A5F7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AD5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DD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18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97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09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E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3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C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4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3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F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8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5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12.58</w:t>
            </w:r>
          </w:p>
        </w:tc>
      </w:tr>
      <w:tr w14:paraId="798E3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4A4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2D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1F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AE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08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6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B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F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5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F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D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F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2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</w:tr>
      <w:tr w14:paraId="6E1B1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DE2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07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45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01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A2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4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9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8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C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8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7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8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9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</w:tr>
      <w:tr w14:paraId="3FC3C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73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E3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1C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BD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68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C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6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3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0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E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4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9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E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4.02</w:t>
            </w:r>
          </w:p>
        </w:tc>
      </w:tr>
    </w:tbl>
    <w:p w14:paraId="211D0B7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3F2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E0EF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1FA6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CF24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17B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9C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341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1C7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4620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D969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6B1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8687B4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34DF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73DD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39E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D7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64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C3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87A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1C8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10B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F53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6574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0AD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8FA46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83F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367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C6F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6A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71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3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B3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7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B9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EE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A8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640F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B579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5C3FD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AE86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5C7CC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587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C4D0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821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286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F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CD4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6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D6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7453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242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0B0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A5B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913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203D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477C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CDD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5FB7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4F3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0F7A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206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0F6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87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9983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EDB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CDF2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3F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E541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1C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6DB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50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D16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10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2850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7E0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690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21D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C10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A21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CB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A0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27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90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F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A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A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8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8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2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8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6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 w14:paraId="0DC6C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B12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E3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6B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AB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91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9C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2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F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E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5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7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6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6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C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 w14:paraId="7484E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EAD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DD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E3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EA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0A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87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A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B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F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0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7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3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A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E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 w14:paraId="46507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0A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19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A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49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91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3D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8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7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5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7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0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7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9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1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 w14:paraId="688EE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1DA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09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10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D2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56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9F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8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F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F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6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A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E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2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2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3602B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7CB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16C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70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4F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6B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CE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5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C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A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7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3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0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E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2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 w14:paraId="43BB3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BBD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32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0B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2C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AB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6E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E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E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9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6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6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1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F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A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</w:tr>
      <w:tr w14:paraId="1ECDB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284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0AA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C4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F0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01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FD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D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1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2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8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E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2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4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4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 w14:paraId="79EA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894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BCD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DB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82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EA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70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2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2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7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8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7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5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8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7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 w14:paraId="306AD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68C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59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5D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6C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B6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3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8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9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6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D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7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E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A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C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AE6A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129D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F6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31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14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59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E0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8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8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E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A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8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3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D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0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F27A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6199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33C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50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3F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A5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22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F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0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3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D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9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0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5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C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4315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71D7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8F6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B6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08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C9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38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7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5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B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C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1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6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B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1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E1C8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17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16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E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2B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F3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2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B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C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C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F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9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F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C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 w14:paraId="40938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235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D2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A8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00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54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7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7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F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9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F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E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7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B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 w14:paraId="3A03E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5CB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91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84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99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04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5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1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9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E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7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5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4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6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</w:tr>
      <w:tr w14:paraId="660B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869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49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70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FE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09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2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E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9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4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B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D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B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1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 w14:paraId="74848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0EF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1A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61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7F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BF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1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7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2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6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B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5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4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F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 w14:paraId="21888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3E2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0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B0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22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37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0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5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8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A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D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1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2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D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</w:tr>
    </w:tbl>
    <w:p w14:paraId="1D7CA4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C5A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75D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A0FA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6AB7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F4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9C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D3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574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FF4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B40C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1B6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9A401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D7E6C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22F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5C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37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4E7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CE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28C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4C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28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A700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0E4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F45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5072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BF6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6F0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3B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79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F1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C5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3C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85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1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5D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8A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7539C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797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08FA9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C89D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429D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2D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C2A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5D4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4A3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84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5CE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7C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134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929D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B8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C8A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C4B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E35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D404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6946A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AD7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9D9E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62C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2E7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CD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64A1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6E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9294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1A7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F3D7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CE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E14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635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A814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0A7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AB44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42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BDA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CD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5CDB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BF2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8F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090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B5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8E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5C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FC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2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8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4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6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2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4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C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1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 w14:paraId="07838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AC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368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0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D1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57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70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C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B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4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A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0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8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8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1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</w:tr>
      <w:tr w14:paraId="29420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E7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A7B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E5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C0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FD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12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7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9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5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4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7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1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1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3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7EA02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B0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F4F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04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12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07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07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4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6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F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2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1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5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5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2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 w14:paraId="76BC4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2BED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4D1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03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87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69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65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B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3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6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7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7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9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0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7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</w:tr>
      <w:tr w14:paraId="045E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ABC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B5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FD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1A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4A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B9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3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4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8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6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0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F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0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2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 w14:paraId="0D567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4682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41D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DD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02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E9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83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2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5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1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5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E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8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5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A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</w:tr>
      <w:tr w14:paraId="63B92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D2B8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8E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0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13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11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84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A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2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C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6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0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7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E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5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</w:tr>
      <w:tr w14:paraId="62A45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FC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250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B4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8E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17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80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3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F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8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F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D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0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F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A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 w14:paraId="0C5C5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78B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26F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B0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3E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17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4B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6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2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9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E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3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8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0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E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</w:tr>
      <w:tr w14:paraId="3915A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610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9B8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9D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60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5D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CB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3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5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8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6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D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C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8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F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 w14:paraId="69554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130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25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BB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C8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D5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0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4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E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2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B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9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7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F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5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</w:tr>
      <w:tr w14:paraId="495D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02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62D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50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58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FA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D3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7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C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F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8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1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2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4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2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</w:tr>
      <w:tr w14:paraId="1F4E9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675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03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A6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2F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7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A7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4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3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6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7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A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1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4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B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</w:tr>
      <w:tr w14:paraId="6E781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F0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3F2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C3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1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9B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2A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7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8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8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0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A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C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1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A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</w:tr>
      <w:tr w14:paraId="7D163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9E1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5B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BB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A1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3B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96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1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C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1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4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3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B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9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6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</w:tr>
      <w:tr w14:paraId="14C1D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A907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89E3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97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BB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3E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9E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3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2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5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8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E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D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A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1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</w:tr>
      <w:tr w14:paraId="7EEB5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2A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91F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E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A9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24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B8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5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5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1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4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A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7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6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E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837D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D22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402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5E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00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42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C7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5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4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0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D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5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D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1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2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98A3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F50E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B2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35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02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E3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7F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5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8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7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D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D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5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1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2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38CA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477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739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DB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73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FC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EA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B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8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A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8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B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4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A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2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3437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90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BA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28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B5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99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D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9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F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7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D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B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E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3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</w:tr>
      <w:tr w14:paraId="524D3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B4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3C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31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05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57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B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8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1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4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A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7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B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9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</w:tr>
      <w:tr w14:paraId="74EF2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38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9C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95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74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BC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9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7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7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3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A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8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D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E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11.69</w:t>
            </w:r>
          </w:p>
        </w:tc>
      </w:tr>
      <w:tr w14:paraId="6EAFD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F5F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D8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9B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28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31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D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6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4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6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E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6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6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C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</w:tr>
      <w:tr w14:paraId="670AC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005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3C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9E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EE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E1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A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B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3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5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5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8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3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C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</w:tr>
      <w:tr w14:paraId="78D26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A6C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5D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D8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84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80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D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6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E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0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4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2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5F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6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</w:tr>
    </w:tbl>
    <w:p w14:paraId="4C5FE77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B83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009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C8D3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C3E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731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F0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16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F1A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E6AA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1A6B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313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2CCD6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543D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089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34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B3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B8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78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05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F0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76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145E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2950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419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3242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C65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2006[健身活动室]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36F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7C0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8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1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57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A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1E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D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D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14CCC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0811F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F9A89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56DE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41DB6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1BD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6CE7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1D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94E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6A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5BE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3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D84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3C1E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F8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82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10E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8F6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A24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B38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3B9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077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5D09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288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F3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426F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93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25B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CD0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B3EF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FB2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30F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05F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9877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296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EB92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592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624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0F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19F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C03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B77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F6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09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36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C1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F8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8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9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B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7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B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4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C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2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</w:tr>
      <w:tr w14:paraId="22B25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073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FB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02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B1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BC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15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A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2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3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4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D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3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A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6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 w14:paraId="7C3CD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351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FFF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E0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14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35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96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9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36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8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0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3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9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6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E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 w14:paraId="4179B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BC5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0A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E7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DF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D2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6E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5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F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D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6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6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2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E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C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</w:tr>
      <w:tr w14:paraId="13E5F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B60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1D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77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9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78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4A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C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8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4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F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F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F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C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4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 w14:paraId="1B542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EE5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142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EA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CD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D9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DC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1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6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4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8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B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E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1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3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306.0</w:t>
            </w:r>
          </w:p>
        </w:tc>
      </w:tr>
      <w:tr w14:paraId="6B67E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E8DE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831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39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67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DF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A2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9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2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C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6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3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E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7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D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</w:tr>
      <w:tr w14:paraId="3EF1D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F5B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7C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4E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5C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A0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40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4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5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0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E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F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7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E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E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</w:tr>
      <w:tr w14:paraId="556B7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3D74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7F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4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4E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1A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97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A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1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F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2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C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7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F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2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</w:tr>
      <w:tr w14:paraId="33B9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776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9D4D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73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F5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99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02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3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0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9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F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9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C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B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0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</w:tr>
      <w:tr w14:paraId="545A2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6812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64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2C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F7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CA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0D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4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7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5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B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B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B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9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C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</w:tr>
      <w:tr w14:paraId="06CEA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F7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C81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E4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74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1E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E9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2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0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2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2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7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3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5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7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</w:tr>
      <w:tr w14:paraId="6C583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56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9C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7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91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9B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FE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1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6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9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A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7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1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A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6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</w:tr>
      <w:tr w14:paraId="6B55B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C57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6F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4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D2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C2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8D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D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A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9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3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C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0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1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9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</w:tr>
      <w:tr w14:paraId="1DE73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58A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5F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FD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7F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C5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13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3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2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7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3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E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F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4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6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</w:tr>
      <w:tr w14:paraId="7B579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F70F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ED5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9C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53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4B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B0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4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2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8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7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C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5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5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1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</w:tr>
      <w:tr w14:paraId="67DF5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486D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7C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6B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7D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90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09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B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F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A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D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C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B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4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A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</w:tr>
      <w:tr w14:paraId="2F042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8B1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248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57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D6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28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27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9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6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E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C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D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5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5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2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84B4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ED3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06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7F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9E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F8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80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5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3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9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A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B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1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B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B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FCA2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94E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7FF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51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7A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70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74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4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D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8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0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E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8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E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1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53E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F0D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E49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55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23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17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B7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A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8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4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8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4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A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B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5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0E7A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FC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7F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78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85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70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9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9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6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F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4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7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6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A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</w:tr>
      <w:tr w14:paraId="28A7C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9E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2F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DD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13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5D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C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3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4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5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7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6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9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A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</w:tr>
      <w:tr w14:paraId="6D1BD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6E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31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DF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F8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4C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8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0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D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8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1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9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1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5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</w:tr>
      <w:tr w14:paraId="66335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77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ED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CF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92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87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A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6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B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8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6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5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2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D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</w:tr>
      <w:tr w14:paraId="21DAA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ED6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70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AB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C9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9F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A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3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F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8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A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2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3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F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</w:tr>
      <w:tr w14:paraId="6D508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ECA4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EE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54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3B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83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6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D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6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C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D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6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4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C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5.68</w:t>
            </w:r>
          </w:p>
        </w:tc>
      </w:tr>
    </w:tbl>
    <w:p w14:paraId="0620510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A21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FDD2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82BF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BDB8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DE0A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2B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B3E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5A9F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F86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C184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5D0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8A21DD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DA82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E07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D13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A2B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08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44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2D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1C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DE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BC01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9B4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7ED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EEF3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F1D7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DED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315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10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2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2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A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C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7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A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E9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0A4D6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7562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23026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54BA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493A0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88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F015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163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D3A7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A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605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22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289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2DF8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37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731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FE4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C541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959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84D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55B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59C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763E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67A8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9D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113C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798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1754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C47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3FAB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B1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713F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2C4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8FC0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EB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D75A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439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9FE1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44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B0B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61A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F62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AD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7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D6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D5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86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0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0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C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0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9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E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9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9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</w:tr>
      <w:tr w14:paraId="483D9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870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50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FF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BA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5B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F3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2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6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D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5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0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3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6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7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</w:tr>
      <w:tr w14:paraId="2E539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130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69D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B5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41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C7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08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B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E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3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8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B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F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D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8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 w14:paraId="0261E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1ED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3C5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50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1D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68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13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B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9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5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1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7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C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8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2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 w14:paraId="3E0C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F6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420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54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9F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40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2D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2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4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9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8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4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9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C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1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</w:tr>
      <w:tr w14:paraId="236E7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FF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E5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B1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05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9F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47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7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D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C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8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F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F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7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A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 w14:paraId="11BF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F9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B7C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50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68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8E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7C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8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3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6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B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7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0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B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0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</w:tr>
      <w:tr w14:paraId="5BA3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859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3B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FC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FA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AB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63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4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9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C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8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1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A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2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2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 w14:paraId="26465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0CE6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BB7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DE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B1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47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5A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4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4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9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A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C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4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A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B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</w:tr>
      <w:tr w14:paraId="28D9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8EFF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3F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95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CE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03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AD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9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0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F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7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4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C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7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8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 w14:paraId="25DEF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990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C098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78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B5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4A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69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E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D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4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9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A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C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D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9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</w:tr>
      <w:tr w14:paraId="030D1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BF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A0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8D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C1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F4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03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9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C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E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F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3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8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B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9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 w14:paraId="33626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A25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FE1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A2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4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9C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52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0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C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F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0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3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D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6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4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</w:tr>
      <w:tr w14:paraId="6E353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1E3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7A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F4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F8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73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9E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5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1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E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6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6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A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F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6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 w14:paraId="61E23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2F8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979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78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4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3A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50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8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B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3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C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C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3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4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9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</w:tr>
      <w:tr w14:paraId="6FF49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A90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01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19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C5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39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CC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0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2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F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F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8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B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C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D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 w14:paraId="788CB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B2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E36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7B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E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5C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4F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E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C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7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2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7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A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E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4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</w:tr>
      <w:tr w14:paraId="4B3FA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46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3A5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7F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33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FF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1D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0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9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8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5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A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3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0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1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 w14:paraId="434C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0361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094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21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4A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79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F1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7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8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3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A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4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3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6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1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 w14:paraId="1BCC4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0579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1F5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E8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2D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88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76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C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7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5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7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8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3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3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4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1F44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3D7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5AD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5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30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64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09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2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B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7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8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E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0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E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2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A29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663B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DC12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5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82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4C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B8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B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B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E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4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4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8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A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C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7025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3BB7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F6B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56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C9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8C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60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C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9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D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2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5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C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C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D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A1F6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82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16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ED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A4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46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6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F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4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A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9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8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5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B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</w:tr>
      <w:tr w14:paraId="75CFF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F80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58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B3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0C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90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E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3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1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8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9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F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6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2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</w:tr>
      <w:tr w14:paraId="03A5A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FEB2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DB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72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E1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F5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8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7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2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1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2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F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8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0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</w:tr>
      <w:tr w14:paraId="3649F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74C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B9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9F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C2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29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D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4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9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6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7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B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F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E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</w:tr>
      <w:tr w14:paraId="7F9BF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7E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FE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DC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06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71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0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6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D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A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8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6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A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B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</w:tr>
      <w:tr w14:paraId="6D4DC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6C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8B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48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AD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71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0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F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C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6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5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F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4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6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</w:tr>
    </w:tbl>
    <w:p w14:paraId="795693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049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6FF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FE74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014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0679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0CE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B6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AB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40E8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FEBE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BDC5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9F4EA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992DB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D302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CB70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55B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47F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629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05D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0F9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3DE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E75E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837E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7D8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973F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440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163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3BE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BC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B3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A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A2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6A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87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5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E6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4952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62B0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24515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CFCF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26E2F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A5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2AF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DD3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EAB2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3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D14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2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4450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0BBF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A2C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5FF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148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D1F0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8F88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8AD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BBEF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1A8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47E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7A7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22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890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14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9D2E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962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7FF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F0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CE5F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4BC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A686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AFA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61E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F8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8300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C5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7BB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B7B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790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2B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AA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A5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E6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F8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D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3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2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B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5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4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5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F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</w:tr>
      <w:tr w14:paraId="2F6B4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49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66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71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BF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90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F2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3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7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4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9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0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1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2A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1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 w14:paraId="11025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3F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41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E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3C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8C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D8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5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3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6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C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2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D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B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2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36685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AC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37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D0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E6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FB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E2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1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0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1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0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5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7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3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B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</w:tr>
      <w:tr w14:paraId="69D1E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12B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CE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C0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76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38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F0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9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A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C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4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9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9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0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8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6C1BC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FA5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74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DB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79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78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54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E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2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B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7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8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A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4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1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</w:tr>
      <w:tr w14:paraId="36EA5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1FA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81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93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9B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14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58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C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B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8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6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1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F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A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F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 w14:paraId="56D5E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4785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C9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19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11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1E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41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D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3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7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B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3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E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9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0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 w14:paraId="39D8D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923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B5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C6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8E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8B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24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B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6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9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6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5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0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5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C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</w:tr>
      <w:tr w14:paraId="186A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FE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53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A2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CC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2A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B7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A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B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A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3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0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8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1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A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 w14:paraId="2534F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B5A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E31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5E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EE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A8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08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9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1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6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8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3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B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2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0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</w:tr>
      <w:tr w14:paraId="2F8C6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47B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89F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16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17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38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AE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C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0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F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7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B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B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5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9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 w14:paraId="1ED9E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FA3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61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5E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47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99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6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D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6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D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7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1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1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4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45890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3B7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38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B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90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8A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D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0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9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0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4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3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4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0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0836B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2C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A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C8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EA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BD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A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4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C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C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8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B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D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3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E29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437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17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B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24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00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2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A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F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D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1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2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5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B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05735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F19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5A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E0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50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A4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D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8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F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9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3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0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1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C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1D4A2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792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42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0B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85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95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B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F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D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A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2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9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3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3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8B5009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5FC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C11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FF2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2DB8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FBA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A4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A0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AAC6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C38B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26E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D99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5511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190D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786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D015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E7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5C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F4C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CE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E7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EA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2B2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88B1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125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3758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CC60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2D6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CE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CF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A0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F8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AD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E0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2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73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2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3A36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8571C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90434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3D2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55FA3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25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1C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8A9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913F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D9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92D1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11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F649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A6EE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A9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62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EA9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A30B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7A57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705C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D99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A182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B85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243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9B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A93D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045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262F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ACC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161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4B8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2D0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03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7262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BB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BE6A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3BB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F82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55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BCE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725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A2C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72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97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1C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D1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B1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6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8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B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8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0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E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9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3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 w14:paraId="6679A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D8D2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06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66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8B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69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C4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6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9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E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4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9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C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4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D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</w:tr>
      <w:tr w14:paraId="1BA32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4B3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0D4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B1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DC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EC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BD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0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8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9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0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5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1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D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1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</w:tr>
      <w:tr w14:paraId="7B79F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33FA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39B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D9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00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8A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28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4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F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B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7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6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6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F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</w:tr>
      <w:tr w14:paraId="7EBAF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E0A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572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AD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05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34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B5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3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4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E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0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2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5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9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3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 w14:paraId="45C7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F88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78B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0A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22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5B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DD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1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8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4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E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D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9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5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</w:tr>
      <w:tr w14:paraId="72C13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BA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643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81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3A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9B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7E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6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9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D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1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A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5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E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B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10AED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319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0D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6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D1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AD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E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F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F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6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9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E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7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F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</w:tr>
      <w:tr w14:paraId="4486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0E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F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4D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A6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69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3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D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C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C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6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C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6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C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</w:tr>
      <w:tr w14:paraId="2868F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3C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63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2C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07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59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8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F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2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C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8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7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2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B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912C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E1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A7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77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63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D4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A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7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D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1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7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1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3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7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</w:tr>
      <w:tr w14:paraId="6B809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AF0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6D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E5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3C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68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1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7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C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C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1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D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6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C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</w:tr>
      <w:tr w14:paraId="083BD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BBA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C6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B3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E6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44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C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3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9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5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8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6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2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2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38E4DD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3C5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D2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79D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F93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249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81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504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5A7A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BD9B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5582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04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D84E5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5BBA9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D413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B0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4A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D62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28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369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D3E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87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E97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E6F6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A9A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9F794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474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2015[FM]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8B2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37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CE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2E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FE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E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3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F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74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7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2C69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325C2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FC1F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D719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B5FF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BB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272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EAE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366D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E7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26C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6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D37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6C89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6FA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5C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9A3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FFDA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B19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C3B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AA6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E86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079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8532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AF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296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905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5B3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BC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0C52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09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080C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30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B585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0D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41A0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A81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FBF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815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7343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31C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D01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65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1B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23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40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E2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0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2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E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E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8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A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E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C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</w:tr>
      <w:tr w14:paraId="2EFC8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74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89F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0D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77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AE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5F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0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8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2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C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4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3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C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F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 w14:paraId="7C10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8C3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3A5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40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C3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E1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A7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7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3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A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2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1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B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7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9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 w14:paraId="1EF44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CD4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64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E4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75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72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6E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1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E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A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8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5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A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3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7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3D0F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623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6C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C3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51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A0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2D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9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9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3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8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9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5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B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1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</w:tr>
      <w:tr w14:paraId="522F1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5E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63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F2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E8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9C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D9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C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2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D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F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8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9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F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8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 w14:paraId="00B57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CC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7C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24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70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6B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D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5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F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4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D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9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F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E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7BFD1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A3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78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ED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32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71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2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2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7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E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6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B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E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2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50FDA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B5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EC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83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62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C1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A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1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C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5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A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23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5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7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749B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674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6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6B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A1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2F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3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A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8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B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6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0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2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9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27AFC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7E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DE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CD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01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C0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F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C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0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D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6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7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3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4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5A091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BF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0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E4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84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D8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9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B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9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E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9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A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8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E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F7909A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218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6510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1B20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81D8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57C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86B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096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6A88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2A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651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CD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0AE2A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1681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7F8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795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A87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C7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872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E47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EE5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52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ECFA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8463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824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5AD1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0B3D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E81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77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97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58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BA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35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08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D0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B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B2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654FE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12BC5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E742D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C93A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A335A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842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C6AB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0AF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EEF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C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E23E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A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8B59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5DFE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8BF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7D3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7A10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E3DC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C3C1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6F0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D01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D156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8DD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5F38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04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415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9BD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990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80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8888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580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7057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79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AAA8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45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1C5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91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63D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FF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B39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2464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6B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EAF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B2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6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4B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F6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6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9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9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5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5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B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E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4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</w:tr>
      <w:tr w14:paraId="7474B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E27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E93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F=65.24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D5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53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E5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43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3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4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7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D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2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9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2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F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956.4</w:t>
            </w:r>
          </w:p>
        </w:tc>
      </w:tr>
      <w:tr w14:paraId="7E80C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FCF4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078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AE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4E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74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D0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0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0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8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8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0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5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0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 w14:paraId="03E48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12FD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DE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E8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C1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1E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53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0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2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0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E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5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1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6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2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915.8</w:t>
            </w:r>
          </w:p>
        </w:tc>
      </w:tr>
      <w:tr w14:paraId="52568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E4C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B97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B5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16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E3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D6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3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7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3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6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1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9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2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B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</w:tr>
      <w:tr w14:paraId="60105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F8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BD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D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D5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9C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C1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7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1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3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0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E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4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0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2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6287E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7C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C32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FF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B0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D7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B1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1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8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3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3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1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5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3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7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 w14:paraId="558B9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2A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14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95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F2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CD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94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1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B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6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5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F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8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E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C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</w:tr>
      <w:tr w14:paraId="074D6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77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A63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EB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86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B9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55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C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B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C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0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2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9D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3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6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</w:tr>
      <w:tr w14:paraId="00117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B905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D5A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0A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3D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AA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2B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2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0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F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D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D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B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5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4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1784.8</w:t>
            </w:r>
          </w:p>
        </w:tc>
      </w:tr>
      <w:tr w14:paraId="0CD0D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83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16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21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64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E0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0E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D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4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E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D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8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1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7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7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1784.8</w:t>
            </w:r>
          </w:p>
        </w:tc>
      </w:tr>
      <w:tr w14:paraId="7BEF8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B76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BE89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5D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3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C2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1C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3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D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B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B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9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1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3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A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DE6A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3C5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47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C5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16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49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42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8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F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2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E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6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B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8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3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D18A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4895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709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8D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A1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BF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58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C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1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F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E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D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F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1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C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ED6C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E415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CF0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F5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0A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4D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4E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C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C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6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0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1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B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C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0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B7E7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75C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B97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FB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D4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26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24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1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5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F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B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8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D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7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C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</w:tr>
      <w:tr w14:paraId="1EF16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E1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0C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91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94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09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DA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F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9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0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9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9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E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D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9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</w:tr>
      <w:tr w14:paraId="6A339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63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48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5F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5E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8C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D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B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E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C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F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5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E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C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</w:t>
            </w:r>
          </w:p>
        </w:tc>
      </w:tr>
      <w:tr w14:paraId="36296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1DE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BC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B8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A3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B2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3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3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C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E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D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D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C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C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</w:t>
            </w:r>
          </w:p>
        </w:tc>
      </w:tr>
      <w:tr w14:paraId="13F41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A0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85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69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07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BA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B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5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1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9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4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C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3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B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49.05</w:t>
            </w:r>
          </w:p>
        </w:tc>
      </w:tr>
      <w:tr w14:paraId="76F47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60E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0E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1A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73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9B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F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1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0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F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1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3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3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1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</w:t>
            </w:r>
          </w:p>
        </w:tc>
      </w:tr>
      <w:tr w14:paraId="62E31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D67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D2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17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2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2F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E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8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1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2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A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9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9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E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</w:t>
            </w:r>
          </w:p>
        </w:tc>
      </w:tr>
      <w:tr w14:paraId="1B3D5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49F1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0D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78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A2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3F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8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B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E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1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D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D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F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7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</w:tr>
    </w:tbl>
    <w:p w14:paraId="24B9DAC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E4F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BAB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F072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8437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E74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8A7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D9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864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62AA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67E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F44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18757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D7E8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817C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E8AB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B5F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6E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89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B1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D8F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844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654E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0410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07D1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AF5C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8B0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0C6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CB5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76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5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6E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1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57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7D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15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F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7F4F5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F5FE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BC0B0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1624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F3B9B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AB8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9CAE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B23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753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1A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8B38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49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2AE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034C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1D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454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473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C2D3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582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5EB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D95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190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888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9737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D00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537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7D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8BF9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97A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89F5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76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2032A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2A3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0FDB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04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F84E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AE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7599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EB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20B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F67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2F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EB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31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02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EA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B3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0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7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A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2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B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9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3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6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 w14:paraId="45832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7A8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74F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F=58.81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69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3E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40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2E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F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3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D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F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2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8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2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8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862.0</w:t>
            </w:r>
          </w:p>
        </w:tc>
      </w:tr>
      <w:tr w14:paraId="530E4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A68F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5307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28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EA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95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38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2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7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4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4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7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5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B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A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</w:tr>
      <w:tr w14:paraId="79697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65B1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C11D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1E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C9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59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A1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C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6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C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F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6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0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0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0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</w:tr>
      <w:tr w14:paraId="473AE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3C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84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50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BA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E3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8C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5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2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7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B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D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5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B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7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</w:tr>
      <w:tr w14:paraId="5D766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48F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05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34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FB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90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4B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9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F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9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D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9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2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A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A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</w:tr>
      <w:tr w14:paraId="576BD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F3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5C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6D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FB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95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42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E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E6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E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3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2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E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B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E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52CA2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1B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E93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F0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E1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46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69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C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9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0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3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6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2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4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6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 w14:paraId="2ACD6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81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BBF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EA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5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B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03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E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3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C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4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5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F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6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C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</w:tr>
      <w:tr w14:paraId="2974A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4E2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3DF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7F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E5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0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46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A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7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F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1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C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3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5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9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 w14:paraId="047A7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6C5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E7C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00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C0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00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7E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C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3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C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6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F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2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4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3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</w:tr>
      <w:tr w14:paraId="100A4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02B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DAB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DA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57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BD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59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9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4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9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0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6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0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B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06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385.2</w:t>
            </w:r>
          </w:p>
        </w:tc>
      </w:tr>
      <w:tr w14:paraId="7B9C7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21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B39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E0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A5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36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9F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9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C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8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F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7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A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5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7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423.7</w:t>
            </w:r>
          </w:p>
        </w:tc>
      </w:tr>
      <w:tr w14:paraId="2379D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7616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578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81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96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DE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BB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9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4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B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0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E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1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A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9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1781.5</w:t>
            </w:r>
          </w:p>
        </w:tc>
      </w:tr>
      <w:tr w14:paraId="31ED5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F23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3E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D1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0E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50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89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E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9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B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E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3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E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6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A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1781.5</w:t>
            </w:r>
          </w:p>
        </w:tc>
      </w:tr>
      <w:tr w14:paraId="579A7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F1F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D2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14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D6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33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14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C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5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7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4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9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D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A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5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AE4D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66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28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31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99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5A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F8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F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C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B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1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3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1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E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3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7BC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8D1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E33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1C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22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F9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5A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A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0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8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5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7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5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8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8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390D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4F3B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83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9D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F9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79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E5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E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1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F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3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9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D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3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89E9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DEE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37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D3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6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A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D2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4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6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F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1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0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A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9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E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</w:tr>
      <w:tr w14:paraId="1857A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C3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2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97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C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B8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8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6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3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E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5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C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6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0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</w:tr>
      <w:tr w14:paraId="6CE8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A80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B1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E2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AE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3B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0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D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1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F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4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E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A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8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</w:tr>
      <w:tr w14:paraId="1B807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AF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9B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CE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05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A6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E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C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7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3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B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7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6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C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48.96</w:t>
            </w:r>
          </w:p>
        </w:tc>
      </w:tr>
      <w:tr w14:paraId="68C46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43E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85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85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09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06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6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8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3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3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F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9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B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5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</w:tr>
      <w:tr w14:paraId="2DFF5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5A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F1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9F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09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5D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A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8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A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B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F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5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2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0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</w:tr>
      <w:tr w14:paraId="6D90C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F98B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4D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B4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F7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06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D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E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E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F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6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7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9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F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18.88</w:t>
            </w:r>
          </w:p>
        </w:tc>
      </w:tr>
    </w:tbl>
    <w:p w14:paraId="7B0E1C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5CA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BB9F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2E0E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73E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CA9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22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15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779A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E6F4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99BD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002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E5440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D5C0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0A1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5EC1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78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082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7F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3F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0D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54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E19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FEC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CB3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623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E6D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45A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ECD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BA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5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04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56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F8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8E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1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5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1357A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5E85C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D064C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8B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F217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1F3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B3CB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99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4E0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7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B5B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69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DCF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B224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671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45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5EED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8B07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3DC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37C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43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63B6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AE2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51C4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FD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9C8E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51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880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C7E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983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E89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2ED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C7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4E03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B3A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39E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3A8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BF9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8E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796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AED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9E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3DD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5B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16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98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C2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6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7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B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6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B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F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3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2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</w:tr>
      <w:tr w14:paraId="45C0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220C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A9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F=64.23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A0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A7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55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F0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8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1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9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F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A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E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9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6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941.5</w:t>
            </w:r>
          </w:p>
        </w:tc>
      </w:tr>
      <w:tr w14:paraId="02B6D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7356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FD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C1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55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02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8C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A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A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A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2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5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6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5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C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 w14:paraId="22BDC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4547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A27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5E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4C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6E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75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4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E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0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9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0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B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2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0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901.6</w:t>
            </w:r>
          </w:p>
        </w:tc>
      </w:tr>
      <w:tr w14:paraId="7ACE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02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6F0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8C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38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10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8D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F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6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C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A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D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0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B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0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</w:tr>
      <w:tr w14:paraId="66BEA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D0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9D8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2A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C9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5E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D5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4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3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3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A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3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5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2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E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</w:tr>
      <w:tr w14:paraId="593F2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90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2CC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D5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7A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00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D7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E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A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7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2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6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C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6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D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08F3B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AAA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79F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20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81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3B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E8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5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C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1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8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2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1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B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1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</w:tr>
      <w:tr w14:paraId="5DB23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AA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15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40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7B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C3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BF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2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0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0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D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C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A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7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87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</w:tr>
      <w:tr w14:paraId="4A2FE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D1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EFA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92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FA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FE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77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4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A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1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F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B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B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7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3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</w:tr>
      <w:tr w14:paraId="7F870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53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8A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DB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FC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FA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C0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B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1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3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A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2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A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8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8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</w:tr>
      <w:tr w14:paraId="5DFEE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4F29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C09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BD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25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59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72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F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2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B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C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1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A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2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2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1756.9</w:t>
            </w:r>
          </w:p>
        </w:tc>
      </w:tr>
      <w:tr w14:paraId="1FDA6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4AC9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F1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09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99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27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8E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7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7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6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6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7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E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7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5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1756.9</w:t>
            </w:r>
          </w:p>
        </w:tc>
      </w:tr>
      <w:tr w14:paraId="56D28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12BE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25C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D3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BC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3A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BB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4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5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D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B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8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C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C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9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90D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7043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2C4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C6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9B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9C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40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1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C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F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A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5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1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2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9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3F0D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115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048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99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BD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AE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27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2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2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D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E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5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C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C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1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D77C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7CE9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B83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D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1A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64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76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C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3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D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2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6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6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0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8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E7D5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FD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3C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43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4D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2D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FB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3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C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7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7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2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E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0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7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</w:tr>
      <w:tr w14:paraId="5A264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2A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27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25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18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CB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9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F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0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2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E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F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6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8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5106</w:t>
            </w:r>
          </w:p>
        </w:tc>
      </w:tr>
      <w:tr w14:paraId="66A50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B4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09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D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3A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7D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4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A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8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E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C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B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3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9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5106</w:t>
            </w:r>
          </w:p>
        </w:tc>
      </w:tr>
      <w:tr w14:paraId="669EF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67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50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1B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38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AD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A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8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0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9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B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0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A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1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48.28</w:t>
            </w:r>
          </w:p>
        </w:tc>
      </w:tr>
      <w:tr w14:paraId="02A72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1B6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22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5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9B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FB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1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C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5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0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4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1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E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4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5106</w:t>
            </w:r>
          </w:p>
        </w:tc>
      </w:tr>
      <w:tr w14:paraId="792C7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8DB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F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BB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AE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90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F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B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D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1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D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6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9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E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5106</w:t>
            </w:r>
          </w:p>
        </w:tc>
      </w:tr>
      <w:tr w14:paraId="6EA2A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14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B6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C3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81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7B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E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C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A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C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2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8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A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8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18.62</w:t>
            </w:r>
          </w:p>
        </w:tc>
      </w:tr>
    </w:tbl>
    <w:p w14:paraId="32C0D0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F66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0EB9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DF42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E4F6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ADE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E2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B9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8EFF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A32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B8A7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405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F908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3D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487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6160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FD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09A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AF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EB3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4AE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687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AAD6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19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814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27564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28F2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BA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D4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98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9F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F3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6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5F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B5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4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8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1C11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C538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632C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753B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0AEE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411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83CF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B97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77CA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57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DF3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5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78D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4485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FD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76E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198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48A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A74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BB0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BA5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1D3B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7C46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D9A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9C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425C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C1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C785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98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CE5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54D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086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7D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AB8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C6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F63D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7F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7CA96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87E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EC8BF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10E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00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972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F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73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02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8F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7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D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C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9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9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B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3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3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</w:tr>
      <w:tr w14:paraId="37651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1B0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61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F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72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11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4E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7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6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2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3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E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9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0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 w14:paraId="0FC32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3F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AFF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3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BD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5F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FA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2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D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1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3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3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E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8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5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 w14:paraId="499B3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4CD2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0DD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40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C3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F8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3E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4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F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C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7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B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9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E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8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</w:tr>
      <w:tr w14:paraId="2F322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E90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A4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0E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D3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98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F8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4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5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A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0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7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5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1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2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44803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8232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2A1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DA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00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82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D2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2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1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3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8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D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1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8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2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</w:tr>
      <w:tr w14:paraId="429D6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C3C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1EE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9A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DD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E9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38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8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0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D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1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0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4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5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1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</w:tr>
      <w:tr w14:paraId="315AC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E5A7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FE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94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2C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BE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3F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A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A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3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B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6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6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D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1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 w14:paraId="1A6F4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933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A5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31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41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E3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8B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6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A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9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A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1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E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E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0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</w:tr>
      <w:tr w14:paraId="68897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D14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AC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F=106.74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36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64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DA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5B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0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E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9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1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C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9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1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2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</w:tr>
      <w:tr w14:paraId="72CBE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B30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35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2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4E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FE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DC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E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4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3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6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D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A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7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B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</w:tr>
      <w:tr w14:paraId="721AA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A2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F9B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CD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6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6D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0E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7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9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A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A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3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2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A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4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 w14:paraId="58444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14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54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B6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35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E6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C2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6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D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4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F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4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D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6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C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</w:tr>
      <w:tr w14:paraId="22DB7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6EF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C92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8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74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DA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14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7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6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9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B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B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B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A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4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415.9</w:t>
            </w:r>
          </w:p>
        </w:tc>
      </w:tr>
      <w:tr w14:paraId="41C0F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BBF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A4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5B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C7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96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47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E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9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F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8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F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3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7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7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1748.7</w:t>
            </w:r>
          </w:p>
        </w:tc>
      </w:tr>
      <w:tr w14:paraId="0C13B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0094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F9C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49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77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2F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C3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A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E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8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5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0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1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6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3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1748.7</w:t>
            </w:r>
          </w:p>
        </w:tc>
      </w:tr>
      <w:tr w14:paraId="3E385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845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F4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11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04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9D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8F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A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9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5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6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2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8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0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3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440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86F0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8F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CF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85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CB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E0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B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2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2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2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7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F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E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6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5B99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C7D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7C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39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FB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54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87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5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F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F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B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E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E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0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1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3624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357D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5F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98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4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F0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72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E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4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0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4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C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1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B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F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3E12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06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645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9F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8F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7D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1F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E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3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1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D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A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9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2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F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</w:tr>
      <w:tr w14:paraId="78D14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DDF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107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C0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08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8B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06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6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F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0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7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E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4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6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2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 w14:paraId="1579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AC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6A7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F0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0B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1F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FA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2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4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C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2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A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F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F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8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 w14:paraId="65B3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49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B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A2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26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08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9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9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B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F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8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8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6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7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</w:t>
            </w:r>
          </w:p>
        </w:tc>
      </w:tr>
      <w:tr w14:paraId="4638C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0C7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66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1F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14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72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C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E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7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2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1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9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3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7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</w:t>
            </w:r>
          </w:p>
        </w:tc>
      </w:tr>
      <w:tr w14:paraId="03746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C2C8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78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D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D3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E4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9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E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7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A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0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8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2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A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48.06</w:t>
            </w:r>
          </w:p>
        </w:tc>
      </w:tr>
      <w:tr w14:paraId="614C1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CF8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23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56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9F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39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8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B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2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4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5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1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4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2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</w:t>
            </w:r>
          </w:p>
        </w:tc>
      </w:tr>
      <w:tr w14:paraId="0E52A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33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9F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38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0D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D6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D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3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8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6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8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C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8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</w:t>
            </w:r>
          </w:p>
        </w:tc>
      </w:tr>
      <w:tr w14:paraId="042B9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E4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27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96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79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21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4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6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A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C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4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2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A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0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18.53</w:t>
            </w:r>
          </w:p>
        </w:tc>
      </w:tr>
    </w:tbl>
    <w:p w14:paraId="09F4C4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2BD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90F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396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2C41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0B16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5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44A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C72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77DC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113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7B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ECAB7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CC0B7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75EB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42C1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CE1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78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42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23B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5A9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526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06F0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DAB2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CAB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CBAEB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9213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7A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D34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DC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B4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A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E2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62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78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62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E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4C9EE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429D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ED430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CFC6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33FF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177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732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3F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C913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C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CA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84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FC4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7EBE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23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44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B4CA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2E4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F5C7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447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128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1761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BEC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A5F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19F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3A82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34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81B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D8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5881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CA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55D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F8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F762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948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CB84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DC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20DD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584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63E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B8D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C7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61D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22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D4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0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54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9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F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5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A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7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6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0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7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</w:tr>
      <w:tr w14:paraId="394B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07E1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566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25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2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70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AA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6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9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3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F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8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F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7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A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1222.2</w:t>
            </w:r>
          </w:p>
        </w:tc>
      </w:tr>
      <w:tr w14:paraId="6596A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02C9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F1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DD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1A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06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99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4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1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C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2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F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C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5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8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 w14:paraId="578CD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6FC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0F7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07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1A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2B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00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6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2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B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C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D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E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3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7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1163.4</w:t>
            </w:r>
          </w:p>
        </w:tc>
      </w:tr>
      <w:tr w14:paraId="56BAA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500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717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F=216.72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CC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9C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21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43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2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A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E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5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4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0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2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2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</w:tr>
      <w:tr w14:paraId="307CF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7AF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199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6F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47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84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50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3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B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C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E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9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4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4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6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32D42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CD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E8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4C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0F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E6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C2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7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F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2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5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4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6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1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9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</w:tr>
      <w:tr w14:paraId="5AB8A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99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294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6C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E8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ED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07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C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0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7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C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6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9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0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9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 w14:paraId="55372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7AE0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34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9B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1C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27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19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C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9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6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B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0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D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6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E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382.6</w:t>
            </w:r>
          </w:p>
        </w:tc>
      </w:tr>
      <w:tr w14:paraId="44189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701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0B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71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DB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2A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8D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A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C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C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D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C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8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8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8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1608.5</w:t>
            </w:r>
          </w:p>
        </w:tc>
      </w:tr>
      <w:tr w14:paraId="4013F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FB5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22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7F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FD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9C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DA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8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1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1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A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C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8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A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9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1608.5</w:t>
            </w:r>
          </w:p>
        </w:tc>
      </w:tr>
      <w:tr w14:paraId="0987E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5C5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A73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7B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1D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37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59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3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7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C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2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7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B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C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1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281F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794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7B2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EF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AD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E1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91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7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A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B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F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4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F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5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7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9C9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5B3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721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D7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FE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47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9C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9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9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7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8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E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4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A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D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A01E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8C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FB7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15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72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01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79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8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2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D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1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1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0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3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3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D86E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48B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95A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34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74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62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03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B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6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D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6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B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C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5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2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 w14:paraId="59AD7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BD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58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AC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10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3B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6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2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F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7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C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6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3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5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5118</w:t>
            </w:r>
          </w:p>
        </w:tc>
      </w:tr>
      <w:tr w14:paraId="78835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68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4F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A3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56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A4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1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3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E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6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3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8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6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5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5118</w:t>
            </w:r>
          </w:p>
        </w:tc>
      </w:tr>
      <w:tr w14:paraId="3B843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3C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A8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7E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07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7C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C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5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2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2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4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B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D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E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</w:tr>
      <w:tr w14:paraId="597FC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FB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42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F8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FF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51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D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6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2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2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4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8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A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A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5118</w:t>
            </w:r>
          </w:p>
        </w:tc>
      </w:tr>
      <w:tr w14:paraId="6D6A5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797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E6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0C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8B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A9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B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1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E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B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C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E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3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2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5118</w:t>
            </w:r>
          </w:p>
        </w:tc>
      </w:tr>
      <w:tr w14:paraId="3D533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888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FE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9B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59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24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B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8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3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C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E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F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B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4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</w:tr>
    </w:tbl>
    <w:p w14:paraId="0D39DC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EC8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C2E6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C94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C5E1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2A0C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E50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21B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30A0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42D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683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534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7C1F6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BD0D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83B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50B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D65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7FF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7A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13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6F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B33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6FA7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3015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E49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45E4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C9DC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BAB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BA4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20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78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66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39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D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C2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AD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1D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30703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E50A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CCC93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8FE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9B946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D2D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451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7C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5DD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C8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460B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19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E3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B492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EF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FBB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BCA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E4F0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443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88A2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F8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8EBC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D1F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E57D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E9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BB1F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41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C20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5C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FD1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17D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596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19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4B51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E4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C78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B5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7A4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54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B96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B5A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1F5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5BD5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D4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E3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57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10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5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1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4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C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C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2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6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8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</w:tr>
      <w:tr w14:paraId="59E66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796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19C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F=86.42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82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7A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61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5B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4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B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6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9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4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5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A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E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1117.6</w:t>
            </w:r>
          </w:p>
        </w:tc>
      </w:tr>
      <w:tr w14:paraId="6631B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A8A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621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87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7C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28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D9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D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9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C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6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0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C2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C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0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 w14:paraId="2C92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8BD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229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77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8F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1D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06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E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3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A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A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9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0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8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D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1063.9</w:t>
            </w:r>
          </w:p>
        </w:tc>
      </w:tr>
      <w:tr w14:paraId="13D27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6E7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C05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BB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3A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FB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96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2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2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2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5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E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A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B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B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</w:tr>
      <w:tr w14:paraId="2A803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D86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88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7D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0E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0B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FB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3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A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F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D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8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7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D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6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</w:tr>
      <w:tr w14:paraId="337EF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46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5162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1D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0E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B4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78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1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5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C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0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1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E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A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F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</w:tr>
      <w:tr w14:paraId="7E1CA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ABC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DD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84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09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08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57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2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B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7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F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D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3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B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4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 w14:paraId="7F6F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16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5DD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5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A2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0E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D4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6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E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6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1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B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B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F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4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382.6</w:t>
            </w:r>
          </w:p>
        </w:tc>
      </w:tr>
      <w:tr w14:paraId="64BF3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731D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0D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A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3C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E5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93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B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1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F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F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4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5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3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C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1608.3</w:t>
            </w:r>
          </w:p>
        </w:tc>
      </w:tr>
      <w:tr w14:paraId="54FC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FCB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BD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1C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88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00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67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1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D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2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3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F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6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E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E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1608.3</w:t>
            </w:r>
          </w:p>
        </w:tc>
      </w:tr>
      <w:tr w14:paraId="463DF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9E65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B34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3C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F1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82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EA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D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C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8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D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4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F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2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5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1B9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EA2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801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5E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DE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2F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95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2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C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8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2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2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3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B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E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75E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C953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21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79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DF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04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55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B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4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7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E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E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6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A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A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06A5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627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84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1F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3F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0D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59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1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B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1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5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7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B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F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6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732C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18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0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B2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8A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3A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78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9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1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4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D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F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4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E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A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</w:tr>
      <w:tr w14:paraId="02C0B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6A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8A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DA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70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13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1C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C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A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0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0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0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8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3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1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 w14:paraId="7D3F3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B4A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4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E9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60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BA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A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0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1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9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2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8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B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4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5350</w:t>
            </w:r>
          </w:p>
        </w:tc>
      </w:tr>
      <w:tr w14:paraId="27ADF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2B8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E4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54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20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BD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D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8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7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E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0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C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2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7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5350</w:t>
            </w:r>
          </w:p>
        </w:tc>
      </w:tr>
      <w:tr w14:paraId="238C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2B7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8A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C2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01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7A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F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6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1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C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4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0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C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8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44.20</w:t>
            </w:r>
          </w:p>
        </w:tc>
      </w:tr>
      <w:tr w14:paraId="34579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5D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34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C6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87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E3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F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5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0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3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2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1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E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1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5350</w:t>
            </w:r>
          </w:p>
        </w:tc>
      </w:tr>
      <w:tr w14:paraId="53CE7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9C8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95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7A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8E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1C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F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0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8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5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6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D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5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F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5350</w:t>
            </w:r>
          </w:p>
        </w:tc>
      </w:tr>
      <w:tr w14:paraId="48EEF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497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93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00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9B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64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5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6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5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9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B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1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7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17.05</w:t>
            </w:r>
          </w:p>
        </w:tc>
      </w:tr>
    </w:tbl>
    <w:p w14:paraId="2AEC5F3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BE7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8895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9956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FF9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2BDD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0FE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223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FD0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475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40A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CC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64C97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A9E2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DDCF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5FE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04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6A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ED3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6D2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F1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366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5D5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6D7F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F81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B022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937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548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360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4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F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8D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B2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19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3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A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8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5C89E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A3C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6844E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E0E2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4E7B4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E7E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199A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0FB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D0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6E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DC3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24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2FE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75D4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239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C0C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0C9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85B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931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4D37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70D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C3D5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D8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822A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124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C35E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FF6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922DE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547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5347E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59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1269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359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65E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7C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433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B1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9B9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26A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710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32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C93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F7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97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61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BC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47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9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9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F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7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B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5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3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B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6C51B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10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8E0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1D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F7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6E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3D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2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E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3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E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8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D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2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1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6746A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4D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F16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88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F7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CD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C8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8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8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4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1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6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B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8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C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 w14:paraId="5C1AC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2FF7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DB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F=59.40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73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56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0D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69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5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3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6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7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5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3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B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9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768.2</w:t>
            </w:r>
          </w:p>
        </w:tc>
      </w:tr>
      <w:tr w14:paraId="17526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9C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544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77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51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C9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BD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3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B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3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E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0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3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3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3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</w:tr>
      <w:tr w14:paraId="0D894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F63E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3DFD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3D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2A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89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C9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3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B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3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F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C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E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2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A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731.3</w:t>
            </w:r>
          </w:p>
        </w:tc>
      </w:tr>
      <w:tr w14:paraId="67B07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E9A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FD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63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E9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A3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44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B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B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1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0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C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F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9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C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</w:tr>
      <w:tr w14:paraId="7CBF4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40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B08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B9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9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28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08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5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9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C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F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8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E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D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D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 w14:paraId="6074A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9174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BA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28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DA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36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EF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8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3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4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C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D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3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E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1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</w:tr>
      <w:tr w14:paraId="2BC85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E5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25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96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59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63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52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9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4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E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9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C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F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7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1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</w:tr>
      <w:tr w14:paraId="59D02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BB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03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F2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5A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8B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5D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E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0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C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F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8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7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C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5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</w:tr>
      <w:tr w14:paraId="2F64A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EE9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D8C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4C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15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F4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8B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D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6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2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6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8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3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9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0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</w:tr>
      <w:tr w14:paraId="5D6D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EC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7B3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4E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0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EB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33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8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7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4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6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A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9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A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5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</w:tr>
      <w:tr w14:paraId="6BF40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2EA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9C9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D7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4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6A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57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1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C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E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9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B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8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E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0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</w:tr>
      <w:tr w14:paraId="7528F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A6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EA9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19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E1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03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5C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E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A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2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3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D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0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E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1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</w:tr>
      <w:tr w14:paraId="02500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F58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E62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62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D1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FC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BA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A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1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0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C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3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E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4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5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1372.5</w:t>
            </w:r>
          </w:p>
        </w:tc>
      </w:tr>
      <w:tr w14:paraId="40C9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9B52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4A6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A9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BF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E3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B6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D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4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0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E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0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F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B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E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1372.5</w:t>
            </w:r>
          </w:p>
        </w:tc>
      </w:tr>
      <w:tr w14:paraId="3CD51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3D4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67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AC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0F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33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3C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9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6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A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9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1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9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2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A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3B9A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652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46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08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6E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49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09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A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7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1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1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8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C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F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A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EC99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148E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C80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E2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40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5A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4C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F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E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B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E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5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B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7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E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88B5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6D9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E6C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4B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3E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71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C2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4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D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B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B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5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6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F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7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C0E0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7D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8D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4C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61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B8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36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2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3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8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3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C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3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7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0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</w:tr>
      <w:tr w14:paraId="7C10F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91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8DB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F7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F2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03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41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E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B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6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3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0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5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6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5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</w:tr>
      <w:tr w14:paraId="61AF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413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50D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02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4C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53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E3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A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D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D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9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D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1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6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2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</w:tr>
      <w:tr w14:paraId="014D9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D18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EF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A6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E2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CE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4B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1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B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D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1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5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5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F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5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 w14:paraId="7EA9A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086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E4A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4A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EE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10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48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4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A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C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2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4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A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4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1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 w14:paraId="2B39C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85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AE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6D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E6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F6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5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0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6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D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8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C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2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8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</w:tr>
      <w:tr w14:paraId="6651D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298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4C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FD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0E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7C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0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B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2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4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F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8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F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5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</w:tr>
      <w:tr w14:paraId="252EA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55D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39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A3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FB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4F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8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D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D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9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A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8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3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B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37.72</w:t>
            </w:r>
          </w:p>
        </w:tc>
      </w:tr>
      <w:tr w14:paraId="0488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AD9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1E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56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56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2D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F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9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F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4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E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9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3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6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</w:tr>
      <w:tr w14:paraId="56E51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F7C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BD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B4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68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DC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4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4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5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9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F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A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9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9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</w:tr>
      <w:tr w14:paraId="61FA4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4EA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10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E6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09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5C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A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F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4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7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D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4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E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C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14.55</w:t>
            </w:r>
          </w:p>
        </w:tc>
      </w:tr>
    </w:tbl>
    <w:p w14:paraId="6AEEDD1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F61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564B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A9E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FEE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A34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97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FF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EC55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83F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44EA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40CD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2248E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9BFE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464C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692A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A74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818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0E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98E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C59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15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DF1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FFC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DB3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A2E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D862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265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C1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EF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4D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B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42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8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22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EB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A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BA45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DAC5D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A0D6A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EE6A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2A1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9D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783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8F2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B528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0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DD19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C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19DA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A9E0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03A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75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10BF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2922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9D00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2CB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239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6E0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6C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A68A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FF9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0CD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972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440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521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5FF5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55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3F99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7C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FD6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A0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14BF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DDF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5C08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51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F0FA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DF8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4F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77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61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E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EA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C8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9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0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E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D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B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D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3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0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</w:tr>
      <w:tr w14:paraId="310D7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91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900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49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EC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D1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EA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F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D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7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0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E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D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5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A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</w:tr>
      <w:tr w14:paraId="011D0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1A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777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64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29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E9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F1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8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9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8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6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F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8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E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1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-55.6</w:t>
            </w:r>
          </w:p>
        </w:tc>
      </w:tr>
      <w:tr w14:paraId="28ECD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64E4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088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5C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D7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0C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06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2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D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8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8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3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1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C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2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</w:tr>
      <w:tr w14:paraId="62623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7AD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FCC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9C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39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13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0D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2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9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C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A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3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C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F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5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 w14:paraId="11174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D8F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2F1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82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5F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4A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76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1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B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4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3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9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6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C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4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</w:tr>
      <w:tr w14:paraId="53464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FC6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26E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F8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C3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9B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DB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4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6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D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3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D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6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5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0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1333B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9BA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62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B7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2A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27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BE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1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C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6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0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C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2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8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</w:tr>
      <w:tr w14:paraId="164F9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DDA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67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8B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7C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EF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D9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3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5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9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D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F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1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B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2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</w:tr>
      <w:tr w14:paraId="068BC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BFB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C8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FA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33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C2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1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7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C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3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3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7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0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</w:tr>
      <w:tr w14:paraId="3535F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F30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9E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25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51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88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6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F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C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A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A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9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6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D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</w:tr>
      <w:tr w14:paraId="3DF9A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C5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55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A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44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14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9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E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0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A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6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8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7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F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4DF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96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CA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A7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95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57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3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4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6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7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A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4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5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A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</w:tr>
      <w:tr w14:paraId="4A30F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CE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2E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0B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AE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80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1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E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E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1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9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B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5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2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</w:tr>
      <w:tr w14:paraId="36BF5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B18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55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E6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09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AB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2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5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D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A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7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7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F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A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7B1167C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171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06E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A575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6DE2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8761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0C6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0B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FD29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71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CA4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0F4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659F4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32F3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FFAE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C61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21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99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5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B9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C6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8E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1E95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AA6E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824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C8BDA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CC6F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3F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A92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C1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9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A4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E8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02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2F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E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8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EC0A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E10B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21429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990F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75B1A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3E5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AA5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4A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E0D2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A1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A90D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8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CA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2157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E7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9A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EF07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0DB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330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3754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780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921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0D7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39A8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4A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2DA79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D5F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D876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BF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214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02E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1D8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5B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CADF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BC6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3AA8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08B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E56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9BA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3D23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BBB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906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E06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61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D3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63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2E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9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C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6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9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4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1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0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5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71FF0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F30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5B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91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AB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C8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EE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7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D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D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7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5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B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9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</w:tr>
      <w:tr w14:paraId="29204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92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0A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97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3E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25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2F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4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8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2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C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E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6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E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1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</w:tr>
      <w:tr w14:paraId="0B3C0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A4D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5E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09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44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71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76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2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A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9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9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0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6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F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1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 w14:paraId="08AE3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949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5C3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4D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19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92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E6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7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F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D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9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E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9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3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6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 w14:paraId="7C997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C7F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CA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A6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F6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8D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02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4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6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8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7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6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3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6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3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6A381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A1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2E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95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14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C8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D5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2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9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9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5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1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C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F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C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14:paraId="5466F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38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A9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88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DD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D8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7C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E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7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2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7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D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5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D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D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 w14:paraId="73ABC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EB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462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E4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D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03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DC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A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A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6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6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F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8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E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0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 w14:paraId="572EC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082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E2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F2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E6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62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6B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2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F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9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B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7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1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5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E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</w:tr>
      <w:tr w14:paraId="78925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2B9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24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5C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7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FF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2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6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A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D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A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7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F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7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</w:tr>
      <w:tr w14:paraId="42209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3C0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D0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92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FE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A3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3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2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3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8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6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D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5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4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</w:tr>
      <w:tr w14:paraId="6A67E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79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F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B0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3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30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3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1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D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6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4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8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8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D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7AC0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AC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1B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0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BC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0E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0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3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0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3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3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5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1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4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</w:tr>
      <w:tr w14:paraId="4B3E1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BB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8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E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76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DA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A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2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6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C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F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5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A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D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</w:tr>
      <w:tr w14:paraId="0D8FC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EF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AB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8A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E8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F6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5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4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6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4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2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C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E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D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6233A95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038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1C4F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04D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F9C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337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00A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D7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40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747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DD76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10B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F3529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3AD47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FA2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59F5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D9B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C8D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88E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70D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4E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5F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AA2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8BFF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293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E443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59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C4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062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CF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F4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71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E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16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3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59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83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9194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038C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23492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D84E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7952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31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509A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672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A08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A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654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1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EBD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DBD7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59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6FE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4E2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29D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64B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0BC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860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D57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F55D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3D04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6E2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0EEB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47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6EA1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83E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1E3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30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62D6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7EF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5AF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15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AC2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BAA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5AB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534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840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7DB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1E0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831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5A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EA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B3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45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4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9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A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D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4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4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A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6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</w:tr>
      <w:tr w14:paraId="2FC8A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34B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1B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32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14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1F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AC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3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B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8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C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E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C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D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A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</w:tr>
      <w:tr w14:paraId="72637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3D1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8D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1A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00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B1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00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7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6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C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C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C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5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5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4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</w:tr>
      <w:tr w14:paraId="5ADD4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C45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7F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D4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94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D2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CB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F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6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2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C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3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B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6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5CEDC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12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AD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FD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31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63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07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3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F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F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A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E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E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3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D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 w14:paraId="0E943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D4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7E6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33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12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E6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14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A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5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1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1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E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E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9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D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 w14:paraId="09990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4A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DB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6D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1A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E4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AD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B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C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F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8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1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8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5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6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 w14:paraId="3EBF7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F0F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4CB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0F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D8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67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05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D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9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4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1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8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6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6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8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 w14:paraId="72876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55E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2D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C1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84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91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4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D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D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6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2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A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0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7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 w14:paraId="3787B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DCE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5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56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EE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E3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C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6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4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F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3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0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0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B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 w14:paraId="48F3B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68F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F9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D3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8D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1D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4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3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3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5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7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1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0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C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E37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74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5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2F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E3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22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B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7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9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4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E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9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B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7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 w14:paraId="37D32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C60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46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1C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63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5E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0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2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D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8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1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A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8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8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 w14:paraId="64326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02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12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7B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E9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F9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A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7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7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7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4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0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9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2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3AD4C3D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493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FBB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2834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2C0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04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63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D6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FED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5DD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243E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81A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DDBA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1586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3394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0BE6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715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C1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D1C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E6F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5EE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E4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1567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D3A3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7D8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22AE5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F0C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F4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4B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2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2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C7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C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F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5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85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B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8F00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8AE59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7105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1A28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FEA46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AA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4DB6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05F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89E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9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A09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A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3C02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AAF7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8DB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D11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855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036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8E5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69DD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B2F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3A1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216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EEB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87F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AA7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138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05BF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F1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1CD2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3FB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4E93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4CA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BD90F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ADD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17FE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B7D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FA46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96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714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6BE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D4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FD8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0F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B0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3F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B3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F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9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C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1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2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C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5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0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 w14:paraId="3DA36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40B9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6D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14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00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3E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0A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2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A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1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F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6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D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C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6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</w:tr>
      <w:tr w14:paraId="4E7D7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FFB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7ECD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7C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8B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C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95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1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9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9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58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3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9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3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C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-15.5</w:t>
            </w:r>
          </w:p>
        </w:tc>
      </w:tr>
      <w:tr w14:paraId="164BE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C979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807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50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F1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3A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EA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1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A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2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2A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E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0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B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1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</w:tr>
      <w:tr w14:paraId="11E75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A7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8B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C0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5A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44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CA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E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A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9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E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8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5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E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5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 w14:paraId="0133C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BF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2CD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88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93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A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EC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7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D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3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2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7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6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8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A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</w:tr>
      <w:tr w14:paraId="3CF1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C56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4A7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45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0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14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41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8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E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7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9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D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A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F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B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 w14:paraId="2F52F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00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5E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16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89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1E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34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A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B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2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2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E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2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E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</w:tr>
      <w:tr w14:paraId="30748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14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8F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BD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47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0F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6F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E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5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9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7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7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6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9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6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 w14:paraId="4133C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C21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13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FA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8C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E2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68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2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F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F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A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8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7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3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4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 w14:paraId="5CD3C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56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B6C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7F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1D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FE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CD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9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0D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5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E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0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3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8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2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 w14:paraId="219A7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EC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AD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0B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24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E5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D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F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9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8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2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B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1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F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</w:tr>
      <w:tr w14:paraId="24D6B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73D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5A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6D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1F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4B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0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D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0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0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5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B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D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</w:tr>
      <w:tr w14:paraId="7C684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820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7A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E7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1E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68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8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B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1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E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8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E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5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C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0885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8E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0A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FE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54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1E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E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E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8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7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B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7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1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A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</w:tr>
      <w:tr w14:paraId="6AA9C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229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4A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63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1C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2A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3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2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2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6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5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3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3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</w:tr>
      <w:tr w14:paraId="7A522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66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7F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80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19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CE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4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C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9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D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5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6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3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B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90B0F4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F54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08FC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0CCA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DDFC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C7DF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6EA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D7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10C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B203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18D6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981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2F1FAD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9A5E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4D5F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81C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7F0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48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AC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241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DAA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71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364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3AD0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DBB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4BD2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D01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1026[开水间]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692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BB8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7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AF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6C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20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26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EE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E2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2C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0B1E2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30F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E2495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1FCE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69D0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62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D6C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92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A72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AA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8AE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BE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F605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FD07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398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DF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65F0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C859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9322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A0C5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043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8A2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626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88CB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539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7EA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237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29F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18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C6CC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C0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9CF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F67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DA36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64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314B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34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B27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9E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C7BB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073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B7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270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A5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78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2F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BC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C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C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9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7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5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D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5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C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 w14:paraId="3385C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6FD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71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AF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CE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2C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24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2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C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3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C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7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7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7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</w:tr>
      <w:tr w14:paraId="30477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CBD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06D6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7B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4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BA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19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4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B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2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F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D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8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8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6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 w14:paraId="030A5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70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2F1E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5A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84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53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47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2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A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D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B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C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0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D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A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</w:tr>
      <w:tr w14:paraId="0E00A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21F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86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BF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F3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6E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55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A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8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2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9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9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1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0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0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 w14:paraId="2BDB8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4A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18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F7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D1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E4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D3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8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6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D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7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1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E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D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2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 w14:paraId="6E7A4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2C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FB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01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1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04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2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D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7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6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4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6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F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E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2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</w:tr>
      <w:tr w14:paraId="324A2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86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07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E9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0E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27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1A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1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B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7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E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E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A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E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E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 w14:paraId="522A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B0B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277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92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47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70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4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9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C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C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2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0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D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3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 w14:paraId="73957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95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36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5E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9F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68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D9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9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5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7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D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F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6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7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1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</w:tr>
      <w:tr w14:paraId="15E5A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E72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F7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5D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C7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D1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42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1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6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E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9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B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C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C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D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</w:tr>
      <w:tr w14:paraId="357B3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52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AED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0B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63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96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C0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D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F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1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4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7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0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7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3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</w:tr>
      <w:tr w14:paraId="5EA84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A08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E6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E8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CF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CC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61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0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8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9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C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9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8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0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D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</w:tr>
      <w:tr w14:paraId="0BD1A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AC5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ADEE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B8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86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95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8B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6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5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C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94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5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5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C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3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CAB7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9DC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94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C9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EE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D6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BC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0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E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3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A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C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1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1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E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7576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0F6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278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7A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6F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B5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9A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7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B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1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6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C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6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B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A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C81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BC41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DD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D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3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A4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21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7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B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8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9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A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7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6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7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9649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4E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EF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C2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B0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F4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4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C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0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D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7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7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B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4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</w:tr>
      <w:tr w14:paraId="48FA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56A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4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33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C7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40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D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5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D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A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8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0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F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5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</w:tr>
      <w:tr w14:paraId="53FFD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F75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BE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B7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C9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5E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7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4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F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4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5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7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4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0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</w:tr>
      <w:tr w14:paraId="37B0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44A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1C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54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51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CF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E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A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2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9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0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6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B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C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</w:tr>
      <w:tr w14:paraId="509C1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540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20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D0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0D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CF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D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C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8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F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A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0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4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2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</w:tr>
      <w:tr w14:paraId="5C90D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C59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00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7E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28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F0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C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7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8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9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8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F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B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A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</w:tbl>
    <w:p w14:paraId="52CEF4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9CE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02DD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970D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DE0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592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EF7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2FA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790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672D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86D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AAB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BDD9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251BA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A56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342E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EEA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9B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89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3CB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1DF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C3C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D6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DBF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56D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316A0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162A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FB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CBB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5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E6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F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D1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A8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7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CF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2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D087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DAA94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EA53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6E86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F07F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0C2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1F2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3A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7E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E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5F90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F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D49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FC32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BE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90D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CE1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4454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96E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1921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6354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8262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823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275E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6E4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4FE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DE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9E31E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45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F83A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19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4CEA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ED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F111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F8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1732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36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BB8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CC0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7D98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AA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B50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009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C1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03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85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F9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2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9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5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4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4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3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5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A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 w14:paraId="7D563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C5F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847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54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57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5A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2A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D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2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9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4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7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F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2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7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</w:tr>
      <w:tr w14:paraId="7B96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B4D9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E32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65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14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D2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25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0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8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C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2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7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3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A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5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74B6F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18DF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D1B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98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D8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DD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0D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E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2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7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5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A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7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5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7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</w:tr>
      <w:tr w14:paraId="40304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52B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D1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5E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8C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8F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39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1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E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8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4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6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1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E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2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 w14:paraId="13D47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0F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1BE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D2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AD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EB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85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F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B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5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D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D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F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1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C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30EA4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E84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3C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3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A7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67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1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F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0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D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F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4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3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 w14:paraId="2E3E3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5F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DC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7B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C5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B4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1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F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8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8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7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A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6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B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 w14:paraId="2A913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E15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D2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A5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AF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F7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1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9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B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6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6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1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5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D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2983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CCE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93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E3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32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51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5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0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D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3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E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2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6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0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 w14:paraId="1201B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099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E6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92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D3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9A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8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5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C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C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6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1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1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6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 w14:paraId="00EE7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B69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20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5B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AA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A6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7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1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5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A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8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D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E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3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7315F8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754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E85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388E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FDA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237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62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A93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975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5910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8B4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CF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88E293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EEFA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E9B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FA9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F58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DF9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FAC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23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7BA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13F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143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476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77E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E740D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E3E5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F8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B77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B5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C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D8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8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42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3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0A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A5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E38F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A7E8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C241B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FBC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ECDF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46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6BE4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66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AE0D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6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5EE1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D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90CC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451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F3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696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6D5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3F35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E2A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9FE7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4F8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7D12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64A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5880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8B6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2695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11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428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A2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DAE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68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841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CD3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ECC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AEA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331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2E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5D30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359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28D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F16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D86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32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29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8C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B5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57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F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1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F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C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2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E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D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8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 w14:paraId="73465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E833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08E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4F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B0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D7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C4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8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9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C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9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4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1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3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B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240F3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0A0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9CE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A8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AC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CD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45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A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C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B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C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A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9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3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9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 w14:paraId="38842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B5A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75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70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B8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8F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40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D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4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3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9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5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0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5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6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</w:tr>
      <w:tr w14:paraId="72C46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6B1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C5D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6E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67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0D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3B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A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6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1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2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9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9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B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A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24E3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E82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D69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2D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A6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63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50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3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2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A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6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C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7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1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F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 w14:paraId="7E4E3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C0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B1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3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77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AA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0B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5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D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1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6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1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9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1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9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76E4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8F8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3A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D4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CD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FD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A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9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6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A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A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4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7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D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6C8E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71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D1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73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81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DA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F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6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9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2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B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E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3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A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31737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CE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06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75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31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4D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4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E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3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F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D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5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F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7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7AC4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D65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CC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2B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B2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85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0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B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C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0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5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3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F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A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1011D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963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9D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B3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AF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FF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8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2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E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C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4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E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4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2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4777E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2F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7D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69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8C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50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9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8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B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B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A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E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6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C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3988B72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59A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FED4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21D1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F3D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D8E7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315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E7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1ACD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1B2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35A5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1F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34454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F9CA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2465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91E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971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7CE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17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186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69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E45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202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CE9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AA2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725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4697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01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94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6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9E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0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C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F1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2B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6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39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19E4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EF5F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2FD3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5D7C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5EC5A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A54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E2E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9F9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CC6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D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6B3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59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96A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67E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7E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05A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BDD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33D3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015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295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F47B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908C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83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6E6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EB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613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71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4D2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34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F428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35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500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89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AC83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497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87CF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1D6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E9B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CC8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E6C1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E82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D1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77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3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63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69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94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A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4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D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0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C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C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3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D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6D8F2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201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DE8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2C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26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7E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7E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C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5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E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A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E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E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E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</w:tr>
      <w:tr w14:paraId="57134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473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1BF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B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86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03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60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B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F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2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6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5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A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9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4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14:paraId="28A24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BB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EEE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48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29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17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89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C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D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B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E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E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7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0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8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</w:tr>
      <w:tr w14:paraId="4B381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13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34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05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9E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9E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0C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0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5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2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0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2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2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9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A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</w:tr>
      <w:tr w14:paraId="1D5C3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36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139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1F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40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CB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B3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6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7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9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F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9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2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7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3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6463C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B1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0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28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79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B4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3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8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5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8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0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2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7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2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 w14:paraId="2F1E3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5A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34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3C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97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14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F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0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D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8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D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A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D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A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 w14:paraId="5D1B1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62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AD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94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4B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29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0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B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E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7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D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1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3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C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3B45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CB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41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89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C9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63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F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8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8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6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E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3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7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B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 w14:paraId="307B9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C13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88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8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1F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F3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C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A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6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3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1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C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D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5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 w14:paraId="1584A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4FD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2D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5E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05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2F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D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4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D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1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8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E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D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9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4A377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C72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260C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7E01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7B6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340F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574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F6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368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8AB8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1A2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11B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5F9A7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7C74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CA94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D71C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8F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2AB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38B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34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147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A3D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439F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02C7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0DD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A565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E47E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99F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FA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0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14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C5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F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AE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21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6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A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C8AD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A0A0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B1F2D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D5BF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64B2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258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167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786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B05E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F2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1FB4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9D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EE8C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75E5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F5A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CEE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84CC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868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175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07E2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393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F677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4C55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BB77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00C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15D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56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5BF3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19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52A6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C7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5A66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49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E54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FED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7F8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C9A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7489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F03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DAA0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3F1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6C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5F0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79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18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88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2E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2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C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2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3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4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2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1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A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 w14:paraId="3553C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A88B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FE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22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29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E5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68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D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C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2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A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D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8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2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3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</w:tr>
      <w:tr w14:paraId="4F339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9605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5D1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E6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0A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57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E2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7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1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C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A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9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8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A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F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</w:tr>
      <w:tr w14:paraId="2FF17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196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BA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3D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90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AA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D9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8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2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0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7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F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C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3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F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</w:tr>
      <w:tr w14:paraId="593A2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525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756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88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7D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0A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78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F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5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2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B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3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4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5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6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6191E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1D8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E3B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33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CB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DB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3E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1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A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3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9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A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6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A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7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</w:tr>
      <w:tr w14:paraId="24BA2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47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337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EA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46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80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5A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E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2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4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D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C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2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2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F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7628A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83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E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73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5A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BB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D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7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F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8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1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D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A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D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</w:tr>
      <w:tr w14:paraId="3A1B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A63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CB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D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BC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A9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7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D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6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B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C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9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B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5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</w:tr>
      <w:tr w14:paraId="01F3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8EA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40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6C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89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D5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C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1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B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D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5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3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5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6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42C6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ECC2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AA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0D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AD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B9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C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2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8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2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6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2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2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5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</w:tr>
      <w:tr w14:paraId="43A8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A7D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2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3F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42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AA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4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C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1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3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3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3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9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5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</w:tr>
      <w:tr w14:paraId="5442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9D9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F3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A6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D5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E2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7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8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8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A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D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2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1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E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7CD694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140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7712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99BE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6FC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3C9C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6DC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6CB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A6D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AF09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D843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655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0EBC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A8DFE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282A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7C9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72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FA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4DB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D05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C38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78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CE5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6B8B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738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E49D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D45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B43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1DB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8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38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0E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5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C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5D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5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4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9A24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B697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69005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2A82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023B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559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E6E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BCD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251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A6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CEB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1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FC0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D12F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4AD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52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FE5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2AD0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ED0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72B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58C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A1A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5CF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9A09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6A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274A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906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2996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68E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159A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5C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9FFD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3AD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804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B2E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DC3A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4A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4212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FFB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ADA8F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86F1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512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08F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EA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D1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E4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64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0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A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7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7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0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F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6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4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 w14:paraId="612B6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F177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BA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AA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3A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2D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43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E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5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4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C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9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A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A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B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3AF70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CA2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67E4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1F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91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7B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7B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B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6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D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4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3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E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5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0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 w14:paraId="07110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36DB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C8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FE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0C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5D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07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5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9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22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8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8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5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F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C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</w:tr>
      <w:tr w14:paraId="1DDB8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04E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35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60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73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D6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11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6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7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6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C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C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2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A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A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53B66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1F3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97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58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D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1B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FA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7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8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8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4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6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F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8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F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6BB0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26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14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99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BF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F3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7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1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9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C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B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6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C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F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 w14:paraId="23981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62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03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2F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1F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68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D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9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0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5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F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1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C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1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 w14:paraId="1F24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49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0E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5E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C8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EE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9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4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3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A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D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A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8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1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176A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F78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1E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9F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FA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42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C5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0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E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6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7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5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4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8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 w14:paraId="18610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5E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F8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9B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C4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70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C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1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1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8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B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F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E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7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 w14:paraId="4705E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79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C0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CB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27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9D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F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5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9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6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C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4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D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4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7F6970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B2D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9F14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39D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F52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5B6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24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80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1B3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7CEF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8DE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461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AF552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3442D5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50E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AE7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1A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1ED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75C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BB2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D8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3C7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7E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6E47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3F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BBC9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A8A9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3A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81E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E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5E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5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64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D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C6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0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5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D4F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5D8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489C1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750C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6BAFA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0FE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DC3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F1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466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8A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5C70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F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BB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B9FA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7D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198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8E6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72D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8A0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58E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C15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95A5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B61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877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EF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F21B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3C8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FA2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F59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B5A6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5C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5ECE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35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DCA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192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D29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A1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4FE3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84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4DE3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C9A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692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6B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DC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79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5F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04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C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C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6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D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1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D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3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A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 w14:paraId="1D383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28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DEC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26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41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65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2C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8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F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D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7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A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C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3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5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 w14:paraId="7A630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1E3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4D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8F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A9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C2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9F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A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4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C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5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1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6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2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C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</w:tr>
      <w:tr w14:paraId="77863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0B16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FED9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D3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15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CF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B7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9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D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F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0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C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8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B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6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 w14:paraId="126B1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B963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FC6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0B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C7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03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44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7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E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C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4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F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7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E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1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</w:tr>
      <w:tr w14:paraId="088B9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C6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BFD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E7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B9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D7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F9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F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7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4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A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3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9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E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B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 w14:paraId="0CEC4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732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83C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39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75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21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B9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2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A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4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4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1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6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0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C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 w14:paraId="53B81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485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397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DD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FE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B7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A0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5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5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9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D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B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1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9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9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53B4D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F68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711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D1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91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7B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B1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2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3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4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9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9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0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6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D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 w14:paraId="20CD8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D6C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73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24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B2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C6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E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F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7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9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C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6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8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C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 w14:paraId="6F248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77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A3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0B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84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D0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E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D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7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6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8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5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2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C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 w14:paraId="47E45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5F9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5F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40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E7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95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1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6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0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0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C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4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4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A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405F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CE7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44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C2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CE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BF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1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5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5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B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4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A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4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3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 w14:paraId="16C12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51D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10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69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32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E2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5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C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6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B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0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F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A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E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 w14:paraId="7529B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1A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7B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DE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A4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38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A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7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5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4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D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7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1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6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47331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E65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B60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4B5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98D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981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0B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91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930E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E713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4016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CFE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A5A79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A8A9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C22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8302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4C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90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08A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56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9C0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C91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98B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137F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0CD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C50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323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86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2A2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E7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92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5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6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B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9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D8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5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59B5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313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B56D3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B5F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4C6D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36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607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408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905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5D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1FE1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9A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092A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7B14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4B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758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71AC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209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9BB6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4F814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A18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667E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4C2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582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638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70D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BA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8044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E32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419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7B7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6D01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126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BAC5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6EF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939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28C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05A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F2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5FA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D29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43E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47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D6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57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C7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E8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C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F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5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5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A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8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C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4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 w14:paraId="21DF0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D8A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8A6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1B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7A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3F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B3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3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4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A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F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7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F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2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3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 w14:paraId="64027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17B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C1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BC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25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21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A1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C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0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A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8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A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E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8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9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</w:tr>
      <w:tr w14:paraId="5D288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1E09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B6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44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EB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FC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46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6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A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C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5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2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3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0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5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19FB6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FDE4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F923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9C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97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3F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CA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9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1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F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6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6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0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7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1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</w:tr>
      <w:tr w14:paraId="2651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14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4B0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AB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2A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44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C2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4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8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1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6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0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D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3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F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 w14:paraId="61B6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F1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81A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91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4C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BC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3C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A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A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9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6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F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B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C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9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 w14:paraId="7BAD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33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09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FA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D2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46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54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4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F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F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6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C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2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4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9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37635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BDD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D6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37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BB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35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7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F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9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5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1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C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B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5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 w14:paraId="3840C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17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99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22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B1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B1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2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2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5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5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B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5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D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8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 w14:paraId="2F614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53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EF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97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3E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DD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4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E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F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D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8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F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4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6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9BFA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89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ED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56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AA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D2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3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9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9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0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6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D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1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F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 w14:paraId="565FF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CD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D5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68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D3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A1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8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6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7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0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C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4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6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3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 w14:paraId="0CED7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528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C6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BE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37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2F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7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9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7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1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5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A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6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E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8D3A10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15C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3AA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498A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E63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658F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201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C9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4B7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6490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7C1E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C65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E0C0E3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A653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2D2C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32DD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34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99C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DA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D71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982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9E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F89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44B0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E0DE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2E77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B619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F3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5B0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B0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F7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E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3B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79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D6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E5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0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DECA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219D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34592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FE4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A301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66E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1E9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D0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5E59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1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9E3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F4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61FB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8680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01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A69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DCB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DA2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E9D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31BA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184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7579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1B1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7CC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DDB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B05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4C8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02A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42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F354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154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4119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15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E757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C9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9F52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22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A824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B5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8520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28D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A3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ED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BE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B1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C7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BA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9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7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2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E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9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E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6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6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 w14:paraId="244A4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18A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4F0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F8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10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7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6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8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5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5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2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3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2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A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6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</w:tr>
      <w:tr w14:paraId="73EAC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99E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9A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38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33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73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03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1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D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E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9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6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E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1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1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3BC1F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11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9C6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CD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AC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92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9A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0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8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C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0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F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D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3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4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</w:tr>
      <w:tr w14:paraId="6F0C6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13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46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A9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AA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83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95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9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A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E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F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4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0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1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7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</w:tr>
      <w:tr w14:paraId="1D717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BE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BF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63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B4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F9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D6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8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1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7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2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3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1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C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A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2621F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F92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57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21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E6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F2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4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5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2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1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9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6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D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C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 w14:paraId="0B7D7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FE7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F9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14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58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90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9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4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3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0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C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B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D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A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 w14:paraId="482CC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CD58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A0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5E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FD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E1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B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2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F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6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5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3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E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2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A401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FB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AA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BB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99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BD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9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6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4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C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6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A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5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C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 w14:paraId="3A9AC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90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02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C2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D1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87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0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B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7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7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4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9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2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6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 w14:paraId="635CC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59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B0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75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31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94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D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E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B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F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7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A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C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8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6D1AE3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683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F90B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355E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EF5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08E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838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70B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E5A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A4E0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60F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9D8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E5901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7BB7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9AE6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E536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6A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D6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93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E1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E3F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D44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DF1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9BDA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1F2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D01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EBD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CCA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DA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4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8E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C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74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1E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91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D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4C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00F9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13C33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FAC59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E001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2C989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C94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FD1C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3B2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7A45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0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375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1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DD54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721D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09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7CB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A2F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959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680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FEB2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56F7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D6BF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CDB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393E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7A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5D7B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7A0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E5ED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F0F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C739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8CB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32D9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AD2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930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1E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BE2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3E2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1D10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521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BF035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700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D5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0F7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20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3B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FE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E7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8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B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A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B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A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A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B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3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</w:tr>
      <w:tr w14:paraId="14403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3A7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73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5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B3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5E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A3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6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1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5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E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1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D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4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5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</w:tr>
      <w:tr w14:paraId="06113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B72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17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7B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E8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06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D2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9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3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F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3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B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5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7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E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71B0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D02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7BD5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AD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BD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0F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03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C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3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D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8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E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A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1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B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</w:tr>
      <w:tr w14:paraId="27C1F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F6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2C6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A1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DC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07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ED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B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8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3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E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9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2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7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7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</w:tr>
      <w:tr w14:paraId="07FB2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8E9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762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34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3B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C5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A9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5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1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4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F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9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4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E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5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3BFF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B91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58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7A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37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15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D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6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2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6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A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E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A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D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 w14:paraId="676B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F00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1F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D7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53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AB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4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7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2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B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5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5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E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7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 w14:paraId="6BF92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F84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EE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A3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F1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D1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4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7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5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1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B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D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0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B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E53F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E7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DE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60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E8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8E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D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B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3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C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3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7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5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9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 w14:paraId="1611D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563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2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DC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95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C4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1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2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8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8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6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0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1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8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 w14:paraId="5D7EF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213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9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BD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34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35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E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6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3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3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4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9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8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6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E59A3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335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1350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D24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D891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C7F5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F2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F5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94B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7DE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8AA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61D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BA45AA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3C2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7CC4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95E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289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2BA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215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9C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960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7A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5E5E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4F3F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EB2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FFFE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C70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E1C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689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F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A3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6B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43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DE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39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F3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43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91A0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7CD0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49A4E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06FC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5549F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BDC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589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3E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647A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F6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5035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45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623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19D0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6F2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F34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A3C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F9F03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8A43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0E94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11E3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03CEC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CDA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FCB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3D6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7DC3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B62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6D51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3B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3D0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7D9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37DB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BF0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073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989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0B2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31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A7EE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3E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CE85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F3A6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F14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17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76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79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11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55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C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9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F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1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7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5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2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2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</w:tr>
      <w:tr w14:paraId="24671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01C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644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F5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86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30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94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8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9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0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C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E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7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B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8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</w:tr>
      <w:tr w14:paraId="227BC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B3D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8C0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FE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E2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B4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45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2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7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5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3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0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7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5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E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</w:tr>
      <w:tr w14:paraId="59083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B6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33B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BA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75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03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CB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2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1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B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2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6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C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6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C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</w:tr>
      <w:tr w14:paraId="2AFBB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AB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1B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52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5B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55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25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3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9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3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4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1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0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4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A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</w:tr>
      <w:tr w14:paraId="33522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20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A6E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2E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51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E9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EF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1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B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A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F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E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3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D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E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08228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46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B74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2C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5C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8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73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D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E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F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C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D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0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C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6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725A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48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B6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98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DE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5E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0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0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5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D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7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2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9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A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</w:tr>
      <w:tr w14:paraId="0105D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79E4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05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E5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56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E7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3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A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C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A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9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1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5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5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</w:tr>
      <w:tr w14:paraId="2C105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EA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6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AE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62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77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3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B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83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7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9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1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D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1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8587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B4F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9C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13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EA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A2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3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B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B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C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5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9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5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1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</w:tr>
      <w:tr w14:paraId="17472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C9C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4A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99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44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99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4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B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A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7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C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3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8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2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</w:tr>
      <w:tr w14:paraId="0C897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124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2F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C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DF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C0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2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9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8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6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F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F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A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C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7DCF6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039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6E8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ECD7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08E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47AA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6B2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B9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48BF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511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21F3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7A8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B49FB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2993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4176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3538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3D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2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D1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09F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8A1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5E2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996D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B44B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5BC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441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C6D4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E0C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C18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3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0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25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5F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C0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2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30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C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BBD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AFF4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A5C9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D6F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0E1E9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C3F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B446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9F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1226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F3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78C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39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B15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AA41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A57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F98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5AE3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927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32D4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5D64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AC5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A20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FA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F5D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8C5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CAD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CE3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A863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80B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60CA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56C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D165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829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8FCE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2B8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FD7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6E7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2AE6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B8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0C4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41E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8AA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38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B0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05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8E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33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6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0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E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E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E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B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8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D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 w14:paraId="79AD1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44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13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68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6A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9B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AD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7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7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D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1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C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1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8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4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 w14:paraId="56246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4543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44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12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A3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CA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3D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8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8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F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1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4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8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5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5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</w:tr>
      <w:tr w14:paraId="56E21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CB6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A47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FD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AF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AE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E4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9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7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9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5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5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C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8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A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 w14:paraId="1C228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3A47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62C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D7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3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60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5D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7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D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8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2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E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6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D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0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</w:tr>
      <w:tr w14:paraId="0471E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8DA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A91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71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DD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0A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C5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4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3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8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F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9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5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9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1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</w:tr>
      <w:tr w14:paraId="79B7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83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996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9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8B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62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BC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0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F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7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5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0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6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6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E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 w14:paraId="00BFF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AF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A9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36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6E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F2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C1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F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6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A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4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0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8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B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C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 w14:paraId="0497B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957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50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C6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FF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7D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A7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0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1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E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6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4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6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F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A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 w14:paraId="03BE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C15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7E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6A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CD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6D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A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5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A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D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D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6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6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F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 w14:paraId="10B4F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3C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22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C8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8D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09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E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1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9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2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E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4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2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C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 w14:paraId="47C42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F97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CF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45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2E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84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4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D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6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6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D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0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5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B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6A50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1C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D5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45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F9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F7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4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7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B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2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2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B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C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0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 w14:paraId="1C97A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EB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CF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00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24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A8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D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B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2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4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6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5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9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 w14:paraId="5163A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E2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F1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6D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28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42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B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8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5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F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4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6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E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D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4C98B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E2A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8C8B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C6D7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440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8B9D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2D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AE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C6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F2D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ABD1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55A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8F838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148C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D78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F711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BB1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A2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408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D2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E27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EBA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EE0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9B9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1E2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F6F9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7903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76D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539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66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0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0D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26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5E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E9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B6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8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8C4D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CDB7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BE54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6CCD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5675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D8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8DD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131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E143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6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EAF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7F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2035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0609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5B3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1E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5003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E1C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50A7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6701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257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AA73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CC2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6419A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70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B45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5E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5412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6E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4B0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03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235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83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A4B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29B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C7F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971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7EE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2F0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6529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406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415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18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78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24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A8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17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E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0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F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7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A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E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9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4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</w:tr>
      <w:tr w14:paraId="5BA0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2DC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C2F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85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BA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B4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26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2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A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3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0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0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E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8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7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7EAD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C53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F8C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69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7A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B0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47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7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4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1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2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0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D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4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7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 w14:paraId="27037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88C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073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D0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79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DD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73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6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8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A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1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E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D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2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1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</w:tr>
      <w:tr w14:paraId="30ABA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C3F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C7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3B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DC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B1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E2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B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5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5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C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7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4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A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5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</w:tr>
      <w:tr w14:paraId="76861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39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DF4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D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23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B5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28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6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7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F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3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C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0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4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D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 w14:paraId="15C18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2DB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02C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9C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55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C2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6E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A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D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7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0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1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8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4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D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389F2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396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C6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45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A8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B1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5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5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7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3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7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B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4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F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 w14:paraId="0876A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13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9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45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4A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5D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7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9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0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1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F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5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A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4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 w14:paraId="7FF06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636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87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8D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A9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42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E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5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F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B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8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C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4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C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EAF2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E48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8E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D7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4C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3F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C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A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4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B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6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7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E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2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 w14:paraId="0CE10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74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04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88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4F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14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B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C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D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2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F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1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6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3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 w14:paraId="5811F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98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C6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93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AE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F7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B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9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B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3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5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9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A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548693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D1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8024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740C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F058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181D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D45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29A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484C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0A5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3AA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9B2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BF063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D753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B93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30D5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5F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663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77C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4FD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E42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FA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3367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73C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12E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F518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7D6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B2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BC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99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7F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6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B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A5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75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4D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7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4F6A6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4DEC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92D9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72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4E7D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32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5016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9F3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49AD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4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F97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60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A5DA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93C1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8F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9CB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2E9C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E1D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ED5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FD3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3C3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27D2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F6B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1FF7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C1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947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2C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0EF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D7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96E2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E8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CB0D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82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3466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2D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608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E3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466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A64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50E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EE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C8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E69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1F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75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28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E0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4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6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5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5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F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D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6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F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</w:tr>
      <w:tr w14:paraId="2482E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E4F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702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CF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92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DD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80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B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3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B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C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6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9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D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D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</w:tr>
      <w:tr w14:paraId="212B6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3A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5F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F2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5C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31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1F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A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A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6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B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7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0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6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6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</w:tr>
      <w:tr w14:paraId="523F1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DF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61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8D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8E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47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6F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3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4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B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8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A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0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55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4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</w:tr>
      <w:tr w14:paraId="4FE76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3964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D0D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D0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5E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45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F2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B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A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4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3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6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4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7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9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</w:tr>
      <w:tr w14:paraId="2BA38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A14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50F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EA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52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2B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76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5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B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B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C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7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C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C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5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</w:tr>
      <w:tr w14:paraId="37AE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C1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50C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0B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75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08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BF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8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9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8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2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3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D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A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A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</w:tr>
      <w:tr w14:paraId="1920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471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479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69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2D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CF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1E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3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A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2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F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4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D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4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6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12E4A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6AA0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38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03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1E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6E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93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1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B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F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A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2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8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1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6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 w14:paraId="2B725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E4D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406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D5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B0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D2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37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4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6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C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2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4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A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3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2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</w:tr>
      <w:tr w14:paraId="249FD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9C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AE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9E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12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E9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D6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8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C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4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4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8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3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9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3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 w14:paraId="32E19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409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36C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83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DE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3C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8C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C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B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2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1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A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5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0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1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 w14:paraId="00C87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7A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381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6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18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D9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A1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0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9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1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5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4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3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6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1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</w:tr>
      <w:tr w14:paraId="2ECB3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0F1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191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85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C2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E9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A7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7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1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C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0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9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C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5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3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</w:tr>
      <w:tr w14:paraId="0FD64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7D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328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12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A3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11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D6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5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5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F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5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B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6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1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</w:tr>
      <w:tr w14:paraId="40E5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3739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AC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2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70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79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B3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7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2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A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5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5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A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F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D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</w:tr>
      <w:tr w14:paraId="1E766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9B7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AED3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71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1D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14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D3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1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1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C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2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A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6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A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4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</w:tr>
      <w:tr w14:paraId="0BC40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3426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A6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87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9C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01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49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6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8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4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3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6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7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8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D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067E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AE95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24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0D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3E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06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C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E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E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0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7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A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4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F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8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43A6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E4BA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7C6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B7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0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03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BB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F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3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B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9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7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0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5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0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7AA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86D4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F14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3E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73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1B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BD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1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B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2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4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2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F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E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7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D9F0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4EF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1C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DD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32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1C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4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8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B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5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A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6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F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A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</w:tr>
      <w:tr w14:paraId="50F28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E7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E8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42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68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C5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9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F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C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1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6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E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5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6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</w:tr>
      <w:tr w14:paraId="3A935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29A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1F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46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FE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B6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A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4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D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E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B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9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7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1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</w:tr>
      <w:tr w14:paraId="06A2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916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B5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7A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22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21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4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2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F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3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6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1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6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8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</w:tr>
      <w:tr w14:paraId="6FC6C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23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25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B1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26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D9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9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4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A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9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C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F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7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C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</w:tr>
      <w:tr w14:paraId="4F1FC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AAB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FD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D9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7C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B8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2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1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C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A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5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E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1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9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</w:tr>
    </w:tbl>
    <w:p w14:paraId="528A93E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1AE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A1F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08C8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835B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33F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DF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D83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7CDF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1858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985A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537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399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D6C5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FD0F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4D1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3D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6F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F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48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AD1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782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4BFF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528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C1F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033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4468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0EB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10E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FC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8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0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B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F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5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4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D5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C158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C4335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F8781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1728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0553E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847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934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0D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BD4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6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51F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25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8E46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9545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9C5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0EE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A32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CAF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195E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FE67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EEBE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3F1B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57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85025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01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90A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D63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C21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83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2FE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786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35A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30E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433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DE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8199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241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4AF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26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9782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9BF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54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82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07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E2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34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0D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8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5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1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A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9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5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4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1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 w14:paraId="6D9CF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116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A9E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DA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C3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A3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17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1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3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6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9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6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6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5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B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</w:tr>
      <w:tr w14:paraId="6209B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27D6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09B2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A9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11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9F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5D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3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0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B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E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C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F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3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1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-18.5</w:t>
            </w:r>
          </w:p>
        </w:tc>
      </w:tr>
      <w:tr w14:paraId="67C72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4B3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D1E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9D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35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C5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7E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5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A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2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4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E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8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6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C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</w:tr>
      <w:tr w14:paraId="0C748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2C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33E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94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65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C3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2B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2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C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A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6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1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D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0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4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 w14:paraId="0DF61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F0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C3E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6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CD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58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0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F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5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6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0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6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B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5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4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 w14:paraId="0C57B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DD5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518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6D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C6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3E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80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8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C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A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7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8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E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6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1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 w14:paraId="0B385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27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835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68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31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C8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02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0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4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4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1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8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0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6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7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467C1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4BE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43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5E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FF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91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ED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0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3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E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A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6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E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1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F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 w14:paraId="1CD01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6FF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704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24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0F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93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F6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5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B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C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3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7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5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4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7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 w14:paraId="77C4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239E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C8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62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9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ED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A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5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2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7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B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7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F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5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</w:tr>
      <w:tr w14:paraId="3B337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23F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52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7D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B8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2F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0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1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0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9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1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D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A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0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</w:tr>
      <w:tr w14:paraId="0FA36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4E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52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86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27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72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9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3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6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1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0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4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C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7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921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53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56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3B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B4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6D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8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2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2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E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6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9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1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4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</w:tr>
      <w:tr w14:paraId="011DD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710F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EB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03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CF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A6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5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A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1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8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9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6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7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4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</w:tr>
      <w:tr w14:paraId="62DE0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8EE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25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FB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98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DD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1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A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F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7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2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A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E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0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CDF03C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1EB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ED5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1EB2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52DE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B0C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44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18E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D0C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F24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801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F91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D21A71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CB5F9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AC90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C4D7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08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D7B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7F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32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300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C6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A5A2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952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5305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562B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D91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CF1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EA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2B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02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BB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7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E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C9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53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B93B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36D6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76A2D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0574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4812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AA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77DE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9A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C5C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80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451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87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E1C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05C8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87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AF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EEB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174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4DDA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017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A69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D190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3AC5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C5B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1D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290D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5C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8EB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CD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2F6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096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0423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04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7FEC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A85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269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B26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AE70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E3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F3A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336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88E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79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FA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E8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22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6B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C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B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A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5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4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E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9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E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 w14:paraId="51167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257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85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0E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B0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DE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BE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E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5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2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2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2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4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3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9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12DED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A6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E7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F7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3A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9C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7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4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4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5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E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6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3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2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4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787A8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2C4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FC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0E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64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53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3F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C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B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8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2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1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4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8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</w:tr>
      <w:tr w14:paraId="719DC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E9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80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6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11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A1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BF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2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3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2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4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7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C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5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4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</w:tr>
      <w:tr w14:paraId="27172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833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AA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3D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E1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E1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9E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A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8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A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5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8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B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F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9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 w14:paraId="4FEEE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4D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B1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0C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CA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74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97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0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6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9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B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A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4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9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5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 w14:paraId="73BCB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6E5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9E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7C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33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E1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2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5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7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3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A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C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1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0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</w:tr>
      <w:tr w14:paraId="3BDCA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DF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9D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F7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52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AF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8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B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F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6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B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4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8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F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</w:tr>
      <w:tr w14:paraId="73C4C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684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51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20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74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7A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9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9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1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9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2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2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F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2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2106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93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3A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19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D4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5F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F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1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6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0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8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4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1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2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</w:tr>
      <w:tr w14:paraId="5276E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0C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C8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22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DA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36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E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C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E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B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1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0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F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E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</w:tr>
      <w:tr w14:paraId="6E9D5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5D3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7D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E5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57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0B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1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E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C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6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D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5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2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B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4A902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AF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F9C9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4F7C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0456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DCF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82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5DD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DED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2E3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6EE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2A1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157D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7EB01E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692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7BA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95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EAD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2D1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527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BC0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07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0B2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CBC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211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08F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0D24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746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111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5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46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B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D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57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2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0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C8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B21D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276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D281F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10E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E2B81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576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1377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A3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FCB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5A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AD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35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7D0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AFE8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058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641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98ED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9745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FA9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04A7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8724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EBA4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E7B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190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C7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613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46C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289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8C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1E3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6F6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457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55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E04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D22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251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70A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8C6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C36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94D2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F1E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297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0C6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00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28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B2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0A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B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8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0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E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7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6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0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4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36941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9AA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8B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F3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2F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8C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23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C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C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D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2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7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1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A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8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 w14:paraId="0B00C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FC3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431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38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06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60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A9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5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B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6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A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9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E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F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A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 w14:paraId="182FD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B5A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0EA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A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4B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3C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04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2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C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F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6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D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A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8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A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 w14:paraId="3091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52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9FC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39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BE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72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B5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3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5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9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4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C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5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B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3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</w:tr>
      <w:tr w14:paraId="4D313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6E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59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D8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70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64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2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7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A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3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A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E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B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A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 w14:paraId="0C92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842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C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4C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47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53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B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C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E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2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E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B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4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8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 w14:paraId="01EF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C2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09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82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87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3A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B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F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2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7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1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F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8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A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F55C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FCD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BE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3C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F6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6F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4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9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6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E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5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A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5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B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 w14:paraId="1A95D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2D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C5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4E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BB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AE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8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0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C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1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6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B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A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8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 w14:paraId="377A4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BCE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15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CA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D5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A6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7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9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0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5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7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7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B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9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36DB1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84A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5C2B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828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ECFD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C073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7C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511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06A2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971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8D21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22D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D583A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5D7F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8CA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B8A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ED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937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A6C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02F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F87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49B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E27A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A6C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653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2003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73F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A5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C0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D6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E3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F2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E0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6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2B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C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62A0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D253E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AF8D2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145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58A36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7BD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EAD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2C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657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3F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E73B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0B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9F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4A85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2FB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9D0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9701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1FD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179A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5941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39C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ACD7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78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B7C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620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5F82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7B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507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C0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918B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EEC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23CB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A0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560A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41A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7BC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45B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EE61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4C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EA3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FE4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D30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C6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92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D5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A7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3C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F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F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4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8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D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9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F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 w14:paraId="5CC82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55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9B0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B6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05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46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06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B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E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5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9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9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6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C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</w:tr>
      <w:tr w14:paraId="60257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3E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FD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65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80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56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C5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D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D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0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9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D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3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B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9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 w14:paraId="45F8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BE3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DA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F3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36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48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9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A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2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8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4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4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7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2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14:paraId="61286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F2B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4A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B4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C9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F0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6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6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2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F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C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3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B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1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14:paraId="2A67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207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C9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00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0F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81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A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1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D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E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A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C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E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D80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CF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AD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CC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17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E5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D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9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B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E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3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7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9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1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14:paraId="3B800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3C9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A6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07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1A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5C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6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F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6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9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5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E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3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2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14:paraId="3AE7C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3B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87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D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71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13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E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E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0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3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5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E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2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5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D117AD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2A0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6D15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8408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EB84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2D0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C1D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3C5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7808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726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8D2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77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95C5F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D95D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4BB6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F07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A59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F59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F42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675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B7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D7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2721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4BD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CCB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C5E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1A2B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F77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46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CB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E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F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BA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8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B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D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F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9B08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E68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41A56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224C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C5CE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40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997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22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D0D7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9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1A82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A1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EAC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3AE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383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82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0B7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63B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0ACB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8617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09E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58EA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ADAB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4C4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49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76A4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1F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3A9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4B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E0E0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29E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FC51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CD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4A0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C2A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D92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F5A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BB1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4C8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860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D2C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811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F1E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92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F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B9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27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C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E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B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D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7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B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A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A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</w:tr>
      <w:tr w14:paraId="3F57D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AC3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8FA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 D=3.90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05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3B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81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4B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5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D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4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3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9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0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3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4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5F44D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A2C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713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2B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8E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A3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0E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B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F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E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0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B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C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1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E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 w14:paraId="49E09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816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138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6D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0B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FF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A6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B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8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D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3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F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1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B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8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 w14:paraId="3BE8A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2F5A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945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FB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BD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B7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90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F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9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4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B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7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6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B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C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</w:tr>
      <w:tr w14:paraId="23A91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A6C2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BAA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6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3D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09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97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7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8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2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4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6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0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0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C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 w14:paraId="6EA4B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D3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15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27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45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F4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1E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9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B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0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B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9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5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7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3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 w14:paraId="59252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63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869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50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E1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7F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D6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4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B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4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4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1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9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0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0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 w14:paraId="77995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3CF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5B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1A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61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22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CA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F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4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3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B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1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7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9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F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</w:tr>
      <w:tr w14:paraId="0BF9D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7D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3C5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0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DE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60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D2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F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6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D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5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5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A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F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7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 w14:paraId="01826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468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EAC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5A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1D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5C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FF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9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7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F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7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6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D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6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3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 w14:paraId="73D9C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D8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B2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3F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51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EA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C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1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D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6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7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1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8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C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</w:tr>
      <w:tr w14:paraId="750DF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0C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12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DD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FD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60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9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0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9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A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1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2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4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5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</w:tr>
      <w:tr w14:paraId="07A56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7B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93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C3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A3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93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A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B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B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F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B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2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F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F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7CF6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62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02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E3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75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E4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B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A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C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1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9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1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D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A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</w:tr>
      <w:tr w14:paraId="04F7E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9BA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E5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F7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29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A2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D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EA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1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D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B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6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9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B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</w:tr>
      <w:tr w14:paraId="06043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A5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41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0A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5A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D6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C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F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E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A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2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C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F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B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0D3A67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5EE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841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2EE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2C2C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446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BC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FC5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C78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BAB3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167E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70C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45EE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7313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6C14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F02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84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624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9D9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57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072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999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D22F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ED50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044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6477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8A3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0C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4C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41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40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48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A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A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6D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31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FB01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497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19C1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83A5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EA0F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E75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107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B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889D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21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C39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F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E1E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D798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32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D5E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63F2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0568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3844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A0D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0491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1143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0F2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8745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B0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C2A0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7B6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602A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2B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945C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7F3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68F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8F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866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DE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9140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DF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2B73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DF2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D2F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906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4F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29C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40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33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9E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B4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D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2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9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5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1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4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A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C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 w14:paraId="0FB7B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65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281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B5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56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FC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4E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1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2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0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3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3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8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B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7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</w:tr>
      <w:tr w14:paraId="0F624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498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6C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CC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DA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71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95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E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1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B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7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9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C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F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3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</w:tr>
      <w:tr w14:paraId="7C96D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890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21A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F2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15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E5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41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B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1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6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B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0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C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C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0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 w14:paraId="22F78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8B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DB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C6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3F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30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0F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9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7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0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6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B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B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6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8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 w14:paraId="135DB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1C1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8D7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A8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22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A1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9C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C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6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3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A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7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D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4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5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 w14:paraId="15A32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9E9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198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5B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C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5E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42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1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C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D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6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D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D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F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E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 w14:paraId="6D4CE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392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CF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40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28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BA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4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3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6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E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A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8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E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</w:tr>
      <w:tr w14:paraId="2EB4F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FE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3E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FD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49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00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6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1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5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0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6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F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C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7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</w:tr>
      <w:tr w14:paraId="520A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9C0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67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49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BC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CA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A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F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8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B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2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9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7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F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D50E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A74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6E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95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C7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39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D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F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4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5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E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0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F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B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</w:tr>
      <w:tr w14:paraId="54E74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88A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F7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C9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04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1D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9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4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B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3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1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1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9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0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</w:tr>
      <w:tr w14:paraId="48E4D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05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C3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C0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B4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2C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7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3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0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7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7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C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A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A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F16C6D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FC0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BE2A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2273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BC16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D1CE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223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1E0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8A8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B29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845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1FA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E6499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A3DF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53C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3AF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67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6F4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E7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D7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2C4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37B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3D86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AC71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5EF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4CA8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5F9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4030[开水间]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7E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29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BA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62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D5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B8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83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B6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06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C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5EC3A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B8E65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3264B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7D04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64A2B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D2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C841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C4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4E8E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A1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D733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7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FCD6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19E8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2D0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1C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BD32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945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3E5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914C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EF8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0B8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568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3AF9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4A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812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E7B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B35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3E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2F0EA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03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A33E7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31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B16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4B1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7303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8EE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E81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C5C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C74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C0A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F3D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43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63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D6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96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37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4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E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2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0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3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8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E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4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 w14:paraId="5E448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AA5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42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55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F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56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7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6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6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0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3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D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3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4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2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7E9CE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5E8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E8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C4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D7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24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DA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C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2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B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4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5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0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3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1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 w14:paraId="1088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EA5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41D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FC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67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25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86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7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2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1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6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1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3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B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C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</w:tr>
      <w:tr w14:paraId="68C00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3B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83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81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8F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72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81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C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6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A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0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2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C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5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B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</w:tr>
      <w:tr w14:paraId="0D024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EE8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AB5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F8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2E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55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02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2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E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5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7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3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4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E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B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 w14:paraId="29762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61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5A2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FE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D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84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70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4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1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5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1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8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3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C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2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6D355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ED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E0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77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F4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C3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84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B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7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6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C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8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E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5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1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 w14:paraId="4E52C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1B2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9E7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44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CF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77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1B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7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A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F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6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8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A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C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E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 w14:paraId="7BC0D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704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B4C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EC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D0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85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82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6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B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8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7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3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6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1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5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 w14:paraId="50043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2F9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4BB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86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2B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77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96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2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7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A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B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A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D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8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6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</w:tr>
      <w:tr w14:paraId="7B938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C1F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60F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6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CD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79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F8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3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D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2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A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0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1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F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A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</w:tr>
      <w:tr w14:paraId="6E159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35CC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84E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37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5C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18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A6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C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D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2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2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F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C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B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3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F77F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810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66B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C4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0F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DE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93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A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B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C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3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4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7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0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F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018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065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ED5B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1D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86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E2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B0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7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3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0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5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6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E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3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3D93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9E99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C1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78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A7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3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84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1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A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6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7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5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8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E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0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8C58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0A0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3F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20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0B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22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8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A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9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6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3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A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1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3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 w14:paraId="76B31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505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C3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98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4C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C8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4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B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8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4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5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F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6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C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 w14:paraId="73293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2AE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04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65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C6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B6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7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7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4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A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2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7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2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2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</w:tr>
      <w:tr w14:paraId="14319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2B4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10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17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E5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C7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B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D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0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6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6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C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2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C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 w14:paraId="339FA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45B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8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F6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64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B1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5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3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5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F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E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A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2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E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 w14:paraId="181B8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6A2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D0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C3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4E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FA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3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C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2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9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3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7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6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5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 w14:paraId="7DA3C01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FD10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6F98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6434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3C2D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99E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E0B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50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626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D2F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B629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5EA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0FA86E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280A0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CF1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806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BBE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48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D4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427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BC0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64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893D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E56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5F9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AF774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4211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00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04E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5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78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A9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75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E0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A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64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9E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B78B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389E8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67666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EA55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547DD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B3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F48C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F1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D29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B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9769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0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32F7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761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C70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FA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5710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9A4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FA1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751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857F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BCF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5D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0592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53D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831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80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DAC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AC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9E13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DB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3165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509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CB9A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1E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D8B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A27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4482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66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6A45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B55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BAE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82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0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97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A6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AD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A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B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3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1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C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A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9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5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 w14:paraId="041DB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2DD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88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28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A6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88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12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B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2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4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9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3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C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D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5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</w:tr>
      <w:tr w14:paraId="6CF44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9C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CE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D4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A0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47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62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4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5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9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D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0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C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B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A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-37.0</w:t>
            </w:r>
          </w:p>
        </w:tc>
      </w:tr>
      <w:tr w14:paraId="0DF3F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6224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A18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45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59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D1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D5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8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4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0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9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8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3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9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7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289.0</w:t>
            </w:r>
          </w:p>
        </w:tc>
      </w:tr>
      <w:tr w14:paraId="1F6E1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D9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38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53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2E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38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8B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9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4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8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F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C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5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8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9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</w:tr>
      <w:tr w14:paraId="013C1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51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4DB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45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BB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B6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83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D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9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3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E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8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A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2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3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17563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20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9BB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21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C4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56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5C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5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F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D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0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E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1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8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1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 w14:paraId="07D20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E79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23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4F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30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8D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ED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D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5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E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0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4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D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4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1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</w:tr>
      <w:tr w14:paraId="5BD8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056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78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96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44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58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24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D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4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9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7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C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F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2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6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</w:tr>
      <w:tr w14:paraId="318C1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D8B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18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04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1E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56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5D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9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F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6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5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C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F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2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B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68D99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DFE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FD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F0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8F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74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43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1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0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B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0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3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2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F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D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 w14:paraId="38421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2F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C9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59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6C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24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6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6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3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7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2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2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A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B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</w:tr>
      <w:tr w14:paraId="25C04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AE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76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27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33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96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3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A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E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C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5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9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7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1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</w:tr>
      <w:tr w14:paraId="60548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62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5E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E7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3C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CA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B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7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C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6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D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F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B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3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B3A6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7F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46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5F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C3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D6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5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9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8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4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1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C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A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9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</w:tr>
      <w:tr w14:paraId="620E6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6FFC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0A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0D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B8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3D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A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C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D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E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6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7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4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D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</w:tr>
      <w:tr w14:paraId="78A99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E97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C4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91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81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B4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9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B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3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3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E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1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7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D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7E8BD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51E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014F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8A0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730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6B07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6E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8E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49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1B16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3DA4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C46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6982C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8835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0F9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CD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6C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11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C7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A9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170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A8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D3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918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E9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86C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99C3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D9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D6F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9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0C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C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E6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D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3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FA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A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EF1A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3DD3F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0FED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2F4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BBA4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724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ACD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DC2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541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FC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3F08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F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955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D55D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551D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9E9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C295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2E39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108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F4F2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A545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BA7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3201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E3E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8E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979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71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9D12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1C7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79C1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03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6D2F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F7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5D5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34B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3DFC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8D2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EB8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DA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BA9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3DB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21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2C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4D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93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1A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A9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D2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B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1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6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5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D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9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 w14:paraId="0A9D3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5A4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4C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33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70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BA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17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A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3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B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B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7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A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0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1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 w14:paraId="26BEB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86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FF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AB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19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C7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1D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D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6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D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8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E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6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5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E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</w:tr>
      <w:tr w14:paraId="439F3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A0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4B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E3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21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4B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07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A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0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6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A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F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C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1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4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</w:tr>
      <w:tr w14:paraId="6FD28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9C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6C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A2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B6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CC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BB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3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E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9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9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E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D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5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C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127B4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1E5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CB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8A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41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08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06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8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4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5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3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3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6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F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F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6E6C2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A69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D09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4B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A1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DB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68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D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A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D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D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2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6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3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0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 w14:paraId="4BCA9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CB7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C0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16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B1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AD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9F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B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A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9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A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B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3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F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9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 w14:paraId="734A2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01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4A4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B5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EB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F7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9C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2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1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0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2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A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7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5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D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 w14:paraId="240A2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15D7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7E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8A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EE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2F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9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0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2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7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0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5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5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A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 w14:paraId="59811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80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86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B0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B5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75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8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D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A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5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C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C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D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B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 w14:paraId="49E41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270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21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C9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7E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D6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2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D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E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F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A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2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1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8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9FE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0A9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10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E5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6A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9B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0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0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B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C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9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9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9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6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 w14:paraId="4695A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77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24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13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2B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B5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C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4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1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9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3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D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2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7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 w14:paraId="50390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54B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AC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A5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C1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90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D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D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F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5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0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6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9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5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396017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AE0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17B9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ECC1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BAA2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95C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3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081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952E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532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1E50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776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E5632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9C97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79C2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D3F3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BD1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12D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E8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AE2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A9F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3E5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54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C26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BF5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611C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C876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217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D46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0D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D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2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B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2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E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4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1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6BA6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E1593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6AF15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8A6D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0ED30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569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FE0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5E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576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8F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16C1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4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907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2C90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84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13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1A9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F60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43EF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E80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F5C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A1E8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5F1F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C36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020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9B9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7E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EA0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3B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873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72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7FC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B22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B249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978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E57F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FB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CCB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A17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F36E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3A7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859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CE6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9B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AF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D7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A6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F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D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8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9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D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6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0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3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1F9CD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415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F8C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62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3A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42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D7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E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4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D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8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C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1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8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6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 w14:paraId="6B76B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577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EE9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7D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62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3E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C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A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6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7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6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4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7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1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D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</w:tr>
      <w:tr w14:paraId="47DAA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91A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E14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FA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90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C8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FD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4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3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F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A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8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0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0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C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 w14:paraId="68472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DF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EE0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D4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72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8D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58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9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1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1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0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6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4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E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9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 w14:paraId="43A59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DCE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5C3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97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17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0D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6E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6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5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B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5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F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B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8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9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 w14:paraId="6878E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8C1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04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46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6D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F2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7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8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A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5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D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F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F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3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</w:tr>
      <w:tr w14:paraId="67114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F65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DD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0D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E9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2F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2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E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4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6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B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9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3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D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</w:tr>
      <w:tr w14:paraId="581D8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B6A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F5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39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F0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E6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4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8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5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A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1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C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4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0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6BE3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107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3F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3B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7A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17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B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5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4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6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D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D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9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C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</w:tr>
      <w:tr w14:paraId="7AC80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2AD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68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22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8C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7E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3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C7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4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0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9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A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4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F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</w:tr>
      <w:tr w14:paraId="03E3F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D8A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98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E8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EF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FB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1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A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9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1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F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2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1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3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5EE182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B98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4CE6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0377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610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3A1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4F3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FB5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B54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000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1667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594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10E50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E389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90B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A75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D48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BB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AB7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06C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76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BC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49EE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E4F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7F7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807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C9A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60F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A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66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B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18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1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98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DE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9B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445F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48525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05D4E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D45A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3507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D5E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2266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E36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C165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BC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606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01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2316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CCE6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B13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D14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12EF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57E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FBC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4A36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FFF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8D8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F9C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D11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B5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FFC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367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6C4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FC7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56B2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888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1E8C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BA2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626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6F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8B2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935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56A7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DE9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51C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FD9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58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5A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83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8B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FD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F5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B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5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1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5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9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6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7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4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 w14:paraId="74C25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17E8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8A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86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F9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9C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9A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9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5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7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F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0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0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5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1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</w:tr>
      <w:tr w14:paraId="52105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2AA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217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9F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F7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BD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DF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F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3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B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2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5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E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1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5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</w:tr>
      <w:tr w14:paraId="390FC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114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5A0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27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9D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45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F1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8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2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2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E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6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6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6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8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</w:tr>
      <w:tr w14:paraId="5DE6F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E2C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8B5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66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11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4E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72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B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B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7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6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D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D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7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E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 w14:paraId="49E00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2D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D2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4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94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C4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DC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B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C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B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0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3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F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B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E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</w:tr>
      <w:tr w14:paraId="13813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30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5B3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B8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B3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E8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97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E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8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7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5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A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5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9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F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 w14:paraId="364AF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7C4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D3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2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E9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97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E3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1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B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A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1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F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8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B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1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3CF1D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98E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F3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A2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8E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13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8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D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B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1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E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1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A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9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3519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5AF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7C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4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33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D3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4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6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7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9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E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A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6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E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3076A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9CA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16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33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8D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0D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3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6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D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F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D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C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F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F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C7E0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74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2D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4C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70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37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F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F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3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0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3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5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5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6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78D62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AF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D9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68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9C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C6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2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4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2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E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B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7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9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A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 w14:paraId="033FC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95B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6A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F0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35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B9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2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C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6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D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9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D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6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4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97636D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F70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2493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476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355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6A6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F77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90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E7C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DDC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A0E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D54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FACD1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16EF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7E3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0C18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46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52A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7F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137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973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66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7557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CDE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C08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E2D6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0CCE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1030[开水间]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62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B53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2A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5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B8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A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1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0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4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1A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</w:tr>
      <w:tr w14:paraId="2E31A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B8373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84BD9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AEA2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28F9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8F9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71C7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644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DF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8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C20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FA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07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D852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C1A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6B2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162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DB1A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FADF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9997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514B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A68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B47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3B2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AF0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F69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E9D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6CF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FCD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22F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5F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B08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B4B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728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84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628B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90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53A5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96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46C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79E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9A0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810A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D=4.79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B2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1C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D2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22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7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2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F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4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D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1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1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5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 w14:paraId="0ACC6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833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98B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55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8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76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B0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0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B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6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6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4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7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C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C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</w:tr>
      <w:tr w14:paraId="53FB3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0F3C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6DB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ED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2F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E8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BB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5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3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9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0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B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5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D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1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 w14:paraId="1FF6A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3FDB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505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E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B2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0F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6E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D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0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A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A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4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79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F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C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 w14:paraId="44255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679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D4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2A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11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23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F5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1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E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4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9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C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D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9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7D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 w14:paraId="1B4F4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53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FED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B6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5D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D6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05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5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0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7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8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B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0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C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9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0EE6A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ECA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50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AA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44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71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06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A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A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E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4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A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7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7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9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 w14:paraId="2582B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6E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3A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17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05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D2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0E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5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E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4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7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C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E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A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3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 w14:paraId="545C6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A2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73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97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A0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86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E4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9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7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1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7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C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9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8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2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</w:tr>
      <w:tr w14:paraId="37E3F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4D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35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C2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57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A5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F3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0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A0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6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7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6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9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5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B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 w14:paraId="176CB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4AD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4BD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65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3E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E1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5C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3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4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8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6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A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9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2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3A74F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2BE5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4AF1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39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01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63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5D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9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C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C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3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9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2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6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E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7AA15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BB0F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31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E4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46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45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A4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B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0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5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F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9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3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7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3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1BD1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B76A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39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8F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7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71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D5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6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2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3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B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7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3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7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3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73AF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B9A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FC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5E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5E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47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17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F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2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3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3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7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0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A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7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CFF2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20B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30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D4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5D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C0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D8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B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A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A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8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A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5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C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B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C138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771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03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DB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C0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04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A3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2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3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E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B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7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C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5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B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 w14:paraId="4AE37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A4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AC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FB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21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39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E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A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9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B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0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0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0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9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 w14:paraId="27BE1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A8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DC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27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59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4A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0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D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7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0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B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3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1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4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 w14:paraId="49272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12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C1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7A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56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41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2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F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7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4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D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C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4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C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</w:tr>
      <w:tr w14:paraId="6F6BD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DC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97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B3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30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1B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A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7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D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F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8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A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4C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D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 w14:paraId="2A665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DE4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B3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B7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F7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38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B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6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F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5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C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2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A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0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 w14:paraId="0A358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541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FD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B4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A4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26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1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8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7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4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8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F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B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0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bookmarkEnd w:id="25"/>
    </w:tbl>
    <w:p w14:paraId="0B0229DE">
      <w:pPr>
        <w:rPr>
          <w:szCs w:val="24"/>
          <w:lang w:val="en-US"/>
        </w:rPr>
      </w:pPr>
    </w:p>
    <w:p w14:paraId="5DD65582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DF5BB">
    <w:pPr>
      <w:pStyle w:val="14"/>
    </w:pPr>
  </w:p>
  <w:p w14:paraId="3E97F2D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1A2F5F3D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9C20C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5F3D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69C20C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1EB7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1577C"/>
    <w:rsid w:val="001915A3"/>
    <w:rsid w:val="00217F62"/>
    <w:rsid w:val="00A906D8"/>
    <w:rsid w:val="00AB5A74"/>
    <w:rsid w:val="00F071AE"/>
    <w:rsid w:val="7E7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22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89</Pages>
  <Words>47310</Words>
  <Characters>143081</Characters>
  <Lines>8</Lines>
  <Paragraphs>2</Paragraphs>
  <TotalTime>0</TotalTime>
  <ScaleCrop>false</ScaleCrop>
  <LinksUpToDate>false</LinksUpToDate>
  <CharactersWithSpaces>152686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2025-11-19T06:13:00Z</dcterms:created>
  <dc:creator>14228</dc:creator>
  <cp:lastModifiedBy>14228</cp:lastModifiedBy>
  <dcterms:modified xsi:type="dcterms:W3CDTF">2025-11-19T06:14:33Z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9CFB0D1FE9E34B67BDF979D557281C6E_11</vt:lpwstr>
  </property>
  <property fmtid="{D5CDD505-2E9C-101B-9397-08002B2CF9AE}" pid="3" name="KSOTemplateDocerSaveRecord">
    <vt:lpwstr>eyJoZGlkIjoiMzJmNTQwYTVkODVjNjNjMzA4YmYyMmE3NTFlYWI5MjUifQ==</vt:lpwstr>
  </property>
  <property fmtid="{D5CDD505-2E9C-101B-9397-08002B2CF9AE}" pid="4" name="KSOProductBuildVer">
    <vt:lpwstr>2052-12.1.0.23542</vt:lpwstr>
  </property>
</Properties>
</file>