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6776E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7.2.7 采用节能</w:t>
      </w:r>
      <w:r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 w14:paraId="23E09034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777"/>
        <w:gridCol w:w="1276"/>
        <w:gridCol w:w="1188"/>
      </w:tblGrid>
      <w:tr w14:paraId="2202E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21" w:type="dxa"/>
            <w:vAlign w:val="center"/>
          </w:tcPr>
          <w:p w14:paraId="7908DB2D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 w14:paraId="63CD47B4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 w14:paraId="5544B60E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 w14:paraId="480925F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 w14:paraId="535E4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 w14:paraId="638F0B3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 w14:paraId="01AEC136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主要功能房间的照明功率密度值达到现行国家标准《建筑照明设计标准》GB/T 50034规定的目标值</w:t>
            </w:r>
          </w:p>
        </w:tc>
        <w:tc>
          <w:tcPr>
            <w:tcW w:w="1276" w:type="dxa"/>
            <w:vAlign w:val="center"/>
          </w:tcPr>
          <w:p w14:paraId="2836E1E0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608031602"/>
            <w:placeholder>
              <w:docPart w:val="C059FA189F9A4C5CBEA7FE70F7B9126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 w14:paraId="5C841D20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78A3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 w14:paraId="620EFB89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 w14:paraId="73D49B18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采光区域的人工照明随天然光照度变化自动调节</w:t>
            </w:r>
          </w:p>
        </w:tc>
        <w:tc>
          <w:tcPr>
            <w:tcW w:w="1276" w:type="dxa"/>
            <w:vAlign w:val="center"/>
          </w:tcPr>
          <w:p w14:paraId="3E4EF03D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46829732"/>
            <w:placeholder>
              <w:docPart w:val="F84544C428984778B9CA820C6B6677C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 w14:paraId="75632C33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247E8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 w14:paraId="350FBDA6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 w14:paraId="37EB5C8D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照明产品、电力变压器、水泵、风机等设备满足国家现行有关标准的能效等级2级的要求</w:t>
            </w:r>
          </w:p>
        </w:tc>
        <w:tc>
          <w:tcPr>
            <w:tcW w:w="1276" w:type="dxa"/>
            <w:vAlign w:val="center"/>
          </w:tcPr>
          <w:p w14:paraId="5B4A5F7E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sdt>
          <w:sdtPr>
            <w:rPr>
              <w:rFonts w:hint="eastAsia"/>
              <w:szCs w:val="21"/>
            </w:rPr>
            <w:id w:val="-1780861087"/>
            <w:placeholder>
              <w:docPart w:val="44AE46827DA04B8699757B26CFE815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 w14:paraId="4F3E4F8C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45F4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498" w:type="dxa"/>
            <w:gridSpan w:val="2"/>
            <w:vAlign w:val="center"/>
          </w:tcPr>
          <w:p w14:paraId="243A1A6F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 w14:paraId="6414EA7D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434322994"/>
            <w:placeholder>
              <w:docPart w:val="7149364BE38941DCBF9F2AFFAA0167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  <w:vAlign w:val="center"/>
              </w:tcPr>
              <w:p w14:paraId="1174B945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7A9587C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6B46BE8">
      <w:pPr>
        <w:spacing w:line="288" w:lineRule="auto"/>
        <w:ind w:left="-53"/>
        <w:rPr>
          <w:rFonts w:hint="eastAsia" w:cs="宋体"/>
          <w:szCs w:val="21"/>
        </w:rPr>
      </w:pPr>
      <w:r>
        <w:rPr>
          <w:rFonts w:hint="eastAsia" w:cs="宋体"/>
          <w:szCs w:val="21"/>
        </w:rPr>
        <w:t>照明功率密度：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4"/>
        <w:gridCol w:w="1394"/>
        <w:gridCol w:w="1014"/>
        <w:gridCol w:w="1670"/>
        <w:gridCol w:w="1671"/>
      </w:tblGrid>
      <w:tr w14:paraId="08478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44" w:type="dxa"/>
            <w:vMerge w:val="restart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9B728D5">
            <w:pPr>
              <w:widowControl/>
              <w:jc w:val="center"/>
              <w:rPr>
                <w:rFonts w:hint="eastAsia" w:asciiTheme="majorEastAsia" w:hAnsiTheme="majorEastAsia" w:eastAsiaTheme="maj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房间类型</w:t>
            </w:r>
          </w:p>
        </w:tc>
        <w:tc>
          <w:tcPr>
            <w:tcW w:w="2408" w:type="dxa"/>
            <w:gridSpan w:val="2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D9AC02A">
            <w:pPr>
              <w:widowControl/>
              <w:jc w:val="center"/>
              <w:rPr>
                <w:rFonts w:hint="eastAsia" w:asciiTheme="majorEastAsia" w:hAnsiTheme="majorEastAsia" w:eastAsiaTheme="maj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设计照度值（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Lx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）</w:t>
            </w:r>
          </w:p>
        </w:tc>
        <w:tc>
          <w:tcPr>
            <w:tcW w:w="3341" w:type="dxa"/>
            <w:gridSpan w:val="2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30312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照明功率密度（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W/m</w:t>
            </w:r>
            <w:r>
              <w:rPr>
                <w:rFonts w:asciiTheme="majorEastAsia" w:hAnsiTheme="majorEastAsia" w:eastAsiaTheme="majorEastAsia"/>
                <w:kern w:val="0"/>
                <w:szCs w:val="21"/>
                <w:vertAlign w:val="superscript"/>
              </w:rPr>
              <w:t>2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)</w:t>
            </w:r>
          </w:p>
        </w:tc>
      </w:tr>
      <w:tr w14:paraId="1861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44" w:type="dxa"/>
            <w:vMerge w:val="continue"/>
            <w:tcBorders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0C49F6A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1394" w:type="dxa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1F0FB2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1014" w:type="dxa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F5306C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标准值</w:t>
            </w:r>
          </w:p>
        </w:tc>
        <w:tc>
          <w:tcPr>
            <w:tcW w:w="1670" w:type="dxa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70935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1671" w:type="dxa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B8AB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现行值</w:t>
            </w:r>
          </w:p>
        </w:tc>
      </w:tr>
      <w:tr w14:paraId="044C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4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06F0F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3星以下客房</w:t>
            </w:r>
          </w:p>
        </w:tc>
        <w:tc>
          <w:tcPr>
            <w:tcW w:w="1394" w:type="dxa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6F11B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2DD1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75~100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81873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AB7FA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≤6</w:t>
            </w:r>
          </w:p>
        </w:tc>
      </w:tr>
      <w:tr w14:paraId="7CBD1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4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23B0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一般商店</w:t>
            </w:r>
          </w:p>
        </w:tc>
        <w:tc>
          <w:tcPr>
            <w:tcW w:w="1394" w:type="dxa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01F63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FC908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F841B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54612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≤9</w:t>
            </w:r>
          </w:p>
        </w:tc>
      </w:tr>
      <w:tr w14:paraId="02CF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4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A229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健身房</w:t>
            </w:r>
          </w:p>
        </w:tc>
        <w:tc>
          <w:tcPr>
            <w:tcW w:w="1394" w:type="dxa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8A9B4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85DF4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DC92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DFB15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≤9</w:t>
            </w:r>
          </w:p>
        </w:tc>
      </w:tr>
      <w:tr w14:paraId="123C8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4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C5E6B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大厅</w:t>
            </w:r>
          </w:p>
        </w:tc>
        <w:tc>
          <w:tcPr>
            <w:tcW w:w="1394" w:type="dxa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DAC5C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2E7E5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DDE53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99AF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≤8</w:t>
            </w:r>
          </w:p>
        </w:tc>
      </w:tr>
      <w:tr w14:paraId="3E491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4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37DFE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西餐厅</w:t>
            </w:r>
          </w:p>
        </w:tc>
        <w:tc>
          <w:tcPr>
            <w:tcW w:w="1394" w:type="dxa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6A90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63193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DDEC4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91940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≤9</w:t>
            </w:r>
          </w:p>
        </w:tc>
      </w:tr>
      <w:tr w14:paraId="284CD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4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90785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酒吧、茶座</w:t>
            </w:r>
          </w:p>
        </w:tc>
        <w:tc>
          <w:tcPr>
            <w:tcW w:w="1394" w:type="dxa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B7FE2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  <w:bookmarkStart w:id="5" w:name="_GoBack"/>
            <w:bookmarkEnd w:id="5"/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2824E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4F26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47F35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≤9</w:t>
            </w:r>
          </w:p>
        </w:tc>
      </w:tr>
    </w:tbl>
    <w:p w14:paraId="5539FA95">
      <w:pPr>
        <w:spacing w:line="288" w:lineRule="auto"/>
        <w:rPr>
          <w:rFonts w:hint="eastAsia" w:cs="宋体"/>
          <w:szCs w:val="21"/>
          <w:lang w:val="zh-CN"/>
        </w:rPr>
      </w:pPr>
    </w:p>
    <w:p w14:paraId="4FBD8E97">
      <w:pPr>
        <w:spacing w:line="288" w:lineRule="auto"/>
        <w:rPr>
          <w:bCs/>
          <w:lang w:val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>
        <w:rPr>
          <w:rFonts w:hint="eastAsia"/>
        </w:rPr>
        <w:t xml:space="preserve">： 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 w:cs="宋体"/>
          <w:szCs w:val="21"/>
        </w:rPr>
        <w:t xml:space="preserve">是   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 w:cs="宋体"/>
          <w:szCs w:val="21"/>
        </w:rPr>
        <w:t>否</w:t>
      </w:r>
    </w:p>
    <w:p w14:paraId="361429DF">
      <w:pPr>
        <w:spacing w:line="288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>
        <w:rPr>
          <w:rFonts w:hint="eastAsia"/>
        </w:rPr>
        <w:t>电力变压器</w:t>
      </w:r>
      <w:r>
        <w:rPr>
          <w:rFonts w:hint="eastAsia" w:cs="宋体"/>
          <w:bCs/>
        </w:rPr>
        <w:t>、</w:t>
      </w:r>
      <w:r>
        <w:rPr>
          <w:rFonts w:hint="eastAsia"/>
          <w:bCs/>
          <w:lang w:val="zh-CN"/>
        </w:rPr>
        <w:t>水泵、风机（及其电机）的能效等级</w:t>
      </w:r>
    </w:p>
    <w:tbl>
      <w:tblPr>
        <w:tblStyle w:val="6"/>
        <w:tblW w:w="8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772"/>
        <w:gridCol w:w="1701"/>
        <w:gridCol w:w="1826"/>
      </w:tblGrid>
      <w:tr w14:paraId="2BC8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restart"/>
            <w:vAlign w:val="center"/>
          </w:tcPr>
          <w:p w14:paraId="3E9722E2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设备名称</w:t>
            </w:r>
          </w:p>
        </w:tc>
        <w:tc>
          <w:tcPr>
            <w:tcW w:w="2772" w:type="dxa"/>
            <w:vMerge w:val="restart"/>
            <w:vAlign w:val="center"/>
          </w:tcPr>
          <w:p w14:paraId="47220DE5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设备型号</w:t>
            </w:r>
          </w:p>
        </w:tc>
        <w:tc>
          <w:tcPr>
            <w:tcW w:w="3527" w:type="dxa"/>
            <w:gridSpan w:val="2"/>
            <w:vAlign w:val="center"/>
          </w:tcPr>
          <w:p w14:paraId="007BE336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能效水平</w:t>
            </w:r>
          </w:p>
        </w:tc>
      </w:tr>
      <w:tr w14:paraId="60DB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 w14:paraId="3B65F25C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772" w:type="dxa"/>
            <w:vMerge w:val="continue"/>
          </w:tcPr>
          <w:p w14:paraId="510F8907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701" w:type="dxa"/>
            <w:vAlign w:val="center"/>
          </w:tcPr>
          <w:p w14:paraId="5C08AC5B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设备参数</w:t>
            </w:r>
          </w:p>
        </w:tc>
        <w:tc>
          <w:tcPr>
            <w:tcW w:w="1826" w:type="dxa"/>
            <w:vAlign w:val="center"/>
          </w:tcPr>
          <w:p w14:paraId="53C8FE97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能效等级</w:t>
            </w:r>
          </w:p>
        </w:tc>
      </w:tr>
      <w:tr w14:paraId="465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2230578"/>
            <w:placeholder>
              <w:docPart w:val="FE874893C0544876B399ED30A0B614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 w14:paraId="6CE33726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47387561"/>
            <w:placeholder>
              <w:docPart w:val="095F8E1C63BD4F5684A6D04413C9BD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 w14:paraId="63C79780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45424518"/>
            <w:placeholder>
              <w:docPart w:val="64080BA5684645BFA47C641BFD0C8B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 w14:paraId="7B0BFC83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409428"/>
            <w:placeholder>
              <w:docPart w:val="8E81DD41614F4F0ABBF0643CD0D651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 w14:paraId="15E326D4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CF12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55010369"/>
            <w:placeholder>
              <w:docPart w:val="E2DC0A24512441ECAFCFCA65B97AAE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 w14:paraId="4FE8A82B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5910267"/>
            <w:placeholder>
              <w:docPart w:val="D8A754EE160E4CE881A6A1A6E40ED54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 w14:paraId="2B88697E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5306494"/>
            <w:placeholder>
              <w:docPart w:val="605245D1334F41BB81B217EFF90216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 w14:paraId="2B43C185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06088218"/>
            <w:placeholder>
              <w:docPart w:val="9D9B8567C4574C19AB8B314AFDCF977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 w14:paraId="6163CE60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DE8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71429819"/>
            <w:placeholder>
              <w:docPart w:val="EBEF7DA659B2490A88CDBE82305A72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 w14:paraId="5AAC4284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0771157"/>
            <w:placeholder>
              <w:docPart w:val="FCE6DAF611904B19B8D2CDE5404CA1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 w14:paraId="1D80B7BE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30297238"/>
            <w:placeholder>
              <w:docPart w:val="58400796C0D44E328DF4463C6BB224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 w14:paraId="6E15BC2D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15171465"/>
            <w:placeholder>
              <w:docPart w:val="4142DAD9ABC94C1B9B3A63B393619E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 w14:paraId="52E1077A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441B8CF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85B93D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C42C917">
      <w:pPr>
        <w:rPr>
          <w:rFonts w:ascii="Times New Roman" w:hAnsi="Times New Roman" w:cs="Times New Roman" w:eastAsiaTheme="majorEastAsia"/>
        </w:rPr>
      </w:pPr>
      <w:bookmarkStart w:id="0" w:name="_Toc9944772"/>
      <w:bookmarkStart w:id="1" w:name="_Toc9945052"/>
      <w:bookmarkStart w:id="2" w:name="_Toc9945196"/>
      <w:bookmarkStart w:id="3" w:name="_Toc9945338"/>
      <w:bookmarkStart w:id="4" w:name="_Toc9945479"/>
      <w:r>
        <w:rPr>
          <w:rFonts w:hint="eastAsia" w:ascii="Times New Roman" w:hAnsi="Times New Roman" w:cs="Times New Roman" w:eastAsiaTheme="majorEastAsia"/>
        </w:rPr>
        <w:t>1）</w:t>
      </w:r>
      <w:r>
        <w:rPr>
          <w:rFonts w:ascii="Times New Roman" w:hAnsi="Times New Roman" w:cs="Times New Roman" w:eastAsiaTheme="majorEastAsia"/>
        </w:rPr>
        <w:t>电气专业设计说明</w:t>
      </w:r>
      <w:r>
        <w:rPr>
          <w:rFonts w:hint="eastAsia" w:ascii="Times New Roman" w:hAnsi="Times New Roman" w:cs="Times New Roman" w:eastAsiaTheme="majorEastAsia"/>
        </w:rPr>
        <w:t>，</w:t>
      </w:r>
      <w:r>
        <w:rPr>
          <w:rFonts w:ascii="Times New Roman" w:hAnsi="Times New Roman" w:cs="Times New Roman" w:eastAsiaTheme="majorEastAsia"/>
        </w:rPr>
        <w:t>包含照明设计要求、照明设计标准、照明控制措施等</w:t>
      </w:r>
      <w:r>
        <w:rPr>
          <w:rFonts w:hint="eastAsia" w:ascii="Times New Roman" w:hAnsi="Times New Roman" w:cs="Times New Roman" w:eastAsiaTheme="majorEastAsia"/>
        </w:rPr>
        <w:t>，</w:t>
      </w:r>
      <w:r>
        <w:rPr>
          <w:rFonts w:ascii="Times New Roman" w:hAnsi="Times New Roman" w:cs="Times New Roman" w:eastAsiaTheme="majorEastAsia"/>
        </w:rPr>
        <w:t>；</w:t>
      </w:r>
    </w:p>
    <w:p w14:paraId="49293D1D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2）照明系统图、平面施工图、设备表等设计文件</w:t>
      </w:r>
      <w:r>
        <w:rPr>
          <w:rFonts w:ascii="Times New Roman" w:hAnsi="Times New Roman" w:cs="Times New Roman" w:eastAsiaTheme="majorEastAsia"/>
        </w:rPr>
        <w:t>；</w:t>
      </w:r>
    </w:p>
    <w:p w14:paraId="4E1A5F7F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</w:t>
      </w:r>
      <w:r>
        <w:rPr>
          <w:rFonts w:ascii="Times New Roman" w:hAnsi="Times New Roman" w:cs="Times New Roman" w:eastAsiaTheme="majorEastAsia"/>
        </w:rPr>
        <w:t>照明功率密度计算分析报告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64CE5C6F">
      <w:pPr>
        <w:widowControl/>
        <w:jc w:val="left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4</w:t>
      </w:r>
      <w:r>
        <w:rPr>
          <w:rFonts w:hint="eastAsia" w:ascii="Times New Roman" w:hAnsi="Times New Roman" w:cs="Times New Roman" w:eastAsiaTheme="majorEastAsia"/>
        </w:rPr>
        <w:t>）现场检测报告，产品检验报告。</w:t>
      </w:r>
      <w:bookmarkEnd w:id="0"/>
      <w:bookmarkEnd w:id="1"/>
      <w:bookmarkEnd w:id="2"/>
      <w:bookmarkEnd w:id="3"/>
      <w:bookmarkEnd w:id="4"/>
    </w:p>
    <w:p w14:paraId="71B6D7F6">
      <w:pPr>
        <w:widowControl/>
        <w:jc w:val="left"/>
        <w:rPr>
          <w:rFonts w:ascii="Times New Roman" w:hAnsi="Times New Roman" w:eastAsia="宋体" w:cs="Times New Roman"/>
          <w:szCs w:val="21"/>
        </w:rPr>
      </w:pPr>
    </w:p>
    <w:p w14:paraId="5BBCEB3C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2A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356" w:type="dxa"/>
          </w:tcPr>
          <w:p w14:paraId="79993FA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建筑照明功率密度计算分析报告 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   8电气设计/ 建筑照明功率密度计算分析报告.docx</w:t>
            </w:r>
          </w:p>
        </w:tc>
      </w:tr>
    </w:tbl>
    <w:p w14:paraId="10156C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ar(--dsw-font-markdown-table-head)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var(--dsw-font-markdown-table)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1"/>
    <w:rsid w:val="0000467C"/>
    <w:rsid w:val="00074A38"/>
    <w:rsid w:val="00144D8C"/>
    <w:rsid w:val="003F3E0E"/>
    <w:rsid w:val="005F6B6F"/>
    <w:rsid w:val="006552F3"/>
    <w:rsid w:val="00675F59"/>
    <w:rsid w:val="00690F67"/>
    <w:rsid w:val="006C711B"/>
    <w:rsid w:val="009C2887"/>
    <w:rsid w:val="00A37D98"/>
    <w:rsid w:val="00B61930"/>
    <w:rsid w:val="00BB0DF2"/>
    <w:rsid w:val="00C635C5"/>
    <w:rsid w:val="00C82860"/>
    <w:rsid w:val="00DC6549"/>
    <w:rsid w:val="00E03EE8"/>
    <w:rsid w:val="00E92AE1"/>
    <w:rsid w:val="00EF3CB1"/>
    <w:rsid w:val="00F36058"/>
    <w:rsid w:val="20CB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59FA189F9A4C5CBEA7FE70F7B912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969FFF-CC21-4227-A438-23B05100D7CB}"/>
      </w:docPartPr>
      <w:docPartBody>
        <w:p w14:paraId="48E241EE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85CE51-4F7B-4A9A-B7BC-61AFC17ED4A3}"/>
      </w:docPartPr>
      <w:docPartBody>
        <w:p w14:paraId="2F024026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6BDF97-04A3-416A-8555-DE65E784AB43}"/>
      </w:docPartPr>
      <w:docPartBody>
        <w:p w14:paraId="67D9E96E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035F79-F885-44D8-8E5A-C8EF23860AD4}"/>
      </w:docPartPr>
      <w:docPartBody>
        <w:p w14:paraId="3F11C932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874893C0544876B399ED30A0B614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045464-AA7E-4AA7-AC4B-7DEAB692BA01}"/>
      </w:docPartPr>
      <w:docPartBody>
        <w:p w14:paraId="40CCDAA2">
          <w:pPr>
            <w:pStyle w:val="3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5F8E1C63BD4F5684A6D04413C9BD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555474-7CFF-4405-A029-0B5061889D83}"/>
      </w:docPartPr>
      <w:docPartBody>
        <w:p w14:paraId="18117A94">
          <w:pPr>
            <w:pStyle w:val="3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4080BA5684645BFA47C641BFD0C8B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D1BE40-C87F-4497-8285-93F5D254CABD}"/>
      </w:docPartPr>
      <w:docPartBody>
        <w:p w14:paraId="4C7596D4">
          <w:pPr>
            <w:pStyle w:val="3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81DD41614F4F0ABBF0643CD0D651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5E0BFF-4BC1-49AE-8563-E9E8E9E333BE}"/>
      </w:docPartPr>
      <w:docPartBody>
        <w:p w14:paraId="0A7DB07D">
          <w:pPr>
            <w:pStyle w:val="3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2DC0A24512441ECAFCFCA65B97AAE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0B387F-8F34-4712-BD59-D4AAAA566896}"/>
      </w:docPartPr>
      <w:docPartBody>
        <w:p w14:paraId="3510FFD5">
          <w:pPr>
            <w:pStyle w:val="3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A754EE160E4CE881A6A1A6E40ED5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DEDCB9-6E3C-4A06-A332-E4147DBBDB7A}"/>
      </w:docPartPr>
      <w:docPartBody>
        <w:p w14:paraId="696D4FE9">
          <w:pPr>
            <w:pStyle w:val="3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5245D1334F41BB81B217EFF90216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4A6AED-11CD-48DD-B674-F5E81D7FACDB}"/>
      </w:docPartPr>
      <w:docPartBody>
        <w:p w14:paraId="3CAF6BED">
          <w:pPr>
            <w:pStyle w:val="4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9B8567C4574C19AB8B314AFDCF97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A2960F-F8EF-4E3C-B04B-5C3511B0A47B}"/>
      </w:docPartPr>
      <w:docPartBody>
        <w:p w14:paraId="7E975783">
          <w:pPr>
            <w:pStyle w:val="4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EF7DA659B2490A88CDBE82305A72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107B37-16DB-4BCD-A7FC-49A65C2A0D3F}"/>
      </w:docPartPr>
      <w:docPartBody>
        <w:p w14:paraId="28976F93">
          <w:pPr>
            <w:pStyle w:val="4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E6DAF611904B19B8D2CDE5404CA1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893C84-8F98-401E-80A3-D0D3ADE39A3E}"/>
      </w:docPartPr>
      <w:docPartBody>
        <w:p w14:paraId="71D88AB0">
          <w:pPr>
            <w:pStyle w:val="4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400796C0D44E328DF4463C6BB224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674A98-044F-4E1D-9137-BA4CC7AF9532}"/>
      </w:docPartPr>
      <w:docPartBody>
        <w:p w14:paraId="441107F5">
          <w:pPr>
            <w:pStyle w:val="4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42DAD9ABC94C1B9B3A63B393619E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7DC15-E38D-47BC-93EB-5766E20997A4}"/>
      </w:docPartPr>
      <w:docPartBody>
        <w:p w14:paraId="6635A19D">
          <w:pPr>
            <w:pStyle w:val="4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BE"/>
    <w:rsid w:val="000A50A5"/>
    <w:rsid w:val="002D6171"/>
    <w:rsid w:val="00390CFE"/>
    <w:rsid w:val="003F3E0E"/>
    <w:rsid w:val="006552F3"/>
    <w:rsid w:val="00A166A6"/>
    <w:rsid w:val="00A3327C"/>
    <w:rsid w:val="00BF6866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059FA189F9A4C5CBEA7FE70F7B912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84544C428984778B9CA820C6B6677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AE46827DA04B8699757B26CFE815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49364BE38941DCBF9F2AFFAA0167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3EAF9AA5CFC46E6ACEFFA3492AF2D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5786CA854804301840AB6C7030A47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BB6E0D1811F4B90944CCEEE3B46CE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4A37FAC5D1B45B88FA5DEAC546E4D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E6EAE1ABB6B4802B13CD239A1C1AA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D0561ECAA8F4B2584974B921EF915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A2AB6DB61FB4460B8135E7F9262B7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EB5BE0EDAAB4CF29406734091A7FD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A823AADDF1CD47F79AD56CEEF5DAE8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766E3A9D3294E3FB7FFE5AF340F5A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2EABE3C9AF44B5BAB17EEB07DA4F6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7ED493EFBAE475AA379F26600DC0A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73D6E12F5974C6AB468B8ED973E10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D248F8C636F342159FEDDDB81AEB4F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94306FAE814192B28041705725650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F133F2E1EDA4C19AA46D904263A45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1EC6CF5E9847BE91FA81C871C4BC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44A541FB007C453696FFEEEB8D70D2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ECE97132640648A799F5D81AF62469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024842A7147E4D15A0847E80B61CF1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A8C53FB3D82647B1854B6A298D1410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E656FB4F1AF47B5BB8574F0C85D4A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F005A41A04B48ACAF5603B3268AC3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5B45FBF694BD4459A9065B79614923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ADB9D21F58E47C091D3E7C89BDF37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FE874893C0544876B399ED30A0B614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95F8E1C63BD4F5684A6D04413C9BD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4080BA5684645BFA47C641BFD0C8B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E81DD41614F4F0ABBF0643CD0D651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E2DC0A24512441ECAFCFCA65B97AAE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8A754EE160E4CE881A6A1A6E40ED5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05245D1334F41BB81B217EFF90216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9D9B8567C4574C19AB8B314AFDCF97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EBEF7DA659B2490A88CDBE82305A72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CE6DAF611904B19B8D2CDE5404CA1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8400796C0D44E328DF4463C6BB224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4142DAD9ABC94C1B9B3A63B393619E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398</Characters>
  <Lines>4</Lines>
  <Paragraphs>1</Paragraphs>
  <TotalTime>19</TotalTime>
  <ScaleCrop>false</ScaleCrop>
  <LinksUpToDate>false</LinksUpToDate>
  <CharactersWithSpaces>489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几点，一点</cp:lastModifiedBy>
  <dcterms:modified xsi:type="dcterms:W3CDTF">2026-03-26T06:40:12Z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eyJoZGlkIjoiNmI0NGFiNTI2OTQ4ZDU1YzI5Nzc5N2JmMjQ4NjFlNzkiLCJ1c2VySWQiOiIxMDUxMTI1MzkyIn0=</vt:lpwstr>
  </property>
  <property fmtid="{D5CDD505-2E9C-101B-9397-08002B2CF9AE}" pid="3" name="KSOProductBuildVer">
    <vt:lpwstr>2052-12.1.0.24657</vt:lpwstr>
  </property>
  <property fmtid="{D5CDD505-2E9C-101B-9397-08002B2CF9AE}" pid="4" name="ICV">
    <vt:lpwstr>B974F4C3B0CA41439770D3BBFD5EAB4D_12</vt:lpwstr>
  </property>
</Properties>
</file>