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碳路先锋—与历史共存的大学生服务中心设计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511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项目地址：天津市南开区卫津路92号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项目名称：碳路先锋—与历史共存的大学生服务中心设计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