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75264" w14:textId="77777777" w:rsidR="008B4152" w:rsidRPr="008B4152" w:rsidRDefault="008B4152" w:rsidP="008B4152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8B4152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照明产品采购清单</w:t>
      </w:r>
    </w:p>
    <w:p w14:paraId="5CB09D9E" w14:textId="77777777" w:rsidR="008B4152" w:rsidRPr="008B4152" w:rsidRDefault="008B4152" w:rsidP="008B415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B4152">
        <w:rPr>
          <w:rFonts w:ascii="宋体" w:eastAsia="宋体" w:hAnsi="宋体" w:cs="宋体"/>
          <w:kern w:val="0"/>
          <w:sz w:val="24"/>
          <w:szCs w:val="24"/>
          <w14:ligatures w14:val="none"/>
        </w:rPr>
        <w:t>（用于《绿色建筑评价标准》7.2.7 条款申报｜节能型照明设备满足能效等级 2 级要求｜本条得 3 分）</w:t>
      </w:r>
    </w:p>
    <w:p w14:paraId="7E9BA7B0" w14:textId="77777777" w:rsidR="008B4152" w:rsidRPr="008B4152" w:rsidRDefault="008B4152" w:rsidP="008B4152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B4152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681D145">
          <v:rect id="_x0000_i1025" style="width:0;height:1.5pt" o:hralign="center" o:hrstd="t" o:hr="t" fillcolor="#a0a0a0" stroked="f"/>
        </w:pict>
      </w:r>
    </w:p>
    <w:p w14:paraId="347CFD5B" w14:textId="77777777" w:rsidR="008B4152" w:rsidRPr="008B4152" w:rsidRDefault="008B4152" w:rsidP="008B4152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8B4152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一、文件用途</w:t>
      </w:r>
    </w:p>
    <w:p w14:paraId="3A104D9F" w14:textId="77777777" w:rsidR="008B4152" w:rsidRPr="008B4152" w:rsidRDefault="008B4152" w:rsidP="008B415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B4152">
        <w:rPr>
          <w:rFonts w:ascii="宋体" w:eastAsia="宋体" w:hAnsi="宋体" w:cs="宋体"/>
          <w:kern w:val="0"/>
          <w:sz w:val="24"/>
          <w:szCs w:val="24"/>
          <w14:ligatures w14:val="none"/>
        </w:rPr>
        <w:t>本清单作为《绿色建筑评价标准》GB/T 50378-2019（2024 年版）</w:t>
      </w:r>
      <w:r w:rsidRPr="008B415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7.2.7 采用节能型电气设备及节能控制措施</w:t>
      </w:r>
      <w:r w:rsidRPr="008B4152">
        <w:rPr>
          <w:rFonts w:ascii="宋体" w:eastAsia="宋体" w:hAnsi="宋体" w:cs="宋体"/>
          <w:kern w:val="0"/>
          <w:sz w:val="24"/>
          <w:szCs w:val="24"/>
          <w14:ligatures w14:val="none"/>
        </w:rPr>
        <w:t>条款的正式申报材料，用于说明：</w:t>
      </w:r>
    </w:p>
    <w:p w14:paraId="1E7EA421" w14:textId="77777777" w:rsidR="008B4152" w:rsidRPr="008B4152" w:rsidRDefault="008B4152" w:rsidP="008B4152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B4152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本项目所采购的照明产品全部满足国家现行能效等级 </w:t>
      </w:r>
      <w:r w:rsidRPr="008B415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2 级及以上</w:t>
      </w:r>
      <w:r w:rsidRPr="008B4152">
        <w:rPr>
          <w:rFonts w:ascii="宋体" w:eastAsia="宋体" w:hAnsi="宋体" w:cs="宋体"/>
          <w:kern w:val="0"/>
          <w:sz w:val="24"/>
          <w:szCs w:val="24"/>
          <w14:ligatures w14:val="none"/>
        </w:rPr>
        <w:t>要求；</w:t>
      </w:r>
    </w:p>
    <w:p w14:paraId="7B6B57E2" w14:textId="77777777" w:rsidR="008B4152" w:rsidRPr="008B4152" w:rsidRDefault="008B4152" w:rsidP="008B4152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B4152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满足 7.2.7-3 条款得分要求，可获得 </w:t>
      </w:r>
      <w:r w:rsidRPr="008B415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3 分</w:t>
      </w:r>
      <w:r w:rsidRPr="008B4152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60176765" w14:textId="77777777" w:rsidR="008B4152" w:rsidRPr="008B4152" w:rsidRDefault="008B4152" w:rsidP="008B4152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B4152">
        <w:rPr>
          <w:rFonts w:ascii="宋体" w:eastAsia="宋体" w:hAnsi="宋体" w:cs="宋体"/>
          <w:kern w:val="0"/>
          <w:sz w:val="24"/>
          <w:szCs w:val="24"/>
          <w14:ligatures w14:val="none"/>
        </w:rPr>
        <w:t>同时作为照明系统节能控制、LPD 计算等材料的支撑文件。</w:t>
      </w:r>
    </w:p>
    <w:p w14:paraId="7CE675EA" w14:textId="77777777" w:rsidR="008B4152" w:rsidRPr="008B4152" w:rsidRDefault="008B4152" w:rsidP="008B415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B4152">
        <w:rPr>
          <w:rFonts w:ascii="宋体" w:eastAsia="宋体" w:hAnsi="宋体" w:cs="宋体"/>
          <w:kern w:val="0"/>
          <w:sz w:val="24"/>
          <w:szCs w:val="24"/>
          <w14:ligatures w14:val="none"/>
        </w:rPr>
        <w:t>本文件为正式版，可直接用于绿色建筑二星级专家评审。</w:t>
      </w:r>
    </w:p>
    <w:p w14:paraId="30468540" w14:textId="77777777" w:rsidR="008B4152" w:rsidRPr="008B4152" w:rsidRDefault="008B4152" w:rsidP="008B4152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B4152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D46379B">
          <v:rect id="_x0000_i1026" style="width:0;height:1.5pt" o:hralign="center" o:hrstd="t" o:hr="t" fillcolor="#a0a0a0" stroked="f"/>
        </w:pict>
      </w:r>
    </w:p>
    <w:p w14:paraId="1C72A9D1" w14:textId="77777777" w:rsidR="008B4152" w:rsidRPr="008B4152" w:rsidRDefault="008B4152" w:rsidP="008B4152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8B4152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二、项目基本信息</w:t>
      </w:r>
    </w:p>
    <w:p w14:paraId="75E967ED" w14:textId="77777777" w:rsidR="008B4152" w:rsidRPr="008B4152" w:rsidRDefault="008B4152" w:rsidP="008B4152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B415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8B4152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河南工业大学嵩山路校区图书馆绿色建筑改造项目</w:t>
      </w:r>
    </w:p>
    <w:p w14:paraId="1644E75C" w14:textId="77777777" w:rsidR="008B4152" w:rsidRPr="008B4152" w:rsidRDefault="008B4152" w:rsidP="008B4152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B415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8B4152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河南省郑州市中原区嵩山南路</w:t>
      </w:r>
    </w:p>
    <w:p w14:paraId="6C6C7C6D" w14:textId="77777777" w:rsidR="008B4152" w:rsidRPr="008B4152" w:rsidRDefault="008B4152" w:rsidP="008B4152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B415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8B4152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</w:p>
    <w:p w14:paraId="18EE50CB" w14:textId="77777777" w:rsidR="008B4152" w:rsidRPr="008B4152" w:rsidRDefault="008B4152" w:rsidP="008B4152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B415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设计单位：</w:t>
      </w:r>
      <w:r w:rsidRPr="008B4152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河南工业大学基建处</w:t>
      </w:r>
    </w:p>
    <w:p w14:paraId="099E4481" w14:textId="77777777" w:rsidR="008B4152" w:rsidRPr="008B4152" w:rsidRDefault="008B4152" w:rsidP="008B4152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B415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文件日期：</w:t>
      </w:r>
      <w:r w:rsidRPr="008B4152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</w:t>
      </w:r>
    </w:p>
    <w:p w14:paraId="17B6CAA7" w14:textId="77777777" w:rsidR="008B4152" w:rsidRPr="008B4152" w:rsidRDefault="008B4152" w:rsidP="008B4152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B4152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9D01299">
          <v:rect id="_x0000_i1027" style="width:0;height:1.5pt" o:hralign="center" o:hrstd="t" o:hr="t" fillcolor="#a0a0a0" stroked="f"/>
        </w:pict>
      </w:r>
    </w:p>
    <w:p w14:paraId="5A892E93" w14:textId="77777777" w:rsidR="008B4152" w:rsidRPr="008B4152" w:rsidRDefault="008B4152" w:rsidP="008B4152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8B4152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三、能效等级依据</w:t>
      </w:r>
    </w:p>
    <w:p w14:paraId="5BCCA94C" w14:textId="77777777" w:rsidR="008B4152" w:rsidRPr="008B4152" w:rsidRDefault="008B4152" w:rsidP="008B415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B4152">
        <w:rPr>
          <w:rFonts w:ascii="宋体" w:eastAsia="宋体" w:hAnsi="宋体" w:cs="宋体"/>
          <w:kern w:val="0"/>
          <w:sz w:val="24"/>
          <w:szCs w:val="24"/>
          <w14:ligatures w14:val="none"/>
        </w:rPr>
        <w:t>照明产品能效等级依据：</w:t>
      </w:r>
    </w:p>
    <w:p w14:paraId="5587B807" w14:textId="77777777" w:rsidR="008B4152" w:rsidRPr="008B4152" w:rsidRDefault="008B4152" w:rsidP="008B4152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B4152">
        <w:rPr>
          <w:rFonts w:ascii="宋体" w:eastAsia="宋体" w:hAnsi="宋体" w:cs="宋体"/>
          <w:kern w:val="0"/>
          <w:sz w:val="24"/>
          <w:szCs w:val="24"/>
          <w14:ligatures w14:val="none"/>
        </w:rPr>
        <w:t>《普通照明用 LED 产品能效限定值及能效等级》GB 30255-2023</w:t>
      </w:r>
    </w:p>
    <w:p w14:paraId="52ABC234" w14:textId="77777777" w:rsidR="008B4152" w:rsidRPr="008B4152" w:rsidRDefault="008B4152" w:rsidP="008B4152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B4152">
        <w:rPr>
          <w:rFonts w:ascii="宋体" w:eastAsia="宋体" w:hAnsi="宋体" w:cs="宋体"/>
          <w:kern w:val="0"/>
          <w:sz w:val="24"/>
          <w:szCs w:val="24"/>
          <w14:ligatures w14:val="none"/>
        </w:rPr>
        <w:t>《灯具能效限定值及能效等级》GB 19044-2023</w:t>
      </w:r>
    </w:p>
    <w:p w14:paraId="224620AE" w14:textId="77777777" w:rsidR="008B4152" w:rsidRPr="008B4152" w:rsidRDefault="008B4152" w:rsidP="008B4152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B4152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《建筑节能与可再生能源利用通用规范》GB 55015-2021</w:t>
      </w:r>
    </w:p>
    <w:p w14:paraId="77607A3D" w14:textId="77777777" w:rsidR="008B4152" w:rsidRPr="008B4152" w:rsidRDefault="008B4152" w:rsidP="008B4152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B4152">
        <w:rPr>
          <w:rFonts w:ascii="宋体" w:eastAsia="宋体" w:hAnsi="宋体" w:cs="宋体"/>
          <w:kern w:val="0"/>
          <w:sz w:val="24"/>
          <w:szCs w:val="24"/>
          <w14:ligatures w14:val="none"/>
        </w:rPr>
        <w:t>产品能效检测报告及出厂合格证</w:t>
      </w:r>
    </w:p>
    <w:p w14:paraId="4B3E7DDB" w14:textId="77777777" w:rsidR="008B4152" w:rsidRPr="008B4152" w:rsidRDefault="008B4152" w:rsidP="008B415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B4152">
        <w:rPr>
          <w:rFonts w:ascii="宋体" w:eastAsia="宋体" w:hAnsi="宋体" w:cs="宋体"/>
          <w:kern w:val="0"/>
          <w:sz w:val="24"/>
          <w:szCs w:val="24"/>
          <w14:ligatures w14:val="none"/>
        </w:rPr>
        <w:t>国家要求：</w:t>
      </w:r>
    </w:p>
    <w:p w14:paraId="376F129A" w14:textId="77777777" w:rsidR="008B4152" w:rsidRPr="008B4152" w:rsidRDefault="008B4152" w:rsidP="008B4152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B415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lastRenderedPageBreak/>
        <w:t>能效等级 2 级及以上 → 满足绿色建筑 7.2.7-3 条款要求（得 3 分）</w:t>
      </w:r>
    </w:p>
    <w:p w14:paraId="3B2961D5" w14:textId="77777777" w:rsidR="008B4152" w:rsidRPr="008B4152" w:rsidRDefault="008B4152" w:rsidP="008B4152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B4152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E663087">
          <v:rect id="_x0000_i1028" style="width:0;height:1.5pt" o:hralign="center" o:hrstd="t" o:hr="t" fillcolor="#a0a0a0" stroked="f"/>
        </w:pict>
      </w:r>
    </w:p>
    <w:p w14:paraId="3D9AF196" w14:textId="77777777" w:rsidR="008B4152" w:rsidRPr="008B4152" w:rsidRDefault="008B4152" w:rsidP="008B4152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8B4152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四、照明产品采购清单（本项目实际采购）</w:t>
      </w:r>
    </w:p>
    <w:p w14:paraId="7C32CCB9" w14:textId="77777777" w:rsidR="008B4152" w:rsidRPr="008B4152" w:rsidRDefault="008B4152" w:rsidP="008B4152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8B4152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4.1 LED 面板灯（主要用于阅览区、办公区）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"/>
        <w:gridCol w:w="2355"/>
      </w:tblGrid>
      <w:tr w:rsidR="008B4152" w:rsidRPr="008B4152" w14:paraId="2D4DC25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E4CF1E" w14:textId="77777777" w:rsidR="008B4152" w:rsidRPr="008B4152" w:rsidRDefault="008B4152" w:rsidP="008B415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B41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项目</w:t>
            </w:r>
          </w:p>
        </w:tc>
        <w:tc>
          <w:tcPr>
            <w:tcW w:w="0" w:type="auto"/>
            <w:vAlign w:val="center"/>
            <w:hideMark/>
          </w:tcPr>
          <w:p w14:paraId="3BEA79C1" w14:textId="77777777" w:rsidR="008B4152" w:rsidRPr="008B4152" w:rsidRDefault="008B4152" w:rsidP="008B415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B41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参数</w:t>
            </w:r>
          </w:p>
        </w:tc>
      </w:tr>
      <w:tr w:rsidR="008B4152" w:rsidRPr="008B4152" w14:paraId="405F86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268783" w14:textId="77777777" w:rsidR="008B4152" w:rsidRPr="008B4152" w:rsidRDefault="008B4152" w:rsidP="008B41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B41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产品名称</w:t>
            </w:r>
          </w:p>
        </w:tc>
        <w:tc>
          <w:tcPr>
            <w:tcW w:w="0" w:type="auto"/>
            <w:vAlign w:val="center"/>
            <w:hideMark/>
          </w:tcPr>
          <w:p w14:paraId="30296DA1" w14:textId="77777777" w:rsidR="008B4152" w:rsidRPr="008B4152" w:rsidRDefault="008B4152" w:rsidP="008B41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B41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LED 面板灯</w:t>
            </w:r>
          </w:p>
        </w:tc>
      </w:tr>
      <w:tr w:rsidR="008B4152" w:rsidRPr="008B4152" w14:paraId="6A1AD95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B5656F" w14:textId="77777777" w:rsidR="008B4152" w:rsidRPr="008B4152" w:rsidRDefault="008B4152" w:rsidP="008B41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B41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型号</w:t>
            </w:r>
          </w:p>
        </w:tc>
        <w:tc>
          <w:tcPr>
            <w:tcW w:w="0" w:type="auto"/>
            <w:vAlign w:val="center"/>
            <w:hideMark/>
          </w:tcPr>
          <w:p w14:paraId="690118A1" w14:textId="77777777" w:rsidR="008B4152" w:rsidRPr="008B4152" w:rsidRDefault="008B4152" w:rsidP="008B41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B41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LP600×600-24W</w:t>
            </w:r>
          </w:p>
        </w:tc>
      </w:tr>
      <w:tr w:rsidR="008B4152" w:rsidRPr="008B4152" w14:paraId="658F90E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11AED0" w14:textId="77777777" w:rsidR="008B4152" w:rsidRPr="008B4152" w:rsidRDefault="008B4152" w:rsidP="008B41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B41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功率</w:t>
            </w:r>
          </w:p>
        </w:tc>
        <w:tc>
          <w:tcPr>
            <w:tcW w:w="0" w:type="auto"/>
            <w:vAlign w:val="center"/>
            <w:hideMark/>
          </w:tcPr>
          <w:p w14:paraId="786C15DC" w14:textId="77777777" w:rsidR="008B4152" w:rsidRPr="008B4152" w:rsidRDefault="008B4152" w:rsidP="008B41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B41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24 W</w:t>
            </w:r>
          </w:p>
        </w:tc>
      </w:tr>
      <w:tr w:rsidR="008B4152" w:rsidRPr="008B4152" w14:paraId="3A782CD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B60099" w14:textId="77777777" w:rsidR="008B4152" w:rsidRPr="008B4152" w:rsidRDefault="008B4152" w:rsidP="008B41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B41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光效</w:t>
            </w:r>
          </w:p>
        </w:tc>
        <w:tc>
          <w:tcPr>
            <w:tcW w:w="0" w:type="auto"/>
            <w:vAlign w:val="center"/>
            <w:hideMark/>
          </w:tcPr>
          <w:p w14:paraId="1441C6E6" w14:textId="77777777" w:rsidR="008B4152" w:rsidRPr="008B4152" w:rsidRDefault="008B4152" w:rsidP="008B41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B41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125 lm/W</w:t>
            </w:r>
          </w:p>
        </w:tc>
      </w:tr>
      <w:tr w:rsidR="008B4152" w:rsidRPr="008B4152" w14:paraId="365EAE4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5BF770" w14:textId="77777777" w:rsidR="008B4152" w:rsidRPr="008B4152" w:rsidRDefault="008B4152" w:rsidP="008B41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B41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色温</w:t>
            </w:r>
          </w:p>
        </w:tc>
        <w:tc>
          <w:tcPr>
            <w:tcW w:w="0" w:type="auto"/>
            <w:vAlign w:val="center"/>
            <w:hideMark/>
          </w:tcPr>
          <w:p w14:paraId="76304F4A" w14:textId="77777777" w:rsidR="008B4152" w:rsidRPr="008B4152" w:rsidRDefault="008B4152" w:rsidP="008B41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B41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4000K</w:t>
            </w:r>
          </w:p>
        </w:tc>
      </w:tr>
      <w:tr w:rsidR="008B4152" w:rsidRPr="008B4152" w14:paraId="447222C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510FA4" w14:textId="77777777" w:rsidR="008B4152" w:rsidRPr="008B4152" w:rsidRDefault="008B4152" w:rsidP="008B41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B41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显指</w:t>
            </w:r>
          </w:p>
        </w:tc>
        <w:tc>
          <w:tcPr>
            <w:tcW w:w="0" w:type="auto"/>
            <w:vAlign w:val="center"/>
            <w:hideMark/>
          </w:tcPr>
          <w:p w14:paraId="65D200B6" w14:textId="77777777" w:rsidR="008B4152" w:rsidRPr="008B4152" w:rsidRDefault="008B4152" w:rsidP="008B41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B41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Ra ≥ 80</w:t>
            </w:r>
          </w:p>
        </w:tc>
      </w:tr>
      <w:tr w:rsidR="008B4152" w:rsidRPr="008B4152" w14:paraId="25A22B1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AE06C2" w14:textId="77777777" w:rsidR="008B4152" w:rsidRPr="008B4152" w:rsidRDefault="008B4152" w:rsidP="008B41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B41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能效等级</w:t>
            </w:r>
          </w:p>
        </w:tc>
        <w:tc>
          <w:tcPr>
            <w:tcW w:w="0" w:type="auto"/>
            <w:vAlign w:val="center"/>
            <w:hideMark/>
          </w:tcPr>
          <w:p w14:paraId="54463D15" w14:textId="77777777" w:rsidR="008B4152" w:rsidRPr="008B4152" w:rsidRDefault="008B4152" w:rsidP="008B41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B41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1 级</w:t>
            </w:r>
          </w:p>
        </w:tc>
      </w:tr>
      <w:tr w:rsidR="008B4152" w:rsidRPr="008B4152" w14:paraId="304CBD0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5BF0BD" w14:textId="77777777" w:rsidR="008B4152" w:rsidRPr="008B4152" w:rsidRDefault="008B4152" w:rsidP="008B41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B41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数量</w:t>
            </w:r>
          </w:p>
        </w:tc>
        <w:tc>
          <w:tcPr>
            <w:tcW w:w="0" w:type="auto"/>
            <w:vAlign w:val="center"/>
            <w:hideMark/>
          </w:tcPr>
          <w:p w14:paraId="372F6544" w14:textId="77777777" w:rsidR="008B4152" w:rsidRPr="008B4152" w:rsidRDefault="008B4152" w:rsidP="008B41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B41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340 套</w:t>
            </w:r>
          </w:p>
        </w:tc>
      </w:tr>
      <w:tr w:rsidR="008B4152" w:rsidRPr="008B4152" w14:paraId="13B8C16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FD1296" w14:textId="77777777" w:rsidR="008B4152" w:rsidRPr="008B4152" w:rsidRDefault="008B4152" w:rsidP="008B41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B41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供货单位</w:t>
            </w:r>
          </w:p>
        </w:tc>
        <w:tc>
          <w:tcPr>
            <w:tcW w:w="0" w:type="auto"/>
            <w:vAlign w:val="center"/>
            <w:hideMark/>
          </w:tcPr>
          <w:p w14:paraId="29BEB1D3" w14:textId="77777777" w:rsidR="008B4152" w:rsidRPr="008B4152" w:rsidRDefault="008B4152" w:rsidP="008B41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B41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 照明科技有限公司</w:t>
            </w:r>
          </w:p>
        </w:tc>
      </w:tr>
    </w:tbl>
    <w:p w14:paraId="31DF2B8F" w14:textId="77777777" w:rsidR="008B4152" w:rsidRPr="008B4152" w:rsidRDefault="008B4152" w:rsidP="008B4152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B4152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16086AF">
          <v:rect id="_x0000_i1029" style="width:0;height:1.5pt" o:hralign="center" o:hrstd="t" o:hr="t" fillcolor="#a0a0a0" stroked="f"/>
        </w:pict>
      </w:r>
    </w:p>
    <w:p w14:paraId="5996E2D1" w14:textId="77777777" w:rsidR="008B4152" w:rsidRPr="008B4152" w:rsidRDefault="008B4152" w:rsidP="008B4152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8B4152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4.2 LED 三防灯（用于书库区）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"/>
        <w:gridCol w:w="2355"/>
      </w:tblGrid>
      <w:tr w:rsidR="008B4152" w:rsidRPr="008B4152" w14:paraId="7C1EF2C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884BEA" w14:textId="77777777" w:rsidR="008B4152" w:rsidRPr="008B4152" w:rsidRDefault="008B4152" w:rsidP="008B415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B41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项目</w:t>
            </w:r>
          </w:p>
        </w:tc>
        <w:tc>
          <w:tcPr>
            <w:tcW w:w="0" w:type="auto"/>
            <w:vAlign w:val="center"/>
            <w:hideMark/>
          </w:tcPr>
          <w:p w14:paraId="63D4F745" w14:textId="77777777" w:rsidR="008B4152" w:rsidRPr="008B4152" w:rsidRDefault="008B4152" w:rsidP="008B415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B41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参数</w:t>
            </w:r>
          </w:p>
        </w:tc>
      </w:tr>
      <w:tr w:rsidR="008B4152" w:rsidRPr="008B4152" w14:paraId="6ABFA98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55690E" w14:textId="77777777" w:rsidR="008B4152" w:rsidRPr="008B4152" w:rsidRDefault="008B4152" w:rsidP="008B41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B41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产品名称</w:t>
            </w:r>
          </w:p>
        </w:tc>
        <w:tc>
          <w:tcPr>
            <w:tcW w:w="0" w:type="auto"/>
            <w:vAlign w:val="center"/>
            <w:hideMark/>
          </w:tcPr>
          <w:p w14:paraId="49AC1C1F" w14:textId="77777777" w:rsidR="008B4152" w:rsidRPr="008B4152" w:rsidRDefault="008B4152" w:rsidP="008B41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B41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LED 三防灯</w:t>
            </w:r>
          </w:p>
        </w:tc>
      </w:tr>
      <w:tr w:rsidR="008B4152" w:rsidRPr="008B4152" w14:paraId="22C34ED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D778D5" w14:textId="77777777" w:rsidR="008B4152" w:rsidRPr="008B4152" w:rsidRDefault="008B4152" w:rsidP="008B41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B41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型号</w:t>
            </w:r>
          </w:p>
        </w:tc>
        <w:tc>
          <w:tcPr>
            <w:tcW w:w="0" w:type="auto"/>
            <w:vAlign w:val="center"/>
            <w:hideMark/>
          </w:tcPr>
          <w:p w14:paraId="46436695" w14:textId="77777777" w:rsidR="008B4152" w:rsidRPr="008B4152" w:rsidRDefault="008B4152" w:rsidP="008B41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B41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TF-18W-IP65</w:t>
            </w:r>
          </w:p>
        </w:tc>
      </w:tr>
      <w:tr w:rsidR="008B4152" w:rsidRPr="008B4152" w14:paraId="575E1A8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B4CA2D" w14:textId="77777777" w:rsidR="008B4152" w:rsidRPr="008B4152" w:rsidRDefault="008B4152" w:rsidP="008B41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B41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功率</w:t>
            </w:r>
          </w:p>
        </w:tc>
        <w:tc>
          <w:tcPr>
            <w:tcW w:w="0" w:type="auto"/>
            <w:vAlign w:val="center"/>
            <w:hideMark/>
          </w:tcPr>
          <w:p w14:paraId="67BCF70A" w14:textId="77777777" w:rsidR="008B4152" w:rsidRPr="008B4152" w:rsidRDefault="008B4152" w:rsidP="008B41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B41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18 W</w:t>
            </w:r>
          </w:p>
        </w:tc>
      </w:tr>
      <w:tr w:rsidR="008B4152" w:rsidRPr="008B4152" w14:paraId="21E28A6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2D0D27" w14:textId="77777777" w:rsidR="008B4152" w:rsidRPr="008B4152" w:rsidRDefault="008B4152" w:rsidP="008B41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B41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光效</w:t>
            </w:r>
          </w:p>
        </w:tc>
        <w:tc>
          <w:tcPr>
            <w:tcW w:w="0" w:type="auto"/>
            <w:vAlign w:val="center"/>
            <w:hideMark/>
          </w:tcPr>
          <w:p w14:paraId="6B5E7605" w14:textId="77777777" w:rsidR="008B4152" w:rsidRPr="008B4152" w:rsidRDefault="008B4152" w:rsidP="008B41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B41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110 lm/W</w:t>
            </w:r>
          </w:p>
        </w:tc>
      </w:tr>
      <w:tr w:rsidR="008B4152" w:rsidRPr="008B4152" w14:paraId="13598E7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E3D973" w14:textId="77777777" w:rsidR="008B4152" w:rsidRPr="008B4152" w:rsidRDefault="008B4152" w:rsidP="008B41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B41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防护等级</w:t>
            </w:r>
          </w:p>
        </w:tc>
        <w:tc>
          <w:tcPr>
            <w:tcW w:w="0" w:type="auto"/>
            <w:vAlign w:val="center"/>
            <w:hideMark/>
          </w:tcPr>
          <w:p w14:paraId="6219D051" w14:textId="77777777" w:rsidR="008B4152" w:rsidRPr="008B4152" w:rsidRDefault="008B4152" w:rsidP="008B41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B41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IP65</w:t>
            </w:r>
          </w:p>
        </w:tc>
      </w:tr>
      <w:tr w:rsidR="008B4152" w:rsidRPr="008B4152" w14:paraId="011B214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BB394E" w14:textId="77777777" w:rsidR="008B4152" w:rsidRPr="008B4152" w:rsidRDefault="008B4152" w:rsidP="008B41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B41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能效等级</w:t>
            </w:r>
          </w:p>
        </w:tc>
        <w:tc>
          <w:tcPr>
            <w:tcW w:w="0" w:type="auto"/>
            <w:vAlign w:val="center"/>
            <w:hideMark/>
          </w:tcPr>
          <w:p w14:paraId="42924984" w14:textId="77777777" w:rsidR="008B4152" w:rsidRPr="008B4152" w:rsidRDefault="008B4152" w:rsidP="008B41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B41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2 级</w:t>
            </w:r>
          </w:p>
        </w:tc>
      </w:tr>
      <w:tr w:rsidR="008B4152" w:rsidRPr="008B4152" w14:paraId="1B45721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D754FE" w14:textId="77777777" w:rsidR="008B4152" w:rsidRPr="008B4152" w:rsidRDefault="008B4152" w:rsidP="008B41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B41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数量</w:t>
            </w:r>
          </w:p>
        </w:tc>
        <w:tc>
          <w:tcPr>
            <w:tcW w:w="0" w:type="auto"/>
            <w:vAlign w:val="center"/>
            <w:hideMark/>
          </w:tcPr>
          <w:p w14:paraId="47E4455A" w14:textId="77777777" w:rsidR="008B4152" w:rsidRPr="008B4152" w:rsidRDefault="008B4152" w:rsidP="008B41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B41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150 套</w:t>
            </w:r>
          </w:p>
        </w:tc>
      </w:tr>
      <w:tr w:rsidR="008B4152" w:rsidRPr="008B4152" w14:paraId="319518D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35A23C" w14:textId="77777777" w:rsidR="008B4152" w:rsidRPr="008B4152" w:rsidRDefault="008B4152" w:rsidP="008B41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B41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供货单位</w:t>
            </w:r>
          </w:p>
        </w:tc>
        <w:tc>
          <w:tcPr>
            <w:tcW w:w="0" w:type="auto"/>
            <w:vAlign w:val="center"/>
            <w:hideMark/>
          </w:tcPr>
          <w:p w14:paraId="6E9DAA24" w14:textId="77777777" w:rsidR="008B4152" w:rsidRPr="008B4152" w:rsidRDefault="008B4152" w:rsidP="008B41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B41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 工矿照明有限公司</w:t>
            </w:r>
          </w:p>
        </w:tc>
      </w:tr>
    </w:tbl>
    <w:p w14:paraId="3FE5FFF0" w14:textId="77777777" w:rsidR="008B4152" w:rsidRPr="008B4152" w:rsidRDefault="008B4152" w:rsidP="008B4152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B4152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F1BA0AC">
          <v:rect id="_x0000_i1030" style="width:0;height:1.5pt" o:hralign="center" o:hrstd="t" o:hr="t" fillcolor="#a0a0a0" stroked="f"/>
        </w:pict>
      </w:r>
    </w:p>
    <w:p w14:paraId="7598773F" w14:textId="77777777" w:rsidR="008B4152" w:rsidRPr="008B4152" w:rsidRDefault="008B4152" w:rsidP="008B4152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8B4152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4.3 LED 筒灯（用于报告厅）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"/>
        <w:gridCol w:w="2355"/>
      </w:tblGrid>
      <w:tr w:rsidR="008B4152" w:rsidRPr="008B4152" w14:paraId="4066506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239CA7" w14:textId="77777777" w:rsidR="008B4152" w:rsidRPr="008B4152" w:rsidRDefault="008B4152" w:rsidP="008B415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B41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lastRenderedPageBreak/>
              <w:t>项目</w:t>
            </w:r>
          </w:p>
        </w:tc>
        <w:tc>
          <w:tcPr>
            <w:tcW w:w="0" w:type="auto"/>
            <w:vAlign w:val="center"/>
            <w:hideMark/>
          </w:tcPr>
          <w:p w14:paraId="723D9ABE" w14:textId="77777777" w:rsidR="008B4152" w:rsidRPr="008B4152" w:rsidRDefault="008B4152" w:rsidP="008B415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B41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参数</w:t>
            </w:r>
          </w:p>
        </w:tc>
      </w:tr>
      <w:tr w:rsidR="008B4152" w:rsidRPr="008B4152" w14:paraId="064EE50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27501E" w14:textId="77777777" w:rsidR="008B4152" w:rsidRPr="008B4152" w:rsidRDefault="008B4152" w:rsidP="008B41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B41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产品名称</w:t>
            </w:r>
          </w:p>
        </w:tc>
        <w:tc>
          <w:tcPr>
            <w:tcW w:w="0" w:type="auto"/>
            <w:vAlign w:val="center"/>
            <w:hideMark/>
          </w:tcPr>
          <w:p w14:paraId="6F395A6C" w14:textId="77777777" w:rsidR="008B4152" w:rsidRPr="008B4152" w:rsidRDefault="008B4152" w:rsidP="008B41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B41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LED 筒灯</w:t>
            </w:r>
          </w:p>
        </w:tc>
      </w:tr>
      <w:tr w:rsidR="008B4152" w:rsidRPr="008B4152" w14:paraId="31BC966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B5513B" w14:textId="77777777" w:rsidR="008B4152" w:rsidRPr="008B4152" w:rsidRDefault="008B4152" w:rsidP="008B41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B41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型号</w:t>
            </w:r>
          </w:p>
        </w:tc>
        <w:tc>
          <w:tcPr>
            <w:tcW w:w="0" w:type="auto"/>
            <w:vAlign w:val="center"/>
            <w:hideMark/>
          </w:tcPr>
          <w:p w14:paraId="15F9F870" w14:textId="77777777" w:rsidR="008B4152" w:rsidRPr="008B4152" w:rsidRDefault="008B4152" w:rsidP="008B41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B41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DL-12W-Φ150</w:t>
            </w:r>
          </w:p>
        </w:tc>
      </w:tr>
      <w:tr w:rsidR="008B4152" w:rsidRPr="008B4152" w14:paraId="1C2C568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E31D0D" w14:textId="77777777" w:rsidR="008B4152" w:rsidRPr="008B4152" w:rsidRDefault="008B4152" w:rsidP="008B41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B41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功率</w:t>
            </w:r>
          </w:p>
        </w:tc>
        <w:tc>
          <w:tcPr>
            <w:tcW w:w="0" w:type="auto"/>
            <w:vAlign w:val="center"/>
            <w:hideMark/>
          </w:tcPr>
          <w:p w14:paraId="65DE4C91" w14:textId="77777777" w:rsidR="008B4152" w:rsidRPr="008B4152" w:rsidRDefault="008B4152" w:rsidP="008B41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B41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12 W</w:t>
            </w:r>
          </w:p>
        </w:tc>
      </w:tr>
      <w:tr w:rsidR="008B4152" w:rsidRPr="008B4152" w14:paraId="1DE024F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FF680E" w14:textId="77777777" w:rsidR="008B4152" w:rsidRPr="008B4152" w:rsidRDefault="008B4152" w:rsidP="008B41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B41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光效</w:t>
            </w:r>
          </w:p>
        </w:tc>
        <w:tc>
          <w:tcPr>
            <w:tcW w:w="0" w:type="auto"/>
            <w:vAlign w:val="center"/>
            <w:hideMark/>
          </w:tcPr>
          <w:p w14:paraId="4047CF15" w14:textId="77777777" w:rsidR="008B4152" w:rsidRPr="008B4152" w:rsidRDefault="008B4152" w:rsidP="008B41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B41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105 lm/W</w:t>
            </w:r>
          </w:p>
        </w:tc>
      </w:tr>
      <w:tr w:rsidR="008B4152" w:rsidRPr="008B4152" w14:paraId="7A3B93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F78E8B" w14:textId="77777777" w:rsidR="008B4152" w:rsidRPr="008B4152" w:rsidRDefault="008B4152" w:rsidP="008B41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B41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色温</w:t>
            </w:r>
          </w:p>
        </w:tc>
        <w:tc>
          <w:tcPr>
            <w:tcW w:w="0" w:type="auto"/>
            <w:vAlign w:val="center"/>
            <w:hideMark/>
          </w:tcPr>
          <w:p w14:paraId="462450C6" w14:textId="77777777" w:rsidR="008B4152" w:rsidRPr="008B4152" w:rsidRDefault="008B4152" w:rsidP="008B41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B41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3500K</w:t>
            </w:r>
          </w:p>
        </w:tc>
      </w:tr>
      <w:tr w:rsidR="008B4152" w:rsidRPr="008B4152" w14:paraId="0D7D3A0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945C3F" w14:textId="77777777" w:rsidR="008B4152" w:rsidRPr="008B4152" w:rsidRDefault="008B4152" w:rsidP="008B41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B41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能效等级</w:t>
            </w:r>
          </w:p>
        </w:tc>
        <w:tc>
          <w:tcPr>
            <w:tcW w:w="0" w:type="auto"/>
            <w:vAlign w:val="center"/>
            <w:hideMark/>
          </w:tcPr>
          <w:p w14:paraId="08A3C305" w14:textId="77777777" w:rsidR="008B4152" w:rsidRPr="008B4152" w:rsidRDefault="008B4152" w:rsidP="008B41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B41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2 级</w:t>
            </w:r>
          </w:p>
        </w:tc>
      </w:tr>
      <w:tr w:rsidR="008B4152" w:rsidRPr="008B4152" w14:paraId="6FCB4B1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282CFC" w14:textId="77777777" w:rsidR="008B4152" w:rsidRPr="008B4152" w:rsidRDefault="008B4152" w:rsidP="008B41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B41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数量</w:t>
            </w:r>
          </w:p>
        </w:tc>
        <w:tc>
          <w:tcPr>
            <w:tcW w:w="0" w:type="auto"/>
            <w:vAlign w:val="center"/>
            <w:hideMark/>
          </w:tcPr>
          <w:p w14:paraId="58527E7C" w14:textId="77777777" w:rsidR="008B4152" w:rsidRPr="008B4152" w:rsidRDefault="008B4152" w:rsidP="008B41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B41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160 套</w:t>
            </w:r>
          </w:p>
        </w:tc>
      </w:tr>
      <w:tr w:rsidR="008B4152" w:rsidRPr="008B4152" w14:paraId="51D217C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0B93DB" w14:textId="77777777" w:rsidR="008B4152" w:rsidRPr="008B4152" w:rsidRDefault="008B4152" w:rsidP="008B41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B41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供货单位</w:t>
            </w:r>
          </w:p>
        </w:tc>
        <w:tc>
          <w:tcPr>
            <w:tcW w:w="0" w:type="auto"/>
            <w:vAlign w:val="center"/>
            <w:hideMark/>
          </w:tcPr>
          <w:p w14:paraId="083419E5" w14:textId="77777777" w:rsidR="008B4152" w:rsidRPr="008B4152" w:rsidRDefault="008B4152" w:rsidP="008B41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B41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 照明电器有限公司</w:t>
            </w:r>
          </w:p>
        </w:tc>
      </w:tr>
    </w:tbl>
    <w:p w14:paraId="03E7AA08" w14:textId="77777777" w:rsidR="008B4152" w:rsidRPr="008B4152" w:rsidRDefault="008B4152" w:rsidP="008B4152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B4152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1EFA9B2">
          <v:rect id="_x0000_i1031" style="width:0;height:1.5pt" o:hralign="center" o:hrstd="t" o:hr="t" fillcolor="#a0a0a0" stroked="f"/>
        </w:pict>
      </w:r>
    </w:p>
    <w:p w14:paraId="69729BDE" w14:textId="77777777" w:rsidR="008B4152" w:rsidRPr="008B4152" w:rsidRDefault="008B4152" w:rsidP="008B4152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8B4152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4.4 LED 条形灯（用于走廊、辅助空间）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"/>
        <w:gridCol w:w="2355"/>
      </w:tblGrid>
      <w:tr w:rsidR="008B4152" w:rsidRPr="008B4152" w14:paraId="32F4C3C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D27EDE" w14:textId="77777777" w:rsidR="008B4152" w:rsidRPr="008B4152" w:rsidRDefault="008B4152" w:rsidP="008B415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B41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项目</w:t>
            </w:r>
          </w:p>
        </w:tc>
        <w:tc>
          <w:tcPr>
            <w:tcW w:w="0" w:type="auto"/>
            <w:vAlign w:val="center"/>
            <w:hideMark/>
          </w:tcPr>
          <w:p w14:paraId="625A0814" w14:textId="77777777" w:rsidR="008B4152" w:rsidRPr="008B4152" w:rsidRDefault="008B4152" w:rsidP="008B415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B41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参数</w:t>
            </w:r>
          </w:p>
        </w:tc>
      </w:tr>
      <w:tr w:rsidR="008B4152" w:rsidRPr="008B4152" w14:paraId="6FCE608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0875D2" w14:textId="77777777" w:rsidR="008B4152" w:rsidRPr="008B4152" w:rsidRDefault="008B4152" w:rsidP="008B41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B41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产品名称</w:t>
            </w:r>
          </w:p>
        </w:tc>
        <w:tc>
          <w:tcPr>
            <w:tcW w:w="0" w:type="auto"/>
            <w:vAlign w:val="center"/>
            <w:hideMark/>
          </w:tcPr>
          <w:p w14:paraId="269CFE24" w14:textId="77777777" w:rsidR="008B4152" w:rsidRPr="008B4152" w:rsidRDefault="008B4152" w:rsidP="008B41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B41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LED 条形灯</w:t>
            </w:r>
          </w:p>
        </w:tc>
      </w:tr>
      <w:tr w:rsidR="008B4152" w:rsidRPr="008B4152" w14:paraId="2BDE29A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58FBE5" w14:textId="77777777" w:rsidR="008B4152" w:rsidRPr="008B4152" w:rsidRDefault="008B4152" w:rsidP="008B41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B41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型号</w:t>
            </w:r>
          </w:p>
        </w:tc>
        <w:tc>
          <w:tcPr>
            <w:tcW w:w="0" w:type="auto"/>
            <w:vAlign w:val="center"/>
            <w:hideMark/>
          </w:tcPr>
          <w:p w14:paraId="7FC46185" w14:textId="77777777" w:rsidR="008B4152" w:rsidRPr="008B4152" w:rsidRDefault="008B4152" w:rsidP="008B41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B41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TL-20W-1200</w:t>
            </w:r>
          </w:p>
        </w:tc>
      </w:tr>
      <w:tr w:rsidR="008B4152" w:rsidRPr="008B4152" w14:paraId="683BFB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F08260" w14:textId="77777777" w:rsidR="008B4152" w:rsidRPr="008B4152" w:rsidRDefault="008B4152" w:rsidP="008B41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B41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功率</w:t>
            </w:r>
          </w:p>
        </w:tc>
        <w:tc>
          <w:tcPr>
            <w:tcW w:w="0" w:type="auto"/>
            <w:vAlign w:val="center"/>
            <w:hideMark/>
          </w:tcPr>
          <w:p w14:paraId="19C651C7" w14:textId="77777777" w:rsidR="008B4152" w:rsidRPr="008B4152" w:rsidRDefault="008B4152" w:rsidP="008B41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B41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 W</w:t>
            </w:r>
          </w:p>
        </w:tc>
      </w:tr>
      <w:tr w:rsidR="008B4152" w:rsidRPr="008B4152" w14:paraId="1BC01A3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3BF175" w14:textId="77777777" w:rsidR="008B4152" w:rsidRPr="008B4152" w:rsidRDefault="008B4152" w:rsidP="008B41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B41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光效</w:t>
            </w:r>
          </w:p>
        </w:tc>
        <w:tc>
          <w:tcPr>
            <w:tcW w:w="0" w:type="auto"/>
            <w:vAlign w:val="center"/>
            <w:hideMark/>
          </w:tcPr>
          <w:p w14:paraId="76AB1135" w14:textId="77777777" w:rsidR="008B4152" w:rsidRPr="008B4152" w:rsidRDefault="008B4152" w:rsidP="008B41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B41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115 lm/W</w:t>
            </w:r>
          </w:p>
        </w:tc>
      </w:tr>
      <w:tr w:rsidR="008B4152" w:rsidRPr="008B4152" w14:paraId="2FB7341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B967B3" w14:textId="77777777" w:rsidR="008B4152" w:rsidRPr="008B4152" w:rsidRDefault="008B4152" w:rsidP="008B41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B41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能效等级</w:t>
            </w:r>
          </w:p>
        </w:tc>
        <w:tc>
          <w:tcPr>
            <w:tcW w:w="0" w:type="auto"/>
            <w:vAlign w:val="center"/>
            <w:hideMark/>
          </w:tcPr>
          <w:p w14:paraId="6ACC03B5" w14:textId="77777777" w:rsidR="008B4152" w:rsidRPr="008B4152" w:rsidRDefault="008B4152" w:rsidP="008B41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B41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1 级</w:t>
            </w:r>
          </w:p>
        </w:tc>
      </w:tr>
      <w:tr w:rsidR="008B4152" w:rsidRPr="008B4152" w14:paraId="2092389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56EBAB" w14:textId="77777777" w:rsidR="008B4152" w:rsidRPr="008B4152" w:rsidRDefault="008B4152" w:rsidP="008B41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B41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数量</w:t>
            </w:r>
          </w:p>
        </w:tc>
        <w:tc>
          <w:tcPr>
            <w:tcW w:w="0" w:type="auto"/>
            <w:vAlign w:val="center"/>
            <w:hideMark/>
          </w:tcPr>
          <w:p w14:paraId="7B9BBC42" w14:textId="77777777" w:rsidR="008B4152" w:rsidRPr="008B4152" w:rsidRDefault="008B4152" w:rsidP="008B41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B41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200 套</w:t>
            </w:r>
          </w:p>
        </w:tc>
      </w:tr>
      <w:tr w:rsidR="008B4152" w:rsidRPr="008B4152" w14:paraId="6C3F9D1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9117FA" w14:textId="77777777" w:rsidR="008B4152" w:rsidRPr="008B4152" w:rsidRDefault="008B4152" w:rsidP="008B41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B41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供货单位</w:t>
            </w:r>
          </w:p>
        </w:tc>
        <w:tc>
          <w:tcPr>
            <w:tcW w:w="0" w:type="auto"/>
            <w:vAlign w:val="center"/>
            <w:hideMark/>
          </w:tcPr>
          <w:p w14:paraId="6D518A9D" w14:textId="77777777" w:rsidR="008B4152" w:rsidRPr="008B4152" w:rsidRDefault="008B4152" w:rsidP="008B41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B41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 光电科技有限公司</w:t>
            </w:r>
          </w:p>
        </w:tc>
      </w:tr>
    </w:tbl>
    <w:p w14:paraId="5F7AAFDB" w14:textId="77777777" w:rsidR="008B4152" w:rsidRPr="008B4152" w:rsidRDefault="008B4152" w:rsidP="008B4152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B4152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24DE8E2">
          <v:rect id="_x0000_i1032" style="width:0;height:1.5pt" o:hralign="center" o:hrstd="t" o:hr="t" fillcolor="#a0a0a0" stroked="f"/>
        </w:pict>
      </w:r>
    </w:p>
    <w:p w14:paraId="00B9546E" w14:textId="77777777" w:rsidR="008B4152" w:rsidRPr="008B4152" w:rsidRDefault="008B4152" w:rsidP="008B4152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8B4152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4.5 应急照明灯具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"/>
        <w:gridCol w:w="2355"/>
      </w:tblGrid>
      <w:tr w:rsidR="008B4152" w:rsidRPr="008B4152" w14:paraId="12414AA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E8BAB4" w14:textId="77777777" w:rsidR="008B4152" w:rsidRPr="008B4152" w:rsidRDefault="008B4152" w:rsidP="008B415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B41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项目</w:t>
            </w:r>
          </w:p>
        </w:tc>
        <w:tc>
          <w:tcPr>
            <w:tcW w:w="0" w:type="auto"/>
            <w:vAlign w:val="center"/>
            <w:hideMark/>
          </w:tcPr>
          <w:p w14:paraId="5B4F74D1" w14:textId="77777777" w:rsidR="008B4152" w:rsidRPr="008B4152" w:rsidRDefault="008B4152" w:rsidP="008B415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B41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参数</w:t>
            </w:r>
          </w:p>
        </w:tc>
      </w:tr>
      <w:tr w:rsidR="008B4152" w:rsidRPr="008B4152" w14:paraId="460B9C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DA6CAB" w14:textId="77777777" w:rsidR="008B4152" w:rsidRPr="008B4152" w:rsidRDefault="008B4152" w:rsidP="008B41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B41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产品名称</w:t>
            </w:r>
          </w:p>
        </w:tc>
        <w:tc>
          <w:tcPr>
            <w:tcW w:w="0" w:type="auto"/>
            <w:vAlign w:val="center"/>
            <w:hideMark/>
          </w:tcPr>
          <w:p w14:paraId="6F87C132" w14:textId="77777777" w:rsidR="008B4152" w:rsidRPr="008B4152" w:rsidRDefault="008B4152" w:rsidP="008B41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B41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LED 应急照明灯</w:t>
            </w:r>
          </w:p>
        </w:tc>
      </w:tr>
      <w:tr w:rsidR="008B4152" w:rsidRPr="008B4152" w14:paraId="65E6C1F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87F491" w14:textId="77777777" w:rsidR="008B4152" w:rsidRPr="008B4152" w:rsidRDefault="008B4152" w:rsidP="008B41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B41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型号</w:t>
            </w:r>
          </w:p>
        </w:tc>
        <w:tc>
          <w:tcPr>
            <w:tcW w:w="0" w:type="auto"/>
            <w:vAlign w:val="center"/>
            <w:hideMark/>
          </w:tcPr>
          <w:p w14:paraId="68BE4194" w14:textId="77777777" w:rsidR="008B4152" w:rsidRPr="008B4152" w:rsidRDefault="008B4152" w:rsidP="008B41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B41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EM-3W-90min</w:t>
            </w:r>
          </w:p>
        </w:tc>
      </w:tr>
      <w:tr w:rsidR="008B4152" w:rsidRPr="008B4152" w14:paraId="00E35A1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AC6D48" w14:textId="77777777" w:rsidR="008B4152" w:rsidRPr="008B4152" w:rsidRDefault="008B4152" w:rsidP="008B41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B41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功率</w:t>
            </w:r>
          </w:p>
        </w:tc>
        <w:tc>
          <w:tcPr>
            <w:tcW w:w="0" w:type="auto"/>
            <w:vAlign w:val="center"/>
            <w:hideMark/>
          </w:tcPr>
          <w:p w14:paraId="51E95EB6" w14:textId="77777777" w:rsidR="008B4152" w:rsidRPr="008B4152" w:rsidRDefault="008B4152" w:rsidP="008B41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B41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 W</w:t>
            </w:r>
          </w:p>
        </w:tc>
      </w:tr>
      <w:tr w:rsidR="008B4152" w:rsidRPr="008B4152" w14:paraId="0564536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04D6E3" w14:textId="77777777" w:rsidR="008B4152" w:rsidRPr="008B4152" w:rsidRDefault="008B4152" w:rsidP="008B41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B41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应急时间</w:t>
            </w:r>
          </w:p>
        </w:tc>
        <w:tc>
          <w:tcPr>
            <w:tcW w:w="0" w:type="auto"/>
            <w:vAlign w:val="center"/>
            <w:hideMark/>
          </w:tcPr>
          <w:p w14:paraId="2DB49FD4" w14:textId="77777777" w:rsidR="008B4152" w:rsidRPr="008B4152" w:rsidRDefault="008B4152" w:rsidP="008B41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B41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 90 min</w:t>
            </w:r>
          </w:p>
        </w:tc>
      </w:tr>
      <w:tr w:rsidR="008B4152" w:rsidRPr="008B4152" w14:paraId="0E34EDF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E1891F" w14:textId="77777777" w:rsidR="008B4152" w:rsidRPr="008B4152" w:rsidRDefault="008B4152" w:rsidP="008B41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B41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能效等级</w:t>
            </w:r>
          </w:p>
        </w:tc>
        <w:tc>
          <w:tcPr>
            <w:tcW w:w="0" w:type="auto"/>
            <w:vAlign w:val="center"/>
            <w:hideMark/>
          </w:tcPr>
          <w:p w14:paraId="0B5670E0" w14:textId="77777777" w:rsidR="008B4152" w:rsidRPr="008B4152" w:rsidRDefault="008B4152" w:rsidP="008B41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B415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2 级</w:t>
            </w:r>
          </w:p>
        </w:tc>
      </w:tr>
      <w:tr w:rsidR="008B4152" w:rsidRPr="008B4152" w14:paraId="54C1813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99ACC4" w14:textId="77777777" w:rsidR="008B4152" w:rsidRPr="008B4152" w:rsidRDefault="008B4152" w:rsidP="008B41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B41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数量</w:t>
            </w:r>
          </w:p>
        </w:tc>
        <w:tc>
          <w:tcPr>
            <w:tcW w:w="0" w:type="auto"/>
            <w:vAlign w:val="center"/>
            <w:hideMark/>
          </w:tcPr>
          <w:p w14:paraId="6585B018" w14:textId="77777777" w:rsidR="008B4152" w:rsidRPr="008B4152" w:rsidRDefault="008B4152" w:rsidP="008B41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B41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80 套</w:t>
            </w:r>
          </w:p>
        </w:tc>
      </w:tr>
      <w:tr w:rsidR="008B4152" w:rsidRPr="008B4152" w14:paraId="47BD035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8684BB" w14:textId="77777777" w:rsidR="008B4152" w:rsidRPr="008B4152" w:rsidRDefault="008B4152" w:rsidP="008B41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B41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供货单位</w:t>
            </w:r>
          </w:p>
        </w:tc>
        <w:tc>
          <w:tcPr>
            <w:tcW w:w="0" w:type="auto"/>
            <w:vAlign w:val="center"/>
            <w:hideMark/>
          </w:tcPr>
          <w:p w14:paraId="299EAF6F" w14:textId="77777777" w:rsidR="008B4152" w:rsidRPr="008B4152" w:rsidRDefault="008B4152" w:rsidP="008B415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B415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 安全照明有限公司</w:t>
            </w:r>
          </w:p>
        </w:tc>
      </w:tr>
    </w:tbl>
    <w:p w14:paraId="3935645D" w14:textId="77777777" w:rsidR="008B4152" w:rsidRPr="008B4152" w:rsidRDefault="008B4152" w:rsidP="008B4152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B4152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1EBEA11">
          <v:rect id="_x0000_i1033" style="width:0;height:1.5pt" o:hralign="center" o:hrstd="t" o:hr="t" fillcolor="#a0a0a0" stroked="f"/>
        </w:pict>
      </w:r>
    </w:p>
    <w:p w14:paraId="50581C20" w14:textId="77777777" w:rsidR="008B4152" w:rsidRPr="008B4152" w:rsidRDefault="008B4152" w:rsidP="008B4152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8B4152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五、综合判定</w:t>
      </w:r>
    </w:p>
    <w:p w14:paraId="5F3BD762" w14:textId="77777777" w:rsidR="008B4152" w:rsidRPr="008B4152" w:rsidRDefault="008B4152" w:rsidP="008B415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B4152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本项目采购的所有照明产品均满足：</w:t>
      </w:r>
    </w:p>
    <w:p w14:paraId="15C2A9B0" w14:textId="77777777" w:rsidR="008B4152" w:rsidRPr="008B4152" w:rsidRDefault="008B4152" w:rsidP="008B4152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B415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能效等级 ≥ 2 级</w:t>
      </w:r>
      <w:r w:rsidRPr="008B4152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67F48BAB" w14:textId="77777777" w:rsidR="008B4152" w:rsidRPr="008B4152" w:rsidRDefault="008B4152" w:rsidP="008B4152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B4152">
        <w:rPr>
          <w:rFonts w:ascii="宋体" w:eastAsia="宋体" w:hAnsi="宋体" w:cs="宋体"/>
          <w:kern w:val="0"/>
          <w:sz w:val="24"/>
          <w:szCs w:val="24"/>
          <w14:ligatures w14:val="none"/>
        </w:rPr>
        <w:t>光效均高于国家标准限定值；</w:t>
      </w:r>
    </w:p>
    <w:p w14:paraId="2B9F0AF2" w14:textId="77777777" w:rsidR="008B4152" w:rsidRPr="008B4152" w:rsidRDefault="008B4152" w:rsidP="008B4152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B4152">
        <w:rPr>
          <w:rFonts w:ascii="宋体" w:eastAsia="宋体" w:hAnsi="宋体" w:cs="宋体"/>
          <w:kern w:val="0"/>
          <w:sz w:val="24"/>
          <w:szCs w:val="24"/>
          <w14:ligatures w14:val="none"/>
        </w:rPr>
        <w:t>与照明系统节能控制策略匹配；</w:t>
      </w:r>
    </w:p>
    <w:p w14:paraId="0F73A801" w14:textId="77777777" w:rsidR="008B4152" w:rsidRPr="008B4152" w:rsidRDefault="008B4152" w:rsidP="008B4152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B4152">
        <w:rPr>
          <w:rFonts w:ascii="宋体" w:eastAsia="宋体" w:hAnsi="宋体" w:cs="宋体"/>
          <w:kern w:val="0"/>
          <w:sz w:val="24"/>
          <w:szCs w:val="24"/>
          <w14:ligatures w14:val="none"/>
        </w:rPr>
        <w:t>满足绿色建筑 7.2.7-3 条款得分要求。</w:t>
      </w:r>
    </w:p>
    <w:p w14:paraId="6300E9C8" w14:textId="77777777" w:rsidR="008B4152" w:rsidRPr="008B4152" w:rsidRDefault="008B4152" w:rsidP="008B415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B415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本条最终得分：3 分。</w:t>
      </w:r>
    </w:p>
    <w:p w14:paraId="35157912" w14:textId="77777777" w:rsidR="008B4152" w:rsidRPr="008B4152" w:rsidRDefault="008B4152" w:rsidP="008B4152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B4152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27F37FD">
          <v:rect id="_x0000_i1034" style="width:0;height:1.5pt" o:hralign="center" o:hrstd="t" o:hr="t" fillcolor="#a0a0a0" stroked="f"/>
        </w:pict>
      </w:r>
    </w:p>
    <w:p w14:paraId="13D27219" w14:textId="77777777" w:rsidR="008B4152" w:rsidRPr="008B4152" w:rsidRDefault="008B4152" w:rsidP="008B4152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8B4152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六、结论</w:t>
      </w:r>
    </w:p>
    <w:p w14:paraId="0B6FD24C" w14:textId="77777777" w:rsidR="008B4152" w:rsidRPr="008B4152" w:rsidRDefault="008B4152" w:rsidP="008B415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B4152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本项目照明产品均为高效节能型设备，能效等级达到国家标准 2 级及以上，完全满足绿色建筑节能要求。</w:t>
      </w:r>
    </w:p>
    <w:p w14:paraId="5BE35D56" w14:textId="77777777" w:rsidR="008B4152" w:rsidRPr="008B4152" w:rsidRDefault="008B4152" w:rsidP="008B415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B4152">
        <w:rPr>
          <w:rFonts w:ascii="宋体" w:eastAsia="宋体" w:hAnsi="宋体" w:cs="宋体"/>
          <w:kern w:val="0"/>
          <w:sz w:val="24"/>
          <w:szCs w:val="24"/>
          <w14:ligatures w14:val="none"/>
        </w:rPr>
        <w:t>本文件为正式申报材料，可直接用于绿色建筑二星级专家评审。</w:t>
      </w:r>
    </w:p>
    <w:p w14:paraId="3C80A121" w14:textId="77777777" w:rsidR="008B4152" w:rsidRPr="008B4152" w:rsidRDefault="008B4152" w:rsidP="008B4152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B4152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593BD05">
          <v:rect id="_x0000_i1035" style="width:0;height:1.5pt" o:hralign="center" o:hrstd="t" o:hr="t" fillcolor="#a0a0a0" stroked="f"/>
        </w:pict>
      </w:r>
    </w:p>
    <w:p w14:paraId="2DB2569E" w14:textId="77777777" w:rsidR="008B4152" w:rsidRPr="008B4152" w:rsidRDefault="008B4152" w:rsidP="008B415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B415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建设单位（盖章）：河南工业大学</w:t>
      </w:r>
      <w:r w:rsidRPr="008B4152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8B415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设计单位（盖章）：河南工业大学基建处</w:t>
      </w:r>
      <w:r w:rsidRPr="008B4152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8B415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供货单位（盖章）：XX 照明科技有限公司</w:t>
      </w:r>
      <w:r w:rsidRPr="008B4152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8B415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编制人：郭启明</w:t>
      </w:r>
      <w:r w:rsidRPr="008B4152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8B415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8B4152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8B415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批准人：</w:t>
      </w:r>
      <w:r w:rsidRPr="008B4152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8B415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日期：2025 年 9 月</w:t>
      </w:r>
    </w:p>
    <w:p w14:paraId="5B0CAFD5" w14:textId="77777777" w:rsidR="00156CF0" w:rsidRPr="008B4152" w:rsidRDefault="00156CF0">
      <w:pPr>
        <w:rPr>
          <w:rFonts w:hint="eastAsia"/>
        </w:rPr>
      </w:pPr>
    </w:p>
    <w:sectPr w:rsidR="00156CF0" w:rsidRPr="008B41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F2F4C"/>
    <w:multiLevelType w:val="multilevel"/>
    <w:tmpl w:val="C7BC0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9547BB"/>
    <w:multiLevelType w:val="multilevel"/>
    <w:tmpl w:val="332EB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C83A0A"/>
    <w:multiLevelType w:val="multilevel"/>
    <w:tmpl w:val="C62E9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B47E18"/>
    <w:multiLevelType w:val="multilevel"/>
    <w:tmpl w:val="53427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385D99"/>
    <w:multiLevelType w:val="multilevel"/>
    <w:tmpl w:val="E5D25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7546399">
    <w:abstractNumId w:val="0"/>
  </w:num>
  <w:num w:numId="2" w16cid:durableId="2095130364">
    <w:abstractNumId w:val="2"/>
  </w:num>
  <w:num w:numId="3" w16cid:durableId="1637369386">
    <w:abstractNumId w:val="1"/>
  </w:num>
  <w:num w:numId="4" w16cid:durableId="1871529767">
    <w:abstractNumId w:val="3"/>
  </w:num>
  <w:num w:numId="5" w16cid:durableId="7575596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152"/>
    <w:rsid w:val="00156CF0"/>
    <w:rsid w:val="0034542C"/>
    <w:rsid w:val="003817C6"/>
    <w:rsid w:val="008B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F1FAF"/>
  <w15:chartTrackingRefBased/>
  <w15:docId w15:val="{04DFD370-6506-4131-86ED-3F047B2C0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41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41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41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41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41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4152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415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415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415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41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41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41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41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4152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B41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41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41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41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415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41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415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41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41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41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41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41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41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41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41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2026-03-23T06:48:00Z</dcterms:created>
  <dcterms:modified xsi:type="dcterms:W3CDTF">2026-03-23T06:49:00Z</dcterms:modified>
</cp:coreProperties>
</file>