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81D1" w14:textId="77777777" w:rsidR="00CF56B4" w:rsidRPr="00CF56B4" w:rsidRDefault="00CF56B4" w:rsidP="00CF56B4">
      <w:r w:rsidRPr="00CF56B4">
        <w:t>储水设施清洗消毒工作记录表</w:t>
      </w:r>
    </w:p>
    <w:p w14:paraId="0B7CDB70" w14:textId="77777777" w:rsidR="00CF56B4" w:rsidRPr="00CF56B4" w:rsidRDefault="00CF56B4" w:rsidP="00CF56B4">
      <w:r w:rsidRPr="00CF56B4">
        <w:t>项目名称：青</w:t>
      </w:r>
      <w:proofErr w:type="gramStart"/>
      <w:r w:rsidRPr="00CF56B4">
        <w:t>衿</w:t>
      </w:r>
      <w:proofErr w:type="gramEnd"/>
      <w:r w:rsidRPr="00CF56B4">
        <w:rPr>
          <w:rFonts w:ascii="微软雅黑" w:eastAsia="微软雅黑" w:hAnsi="微软雅黑" w:cs="微软雅黑" w:hint="eastAsia"/>
        </w:rPr>
        <w:t>・</w:t>
      </w:r>
      <w:proofErr w:type="gramStart"/>
      <w:r w:rsidRPr="00CF56B4">
        <w:rPr>
          <w:rFonts w:ascii="等线" w:eastAsia="等线" w:hAnsi="等线" w:cs="等线" w:hint="eastAsia"/>
        </w:rPr>
        <w:t>筑镜综合</w:t>
      </w:r>
      <w:proofErr w:type="gramEnd"/>
      <w:r w:rsidRPr="00CF56B4">
        <w:rPr>
          <w:rFonts w:ascii="等线" w:eastAsia="等线" w:hAnsi="等线" w:cs="等线" w:hint="eastAsia"/>
        </w:rPr>
        <w:t>展览馆</w:t>
      </w:r>
    </w:p>
    <w:p w14:paraId="4FFB071E" w14:textId="77777777" w:rsidR="00CF56B4" w:rsidRPr="00CF56B4" w:rsidRDefault="00CF56B4" w:rsidP="00CF56B4">
      <w:r w:rsidRPr="00CF56B4">
        <w:t>设施名称：生活给水水箱 / 中水回用储水设施</w:t>
      </w:r>
    </w:p>
    <w:p w14:paraId="6C4CE2E9" w14:textId="77777777" w:rsidR="00CF56B4" w:rsidRPr="00CF56B4" w:rsidRDefault="00CF56B4" w:rsidP="00CF56B4">
      <w:r w:rsidRPr="00CF56B4">
        <w:t>表格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481"/>
        <w:gridCol w:w="6353"/>
      </w:tblGrid>
      <w:tr w:rsidR="00CF56B4" w:rsidRPr="00CF56B4" w14:paraId="2E386FD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A9FCC1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rPr>
                <w:b/>
                <w:bCs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052588D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rPr>
                <w:b/>
                <w:bCs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21BC3EE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rPr>
                <w:b/>
                <w:bCs/>
              </w:rPr>
              <w:t>内容记录</w:t>
            </w:r>
          </w:p>
        </w:tc>
      </w:tr>
      <w:tr w:rsidR="00CF56B4" w:rsidRPr="00CF56B4" w14:paraId="25A86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715AC" w14:textId="77777777" w:rsidR="00CF56B4" w:rsidRPr="00CF56B4" w:rsidRDefault="00CF56B4" w:rsidP="00CF56B4">
            <w:r w:rsidRPr="00CF56B4">
              <w:t>1</w:t>
            </w:r>
          </w:p>
        </w:tc>
        <w:tc>
          <w:tcPr>
            <w:tcW w:w="0" w:type="auto"/>
            <w:vAlign w:val="center"/>
            <w:hideMark/>
          </w:tcPr>
          <w:p w14:paraId="64773269" w14:textId="77777777" w:rsidR="00CF56B4" w:rsidRPr="00CF56B4" w:rsidRDefault="00CF56B4" w:rsidP="00CF56B4">
            <w:r w:rsidRPr="00CF56B4">
              <w:t>基本信息</w:t>
            </w:r>
          </w:p>
        </w:tc>
        <w:tc>
          <w:tcPr>
            <w:tcW w:w="0" w:type="auto"/>
            <w:vAlign w:val="center"/>
            <w:hideMark/>
          </w:tcPr>
          <w:p w14:paraId="4BD5D88F" w14:textId="77777777" w:rsidR="00CF56B4" w:rsidRPr="00CF56B4" w:rsidRDefault="00CF56B4" w:rsidP="00CF56B4">
            <w:r w:rsidRPr="00CF56B4">
              <w:t>设施编号：__________</w:t>
            </w:r>
          </w:p>
          <w:p w14:paraId="65E1CDCC" w14:textId="77777777" w:rsidR="00CF56B4" w:rsidRPr="00CF56B4" w:rsidRDefault="00CF56B4" w:rsidP="00CF56B4">
            <w:r w:rsidRPr="00CF56B4">
              <w:t>清洗日期：______年____月____日</w:t>
            </w:r>
          </w:p>
          <w:p w14:paraId="22A101DF" w14:textId="77777777" w:rsidR="00CF56B4" w:rsidRPr="00CF56B4" w:rsidRDefault="00CF56B4" w:rsidP="00CF56B4">
            <w:r w:rsidRPr="00CF56B4">
              <w:t>清洗时段：______时____分 ～ ______时____分</w:t>
            </w:r>
          </w:p>
          <w:p w14:paraId="15D19E08" w14:textId="77777777" w:rsidR="00CF56B4" w:rsidRPr="00CF56B4" w:rsidRDefault="00CF56B4" w:rsidP="00CF56B4">
            <w:r w:rsidRPr="00CF56B4">
              <w:t>天气情况：□晴天 □阴天 □雨天</w:t>
            </w:r>
          </w:p>
        </w:tc>
      </w:tr>
      <w:tr w:rsidR="00CF56B4" w:rsidRPr="00CF56B4" w14:paraId="3A1C76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97A9D" w14:textId="77777777" w:rsidR="00CF56B4" w:rsidRPr="00CF56B4" w:rsidRDefault="00CF56B4" w:rsidP="00CF56B4">
            <w:r w:rsidRPr="00CF56B4">
              <w:t>2</w:t>
            </w:r>
          </w:p>
        </w:tc>
        <w:tc>
          <w:tcPr>
            <w:tcW w:w="0" w:type="auto"/>
            <w:vAlign w:val="center"/>
            <w:hideMark/>
          </w:tcPr>
          <w:p w14:paraId="0031BA85" w14:textId="77777777" w:rsidR="00CF56B4" w:rsidRPr="00CF56B4" w:rsidRDefault="00CF56B4" w:rsidP="00CF56B4">
            <w:r w:rsidRPr="00CF56B4">
              <w:t>作业人员</w:t>
            </w:r>
          </w:p>
        </w:tc>
        <w:tc>
          <w:tcPr>
            <w:tcW w:w="0" w:type="auto"/>
            <w:vAlign w:val="center"/>
            <w:hideMark/>
          </w:tcPr>
          <w:p w14:paraId="0ECD3FDC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t>清洗负责人：</w:t>
            </w:r>
          </w:p>
          <w:p w14:paraId="73178F98" w14:textId="77777777" w:rsidR="00CF56B4" w:rsidRPr="00CF56B4" w:rsidRDefault="00CF56B4" w:rsidP="00CF56B4">
            <w:r w:rsidRPr="00CF56B4">
              <w:rPr>
                <w:b/>
                <w:bCs/>
              </w:rPr>
              <w:t>作业人员：</w:t>
            </w:r>
          </w:p>
          <w:p w14:paraId="69ECBD06" w14:textId="77777777" w:rsidR="00CF56B4" w:rsidRPr="00CF56B4" w:rsidRDefault="00CF56B4" w:rsidP="00CF56B4">
            <w:r w:rsidRPr="00CF56B4">
              <w:t>监督 / 验收人：__________</w:t>
            </w:r>
          </w:p>
        </w:tc>
      </w:tr>
      <w:tr w:rsidR="00CF56B4" w:rsidRPr="00CF56B4" w14:paraId="032013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B1F35" w14:textId="77777777" w:rsidR="00CF56B4" w:rsidRPr="00CF56B4" w:rsidRDefault="00CF56B4" w:rsidP="00CF56B4">
            <w:r w:rsidRPr="00CF56B4">
              <w:t>3</w:t>
            </w:r>
          </w:p>
        </w:tc>
        <w:tc>
          <w:tcPr>
            <w:tcW w:w="0" w:type="auto"/>
            <w:vAlign w:val="center"/>
            <w:hideMark/>
          </w:tcPr>
          <w:p w14:paraId="6CE9271E" w14:textId="77777777" w:rsidR="00CF56B4" w:rsidRPr="00CF56B4" w:rsidRDefault="00CF56B4" w:rsidP="00CF56B4">
            <w:r w:rsidRPr="00CF56B4">
              <w:t>清洗前检查</w:t>
            </w:r>
          </w:p>
        </w:tc>
        <w:tc>
          <w:tcPr>
            <w:tcW w:w="0" w:type="auto"/>
            <w:vAlign w:val="center"/>
            <w:hideMark/>
          </w:tcPr>
          <w:p w14:paraId="478E9545" w14:textId="77777777" w:rsidR="00CF56B4" w:rsidRPr="00CF56B4" w:rsidRDefault="00CF56B4" w:rsidP="00CF56B4">
            <w:r w:rsidRPr="00CF56B4">
              <w:t>1. 水位：□高 □正常 □低</w:t>
            </w:r>
          </w:p>
          <w:p w14:paraId="44015D25" w14:textId="77777777" w:rsidR="00CF56B4" w:rsidRPr="00CF56B4" w:rsidRDefault="00CF56B4" w:rsidP="00CF56B4">
            <w:r w:rsidRPr="00CF56B4">
              <w:t>2. 水质感官：□清澈 □轻微浑浊 □有异味 □有悬浮物</w:t>
            </w:r>
          </w:p>
          <w:p w14:paraId="035F2F8F" w14:textId="77777777" w:rsidR="00CF56B4" w:rsidRPr="00CF56B4" w:rsidRDefault="00CF56B4" w:rsidP="00CF56B4">
            <w:r w:rsidRPr="00CF56B4">
              <w:t>3. 设施状况：□完好 □有青苔 □有沉淀物 □渗漏 □其他：__________</w:t>
            </w:r>
          </w:p>
          <w:p w14:paraId="75B02FA0" w14:textId="77777777" w:rsidR="00CF56B4" w:rsidRPr="00CF56B4" w:rsidRDefault="00CF56B4" w:rsidP="00CF56B4">
            <w:r w:rsidRPr="00CF56B4">
              <w:t>4. 周边环境：□整洁 □杂物较多 □需清理</w:t>
            </w:r>
          </w:p>
        </w:tc>
      </w:tr>
      <w:tr w:rsidR="00CF56B4" w:rsidRPr="00CF56B4" w14:paraId="1FEA23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9AB69C" w14:textId="77777777" w:rsidR="00CF56B4" w:rsidRPr="00CF56B4" w:rsidRDefault="00CF56B4" w:rsidP="00CF56B4">
            <w:r w:rsidRPr="00CF56B4">
              <w:t>4</w:t>
            </w:r>
          </w:p>
        </w:tc>
        <w:tc>
          <w:tcPr>
            <w:tcW w:w="0" w:type="auto"/>
            <w:vAlign w:val="center"/>
            <w:hideMark/>
          </w:tcPr>
          <w:p w14:paraId="4A5C1C7F" w14:textId="77777777" w:rsidR="00CF56B4" w:rsidRPr="00CF56B4" w:rsidRDefault="00CF56B4" w:rsidP="00CF56B4">
            <w:r w:rsidRPr="00CF56B4">
              <w:t>清洗过程</w:t>
            </w:r>
          </w:p>
        </w:tc>
        <w:tc>
          <w:tcPr>
            <w:tcW w:w="0" w:type="auto"/>
            <w:vAlign w:val="center"/>
            <w:hideMark/>
          </w:tcPr>
          <w:p w14:paraId="4ABE09D9" w14:textId="77777777" w:rsidR="00CF56B4" w:rsidRPr="00CF56B4" w:rsidRDefault="00CF56B4" w:rsidP="00CF56B4">
            <w:r w:rsidRPr="00CF56B4">
              <w:t>1. 关闭进水阀：□已执行</w:t>
            </w:r>
          </w:p>
          <w:p w14:paraId="778CAF22" w14:textId="77777777" w:rsidR="00CF56B4" w:rsidRPr="00CF56B4" w:rsidRDefault="00CF56B4" w:rsidP="00CF56B4">
            <w:r w:rsidRPr="00CF56B4">
              <w:t>2. 排空积水：□已执行</w:t>
            </w:r>
          </w:p>
          <w:p w14:paraId="6B279B5E" w14:textId="77777777" w:rsidR="00CF56B4" w:rsidRPr="00CF56B4" w:rsidRDefault="00CF56B4" w:rsidP="00CF56B4">
            <w:r w:rsidRPr="00CF56B4">
              <w:t>3. 内壁刷洗：□全面 □局部 □未彻底</w:t>
            </w:r>
          </w:p>
          <w:p w14:paraId="69805444" w14:textId="77777777" w:rsidR="00CF56B4" w:rsidRPr="00CF56B4" w:rsidRDefault="00CF56B4" w:rsidP="00CF56B4">
            <w:r w:rsidRPr="00CF56B4">
              <w:t>4. 底部淤泥清理：□已清理 □未清理</w:t>
            </w:r>
          </w:p>
          <w:p w14:paraId="7B2D9CED" w14:textId="77777777" w:rsidR="00CF56B4" w:rsidRPr="00CF56B4" w:rsidRDefault="00CF56B4" w:rsidP="00CF56B4">
            <w:r w:rsidRPr="00CF56B4">
              <w:t>5. 附件清洗（溢流口、通气口、爬梯等）：□已清洗 □未清洗</w:t>
            </w:r>
          </w:p>
        </w:tc>
      </w:tr>
      <w:tr w:rsidR="00CF56B4" w:rsidRPr="00CF56B4" w14:paraId="6D9651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A822A" w14:textId="77777777" w:rsidR="00CF56B4" w:rsidRPr="00CF56B4" w:rsidRDefault="00CF56B4" w:rsidP="00CF56B4">
            <w:r w:rsidRPr="00CF56B4">
              <w:t>5</w:t>
            </w:r>
          </w:p>
        </w:tc>
        <w:tc>
          <w:tcPr>
            <w:tcW w:w="0" w:type="auto"/>
            <w:vAlign w:val="center"/>
            <w:hideMark/>
          </w:tcPr>
          <w:p w14:paraId="4F4082FD" w14:textId="77777777" w:rsidR="00CF56B4" w:rsidRPr="00CF56B4" w:rsidRDefault="00CF56B4" w:rsidP="00CF56B4">
            <w:r w:rsidRPr="00CF56B4">
              <w:t>消毒情况</w:t>
            </w:r>
          </w:p>
        </w:tc>
        <w:tc>
          <w:tcPr>
            <w:tcW w:w="0" w:type="auto"/>
            <w:vAlign w:val="center"/>
            <w:hideMark/>
          </w:tcPr>
          <w:p w14:paraId="78EDF5F4" w14:textId="77777777" w:rsidR="00CF56B4" w:rsidRPr="00CF56B4" w:rsidRDefault="00CF56B4" w:rsidP="00CF56B4">
            <w:r w:rsidRPr="00CF56B4">
              <w:t>消毒药剂名称：________________</w:t>
            </w:r>
          </w:p>
          <w:p w14:paraId="5C018DDF" w14:textId="77777777" w:rsidR="00CF56B4" w:rsidRPr="00CF56B4" w:rsidRDefault="00CF56B4" w:rsidP="00CF56B4">
            <w:r w:rsidRPr="00CF56B4">
              <w:t>药剂浓度：有效氯 ________mg/L</w:t>
            </w:r>
          </w:p>
          <w:p w14:paraId="42AC8425" w14:textId="77777777" w:rsidR="00CF56B4" w:rsidRPr="00CF56B4" w:rsidRDefault="00CF56B4" w:rsidP="00CF56B4">
            <w:r w:rsidRPr="00CF56B4">
              <w:t>消毒方式：□擦拭 □喷洒 □浸泡</w:t>
            </w:r>
          </w:p>
          <w:p w14:paraId="6F565B00" w14:textId="77777777" w:rsidR="00CF56B4" w:rsidRPr="00CF56B4" w:rsidRDefault="00CF56B4" w:rsidP="00CF56B4">
            <w:r w:rsidRPr="00CF56B4">
              <w:t>作用时间：________分钟</w:t>
            </w:r>
          </w:p>
          <w:p w14:paraId="5EEE0DDA" w14:textId="77777777" w:rsidR="00CF56B4" w:rsidRPr="00CF56B4" w:rsidRDefault="00CF56B4" w:rsidP="00CF56B4">
            <w:r w:rsidRPr="00CF56B4">
              <w:lastRenderedPageBreak/>
              <w:t>冲洗情况：□清水冲洗干净 □有残留气味</w:t>
            </w:r>
          </w:p>
        </w:tc>
      </w:tr>
      <w:tr w:rsidR="00CF56B4" w:rsidRPr="00CF56B4" w14:paraId="2831B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34E8B" w14:textId="77777777" w:rsidR="00CF56B4" w:rsidRPr="00CF56B4" w:rsidRDefault="00CF56B4" w:rsidP="00CF56B4">
            <w:r w:rsidRPr="00CF56B4"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5778EDDB" w14:textId="77777777" w:rsidR="00CF56B4" w:rsidRPr="00CF56B4" w:rsidRDefault="00CF56B4" w:rsidP="00CF56B4">
            <w:r w:rsidRPr="00CF56B4">
              <w:t>清洗后检查</w:t>
            </w:r>
          </w:p>
        </w:tc>
        <w:tc>
          <w:tcPr>
            <w:tcW w:w="0" w:type="auto"/>
            <w:vAlign w:val="center"/>
            <w:hideMark/>
          </w:tcPr>
          <w:p w14:paraId="5549CFB6" w14:textId="77777777" w:rsidR="00CF56B4" w:rsidRPr="00CF56B4" w:rsidRDefault="00CF56B4" w:rsidP="00CF56B4">
            <w:r w:rsidRPr="00CF56B4">
              <w:t>1. 出水感官：□清澈 □无异味 □无可见物</w:t>
            </w:r>
          </w:p>
          <w:p w14:paraId="0BB25B34" w14:textId="77777777" w:rsidR="00CF56B4" w:rsidRPr="00CF56B4" w:rsidRDefault="00CF56B4" w:rsidP="00CF56B4">
            <w:r w:rsidRPr="00CF56B4">
              <w:t>2. 余氯检测：________mg/L</w:t>
            </w:r>
          </w:p>
          <w:p w14:paraId="54618473" w14:textId="77777777" w:rsidR="00CF56B4" w:rsidRPr="00CF56B4" w:rsidRDefault="00CF56B4" w:rsidP="00CF56B4">
            <w:r w:rsidRPr="00CF56B4">
              <w:t>3. 浊度情况：□正常 □异常</w:t>
            </w:r>
          </w:p>
          <w:p w14:paraId="3C231036" w14:textId="77777777" w:rsidR="00CF56B4" w:rsidRPr="00CF56B4" w:rsidRDefault="00CF56B4" w:rsidP="00CF56B4">
            <w:r w:rsidRPr="00CF56B4">
              <w:t>4. 阀门、接口：□无渗漏 □正常复位</w:t>
            </w:r>
          </w:p>
        </w:tc>
      </w:tr>
      <w:tr w:rsidR="00CF56B4" w:rsidRPr="00CF56B4" w14:paraId="0330EA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7264F" w14:textId="77777777" w:rsidR="00CF56B4" w:rsidRPr="00CF56B4" w:rsidRDefault="00CF56B4" w:rsidP="00CF56B4">
            <w:r w:rsidRPr="00CF56B4">
              <w:t>7</w:t>
            </w:r>
          </w:p>
        </w:tc>
        <w:tc>
          <w:tcPr>
            <w:tcW w:w="0" w:type="auto"/>
            <w:vAlign w:val="center"/>
            <w:hideMark/>
          </w:tcPr>
          <w:p w14:paraId="59D56D87" w14:textId="77777777" w:rsidR="00CF56B4" w:rsidRPr="00CF56B4" w:rsidRDefault="00CF56B4" w:rsidP="00CF56B4">
            <w:r w:rsidRPr="00CF56B4">
              <w:t>水质检测结果</w:t>
            </w:r>
          </w:p>
        </w:tc>
        <w:tc>
          <w:tcPr>
            <w:tcW w:w="0" w:type="auto"/>
            <w:vAlign w:val="center"/>
            <w:hideMark/>
          </w:tcPr>
          <w:p w14:paraId="6BD7C329" w14:textId="77777777" w:rsidR="00CF56B4" w:rsidRPr="00CF56B4" w:rsidRDefault="00CF56B4" w:rsidP="00CF56B4">
            <w:r w:rsidRPr="00CF56B4">
              <w:t>检测项目：□浊度 □余氯 □细菌总数 □总大肠菌群</w:t>
            </w:r>
          </w:p>
          <w:p w14:paraId="4F66E40B" w14:textId="77777777" w:rsidR="00CF56B4" w:rsidRPr="00CF56B4" w:rsidRDefault="00CF56B4" w:rsidP="00CF56B4">
            <w:r w:rsidRPr="00CF56B4">
              <w:t>检测结果：□合格 □不合格</w:t>
            </w:r>
          </w:p>
          <w:p w14:paraId="3947666B" w14:textId="77777777" w:rsidR="00CF56B4" w:rsidRPr="00CF56B4" w:rsidRDefault="00CF56B4" w:rsidP="00CF56B4">
            <w:r w:rsidRPr="00CF56B4">
              <w:t>检测人：__________</w:t>
            </w:r>
          </w:p>
        </w:tc>
      </w:tr>
      <w:tr w:rsidR="00CF56B4" w:rsidRPr="00CF56B4" w14:paraId="1DAE49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AF2C9" w14:textId="77777777" w:rsidR="00CF56B4" w:rsidRPr="00CF56B4" w:rsidRDefault="00CF56B4" w:rsidP="00CF56B4">
            <w:r w:rsidRPr="00CF56B4">
              <w:t>8</w:t>
            </w:r>
          </w:p>
        </w:tc>
        <w:tc>
          <w:tcPr>
            <w:tcW w:w="0" w:type="auto"/>
            <w:vAlign w:val="center"/>
            <w:hideMark/>
          </w:tcPr>
          <w:p w14:paraId="0160C113" w14:textId="77777777" w:rsidR="00CF56B4" w:rsidRPr="00CF56B4" w:rsidRDefault="00CF56B4" w:rsidP="00CF56B4">
            <w:r w:rsidRPr="00CF56B4">
              <w:t>存在问题及处理</w:t>
            </w:r>
          </w:p>
        </w:tc>
        <w:tc>
          <w:tcPr>
            <w:tcW w:w="0" w:type="auto"/>
            <w:vAlign w:val="center"/>
            <w:hideMark/>
          </w:tcPr>
          <w:p w14:paraId="77DB94E9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t>问题描述：</w:t>
            </w:r>
          </w:p>
          <w:p w14:paraId="3DECA73C" w14:textId="77777777" w:rsidR="00CF56B4" w:rsidRPr="00CF56B4" w:rsidRDefault="00CF56B4" w:rsidP="00CF56B4">
            <w:r w:rsidRPr="00CF56B4">
              <w:rPr>
                <w:b/>
                <w:bCs/>
              </w:rPr>
              <w:t>处理措施：</w:t>
            </w:r>
          </w:p>
          <w:p w14:paraId="3AD87932" w14:textId="77777777" w:rsidR="00CF56B4" w:rsidRPr="00CF56B4" w:rsidRDefault="00CF56B4" w:rsidP="00CF56B4">
            <w:r w:rsidRPr="00CF56B4">
              <w:t>处理结果：□已解决 □待跟进</w:t>
            </w:r>
          </w:p>
        </w:tc>
      </w:tr>
      <w:tr w:rsidR="00CF56B4" w:rsidRPr="00CF56B4" w14:paraId="0394A6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A57A2" w14:textId="77777777" w:rsidR="00CF56B4" w:rsidRPr="00CF56B4" w:rsidRDefault="00CF56B4" w:rsidP="00CF56B4">
            <w:r w:rsidRPr="00CF56B4">
              <w:t>9</w:t>
            </w:r>
          </w:p>
        </w:tc>
        <w:tc>
          <w:tcPr>
            <w:tcW w:w="0" w:type="auto"/>
            <w:vAlign w:val="center"/>
            <w:hideMark/>
          </w:tcPr>
          <w:p w14:paraId="5340A73C" w14:textId="77777777" w:rsidR="00CF56B4" w:rsidRPr="00CF56B4" w:rsidRDefault="00CF56B4" w:rsidP="00CF56B4">
            <w:r w:rsidRPr="00CF56B4">
              <w:t>验收结论</w:t>
            </w:r>
          </w:p>
        </w:tc>
        <w:tc>
          <w:tcPr>
            <w:tcW w:w="0" w:type="auto"/>
            <w:vAlign w:val="center"/>
            <w:hideMark/>
          </w:tcPr>
          <w:p w14:paraId="725C8A47" w14:textId="77777777" w:rsidR="00CF56B4" w:rsidRPr="00CF56B4" w:rsidRDefault="00CF56B4" w:rsidP="00CF56B4">
            <w:r w:rsidRPr="00CF56B4">
              <w:t>□验收合格，恢复正常使用</w:t>
            </w:r>
          </w:p>
          <w:p w14:paraId="6331ABB2" w14:textId="77777777" w:rsidR="00CF56B4" w:rsidRPr="00CF56B4" w:rsidRDefault="00CF56B4" w:rsidP="00CF56B4">
            <w:r w:rsidRPr="00CF56B4">
              <w:t>□验收不合格，需重新清洗消毒</w:t>
            </w:r>
          </w:p>
        </w:tc>
      </w:tr>
      <w:tr w:rsidR="00CF56B4" w:rsidRPr="00CF56B4" w14:paraId="486D54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C1576" w14:textId="77777777" w:rsidR="00CF56B4" w:rsidRPr="00CF56B4" w:rsidRDefault="00CF56B4" w:rsidP="00CF56B4">
            <w:r w:rsidRPr="00CF56B4">
              <w:t>10</w:t>
            </w:r>
          </w:p>
        </w:tc>
        <w:tc>
          <w:tcPr>
            <w:tcW w:w="0" w:type="auto"/>
            <w:vAlign w:val="center"/>
            <w:hideMark/>
          </w:tcPr>
          <w:p w14:paraId="48605A69" w14:textId="77777777" w:rsidR="00CF56B4" w:rsidRPr="00CF56B4" w:rsidRDefault="00CF56B4" w:rsidP="00CF56B4">
            <w:r w:rsidRPr="00CF56B4">
              <w:t>签字确认</w:t>
            </w:r>
          </w:p>
        </w:tc>
        <w:tc>
          <w:tcPr>
            <w:tcW w:w="0" w:type="auto"/>
            <w:vAlign w:val="center"/>
            <w:hideMark/>
          </w:tcPr>
          <w:p w14:paraId="33794271" w14:textId="77777777" w:rsidR="00CF56B4" w:rsidRPr="00CF56B4" w:rsidRDefault="00CF56B4" w:rsidP="00CF56B4">
            <w:pPr>
              <w:rPr>
                <w:b/>
                <w:bCs/>
              </w:rPr>
            </w:pPr>
            <w:r w:rsidRPr="00CF56B4">
              <w:t>作业人签字：</w:t>
            </w:r>
          </w:p>
          <w:p w14:paraId="4DF6A9CA" w14:textId="77777777" w:rsidR="00CF56B4" w:rsidRPr="00CF56B4" w:rsidRDefault="00CF56B4" w:rsidP="00CF56B4">
            <w:r w:rsidRPr="00CF56B4">
              <w:rPr>
                <w:b/>
                <w:bCs/>
              </w:rPr>
              <w:t>负责人签字：</w:t>
            </w:r>
          </w:p>
          <w:p w14:paraId="0ADC81D4" w14:textId="77777777" w:rsidR="00CF56B4" w:rsidRPr="00CF56B4" w:rsidRDefault="00CF56B4" w:rsidP="00CF56B4">
            <w:r w:rsidRPr="00CF56B4">
              <w:t>验收人签字：__________</w:t>
            </w:r>
          </w:p>
        </w:tc>
      </w:tr>
    </w:tbl>
    <w:p w14:paraId="25503621" w14:textId="77777777" w:rsidR="00CF56B4" w:rsidRPr="00CF56B4" w:rsidRDefault="00CF56B4" w:rsidP="00CF56B4">
      <w:r w:rsidRPr="00CF56B4">
        <w:t>备注：</w:t>
      </w:r>
    </w:p>
    <w:p w14:paraId="1139523A" w14:textId="77777777" w:rsidR="00CF56B4" w:rsidRPr="00CF56B4" w:rsidRDefault="00CF56B4" w:rsidP="00CF56B4">
      <w:pPr>
        <w:numPr>
          <w:ilvl w:val="0"/>
          <w:numId w:val="100"/>
        </w:numPr>
      </w:pPr>
      <w:r w:rsidRPr="00CF56B4">
        <w:t>储水设施每半年至少清洗消毒 1 次，异常情况立即处理。</w:t>
      </w:r>
    </w:p>
    <w:p w14:paraId="5F14446C" w14:textId="77777777" w:rsidR="00CF56B4" w:rsidRPr="00CF56B4" w:rsidRDefault="00CF56B4" w:rsidP="00CF56B4">
      <w:pPr>
        <w:numPr>
          <w:ilvl w:val="0"/>
          <w:numId w:val="100"/>
        </w:numPr>
      </w:pPr>
      <w:r w:rsidRPr="00CF56B4">
        <w:t>消毒药剂严禁与酸性物质混用，作业时做好个人防护。</w:t>
      </w:r>
    </w:p>
    <w:p w14:paraId="2791DCC5" w14:textId="77777777" w:rsidR="00CF56B4" w:rsidRPr="00CF56B4" w:rsidRDefault="00CF56B4" w:rsidP="00CF56B4">
      <w:pPr>
        <w:numPr>
          <w:ilvl w:val="0"/>
          <w:numId w:val="100"/>
        </w:numPr>
      </w:pPr>
      <w:r w:rsidRPr="00CF56B4">
        <w:t>本表一式一份，由运</w:t>
      </w:r>
      <w:proofErr w:type="gramStart"/>
      <w:r w:rsidRPr="00CF56B4">
        <w:t>维部门</w:t>
      </w:r>
      <w:proofErr w:type="gramEnd"/>
      <w:r w:rsidRPr="00CF56B4">
        <w:t>存档备查。</w:t>
      </w:r>
    </w:p>
    <w:p w14:paraId="35CC2173" w14:textId="4DA3D141" w:rsidR="009105CA" w:rsidRPr="00CF56B4" w:rsidRDefault="009105CA" w:rsidP="00CF56B4">
      <w:pPr>
        <w:rPr>
          <w:rFonts w:hint="eastAsia"/>
        </w:rPr>
      </w:pPr>
    </w:p>
    <w:sectPr w:rsidR="009105CA" w:rsidRPr="00CF56B4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E2AB" w14:textId="77777777" w:rsidR="002455ED" w:rsidRDefault="002455E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7B7046" w14:textId="77777777" w:rsidR="002455ED" w:rsidRDefault="002455E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CD8C" w14:textId="77777777" w:rsidR="009105CA" w:rsidRDefault="009105C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15E4B" w14:textId="77777777" w:rsidR="002455ED" w:rsidRDefault="002455E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08D977B" w14:textId="77777777" w:rsidR="002455ED" w:rsidRDefault="002455E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ABD" w14:textId="77777777" w:rsidR="009105CA" w:rsidRDefault="009105CA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D90"/>
    <w:multiLevelType w:val="multilevel"/>
    <w:tmpl w:val="CC56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E3791"/>
    <w:multiLevelType w:val="multilevel"/>
    <w:tmpl w:val="EE608B4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2719F"/>
    <w:multiLevelType w:val="multilevel"/>
    <w:tmpl w:val="41DACC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2E1CEA"/>
    <w:multiLevelType w:val="multilevel"/>
    <w:tmpl w:val="F31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BA7FE9"/>
    <w:multiLevelType w:val="multilevel"/>
    <w:tmpl w:val="D05E1F7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205686"/>
    <w:multiLevelType w:val="multilevel"/>
    <w:tmpl w:val="50DA40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5763651"/>
    <w:multiLevelType w:val="multilevel"/>
    <w:tmpl w:val="E10648E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C74B6F"/>
    <w:multiLevelType w:val="multilevel"/>
    <w:tmpl w:val="4A7610F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F76EFB"/>
    <w:multiLevelType w:val="multilevel"/>
    <w:tmpl w:val="C02E2C9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ADD68DD"/>
    <w:multiLevelType w:val="multilevel"/>
    <w:tmpl w:val="660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D64B6F"/>
    <w:multiLevelType w:val="multilevel"/>
    <w:tmpl w:val="6038D84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6B0705"/>
    <w:multiLevelType w:val="multilevel"/>
    <w:tmpl w:val="E1422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977D82"/>
    <w:multiLevelType w:val="multilevel"/>
    <w:tmpl w:val="52B0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73129F"/>
    <w:multiLevelType w:val="multilevel"/>
    <w:tmpl w:val="429CA6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076AA1"/>
    <w:multiLevelType w:val="multilevel"/>
    <w:tmpl w:val="03E8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7140B1"/>
    <w:multiLevelType w:val="multilevel"/>
    <w:tmpl w:val="F0C459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D25D75"/>
    <w:multiLevelType w:val="multilevel"/>
    <w:tmpl w:val="13CC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085B28"/>
    <w:multiLevelType w:val="multilevel"/>
    <w:tmpl w:val="B7D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0E7899"/>
    <w:multiLevelType w:val="multilevel"/>
    <w:tmpl w:val="AF32C8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F21E2F"/>
    <w:multiLevelType w:val="multilevel"/>
    <w:tmpl w:val="4792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3E588E"/>
    <w:multiLevelType w:val="multilevel"/>
    <w:tmpl w:val="F25E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B17DFC"/>
    <w:multiLevelType w:val="multilevel"/>
    <w:tmpl w:val="ED22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ED01A1"/>
    <w:multiLevelType w:val="multilevel"/>
    <w:tmpl w:val="5B4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B5DB7"/>
    <w:multiLevelType w:val="multilevel"/>
    <w:tmpl w:val="1512B7E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911719"/>
    <w:multiLevelType w:val="multilevel"/>
    <w:tmpl w:val="A348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B6127B"/>
    <w:multiLevelType w:val="multilevel"/>
    <w:tmpl w:val="5262CC8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F8A35C5"/>
    <w:multiLevelType w:val="multilevel"/>
    <w:tmpl w:val="F5AC565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C1678C"/>
    <w:multiLevelType w:val="multilevel"/>
    <w:tmpl w:val="7A9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C44DA7"/>
    <w:multiLevelType w:val="multilevel"/>
    <w:tmpl w:val="AA0E7B8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1224EAF"/>
    <w:multiLevelType w:val="multilevel"/>
    <w:tmpl w:val="8D0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F0280B"/>
    <w:multiLevelType w:val="multilevel"/>
    <w:tmpl w:val="C42C6EB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55D29A1"/>
    <w:multiLevelType w:val="multilevel"/>
    <w:tmpl w:val="617E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BE2FB9"/>
    <w:multiLevelType w:val="multilevel"/>
    <w:tmpl w:val="28C4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0835A9"/>
    <w:multiLevelType w:val="multilevel"/>
    <w:tmpl w:val="BAC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4520A7"/>
    <w:multiLevelType w:val="multilevel"/>
    <w:tmpl w:val="AE64E1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282CFE"/>
    <w:multiLevelType w:val="multilevel"/>
    <w:tmpl w:val="AD343E8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0F2FB9"/>
    <w:multiLevelType w:val="multilevel"/>
    <w:tmpl w:val="1B70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996C3D"/>
    <w:multiLevelType w:val="multilevel"/>
    <w:tmpl w:val="46E6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E415D0"/>
    <w:multiLevelType w:val="multilevel"/>
    <w:tmpl w:val="E6F0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5D2E55"/>
    <w:multiLevelType w:val="multilevel"/>
    <w:tmpl w:val="4974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C6427CA"/>
    <w:multiLevelType w:val="multilevel"/>
    <w:tmpl w:val="71A6795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CDB7CD3"/>
    <w:multiLevelType w:val="multilevel"/>
    <w:tmpl w:val="DD1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27632D"/>
    <w:multiLevelType w:val="multilevel"/>
    <w:tmpl w:val="21981A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FCE34ED"/>
    <w:multiLevelType w:val="multilevel"/>
    <w:tmpl w:val="6E3A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502145"/>
    <w:multiLevelType w:val="multilevel"/>
    <w:tmpl w:val="FDE6F5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3477356"/>
    <w:multiLevelType w:val="multilevel"/>
    <w:tmpl w:val="06E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D52FDC"/>
    <w:multiLevelType w:val="multilevel"/>
    <w:tmpl w:val="8B12A2B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6687760"/>
    <w:multiLevelType w:val="multilevel"/>
    <w:tmpl w:val="CB701D1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6EB2006"/>
    <w:multiLevelType w:val="multilevel"/>
    <w:tmpl w:val="5AF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EE052C"/>
    <w:multiLevelType w:val="multilevel"/>
    <w:tmpl w:val="112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416EAB"/>
    <w:multiLevelType w:val="multilevel"/>
    <w:tmpl w:val="E414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8721AB1"/>
    <w:multiLevelType w:val="multilevel"/>
    <w:tmpl w:val="7C4A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C054E40"/>
    <w:multiLevelType w:val="multilevel"/>
    <w:tmpl w:val="6A3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B70604"/>
    <w:multiLevelType w:val="multilevel"/>
    <w:tmpl w:val="144AC8B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07E63F7"/>
    <w:multiLevelType w:val="multilevel"/>
    <w:tmpl w:val="8A4E55C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0C224F7"/>
    <w:multiLevelType w:val="multilevel"/>
    <w:tmpl w:val="B66491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40835BE"/>
    <w:multiLevelType w:val="multilevel"/>
    <w:tmpl w:val="11FC3A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41F115B"/>
    <w:multiLevelType w:val="multilevel"/>
    <w:tmpl w:val="203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1E428F"/>
    <w:multiLevelType w:val="multilevel"/>
    <w:tmpl w:val="648A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70B3CE7"/>
    <w:multiLevelType w:val="multilevel"/>
    <w:tmpl w:val="601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451697"/>
    <w:multiLevelType w:val="multilevel"/>
    <w:tmpl w:val="9C26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627CC1"/>
    <w:multiLevelType w:val="multilevel"/>
    <w:tmpl w:val="813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3D4BF9"/>
    <w:multiLevelType w:val="multilevel"/>
    <w:tmpl w:val="B5D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B7697C"/>
    <w:multiLevelType w:val="multilevel"/>
    <w:tmpl w:val="24C84E3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D7A7E6F"/>
    <w:multiLevelType w:val="multilevel"/>
    <w:tmpl w:val="9DC2978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F303B44"/>
    <w:multiLevelType w:val="multilevel"/>
    <w:tmpl w:val="B8F2D3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FF956E9"/>
    <w:multiLevelType w:val="multilevel"/>
    <w:tmpl w:val="FA36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19037D8"/>
    <w:multiLevelType w:val="multilevel"/>
    <w:tmpl w:val="4378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4571C3"/>
    <w:multiLevelType w:val="multilevel"/>
    <w:tmpl w:val="305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27F2A0C"/>
    <w:multiLevelType w:val="multilevel"/>
    <w:tmpl w:val="6DA8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3D152C2"/>
    <w:multiLevelType w:val="multilevel"/>
    <w:tmpl w:val="494C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5DA41AC"/>
    <w:multiLevelType w:val="multilevel"/>
    <w:tmpl w:val="646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F42969"/>
    <w:multiLevelType w:val="multilevel"/>
    <w:tmpl w:val="D40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107375"/>
    <w:multiLevelType w:val="multilevel"/>
    <w:tmpl w:val="24A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CB4F06"/>
    <w:multiLevelType w:val="multilevel"/>
    <w:tmpl w:val="E16C910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AAF36C1"/>
    <w:multiLevelType w:val="multilevel"/>
    <w:tmpl w:val="729058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4834B0"/>
    <w:multiLevelType w:val="multilevel"/>
    <w:tmpl w:val="1D6E71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D6C4D2D"/>
    <w:multiLevelType w:val="multilevel"/>
    <w:tmpl w:val="1EA29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D7D4C2A"/>
    <w:multiLevelType w:val="multilevel"/>
    <w:tmpl w:val="5314C0A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E482E28"/>
    <w:multiLevelType w:val="multilevel"/>
    <w:tmpl w:val="053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FF32C8E"/>
    <w:multiLevelType w:val="multilevel"/>
    <w:tmpl w:val="2190F58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60501DCD"/>
    <w:multiLevelType w:val="multilevel"/>
    <w:tmpl w:val="0A2C7A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61A83FF8"/>
    <w:multiLevelType w:val="multilevel"/>
    <w:tmpl w:val="8CA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2DE1C3A"/>
    <w:multiLevelType w:val="multilevel"/>
    <w:tmpl w:val="11C61B6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32D77CF"/>
    <w:multiLevelType w:val="multilevel"/>
    <w:tmpl w:val="00A0308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48F02D7"/>
    <w:multiLevelType w:val="multilevel"/>
    <w:tmpl w:val="55A4D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4CD4E2B"/>
    <w:multiLevelType w:val="multilevel"/>
    <w:tmpl w:val="17AEAD0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8391789"/>
    <w:multiLevelType w:val="multilevel"/>
    <w:tmpl w:val="0AA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B1C5FC2"/>
    <w:multiLevelType w:val="multilevel"/>
    <w:tmpl w:val="CFC4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DAB1571"/>
    <w:multiLevelType w:val="multilevel"/>
    <w:tmpl w:val="9EF21F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EE45F6A"/>
    <w:multiLevelType w:val="multilevel"/>
    <w:tmpl w:val="4D44C1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04C767E"/>
    <w:multiLevelType w:val="multilevel"/>
    <w:tmpl w:val="FD80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0AE007F"/>
    <w:multiLevelType w:val="multilevel"/>
    <w:tmpl w:val="5EECDB6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7139727F"/>
    <w:multiLevelType w:val="multilevel"/>
    <w:tmpl w:val="6EEA81D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71DC5F10"/>
    <w:multiLevelType w:val="multilevel"/>
    <w:tmpl w:val="445E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24B760F"/>
    <w:multiLevelType w:val="multilevel"/>
    <w:tmpl w:val="FA3C6E6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46342D4"/>
    <w:multiLevelType w:val="multilevel"/>
    <w:tmpl w:val="F24C12E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7A480176"/>
    <w:multiLevelType w:val="multilevel"/>
    <w:tmpl w:val="5ECC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753BC2"/>
    <w:multiLevelType w:val="multilevel"/>
    <w:tmpl w:val="A8EE52A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C2437DC"/>
    <w:multiLevelType w:val="multilevel"/>
    <w:tmpl w:val="74A41BB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9997196">
    <w:abstractNumId w:val="2"/>
  </w:num>
  <w:num w:numId="2" w16cid:durableId="236407527">
    <w:abstractNumId w:val="64"/>
  </w:num>
  <w:num w:numId="3" w16cid:durableId="1893035439">
    <w:abstractNumId w:val="10"/>
  </w:num>
  <w:num w:numId="4" w16cid:durableId="982202678">
    <w:abstractNumId w:val="44"/>
  </w:num>
  <w:num w:numId="5" w16cid:durableId="510996465">
    <w:abstractNumId w:val="95"/>
  </w:num>
  <w:num w:numId="6" w16cid:durableId="1106465732">
    <w:abstractNumId w:val="1"/>
  </w:num>
  <w:num w:numId="7" w16cid:durableId="487592667">
    <w:abstractNumId w:val="55"/>
  </w:num>
  <w:num w:numId="8" w16cid:durableId="897283508">
    <w:abstractNumId w:val="63"/>
  </w:num>
  <w:num w:numId="9" w16cid:durableId="1315066761">
    <w:abstractNumId w:val="90"/>
  </w:num>
  <w:num w:numId="10" w16cid:durableId="1067338148">
    <w:abstractNumId w:val="4"/>
  </w:num>
  <w:num w:numId="11" w16cid:durableId="1606692254">
    <w:abstractNumId w:val="13"/>
  </w:num>
  <w:num w:numId="12" w16cid:durableId="816454612">
    <w:abstractNumId w:val="23"/>
  </w:num>
  <w:num w:numId="13" w16cid:durableId="1336834497">
    <w:abstractNumId w:val="54"/>
  </w:num>
  <w:num w:numId="14" w16cid:durableId="1244142375">
    <w:abstractNumId w:val="7"/>
  </w:num>
  <w:num w:numId="15" w16cid:durableId="1623339668">
    <w:abstractNumId w:val="76"/>
  </w:num>
  <w:num w:numId="16" w16cid:durableId="1645163868">
    <w:abstractNumId w:val="65"/>
  </w:num>
  <w:num w:numId="17" w16cid:durableId="1326476672">
    <w:abstractNumId w:val="74"/>
  </w:num>
  <w:num w:numId="18" w16cid:durableId="1050543957">
    <w:abstractNumId w:val="42"/>
  </w:num>
  <w:num w:numId="19" w16cid:durableId="1416324530">
    <w:abstractNumId w:val="56"/>
  </w:num>
  <w:num w:numId="20" w16cid:durableId="410081041">
    <w:abstractNumId w:val="81"/>
  </w:num>
  <w:num w:numId="21" w16cid:durableId="99835516">
    <w:abstractNumId w:val="35"/>
  </w:num>
  <w:num w:numId="22" w16cid:durableId="385378395">
    <w:abstractNumId w:val="86"/>
  </w:num>
  <w:num w:numId="23" w16cid:durableId="1290089407">
    <w:abstractNumId w:val="40"/>
  </w:num>
  <w:num w:numId="24" w16cid:durableId="1174031693">
    <w:abstractNumId w:val="8"/>
  </w:num>
  <w:num w:numId="25" w16cid:durableId="1975065912">
    <w:abstractNumId w:val="93"/>
  </w:num>
  <w:num w:numId="26" w16cid:durableId="215512194">
    <w:abstractNumId w:val="78"/>
  </w:num>
  <w:num w:numId="27" w16cid:durableId="115834439">
    <w:abstractNumId w:val="25"/>
  </w:num>
  <w:num w:numId="28" w16cid:durableId="733704060">
    <w:abstractNumId w:val="84"/>
  </w:num>
  <w:num w:numId="29" w16cid:durableId="426193070">
    <w:abstractNumId w:val="30"/>
  </w:num>
  <w:num w:numId="30" w16cid:durableId="983242027">
    <w:abstractNumId w:val="5"/>
  </w:num>
  <w:num w:numId="31" w16cid:durableId="1167206710">
    <w:abstractNumId w:val="46"/>
  </w:num>
  <w:num w:numId="32" w16cid:durableId="1726641892">
    <w:abstractNumId w:val="47"/>
  </w:num>
  <w:num w:numId="33" w16cid:durableId="1684043647">
    <w:abstractNumId w:val="6"/>
  </w:num>
  <w:num w:numId="34" w16cid:durableId="193546504">
    <w:abstractNumId w:val="99"/>
  </w:num>
  <w:num w:numId="35" w16cid:durableId="1866209611">
    <w:abstractNumId w:val="80"/>
  </w:num>
  <w:num w:numId="36" w16cid:durableId="1360156798">
    <w:abstractNumId w:val="89"/>
  </w:num>
  <w:num w:numId="37" w16cid:durableId="1902404327">
    <w:abstractNumId w:val="18"/>
  </w:num>
  <w:num w:numId="38" w16cid:durableId="11227584">
    <w:abstractNumId w:val="15"/>
  </w:num>
  <w:num w:numId="39" w16cid:durableId="895775314">
    <w:abstractNumId w:val="96"/>
  </w:num>
  <w:num w:numId="40" w16cid:durableId="1996303104">
    <w:abstractNumId w:val="98"/>
  </w:num>
  <w:num w:numId="41" w16cid:durableId="1199971631">
    <w:abstractNumId w:val="28"/>
  </w:num>
  <w:num w:numId="42" w16cid:durableId="48459778">
    <w:abstractNumId w:val="83"/>
  </w:num>
  <w:num w:numId="43" w16cid:durableId="1649283166">
    <w:abstractNumId w:val="26"/>
  </w:num>
  <w:num w:numId="44" w16cid:durableId="1307319149">
    <w:abstractNumId w:val="34"/>
  </w:num>
  <w:num w:numId="45" w16cid:durableId="188372189">
    <w:abstractNumId w:val="92"/>
  </w:num>
  <w:num w:numId="46" w16cid:durableId="1386249239">
    <w:abstractNumId w:val="53"/>
  </w:num>
  <w:num w:numId="47" w16cid:durableId="1862279573">
    <w:abstractNumId w:val="75"/>
  </w:num>
  <w:num w:numId="48" w16cid:durableId="1765103904">
    <w:abstractNumId w:val="91"/>
  </w:num>
  <w:num w:numId="49" w16cid:durableId="446316701">
    <w:abstractNumId w:val="29"/>
  </w:num>
  <w:num w:numId="50" w16cid:durableId="374935762">
    <w:abstractNumId w:val="16"/>
  </w:num>
  <w:num w:numId="51" w16cid:durableId="32461315">
    <w:abstractNumId w:val="3"/>
  </w:num>
  <w:num w:numId="52" w16cid:durableId="1466778692">
    <w:abstractNumId w:val="9"/>
  </w:num>
  <w:num w:numId="53" w16cid:durableId="640841098">
    <w:abstractNumId w:val="39"/>
  </w:num>
  <w:num w:numId="54" w16cid:durableId="699622337">
    <w:abstractNumId w:val="38"/>
  </w:num>
  <w:num w:numId="55" w16cid:durableId="1058942820">
    <w:abstractNumId w:val="33"/>
  </w:num>
  <w:num w:numId="56" w16cid:durableId="835657890">
    <w:abstractNumId w:val="60"/>
  </w:num>
  <w:num w:numId="57" w16cid:durableId="1451195972">
    <w:abstractNumId w:val="20"/>
  </w:num>
  <w:num w:numId="58" w16cid:durableId="1520118296">
    <w:abstractNumId w:val="61"/>
  </w:num>
  <w:num w:numId="59" w16cid:durableId="1938101837">
    <w:abstractNumId w:val="17"/>
  </w:num>
  <w:num w:numId="60" w16cid:durableId="924651774">
    <w:abstractNumId w:val="43"/>
  </w:num>
  <w:num w:numId="61" w16cid:durableId="311761572">
    <w:abstractNumId w:val="12"/>
  </w:num>
  <w:num w:numId="62" w16cid:durableId="147139241">
    <w:abstractNumId w:val="62"/>
  </w:num>
  <w:num w:numId="63" w16cid:durableId="1327782342">
    <w:abstractNumId w:val="73"/>
  </w:num>
  <w:num w:numId="64" w16cid:durableId="1507476399">
    <w:abstractNumId w:val="68"/>
  </w:num>
  <w:num w:numId="65" w16cid:durableId="404884676">
    <w:abstractNumId w:val="57"/>
  </w:num>
  <w:num w:numId="66" w16cid:durableId="670257909">
    <w:abstractNumId w:val="94"/>
  </w:num>
  <w:num w:numId="67" w16cid:durableId="1860584994">
    <w:abstractNumId w:val="71"/>
  </w:num>
  <w:num w:numId="68" w16cid:durableId="1384712876">
    <w:abstractNumId w:val="59"/>
  </w:num>
  <w:num w:numId="69" w16cid:durableId="1032074641">
    <w:abstractNumId w:val="14"/>
  </w:num>
  <w:num w:numId="70" w16cid:durableId="1391422261">
    <w:abstractNumId w:val="41"/>
  </w:num>
  <w:num w:numId="71" w16cid:durableId="497765776">
    <w:abstractNumId w:val="37"/>
  </w:num>
  <w:num w:numId="72" w16cid:durableId="1155218723">
    <w:abstractNumId w:val="67"/>
  </w:num>
  <w:num w:numId="73" w16cid:durableId="1518348356">
    <w:abstractNumId w:val="21"/>
  </w:num>
  <w:num w:numId="74" w16cid:durableId="451247166">
    <w:abstractNumId w:val="88"/>
  </w:num>
  <w:num w:numId="75" w16cid:durableId="1656060265">
    <w:abstractNumId w:val="27"/>
  </w:num>
  <w:num w:numId="76" w16cid:durableId="1080908416">
    <w:abstractNumId w:val="69"/>
  </w:num>
  <w:num w:numId="77" w16cid:durableId="727535552">
    <w:abstractNumId w:val="49"/>
  </w:num>
  <w:num w:numId="78" w16cid:durableId="1344553723">
    <w:abstractNumId w:val="45"/>
  </w:num>
  <w:num w:numId="79" w16cid:durableId="370344097">
    <w:abstractNumId w:val="72"/>
  </w:num>
  <w:num w:numId="80" w16cid:durableId="924070277">
    <w:abstractNumId w:val="52"/>
  </w:num>
  <w:num w:numId="81" w16cid:durableId="1470904604">
    <w:abstractNumId w:val="97"/>
  </w:num>
  <w:num w:numId="82" w16cid:durableId="1827161547">
    <w:abstractNumId w:val="85"/>
  </w:num>
  <w:num w:numId="83" w16cid:durableId="2113623549">
    <w:abstractNumId w:val="0"/>
  </w:num>
  <w:num w:numId="84" w16cid:durableId="1547181073">
    <w:abstractNumId w:val="31"/>
  </w:num>
  <w:num w:numId="85" w16cid:durableId="176771232">
    <w:abstractNumId w:val="48"/>
  </w:num>
  <w:num w:numId="86" w16cid:durableId="2029796259">
    <w:abstractNumId w:val="36"/>
  </w:num>
  <w:num w:numId="87" w16cid:durableId="229314573">
    <w:abstractNumId w:val="22"/>
  </w:num>
  <w:num w:numId="88" w16cid:durableId="1154832113">
    <w:abstractNumId w:val="87"/>
  </w:num>
  <w:num w:numId="89" w16cid:durableId="120224874">
    <w:abstractNumId w:val="19"/>
  </w:num>
  <w:num w:numId="90" w16cid:durableId="1713187941">
    <w:abstractNumId w:val="32"/>
  </w:num>
  <w:num w:numId="91" w16cid:durableId="1518428030">
    <w:abstractNumId w:val="79"/>
  </w:num>
  <w:num w:numId="92" w16cid:durableId="1096679956">
    <w:abstractNumId w:val="51"/>
  </w:num>
  <w:num w:numId="93" w16cid:durableId="204870630">
    <w:abstractNumId w:val="77"/>
  </w:num>
  <w:num w:numId="94" w16cid:durableId="224803048">
    <w:abstractNumId w:val="24"/>
  </w:num>
  <w:num w:numId="95" w16cid:durableId="657929714">
    <w:abstractNumId w:val="66"/>
  </w:num>
  <w:num w:numId="96" w16cid:durableId="1869681711">
    <w:abstractNumId w:val="70"/>
  </w:num>
  <w:num w:numId="97" w16cid:durableId="219562276">
    <w:abstractNumId w:val="11"/>
  </w:num>
  <w:num w:numId="98" w16cid:durableId="50546780">
    <w:abstractNumId w:val="50"/>
  </w:num>
  <w:num w:numId="99" w16cid:durableId="37365473">
    <w:abstractNumId w:val="58"/>
  </w:num>
  <w:num w:numId="100" w16cid:durableId="1695577193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CA"/>
    <w:rsid w:val="001666C9"/>
    <w:rsid w:val="0018517A"/>
    <w:rsid w:val="001A0F1C"/>
    <w:rsid w:val="001B4E83"/>
    <w:rsid w:val="002455ED"/>
    <w:rsid w:val="0038252B"/>
    <w:rsid w:val="00472560"/>
    <w:rsid w:val="004D1723"/>
    <w:rsid w:val="005008CD"/>
    <w:rsid w:val="00534504"/>
    <w:rsid w:val="005B1A82"/>
    <w:rsid w:val="005D0CB9"/>
    <w:rsid w:val="005F2A32"/>
    <w:rsid w:val="006D5E40"/>
    <w:rsid w:val="00731581"/>
    <w:rsid w:val="007A5224"/>
    <w:rsid w:val="008A2C19"/>
    <w:rsid w:val="008B755C"/>
    <w:rsid w:val="008E567A"/>
    <w:rsid w:val="00902319"/>
    <w:rsid w:val="009105CA"/>
    <w:rsid w:val="00994DB9"/>
    <w:rsid w:val="00CA6EEA"/>
    <w:rsid w:val="00CB7645"/>
    <w:rsid w:val="00CC5E6A"/>
    <w:rsid w:val="00CF56B4"/>
    <w:rsid w:val="00E10C11"/>
    <w:rsid w:val="00E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4D28"/>
  <w15:docId w15:val="{C7F4F44D-5644-42AB-8D83-5F6F47E0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1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C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023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0231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E83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449</Characters>
  <Application>Microsoft Office Word</Application>
  <DocSecurity>0</DocSecurity>
  <Lines>26</Lines>
  <Paragraphs>38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Xueyi Zhang</cp:lastModifiedBy>
  <cp:revision>11</cp:revision>
  <dcterms:created xsi:type="dcterms:W3CDTF">2026-03-26T08:25:00Z</dcterms:created>
  <dcterms:modified xsi:type="dcterms:W3CDTF">2026-03-26T09:45:00Z</dcterms:modified>
</cp:coreProperties>
</file>