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茶源·生态方舟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7209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