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项目名称：碳路先锋一与历史共存的大学生服务中心设计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建筑面积：2522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用地面积：1244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