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自然共生.疗愈医苑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AAA工程建设有限公司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参与单位名称：AAA设计研究院有限公司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咨询单位名称：AAA咨询有限公司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77.0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总得分：Q=（Q0+Q1+Q2+Q3+Q4+Q5+QA）/10=96.5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3867150" cy="245745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