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项目名称：“森”呼吸——森林康养视角下的东湖杉林呼吸疗愈中心设计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建筑面积：3150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用地面积：5440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