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绿焕新生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48937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8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项目名称：绿焕新生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740.0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