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“森”呼吸——森林康养视角下的东湖杉林呼吸疗愈中心设计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64393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4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项目名称：“森”呼吸——森林康养视角下的东湖杉林呼吸疗愈中心设计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