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绿境教苑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1746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2909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