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江西省赣州市某高校食堂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总得分：Q=（Q0+Q1+Q2+Q3+Q4+Q5+QA）/10=87.8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02708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02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