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竹构智造·山水共生——天目酒厂低碳耘创园区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12.14%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203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5586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