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7C946"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GB50736的有关规定；采用非集中供暖空调系统的建筑，应具有保障室内热的措施或预留条件。</w:t>
      </w:r>
    </w:p>
    <w:p w14:paraId="2903A11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0F8F542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83C8D6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FC36BB8">
      <w:pPr>
        <w:adjustRightInd w:val="0"/>
        <w:snapToGrid w:val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 w14:paraId="37D16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62" w:type="dxa"/>
            <w:vMerge w:val="restart"/>
            <w:vAlign w:val="center"/>
          </w:tcPr>
          <w:p w14:paraId="24127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房间</w:t>
            </w:r>
          </w:p>
          <w:p w14:paraId="5B7BB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 w14:paraId="34DCD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人员密度</w:t>
            </w:r>
          </w:p>
          <w:p w14:paraId="6F3BC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（人/m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 w14:paraId="24BB96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温度（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 w14:paraId="31B491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 w14:paraId="4C3F10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新风量</w:t>
            </w:r>
          </w:p>
        </w:tc>
      </w:tr>
      <w:tr w14:paraId="73057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262" w:type="dxa"/>
            <w:vMerge w:val="continue"/>
            <w:vAlign w:val="center"/>
          </w:tcPr>
          <w:p w14:paraId="6B111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 w14:paraId="7FFAC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C4B6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 w14:paraId="56DD8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 w14:paraId="006B8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 w14:paraId="73B3E9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 w14:paraId="64D4C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 w14:paraId="4852EC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标准值</w:t>
            </w:r>
          </w:p>
        </w:tc>
      </w:tr>
      <w:tr w14:paraId="5F78F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67161519"/>
            <w:placeholder>
              <w:docPart w:val="330B6E50550E4AD3A0D614B94473FC55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7FF226BE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  <w:lang w:val="en-US" w:eastAsia="zh-CN"/>
                  </w:rPr>
                  <w:t>创意办公区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default" w:ascii="Times New Roman" w:hAnsi="Times New Roman" w:cs="Times New Roman"/>
              <w:szCs w:val="21"/>
              <w:lang w:val="en-US"/>
            </w:rPr>
            <w:id w:val="-1476128205"/>
            <w:placeholder>
              <w:docPart w:val="3B6ACB1B10CF49C8863DE68120F3191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30A14D9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0.10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6151944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26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06EA0DF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 w14:paraId="219B224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</w:rPr>
                  <w:t>40~60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1E3D287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</w:rPr>
                  <w:t>≥30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52ED239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30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 w14:paraId="0951B88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 w:eastAsiaTheme="minorEastAsia"/>
                    <w:sz w:val="21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cs="Times New Roman" w:eastAsiaTheme="minorEastAsia"/>
                    <w:sz w:val="21"/>
                    <w:szCs w:val="21"/>
                    <w:lang w:val="en-US" w:eastAsia="zh-CN"/>
                  </w:rPr>
                  <w:t>30</w:t>
                </w:r>
                <w:r>
                  <w:rPr>
                    <w:rFonts w:ascii="Times New Roman" w:hAnsi="Times New Roman" w:cs="Times New Roman" w:eastAsiaTheme="minorEastAsia"/>
                    <w:sz w:val="21"/>
                    <w:szCs w:val="21"/>
                  </w:rPr>
                  <w:t xml:space="preserve"> 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1248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278383501"/>
            <w:placeholder>
              <w:docPart w:val="591EF26C006E4629993C852C11EA6E22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76BC7844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会议室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0F5B8AC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0.30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440E4CE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 w:eastAsiaTheme="minorEastAsia"/>
                    <w:sz w:val="21"/>
                    <w:szCs w:val="21"/>
                    <w:lang w:val="en-US" w:eastAsia="zh-CN"/>
                  </w:rPr>
                  <w:t>26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68CE571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 w14:paraId="081BDF4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</w:rPr>
                  <w:t>40~60</w:t>
                </w:r>
                <w:r>
                  <w:rPr>
                    <w:rFonts w:ascii="Times New Roman" w:hAnsi="Times New Roman" w:cs="Times New Roman" w:eastAsiaTheme="minorEastAsia"/>
                    <w:sz w:val="21"/>
                    <w:szCs w:val="21"/>
                  </w:rPr>
                  <w:t xml:space="preserve"> 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7A4CA53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</w:rPr>
                  <w:t>≥30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77C09CA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eastAsiaTheme="minorEastAsia"/>
                    <w:sz w:val="21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cs="Times New Roman" w:eastAsiaTheme="minorEastAsia"/>
                    <w:sz w:val="21"/>
                    <w:szCs w:val="21"/>
                    <w:lang w:val="en-US" w:eastAsia="zh-CN"/>
                  </w:rPr>
                  <w:t>30</w:t>
                </w:r>
                <w:r>
                  <w:rPr>
                    <w:rFonts w:ascii="Times New Roman" w:hAnsi="Times New Roman" w:cs="Times New Roman" w:eastAsiaTheme="minorEastAsia"/>
                    <w:sz w:val="21"/>
                    <w:szCs w:val="21"/>
                  </w:rPr>
                  <w:t xml:space="preserve"> 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 w14:paraId="717C6CC2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eastAsiaTheme="minorEastAsia"/>
                    <w:sz w:val="21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cs="Times New Roman" w:eastAsiaTheme="minorEastAsia"/>
                    <w:sz w:val="21"/>
                    <w:szCs w:val="21"/>
                    <w:lang w:val="en-US" w:eastAsia="zh-CN"/>
                  </w:rPr>
                  <w:t>30</w:t>
                </w:r>
                <w:r>
                  <w:rPr>
                    <w:rFonts w:ascii="Times New Roman" w:hAnsi="Times New Roman" w:cs="Times New Roman" w:eastAsiaTheme="minorEastAsia"/>
                    <w:sz w:val="21"/>
                    <w:szCs w:val="21"/>
                  </w:rPr>
                  <w:t xml:space="preserve"> 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04D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582112392"/>
            <w:placeholder>
              <w:docPart w:val="0D25D686835E4205B0439A93F8C203DB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4CF184A6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/>
                  </w:rPr>
                  <w:t>数字展厅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5EE40702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0.15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7197C88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 w:eastAsiaTheme="minorEastAsia"/>
                    <w:sz w:val="21"/>
                    <w:szCs w:val="21"/>
                    <w:lang w:val="en-US" w:eastAsia="zh-CN"/>
                  </w:rPr>
                  <w:t>26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4E5F0F9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18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 w14:paraId="3B4E8DD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Fonts w:hint="eastAsia"/>
                  </w:rPr>
                  <w:t>40~60</w:t>
                </w:r>
                <w:r>
                  <w:rPr>
                    <w:rFonts w:ascii="Times New Roman" w:hAnsi="Times New Roman" w:cs="Times New Roman" w:eastAsiaTheme="minorEastAsia"/>
                    <w:sz w:val="21"/>
                    <w:szCs w:val="21"/>
                  </w:rPr>
                  <w:t xml:space="preserve"> 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60B8E52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</w:rPr>
                  <w:t>≥30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1A92FF6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eastAsiaTheme="minorEastAsia"/>
                    <w:sz w:val="21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cs="Times New Roman"/>
                    <w:sz w:val="21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cs="Times New Roman" w:eastAsiaTheme="minorEastAsia"/>
                    <w:sz w:val="21"/>
                    <w:szCs w:val="21"/>
                    <w:lang w:val="en-US" w:eastAsia="zh-CN"/>
                  </w:rPr>
                  <w:t>0</w:t>
                </w:r>
                <w:r>
                  <w:rPr>
                    <w:rFonts w:ascii="Times New Roman" w:hAnsi="Times New Roman" w:cs="Times New Roman" w:eastAsiaTheme="minorEastAsia"/>
                    <w:sz w:val="21"/>
                    <w:szCs w:val="21"/>
                  </w:rPr>
                  <w:t xml:space="preserve"> 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 w14:paraId="4E2C5B5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eastAsiaTheme="minorEastAsia"/>
                    <w:sz w:val="21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cs="Times New Roman"/>
                    <w:sz w:val="21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cs="Times New Roman" w:eastAsiaTheme="minorEastAsia"/>
                    <w:sz w:val="21"/>
                    <w:szCs w:val="21"/>
                    <w:lang w:val="en-US" w:eastAsia="zh-CN"/>
                  </w:rPr>
                  <w:t>0</w:t>
                </w:r>
                <w:r>
                  <w:rPr>
                    <w:rFonts w:ascii="Times New Roman" w:hAnsi="Times New Roman" w:cs="Times New Roman" w:eastAsiaTheme="minorEastAsia"/>
                    <w:sz w:val="21"/>
                    <w:szCs w:val="21"/>
                  </w:rPr>
                  <w:t xml:space="preserve">  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C17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1200545828"/>
            <w:placeholder>
              <w:docPart w:val="96B6EF30A50C44A9990D00B2C0D3B4E7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2ACD5110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/>
                  </w:rPr>
                  <w:t>多功能厅/报告厅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2CA9193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0.50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1BEE29F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 w:eastAsiaTheme="minorEastAsia"/>
                    <w:sz w:val="21"/>
                    <w:szCs w:val="21"/>
                    <w:lang w:val="en-US" w:eastAsia="zh-CN"/>
                  </w:rPr>
                  <w:t>26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515030713"/>
            <w:placeholder>
              <w:docPart w:val="9A287C936A274729B261A1D0337DB11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4EFA66C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18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 w14:paraId="1F3F1502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</w:rPr>
                  <w:t>40~60</w:t>
                </w:r>
                <w:r>
                  <w:rPr>
                    <w:rFonts w:ascii="Times New Roman" w:hAnsi="Times New Roman" w:cs="Times New Roman" w:eastAsiaTheme="minorEastAsia"/>
                    <w:sz w:val="21"/>
                    <w:szCs w:val="21"/>
                  </w:rPr>
                  <w:t xml:space="preserve"> 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3FF2E9C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</w:rPr>
                  <w:t>≥30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544ECB8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eastAsiaTheme="minorEastAsia"/>
                    <w:sz w:val="21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cs="Times New Roman"/>
                    <w:sz w:val="21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cs="Times New Roman" w:eastAsiaTheme="minorEastAsia"/>
                    <w:sz w:val="21"/>
                    <w:szCs w:val="21"/>
                    <w:lang w:val="en-US" w:eastAsia="zh-CN"/>
                  </w:rPr>
                  <w:t>0</w:t>
                </w:r>
                <w:r>
                  <w:rPr>
                    <w:rFonts w:ascii="Times New Roman" w:hAnsi="Times New Roman" w:cs="Times New Roman" w:eastAsiaTheme="minorEastAsia"/>
                    <w:sz w:val="21"/>
                    <w:szCs w:val="21"/>
                  </w:rPr>
                  <w:t xml:space="preserve">  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74240212"/>
            <w:placeholder>
              <w:docPart w:val="B179F4C1A4844B4AAA2069C3DE71FF4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 w14:paraId="4845B96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eastAsiaTheme="minorEastAsia"/>
                    <w:sz w:val="21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cs="Times New Roman"/>
                    <w:sz w:val="21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cs="Times New Roman" w:eastAsiaTheme="minorEastAsia"/>
                    <w:sz w:val="21"/>
                    <w:szCs w:val="21"/>
                    <w:lang w:val="en-US" w:eastAsia="zh-CN"/>
                  </w:rPr>
                  <w:t>0</w:t>
                </w:r>
                <w:r>
                  <w:rPr>
                    <w:rFonts w:ascii="Times New Roman" w:hAnsi="Times New Roman" w:cs="Times New Roman" w:eastAsiaTheme="minorEastAsia"/>
                    <w:sz w:val="21"/>
                    <w:szCs w:val="21"/>
                  </w:rPr>
                  <w:t xml:space="preserve"> 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900C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822745085"/>
            <w:placeholder>
              <w:docPart w:val="E4647270CC9E4F6CB196F7AE636CB4B9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08FA446A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/>
                  </w:rPr>
                  <w:t>咖啡交流区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6DBA674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0.20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2A56E11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 w:eastAsiaTheme="minorEastAsia"/>
                    <w:sz w:val="21"/>
                    <w:szCs w:val="21"/>
                    <w:lang w:val="en-US" w:eastAsia="zh-CN"/>
                  </w:rPr>
                  <w:t>26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07E4F6F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20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 w14:paraId="4DF82AA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</w:rPr>
                  <w:t>40~60</w:t>
                </w:r>
                <w:r>
                  <w:rPr>
                    <w:rFonts w:ascii="Times New Roman" w:hAnsi="Times New Roman" w:cs="Times New Roman" w:eastAsiaTheme="minorEastAsia"/>
                    <w:sz w:val="21"/>
                    <w:szCs w:val="21"/>
                  </w:rPr>
                  <w:t xml:space="preserve"> 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30DAD66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</w:rPr>
                  <w:t>≥30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6C379F1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eastAsiaTheme="minorEastAsia"/>
                    <w:sz w:val="21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cs="Times New Roman"/>
                    <w:sz w:val="21"/>
                    <w:szCs w:val="21"/>
                    <w:lang w:val="en-US" w:eastAsia="zh-CN"/>
                  </w:rPr>
                  <w:t>25</w:t>
                </w:r>
                <w:r>
                  <w:rPr>
                    <w:rFonts w:ascii="Times New Roman" w:hAnsi="Times New Roman" w:cs="Times New Roman" w:eastAsiaTheme="minorEastAsia"/>
                    <w:sz w:val="21"/>
                    <w:szCs w:val="21"/>
                  </w:rPr>
                  <w:t xml:space="preserve">  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default" w:ascii="Times New Roman" w:hAnsi="Times New Roman" w:cs="Times New Roman"/>
              <w:szCs w:val="21"/>
              <w:lang w:val="en-US"/>
            </w:rPr>
            <w:id w:val="-267621705"/>
            <w:placeholder>
              <w:docPart w:val="F41B27E929E0458EA947FD00D79A2EDD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 w14:paraId="5E5D145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25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EDC1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783150194"/>
            <w:placeholder>
              <w:docPart w:val="31ED6BA4207242B9AF0C432046813106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 w14:paraId="6ACAA9AA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/>
                  </w:rPr>
                  <w:t>设备机房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default" w:ascii="Times New Roman" w:hAnsi="Times New Roman" w:cs="Times New Roman"/>
              <w:szCs w:val="21"/>
              <w:lang w:val="en-US"/>
            </w:rPr>
            <w:id w:val="-999818456"/>
            <w:placeholder>
              <w:docPart w:val="75605F43A06D4F208816EDB3E11F141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 w14:paraId="21EA9D8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-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 w14:paraId="59F6701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32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 w14:paraId="294F4C6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12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 w14:paraId="6262046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-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 w14:paraId="49A5F5D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-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 w14:paraId="5FDAA76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按设备散热计算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 w14:paraId="366DA3A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-</w:t>
                </w:r>
              </w:p>
            </w:tc>
          </w:sdtContent>
        </w:sdt>
      </w:tr>
    </w:tbl>
    <w:p w14:paraId="0C5ED50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  <w:bookmarkStart w:id="0" w:name="_GoBack"/>
      <w:bookmarkEnd w:id="0"/>
    </w:p>
    <w:p w14:paraId="5F6AA07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B5DBFB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 w14:paraId="03E2537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）典型房间在使用空调期间的</w:t>
      </w:r>
      <w:r>
        <w:rPr>
          <w:rFonts w:ascii="Times New Roman" w:hAnsi="Times New Roman" w:eastAsia="宋体" w:cs="Times New Roman"/>
          <w:szCs w:val="21"/>
        </w:rPr>
        <w:t>室内温湿度检测报告</w:t>
      </w:r>
      <w:r>
        <w:rPr>
          <w:rFonts w:hint="eastAsia" w:ascii="Times New Roman" w:hAnsi="Times New Roman" w:eastAsia="宋体" w:cs="Times New Roman"/>
          <w:szCs w:val="21"/>
        </w:rPr>
        <w:t>、室内二氧化碳浓度检测报告。</w:t>
      </w:r>
    </w:p>
    <w:p w14:paraId="3E4F612A">
      <w:pPr>
        <w:rPr>
          <w:rFonts w:ascii="Times New Roman" w:hAnsi="Times New Roman" w:eastAsia="宋体" w:cs="Times New Roman"/>
          <w:szCs w:val="21"/>
        </w:rPr>
      </w:pPr>
    </w:p>
    <w:p w14:paraId="7942FED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085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356" w:type="dxa"/>
          </w:tcPr>
          <w:p w14:paraId="17E59C4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无</w:t>
            </w:r>
          </w:p>
        </w:tc>
      </w:tr>
    </w:tbl>
    <w:p w14:paraId="052A40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03"/>
    <w:rsid w:val="00074A38"/>
    <w:rsid w:val="001F7FDB"/>
    <w:rsid w:val="00430403"/>
    <w:rsid w:val="00B5547D"/>
    <w:rsid w:val="00C05257"/>
    <w:rsid w:val="00F64CE1"/>
    <w:rsid w:val="2BAB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30B6E50550E4AD3A0D614B94473FC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587ED6-3662-4E3F-AAB7-0B3DA9F61351}"/>
      </w:docPartPr>
      <w:docPartBody>
        <w:p w14:paraId="43A56AB2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FCB4B-E71D-4538-ADF7-400C73B8E642}"/>
      </w:docPartPr>
      <w:docPartBody>
        <w:p w14:paraId="3C07A99E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90DA5-90DF-4DE0-808E-39DB28311F65}"/>
      </w:docPartPr>
      <w:docPartBody>
        <w:p w14:paraId="1514B633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97F390-5199-4077-B23A-C2E7CB3C824D}"/>
      </w:docPartPr>
      <w:docPartBody>
        <w:p w14:paraId="65FC08FA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935CAD-7193-443D-9358-5AE4874868E6}"/>
      </w:docPartPr>
      <w:docPartBody>
        <w:p w14:paraId="04E302BC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256E2D-E91C-42D6-BECB-BF955ABD91F6}"/>
      </w:docPartPr>
      <w:docPartBody>
        <w:p w14:paraId="28F6579F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0D265-933A-48FC-983D-76923FC31AD1}"/>
      </w:docPartPr>
      <w:docPartBody>
        <w:p w14:paraId="69A707BF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2717C3-F110-4E64-94C8-68CACCE398C4}"/>
      </w:docPartPr>
      <w:docPartBody>
        <w:p w14:paraId="601F0646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B13235-25E0-486B-83A0-445C0BC44C3B}"/>
      </w:docPartPr>
      <w:docPartBody>
        <w:p w14:paraId="5F65A27B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98D6DC-19CD-4C89-9A92-341260C20911}"/>
      </w:docPartPr>
      <w:docPartBody>
        <w:p w14:paraId="2E67B32A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320FAB-3288-4A58-A2B5-23190F54623C}"/>
      </w:docPartPr>
      <w:docPartBody>
        <w:p w14:paraId="7AF2D88B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111FB-16C3-415B-B36F-C2AEC9AC1120}"/>
      </w:docPartPr>
      <w:docPartBody>
        <w:p w14:paraId="4B867A7F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F96818-48A9-452D-BA69-9599B4F30243}"/>
      </w:docPartPr>
      <w:docPartBody>
        <w:p w14:paraId="78BCF6D7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BEAC57-C148-4C3D-AE35-26522027038F}"/>
      </w:docPartPr>
      <w:docPartBody>
        <w:p w14:paraId="644122E6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5BB90A-F8F7-493A-8D7B-468F287BAC6B}"/>
      </w:docPartPr>
      <w:docPartBody>
        <w:p w14:paraId="13D776B0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BD6D12-B0C8-4DDD-8E7F-B1C3E3217A06}"/>
      </w:docPartPr>
      <w:docPartBody>
        <w:p w14:paraId="7D6B3104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363A5B-E89A-4FE7-9C45-E13762784D28}"/>
      </w:docPartPr>
      <w:docPartBody>
        <w:p w14:paraId="696C5F17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351D26-75E6-492F-9C32-D3C13D88FD42}"/>
      </w:docPartPr>
      <w:docPartBody>
        <w:p w14:paraId="52F63FF7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A75D2F-2C1F-4B50-BE8D-140DC9F2E3DA}"/>
      </w:docPartPr>
      <w:docPartBody>
        <w:p w14:paraId="26FDC2F7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8791D4-CF94-4DAE-A102-BE07AD0EC2E2}"/>
      </w:docPartPr>
      <w:docPartBody>
        <w:p w14:paraId="3C2083D5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0007D-2058-4C95-A0EF-BE950D2F27E5}"/>
      </w:docPartPr>
      <w:docPartBody>
        <w:p w14:paraId="27331F77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89E359-BC98-4C9A-9B9F-2F28E225E9A6}"/>
      </w:docPartPr>
      <w:docPartBody>
        <w:p w14:paraId="5BF0C6E9"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8C2232-D5A2-4333-80A7-0B456D4C9CD5}"/>
      </w:docPartPr>
      <w:docPartBody>
        <w:p w14:paraId="4EEF92A6"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097EDC-A5B5-448B-9C5B-1D8843767EED}"/>
      </w:docPartPr>
      <w:docPartBody>
        <w:p w14:paraId="43C70EB4"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C7D9D3-F880-4AFB-93AB-353718E598E4}"/>
      </w:docPartPr>
      <w:docPartBody>
        <w:p w14:paraId="52E1D83A"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E59326-E6F1-484D-83E9-09F22CF3F369}"/>
      </w:docPartPr>
      <w:docPartBody>
        <w:p w14:paraId="37622431"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B0E138-7693-44D8-9E4F-F32D51BE674A}"/>
      </w:docPartPr>
      <w:docPartBody>
        <w:p w14:paraId="7BCC567E"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A6A202-3D9B-4E7B-9A58-9AD0DBEFE863}"/>
      </w:docPartPr>
      <w:docPartBody>
        <w:p w14:paraId="66B83191"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C13827-6A0E-4784-A1A5-7032EEB4A233}"/>
      </w:docPartPr>
      <w:docPartBody>
        <w:p w14:paraId="0A9AB1F9"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B71EBC-B498-4DA9-9141-30FAAFCF6CBB}"/>
      </w:docPartPr>
      <w:docPartBody>
        <w:p w14:paraId="6C513A67"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5DCB0-E491-42F3-8EF5-45DF6C396A3E}"/>
      </w:docPartPr>
      <w:docPartBody>
        <w:p w14:paraId="46A66C6D"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939BEB-3C97-45FA-BE22-62330B3939EC}"/>
      </w:docPartPr>
      <w:docPartBody>
        <w:p w14:paraId="61340EA7"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74661E-C7C4-427B-9282-ECC59A13C436}"/>
      </w:docPartPr>
      <w:docPartBody>
        <w:p w14:paraId="2F75E657"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DD014A-074F-472A-BB1D-F1E780E40F12}"/>
      </w:docPartPr>
      <w:docPartBody>
        <w:p w14:paraId="26B544CD"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AF007-CC2B-4456-A69D-C5D44427B58D}"/>
      </w:docPartPr>
      <w:docPartBody>
        <w:p w14:paraId="2F91E3BE"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C7C02E-76E6-4542-A26F-88745A7853A7}"/>
      </w:docPartPr>
      <w:docPartBody>
        <w:p w14:paraId="2175435D"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9F4E8C-8016-428E-BEB3-87D752466ACB}"/>
      </w:docPartPr>
      <w:docPartBody>
        <w:p w14:paraId="0A48C9B5"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75E647-7C30-40E8-9036-7CD0DF938892}"/>
      </w:docPartPr>
      <w:docPartBody>
        <w:p w14:paraId="732B7275"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7BF660-AB65-4A7D-8CF6-7ED529A195F0}"/>
      </w:docPartPr>
      <w:docPartBody>
        <w:p w14:paraId="70341F0E"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28C19E-DE2A-4A1A-9355-F342A7897AA6}"/>
      </w:docPartPr>
      <w:docPartBody>
        <w:p w14:paraId="136F8413"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4CF2F0-0DD2-4A9C-AC65-A16389CB9230}"/>
      </w:docPartPr>
      <w:docPartBody>
        <w:p w14:paraId="1908BFDD"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0B5C83-FD6E-428F-A227-F99A0F75764E}"/>
      </w:docPartPr>
      <w:docPartBody>
        <w:p w14:paraId="5686A5E1"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D99C44-A7CF-4E47-B278-351AEA96A36F}"/>
      </w:docPartPr>
      <w:docPartBody>
        <w:p w14:paraId="35242E8B"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042AD-AE8C-4669-8E8D-B2AE845C3B28}"/>
      </w:docPartPr>
      <w:docPartBody>
        <w:p w14:paraId="46E91B60"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68C9E-9416-428B-9A58-5E76925E647E}"/>
      </w:docPartPr>
      <w:docPartBody>
        <w:p w14:paraId="3509BB2A"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0F6697-0427-468F-9225-D31AF5368DC2}"/>
      </w:docPartPr>
      <w:docPartBody>
        <w:p w14:paraId="0B7F7EA1"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A52BF9-2F8C-43DC-A89A-69D18EEE9EF2}"/>
      </w:docPartPr>
      <w:docPartBody>
        <w:p w14:paraId="45F260C4"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B9E73A-A238-4DA5-8862-6B3ECA21942F}"/>
      </w:docPartPr>
      <w:docPartBody>
        <w:p w14:paraId="6A4C0539"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B5"/>
    <w:rsid w:val="003D4005"/>
    <w:rsid w:val="004C3BB5"/>
    <w:rsid w:val="00595507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30B6E50550E4AD3A0D614B94473FC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B6ACB1B10CF49C8863DE68120F319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14045F29CEC4A5FB893CBEE1458CA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C7325672CA349FDAEF724D3879C53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96588BB2E07428CA25032B91AD1E7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73FA4D5E0654B32992A723989F3C7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C3AA000A58245CAB9D3601008E3A0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3D217F5612425E8AE77B822654C8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91EF26C006E4629993C852C11EA6E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63BB1AEBCC8411C96BA2757A9FDB4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B429CEB30F4C5F9D7F4B679335E0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2FE20BA6EA24238AF3DFC6BBF1E85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1DFAC238CBD47EB9DF514FD1313B4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77D5D9CD03A140C0930F205F0F389D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AB75536E9414B2FABCCD88EDB25CF5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79ADBDCF4E04DCB94A0C871875517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D25D686835E4205B0439A93F8C203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FEA61A1F5B44496D8C1131BA98B1F9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3BE5F82FF5B46AF9A821C285CEB5E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87FEED9935DB411FB44C71544950B4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5A506098279477EA2EB41E82EAA549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CC470F1AE96423D8AF1340D93A03D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FC300616A4374B429344BA38DDBF68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20B1762527F48D189962A20571505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96B6EF30A50C44A9990D00B2C0D3B4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74386C3B4BE04283A642F460C2612CE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5D8787F1011B428BAF4D247EA48F16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A287C936A274729B261A1D0337DB1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14E424FD1ABF4B638879156CFC5EDF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BB33FA1389C242E38AAEE0B7DEF304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2A260D9484804BAAB6EA348A251D19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B179F4C1A4844B4AAA2069C3DE71FF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4647270CC9E4F6CB196F7AE636CB4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CFA2028D5F574895A36A4972F2B829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A689416FEA7E4F2686A4017DB76082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5AB3A7E4DD8942F19750AEA02DC8F9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374704F154BA8B4A270553A40ED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1867BE3F26B4AA1B382AC64DF5659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BA7C8EED3F4E7FA6B86D0F3653A9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41B27E929E0458EA947FD00D79A2ED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1ED6BA4207242B9AF0C4320468131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5605F43A06D4F208816EDB3E11F14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90DEA583ED54A04AB0CDE84D9C398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B6E30D466F724E2790F378A5B224D6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C4D7C39D95A43CEBB468BFFF56B15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361CF8B47E9C4D27806F9EDC4CBC52A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8815C3862987418CA462D7FE2679AA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5D4C95BE5E74E9F984BA85CFC4BC0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C55AEF89D0AF48B89DAABB7D422A6C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8629FB129926428C876078A7430FD7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C80CE2C5EDC8458EA111F582925908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7F78A8555E747F5ADB8C2D500CE9C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62FACB023E4C4E728084F71CB56098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460663635217422D8FD0229900FD16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0B30E231CB854C8095504CC64A4403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875B2E010E1645DB863B20E82BE48AB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CE0E9774FE364E04BF9E180C2CE8A6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CC01979970944D599431BC158FB7E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E33FB9A6556B44369D484123142ECC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7A52637F3784C8A8A3461856C1322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FD45D32492DB49218F9B588F28A44D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45F03DBB3AD74E53858EDE705C0849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922E108F0CF444D0B5CA96D94CB786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51E94E1D240F4730B68450822DCB1F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5FB61CBA67104A3C83938A4299122A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273</Characters>
  <Lines>4</Lines>
  <Paragraphs>1</Paragraphs>
  <TotalTime>4</TotalTime>
  <ScaleCrop>false</ScaleCrop>
  <LinksUpToDate>false</LinksUpToDate>
  <CharactersWithSpaces>405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妖精的口袋</cp:lastModifiedBy>
  <dcterms:modified xsi:type="dcterms:W3CDTF">2026-03-27T11:10:35Z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eyJoZGlkIjoiMTdmMGYzN2JlNDk2MTMwN2QyNWUxODIxNmM3YWJlYjAiLCJ1c2VySWQiOiI2MzUxMDcwMDYifQ==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EB37E0D0766641CC9CBD2152B560C77E_12</vt:lpwstr>
  </property>
</Properties>
</file>