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“森”呼吸森林康养视角下的东湖杉林呼吸疗愈中心设计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报告日期：2026年3月30日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项目名称：“森”呼吸森林康养视角下的东湖杉林呼吸疗愈中心设计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