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8C9F">
      <w:r>
        <w:drawing>
          <wp:inline distT="0" distB="0" distL="114300" distR="114300">
            <wp:extent cx="3143250" cy="40767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73400" cy="3835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964690"/>
            <wp:effectExtent l="0" t="0" r="1016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A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2026-01-04T14:38:17Z</dcterms:created>
  <dc:creator>SiuHoNei</dc:creator>
  <cp:lastModifiedBy>Sssshao</cp:lastModifiedBy>
  <dcterms:modified xsi:type="dcterms:W3CDTF">2026-01-04T14:40:13Z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eyJoZGlkIjoiMTNmMmE0ODU1ZGFkYTQ2YjBjMTdjNTlmZGQ1ZDFmMmIiLCJ1c2VySWQiOiIxMDUzMzQ2MTQxIn0=</vt:lpwstr>
  </property>
  <property fmtid="{D5CDD505-2E9C-101B-9397-08002B2CF9AE}" pid="4" name="ICV">
    <vt:lpwstr>CB25BF62C4A94973B88227236FF9CBD3_12</vt:lpwstr>
  </property>
</Properties>
</file>