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D771" w14:textId="77777777" w:rsidR="00170744" w:rsidRDefault="002A1039">
      <w:r>
        <w:rPr>
          <w:noProof/>
        </w:rPr>
        <w:drawing>
          <wp:inline distT="0" distB="0" distL="0" distR="0" wp14:anchorId="49C275E5" wp14:editId="02A1C235">
            <wp:extent cx="5274310" cy="4081145"/>
            <wp:effectExtent l="0" t="0" r="0" b="0"/>
            <wp:docPr id="18779237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3447" w14:textId="2CF44FB9" w:rsidR="00170744" w:rsidRDefault="00170744">
      <w:r>
        <w:rPr>
          <w:rFonts w:hint="eastAsia"/>
        </w:rPr>
        <w:t>单体＋总图</w:t>
      </w:r>
    </w:p>
    <w:p w14:paraId="19DCEADF" w14:textId="77777777" w:rsidR="00170744" w:rsidRDefault="002A1039">
      <w:r>
        <w:rPr>
          <w:noProof/>
        </w:rPr>
        <w:drawing>
          <wp:inline distT="0" distB="0" distL="0" distR="0" wp14:anchorId="4431AFB4" wp14:editId="6C2D5AB4">
            <wp:extent cx="5274310" cy="4081145"/>
            <wp:effectExtent l="0" t="0" r="0" b="0"/>
            <wp:docPr id="11552624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CBA9" w14:textId="0AC8B5EE" w:rsidR="00170744" w:rsidRDefault="00170744">
      <w:pPr>
        <w:rPr>
          <w:rFonts w:hint="eastAsia"/>
        </w:rPr>
      </w:pPr>
      <w:r>
        <w:rPr>
          <w:rFonts w:hint="eastAsia"/>
        </w:rPr>
        <w:t>单体＋总图</w:t>
      </w:r>
    </w:p>
    <w:p w14:paraId="46B4F846" w14:textId="77777777" w:rsidR="00170744" w:rsidRDefault="00170744">
      <w:pPr>
        <w:rPr>
          <w:rFonts w:hint="eastAsia"/>
        </w:rPr>
      </w:pPr>
    </w:p>
    <w:p w14:paraId="5909F765" w14:textId="77777777" w:rsidR="00170744" w:rsidRDefault="002A1039">
      <w:r>
        <w:rPr>
          <w:noProof/>
        </w:rPr>
        <w:drawing>
          <wp:inline distT="0" distB="0" distL="0" distR="0" wp14:anchorId="412E5A3E" wp14:editId="69F8BAD3">
            <wp:extent cx="5274310" cy="5985510"/>
            <wp:effectExtent l="0" t="0" r="0" b="0"/>
            <wp:docPr id="6269147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A8E8" w14:textId="4C8D2D71" w:rsidR="00170744" w:rsidRDefault="00170744">
      <w:pPr>
        <w:rPr>
          <w:rFonts w:hint="eastAsia"/>
        </w:rPr>
      </w:pPr>
      <w:r>
        <w:rPr>
          <w:rFonts w:hint="eastAsia"/>
        </w:rPr>
        <w:t>一层视野率彩图</w:t>
      </w:r>
    </w:p>
    <w:p w14:paraId="2074A9E7" w14:textId="50F819FE" w:rsidR="00E232F5" w:rsidRDefault="002A1039">
      <w:r>
        <w:rPr>
          <w:noProof/>
        </w:rPr>
        <w:lastRenderedPageBreak/>
        <w:drawing>
          <wp:inline distT="0" distB="0" distL="0" distR="0" wp14:anchorId="2A48CBCD" wp14:editId="07F117D4">
            <wp:extent cx="5274310" cy="5975985"/>
            <wp:effectExtent l="0" t="0" r="0" b="0"/>
            <wp:docPr id="6854717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1CCA" w14:textId="3CE11D31" w:rsidR="00170744" w:rsidRDefault="00170744">
      <w:pPr>
        <w:rPr>
          <w:rFonts w:hint="eastAsia"/>
        </w:rPr>
      </w:pPr>
      <w:r>
        <w:rPr>
          <w:rFonts w:hint="eastAsia"/>
        </w:rPr>
        <w:t>一层彩图</w:t>
      </w:r>
    </w:p>
    <w:sectPr w:rsidR="0017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366A" w14:textId="77777777" w:rsidR="008037AF" w:rsidRDefault="008037AF" w:rsidP="002A1039">
      <w:r>
        <w:separator/>
      </w:r>
    </w:p>
  </w:endnote>
  <w:endnote w:type="continuationSeparator" w:id="0">
    <w:p w14:paraId="7354C736" w14:textId="77777777" w:rsidR="008037AF" w:rsidRDefault="008037AF" w:rsidP="002A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53EC" w14:textId="77777777" w:rsidR="008037AF" w:rsidRDefault="008037AF" w:rsidP="002A1039">
      <w:r>
        <w:separator/>
      </w:r>
    </w:p>
  </w:footnote>
  <w:footnote w:type="continuationSeparator" w:id="0">
    <w:p w14:paraId="72EA3A37" w14:textId="77777777" w:rsidR="008037AF" w:rsidRDefault="008037AF" w:rsidP="002A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4FD"/>
    <w:rsid w:val="000022BC"/>
    <w:rsid w:val="00064021"/>
    <w:rsid w:val="000D11A4"/>
    <w:rsid w:val="000D44F4"/>
    <w:rsid w:val="000E4482"/>
    <w:rsid w:val="000F7D65"/>
    <w:rsid w:val="001018A8"/>
    <w:rsid w:val="001163A7"/>
    <w:rsid w:val="00136AEC"/>
    <w:rsid w:val="00141593"/>
    <w:rsid w:val="001570D5"/>
    <w:rsid w:val="00170744"/>
    <w:rsid w:val="0018619C"/>
    <w:rsid w:val="001943B1"/>
    <w:rsid w:val="001A5EAD"/>
    <w:rsid w:val="001D7AE8"/>
    <w:rsid w:val="001E1DFB"/>
    <w:rsid w:val="001E4F5B"/>
    <w:rsid w:val="001E6451"/>
    <w:rsid w:val="001F2DD8"/>
    <w:rsid w:val="0022405D"/>
    <w:rsid w:val="002367AC"/>
    <w:rsid w:val="00254FF9"/>
    <w:rsid w:val="00265BE5"/>
    <w:rsid w:val="00293FB9"/>
    <w:rsid w:val="002A1039"/>
    <w:rsid w:val="002B78AF"/>
    <w:rsid w:val="002C5E4C"/>
    <w:rsid w:val="002D05EE"/>
    <w:rsid w:val="002D5210"/>
    <w:rsid w:val="002D6366"/>
    <w:rsid w:val="002E1EA8"/>
    <w:rsid w:val="002E58DE"/>
    <w:rsid w:val="0031408F"/>
    <w:rsid w:val="00325F80"/>
    <w:rsid w:val="00327926"/>
    <w:rsid w:val="0035122F"/>
    <w:rsid w:val="0035541C"/>
    <w:rsid w:val="00377D6C"/>
    <w:rsid w:val="00380167"/>
    <w:rsid w:val="003E3D64"/>
    <w:rsid w:val="003E5276"/>
    <w:rsid w:val="003F0DDF"/>
    <w:rsid w:val="00413FFD"/>
    <w:rsid w:val="004140D7"/>
    <w:rsid w:val="00437977"/>
    <w:rsid w:val="00450B02"/>
    <w:rsid w:val="004F04C3"/>
    <w:rsid w:val="005102E7"/>
    <w:rsid w:val="00513565"/>
    <w:rsid w:val="005D450B"/>
    <w:rsid w:val="0061532B"/>
    <w:rsid w:val="006208A8"/>
    <w:rsid w:val="00653E2B"/>
    <w:rsid w:val="00725696"/>
    <w:rsid w:val="007365B0"/>
    <w:rsid w:val="00747C2C"/>
    <w:rsid w:val="0075150A"/>
    <w:rsid w:val="00775BD1"/>
    <w:rsid w:val="007B0883"/>
    <w:rsid w:val="007D4778"/>
    <w:rsid w:val="008037AF"/>
    <w:rsid w:val="00804C6A"/>
    <w:rsid w:val="00837106"/>
    <w:rsid w:val="00862743"/>
    <w:rsid w:val="0086503A"/>
    <w:rsid w:val="008D303A"/>
    <w:rsid w:val="008D3B9E"/>
    <w:rsid w:val="008D546C"/>
    <w:rsid w:val="008E0E60"/>
    <w:rsid w:val="00922FFF"/>
    <w:rsid w:val="00941D41"/>
    <w:rsid w:val="009A48AA"/>
    <w:rsid w:val="009B1356"/>
    <w:rsid w:val="009B7E14"/>
    <w:rsid w:val="009C1433"/>
    <w:rsid w:val="009C15ED"/>
    <w:rsid w:val="009C2000"/>
    <w:rsid w:val="009C755B"/>
    <w:rsid w:val="009E2E34"/>
    <w:rsid w:val="00A012E6"/>
    <w:rsid w:val="00A102B6"/>
    <w:rsid w:val="00A1591A"/>
    <w:rsid w:val="00A4783D"/>
    <w:rsid w:val="00A634FD"/>
    <w:rsid w:val="00A73CA9"/>
    <w:rsid w:val="00AC21EA"/>
    <w:rsid w:val="00AD32BC"/>
    <w:rsid w:val="00AD618E"/>
    <w:rsid w:val="00B2778A"/>
    <w:rsid w:val="00B52F36"/>
    <w:rsid w:val="00B73193"/>
    <w:rsid w:val="00BB1B73"/>
    <w:rsid w:val="00BC30FF"/>
    <w:rsid w:val="00BD155E"/>
    <w:rsid w:val="00BE600D"/>
    <w:rsid w:val="00C0069C"/>
    <w:rsid w:val="00C5361E"/>
    <w:rsid w:val="00C94CC2"/>
    <w:rsid w:val="00CD74E9"/>
    <w:rsid w:val="00CD7F28"/>
    <w:rsid w:val="00CF0ACB"/>
    <w:rsid w:val="00D062EC"/>
    <w:rsid w:val="00D10DDD"/>
    <w:rsid w:val="00D168DB"/>
    <w:rsid w:val="00D37D96"/>
    <w:rsid w:val="00D50DBA"/>
    <w:rsid w:val="00D66522"/>
    <w:rsid w:val="00D81506"/>
    <w:rsid w:val="00E232F5"/>
    <w:rsid w:val="00E862C3"/>
    <w:rsid w:val="00EA67EC"/>
    <w:rsid w:val="00F0020E"/>
    <w:rsid w:val="00F31606"/>
    <w:rsid w:val="00F33409"/>
    <w:rsid w:val="00F70AE1"/>
    <w:rsid w:val="00F81599"/>
    <w:rsid w:val="00F826EA"/>
    <w:rsid w:val="00FA21FB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F404"/>
  <w15:chartTrackingRefBased/>
  <w15:docId w15:val="{8D38C858-1E20-4D23-A9EF-2EC35D1E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3</cp:revision>
  <dcterms:created xsi:type="dcterms:W3CDTF">2024-03-16T12:44:00Z</dcterms:created>
  <dcterms:modified xsi:type="dcterms:W3CDTF">2024-03-16T12:51:00Z</dcterms:modified>
</cp:coreProperties>
</file>