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0411" w14:textId="77777777" w:rsidR="0038261E" w:rsidRDefault="0038261E" w:rsidP="0038261E">
      <w:pPr>
        <w:jc w:val="center"/>
        <w:rPr>
          <w:sz w:val="44"/>
          <w:szCs w:val="44"/>
        </w:rPr>
      </w:pPr>
      <w:r w:rsidRPr="0038261E">
        <w:rPr>
          <w:rFonts w:hint="eastAsia"/>
          <w:sz w:val="44"/>
          <w:szCs w:val="44"/>
        </w:rPr>
        <w:t>噪声分析彩图</w:t>
      </w:r>
      <w:r>
        <w:rPr>
          <w:noProof/>
        </w:rPr>
        <w:drawing>
          <wp:inline distT="0" distB="0" distL="0" distR="0" wp14:anchorId="7FCFE0EF" wp14:editId="28EBA616">
            <wp:extent cx="5274310" cy="2654935"/>
            <wp:effectExtent l="0" t="0" r="0" b="0"/>
            <wp:docPr id="13279498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89A8" w14:textId="177F2A7A" w:rsidR="0038261E" w:rsidRDefault="0038261E" w:rsidP="0038261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昼间</w:t>
      </w:r>
    </w:p>
    <w:p w14:paraId="52636A8E" w14:textId="77777777" w:rsidR="0038261E" w:rsidRDefault="0038261E" w:rsidP="0038261E">
      <w:pPr>
        <w:jc w:val="center"/>
        <w:rPr>
          <w:sz w:val="44"/>
          <w:szCs w:val="44"/>
        </w:rPr>
      </w:pPr>
    </w:p>
    <w:p w14:paraId="1AC3B594" w14:textId="3924C341" w:rsidR="00E232F5" w:rsidRDefault="0038261E" w:rsidP="0038261E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64F52D47" wp14:editId="6F8A54FF">
            <wp:extent cx="5274310" cy="2654935"/>
            <wp:effectExtent l="0" t="0" r="0" b="0"/>
            <wp:docPr id="14419681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71D3" w14:textId="25EC2669" w:rsidR="0038261E" w:rsidRPr="0038261E" w:rsidRDefault="0038261E" w:rsidP="0038261E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夜间</w:t>
      </w:r>
    </w:p>
    <w:sectPr w:rsidR="0038261E" w:rsidRPr="0038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9697" w14:textId="77777777" w:rsidR="0017024B" w:rsidRDefault="0017024B" w:rsidP="0038261E">
      <w:r>
        <w:separator/>
      </w:r>
    </w:p>
  </w:endnote>
  <w:endnote w:type="continuationSeparator" w:id="0">
    <w:p w14:paraId="00DB2118" w14:textId="77777777" w:rsidR="0017024B" w:rsidRDefault="0017024B" w:rsidP="0038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ED64" w14:textId="77777777" w:rsidR="0017024B" w:rsidRDefault="0017024B" w:rsidP="0038261E">
      <w:r>
        <w:separator/>
      </w:r>
    </w:p>
  </w:footnote>
  <w:footnote w:type="continuationSeparator" w:id="0">
    <w:p w14:paraId="01B45AE1" w14:textId="77777777" w:rsidR="0017024B" w:rsidRDefault="0017024B" w:rsidP="0038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01B"/>
    <w:rsid w:val="000022BC"/>
    <w:rsid w:val="00064021"/>
    <w:rsid w:val="000D11A4"/>
    <w:rsid w:val="000D44F4"/>
    <w:rsid w:val="000E4482"/>
    <w:rsid w:val="000F7D65"/>
    <w:rsid w:val="001018A8"/>
    <w:rsid w:val="001163A7"/>
    <w:rsid w:val="00136AEC"/>
    <w:rsid w:val="00141593"/>
    <w:rsid w:val="001570D5"/>
    <w:rsid w:val="0017024B"/>
    <w:rsid w:val="0018301B"/>
    <w:rsid w:val="0018619C"/>
    <w:rsid w:val="001943B1"/>
    <w:rsid w:val="001A5EAD"/>
    <w:rsid w:val="001D7AE8"/>
    <w:rsid w:val="001E1DFB"/>
    <w:rsid w:val="001E4F5B"/>
    <w:rsid w:val="001E6451"/>
    <w:rsid w:val="001F2DD8"/>
    <w:rsid w:val="0022405D"/>
    <w:rsid w:val="002367AC"/>
    <w:rsid w:val="00254FF9"/>
    <w:rsid w:val="00265BE5"/>
    <w:rsid w:val="00293FB9"/>
    <w:rsid w:val="002B78AF"/>
    <w:rsid w:val="002C5E4C"/>
    <w:rsid w:val="002D05EE"/>
    <w:rsid w:val="002D5210"/>
    <w:rsid w:val="002D6366"/>
    <w:rsid w:val="002E1EA8"/>
    <w:rsid w:val="002E58DE"/>
    <w:rsid w:val="0031408F"/>
    <w:rsid w:val="00325F80"/>
    <w:rsid w:val="00327926"/>
    <w:rsid w:val="0035122F"/>
    <w:rsid w:val="0035541C"/>
    <w:rsid w:val="00377D6C"/>
    <w:rsid w:val="00380167"/>
    <w:rsid w:val="0038261E"/>
    <w:rsid w:val="003E3D64"/>
    <w:rsid w:val="003E5276"/>
    <w:rsid w:val="003F0DDF"/>
    <w:rsid w:val="00413FFD"/>
    <w:rsid w:val="004140D7"/>
    <w:rsid w:val="00437977"/>
    <w:rsid w:val="00450B02"/>
    <w:rsid w:val="004F04C3"/>
    <w:rsid w:val="005102E7"/>
    <w:rsid w:val="00513565"/>
    <w:rsid w:val="005D450B"/>
    <w:rsid w:val="0061532B"/>
    <w:rsid w:val="006208A8"/>
    <w:rsid w:val="00653E2B"/>
    <w:rsid w:val="00725696"/>
    <w:rsid w:val="007365B0"/>
    <w:rsid w:val="00747C2C"/>
    <w:rsid w:val="0075150A"/>
    <w:rsid w:val="00775BD1"/>
    <w:rsid w:val="007B0883"/>
    <w:rsid w:val="007D4778"/>
    <w:rsid w:val="00804C6A"/>
    <w:rsid w:val="00837106"/>
    <w:rsid w:val="00862743"/>
    <w:rsid w:val="0086503A"/>
    <w:rsid w:val="008D303A"/>
    <w:rsid w:val="008D3B9E"/>
    <w:rsid w:val="008D546C"/>
    <w:rsid w:val="008E0E60"/>
    <w:rsid w:val="00922FFF"/>
    <w:rsid w:val="00941D41"/>
    <w:rsid w:val="009A48AA"/>
    <w:rsid w:val="009B1356"/>
    <w:rsid w:val="009B7E14"/>
    <w:rsid w:val="009C1433"/>
    <w:rsid w:val="009C15ED"/>
    <w:rsid w:val="009C2000"/>
    <w:rsid w:val="009C755B"/>
    <w:rsid w:val="009E2E34"/>
    <w:rsid w:val="00A012E6"/>
    <w:rsid w:val="00A1591A"/>
    <w:rsid w:val="00A4783D"/>
    <w:rsid w:val="00A73CA9"/>
    <w:rsid w:val="00AC21EA"/>
    <w:rsid w:val="00AD32BC"/>
    <w:rsid w:val="00AD618E"/>
    <w:rsid w:val="00B2778A"/>
    <w:rsid w:val="00B52F36"/>
    <w:rsid w:val="00B73193"/>
    <w:rsid w:val="00BB1B73"/>
    <w:rsid w:val="00BC30FF"/>
    <w:rsid w:val="00BD155E"/>
    <w:rsid w:val="00BE600D"/>
    <w:rsid w:val="00C0069C"/>
    <w:rsid w:val="00C5361E"/>
    <w:rsid w:val="00C94CC2"/>
    <w:rsid w:val="00CD74E9"/>
    <w:rsid w:val="00CD7F28"/>
    <w:rsid w:val="00CF0ACB"/>
    <w:rsid w:val="00D062EC"/>
    <w:rsid w:val="00D10DDD"/>
    <w:rsid w:val="00D168DB"/>
    <w:rsid w:val="00D37D96"/>
    <w:rsid w:val="00D50DBA"/>
    <w:rsid w:val="00D66522"/>
    <w:rsid w:val="00D81506"/>
    <w:rsid w:val="00E232F5"/>
    <w:rsid w:val="00E862C3"/>
    <w:rsid w:val="00EA67EC"/>
    <w:rsid w:val="00F0020E"/>
    <w:rsid w:val="00F31606"/>
    <w:rsid w:val="00F33409"/>
    <w:rsid w:val="00F70AE1"/>
    <w:rsid w:val="00F81599"/>
    <w:rsid w:val="00F826EA"/>
    <w:rsid w:val="00FA21FB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49AE4"/>
  <w15:chartTrackingRefBased/>
  <w15:docId w15:val="{B080F2DA-D60A-4AD9-8178-F19B65B5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2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张</dc:creator>
  <cp:keywords/>
  <dc:description/>
  <cp:lastModifiedBy>博文 张</cp:lastModifiedBy>
  <cp:revision>3</cp:revision>
  <dcterms:created xsi:type="dcterms:W3CDTF">2024-03-16T12:46:00Z</dcterms:created>
  <dcterms:modified xsi:type="dcterms:W3CDTF">2024-03-16T12:47:00Z</dcterms:modified>
</cp:coreProperties>
</file>