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60CEB" w:rsidP="00960CEB">
      <w:pPr>
        <w:spacing w:beforeLines="113" w:before="127" w:afterLines="113" w:after="127" w:line="340" w:lineRule="auto"/>
        <w:jc w:val="center"/>
      </w:pPr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CD区二层楼板</w:t>
      </w:r>
      <w:r w:rsidR="00E55428"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舒适</w:t>
      </w:r>
      <w:proofErr w:type="gramStart"/>
      <w:r w:rsidR="00E55428"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度分析</w:t>
      </w:r>
      <w:proofErr w:type="gramEnd"/>
      <w:r w:rsidR="00E55428"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报告</w:t>
      </w: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956FA2">
      <w:pPr>
        <w:sectPr w:rsidR="00956FA2">
          <w:headerReference w:type="default" r:id="rId7"/>
          <w:pgSz w:w="23814" w:h="16839" w:orient="landscape" w:code="8"/>
          <w:pgMar w:top="850" w:right="1134" w:bottom="850" w:left="1134" w:header="851" w:footer="992" w:gutter="0"/>
          <w:cols w:space="453"/>
          <w:docGrid w:type="lines" w:linePitch="113"/>
        </w:sectPr>
      </w:pPr>
      <w:bookmarkStart w:id="0" w:name="_GoBack"/>
      <w:bookmarkEnd w:id="0"/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</w:rPr>
        <w:id w:val="-1971576333"/>
        <w:docPartObj>
          <w:docPartGallery w:val="Table of Contents"/>
          <w:docPartUnique/>
        </w:docPartObj>
      </w:sdtPr>
      <w:sdtEndPr/>
      <w:sdtContent>
        <w:p w:rsidR="00956FA2" w:rsidRDefault="00E55428">
          <w:pPr>
            <w:pStyle w:val="TOC"/>
            <w:jc w:val="center"/>
          </w:pPr>
          <w:r>
            <w:rPr>
              <w:color w:val="000000"/>
              <w:lang w:val="zh-CN"/>
            </w:rPr>
            <w:t>目</w:t>
          </w:r>
          <w:r>
            <w:rPr>
              <w:color w:val="000000"/>
              <w:lang w:val="zh-CN"/>
            </w:rPr>
            <w:t xml:space="preserve">  </w:t>
          </w:r>
          <w:r>
            <w:rPr>
              <w:color w:val="000000"/>
              <w:lang w:val="zh-CN"/>
            </w:rPr>
            <w:t>录</w:t>
          </w:r>
        </w:p>
        <w:p w:rsidR="00956FA2" w:rsidRDefault="00E55428">
          <w:pPr>
            <w:pStyle w:val="10"/>
            <w:tabs>
              <w:tab w:val="right" w:leader="dot" w:pos="10678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0">
            <w:r>
              <w:t xml:space="preserve">1 </w:t>
            </w:r>
            <w:r>
              <w:t>设计依据</w:t>
            </w:r>
            <w:r>
              <w:tab/>
            </w:r>
            <w:r>
              <w:fldChar w:fldCharType="begin"/>
            </w:r>
            <w:r>
              <w:instrText xml:space="preserve"> PAGEREF _Toc0 \h </w:instrText>
            </w:r>
            <w:r>
              <w:fldChar w:fldCharType="end"/>
            </w:r>
          </w:hyperlink>
        </w:p>
        <w:p w:rsidR="00956FA2" w:rsidRDefault="00E55428">
          <w:pPr>
            <w:pStyle w:val="24"/>
            <w:tabs>
              <w:tab w:val="right" w:leader="dot" w:pos="10678"/>
            </w:tabs>
          </w:pPr>
          <w:hyperlink w:anchor="_Toc1" w:history="1">
            <w:r>
              <w:t xml:space="preserve">1.1 </w:t>
            </w:r>
            <w:r>
              <w:t>主要设计规范和标准</w:t>
            </w:r>
            <w:r>
              <w:tab/>
            </w:r>
            <w:r>
              <w:fldChar w:fldCharType="begin"/>
            </w:r>
            <w:r>
              <w:instrText xml:space="preserve"> PAGEREF _Toc1 \h </w:instrText>
            </w:r>
            <w:r>
              <w:fldChar w:fldCharType="end"/>
            </w:r>
          </w:hyperlink>
        </w:p>
        <w:p w:rsidR="00956FA2" w:rsidRDefault="00E55428">
          <w:pPr>
            <w:pStyle w:val="10"/>
            <w:tabs>
              <w:tab w:val="right" w:leader="dot" w:pos="10678"/>
            </w:tabs>
          </w:pPr>
          <w:hyperlink w:anchor="_Toc2">
            <w:r>
              <w:t xml:space="preserve">2 </w:t>
            </w:r>
            <w:r>
              <w:t>设计参数</w:t>
            </w:r>
            <w:r>
              <w:tab/>
            </w:r>
            <w:r>
              <w:fldChar w:fldCharType="begin"/>
            </w:r>
            <w:r>
              <w:instrText xml:space="preserve"> PAGEREF _Toc2 \h </w:instrText>
            </w:r>
            <w:r>
              <w:fldChar w:fldCharType="end"/>
            </w:r>
          </w:hyperlink>
        </w:p>
        <w:p w:rsidR="00956FA2" w:rsidRDefault="00E55428">
          <w:pPr>
            <w:pStyle w:val="24"/>
            <w:tabs>
              <w:tab w:val="right" w:leader="dot" w:pos="10678"/>
            </w:tabs>
          </w:pPr>
          <w:hyperlink w:anchor="_Toc3">
            <w:r>
              <w:t xml:space="preserve">2.1 </w:t>
            </w:r>
            <w:r>
              <w:t>楼盖编号</w:t>
            </w:r>
            <w:r>
              <w:tab/>
            </w:r>
            <w:r>
              <w:fldChar w:fldCharType="begin"/>
            </w:r>
            <w:r>
              <w:instrText xml:space="preserve"> PAGEREF _Toc3 \h </w:instrText>
            </w:r>
            <w:r>
              <w:fldChar w:fldCharType="end"/>
            </w:r>
          </w:hyperlink>
        </w:p>
        <w:p w:rsidR="00956FA2" w:rsidRDefault="00E55428">
          <w:pPr>
            <w:pStyle w:val="24"/>
            <w:tabs>
              <w:tab w:val="right" w:leader="dot" w:pos="10678"/>
            </w:tabs>
          </w:pPr>
          <w:hyperlink w:anchor="_Toc4">
            <w:r>
              <w:t xml:space="preserve">2.2 </w:t>
            </w:r>
            <w:r>
              <w:t>荷载激励信息</w:t>
            </w:r>
            <w:r>
              <w:tab/>
            </w:r>
            <w:r>
              <w:fldChar w:fldCharType="begin"/>
            </w:r>
            <w:r>
              <w:instrText xml:space="preserve"> PAGEREF _Toc4 \h </w:instrText>
            </w:r>
            <w:r>
              <w:fldChar w:fldCharType="end"/>
            </w:r>
          </w:hyperlink>
        </w:p>
        <w:p w:rsidR="00956FA2" w:rsidRDefault="00E55428">
          <w:pPr>
            <w:pStyle w:val="24"/>
            <w:tabs>
              <w:tab w:val="right" w:leader="dot" w:pos="10678"/>
            </w:tabs>
          </w:pPr>
          <w:hyperlink w:anchor="_Toc5">
            <w:r>
              <w:t xml:space="preserve">2.3 </w:t>
            </w:r>
            <w:r>
              <w:t>荷载激励曲线</w:t>
            </w:r>
            <w:r>
              <w:tab/>
            </w:r>
            <w:r>
              <w:fldChar w:fldCharType="begin"/>
            </w:r>
            <w:r>
              <w:instrText xml:space="preserve"> PAGEREF _Toc5 \h </w:instrText>
            </w:r>
            <w:r>
              <w:fldChar w:fldCharType="end"/>
            </w:r>
          </w:hyperlink>
        </w:p>
        <w:p w:rsidR="00956FA2" w:rsidRDefault="00E55428">
          <w:pPr>
            <w:pStyle w:val="24"/>
            <w:tabs>
              <w:tab w:val="right" w:leader="dot" w:pos="10678"/>
            </w:tabs>
          </w:pPr>
          <w:hyperlink w:anchor="_Toc6">
            <w:r>
              <w:t xml:space="preserve">2.4 </w:t>
            </w:r>
            <w:r>
              <w:t>其他参数</w:t>
            </w:r>
            <w:r>
              <w:tab/>
            </w:r>
            <w:r>
              <w:fldChar w:fldCharType="begin"/>
            </w:r>
            <w:r>
              <w:instrText xml:space="preserve"> PAGEREF _Toc6 \h </w:instrText>
            </w:r>
            <w:r>
              <w:fldChar w:fldCharType="end"/>
            </w:r>
          </w:hyperlink>
        </w:p>
        <w:p w:rsidR="00956FA2" w:rsidRDefault="00E55428">
          <w:pPr>
            <w:pStyle w:val="10"/>
            <w:tabs>
              <w:tab w:val="right" w:leader="dot" w:pos="10678"/>
            </w:tabs>
          </w:pPr>
          <w:hyperlink w:anchor="_Toc7">
            <w:r>
              <w:t xml:space="preserve">3 </w:t>
            </w:r>
            <w:r>
              <w:t>楼板自振频率验算</w:t>
            </w:r>
            <w:r>
              <w:tab/>
            </w:r>
            <w:r>
              <w:fldChar w:fldCharType="begin"/>
            </w:r>
            <w:r>
              <w:instrText xml:space="preserve"> PAGEREF _Toc7 \h </w:instrText>
            </w:r>
            <w:r>
              <w:fldChar w:fldCharType="end"/>
            </w:r>
          </w:hyperlink>
        </w:p>
        <w:p w:rsidR="00956FA2" w:rsidRDefault="00E55428">
          <w:pPr>
            <w:pStyle w:val="10"/>
            <w:tabs>
              <w:tab w:val="right" w:leader="dot" w:pos="10678"/>
            </w:tabs>
          </w:pPr>
          <w:hyperlink w:anchor="_Toc8">
            <w:r>
              <w:t xml:space="preserve">4 </w:t>
            </w:r>
            <w:r>
              <w:t>楼盖不利振动点</w:t>
            </w:r>
            <w:r>
              <w:tab/>
            </w:r>
            <w:r>
              <w:fldChar w:fldCharType="begin"/>
            </w:r>
            <w:r>
              <w:instrText xml:space="preserve"> PAGEREF _Toc8 \h </w:instrText>
            </w:r>
            <w:r>
              <w:fldChar w:fldCharType="end"/>
            </w:r>
          </w:hyperlink>
        </w:p>
        <w:p w:rsidR="00956FA2" w:rsidRDefault="00E55428">
          <w:pPr>
            <w:pStyle w:val="10"/>
            <w:tabs>
              <w:tab w:val="right" w:leader="dot" w:pos="10678"/>
            </w:tabs>
          </w:pPr>
          <w:hyperlink w:anchor="_Toc9">
            <w:r>
              <w:t xml:space="preserve">5 </w:t>
            </w:r>
            <w:r>
              <w:t>楼盖加速度验算</w:t>
            </w:r>
            <w:r>
              <w:tab/>
            </w:r>
            <w:r>
              <w:fldChar w:fldCharType="begin"/>
            </w:r>
            <w:r>
              <w:instrText xml:space="preserve"> PAGEREF _Toc9 \h </w:instrText>
            </w:r>
            <w:r>
              <w:fldChar w:fldCharType="end"/>
            </w:r>
          </w:hyperlink>
        </w:p>
        <w:p w:rsidR="00956FA2" w:rsidRDefault="00E55428">
          <w:pPr>
            <w:pStyle w:val="24"/>
            <w:tabs>
              <w:tab w:val="right" w:leader="dot" w:pos="10678"/>
            </w:tabs>
          </w:pPr>
          <w:hyperlink w:anchor="_Toc10">
            <w:r>
              <w:t xml:space="preserve">5.1 </w:t>
            </w:r>
            <w:r>
              <w:t>加速度包络云图</w:t>
            </w:r>
            <w:r>
              <w:tab/>
            </w:r>
            <w:r>
              <w:fldChar w:fldCharType="begin"/>
            </w:r>
            <w:r>
              <w:instrText xml:space="preserve"> PAGEREF _Toc10 \h </w:instrText>
            </w:r>
            <w:r>
              <w:fldChar w:fldCharType="end"/>
            </w:r>
          </w:hyperlink>
        </w:p>
        <w:p w:rsidR="00956FA2" w:rsidRDefault="00E55428">
          <w:pPr>
            <w:pStyle w:val="24"/>
            <w:tabs>
              <w:tab w:val="right" w:leader="dot" w:pos="10678"/>
            </w:tabs>
          </w:pPr>
          <w:hyperlink w:anchor="_Toc11">
            <w:r>
              <w:t xml:space="preserve">5.2 </w:t>
            </w:r>
            <w:r>
              <w:t>最大加速度点时程</w:t>
            </w:r>
            <w:r>
              <w:tab/>
            </w:r>
            <w:r>
              <w:fldChar w:fldCharType="begin"/>
            </w:r>
            <w:r>
              <w:instrText xml:space="preserve"> PAGEREF _Toc11 \h </w:instrText>
            </w:r>
            <w:r>
              <w:fldChar w:fldCharType="end"/>
            </w:r>
          </w:hyperlink>
        </w:p>
        <w:p w:rsidR="00956FA2" w:rsidRDefault="00E55428">
          <w:r>
            <w:fldChar w:fldCharType="end"/>
          </w:r>
        </w:p>
      </w:sdtContent>
    </w:sdt>
    <w:p w:rsidR="00956FA2" w:rsidRDefault="00956FA2">
      <w:pPr>
        <w:sectPr w:rsidR="00956FA2">
          <w:headerReference w:type="default" r:id="rId8"/>
          <w:footerReference w:type="default" r:id="rId9"/>
          <w:pgSz w:w="23814" w:h="16839" w:orient="landscape" w:code="8"/>
          <w:pgMar w:top="850" w:right="1134" w:bottom="850" w:left="1134" w:header="851" w:footer="992" w:gutter="0"/>
          <w:cols w:num="2" w:space="453"/>
          <w:docGrid w:type="lines" w:linePitch="113"/>
        </w:sectPr>
      </w:pPr>
    </w:p>
    <w:p w:rsidR="00956FA2" w:rsidRDefault="00E55428">
      <w:pPr>
        <w:pStyle w:val="1"/>
        <w:jc w:val="left"/>
      </w:pPr>
      <w:bookmarkStart w:id="1" w:name="_Toc0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lastRenderedPageBreak/>
        <w:t xml:space="preserve">1 </w:t>
      </w:r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设计依据</w:t>
      </w:r>
      <w:bookmarkEnd w:id="1"/>
    </w:p>
    <w:p w:rsidR="00956FA2" w:rsidRDefault="00E55428">
      <w:pPr>
        <w:pStyle w:val="2"/>
        <w:jc w:val="left"/>
      </w:pPr>
      <w:bookmarkStart w:id="2" w:name="_Toc1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 xml:space="preserve">1.1 </w:t>
      </w:r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主要设计规范和标准</w:t>
      </w:r>
      <w:bookmarkEnd w:id="2"/>
    </w:p>
    <w:p w:rsidR="00956FA2" w:rsidRDefault="00E55428" w:rsidP="00960CEB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《混凝土结构设计规范》（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2015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年版）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GB50010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－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2010</w:t>
      </w:r>
    </w:p>
    <w:p w:rsidR="00956FA2" w:rsidRDefault="00E55428" w:rsidP="00960CEB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《高层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建筑混凝土结构技术规程》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JGJ3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－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2010</w:t>
      </w:r>
    </w:p>
    <w:p w:rsidR="00956FA2" w:rsidRDefault="00E55428" w:rsidP="00960CEB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《建筑楼盖结构振动舒适度技术标准》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JGJ441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－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2019</w:t>
      </w:r>
    </w:p>
    <w:p w:rsidR="00956FA2" w:rsidRDefault="00E55428">
      <w:pPr>
        <w:pStyle w:val="1"/>
        <w:jc w:val="left"/>
      </w:pPr>
      <w:bookmarkStart w:id="3" w:name="_Toc2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 xml:space="preserve">2 </w:t>
      </w:r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设计参数</w:t>
      </w:r>
      <w:bookmarkEnd w:id="3"/>
    </w:p>
    <w:p w:rsidR="00956FA2" w:rsidRDefault="00E55428">
      <w:pPr>
        <w:pStyle w:val="2"/>
        <w:jc w:val="left"/>
      </w:pPr>
      <w:bookmarkStart w:id="4" w:name="_Toc3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 xml:space="preserve">2.1 </w:t>
      </w:r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楼盖编号</w:t>
      </w:r>
      <w:bookmarkEnd w:id="4"/>
    </w:p>
    <w:p w:rsidR="00956FA2" w:rsidRDefault="00E55428">
      <w:pPr>
        <w:jc w:val="center"/>
      </w:pPr>
      <w:r>
        <w:rPr>
          <w:noProof/>
        </w:rPr>
        <w:drawing>
          <wp:inline distT="0" distB="0" distL="0" distR="0">
            <wp:extent cx="5760000" cy="2232000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FA2" w:rsidRDefault="00E55428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2-1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2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层楼板平面图</w:t>
      </w:r>
    </w:p>
    <w:p w:rsidR="00956FA2" w:rsidRDefault="00956FA2"/>
    <w:p w:rsidR="00956FA2" w:rsidRDefault="00E55428">
      <w:pPr>
        <w:pStyle w:val="2"/>
        <w:jc w:val="left"/>
      </w:pPr>
      <w:bookmarkStart w:id="5" w:name="_Toc4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 xml:space="preserve">2.2 </w:t>
      </w:r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荷载激励信息</w:t>
      </w:r>
      <w:bookmarkEnd w:id="5"/>
    </w:p>
    <w:p w:rsidR="00956FA2" w:rsidRDefault="00E55428" w:rsidP="00960CEB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2-1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荷载激励信息</w:t>
      </w:r>
    </w:p>
    <w:tbl>
      <w:tblPr>
        <w:tblW w:w="7938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835"/>
      </w:tblGrid>
      <w:tr w:rsidR="00956FA2">
        <w:trPr>
          <w:trHeight w:val="453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激励荷载作用位置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1983 (182.23,76.50,5.40)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4540 (98.38,69.82,5.40)</w:t>
            </w:r>
          </w:p>
        </w:tc>
      </w:tr>
    </w:tbl>
    <w:p w:rsidR="00956FA2" w:rsidRDefault="00E55428">
      <w:pPr>
        <w:pStyle w:val="2"/>
        <w:jc w:val="left"/>
      </w:pPr>
      <w:bookmarkStart w:id="6" w:name="_Toc5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 xml:space="preserve">2.3 </w:t>
      </w:r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荷载激励曲线</w:t>
      </w:r>
      <w:bookmarkEnd w:id="6"/>
    </w:p>
    <w:p w:rsidR="00956FA2" w:rsidRDefault="00E55428" w:rsidP="00960CEB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1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荷载激励</w:t>
      </w:r>
    </w:p>
    <w:p w:rsidR="00956FA2" w:rsidRDefault="00E55428" w:rsidP="00960CEB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总激励曲线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:</w:t>
      </w:r>
    </w:p>
    <w:p w:rsidR="00956FA2" w:rsidRDefault="00E55428">
      <w:pPr>
        <w:jc w:val="center"/>
      </w:pPr>
      <w:r>
        <w:rPr>
          <w:noProof/>
        </w:rPr>
        <w:lastRenderedPageBreak/>
        <w:drawing>
          <wp:inline distT="0" distB="0" distL="0" distR="0">
            <wp:extent cx="5400000" cy="2880000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56FA2" w:rsidRDefault="00E55428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2-2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1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激励总激励曲线图</w:t>
      </w:r>
    </w:p>
    <w:p w:rsidR="00956FA2" w:rsidRDefault="00956FA2"/>
    <w:p w:rsidR="00956FA2" w:rsidRDefault="00E55428" w:rsidP="00960CEB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2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荷载激励</w:t>
      </w:r>
    </w:p>
    <w:p w:rsidR="00956FA2" w:rsidRDefault="00E55428" w:rsidP="00960CEB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总激励曲线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:</w:t>
      </w:r>
    </w:p>
    <w:p w:rsidR="00956FA2" w:rsidRDefault="00E55428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56FA2" w:rsidRDefault="00E55428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2-3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2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激励总激励曲线图</w:t>
      </w:r>
    </w:p>
    <w:p w:rsidR="00956FA2" w:rsidRDefault="00956FA2"/>
    <w:p w:rsidR="00956FA2" w:rsidRDefault="00E55428">
      <w:pPr>
        <w:pStyle w:val="2"/>
        <w:jc w:val="left"/>
      </w:pPr>
      <w:bookmarkStart w:id="7" w:name="_Toc6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 xml:space="preserve">2.4 </w:t>
      </w:r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其他参数</w:t>
      </w:r>
      <w:bookmarkEnd w:id="7"/>
    </w:p>
    <w:p w:rsidR="00956FA2" w:rsidRDefault="00E55428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网格尺寸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:1000.0(mm)</w:t>
      </w:r>
    </w:p>
    <w:p w:rsidR="00956FA2" w:rsidRDefault="00E55428" w:rsidP="00960CEB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振型数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:50</w:t>
      </w:r>
    </w:p>
    <w:p w:rsidR="00956FA2" w:rsidRDefault="00E55428" w:rsidP="00960CEB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比例阻尼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:5.00</w:t>
      </w:r>
    </w:p>
    <w:p w:rsidR="00956FA2" w:rsidRDefault="00E55428" w:rsidP="00960CEB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积分步数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:200</w:t>
      </w:r>
    </w:p>
    <w:p w:rsidR="00956FA2" w:rsidRDefault="00E55428" w:rsidP="00960CEB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lastRenderedPageBreak/>
        <w:t>积分步长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:0.020</w:t>
      </w:r>
    </w:p>
    <w:p w:rsidR="00956FA2" w:rsidRDefault="00E55428" w:rsidP="00960CEB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混凝土等级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:30</w:t>
      </w:r>
    </w:p>
    <w:p w:rsidR="00956FA2" w:rsidRDefault="00E55428" w:rsidP="00960CEB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混凝土弹性模量放大系数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:1.20</w:t>
      </w:r>
    </w:p>
    <w:p w:rsidR="00956FA2" w:rsidRDefault="00E55428">
      <w:pPr>
        <w:pStyle w:val="1"/>
        <w:jc w:val="left"/>
      </w:pPr>
      <w:bookmarkStart w:id="8" w:name="_Toc7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 xml:space="preserve">3 </w:t>
      </w:r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楼板自振频率验算</w:t>
      </w:r>
      <w:bookmarkEnd w:id="8"/>
    </w:p>
    <w:p w:rsidR="00956FA2" w:rsidRDefault="00E55428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模态总数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:50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，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Z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向有效质量系数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:13.658 %</w:t>
      </w:r>
    </w:p>
    <w:p w:rsidR="00956FA2" w:rsidRDefault="00E55428" w:rsidP="00960CEB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3-1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模态结果</w:t>
      </w:r>
    </w:p>
    <w:tbl>
      <w:tblPr>
        <w:tblW w:w="7938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835"/>
      </w:tblGrid>
      <w:tr w:rsidR="00956FA2">
        <w:trPr>
          <w:trHeight w:val="453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模态编号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各阶固有频率值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单位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:Hz)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模态参与系数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7.808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1.459e-04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8.127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4.706e-03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8.302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8.058e-03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8.394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8.236e-03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8.402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1.064e-03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8.429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5.133e-03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8.685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5.370e-03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8.697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6.188e-03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8.699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5.887e-03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8.703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2.899e-03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8.738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9.785e-04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8.785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1.724e-07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8.812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4.637e-04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8.836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4.672e-03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8.914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3.441e-04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8.989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1.429e-03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8.995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1.055e-07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9.027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4.857e-06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9.070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5.128e-06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9.124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2.645e-05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9.204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1.435e-04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9.266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6.480e-03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9.315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5.156e-07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24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9.392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4.948e-03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9.448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2.679e-03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9.448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5.905e-06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9.474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3.199e-03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9.522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3.905e-03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9.525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5.972e-04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9.545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6.791e-03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9.592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6.694e-06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9.632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1.007e-03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9.649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8.430e-03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9.653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3.951e-03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9.726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1.346e-03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9.760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8.115e-05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9.817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2.991e-04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9.863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1.052e-03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9.933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9.168e-04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9.940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5.364e-05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9.951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9.636e-04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9.960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1.053e-02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9.968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3.018e-03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10.052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4.711e-04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10.052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7.762e-05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10.117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1.481e-03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10.130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1.500e-02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10.150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1.355e-03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10.211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4.648e-04</w:t>
            </w:r>
          </w:p>
        </w:tc>
      </w:tr>
      <w:tr w:rsidR="00956FA2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10.272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1.718e-03</w:t>
            </w:r>
          </w:p>
        </w:tc>
      </w:tr>
    </w:tbl>
    <w:p w:rsidR="00956FA2" w:rsidRDefault="00E55428">
      <w:pPr>
        <w:pStyle w:val="1"/>
        <w:jc w:val="left"/>
      </w:pPr>
      <w:bookmarkStart w:id="9" w:name="_Toc8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lastRenderedPageBreak/>
        <w:t xml:space="preserve">4 </w:t>
      </w:r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楼盖不利振动点</w:t>
      </w:r>
      <w:bookmarkEnd w:id="9"/>
    </w:p>
    <w:p w:rsidR="00956FA2" w:rsidRDefault="00E55428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FA2" w:rsidRDefault="00E55428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4-1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楼盖不利振动点示意图</w:t>
      </w:r>
    </w:p>
    <w:p w:rsidR="00956FA2" w:rsidRDefault="00956FA2"/>
    <w:p w:rsidR="00956FA2" w:rsidRDefault="00E55428">
      <w:pPr>
        <w:pStyle w:val="1"/>
        <w:jc w:val="left"/>
      </w:pPr>
      <w:bookmarkStart w:id="10" w:name="_Toc9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 xml:space="preserve">5 </w:t>
      </w:r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楼盖加速度验算</w:t>
      </w:r>
      <w:bookmarkEnd w:id="10"/>
    </w:p>
    <w:p w:rsidR="00956FA2" w:rsidRDefault="00E55428" w:rsidP="00960CEB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5-1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时程积分法楼板加速度验算结果</w:t>
      </w:r>
    </w:p>
    <w:tbl>
      <w:tblPr>
        <w:tblW w:w="9355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018"/>
        <w:gridCol w:w="2856"/>
        <w:gridCol w:w="2645"/>
      </w:tblGrid>
      <w:tr w:rsidR="00956FA2">
        <w:trPr>
          <w:trHeight w:val="453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竖向振动峰值加速度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m/s2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有效最大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加速度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m/s2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（结点号）</w:t>
            </w:r>
          </w:p>
        </w:tc>
      </w:tr>
      <w:tr w:rsidR="00956FA2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0.0057</w:t>
            </w:r>
            <w:r w:rsidR="00960CEB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/2=0.00285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(1983)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956FA2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0.0136</w:t>
            </w:r>
            <w:r w:rsidR="00960CEB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/2=0.0068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(4540)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956FA2" w:rsidRDefault="00E55428" w:rsidP="00960CEB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5-2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时程积分法楼板加速度验算结果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(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稳态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)</w:t>
      </w:r>
    </w:p>
    <w:tbl>
      <w:tblPr>
        <w:tblW w:w="9355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018"/>
        <w:gridCol w:w="2856"/>
        <w:gridCol w:w="2645"/>
      </w:tblGrid>
      <w:tr w:rsidR="00956FA2">
        <w:trPr>
          <w:trHeight w:val="453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总激励稳态峰值加速度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m/s2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有效最大加速度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稳态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) m/s2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（结点号）</w:t>
            </w:r>
          </w:p>
        </w:tc>
      </w:tr>
      <w:tr w:rsidR="00956FA2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0.0045</w:t>
            </w:r>
            <w:r w:rsidR="00960CEB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/2=0.00225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(1983)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956FA2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0.0061</w:t>
            </w:r>
            <w:r w:rsidR="00960CEB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/2=0.00305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(4540)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956FA2" w:rsidRDefault="00E55428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956FA2" w:rsidRDefault="00956FA2" w:rsidP="00960CEB">
      <w:pPr>
        <w:spacing w:beforeLines="113" w:before="127" w:afterLines="113" w:after="127" w:line="340" w:lineRule="auto"/>
        <w:jc w:val="left"/>
      </w:pPr>
    </w:p>
    <w:p w:rsidR="00956FA2" w:rsidRDefault="00E55428">
      <w:pPr>
        <w:pStyle w:val="2"/>
        <w:jc w:val="left"/>
      </w:pPr>
      <w:bookmarkStart w:id="11" w:name="_Toc10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lastRenderedPageBreak/>
        <w:t xml:space="preserve">5.1 </w:t>
      </w:r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加速度包络云图</w:t>
      </w:r>
      <w:bookmarkEnd w:id="11"/>
    </w:p>
    <w:p w:rsidR="00956FA2" w:rsidRDefault="00E55428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FA2" w:rsidRDefault="00E55428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5-1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1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激励总激励下楼板加速度云图</w:t>
      </w:r>
    </w:p>
    <w:p w:rsidR="00956FA2" w:rsidRDefault="00956FA2"/>
    <w:p w:rsidR="00956FA2" w:rsidRDefault="00E55428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FA2" w:rsidRDefault="00E55428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5-2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2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激励总激励下楼板加速度云图</w:t>
      </w:r>
    </w:p>
    <w:p w:rsidR="00956FA2" w:rsidRDefault="00956FA2"/>
    <w:p w:rsidR="00956FA2" w:rsidRDefault="00E55428">
      <w:pPr>
        <w:pStyle w:val="2"/>
        <w:jc w:val="left"/>
      </w:pPr>
      <w:bookmarkStart w:id="12" w:name="_Toc11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 xml:space="preserve">5.2 </w:t>
      </w:r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最大加速度点时程</w:t>
      </w:r>
      <w:bookmarkEnd w:id="12"/>
    </w:p>
    <w:p w:rsidR="00956FA2" w:rsidRDefault="00E55428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56FA2" w:rsidRDefault="00E55428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lastRenderedPageBreak/>
        <w:t>图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5-3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1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激励总激励下第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1983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号节点的加速度时程曲线</w:t>
      </w:r>
    </w:p>
    <w:p w:rsidR="00956FA2" w:rsidRDefault="00956FA2"/>
    <w:p w:rsidR="00956FA2" w:rsidRDefault="00E55428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56FA2" w:rsidRDefault="00E55428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5-4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2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激励总激励下第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4540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号节点的加速度时程曲线</w:t>
      </w:r>
    </w:p>
    <w:p w:rsidR="00956FA2" w:rsidRDefault="00956FA2">
      <w:pPr>
        <w:rPr>
          <w:rFonts w:hint="eastAsia"/>
        </w:rPr>
      </w:pPr>
    </w:p>
    <w:p w:rsidR="00960CEB" w:rsidRDefault="00960CEB" w:rsidP="00960CEB">
      <w:pPr>
        <w:pStyle w:val="2"/>
        <w:jc w:val="left"/>
      </w:pPr>
      <w:bookmarkStart w:id="13" w:name="_Toc12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5.3 加速度验算结论</w:t>
      </w:r>
      <w:bookmarkEnd w:id="13"/>
    </w:p>
    <w:p w:rsidR="00960CEB" w:rsidRDefault="00960CEB" w:rsidP="00960CE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荷载激励类型为行走激励,激励函数按下式计算</w:t>
      </w:r>
      <m:oMath>
        <m:m>
          <m:mPr>
            <m:plcHide m:val="1"/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w:rPr>
                  <w:rFonts w:ascii="Cambria Math" w:hAnsi="Cambria Math"/>
                </w:rPr>
                <m:t>F(t)=</m:t>
              </m:r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(2πi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e>
          </m:mr>
        </m:m>
      </m:oMath>
    </w:p>
    <w:p w:rsidR="00960CEB" w:rsidRDefault="00960CEB" w:rsidP="00960CE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行走激励和室内设备振动为主的楼盖结构，建筑楼盖的竖向振动加速度应符合下列规定：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≤[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</w:t>
      </w:r>
    </w:p>
    <w:p w:rsidR="00960CEB" w:rsidRDefault="00960CEB" w:rsidP="00960CE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第1个不利点验算加速度结果：</w:t>
      </w:r>
    </w:p>
    <w:p w:rsidR="00960CEB" w:rsidRDefault="00960CEB" w:rsidP="00960CE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根据《建筑楼盖结构振动舒适度技术标准》5.3.4 4条,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=0.5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</w:p>
    <w:p w:rsidR="00960CEB" w:rsidRDefault="00960CEB" w:rsidP="00960CE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竖向振动峰值加速度为0.0057/2=0.00285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],竖向振动峰值加速度满足要求</w:t>
      </w:r>
    </w:p>
    <w:p w:rsidR="00960CEB" w:rsidRDefault="00960CEB" w:rsidP="00960CE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稳态竖向振动峰值加速度为0.0136/2=0.0068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],稳态竖向振动峰值加速度满足要求</w:t>
      </w:r>
    </w:p>
    <w:p w:rsidR="00960CEB" w:rsidRDefault="00960CEB" w:rsidP="00960CE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第2个不利点验算加速度结果：</w:t>
      </w:r>
    </w:p>
    <w:p w:rsidR="00960CEB" w:rsidRDefault="00960CEB" w:rsidP="00960CE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根据《建筑楼盖结构振动舒适度技术标准》5.3.4 4条,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=0.5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</w:p>
    <w:p w:rsidR="00960CEB" w:rsidRDefault="00960CEB" w:rsidP="00960CE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竖向振动峰值加速度为0.0045/2=0.00225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],竖向振动峰值加速度满足要求</w:t>
      </w:r>
    </w:p>
    <w:p w:rsidR="00960CEB" w:rsidRDefault="00960CEB" w:rsidP="00960CEB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稳态竖向振动峰值加速度为0.0061/2=0.00305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],稳态竖向振动峰值加速度满足要求</w:t>
      </w:r>
    </w:p>
    <w:p w:rsidR="00960CEB" w:rsidRPr="00960CEB" w:rsidRDefault="00960CEB"/>
    <w:sectPr w:rsidR="00960CEB" w:rsidRPr="00960CEB">
      <w:headerReference w:type="default" r:id="rId18"/>
      <w:footerReference w:type="default" r:id="rId19"/>
      <w:pgSz w:w="23814" w:h="16839" w:orient="landscape" w:code="8"/>
      <w:pgMar w:top="850" w:right="1134" w:bottom="850" w:left="1134" w:header="851" w:footer="992" w:gutter="0"/>
      <w:cols w:num="2" w:space="453"/>
      <w:docGrid w:type="lines" w:linePitch="1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28" w:rsidRDefault="00E55428">
      <w:r>
        <w:separator/>
      </w:r>
    </w:p>
  </w:endnote>
  <w:endnote w:type="continuationSeparator" w:id="0">
    <w:p w:rsidR="00E55428" w:rsidRDefault="00E5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683747"/>
      <w:docPartObj>
        <w:docPartGallery w:val="Page Numbers (Bottom of Page)"/>
        <w:docPartUnique/>
      </w:docPartObj>
    </w:sdtPr>
    <w:sdtEndPr/>
    <w:sdtContent>
      <w:p w:rsidR="00956FA2" w:rsidRDefault="00E55428">
        <w:pPr>
          <w:pStyle w:val="ae"/>
          <w:jc w:val="center"/>
        </w:pPr>
        <w:r>
          <w:fldChar w:fldCharType="begin"/>
        </w:r>
        <w:r>
          <w:instrText>PAGE   \* MERGEFORMAT</w:instrText>
        </w:r>
        <w:r w:rsidR="00960CEB">
          <w:fldChar w:fldCharType="separate"/>
        </w:r>
        <w:r w:rsidR="00960CE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4350742"/>
      <w:docPartObj>
        <w:docPartGallery w:val="Page Numbers (Bottom of Page)"/>
        <w:docPartUnique/>
      </w:docPartObj>
    </w:sdtPr>
    <w:sdtEndPr/>
    <w:sdtContent>
      <w:p w:rsidR="00956FA2" w:rsidRDefault="00E55428">
        <w:pPr>
          <w:pStyle w:val="ae"/>
          <w:jc w:val="center"/>
        </w:pPr>
        <w:r>
          <w:fldChar w:fldCharType="begin"/>
        </w:r>
        <w:r>
          <w:instrText>PAGE   \* MERGEFORMAT</w:instrText>
        </w:r>
        <w:r w:rsidR="00960CEB">
          <w:fldChar w:fldCharType="separate"/>
        </w:r>
        <w:r w:rsidR="00960CE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28" w:rsidRDefault="00E55428">
      <w:r>
        <w:separator/>
      </w:r>
    </w:p>
  </w:footnote>
  <w:footnote w:type="continuationSeparator" w:id="0">
    <w:p w:rsidR="00E55428" w:rsidRDefault="00E55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FA2" w:rsidRDefault="00E55428">
    <w:pPr>
      <w:pStyle w:val="a3"/>
    </w:pPr>
    <w:r>
      <w:rPr>
        <w:rFonts w:ascii="宋体" w:eastAsia="宋体" w:hint="eastAsia"/>
        <w:color w:val="000000"/>
      </w:rPr>
      <w:t>北京构力科技有限公司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FA2" w:rsidRDefault="00956FA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FA2" w:rsidRDefault="00E55428">
    <w:pPr>
      <w:pStyle w:val="a3"/>
      <w:jc w:val="left"/>
    </w:pPr>
    <w:r>
      <w:rPr>
        <w:rFonts w:ascii="宋体" w:eastAsia="宋体" w:hint="eastAsia"/>
        <w:color w:val="000000"/>
      </w:rPr>
      <w:t>XXXX</w:t>
    </w:r>
    <w:r>
      <w:rPr>
        <w:rFonts w:ascii="宋体" w:eastAsia="宋体" w:hint="eastAsia"/>
        <w:color w:val="000000"/>
      </w:rPr>
      <w:t>设计院</w:t>
    </w:r>
    <w:r>
      <w:rPr>
        <w:rFonts w:ascii="宋体" w:eastAsia="宋体" w:hint="eastAsia"/>
        <w:color w:val="000000"/>
      </w:rPr>
      <w:t xml:space="preserve">                                                                                                                                                                                      </w:t>
    </w:r>
    <w:r>
      <w:rPr>
        <w:rFonts w:ascii="宋体" w:eastAsia="宋体" w:hint="eastAsia"/>
        <w:color w:val="000000"/>
      </w:rPr>
      <w:t xml:space="preserve">                  XXXX</w:t>
    </w:r>
    <w:r>
      <w:rPr>
        <w:rFonts w:ascii="宋体" w:eastAsia="宋体" w:hint="eastAsia"/>
        <w:color w:val="000000"/>
      </w:rPr>
      <w:t>项目舒适度分析报告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FA2"/>
    <w:rsid w:val="00956FA2"/>
    <w:rsid w:val="00960CEB"/>
    <w:rsid w:val="00E5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5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59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59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59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E59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E599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1DD"/>
    <w:rPr>
      <w:sz w:val="18"/>
      <w:szCs w:val="18"/>
    </w:rPr>
  </w:style>
  <w:style w:type="table" w:customStyle="1" w:styleId="a4">
    <w:name w:val="三线式表格(三条线都为细线)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0">
    <w:name w:val="三线式表格(三条线都为细线)_表头为2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0">
    <w:name w:val="三线式表格(三条线都为细线)_表头为3"/>
    <w:basedOn w:val="a1"/>
    <w:uiPriority w:val="99"/>
    <w:qFormat/>
    <w:rsid w:val="00C93F0B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5">
    <w:name w:val="三线式表格(顶底线粗，中线细)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1">
    <w:name w:val="三线式表格(顶底线粗，中线细)_表头为2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1">
    <w:name w:val="三线式表格(顶底线粗，中线细)_表头为3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6">
    <w:name w:val="表头及底线粗，内线细，无两侧边框"/>
    <w:basedOn w:val="a1"/>
    <w:uiPriority w:val="99"/>
    <w:qFormat/>
    <w:rsid w:val="00E470B2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表头及底线粗，内线细，无两侧边框_表头为2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2">
    <w:name w:val="表头及底线粗，内线细，无两侧边框_表头为3"/>
    <w:basedOn w:val="a1"/>
    <w:uiPriority w:val="99"/>
    <w:qFormat/>
    <w:rsid w:val="009A72F5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7">
    <w:name w:val="表头及边框粗，内线细"/>
    <w:basedOn w:val="a1"/>
    <w:uiPriority w:val="99"/>
    <w:qFormat/>
    <w:rsid w:val="00BF7B7A"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3">
    <w:name w:val="表头及边框粗，内线细_表头为2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3">
    <w:name w:val="表头及边框粗，内线细_表头为3"/>
    <w:basedOn w:val="a1"/>
    <w:uiPriority w:val="99"/>
    <w:qFormat/>
    <w:rsid w:val="002A2B92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8">
    <w:name w:val="双外轮廓线式，外粗，内细 (表格内部线细)"/>
    <w:basedOn w:val="a1"/>
    <w:uiPriority w:val="99"/>
    <w:qFormat/>
    <w:rsid w:val="00AC40EA"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9">
    <w:name w:val="双外轮廓线式，外细，内粗 (表格内部线细)"/>
    <w:basedOn w:val="a1"/>
    <w:uiPriority w:val="99"/>
    <w:qFormat/>
    <w:rsid w:val="00656315"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a">
    <w:name w:val="双外轮廓线式，外细，内细 (表格内部线细)"/>
    <w:basedOn w:val="a1"/>
    <w:uiPriority w:val="99"/>
    <w:qFormat/>
    <w:rsid w:val="00656315"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name w:val="三外轮廓线式，外细，中粗，内细 (表格内部线细)"/>
    <w:basedOn w:val="a1"/>
    <w:uiPriority w:val="99"/>
    <w:qFormat/>
    <w:rsid w:val="00656315"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name w:val="三维式外轮廓线(表格内部线细)"/>
    <w:basedOn w:val="a1"/>
    <w:uiPriority w:val="99"/>
    <w:qFormat/>
    <w:rsid w:val="00656315"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name w:val="无线条"/>
    <w:basedOn w:val="a1"/>
    <w:uiPriority w:val="99"/>
    <w:rsid w:val="00F57B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Char0"/>
    <w:uiPriority w:val="99"/>
    <w:unhideWhenUsed/>
    <w:rsid w:val="0085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8511DD"/>
    <w:rPr>
      <w:sz w:val="18"/>
      <w:szCs w:val="18"/>
    </w:rPr>
  </w:style>
  <w:style w:type="table" w:styleId="af">
    <w:name w:val="Table Grid"/>
    <w:basedOn w:val="a1"/>
    <w:uiPriority w:val="39"/>
    <w:rsid w:val="00155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rsid w:val="002E599A"/>
    <w:rPr>
      <w:sz w:val="18"/>
      <w:szCs w:val="18"/>
    </w:rPr>
  </w:style>
  <w:style w:type="character" w:customStyle="1" w:styleId="Char1">
    <w:name w:val="批注框文本 Char"/>
    <w:basedOn w:val="a0"/>
    <w:link w:val="af0"/>
    <w:uiPriority w:val="99"/>
    <w:semiHidden/>
    <w:rsid w:val="002E599A"/>
    <w:rPr>
      <w:sz w:val="18"/>
      <w:szCs w:val="18"/>
    </w:rPr>
  </w:style>
  <w:style w:type="paragraph" w:styleId="af1">
    <w:name w:val="Title"/>
    <w:basedOn w:val="a"/>
    <w:next w:val="a"/>
    <w:link w:val="Char2"/>
    <w:uiPriority w:val="10"/>
    <w:qFormat/>
    <w:rsid w:val="002E59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1"/>
    <w:uiPriority w:val="10"/>
    <w:rsid w:val="002E599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E599A"/>
    <w:rPr>
      <w:b/>
      <w:bCs/>
      <w:kern w:val="44"/>
      <w:sz w:val="44"/>
      <w:szCs w:val="44"/>
    </w:rPr>
  </w:style>
  <w:style w:type="paragraph" w:styleId="af2">
    <w:name w:val="Subtitle"/>
    <w:basedOn w:val="a"/>
    <w:next w:val="a"/>
    <w:link w:val="Char3"/>
    <w:uiPriority w:val="11"/>
    <w:qFormat/>
    <w:rsid w:val="002E599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2"/>
    <w:uiPriority w:val="11"/>
    <w:rsid w:val="002E599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59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59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59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E599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E599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D4F42"/>
  </w:style>
  <w:style w:type="paragraph" w:styleId="24">
    <w:name w:val="toc 2"/>
    <w:basedOn w:val="a"/>
    <w:next w:val="a"/>
    <w:autoRedefine/>
    <w:uiPriority w:val="39"/>
    <w:unhideWhenUsed/>
    <w:rsid w:val="00AD4F42"/>
    <w:pPr>
      <w:ind w:leftChars="200" w:left="420"/>
    </w:pPr>
  </w:style>
  <w:style w:type="paragraph" w:styleId="34">
    <w:name w:val="toc 3"/>
    <w:basedOn w:val="a"/>
    <w:next w:val="a"/>
    <w:autoRedefine/>
    <w:uiPriority w:val="39"/>
    <w:unhideWhenUsed/>
    <w:rsid w:val="00AD4F42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AD4F42"/>
    <w:pPr>
      <w:ind w:leftChars="600" w:left="1260"/>
    </w:pPr>
  </w:style>
  <w:style w:type="paragraph" w:styleId="TOC">
    <w:name w:val="TOC Heading"/>
    <w:basedOn w:val="1"/>
    <w:next w:val="a"/>
    <w:uiPriority w:val="39"/>
    <w:semiHidden/>
    <w:unhideWhenUsed/>
    <w:qFormat/>
    <w:rsid w:val="00AD4F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5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59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59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59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E59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E599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1DD"/>
    <w:rPr>
      <w:sz w:val="18"/>
      <w:szCs w:val="18"/>
    </w:rPr>
  </w:style>
  <w:style w:type="table" w:customStyle="1" w:styleId="a4">
    <w:name w:val="三线式表格(三条线都为细线)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0">
    <w:name w:val="三线式表格(三条线都为细线)_表头为2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0">
    <w:name w:val="三线式表格(三条线都为细线)_表头为3"/>
    <w:basedOn w:val="a1"/>
    <w:uiPriority w:val="99"/>
    <w:qFormat/>
    <w:rsid w:val="00C93F0B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5">
    <w:name w:val="三线式表格(顶底线粗，中线细)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1">
    <w:name w:val="三线式表格(顶底线粗，中线细)_表头为2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1">
    <w:name w:val="三线式表格(顶底线粗，中线细)_表头为3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6">
    <w:name w:val="表头及底线粗，内线细，无两侧边框"/>
    <w:basedOn w:val="a1"/>
    <w:uiPriority w:val="99"/>
    <w:qFormat/>
    <w:rsid w:val="00E470B2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表头及底线粗，内线细，无两侧边框_表头为2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2">
    <w:name w:val="表头及底线粗，内线细，无两侧边框_表头为3"/>
    <w:basedOn w:val="a1"/>
    <w:uiPriority w:val="99"/>
    <w:qFormat/>
    <w:rsid w:val="009A72F5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7">
    <w:name w:val="表头及边框粗，内线细"/>
    <w:basedOn w:val="a1"/>
    <w:uiPriority w:val="99"/>
    <w:qFormat/>
    <w:rsid w:val="00BF7B7A"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3">
    <w:name w:val="表头及边框粗，内线细_表头为2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3">
    <w:name w:val="表头及边框粗，内线细_表头为3"/>
    <w:basedOn w:val="a1"/>
    <w:uiPriority w:val="99"/>
    <w:qFormat/>
    <w:rsid w:val="002A2B92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8">
    <w:name w:val="双外轮廓线式，外粗，内细 (表格内部线细)"/>
    <w:basedOn w:val="a1"/>
    <w:uiPriority w:val="99"/>
    <w:qFormat/>
    <w:rsid w:val="00AC40EA"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9">
    <w:name w:val="双外轮廓线式，外细，内粗 (表格内部线细)"/>
    <w:basedOn w:val="a1"/>
    <w:uiPriority w:val="99"/>
    <w:qFormat/>
    <w:rsid w:val="00656315"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a">
    <w:name w:val="双外轮廓线式，外细，内细 (表格内部线细)"/>
    <w:basedOn w:val="a1"/>
    <w:uiPriority w:val="99"/>
    <w:qFormat/>
    <w:rsid w:val="00656315"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name w:val="三外轮廓线式，外细，中粗，内细 (表格内部线细)"/>
    <w:basedOn w:val="a1"/>
    <w:uiPriority w:val="99"/>
    <w:qFormat/>
    <w:rsid w:val="00656315"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name w:val="三维式外轮廓线(表格内部线细)"/>
    <w:basedOn w:val="a1"/>
    <w:uiPriority w:val="99"/>
    <w:qFormat/>
    <w:rsid w:val="00656315"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name w:val="无线条"/>
    <w:basedOn w:val="a1"/>
    <w:uiPriority w:val="99"/>
    <w:rsid w:val="00F57B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Char0"/>
    <w:uiPriority w:val="99"/>
    <w:unhideWhenUsed/>
    <w:rsid w:val="0085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8511DD"/>
    <w:rPr>
      <w:sz w:val="18"/>
      <w:szCs w:val="18"/>
    </w:rPr>
  </w:style>
  <w:style w:type="table" w:styleId="af">
    <w:name w:val="Table Grid"/>
    <w:basedOn w:val="a1"/>
    <w:uiPriority w:val="39"/>
    <w:rsid w:val="00155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rsid w:val="002E599A"/>
    <w:rPr>
      <w:sz w:val="18"/>
      <w:szCs w:val="18"/>
    </w:rPr>
  </w:style>
  <w:style w:type="character" w:customStyle="1" w:styleId="Char1">
    <w:name w:val="批注框文本 Char"/>
    <w:basedOn w:val="a0"/>
    <w:link w:val="af0"/>
    <w:uiPriority w:val="99"/>
    <w:semiHidden/>
    <w:rsid w:val="002E599A"/>
    <w:rPr>
      <w:sz w:val="18"/>
      <w:szCs w:val="18"/>
    </w:rPr>
  </w:style>
  <w:style w:type="paragraph" w:styleId="af1">
    <w:name w:val="Title"/>
    <w:basedOn w:val="a"/>
    <w:next w:val="a"/>
    <w:link w:val="Char2"/>
    <w:uiPriority w:val="10"/>
    <w:qFormat/>
    <w:rsid w:val="002E59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1"/>
    <w:uiPriority w:val="10"/>
    <w:rsid w:val="002E599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E599A"/>
    <w:rPr>
      <w:b/>
      <w:bCs/>
      <w:kern w:val="44"/>
      <w:sz w:val="44"/>
      <w:szCs w:val="44"/>
    </w:rPr>
  </w:style>
  <w:style w:type="paragraph" w:styleId="af2">
    <w:name w:val="Subtitle"/>
    <w:basedOn w:val="a"/>
    <w:next w:val="a"/>
    <w:link w:val="Char3"/>
    <w:uiPriority w:val="11"/>
    <w:qFormat/>
    <w:rsid w:val="002E599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2"/>
    <w:uiPriority w:val="11"/>
    <w:rsid w:val="002E599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59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59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59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E599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E599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D4F42"/>
  </w:style>
  <w:style w:type="paragraph" w:styleId="24">
    <w:name w:val="toc 2"/>
    <w:basedOn w:val="a"/>
    <w:next w:val="a"/>
    <w:autoRedefine/>
    <w:uiPriority w:val="39"/>
    <w:unhideWhenUsed/>
    <w:rsid w:val="00AD4F42"/>
    <w:pPr>
      <w:ind w:leftChars="200" w:left="420"/>
    </w:pPr>
  </w:style>
  <w:style w:type="paragraph" w:styleId="34">
    <w:name w:val="toc 3"/>
    <w:basedOn w:val="a"/>
    <w:next w:val="a"/>
    <w:autoRedefine/>
    <w:uiPriority w:val="39"/>
    <w:unhideWhenUsed/>
    <w:rsid w:val="00AD4F42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AD4F42"/>
    <w:pPr>
      <w:ind w:leftChars="600" w:left="1260"/>
    </w:pPr>
  </w:style>
  <w:style w:type="paragraph" w:styleId="TOC">
    <w:name w:val="TOC Heading"/>
    <w:basedOn w:val="1"/>
    <w:next w:val="a"/>
    <w:uiPriority w:val="39"/>
    <w:semiHidden/>
    <w:unhideWhenUsed/>
    <w:qFormat/>
    <w:rsid w:val="00AD4F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chart" Target="charts/chart2.xml"/><Relationship Id="rId17" Type="http://schemas.openxmlformats.org/officeDocument/2006/relationships/chart" Target="charts/chart4.xml"/><Relationship Id="rId2" Type="http://schemas.microsoft.com/office/2007/relationships/stylesWithEffects" Target="stylesWithEffects.xml"/><Relationship Id="rId16" Type="http://schemas.openxmlformats.org/officeDocument/2006/relationships/chart" Target="charts/chart3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4.5450000000000004E-3</c:v>
                </c:pt>
                <c:pt idx="2">
                  <c:v>9.0910000000000001E-3</c:v>
                </c:pt>
                <c:pt idx="3">
                  <c:v>1.3636000000000001E-2</c:v>
                </c:pt>
                <c:pt idx="4">
                  <c:v>1.8182E-2</c:v>
                </c:pt>
                <c:pt idx="5">
                  <c:v>2.2727000000000001E-2</c:v>
                </c:pt>
                <c:pt idx="6">
                  <c:v>2.7272999999999999E-2</c:v>
                </c:pt>
                <c:pt idx="7">
                  <c:v>3.1817999999999999E-2</c:v>
                </c:pt>
                <c:pt idx="8">
                  <c:v>3.6364E-2</c:v>
                </c:pt>
                <c:pt idx="9">
                  <c:v>4.0909000000000001E-2</c:v>
                </c:pt>
                <c:pt idx="10">
                  <c:v>4.5455000000000002E-2</c:v>
                </c:pt>
                <c:pt idx="11">
                  <c:v>0.05</c:v>
                </c:pt>
                <c:pt idx="12">
                  <c:v>5.4545000000000003E-2</c:v>
                </c:pt>
                <c:pt idx="13">
                  <c:v>5.9090999999999998E-2</c:v>
                </c:pt>
                <c:pt idx="14">
                  <c:v>6.3635999999999998E-2</c:v>
                </c:pt>
                <c:pt idx="15">
                  <c:v>6.8182000000000006E-2</c:v>
                </c:pt>
                <c:pt idx="16">
                  <c:v>7.2727E-2</c:v>
                </c:pt>
                <c:pt idx="17">
                  <c:v>7.7272999999999994E-2</c:v>
                </c:pt>
                <c:pt idx="18">
                  <c:v>8.1818000000000002E-2</c:v>
                </c:pt>
                <c:pt idx="19">
                  <c:v>8.6363999999999996E-2</c:v>
                </c:pt>
                <c:pt idx="20">
                  <c:v>9.0909000000000004E-2</c:v>
                </c:pt>
                <c:pt idx="21">
                  <c:v>9.5454999999999998E-2</c:v>
                </c:pt>
                <c:pt idx="22">
                  <c:v>0.1</c:v>
                </c:pt>
                <c:pt idx="23">
                  <c:v>0.104545</c:v>
                </c:pt>
                <c:pt idx="24">
                  <c:v>0.10909099999999999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0.13181799999999999</c:v>
                </c:pt>
                <c:pt idx="30">
                  <c:v>0.13636400000000001</c:v>
                </c:pt>
                <c:pt idx="31">
                  <c:v>0.14090900000000001</c:v>
                </c:pt>
                <c:pt idx="32">
                  <c:v>0.145455</c:v>
                </c:pt>
                <c:pt idx="33">
                  <c:v>0.15</c:v>
                </c:pt>
                <c:pt idx="34">
                  <c:v>0.15454499999999999</c:v>
                </c:pt>
                <c:pt idx="35">
                  <c:v>0.15909100000000001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0.17272699999999999</c:v>
                </c:pt>
                <c:pt idx="39">
                  <c:v>0.17727299999999999</c:v>
                </c:pt>
                <c:pt idx="40">
                  <c:v>0.18181800000000001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0.19545499999999999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0.21363599999999999</c:v>
                </c:pt>
                <c:pt idx="48">
                  <c:v>0.21818199999999999</c:v>
                </c:pt>
                <c:pt idx="49">
                  <c:v>0.22272700000000001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0.23636399999999999</c:v>
                </c:pt>
                <c:pt idx="53">
                  <c:v>0.24090900000000001</c:v>
                </c:pt>
                <c:pt idx="54">
                  <c:v>0.24545500000000001</c:v>
                </c:pt>
                <c:pt idx="55">
                  <c:v>0.25</c:v>
                </c:pt>
                <c:pt idx="56">
                  <c:v>0.25454500000000002</c:v>
                </c:pt>
                <c:pt idx="57">
                  <c:v>0.25909100000000002</c:v>
                </c:pt>
                <c:pt idx="58">
                  <c:v>0.26363599999999998</c:v>
                </c:pt>
                <c:pt idx="59">
                  <c:v>0.26818199999999998</c:v>
                </c:pt>
                <c:pt idx="60">
                  <c:v>0.272727</c:v>
                </c:pt>
                <c:pt idx="61">
                  <c:v>0.27727299999999999</c:v>
                </c:pt>
                <c:pt idx="62">
                  <c:v>0.28181800000000001</c:v>
                </c:pt>
                <c:pt idx="63">
                  <c:v>0.28636400000000001</c:v>
                </c:pt>
                <c:pt idx="64">
                  <c:v>0.29090899999999997</c:v>
                </c:pt>
                <c:pt idx="65">
                  <c:v>0.29545500000000002</c:v>
                </c:pt>
                <c:pt idx="66">
                  <c:v>0.3</c:v>
                </c:pt>
                <c:pt idx="67">
                  <c:v>0.30454500000000001</c:v>
                </c:pt>
                <c:pt idx="68">
                  <c:v>0.309091</c:v>
                </c:pt>
                <c:pt idx="69">
                  <c:v>0.31363600000000003</c:v>
                </c:pt>
                <c:pt idx="70">
                  <c:v>0.31818200000000002</c:v>
                </c:pt>
                <c:pt idx="71">
                  <c:v>0.32272699999999999</c:v>
                </c:pt>
                <c:pt idx="72">
                  <c:v>0.32727299999999998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0.34090900000000002</c:v>
                </c:pt>
                <c:pt idx="76">
                  <c:v>0.34545500000000001</c:v>
                </c:pt>
                <c:pt idx="77">
                  <c:v>0.35</c:v>
                </c:pt>
                <c:pt idx="78">
                  <c:v>0.354545</c:v>
                </c:pt>
                <c:pt idx="79">
                  <c:v>0.35909099999999999</c:v>
                </c:pt>
                <c:pt idx="80">
                  <c:v>0.36363600000000001</c:v>
                </c:pt>
                <c:pt idx="81">
                  <c:v>0.36818200000000001</c:v>
                </c:pt>
                <c:pt idx="82">
                  <c:v>0.37272699999999997</c:v>
                </c:pt>
                <c:pt idx="83">
                  <c:v>0.37727300000000003</c:v>
                </c:pt>
                <c:pt idx="84">
                  <c:v>0.38181799999999999</c:v>
                </c:pt>
                <c:pt idx="85">
                  <c:v>0.38636399999999999</c:v>
                </c:pt>
                <c:pt idx="86">
                  <c:v>0.39090900000000001</c:v>
                </c:pt>
                <c:pt idx="87">
                  <c:v>0.395455</c:v>
                </c:pt>
                <c:pt idx="88">
                  <c:v>0.4</c:v>
                </c:pt>
                <c:pt idx="89">
                  <c:v>0.40454499999999999</c:v>
                </c:pt>
                <c:pt idx="90">
                  <c:v>0.40909099999999998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0.42272700000000002</c:v>
                </c:pt>
                <c:pt idx="94">
                  <c:v>0.42727300000000001</c:v>
                </c:pt>
                <c:pt idx="95">
                  <c:v>0.43181799999999998</c:v>
                </c:pt>
                <c:pt idx="96">
                  <c:v>0.43636399999999997</c:v>
                </c:pt>
                <c:pt idx="97">
                  <c:v>0.440909</c:v>
                </c:pt>
                <c:pt idx="98">
                  <c:v>0.44545499999999999</c:v>
                </c:pt>
                <c:pt idx="99">
                  <c:v>0.45</c:v>
                </c:pt>
                <c:pt idx="100">
                  <c:v>0.45454499999999998</c:v>
                </c:pt>
                <c:pt idx="101">
                  <c:v>0.45909100000000003</c:v>
                </c:pt>
                <c:pt idx="102">
                  <c:v>0.46363599999999999</c:v>
                </c:pt>
                <c:pt idx="103">
                  <c:v>0.46818199999999999</c:v>
                </c:pt>
                <c:pt idx="104">
                  <c:v>0.47272700000000001</c:v>
                </c:pt>
                <c:pt idx="105">
                  <c:v>0.477273</c:v>
                </c:pt>
                <c:pt idx="106">
                  <c:v>0.48181800000000002</c:v>
                </c:pt>
                <c:pt idx="107">
                  <c:v>0.48636400000000002</c:v>
                </c:pt>
                <c:pt idx="108">
                  <c:v>0.49090899999999998</c:v>
                </c:pt>
                <c:pt idx="109">
                  <c:v>0.49545499999999998</c:v>
                </c:pt>
                <c:pt idx="110">
                  <c:v>0.5</c:v>
                </c:pt>
                <c:pt idx="111">
                  <c:v>0.50454500000000002</c:v>
                </c:pt>
                <c:pt idx="112">
                  <c:v>0.50909099999999996</c:v>
                </c:pt>
                <c:pt idx="113">
                  <c:v>0.51363599999999998</c:v>
                </c:pt>
                <c:pt idx="114">
                  <c:v>0.51818200000000003</c:v>
                </c:pt>
                <c:pt idx="115">
                  <c:v>0.52272700000000005</c:v>
                </c:pt>
                <c:pt idx="116">
                  <c:v>0.52727299999999999</c:v>
                </c:pt>
                <c:pt idx="117">
                  <c:v>0.53181800000000001</c:v>
                </c:pt>
                <c:pt idx="118">
                  <c:v>0.53636399999999995</c:v>
                </c:pt>
                <c:pt idx="119">
                  <c:v>0.54090899999999997</c:v>
                </c:pt>
                <c:pt idx="120">
                  <c:v>0.54545500000000002</c:v>
                </c:pt>
                <c:pt idx="121">
                  <c:v>0.55000000000000004</c:v>
                </c:pt>
                <c:pt idx="122">
                  <c:v>0.55454499999999995</c:v>
                </c:pt>
                <c:pt idx="123">
                  <c:v>0.559091</c:v>
                </c:pt>
                <c:pt idx="124">
                  <c:v>0.56363600000000003</c:v>
                </c:pt>
                <c:pt idx="125">
                  <c:v>0.56818199999999996</c:v>
                </c:pt>
                <c:pt idx="126">
                  <c:v>0.57272699999999999</c:v>
                </c:pt>
                <c:pt idx="127">
                  <c:v>0.57727300000000004</c:v>
                </c:pt>
                <c:pt idx="128">
                  <c:v>0.58181799999999995</c:v>
                </c:pt>
                <c:pt idx="129">
                  <c:v>0.586364</c:v>
                </c:pt>
                <c:pt idx="130">
                  <c:v>0.59090900000000002</c:v>
                </c:pt>
                <c:pt idx="131">
                  <c:v>0.59545499999999996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0.60909100000000005</c:v>
                </c:pt>
                <c:pt idx="135">
                  <c:v>0.61363599999999996</c:v>
                </c:pt>
                <c:pt idx="136">
                  <c:v>0.61818200000000001</c:v>
                </c:pt>
                <c:pt idx="137">
                  <c:v>0.62272700000000003</c:v>
                </c:pt>
                <c:pt idx="138">
                  <c:v>0.62727299999999997</c:v>
                </c:pt>
                <c:pt idx="139">
                  <c:v>0.63181799999999999</c:v>
                </c:pt>
                <c:pt idx="140">
                  <c:v>0.63636400000000004</c:v>
                </c:pt>
                <c:pt idx="141">
                  <c:v>0.64090899999999995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0.65454500000000004</c:v>
                </c:pt>
                <c:pt idx="145">
                  <c:v>0.65909099999999998</c:v>
                </c:pt>
                <c:pt idx="146">
                  <c:v>0.663636</c:v>
                </c:pt>
                <c:pt idx="147">
                  <c:v>0.66818200000000005</c:v>
                </c:pt>
                <c:pt idx="148">
                  <c:v>0.67272699999999996</c:v>
                </c:pt>
                <c:pt idx="149">
                  <c:v>0.67727300000000001</c:v>
                </c:pt>
                <c:pt idx="150">
                  <c:v>0.68181800000000004</c:v>
                </c:pt>
                <c:pt idx="151">
                  <c:v>0.68636399999999997</c:v>
                </c:pt>
                <c:pt idx="152">
                  <c:v>0.690909</c:v>
                </c:pt>
                <c:pt idx="153">
                  <c:v>0.69545500000000005</c:v>
                </c:pt>
                <c:pt idx="154">
                  <c:v>0.7</c:v>
                </c:pt>
                <c:pt idx="155">
                  <c:v>0.70454499999999998</c:v>
                </c:pt>
                <c:pt idx="156">
                  <c:v>0.70909100000000003</c:v>
                </c:pt>
                <c:pt idx="157">
                  <c:v>0.71363600000000005</c:v>
                </c:pt>
                <c:pt idx="158">
                  <c:v>0.71818199999999999</c:v>
                </c:pt>
                <c:pt idx="159">
                  <c:v>0.72272700000000001</c:v>
                </c:pt>
                <c:pt idx="160">
                  <c:v>0.72727299999999995</c:v>
                </c:pt>
                <c:pt idx="161">
                  <c:v>0.73181799999999997</c:v>
                </c:pt>
                <c:pt idx="162">
                  <c:v>0.73636400000000002</c:v>
                </c:pt>
                <c:pt idx="163">
                  <c:v>0.74090900000000004</c:v>
                </c:pt>
                <c:pt idx="164">
                  <c:v>0.74545499999999998</c:v>
                </c:pt>
                <c:pt idx="165">
                  <c:v>0.75</c:v>
                </c:pt>
                <c:pt idx="166">
                  <c:v>0.75454500000000002</c:v>
                </c:pt>
                <c:pt idx="167">
                  <c:v>0.75909099999999996</c:v>
                </c:pt>
                <c:pt idx="168">
                  <c:v>0.76363599999999998</c:v>
                </c:pt>
                <c:pt idx="169">
                  <c:v>0.76818200000000003</c:v>
                </c:pt>
                <c:pt idx="170">
                  <c:v>0.77272700000000005</c:v>
                </c:pt>
                <c:pt idx="171">
                  <c:v>0.77727299999999999</c:v>
                </c:pt>
                <c:pt idx="172">
                  <c:v>0.78181800000000001</c:v>
                </c:pt>
                <c:pt idx="173">
                  <c:v>0.78636399999999995</c:v>
                </c:pt>
                <c:pt idx="174">
                  <c:v>0.79090899999999997</c:v>
                </c:pt>
                <c:pt idx="175">
                  <c:v>0.79545500000000002</c:v>
                </c:pt>
                <c:pt idx="176">
                  <c:v>0.8</c:v>
                </c:pt>
                <c:pt idx="177">
                  <c:v>0.80454499999999995</c:v>
                </c:pt>
                <c:pt idx="178">
                  <c:v>0.809091</c:v>
                </c:pt>
                <c:pt idx="179">
                  <c:v>0.81363600000000003</c:v>
                </c:pt>
                <c:pt idx="180">
                  <c:v>0.81818199999999996</c:v>
                </c:pt>
                <c:pt idx="181">
                  <c:v>0.82272699999999999</c:v>
                </c:pt>
                <c:pt idx="182">
                  <c:v>0.82727300000000004</c:v>
                </c:pt>
                <c:pt idx="183">
                  <c:v>0.83181799999999995</c:v>
                </c:pt>
                <c:pt idx="184">
                  <c:v>0.836364</c:v>
                </c:pt>
                <c:pt idx="185">
                  <c:v>0.84090900000000002</c:v>
                </c:pt>
                <c:pt idx="186">
                  <c:v>0.84545499999999996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0.85909100000000005</c:v>
                </c:pt>
                <c:pt idx="190">
                  <c:v>0.86363599999999996</c:v>
                </c:pt>
                <c:pt idx="191">
                  <c:v>0.86818200000000001</c:v>
                </c:pt>
                <c:pt idx="192">
                  <c:v>0.87272700000000003</c:v>
                </c:pt>
                <c:pt idx="193">
                  <c:v>0.87727299999999997</c:v>
                </c:pt>
                <c:pt idx="194">
                  <c:v>0.88181799999999999</c:v>
                </c:pt>
                <c:pt idx="195">
                  <c:v>0.88636400000000004</c:v>
                </c:pt>
                <c:pt idx="196">
                  <c:v>0.89090899999999995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0.90454500000000004</c:v>
                </c:pt>
                <c:pt idx="200">
                  <c:v>0.90909099999999998</c:v>
                </c:pt>
                <c:pt idx="201">
                  <c:v>0.913636</c:v>
                </c:pt>
                <c:pt idx="202">
                  <c:v>0.91818200000000005</c:v>
                </c:pt>
                <c:pt idx="203">
                  <c:v>0.92272699999999996</c:v>
                </c:pt>
                <c:pt idx="204">
                  <c:v>0.92727300000000001</c:v>
                </c:pt>
                <c:pt idx="205">
                  <c:v>0.93181800000000004</c:v>
                </c:pt>
                <c:pt idx="206">
                  <c:v>0.93636399999999997</c:v>
                </c:pt>
                <c:pt idx="207">
                  <c:v>0.940909</c:v>
                </c:pt>
                <c:pt idx="208">
                  <c:v>0.94545500000000005</c:v>
                </c:pt>
                <c:pt idx="209">
                  <c:v>0.95</c:v>
                </c:pt>
                <c:pt idx="210">
                  <c:v>0.95454499999999998</c:v>
                </c:pt>
                <c:pt idx="211">
                  <c:v>0.95909100000000003</c:v>
                </c:pt>
                <c:pt idx="212">
                  <c:v>0.96363600000000005</c:v>
                </c:pt>
                <c:pt idx="213">
                  <c:v>0.96818199999999999</c:v>
                </c:pt>
                <c:pt idx="214">
                  <c:v>0.97272700000000001</c:v>
                </c:pt>
                <c:pt idx="215">
                  <c:v>0.97727299999999995</c:v>
                </c:pt>
                <c:pt idx="216">
                  <c:v>0.98181799999999997</c:v>
                </c:pt>
                <c:pt idx="217">
                  <c:v>0.98636400000000002</c:v>
                </c:pt>
                <c:pt idx="218">
                  <c:v>0.99090900000000004</c:v>
                </c:pt>
                <c:pt idx="219">
                  <c:v>0.99545399999999995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1.0181819999999999</c:v>
                </c:pt>
                <c:pt idx="225">
                  <c:v>1.0227269999999999</c:v>
                </c:pt>
                <c:pt idx="226">
                  <c:v>1.0272730000000001</c:v>
                </c:pt>
                <c:pt idx="227">
                  <c:v>1.0318179999999999</c:v>
                </c:pt>
                <c:pt idx="228">
                  <c:v>1.0363640000000001</c:v>
                </c:pt>
                <c:pt idx="229">
                  <c:v>1.0409090000000001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1.0545450000000001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1.0772729999999999</c:v>
                </c:pt>
                <c:pt idx="238">
                  <c:v>1.0818179999999999</c:v>
                </c:pt>
                <c:pt idx="239">
                  <c:v>1.0863640000000001</c:v>
                </c:pt>
                <c:pt idx="240">
                  <c:v>1.0909089999999999</c:v>
                </c:pt>
                <c:pt idx="241">
                  <c:v>1.0954539999999999</c:v>
                </c:pt>
                <c:pt idx="242">
                  <c:v>1.1000000000000001</c:v>
                </c:pt>
                <c:pt idx="243">
                  <c:v>1.1045450000000001</c:v>
                </c:pt>
                <c:pt idx="244">
                  <c:v>1.109091</c:v>
                </c:pt>
                <c:pt idx="245">
                  <c:v>1.1136360000000001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1.1363639999999999</c:v>
                </c:pt>
                <c:pt idx="251">
                  <c:v>1.140909</c:v>
                </c:pt>
                <c:pt idx="252">
                  <c:v>1.1454549999999999</c:v>
                </c:pt>
                <c:pt idx="253">
                  <c:v>1.1499999999999999</c:v>
                </c:pt>
                <c:pt idx="254">
                  <c:v>1.1545449999999999</c:v>
                </c:pt>
                <c:pt idx="255">
                  <c:v>1.1590910000000001</c:v>
                </c:pt>
                <c:pt idx="256">
                  <c:v>1.1636359999999999</c:v>
                </c:pt>
                <c:pt idx="257">
                  <c:v>1.1681820000000001</c:v>
                </c:pt>
                <c:pt idx="258">
                  <c:v>1.1727270000000001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1.2090909999999999</c:v>
                </c:pt>
                <c:pt idx="267">
                  <c:v>1.2136359999999999</c:v>
                </c:pt>
                <c:pt idx="268">
                  <c:v>1.2181820000000001</c:v>
                </c:pt>
                <c:pt idx="269">
                  <c:v>1.2227269999999999</c:v>
                </c:pt>
                <c:pt idx="270">
                  <c:v>1.2272730000000001</c:v>
                </c:pt>
                <c:pt idx="271">
                  <c:v>1.2318180000000001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1.2681819999999999</c:v>
                </c:pt>
                <c:pt idx="280">
                  <c:v>1.2727269999999999</c:v>
                </c:pt>
                <c:pt idx="281">
                  <c:v>1.2772730000000001</c:v>
                </c:pt>
                <c:pt idx="282">
                  <c:v>1.2818179999999999</c:v>
                </c:pt>
                <c:pt idx="283">
                  <c:v>1.2863640000000001</c:v>
                </c:pt>
                <c:pt idx="284">
                  <c:v>1.2909090000000001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1.3045450000000001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1.3272729999999999</c:v>
                </c:pt>
                <c:pt idx="293">
                  <c:v>1.3318179999999999</c:v>
                </c:pt>
                <c:pt idx="294">
                  <c:v>1.3363640000000001</c:v>
                </c:pt>
                <c:pt idx="295">
                  <c:v>1.3409089999999999</c:v>
                </c:pt>
                <c:pt idx="296">
                  <c:v>1.3454539999999999</c:v>
                </c:pt>
                <c:pt idx="297">
                  <c:v>1.35</c:v>
                </c:pt>
                <c:pt idx="298">
                  <c:v>1.3545450000000001</c:v>
                </c:pt>
                <c:pt idx="299">
                  <c:v>1.359091</c:v>
                </c:pt>
                <c:pt idx="300">
                  <c:v>1.3636360000000001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1.3863639999999999</c:v>
                </c:pt>
                <c:pt idx="306">
                  <c:v>1.390909</c:v>
                </c:pt>
                <c:pt idx="307">
                  <c:v>1.3954549999999999</c:v>
                </c:pt>
                <c:pt idx="308">
                  <c:v>1.4</c:v>
                </c:pt>
                <c:pt idx="309">
                  <c:v>1.4045449999999999</c:v>
                </c:pt>
                <c:pt idx="310">
                  <c:v>1.4090910000000001</c:v>
                </c:pt>
                <c:pt idx="311">
                  <c:v>1.4136359999999999</c:v>
                </c:pt>
                <c:pt idx="312">
                  <c:v>1.4181820000000001</c:v>
                </c:pt>
                <c:pt idx="313">
                  <c:v>1.4227270000000001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1.4590909999999999</c:v>
                </c:pt>
                <c:pt idx="322">
                  <c:v>1.4636359999999999</c:v>
                </c:pt>
                <c:pt idx="323">
                  <c:v>1.4681820000000001</c:v>
                </c:pt>
                <c:pt idx="324">
                  <c:v>1.4727269999999999</c:v>
                </c:pt>
                <c:pt idx="325">
                  <c:v>1.4772730000000001</c:v>
                </c:pt>
                <c:pt idx="326">
                  <c:v>1.4818180000000001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1.5181819999999999</c:v>
                </c:pt>
                <c:pt idx="335">
                  <c:v>1.5227269999999999</c:v>
                </c:pt>
                <c:pt idx="336">
                  <c:v>1.5272730000000001</c:v>
                </c:pt>
                <c:pt idx="337">
                  <c:v>1.5318179999999999</c:v>
                </c:pt>
                <c:pt idx="338">
                  <c:v>1.5363640000000001</c:v>
                </c:pt>
                <c:pt idx="339">
                  <c:v>1.5409090000000001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1.5545450000000001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1.5772729999999999</c:v>
                </c:pt>
                <c:pt idx="348">
                  <c:v>1.5818179999999999</c:v>
                </c:pt>
                <c:pt idx="349">
                  <c:v>1.5863640000000001</c:v>
                </c:pt>
                <c:pt idx="350">
                  <c:v>1.5909089999999999</c:v>
                </c:pt>
                <c:pt idx="351">
                  <c:v>1.5954539999999999</c:v>
                </c:pt>
                <c:pt idx="352">
                  <c:v>1.6</c:v>
                </c:pt>
                <c:pt idx="353">
                  <c:v>1.6045450000000001</c:v>
                </c:pt>
                <c:pt idx="354">
                  <c:v>1.609091</c:v>
                </c:pt>
                <c:pt idx="355">
                  <c:v>1.6136360000000001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1.6363639999999999</c:v>
                </c:pt>
                <c:pt idx="361">
                  <c:v>1.640909</c:v>
                </c:pt>
                <c:pt idx="362">
                  <c:v>1.6454549999999999</c:v>
                </c:pt>
                <c:pt idx="363">
                  <c:v>1.65</c:v>
                </c:pt>
                <c:pt idx="364">
                  <c:v>1.6545449999999999</c:v>
                </c:pt>
                <c:pt idx="365">
                  <c:v>1.6590910000000001</c:v>
                </c:pt>
                <c:pt idx="366">
                  <c:v>1.6636359999999999</c:v>
                </c:pt>
                <c:pt idx="367">
                  <c:v>1.6681820000000001</c:v>
                </c:pt>
                <c:pt idx="368">
                  <c:v>1.6727270000000001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1.7090909999999999</c:v>
                </c:pt>
                <c:pt idx="377">
                  <c:v>1.7136359999999999</c:v>
                </c:pt>
                <c:pt idx="378">
                  <c:v>1.7181820000000001</c:v>
                </c:pt>
                <c:pt idx="379">
                  <c:v>1.7227269999999999</c:v>
                </c:pt>
                <c:pt idx="380">
                  <c:v>1.7272730000000001</c:v>
                </c:pt>
                <c:pt idx="381">
                  <c:v>1.7318180000000001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1.7681819999999999</c:v>
                </c:pt>
                <c:pt idx="390">
                  <c:v>1.7727269999999999</c:v>
                </c:pt>
                <c:pt idx="391">
                  <c:v>1.7772730000000001</c:v>
                </c:pt>
                <c:pt idx="392">
                  <c:v>1.7818179999999999</c:v>
                </c:pt>
                <c:pt idx="393">
                  <c:v>1.7863640000000001</c:v>
                </c:pt>
                <c:pt idx="394">
                  <c:v>1.7909090000000001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1.8045450000000001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1.8272729999999999</c:v>
                </c:pt>
                <c:pt idx="403">
                  <c:v>1.8318179999999999</c:v>
                </c:pt>
                <c:pt idx="404">
                  <c:v>1.8363640000000001</c:v>
                </c:pt>
                <c:pt idx="405">
                  <c:v>1.8409089999999999</c:v>
                </c:pt>
                <c:pt idx="406">
                  <c:v>1.8454539999999999</c:v>
                </c:pt>
                <c:pt idx="407">
                  <c:v>1.85</c:v>
                </c:pt>
                <c:pt idx="408">
                  <c:v>1.8545450000000001</c:v>
                </c:pt>
                <c:pt idx="409">
                  <c:v>1.859091</c:v>
                </c:pt>
                <c:pt idx="410">
                  <c:v>1.8636360000000001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1.8863639999999999</c:v>
                </c:pt>
                <c:pt idx="416">
                  <c:v>1.890909</c:v>
                </c:pt>
                <c:pt idx="417">
                  <c:v>1.8954549999999999</c:v>
                </c:pt>
                <c:pt idx="418">
                  <c:v>1.9</c:v>
                </c:pt>
                <c:pt idx="419">
                  <c:v>1.9045449999999999</c:v>
                </c:pt>
                <c:pt idx="420">
                  <c:v>1.9090910000000001</c:v>
                </c:pt>
                <c:pt idx="421">
                  <c:v>1.9136359999999999</c:v>
                </c:pt>
                <c:pt idx="422">
                  <c:v>1.9181820000000001</c:v>
                </c:pt>
                <c:pt idx="423">
                  <c:v>1.9227270000000001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1.9590909999999999</c:v>
                </c:pt>
                <c:pt idx="432">
                  <c:v>1.9636359999999999</c:v>
                </c:pt>
                <c:pt idx="433">
                  <c:v>1.9681820000000001</c:v>
                </c:pt>
                <c:pt idx="434">
                  <c:v>1.9727269999999999</c:v>
                </c:pt>
                <c:pt idx="435">
                  <c:v>1.9772730000000001</c:v>
                </c:pt>
                <c:pt idx="436">
                  <c:v>1.9818180000000001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1.9954540000000001</c:v>
                </c:pt>
                <c:pt idx="440">
                  <c:v>2</c:v>
                </c:pt>
                <c:pt idx="441">
                  <c:v>2.0045449999999998</c:v>
                </c:pt>
                <c:pt idx="442">
                  <c:v>2.0090910000000002</c:v>
                </c:pt>
                <c:pt idx="443">
                  <c:v>2.013636</c:v>
                </c:pt>
                <c:pt idx="444">
                  <c:v>2.0181819999999999</c:v>
                </c:pt>
                <c:pt idx="445">
                  <c:v>2.0227270000000002</c:v>
                </c:pt>
                <c:pt idx="446">
                  <c:v>2.0272730000000001</c:v>
                </c:pt>
                <c:pt idx="447">
                  <c:v>2.0318179999999999</c:v>
                </c:pt>
                <c:pt idx="448">
                  <c:v>2.0363639999999998</c:v>
                </c:pt>
                <c:pt idx="449">
                  <c:v>2.0409090000000001</c:v>
                </c:pt>
                <c:pt idx="450">
                  <c:v>2.045455</c:v>
                </c:pt>
                <c:pt idx="451">
                  <c:v>2.0499999999999998</c:v>
                </c:pt>
                <c:pt idx="452">
                  <c:v>2.0545450000000001</c:v>
                </c:pt>
                <c:pt idx="453">
                  <c:v>2.059091</c:v>
                </c:pt>
                <c:pt idx="454">
                  <c:v>2.0636359999999998</c:v>
                </c:pt>
                <c:pt idx="455">
                  <c:v>2.0681820000000002</c:v>
                </c:pt>
                <c:pt idx="456">
                  <c:v>2.072727</c:v>
                </c:pt>
                <c:pt idx="457">
                  <c:v>2.0772729999999999</c:v>
                </c:pt>
                <c:pt idx="458">
                  <c:v>2.0818180000000002</c:v>
                </c:pt>
                <c:pt idx="459">
                  <c:v>2.0863640000000001</c:v>
                </c:pt>
                <c:pt idx="460">
                  <c:v>2.0909089999999999</c:v>
                </c:pt>
                <c:pt idx="461">
                  <c:v>2.0954540000000001</c:v>
                </c:pt>
                <c:pt idx="462">
                  <c:v>2.1</c:v>
                </c:pt>
                <c:pt idx="463">
                  <c:v>2.1045449999999999</c:v>
                </c:pt>
                <c:pt idx="464">
                  <c:v>2.1090909999999998</c:v>
                </c:pt>
                <c:pt idx="465">
                  <c:v>2.1136360000000001</c:v>
                </c:pt>
                <c:pt idx="466">
                  <c:v>2.118182</c:v>
                </c:pt>
                <c:pt idx="467">
                  <c:v>2.1227269999999998</c:v>
                </c:pt>
                <c:pt idx="468">
                  <c:v>2.1272730000000002</c:v>
                </c:pt>
                <c:pt idx="469">
                  <c:v>2.131818</c:v>
                </c:pt>
                <c:pt idx="470">
                  <c:v>2.1363639999999999</c:v>
                </c:pt>
                <c:pt idx="471">
                  <c:v>2.1409090000000002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2.1545450000000002</c:v>
                </c:pt>
                <c:pt idx="475">
                  <c:v>2.1590910000000001</c:v>
                </c:pt>
                <c:pt idx="476">
                  <c:v>2.1636359999999999</c:v>
                </c:pt>
                <c:pt idx="477">
                  <c:v>2.1681819999999998</c:v>
                </c:pt>
                <c:pt idx="478">
                  <c:v>2.1727270000000001</c:v>
                </c:pt>
                <c:pt idx="479">
                  <c:v>2.177273</c:v>
                </c:pt>
                <c:pt idx="480">
                  <c:v>2.1818179999999998</c:v>
                </c:pt>
                <c:pt idx="481">
                  <c:v>2.1863630000000001</c:v>
                </c:pt>
                <c:pt idx="482">
                  <c:v>2.190909</c:v>
                </c:pt>
                <c:pt idx="483">
                  <c:v>2.1954539999999998</c:v>
                </c:pt>
                <c:pt idx="484">
                  <c:v>2.2000000000000002</c:v>
                </c:pt>
                <c:pt idx="485">
                  <c:v>2.204545</c:v>
                </c:pt>
                <c:pt idx="486">
                  <c:v>2.2090909999999999</c:v>
                </c:pt>
                <c:pt idx="487">
                  <c:v>2.2136360000000002</c:v>
                </c:pt>
                <c:pt idx="488">
                  <c:v>2.2181820000000001</c:v>
                </c:pt>
                <c:pt idx="489">
                  <c:v>2.2227269999999999</c:v>
                </c:pt>
                <c:pt idx="490">
                  <c:v>2.2272729999999998</c:v>
                </c:pt>
                <c:pt idx="491">
                  <c:v>2.2318180000000001</c:v>
                </c:pt>
                <c:pt idx="492">
                  <c:v>2.236364</c:v>
                </c:pt>
                <c:pt idx="493">
                  <c:v>2.2409089999999998</c:v>
                </c:pt>
                <c:pt idx="494">
                  <c:v>2.2454550000000002</c:v>
                </c:pt>
                <c:pt idx="495">
                  <c:v>2.25</c:v>
                </c:pt>
                <c:pt idx="496">
                  <c:v>2.2545449999999998</c:v>
                </c:pt>
                <c:pt idx="497">
                  <c:v>2.2590910000000002</c:v>
                </c:pt>
                <c:pt idx="498">
                  <c:v>2.263636</c:v>
                </c:pt>
                <c:pt idx="499">
                  <c:v>2.2681819999999999</c:v>
                </c:pt>
                <c:pt idx="500">
                  <c:v>2.2727270000000002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134.27380400000001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93.584762999999995</c:v>
                </c:pt>
                <c:pt idx="4">
                  <c:v>80.399253999999999</c:v>
                </c:pt>
                <c:pt idx="5">
                  <c:v>67.870887999999994</c:v>
                </c:pt>
                <c:pt idx="6">
                  <c:v>56.239829999999998</c:v>
                </c:pt>
                <c:pt idx="7">
                  <c:v>45.709946000000002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22.125216000000002</c:v>
                </c:pt>
                <c:pt idx="11">
                  <c:v>17.16527</c:v>
                </c:pt>
                <c:pt idx="12">
                  <c:v>13.653727999999999</c:v>
                </c:pt>
                <c:pt idx="13">
                  <c:v>11.520156999999999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12.086111000000001</c:v>
                </c:pt>
                <c:pt idx="17">
                  <c:v>14.002057000000001</c:v>
                </c:pt>
                <c:pt idx="18">
                  <c:v>16.426515999999999</c:v>
                </c:pt>
                <c:pt idx="19">
                  <c:v>19.127209000000001</c:v>
                </c:pt>
                <c:pt idx="20">
                  <c:v>21.869810000000001</c:v>
                </c:pt>
                <c:pt idx="21">
                  <c:v>24.425571000000001</c:v>
                </c:pt>
                <c:pt idx="22">
                  <c:v>26.578524000000002</c:v>
                </c:pt>
                <c:pt idx="23">
                  <c:v>28.132110999999998</c:v>
                </c:pt>
                <c:pt idx="24">
                  <c:v>28.914974000000001</c:v>
                </c:pt>
                <c:pt idx="25">
                  <c:v>28.785761000000001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5.3855510000000004</c:v>
                </c:pt>
                <c:pt idx="32">
                  <c:v>-2.1090559999999998</c:v>
                </c:pt>
                <c:pt idx="33">
                  <c:v>-10.387096</c:v>
                </c:pt>
                <c:pt idx="34">
                  <c:v>-19.301742999999998</c:v>
                </c:pt>
                <c:pt idx="35">
                  <c:v>-28.691759000000001</c:v>
                </c:pt>
                <c:pt idx="36">
                  <c:v>-38.387656999999997</c:v>
                </c:pt>
                <c:pt idx="37">
                  <c:v>-48.217601999999999</c:v>
                </c:pt>
                <c:pt idx="38">
                  <c:v>-58.013348000000001</c:v>
                </c:pt>
                <c:pt idx="39">
                  <c:v>-67.615561999999997</c:v>
                </c:pt>
                <c:pt idx="40">
                  <c:v>-76.878960000000006</c:v>
                </c:pt>
                <c:pt idx="41">
                  <c:v>-85.676315000000002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-124.43309000000001</c:v>
                </c:pt>
                <c:pt idx="48">
                  <c:v>-128.35055500000001</c:v>
                </c:pt>
                <c:pt idx="49">
                  <c:v>-131.61068700000001</c:v>
                </c:pt>
                <c:pt idx="50">
                  <c:v>-134.27377300000001</c:v>
                </c:pt>
                <c:pt idx="51">
                  <c:v>-136.40692100000001</c:v>
                </c:pt>
                <c:pt idx="52">
                  <c:v>-138.07942199999999</c:v>
                </c:pt>
                <c:pt idx="53">
                  <c:v>-139.35772700000001</c:v>
                </c:pt>
                <c:pt idx="54">
                  <c:v>-140.30098000000001</c:v>
                </c:pt>
                <c:pt idx="55">
                  <c:v>-140.95668000000001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-141.06590299999999</c:v>
                </c:pt>
                <c:pt idx="60">
                  <c:v>-140.38056900000001</c:v>
                </c:pt>
                <c:pt idx="61">
                  <c:v>-139.30389400000001</c:v>
                </c:pt>
                <c:pt idx="62">
                  <c:v>-137.74941999999999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-129.15656999999999</c:v>
                </c:pt>
                <c:pt idx="66">
                  <c:v>-124.59329200000001</c:v>
                </c:pt>
                <c:pt idx="67">
                  <c:v>-118.986732</c:v>
                </c:pt>
                <c:pt idx="68">
                  <c:v>-112.23297100000001</c:v>
                </c:pt>
                <c:pt idx="69">
                  <c:v>-104.244545</c:v>
                </c:pt>
                <c:pt idx="70">
                  <c:v>-94.955696000000003</c:v>
                </c:pt>
                <c:pt idx="71">
                  <c:v>-84.327393000000001</c:v>
                </c:pt>
                <c:pt idx="72">
                  <c:v>-72.351601000000002</c:v>
                </c:pt>
                <c:pt idx="73">
                  <c:v>-59.054569000000001</c:v>
                </c:pt>
                <c:pt idx="74">
                  <c:v>-44.499156999999997</c:v>
                </c:pt>
                <c:pt idx="75">
                  <c:v>-28.785793000000002</c:v>
                </c:pt>
                <c:pt idx="76">
                  <c:v>-12.052778</c:v>
                </c:pt>
                <c:pt idx="77">
                  <c:v>5.5257630000000004</c:v>
                </c:pt>
                <c:pt idx="78">
                  <c:v>23.742194999999999</c:v>
                </c:pt>
                <c:pt idx="79">
                  <c:v>42.359402000000003</c:v>
                </c:pt>
                <c:pt idx="80">
                  <c:v>61.115845</c:v>
                </c:pt>
                <c:pt idx="81">
                  <c:v>79.731628000000001</c:v>
                </c:pt>
                <c:pt idx="82">
                  <c:v>97.915474000000003</c:v>
                </c:pt>
                <c:pt idx="83">
                  <c:v>115.371696</c:v>
                </c:pt>
                <c:pt idx="84">
                  <c:v>131.80883800000001</c:v>
                </c:pt>
                <c:pt idx="85">
                  <c:v>146.947067</c:v>
                </c:pt>
                <c:pt idx="86">
                  <c:v>160.52624499999999</c:v>
                </c:pt>
                <c:pt idx="87">
                  <c:v>172.31326300000001</c:v>
                </c:pt>
                <c:pt idx="88">
                  <c:v>182.10897800000001</c:v>
                </c:pt>
                <c:pt idx="89">
                  <c:v>189.75419600000001</c:v>
                </c:pt>
                <c:pt idx="90">
                  <c:v>195.13433800000001</c:v>
                </c:pt>
                <c:pt idx="91">
                  <c:v>198.18345600000001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193.44941700000001</c:v>
                </c:pt>
                <c:pt idx="95">
                  <c:v>187.533096</c:v>
                </c:pt>
                <c:pt idx="96">
                  <c:v>179.71142599999999</c:v>
                </c:pt>
                <c:pt idx="97">
                  <c:v>170.206131</c:v>
                </c:pt>
                <c:pt idx="98">
                  <c:v>159.27294900000001</c:v>
                </c:pt>
                <c:pt idx="99">
                  <c:v>147.19482400000001</c:v>
                </c:pt>
                <c:pt idx="100">
                  <c:v>134.27384900000001</c:v>
                </c:pt>
                <c:pt idx="101">
                  <c:v>120.82295999999999</c:v>
                </c:pt>
                <c:pt idx="102">
                  <c:v>107.157166</c:v>
                </c:pt>
                <c:pt idx="103">
                  <c:v>93.584854000000007</c:v>
                </c:pt>
                <c:pt idx="104">
                  <c:v>80.399276999999998</c:v>
                </c:pt>
                <c:pt idx="105">
                  <c:v>67.870918000000003</c:v>
                </c:pt>
                <c:pt idx="106">
                  <c:v>56.239876000000002</c:v>
                </c:pt>
                <c:pt idx="107">
                  <c:v>45.710003</c:v>
                </c:pt>
                <c:pt idx="108">
                  <c:v>36.443812999999999</c:v>
                </c:pt>
                <c:pt idx="109">
                  <c:v>28.558826</c:v>
                </c:pt>
                <c:pt idx="110">
                  <c:v>22.125274999999998</c:v>
                </c:pt>
                <c:pt idx="111">
                  <c:v>17.165296999999999</c:v>
                </c:pt>
                <c:pt idx="112">
                  <c:v>13.653758</c:v>
                </c:pt>
                <c:pt idx="113">
                  <c:v>11.520186000000001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14.002064000000001</c:v>
                </c:pt>
                <c:pt idx="118">
                  <c:v>16.426517</c:v>
                </c:pt>
                <c:pt idx="119">
                  <c:v>19.127203000000002</c:v>
                </c:pt>
                <c:pt idx="120">
                  <c:v>21.869802</c:v>
                </c:pt>
                <c:pt idx="121">
                  <c:v>24.425592000000002</c:v>
                </c:pt>
                <c:pt idx="122">
                  <c:v>26.578538999999999</c:v>
                </c:pt>
                <c:pt idx="123">
                  <c:v>28.13212</c:v>
                </c:pt>
                <c:pt idx="124">
                  <c:v>28.914978000000001</c:v>
                </c:pt>
                <c:pt idx="125">
                  <c:v>28.785762999999999</c:v>
                </c:pt>
                <c:pt idx="126">
                  <c:v>27.636800999999998</c:v>
                </c:pt>
                <c:pt idx="127">
                  <c:v>25.396542</c:v>
                </c:pt>
                <c:pt idx="128">
                  <c:v>22.030726999999999</c:v>
                </c:pt>
                <c:pt idx="129">
                  <c:v>17.542278</c:v>
                </c:pt>
                <c:pt idx="130">
                  <c:v>11.969906999999999</c:v>
                </c:pt>
                <c:pt idx="131">
                  <c:v>5.3855930000000001</c:v>
                </c:pt>
                <c:pt idx="132">
                  <c:v>-2.1090070000000001</c:v>
                </c:pt>
                <c:pt idx="133">
                  <c:v>-10.387041999999999</c:v>
                </c:pt>
                <c:pt idx="134">
                  <c:v>-19.301653000000002</c:v>
                </c:pt>
                <c:pt idx="135">
                  <c:v>-28.691662000000001</c:v>
                </c:pt>
                <c:pt idx="136">
                  <c:v>-38.387684</c:v>
                </c:pt>
                <c:pt idx="137">
                  <c:v>-48.217627999999998</c:v>
                </c:pt>
                <c:pt idx="138">
                  <c:v>-58.013336000000002</c:v>
                </c:pt>
                <c:pt idx="139">
                  <c:v>-67.615547000000007</c:v>
                </c:pt>
                <c:pt idx="140">
                  <c:v>-76.878944000000004</c:v>
                </c:pt>
                <c:pt idx="141">
                  <c:v>-85.676270000000002</c:v>
                </c:pt>
                <c:pt idx="142">
                  <c:v>-93.901604000000006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-114.44712800000001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-128.35047900000001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-138.07939099999999</c:v>
                </c:pt>
                <c:pt idx="153">
                  <c:v>-139.357697</c:v>
                </c:pt>
                <c:pt idx="154">
                  <c:v>-140.30096399999999</c:v>
                </c:pt>
                <c:pt idx="155">
                  <c:v>-140.95666499999999</c:v>
                </c:pt>
                <c:pt idx="156">
                  <c:v>-141.357101</c:v>
                </c:pt>
                <c:pt idx="157">
                  <c:v>-141.51634200000001</c:v>
                </c:pt>
                <c:pt idx="158">
                  <c:v>-141.42836</c:v>
                </c:pt>
                <c:pt idx="159">
                  <c:v>-141.06591800000001</c:v>
                </c:pt>
                <c:pt idx="160">
                  <c:v>-140.380585</c:v>
                </c:pt>
                <c:pt idx="161">
                  <c:v>-139.30392499999999</c:v>
                </c:pt>
                <c:pt idx="162">
                  <c:v>-137.74946600000001</c:v>
                </c:pt>
                <c:pt idx="163">
                  <c:v>-135.61592099999999</c:v>
                </c:pt>
                <c:pt idx="164">
                  <c:v>-132.79104599999999</c:v>
                </c:pt>
                <c:pt idx="165">
                  <c:v>-129.15660099999999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-112.23303199999999</c:v>
                </c:pt>
                <c:pt idx="169">
                  <c:v>-104.244629</c:v>
                </c:pt>
                <c:pt idx="170">
                  <c:v>-94.955780000000004</c:v>
                </c:pt>
                <c:pt idx="171">
                  <c:v>-84.327483999999998</c:v>
                </c:pt>
                <c:pt idx="172">
                  <c:v>-72.351685000000003</c:v>
                </c:pt>
                <c:pt idx="173">
                  <c:v>-59.054665</c:v>
                </c:pt>
                <c:pt idx="174">
                  <c:v>-44.499256000000003</c:v>
                </c:pt>
                <c:pt idx="175">
                  <c:v>-28.785999</c:v>
                </c:pt>
                <c:pt idx="176">
                  <c:v>-12.052993000000001</c:v>
                </c:pt>
                <c:pt idx="177">
                  <c:v>5.525544</c:v>
                </c:pt>
                <c:pt idx="178">
                  <c:v>23.742215999999999</c:v>
                </c:pt>
                <c:pt idx="179">
                  <c:v>42.359428000000001</c:v>
                </c:pt>
                <c:pt idx="180">
                  <c:v>61.115870999999999</c:v>
                </c:pt>
                <c:pt idx="181">
                  <c:v>79.731658999999993</c:v>
                </c:pt>
                <c:pt idx="182">
                  <c:v>97.915381999999994</c:v>
                </c:pt>
                <c:pt idx="183">
                  <c:v>115.37161999999999</c:v>
                </c:pt>
                <c:pt idx="184">
                  <c:v>131.80877699999999</c:v>
                </c:pt>
                <c:pt idx="185">
                  <c:v>146.94700599999999</c:v>
                </c:pt>
                <c:pt idx="186">
                  <c:v>160.526184</c:v>
                </c:pt>
                <c:pt idx="187">
                  <c:v>172.31321700000001</c:v>
                </c:pt>
                <c:pt idx="188">
                  <c:v>182.108948</c:v>
                </c:pt>
                <c:pt idx="189">
                  <c:v>189.75413499999999</c:v>
                </c:pt>
                <c:pt idx="190">
                  <c:v>195.13429300000001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193.44941700000001</c:v>
                </c:pt>
                <c:pt idx="195">
                  <c:v>187.53308100000001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159.27299500000001</c:v>
                </c:pt>
                <c:pt idx="199">
                  <c:v>147.19487000000001</c:v>
                </c:pt>
                <c:pt idx="200">
                  <c:v>134.27389500000001</c:v>
                </c:pt>
                <c:pt idx="201">
                  <c:v>120.823021</c:v>
                </c:pt>
                <c:pt idx="202">
                  <c:v>107.15722700000001</c:v>
                </c:pt>
                <c:pt idx="203">
                  <c:v>93.584914999999995</c:v>
                </c:pt>
                <c:pt idx="204">
                  <c:v>80.399413999999993</c:v>
                </c:pt>
                <c:pt idx="205">
                  <c:v>67.871055999999996</c:v>
                </c:pt>
                <c:pt idx="206">
                  <c:v>56.240004999999996</c:v>
                </c:pt>
                <c:pt idx="207">
                  <c:v>45.709991000000002</c:v>
                </c:pt>
                <c:pt idx="208">
                  <c:v>36.443809999999999</c:v>
                </c:pt>
                <c:pt idx="209">
                  <c:v>28.558827999999998</c:v>
                </c:pt>
                <c:pt idx="210">
                  <c:v>22.12528</c:v>
                </c:pt>
                <c:pt idx="211">
                  <c:v>17.165334999999999</c:v>
                </c:pt>
                <c:pt idx="212">
                  <c:v>13.653791999999999</c:v>
                </c:pt>
                <c:pt idx="213">
                  <c:v>11.520216</c:v>
                </c:pt>
                <c:pt idx="214">
                  <c:v>10.652430000000001</c:v>
                </c:pt>
                <c:pt idx="215">
                  <c:v>10.901225999999999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16.426525000000002</c:v>
                </c:pt>
                <c:pt idx="219">
                  <c:v>19.127210999999999</c:v>
                </c:pt>
                <c:pt idx="220">
                  <c:v>21.869807999999999</c:v>
                </c:pt>
                <c:pt idx="221">
                  <c:v>24.425595999999999</c:v>
                </c:pt>
                <c:pt idx="222">
                  <c:v>26.578543</c:v>
                </c:pt>
                <c:pt idx="223">
                  <c:v>28.132121999999999</c:v>
                </c:pt>
                <c:pt idx="224">
                  <c:v>28.914981999999998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25.396547000000002</c:v>
                </c:pt>
                <c:pt idx="228">
                  <c:v>22.030736999999998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5.3856120000000001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-19.301621999999998</c:v>
                </c:pt>
                <c:pt idx="235">
                  <c:v>-28.691628999999999</c:v>
                </c:pt>
                <c:pt idx="236">
                  <c:v>-38.387520000000002</c:v>
                </c:pt>
                <c:pt idx="237">
                  <c:v>-48.217457000000003</c:v>
                </c:pt>
                <c:pt idx="238">
                  <c:v>-58.013165000000001</c:v>
                </c:pt>
                <c:pt idx="239">
                  <c:v>-67.615379000000004</c:v>
                </c:pt>
                <c:pt idx="240">
                  <c:v>-76.878776999999999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-114.44715100000001</c:v>
                </c:pt>
                <c:pt idx="246">
                  <c:v>-119.80959300000001</c:v>
                </c:pt>
                <c:pt idx="247">
                  <c:v>-124.433037</c:v>
                </c:pt>
                <c:pt idx="248">
                  <c:v>-128.35047900000001</c:v>
                </c:pt>
                <c:pt idx="249">
                  <c:v>-131.61061100000001</c:v>
                </c:pt>
                <c:pt idx="250">
                  <c:v>-134.273697</c:v>
                </c:pt>
                <c:pt idx="251">
                  <c:v>-136.40685999999999</c:v>
                </c:pt>
                <c:pt idx="252">
                  <c:v>-138.07934599999999</c:v>
                </c:pt>
                <c:pt idx="253">
                  <c:v>-139.35766599999999</c:v>
                </c:pt>
                <c:pt idx="254">
                  <c:v>-140.30093400000001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-141.51634200000001</c:v>
                </c:pt>
                <c:pt idx="258">
                  <c:v>-141.42836</c:v>
                </c:pt>
                <c:pt idx="259">
                  <c:v>-141.06591800000001</c:v>
                </c:pt>
                <c:pt idx="260">
                  <c:v>-140.38059999999999</c:v>
                </c:pt>
                <c:pt idx="261">
                  <c:v>-139.30394000000001</c:v>
                </c:pt>
                <c:pt idx="262">
                  <c:v>-137.74949599999999</c:v>
                </c:pt>
                <c:pt idx="263">
                  <c:v>-135.61595199999999</c:v>
                </c:pt>
                <c:pt idx="264">
                  <c:v>-132.79113799999999</c:v>
                </c:pt>
                <c:pt idx="265">
                  <c:v>-129.15670800000001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-94.955994000000004</c:v>
                </c:pt>
                <c:pt idx="271">
                  <c:v>-84.327422999999996</c:v>
                </c:pt>
                <c:pt idx="272">
                  <c:v>-72.351616000000007</c:v>
                </c:pt>
                <c:pt idx="273">
                  <c:v>-59.054580999999999</c:v>
                </c:pt>
                <c:pt idx="274">
                  <c:v>-44.499156999999997</c:v>
                </c:pt>
                <c:pt idx="275">
                  <c:v>-28.785889000000001</c:v>
                </c:pt>
                <c:pt idx="276">
                  <c:v>-12.052868999999999</c:v>
                </c:pt>
                <c:pt idx="277">
                  <c:v>5.5256780000000001</c:v>
                </c:pt>
                <c:pt idx="278">
                  <c:v>23.742117</c:v>
                </c:pt>
                <c:pt idx="279">
                  <c:v>42.359329000000002</c:v>
                </c:pt>
                <c:pt idx="280">
                  <c:v>61.115780000000001</c:v>
                </c:pt>
                <c:pt idx="281">
                  <c:v>79.731566999999998</c:v>
                </c:pt>
                <c:pt idx="282">
                  <c:v>97.915298000000007</c:v>
                </c:pt>
                <c:pt idx="283">
                  <c:v>115.371544</c:v>
                </c:pt>
                <c:pt idx="284">
                  <c:v>131.80870100000001</c:v>
                </c:pt>
                <c:pt idx="285">
                  <c:v>146.946945</c:v>
                </c:pt>
                <c:pt idx="286">
                  <c:v>160.52612300000001</c:v>
                </c:pt>
                <c:pt idx="287">
                  <c:v>172.31317100000001</c:v>
                </c:pt>
                <c:pt idx="288">
                  <c:v>182.108902</c:v>
                </c:pt>
                <c:pt idx="289">
                  <c:v>189.75410500000001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198.88630699999999</c:v>
                </c:pt>
                <c:pt idx="293">
                  <c:v>197.279236</c:v>
                </c:pt>
                <c:pt idx="294">
                  <c:v>193.44949299999999</c:v>
                </c:pt>
                <c:pt idx="295">
                  <c:v>187.53320299999999</c:v>
                </c:pt>
                <c:pt idx="296">
                  <c:v>179.71160900000001</c:v>
                </c:pt>
                <c:pt idx="297">
                  <c:v>170.206345</c:v>
                </c:pt>
                <c:pt idx="298">
                  <c:v>159.27320900000001</c:v>
                </c:pt>
                <c:pt idx="299">
                  <c:v>147.19476299999999</c:v>
                </c:pt>
                <c:pt idx="300">
                  <c:v>134.273788</c:v>
                </c:pt>
                <c:pt idx="301">
                  <c:v>120.82289900000001</c:v>
                </c:pt>
                <c:pt idx="302">
                  <c:v>107.157104</c:v>
                </c:pt>
                <c:pt idx="303">
                  <c:v>93.584807999999995</c:v>
                </c:pt>
                <c:pt idx="304">
                  <c:v>80.399315000000001</c:v>
                </c:pt>
                <c:pt idx="305">
                  <c:v>67.870956000000007</c:v>
                </c:pt>
                <c:pt idx="306">
                  <c:v>56.239918000000003</c:v>
                </c:pt>
                <c:pt idx="307">
                  <c:v>45.710045000000001</c:v>
                </c:pt>
                <c:pt idx="308">
                  <c:v>36.443863</c:v>
                </c:pt>
                <c:pt idx="309">
                  <c:v>28.558876000000001</c:v>
                </c:pt>
                <c:pt idx="310">
                  <c:v>22.125323999999999</c:v>
                </c:pt>
                <c:pt idx="311">
                  <c:v>17.165375000000001</c:v>
                </c:pt>
                <c:pt idx="312">
                  <c:v>13.653828000000001</c:v>
                </c:pt>
                <c:pt idx="313">
                  <c:v>11.520246999999999</c:v>
                </c:pt>
                <c:pt idx="314">
                  <c:v>10.652454000000001</c:v>
                </c:pt>
                <c:pt idx="315">
                  <c:v>10.901247</c:v>
                </c:pt>
                <c:pt idx="316">
                  <c:v>12.086161000000001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19.127217999999999</c:v>
                </c:pt>
                <c:pt idx="320">
                  <c:v>21.869814000000002</c:v>
                </c:pt>
                <c:pt idx="321">
                  <c:v>24.425567999999998</c:v>
                </c:pt>
                <c:pt idx="322">
                  <c:v>26.578520000000001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28.785778000000001</c:v>
                </c:pt>
                <c:pt idx="326">
                  <c:v>27.636832999999999</c:v>
                </c:pt>
                <c:pt idx="327">
                  <c:v>25.396591000000001</c:v>
                </c:pt>
                <c:pt idx="328">
                  <c:v>22.030697</c:v>
                </c:pt>
                <c:pt idx="329">
                  <c:v>17.542238000000001</c:v>
                </c:pt>
                <c:pt idx="330">
                  <c:v>11.969858</c:v>
                </c:pt>
                <c:pt idx="331">
                  <c:v>5.3855389999999996</c:v>
                </c:pt>
                <c:pt idx="332">
                  <c:v>-2.1090659999999999</c:v>
                </c:pt>
                <c:pt idx="333">
                  <c:v>-10.387102000000001</c:v>
                </c:pt>
                <c:pt idx="334">
                  <c:v>-19.301711999999998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-48.217545000000001</c:v>
                </c:pt>
                <c:pt idx="338">
                  <c:v>-58.013247999999997</c:v>
                </c:pt>
                <c:pt idx="339">
                  <c:v>-67.615455999999995</c:v>
                </c:pt>
                <c:pt idx="340">
                  <c:v>-76.878844999999998</c:v>
                </c:pt>
                <c:pt idx="341">
                  <c:v>-85.676163000000003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-128.35037199999999</c:v>
                </c:pt>
                <c:pt idx="349">
                  <c:v>-131.61054999999999</c:v>
                </c:pt>
                <c:pt idx="350">
                  <c:v>-134.27362099999999</c:v>
                </c:pt>
                <c:pt idx="351">
                  <c:v>-136.40679900000001</c:v>
                </c:pt>
                <c:pt idx="352">
                  <c:v>-138.07929999999999</c:v>
                </c:pt>
                <c:pt idx="353">
                  <c:v>-139.35762</c:v>
                </c:pt>
                <c:pt idx="354">
                  <c:v>-140.30090300000001</c:v>
                </c:pt>
                <c:pt idx="355">
                  <c:v>-140.95661899999999</c:v>
                </c:pt>
                <c:pt idx="356">
                  <c:v>-141.35708600000001</c:v>
                </c:pt>
                <c:pt idx="357">
                  <c:v>-141.51632699999999</c:v>
                </c:pt>
                <c:pt idx="358">
                  <c:v>-141.42834500000001</c:v>
                </c:pt>
                <c:pt idx="359">
                  <c:v>-141.06591800000001</c:v>
                </c:pt>
                <c:pt idx="360">
                  <c:v>-140.38059999999999</c:v>
                </c:pt>
                <c:pt idx="361">
                  <c:v>-139.303955</c:v>
                </c:pt>
                <c:pt idx="362">
                  <c:v>-137.74949599999999</c:v>
                </c:pt>
                <c:pt idx="363">
                  <c:v>-135.61595199999999</c:v>
                </c:pt>
                <c:pt idx="364">
                  <c:v>-132.79113799999999</c:v>
                </c:pt>
                <c:pt idx="365">
                  <c:v>-129.15670800000001</c:v>
                </c:pt>
                <c:pt idx="366">
                  <c:v>-124.593445</c:v>
                </c:pt>
                <c:pt idx="367">
                  <c:v>-118.98689299999999</c:v>
                </c:pt>
                <c:pt idx="368">
                  <c:v>-112.23318500000001</c:v>
                </c:pt>
                <c:pt idx="369">
                  <c:v>-104.244781</c:v>
                </c:pt>
                <c:pt idx="370">
                  <c:v>-94.955939999999998</c:v>
                </c:pt>
                <c:pt idx="371">
                  <c:v>-84.327659999999995</c:v>
                </c:pt>
                <c:pt idx="372">
                  <c:v>-72.351883000000001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-28.786200999999998</c:v>
                </c:pt>
                <c:pt idx="376">
                  <c:v>-12.053196</c:v>
                </c:pt>
                <c:pt idx="377">
                  <c:v>5.5253420000000002</c:v>
                </c:pt>
                <c:pt idx="378">
                  <c:v>23.741773999999999</c:v>
                </c:pt>
                <c:pt idx="379">
                  <c:v>42.358986000000002</c:v>
                </c:pt>
                <c:pt idx="380">
                  <c:v>61.11544</c:v>
                </c:pt>
                <c:pt idx="381">
                  <c:v>79.731232000000006</c:v>
                </c:pt>
                <c:pt idx="382">
                  <c:v>97.914978000000005</c:v>
                </c:pt>
                <c:pt idx="383">
                  <c:v>115.371239</c:v>
                </c:pt>
                <c:pt idx="384">
                  <c:v>131.80883800000001</c:v>
                </c:pt>
                <c:pt idx="385">
                  <c:v>146.947067</c:v>
                </c:pt>
                <c:pt idx="386">
                  <c:v>160.52624499999999</c:v>
                </c:pt>
                <c:pt idx="387">
                  <c:v>172.31326300000001</c:v>
                </c:pt>
                <c:pt idx="388">
                  <c:v>182.10897800000001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198.18344099999999</c:v>
                </c:pt>
                <c:pt idx="392">
                  <c:v>198.886292</c:v>
                </c:pt>
                <c:pt idx="393">
                  <c:v>197.27920499999999</c:v>
                </c:pt>
                <c:pt idx="394">
                  <c:v>193.44944799999999</c:v>
                </c:pt>
                <c:pt idx="395">
                  <c:v>187.53312700000001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159.27310199999999</c:v>
                </c:pt>
                <c:pt idx="399">
                  <c:v>147.19497699999999</c:v>
                </c:pt>
                <c:pt idx="400">
                  <c:v>134.27401699999999</c:v>
                </c:pt>
                <c:pt idx="401">
                  <c:v>120.82313499999999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80.399535999999998</c:v>
                </c:pt>
                <c:pt idx="405">
                  <c:v>67.871178</c:v>
                </c:pt>
                <c:pt idx="406">
                  <c:v>56.240124000000002</c:v>
                </c:pt>
                <c:pt idx="407">
                  <c:v>45.710231999999998</c:v>
                </c:pt>
                <c:pt idx="408">
                  <c:v>36.444026999999998</c:v>
                </c:pt>
                <c:pt idx="409">
                  <c:v>28.559017000000001</c:v>
                </c:pt>
                <c:pt idx="410">
                  <c:v>22.125443000000001</c:v>
                </c:pt>
                <c:pt idx="411">
                  <c:v>17.165468000000001</c:v>
                </c:pt>
                <c:pt idx="412">
                  <c:v>13.653898999999999</c:v>
                </c:pt>
                <c:pt idx="413">
                  <c:v>11.520257000000001</c:v>
                </c:pt>
                <c:pt idx="414">
                  <c:v>10.652476999999999</c:v>
                </c:pt>
                <c:pt idx="415">
                  <c:v>10.901278</c:v>
                </c:pt>
                <c:pt idx="416">
                  <c:v>12.086199000000001</c:v>
                </c:pt>
                <c:pt idx="417">
                  <c:v>14.002133000000001</c:v>
                </c:pt>
                <c:pt idx="418">
                  <c:v>16.426582</c:v>
                </c:pt>
                <c:pt idx="419">
                  <c:v>19.127262000000002</c:v>
                </c:pt>
                <c:pt idx="420">
                  <c:v>21.869855999999999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28.132128000000002</c:v>
                </c:pt>
                <c:pt idx="424">
                  <c:v>28.914988000000001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22.030757999999999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-2.1089389999999999</c:v>
                </c:pt>
                <c:pt idx="433">
                  <c:v>-10.386964000000001</c:v>
                </c:pt>
                <c:pt idx="434">
                  <c:v>-19.301563000000002</c:v>
                </c:pt>
                <c:pt idx="435">
                  <c:v>-28.691562999999999</c:v>
                </c:pt>
                <c:pt idx="436">
                  <c:v>-38.387444000000002</c:v>
                </c:pt>
                <c:pt idx="437">
                  <c:v>-48.217376999999999</c:v>
                </c:pt>
                <c:pt idx="438">
                  <c:v>-58.013077000000003</c:v>
                </c:pt>
                <c:pt idx="439">
                  <c:v>-67.615288000000007</c:v>
                </c:pt>
                <c:pt idx="440">
                  <c:v>-76.878685000000004</c:v>
                </c:pt>
                <c:pt idx="441">
                  <c:v>-85.676231000000001</c:v>
                </c:pt>
                <c:pt idx="442">
                  <c:v>-93.901557999999994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-119.80948600000001</c:v>
                </c:pt>
                <c:pt idx="447">
                  <c:v>-124.43293799999999</c:v>
                </c:pt>
                <c:pt idx="448">
                  <c:v>-128.35037199999999</c:v>
                </c:pt>
                <c:pt idx="449">
                  <c:v>-131.610535</c:v>
                </c:pt>
                <c:pt idx="450">
                  <c:v>-134.27362099999999</c:v>
                </c:pt>
                <c:pt idx="451">
                  <c:v>-136.40678399999999</c:v>
                </c:pt>
                <c:pt idx="452">
                  <c:v>-138.079285</c:v>
                </c:pt>
                <c:pt idx="453">
                  <c:v>-139.35760500000001</c:v>
                </c:pt>
                <c:pt idx="454">
                  <c:v>-140.30088799999999</c:v>
                </c:pt>
                <c:pt idx="455">
                  <c:v>-140.956604</c:v>
                </c:pt>
                <c:pt idx="456">
                  <c:v>-141.35707099999999</c:v>
                </c:pt>
                <c:pt idx="457">
                  <c:v>-141.51632699999999</c:v>
                </c:pt>
                <c:pt idx="458">
                  <c:v>-141.42836</c:v>
                </c:pt>
                <c:pt idx="459">
                  <c:v>-141.06591800000001</c:v>
                </c:pt>
                <c:pt idx="460">
                  <c:v>-140.38063</c:v>
                </c:pt>
                <c:pt idx="461">
                  <c:v>-139.30398600000001</c:v>
                </c:pt>
                <c:pt idx="462">
                  <c:v>-137.74955700000001</c:v>
                </c:pt>
                <c:pt idx="463">
                  <c:v>-135.61601300000001</c:v>
                </c:pt>
                <c:pt idx="464">
                  <c:v>-132.791214</c:v>
                </c:pt>
                <c:pt idx="465">
                  <c:v>-129.15681499999999</c:v>
                </c:pt>
                <c:pt idx="466">
                  <c:v>-124.59356699999999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-94.956160999999994</c:v>
                </c:pt>
                <c:pt idx="471">
                  <c:v>-84.327895999999996</c:v>
                </c:pt>
                <c:pt idx="472">
                  <c:v>-72.352135000000004</c:v>
                </c:pt>
                <c:pt idx="473">
                  <c:v>-59.055137999999999</c:v>
                </c:pt>
                <c:pt idx="474">
                  <c:v>-44.499752000000001</c:v>
                </c:pt>
                <c:pt idx="475">
                  <c:v>-28.786515999999999</c:v>
                </c:pt>
                <c:pt idx="476">
                  <c:v>-12.053523</c:v>
                </c:pt>
                <c:pt idx="477">
                  <c:v>5.5250050000000002</c:v>
                </c:pt>
                <c:pt idx="478">
                  <c:v>23.741432</c:v>
                </c:pt>
                <c:pt idx="479">
                  <c:v>42.358638999999997</c:v>
                </c:pt>
                <c:pt idx="480">
                  <c:v>61.115101000000003</c:v>
                </c:pt>
                <c:pt idx="481">
                  <c:v>79.730903999999995</c:v>
                </c:pt>
                <c:pt idx="482">
                  <c:v>97.914658000000003</c:v>
                </c:pt>
                <c:pt idx="483">
                  <c:v>115.37093400000001</c:v>
                </c:pt>
                <c:pt idx="484">
                  <c:v>131.80896000000001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172.31336999999999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198.18345600000001</c:v>
                </c:pt>
                <c:pt idx="492">
                  <c:v>198.886292</c:v>
                </c:pt>
                <c:pt idx="493">
                  <c:v>197.27917500000001</c:v>
                </c:pt>
                <c:pt idx="494">
                  <c:v>193.44940199999999</c:v>
                </c:pt>
                <c:pt idx="495">
                  <c:v>187.53306599999999</c:v>
                </c:pt>
                <c:pt idx="496">
                  <c:v>179.71144100000001</c:v>
                </c:pt>
                <c:pt idx="497">
                  <c:v>170.20616100000001</c:v>
                </c:pt>
                <c:pt idx="498">
                  <c:v>159.27299500000001</c:v>
                </c:pt>
                <c:pt idx="499">
                  <c:v>147.19485499999999</c:v>
                </c:pt>
                <c:pt idx="500">
                  <c:v>134.27389500000001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1519168"/>
        <c:axId val="235601920"/>
      </c:scatterChart>
      <c:valAx>
        <c:axId val="2215191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35601920"/>
        <c:crosses val="autoZero"/>
        <c:crossBetween val="midCat"/>
      </c:valAx>
      <c:valAx>
        <c:axId val="2356019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F(t)(N)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21519168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4.5450000000000004E-3</c:v>
                </c:pt>
                <c:pt idx="2">
                  <c:v>9.0910000000000001E-3</c:v>
                </c:pt>
                <c:pt idx="3">
                  <c:v>1.3636000000000001E-2</c:v>
                </c:pt>
                <c:pt idx="4">
                  <c:v>1.8182E-2</c:v>
                </c:pt>
                <c:pt idx="5">
                  <c:v>2.2727000000000001E-2</c:v>
                </c:pt>
                <c:pt idx="6">
                  <c:v>2.7272999999999999E-2</c:v>
                </c:pt>
                <c:pt idx="7">
                  <c:v>3.1817999999999999E-2</c:v>
                </c:pt>
                <c:pt idx="8">
                  <c:v>3.6364E-2</c:v>
                </c:pt>
                <c:pt idx="9">
                  <c:v>4.0909000000000001E-2</c:v>
                </c:pt>
                <c:pt idx="10">
                  <c:v>4.5455000000000002E-2</c:v>
                </c:pt>
                <c:pt idx="11">
                  <c:v>0.05</c:v>
                </c:pt>
                <c:pt idx="12">
                  <c:v>5.4545000000000003E-2</c:v>
                </c:pt>
                <c:pt idx="13">
                  <c:v>5.9090999999999998E-2</c:v>
                </c:pt>
                <c:pt idx="14">
                  <c:v>6.3635999999999998E-2</c:v>
                </c:pt>
                <c:pt idx="15">
                  <c:v>6.8182000000000006E-2</c:v>
                </c:pt>
                <c:pt idx="16">
                  <c:v>7.2727E-2</c:v>
                </c:pt>
                <c:pt idx="17">
                  <c:v>7.7272999999999994E-2</c:v>
                </c:pt>
                <c:pt idx="18">
                  <c:v>8.1818000000000002E-2</c:v>
                </c:pt>
                <c:pt idx="19">
                  <c:v>8.6363999999999996E-2</c:v>
                </c:pt>
                <c:pt idx="20">
                  <c:v>9.0909000000000004E-2</c:v>
                </c:pt>
                <c:pt idx="21">
                  <c:v>9.5454999999999998E-2</c:v>
                </c:pt>
                <c:pt idx="22">
                  <c:v>0.1</c:v>
                </c:pt>
                <c:pt idx="23">
                  <c:v>0.104545</c:v>
                </c:pt>
                <c:pt idx="24">
                  <c:v>0.10909099999999999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0.13181799999999999</c:v>
                </c:pt>
                <c:pt idx="30">
                  <c:v>0.13636400000000001</c:v>
                </c:pt>
                <c:pt idx="31">
                  <c:v>0.14090900000000001</c:v>
                </c:pt>
                <c:pt idx="32">
                  <c:v>0.145455</c:v>
                </c:pt>
                <c:pt idx="33">
                  <c:v>0.15</c:v>
                </c:pt>
                <c:pt idx="34">
                  <c:v>0.15454499999999999</c:v>
                </c:pt>
                <c:pt idx="35">
                  <c:v>0.15909100000000001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0.17272699999999999</c:v>
                </c:pt>
                <c:pt idx="39">
                  <c:v>0.17727299999999999</c:v>
                </c:pt>
                <c:pt idx="40">
                  <c:v>0.18181800000000001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0.19545499999999999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0.21363599999999999</c:v>
                </c:pt>
                <c:pt idx="48">
                  <c:v>0.21818199999999999</c:v>
                </c:pt>
                <c:pt idx="49">
                  <c:v>0.22272700000000001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0.23636399999999999</c:v>
                </c:pt>
                <c:pt idx="53">
                  <c:v>0.24090900000000001</c:v>
                </c:pt>
                <c:pt idx="54">
                  <c:v>0.24545500000000001</c:v>
                </c:pt>
                <c:pt idx="55">
                  <c:v>0.25</c:v>
                </c:pt>
                <c:pt idx="56">
                  <c:v>0.25454500000000002</c:v>
                </c:pt>
                <c:pt idx="57">
                  <c:v>0.25909100000000002</c:v>
                </c:pt>
                <c:pt idx="58">
                  <c:v>0.26363599999999998</c:v>
                </c:pt>
                <c:pt idx="59">
                  <c:v>0.26818199999999998</c:v>
                </c:pt>
                <c:pt idx="60">
                  <c:v>0.272727</c:v>
                </c:pt>
                <c:pt idx="61">
                  <c:v>0.27727299999999999</c:v>
                </c:pt>
                <c:pt idx="62">
                  <c:v>0.28181800000000001</c:v>
                </c:pt>
                <c:pt idx="63">
                  <c:v>0.28636400000000001</c:v>
                </c:pt>
                <c:pt idx="64">
                  <c:v>0.29090899999999997</c:v>
                </c:pt>
                <c:pt idx="65">
                  <c:v>0.29545500000000002</c:v>
                </c:pt>
                <c:pt idx="66">
                  <c:v>0.3</c:v>
                </c:pt>
                <c:pt idx="67">
                  <c:v>0.30454500000000001</c:v>
                </c:pt>
                <c:pt idx="68">
                  <c:v>0.309091</c:v>
                </c:pt>
                <c:pt idx="69">
                  <c:v>0.31363600000000003</c:v>
                </c:pt>
                <c:pt idx="70">
                  <c:v>0.31818200000000002</c:v>
                </c:pt>
                <c:pt idx="71">
                  <c:v>0.32272699999999999</c:v>
                </c:pt>
                <c:pt idx="72">
                  <c:v>0.32727299999999998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0.34090900000000002</c:v>
                </c:pt>
                <c:pt idx="76">
                  <c:v>0.34545500000000001</c:v>
                </c:pt>
                <c:pt idx="77">
                  <c:v>0.35</c:v>
                </c:pt>
                <c:pt idx="78">
                  <c:v>0.354545</c:v>
                </c:pt>
                <c:pt idx="79">
                  <c:v>0.35909099999999999</c:v>
                </c:pt>
                <c:pt idx="80">
                  <c:v>0.36363600000000001</c:v>
                </c:pt>
                <c:pt idx="81">
                  <c:v>0.36818200000000001</c:v>
                </c:pt>
                <c:pt idx="82">
                  <c:v>0.37272699999999997</c:v>
                </c:pt>
                <c:pt idx="83">
                  <c:v>0.37727300000000003</c:v>
                </c:pt>
                <c:pt idx="84">
                  <c:v>0.38181799999999999</c:v>
                </c:pt>
                <c:pt idx="85">
                  <c:v>0.38636399999999999</c:v>
                </c:pt>
                <c:pt idx="86">
                  <c:v>0.39090900000000001</c:v>
                </c:pt>
                <c:pt idx="87">
                  <c:v>0.395455</c:v>
                </c:pt>
                <c:pt idx="88">
                  <c:v>0.4</c:v>
                </c:pt>
                <c:pt idx="89">
                  <c:v>0.40454499999999999</c:v>
                </c:pt>
                <c:pt idx="90">
                  <c:v>0.40909099999999998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0.42272700000000002</c:v>
                </c:pt>
                <c:pt idx="94">
                  <c:v>0.42727300000000001</c:v>
                </c:pt>
                <c:pt idx="95">
                  <c:v>0.43181799999999998</c:v>
                </c:pt>
                <c:pt idx="96">
                  <c:v>0.43636399999999997</c:v>
                </c:pt>
                <c:pt idx="97">
                  <c:v>0.440909</c:v>
                </c:pt>
                <c:pt idx="98">
                  <c:v>0.44545499999999999</c:v>
                </c:pt>
                <c:pt idx="99">
                  <c:v>0.45</c:v>
                </c:pt>
                <c:pt idx="100">
                  <c:v>0.45454499999999998</c:v>
                </c:pt>
                <c:pt idx="101">
                  <c:v>0.45909100000000003</c:v>
                </c:pt>
                <c:pt idx="102">
                  <c:v>0.46363599999999999</c:v>
                </c:pt>
                <c:pt idx="103">
                  <c:v>0.46818199999999999</c:v>
                </c:pt>
                <c:pt idx="104">
                  <c:v>0.47272700000000001</c:v>
                </c:pt>
                <c:pt idx="105">
                  <c:v>0.477273</c:v>
                </c:pt>
                <c:pt idx="106">
                  <c:v>0.48181800000000002</c:v>
                </c:pt>
                <c:pt idx="107">
                  <c:v>0.48636400000000002</c:v>
                </c:pt>
                <c:pt idx="108">
                  <c:v>0.49090899999999998</c:v>
                </c:pt>
                <c:pt idx="109">
                  <c:v>0.49545499999999998</c:v>
                </c:pt>
                <c:pt idx="110">
                  <c:v>0.5</c:v>
                </c:pt>
                <c:pt idx="111">
                  <c:v>0.50454500000000002</c:v>
                </c:pt>
                <c:pt idx="112">
                  <c:v>0.50909099999999996</c:v>
                </c:pt>
                <c:pt idx="113">
                  <c:v>0.51363599999999998</c:v>
                </c:pt>
                <c:pt idx="114">
                  <c:v>0.51818200000000003</c:v>
                </c:pt>
                <c:pt idx="115">
                  <c:v>0.52272700000000005</c:v>
                </c:pt>
                <c:pt idx="116">
                  <c:v>0.52727299999999999</c:v>
                </c:pt>
                <c:pt idx="117">
                  <c:v>0.53181800000000001</c:v>
                </c:pt>
                <c:pt idx="118">
                  <c:v>0.53636399999999995</c:v>
                </c:pt>
                <c:pt idx="119">
                  <c:v>0.54090899999999997</c:v>
                </c:pt>
                <c:pt idx="120">
                  <c:v>0.54545500000000002</c:v>
                </c:pt>
                <c:pt idx="121">
                  <c:v>0.55000000000000004</c:v>
                </c:pt>
                <c:pt idx="122">
                  <c:v>0.55454499999999995</c:v>
                </c:pt>
                <c:pt idx="123">
                  <c:v>0.559091</c:v>
                </c:pt>
                <c:pt idx="124">
                  <c:v>0.56363600000000003</c:v>
                </c:pt>
                <c:pt idx="125">
                  <c:v>0.56818199999999996</c:v>
                </c:pt>
                <c:pt idx="126">
                  <c:v>0.57272699999999999</c:v>
                </c:pt>
                <c:pt idx="127">
                  <c:v>0.57727300000000004</c:v>
                </c:pt>
                <c:pt idx="128">
                  <c:v>0.58181799999999995</c:v>
                </c:pt>
                <c:pt idx="129">
                  <c:v>0.586364</c:v>
                </c:pt>
                <c:pt idx="130">
                  <c:v>0.59090900000000002</c:v>
                </c:pt>
                <c:pt idx="131">
                  <c:v>0.59545499999999996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0.60909100000000005</c:v>
                </c:pt>
                <c:pt idx="135">
                  <c:v>0.61363599999999996</c:v>
                </c:pt>
                <c:pt idx="136">
                  <c:v>0.61818200000000001</c:v>
                </c:pt>
                <c:pt idx="137">
                  <c:v>0.62272700000000003</c:v>
                </c:pt>
                <c:pt idx="138">
                  <c:v>0.62727299999999997</c:v>
                </c:pt>
                <c:pt idx="139">
                  <c:v>0.63181799999999999</c:v>
                </c:pt>
                <c:pt idx="140">
                  <c:v>0.63636400000000004</c:v>
                </c:pt>
                <c:pt idx="141">
                  <c:v>0.64090899999999995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0.65454500000000004</c:v>
                </c:pt>
                <c:pt idx="145">
                  <c:v>0.65909099999999998</c:v>
                </c:pt>
                <c:pt idx="146">
                  <c:v>0.663636</c:v>
                </c:pt>
                <c:pt idx="147">
                  <c:v>0.66818200000000005</c:v>
                </c:pt>
                <c:pt idx="148">
                  <c:v>0.67272699999999996</c:v>
                </c:pt>
                <c:pt idx="149">
                  <c:v>0.67727300000000001</c:v>
                </c:pt>
                <c:pt idx="150">
                  <c:v>0.68181800000000004</c:v>
                </c:pt>
                <c:pt idx="151">
                  <c:v>0.68636399999999997</c:v>
                </c:pt>
                <c:pt idx="152">
                  <c:v>0.690909</c:v>
                </c:pt>
                <c:pt idx="153">
                  <c:v>0.69545500000000005</c:v>
                </c:pt>
                <c:pt idx="154">
                  <c:v>0.7</c:v>
                </c:pt>
                <c:pt idx="155">
                  <c:v>0.70454499999999998</c:v>
                </c:pt>
                <c:pt idx="156">
                  <c:v>0.70909100000000003</c:v>
                </c:pt>
                <c:pt idx="157">
                  <c:v>0.71363600000000005</c:v>
                </c:pt>
                <c:pt idx="158">
                  <c:v>0.71818199999999999</c:v>
                </c:pt>
                <c:pt idx="159">
                  <c:v>0.72272700000000001</c:v>
                </c:pt>
                <c:pt idx="160">
                  <c:v>0.72727299999999995</c:v>
                </c:pt>
                <c:pt idx="161">
                  <c:v>0.73181799999999997</c:v>
                </c:pt>
                <c:pt idx="162">
                  <c:v>0.73636400000000002</c:v>
                </c:pt>
                <c:pt idx="163">
                  <c:v>0.74090900000000004</c:v>
                </c:pt>
                <c:pt idx="164">
                  <c:v>0.74545499999999998</c:v>
                </c:pt>
                <c:pt idx="165">
                  <c:v>0.75</c:v>
                </c:pt>
                <c:pt idx="166">
                  <c:v>0.75454500000000002</c:v>
                </c:pt>
                <c:pt idx="167">
                  <c:v>0.75909099999999996</c:v>
                </c:pt>
                <c:pt idx="168">
                  <c:v>0.76363599999999998</c:v>
                </c:pt>
                <c:pt idx="169">
                  <c:v>0.76818200000000003</c:v>
                </c:pt>
                <c:pt idx="170">
                  <c:v>0.77272700000000005</c:v>
                </c:pt>
                <c:pt idx="171">
                  <c:v>0.77727299999999999</c:v>
                </c:pt>
                <c:pt idx="172">
                  <c:v>0.78181800000000001</c:v>
                </c:pt>
                <c:pt idx="173">
                  <c:v>0.78636399999999995</c:v>
                </c:pt>
                <c:pt idx="174">
                  <c:v>0.79090899999999997</c:v>
                </c:pt>
                <c:pt idx="175">
                  <c:v>0.79545500000000002</c:v>
                </c:pt>
                <c:pt idx="176">
                  <c:v>0.8</c:v>
                </c:pt>
                <c:pt idx="177">
                  <c:v>0.80454499999999995</c:v>
                </c:pt>
                <c:pt idx="178">
                  <c:v>0.809091</c:v>
                </c:pt>
                <c:pt idx="179">
                  <c:v>0.81363600000000003</c:v>
                </c:pt>
                <c:pt idx="180">
                  <c:v>0.81818199999999996</c:v>
                </c:pt>
                <c:pt idx="181">
                  <c:v>0.82272699999999999</c:v>
                </c:pt>
                <c:pt idx="182">
                  <c:v>0.82727300000000004</c:v>
                </c:pt>
                <c:pt idx="183">
                  <c:v>0.83181799999999995</c:v>
                </c:pt>
                <c:pt idx="184">
                  <c:v>0.836364</c:v>
                </c:pt>
                <c:pt idx="185">
                  <c:v>0.84090900000000002</c:v>
                </c:pt>
                <c:pt idx="186">
                  <c:v>0.84545499999999996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0.85909100000000005</c:v>
                </c:pt>
                <c:pt idx="190">
                  <c:v>0.86363599999999996</c:v>
                </c:pt>
                <c:pt idx="191">
                  <c:v>0.86818200000000001</c:v>
                </c:pt>
                <c:pt idx="192">
                  <c:v>0.87272700000000003</c:v>
                </c:pt>
                <c:pt idx="193">
                  <c:v>0.87727299999999997</c:v>
                </c:pt>
                <c:pt idx="194">
                  <c:v>0.88181799999999999</c:v>
                </c:pt>
                <c:pt idx="195">
                  <c:v>0.88636400000000004</c:v>
                </c:pt>
                <c:pt idx="196">
                  <c:v>0.89090899999999995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0.90454500000000004</c:v>
                </c:pt>
                <c:pt idx="200">
                  <c:v>0.90909099999999998</c:v>
                </c:pt>
                <c:pt idx="201">
                  <c:v>0.913636</c:v>
                </c:pt>
                <c:pt idx="202">
                  <c:v>0.91818200000000005</c:v>
                </c:pt>
                <c:pt idx="203">
                  <c:v>0.92272699999999996</c:v>
                </c:pt>
                <c:pt idx="204">
                  <c:v>0.92727300000000001</c:v>
                </c:pt>
                <c:pt idx="205">
                  <c:v>0.93181800000000004</c:v>
                </c:pt>
                <c:pt idx="206">
                  <c:v>0.93636399999999997</c:v>
                </c:pt>
                <c:pt idx="207">
                  <c:v>0.940909</c:v>
                </c:pt>
                <c:pt idx="208">
                  <c:v>0.94545500000000005</c:v>
                </c:pt>
                <c:pt idx="209">
                  <c:v>0.95</c:v>
                </c:pt>
                <c:pt idx="210">
                  <c:v>0.95454499999999998</c:v>
                </c:pt>
                <c:pt idx="211">
                  <c:v>0.95909100000000003</c:v>
                </c:pt>
                <c:pt idx="212">
                  <c:v>0.96363600000000005</c:v>
                </c:pt>
                <c:pt idx="213">
                  <c:v>0.96818199999999999</c:v>
                </c:pt>
                <c:pt idx="214">
                  <c:v>0.97272700000000001</c:v>
                </c:pt>
                <c:pt idx="215">
                  <c:v>0.97727299999999995</c:v>
                </c:pt>
                <c:pt idx="216">
                  <c:v>0.98181799999999997</c:v>
                </c:pt>
                <c:pt idx="217">
                  <c:v>0.98636400000000002</c:v>
                </c:pt>
                <c:pt idx="218">
                  <c:v>0.99090900000000004</c:v>
                </c:pt>
                <c:pt idx="219">
                  <c:v>0.99545399999999995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1.0181819999999999</c:v>
                </c:pt>
                <c:pt idx="225">
                  <c:v>1.0227269999999999</c:v>
                </c:pt>
                <c:pt idx="226">
                  <c:v>1.0272730000000001</c:v>
                </c:pt>
                <c:pt idx="227">
                  <c:v>1.0318179999999999</c:v>
                </c:pt>
                <c:pt idx="228">
                  <c:v>1.0363640000000001</c:v>
                </c:pt>
                <c:pt idx="229">
                  <c:v>1.0409090000000001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1.0545450000000001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1.0772729999999999</c:v>
                </c:pt>
                <c:pt idx="238">
                  <c:v>1.0818179999999999</c:v>
                </c:pt>
                <c:pt idx="239">
                  <c:v>1.0863640000000001</c:v>
                </c:pt>
                <c:pt idx="240">
                  <c:v>1.0909089999999999</c:v>
                </c:pt>
                <c:pt idx="241">
                  <c:v>1.0954539999999999</c:v>
                </c:pt>
                <c:pt idx="242">
                  <c:v>1.1000000000000001</c:v>
                </c:pt>
                <c:pt idx="243">
                  <c:v>1.1045450000000001</c:v>
                </c:pt>
                <c:pt idx="244">
                  <c:v>1.109091</c:v>
                </c:pt>
                <c:pt idx="245">
                  <c:v>1.1136360000000001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1.1363639999999999</c:v>
                </c:pt>
                <c:pt idx="251">
                  <c:v>1.140909</c:v>
                </c:pt>
                <c:pt idx="252">
                  <c:v>1.1454549999999999</c:v>
                </c:pt>
                <c:pt idx="253">
                  <c:v>1.1499999999999999</c:v>
                </c:pt>
                <c:pt idx="254">
                  <c:v>1.1545449999999999</c:v>
                </c:pt>
                <c:pt idx="255">
                  <c:v>1.1590910000000001</c:v>
                </c:pt>
                <c:pt idx="256">
                  <c:v>1.1636359999999999</c:v>
                </c:pt>
                <c:pt idx="257">
                  <c:v>1.1681820000000001</c:v>
                </c:pt>
                <c:pt idx="258">
                  <c:v>1.1727270000000001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1.2090909999999999</c:v>
                </c:pt>
                <c:pt idx="267">
                  <c:v>1.2136359999999999</c:v>
                </c:pt>
                <c:pt idx="268">
                  <c:v>1.2181820000000001</c:v>
                </c:pt>
                <c:pt idx="269">
                  <c:v>1.2227269999999999</c:v>
                </c:pt>
                <c:pt idx="270">
                  <c:v>1.2272730000000001</c:v>
                </c:pt>
                <c:pt idx="271">
                  <c:v>1.2318180000000001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1.2681819999999999</c:v>
                </c:pt>
                <c:pt idx="280">
                  <c:v>1.2727269999999999</c:v>
                </c:pt>
                <c:pt idx="281">
                  <c:v>1.2772730000000001</c:v>
                </c:pt>
                <c:pt idx="282">
                  <c:v>1.2818179999999999</c:v>
                </c:pt>
                <c:pt idx="283">
                  <c:v>1.2863640000000001</c:v>
                </c:pt>
                <c:pt idx="284">
                  <c:v>1.2909090000000001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1.3045450000000001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1.3272729999999999</c:v>
                </c:pt>
                <c:pt idx="293">
                  <c:v>1.3318179999999999</c:v>
                </c:pt>
                <c:pt idx="294">
                  <c:v>1.3363640000000001</c:v>
                </c:pt>
                <c:pt idx="295">
                  <c:v>1.3409089999999999</c:v>
                </c:pt>
                <c:pt idx="296">
                  <c:v>1.3454539999999999</c:v>
                </c:pt>
                <c:pt idx="297">
                  <c:v>1.35</c:v>
                </c:pt>
                <c:pt idx="298">
                  <c:v>1.3545450000000001</c:v>
                </c:pt>
                <c:pt idx="299">
                  <c:v>1.359091</c:v>
                </c:pt>
                <c:pt idx="300">
                  <c:v>1.3636360000000001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1.3863639999999999</c:v>
                </c:pt>
                <c:pt idx="306">
                  <c:v>1.390909</c:v>
                </c:pt>
                <c:pt idx="307">
                  <c:v>1.3954549999999999</c:v>
                </c:pt>
                <c:pt idx="308">
                  <c:v>1.4</c:v>
                </c:pt>
                <c:pt idx="309">
                  <c:v>1.4045449999999999</c:v>
                </c:pt>
                <c:pt idx="310">
                  <c:v>1.4090910000000001</c:v>
                </c:pt>
                <c:pt idx="311">
                  <c:v>1.4136359999999999</c:v>
                </c:pt>
                <c:pt idx="312">
                  <c:v>1.4181820000000001</c:v>
                </c:pt>
                <c:pt idx="313">
                  <c:v>1.4227270000000001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1.4590909999999999</c:v>
                </c:pt>
                <c:pt idx="322">
                  <c:v>1.4636359999999999</c:v>
                </c:pt>
                <c:pt idx="323">
                  <c:v>1.4681820000000001</c:v>
                </c:pt>
                <c:pt idx="324">
                  <c:v>1.4727269999999999</c:v>
                </c:pt>
                <c:pt idx="325">
                  <c:v>1.4772730000000001</c:v>
                </c:pt>
                <c:pt idx="326">
                  <c:v>1.4818180000000001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1.5181819999999999</c:v>
                </c:pt>
                <c:pt idx="335">
                  <c:v>1.5227269999999999</c:v>
                </c:pt>
                <c:pt idx="336">
                  <c:v>1.5272730000000001</c:v>
                </c:pt>
                <c:pt idx="337">
                  <c:v>1.5318179999999999</c:v>
                </c:pt>
                <c:pt idx="338">
                  <c:v>1.5363640000000001</c:v>
                </c:pt>
                <c:pt idx="339">
                  <c:v>1.5409090000000001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1.5545450000000001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1.5772729999999999</c:v>
                </c:pt>
                <c:pt idx="348">
                  <c:v>1.5818179999999999</c:v>
                </c:pt>
                <c:pt idx="349">
                  <c:v>1.5863640000000001</c:v>
                </c:pt>
                <c:pt idx="350">
                  <c:v>1.5909089999999999</c:v>
                </c:pt>
                <c:pt idx="351">
                  <c:v>1.5954539999999999</c:v>
                </c:pt>
                <c:pt idx="352">
                  <c:v>1.6</c:v>
                </c:pt>
                <c:pt idx="353">
                  <c:v>1.6045450000000001</c:v>
                </c:pt>
                <c:pt idx="354">
                  <c:v>1.609091</c:v>
                </c:pt>
                <c:pt idx="355">
                  <c:v>1.6136360000000001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1.6363639999999999</c:v>
                </c:pt>
                <c:pt idx="361">
                  <c:v>1.640909</c:v>
                </c:pt>
                <c:pt idx="362">
                  <c:v>1.6454549999999999</c:v>
                </c:pt>
                <c:pt idx="363">
                  <c:v>1.65</c:v>
                </c:pt>
                <c:pt idx="364">
                  <c:v>1.6545449999999999</c:v>
                </c:pt>
                <c:pt idx="365">
                  <c:v>1.6590910000000001</c:v>
                </c:pt>
                <c:pt idx="366">
                  <c:v>1.6636359999999999</c:v>
                </c:pt>
                <c:pt idx="367">
                  <c:v>1.6681820000000001</c:v>
                </c:pt>
                <c:pt idx="368">
                  <c:v>1.6727270000000001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1.7090909999999999</c:v>
                </c:pt>
                <c:pt idx="377">
                  <c:v>1.7136359999999999</c:v>
                </c:pt>
                <c:pt idx="378">
                  <c:v>1.7181820000000001</c:v>
                </c:pt>
                <c:pt idx="379">
                  <c:v>1.7227269999999999</c:v>
                </c:pt>
                <c:pt idx="380">
                  <c:v>1.7272730000000001</c:v>
                </c:pt>
                <c:pt idx="381">
                  <c:v>1.7318180000000001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1.7681819999999999</c:v>
                </c:pt>
                <c:pt idx="390">
                  <c:v>1.7727269999999999</c:v>
                </c:pt>
                <c:pt idx="391">
                  <c:v>1.7772730000000001</c:v>
                </c:pt>
                <c:pt idx="392">
                  <c:v>1.7818179999999999</c:v>
                </c:pt>
                <c:pt idx="393">
                  <c:v>1.7863640000000001</c:v>
                </c:pt>
                <c:pt idx="394">
                  <c:v>1.7909090000000001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1.8045450000000001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1.8272729999999999</c:v>
                </c:pt>
                <c:pt idx="403">
                  <c:v>1.8318179999999999</c:v>
                </c:pt>
                <c:pt idx="404">
                  <c:v>1.8363640000000001</c:v>
                </c:pt>
                <c:pt idx="405">
                  <c:v>1.8409089999999999</c:v>
                </c:pt>
                <c:pt idx="406">
                  <c:v>1.8454539999999999</c:v>
                </c:pt>
                <c:pt idx="407">
                  <c:v>1.85</c:v>
                </c:pt>
                <c:pt idx="408">
                  <c:v>1.8545450000000001</c:v>
                </c:pt>
                <c:pt idx="409">
                  <c:v>1.859091</c:v>
                </c:pt>
                <c:pt idx="410">
                  <c:v>1.8636360000000001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1.8863639999999999</c:v>
                </c:pt>
                <c:pt idx="416">
                  <c:v>1.890909</c:v>
                </c:pt>
                <c:pt idx="417">
                  <c:v>1.8954549999999999</c:v>
                </c:pt>
                <c:pt idx="418">
                  <c:v>1.9</c:v>
                </c:pt>
                <c:pt idx="419">
                  <c:v>1.9045449999999999</c:v>
                </c:pt>
                <c:pt idx="420">
                  <c:v>1.9090910000000001</c:v>
                </c:pt>
                <c:pt idx="421">
                  <c:v>1.9136359999999999</c:v>
                </c:pt>
                <c:pt idx="422">
                  <c:v>1.9181820000000001</c:v>
                </c:pt>
                <c:pt idx="423">
                  <c:v>1.9227270000000001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1.9590909999999999</c:v>
                </c:pt>
                <c:pt idx="432">
                  <c:v>1.9636359999999999</c:v>
                </c:pt>
                <c:pt idx="433">
                  <c:v>1.9681820000000001</c:v>
                </c:pt>
                <c:pt idx="434">
                  <c:v>1.9727269999999999</c:v>
                </c:pt>
                <c:pt idx="435">
                  <c:v>1.9772730000000001</c:v>
                </c:pt>
                <c:pt idx="436">
                  <c:v>1.9818180000000001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1.9954540000000001</c:v>
                </c:pt>
                <c:pt idx="440">
                  <c:v>2</c:v>
                </c:pt>
                <c:pt idx="441">
                  <c:v>2.0045449999999998</c:v>
                </c:pt>
                <c:pt idx="442">
                  <c:v>2.0090910000000002</c:v>
                </c:pt>
                <c:pt idx="443">
                  <c:v>2.013636</c:v>
                </c:pt>
                <c:pt idx="444">
                  <c:v>2.0181819999999999</c:v>
                </c:pt>
                <c:pt idx="445">
                  <c:v>2.0227270000000002</c:v>
                </c:pt>
                <c:pt idx="446">
                  <c:v>2.0272730000000001</c:v>
                </c:pt>
                <c:pt idx="447">
                  <c:v>2.0318179999999999</c:v>
                </c:pt>
                <c:pt idx="448">
                  <c:v>2.0363639999999998</c:v>
                </c:pt>
                <c:pt idx="449">
                  <c:v>2.0409090000000001</c:v>
                </c:pt>
                <c:pt idx="450">
                  <c:v>2.045455</c:v>
                </c:pt>
                <c:pt idx="451">
                  <c:v>2.0499999999999998</c:v>
                </c:pt>
                <c:pt idx="452">
                  <c:v>2.0545450000000001</c:v>
                </c:pt>
                <c:pt idx="453">
                  <c:v>2.059091</c:v>
                </c:pt>
                <c:pt idx="454">
                  <c:v>2.0636359999999998</c:v>
                </c:pt>
                <c:pt idx="455">
                  <c:v>2.0681820000000002</c:v>
                </c:pt>
                <c:pt idx="456">
                  <c:v>2.072727</c:v>
                </c:pt>
                <c:pt idx="457">
                  <c:v>2.0772729999999999</c:v>
                </c:pt>
                <c:pt idx="458">
                  <c:v>2.0818180000000002</c:v>
                </c:pt>
                <c:pt idx="459">
                  <c:v>2.0863640000000001</c:v>
                </c:pt>
                <c:pt idx="460">
                  <c:v>2.0909089999999999</c:v>
                </c:pt>
                <c:pt idx="461">
                  <c:v>2.0954540000000001</c:v>
                </c:pt>
                <c:pt idx="462">
                  <c:v>2.1</c:v>
                </c:pt>
                <c:pt idx="463">
                  <c:v>2.1045449999999999</c:v>
                </c:pt>
                <c:pt idx="464">
                  <c:v>2.1090909999999998</c:v>
                </c:pt>
                <c:pt idx="465">
                  <c:v>2.1136360000000001</c:v>
                </c:pt>
                <c:pt idx="466">
                  <c:v>2.118182</c:v>
                </c:pt>
                <c:pt idx="467">
                  <c:v>2.1227269999999998</c:v>
                </c:pt>
                <c:pt idx="468">
                  <c:v>2.1272730000000002</c:v>
                </c:pt>
                <c:pt idx="469">
                  <c:v>2.131818</c:v>
                </c:pt>
                <c:pt idx="470">
                  <c:v>2.1363639999999999</c:v>
                </c:pt>
                <c:pt idx="471">
                  <c:v>2.1409090000000002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2.1545450000000002</c:v>
                </c:pt>
                <c:pt idx="475">
                  <c:v>2.1590910000000001</c:v>
                </c:pt>
                <c:pt idx="476">
                  <c:v>2.1636359999999999</c:v>
                </c:pt>
                <c:pt idx="477">
                  <c:v>2.1681819999999998</c:v>
                </c:pt>
                <c:pt idx="478">
                  <c:v>2.1727270000000001</c:v>
                </c:pt>
                <c:pt idx="479">
                  <c:v>2.177273</c:v>
                </c:pt>
                <c:pt idx="480">
                  <c:v>2.1818179999999998</c:v>
                </c:pt>
                <c:pt idx="481">
                  <c:v>2.1863630000000001</c:v>
                </c:pt>
                <c:pt idx="482">
                  <c:v>2.190909</c:v>
                </c:pt>
                <c:pt idx="483">
                  <c:v>2.1954539999999998</c:v>
                </c:pt>
                <c:pt idx="484">
                  <c:v>2.2000000000000002</c:v>
                </c:pt>
                <c:pt idx="485">
                  <c:v>2.204545</c:v>
                </c:pt>
                <c:pt idx="486">
                  <c:v>2.2090909999999999</c:v>
                </c:pt>
                <c:pt idx="487">
                  <c:v>2.2136360000000002</c:v>
                </c:pt>
                <c:pt idx="488">
                  <c:v>2.2181820000000001</c:v>
                </c:pt>
                <c:pt idx="489">
                  <c:v>2.2227269999999999</c:v>
                </c:pt>
                <c:pt idx="490">
                  <c:v>2.2272729999999998</c:v>
                </c:pt>
                <c:pt idx="491">
                  <c:v>2.2318180000000001</c:v>
                </c:pt>
                <c:pt idx="492">
                  <c:v>2.236364</c:v>
                </c:pt>
                <c:pt idx="493">
                  <c:v>2.2409089999999998</c:v>
                </c:pt>
                <c:pt idx="494">
                  <c:v>2.2454550000000002</c:v>
                </c:pt>
                <c:pt idx="495">
                  <c:v>2.25</c:v>
                </c:pt>
                <c:pt idx="496">
                  <c:v>2.2545449999999998</c:v>
                </c:pt>
                <c:pt idx="497">
                  <c:v>2.2590910000000002</c:v>
                </c:pt>
                <c:pt idx="498">
                  <c:v>2.263636</c:v>
                </c:pt>
                <c:pt idx="499">
                  <c:v>2.2681819999999999</c:v>
                </c:pt>
                <c:pt idx="500">
                  <c:v>2.2727270000000002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134.27380400000001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93.584762999999995</c:v>
                </c:pt>
                <c:pt idx="4">
                  <c:v>80.399253999999999</c:v>
                </c:pt>
                <c:pt idx="5">
                  <c:v>67.870887999999994</c:v>
                </c:pt>
                <c:pt idx="6">
                  <c:v>56.239829999999998</c:v>
                </c:pt>
                <c:pt idx="7">
                  <c:v>45.709946000000002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22.125216000000002</c:v>
                </c:pt>
                <c:pt idx="11">
                  <c:v>17.16527</c:v>
                </c:pt>
                <c:pt idx="12">
                  <c:v>13.653727999999999</c:v>
                </c:pt>
                <c:pt idx="13">
                  <c:v>11.520156999999999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12.086111000000001</c:v>
                </c:pt>
                <c:pt idx="17">
                  <c:v>14.002057000000001</c:v>
                </c:pt>
                <c:pt idx="18">
                  <c:v>16.426515999999999</c:v>
                </c:pt>
                <c:pt idx="19">
                  <c:v>19.127209000000001</c:v>
                </c:pt>
                <c:pt idx="20">
                  <c:v>21.869810000000001</c:v>
                </c:pt>
                <c:pt idx="21">
                  <c:v>24.425571000000001</c:v>
                </c:pt>
                <c:pt idx="22">
                  <c:v>26.578524000000002</c:v>
                </c:pt>
                <c:pt idx="23">
                  <c:v>28.132110999999998</c:v>
                </c:pt>
                <c:pt idx="24">
                  <c:v>28.914974000000001</c:v>
                </c:pt>
                <c:pt idx="25">
                  <c:v>28.785761000000001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5.3855510000000004</c:v>
                </c:pt>
                <c:pt idx="32">
                  <c:v>-2.1090559999999998</c:v>
                </c:pt>
                <c:pt idx="33">
                  <c:v>-10.387096</c:v>
                </c:pt>
                <c:pt idx="34">
                  <c:v>-19.301742999999998</c:v>
                </c:pt>
                <c:pt idx="35">
                  <c:v>-28.691759000000001</c:v>
                </c:pt>
                <c:pt idx="36">
                  <c:v>-38.387656999999997</c:v>
                </c:pt>
                <c:pt idx="37">
                  <c:v>-48.217601999999999</c:v>
                </c:pt>
                <c:pt idx="38">
                  <c:v>-58.013348000000001</c:v>
                </c:pt>
                <c:pt idx="39">
                  <c:v>-67.615561999999997</c:v>
                </c:pt>
                <c:pt idx="40">
                  <c:v>-76.878960000000006</c:v>
                </c:pt>
                <c:pt idx="41">
                  <c:v>-85.676315000000002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-124.43309000000001</c:v>
                </c:pt>
                <c:pt idx="48">
                  <c:v>-128.35055500000001</c:v>
                </c:pt>
                <c:pt idx="49">
                  <c:v>-131.61068700000001</c:v>
                </c:pt>
                <c:pt idx="50">
                  <c:v>-134.27377300000001</c:v>
                </c:pt>
                <c:pt idx="51">
                  <c:v>-136.40692100000001</c:v>
                </c:pt>
                <c:pt idx="52">
                  <c:v>-138.07942199999999</c:v>
                </c:pt>
                <c:pt idx="53">
                  <c:v>-139.35772700000001</c:v>
                </c:pt>
                <c:pt idx="54">
                  <c:v>-140.30098000000001</c:v>
                </c:pt>
                <c:pt idx="55">
                  <c:v>-140.95668000000001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-141.06590299999999</c:v>
                </c:pt>
                <c:pt idx="60">
                  <c:v>-140.38056900000001</c:v>
                </c:pt>
                <c:pt idx="61">
                  <c:v>-139.30389400000001</c:v>
                </c:pt>
                <c:pt idx="62">
                  <c:v>-137.74941999999999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-129.15656999999999</c:v>
                </c:pt>
                <c:pt idx="66">
                  <c:v>-124.59329200000001</c:v>
                </c:pt>
                <c:pt idx="67">
                  <c:v>-118.986732</c:v>
                </c:pt>
                <c:pt idx="68">
                  <c:v>-112.23297100000001</c:v>
                </c:pt>
                <c:pt idx="69">
                  <c:v>-104.244545</c:v>
                </c:pt>
                <c:pt idx="70">
                  <c:v>-94.955696000000003</c:v>
                </c:pt>
                <c:pt idx="71">
                  <c:v>-84.327393000000001</c:v>
                </c:pt>
                <c:pt idx="72">
                  <c:v>-72.351601000000002</c:v>
                </c:pt>
                <c:pt idx="73">
                  <c:v>-59.054569000000001</c:v>
                </c:pt>
                <c:pt idx="74">
                  <c:v>-44.499156999999997</c:v>
                </c:pt>
                <c:pt idx="75">
                  <c:v>-28.785793000000002</c:v>
                </c:pt>
                <c:pt idx="76">
                  <c:v>-12.052778</c:v>
                </c:pt>
                <c:pt idx="77">
                  <c:v>5.5257630000000004</c:v>
                </c:pt>
                <c:pt idx="78">
                  <c:v>23.742194999999999</c:v>
                </c:pt>
                <c:pt idx="79">
                  <c:v>42.359402000000003</c:v>
                </c:pt>
                <c:pt idx="80">
                  <c:v>61.115845</c:v>
                </c:pt>
                <c:pt idx="81">
                  <c:v>79.731628000000001</c:v>
                </c:pt>
                <c:pt idx="82">
                  <c:v>97.915474000000003</c:v>
                </c:pt>
                <c:pt idx="83">
                  <c:v>115.371696</c:v>
                </c:pt>
                <c:pt idx="84">
                  <c:v>131.80883800000001</c:v>
                </c:pt>
                <c:pt idx="85">
                  <c:v>146.947067</c:v>
                </c:pt>
                <c:pt idx="86">
                  <c:v>160.52624499999999</c:v>
                </c:pt>
                <c:pt idx="87">
                  <c:v>172.31326300000001</c:v>
                </c:pt>
                <c:pt idx="88">
                  <c:v>182.10897800000001</c:v>
                </c:pt>
                <c:pt idx="89">
                  <c:v>189.75419600000001</c:v>
                </c:pt>
                <c:pt idx="90">
                  <c:v>195.13433800000001</c:v>
                </c:pt>
                <c:pt idx="91">
                  <c:v>198.18345600000001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193.44941700000001</c:v>
                </c:pt>
                <c:pt idx="95">
                  <c:v>187.533096</c:v>
                </c:pt>
                <c:pt idx="96">
                  <c:v>179.71142599999999</c:v>
                </c:pt>
                <c:pt idx="97">
                  <c:v>170.206131</c:v>
                </c:pt>
                <c:pt idx="98">
                  <c:v>159.27294900000001</c:v>
                </c:pt>
                <c:pt idx="99">
                  <c:v>147.19482400000001</c:v>
                </c:pt>
                <c:pt idx="100">
                  <c:v>134.27384900000001</c:v>
                </c:pt>
                <c:pt idx="101">
                  <c:v>120.82295999999999</c:v>
                </c:pt>
                <c:pt idx="102">
                  <c:v>107.157166</c:v>
                </c:pt>
                <c:pt idx="103">
                  <c:v>93.584854000000007</c:v>
                </c:pt>
                <c:pt idx="104">
                  <c:v>80.399276999999998</c:v>
                </c:pt>
                <c:pt idx="105">
                  <c:v>67.870918000000003</c:v>
                </c:pt>
                <c:pt idx="106">
                  <c:v>56.239876000000002</c:v>
                </c:pt>
                <c:pt idx="107">
                  <c:v>45.710003</c:v>
                </c:pt>
                <c:pt idx="108">
                  <c:v>36.443812999999999</c:v>
                </c:pt>
                <c:pt idx="109">
                  <c:v>28.558826</c:v>
                </c:pt>
                <c:pt idx="110">
                  <c:v>22.125274999999998</c:v>
                </c:pt>
                <c:pt idx="111">
                  <c:v>17.165296999999999</c:v>
                </c:pt>
                <c:pt idx="112">
                  <c:v>13.653758</c:v>
                </c:pt>
                <c:pt idx="113">
                  <c:v>11.520186000000001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14.002064000000001</c:v>
                </c:pt>
                <c:pt idx="118">
                  <c:v>16.426517</c:v>
                </c:pt>
                <c:pt idx="119">
                  <c:v>19.127203000000002</c:v>
                </c:pt>
                <c:pt idx="120">
                  <c:v>21.869802</c:v>
                </c:pt>
                <c:pt idx="121">
                  <c:v>24.425592000000002</c:v>
                </c:pt>
                <c:pt idx="122">
                  <c:v>26.578538999999999</c:v>
                </c:pt>
                <c:pt idx="123">
                  <c:v>28.13212</c:v>
                </c:pt>
                <c:pt idx="124">
                  <c:v>28.914978000000001</c:v>
                </c:pt>
                <c:pt idx="125">
                  <c:v>28.785762999999999</c:v>
                </c:pt>
                <c:pt idx="126">
                  <c:v>27.636800999999998</c:v>
                </c:pt>
                <c:pt idx="127">
                  <c:v>25.396542</c:v>
                </c:pt>
                <c:pt idx="128">
                  <c:v>22.030726999999999</c:v>
                </c:pt>
                <c:pt idx="129">
                  <c:v>17.542278</c:v>
                </c:pt>
                <c:pt idx="130">
                  <c:v>11.969906999999999</c:v>
                </c:pt>
                <c:pt idx="131">
                  <c:v>5.3855930000000001</c:v>
                </c:pt>
                <c:pt idx="132">
                  <c:v>-2.1090070000000001</c:v>
                </c:pt>
                <c:pt idx="133">
                  <c:v>-10.387041999999999</c:v>
                </c:pt>
                <c:pt idx="134">
                  <c:v>-19.301653000000002</c:v>
                </c:pt>
                <c:pt idx="135">
                  <c:v>-28.691662000000001</c:v>
                </c:pt>
                <c:pt idx="136">
                  <c:v>-38.387684</c:v>
                </c:pt>
                <c:pt idx="137">
                  <c:v>-48.217627999999998</c:v>
                </c:pt>
                <c:pt idx="138">
                  <c:v>-58.013336000000002</c:v>
                </c:pt>
                <c:pt idx="139">
                  <c:v>-67.615547000000007</c:v>
                </c:pt>
                <c:pt idx="140">
                  <c:v>-76.878944000000004</c:v>
                </c:pt>
                <c:pt idx="141">
                  <c:v>-85.676270000000002</c:v>
                </c:pt>
                <c:pt idx="142">
                  <c:v>-93.901604000000006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-114.44712800000001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-128.35047900000001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-138.07939099999999</c:v>
                </c:pt>
                <c:pt idx="153">
                  <c:v>-139.357697</c:v>
                </c:pt>
                <c:pt idx="154">
                  <c:v>-140.30096399999999</c:v>
                </c:pt>
                <c:pt idx="155">
                  <c:v>-140.95666499999999</c:v>
                </c:pt>
                <c:pt idx="156">
                  <c:v>-141.357101</c:v>
                </c:pt>
                <c:pt idx="157">
                  <c:v>-141.51634200000001</c:v>
                </c:pt>
                <c:pt idx="158">
                  <c:v>-141.42836</c:v>
                </c:pt>
                <c:pt idx="159">
                  <c:v>-141.06591800000001</c:v>
                </c:pt>
                <c:pt idx="160">
                  <c:v>-140.380585</c:v>
                </c:pt>
                <c:pt idx="161">
                  <c:v>-139.30392499999999</c:v>
                </c:pt>
                <c:pt idx="162">
                  <c:v>-137.74946600000001</c:v>
                </c:pt>
                <c:pt idx="163">
                  <c:v>-135.61592099999999</c:v>
                </c:pt>
                <c:pt idx="164">
                  <c:v>-132.79104599999999</c:v>
                </c:pt>
                <c:pt idx="165">
                  <c:v>-129.15660099999999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-112.23303199999999</c:v>
                </c:pt>
                <c:pt idx="169">
                  <c:v>-104.244629</c:v>
                </c:pt>
                <c:pt idx="170">
                  <c:v>-94.955780000000004</c:v>
                </c:pt>
                <c:pt idx="171">
                  <c:v>-84.327483999999998</c:v>
                </c:pt>
                <c:pt idx="172">
                  <c:v>-72.351685000000003</c:v>
                </c:pt>
                <c:pt idx="173">
                  <c:v>-59.054665</c:v>
                </c:pt>
                <c:pt idx="174">
                  <c:v>-44.499256000000003</c:v>
                </c:pt>
                <c:pt idx="175">
                  <c:v>-28.785999</c:v>
                </c:pt>
                <c:pt idx="176">
                  <c:v>-12.052993000000001</c:v>
                </c:pt>
                <c:pt idx="177">
                  <c:v>5.525544</c:v>
                </c:pt>
                <c:pt idx="178">
                  <c:v>23.742215999999999</c:v>
                </c:pt>
                <c:pt idx="179">
                  <c:v>42.359428000000001</c:v>
                </c:pt>
                <c:pt idx="180">
                  <c:v>61.115870999999999</c:v>
                </c:pt>
                <c:pt idx="181">
                  <c:v>79.731658999999993</c:v>
                </c:pt>
                <c:pt idx="182">
                  <c:v>97.915381999999994</c:v>
                </c:pt>
                <c:pt idx="183">
                  <c:v>115.37161999999999</c:v>
                </c:pt>
                <c:pt idx="184">
                  <c:v>131.80877699999999</c:v>
                </c:pt>
                <c:pt idx="185">
                  <c:v>146.94700599999999</c:v>
                </c:pt>
                <c:pt idx="186">
                  <c:v>160.526184</c:v>
                </c:pt>
                <c:pt idx="187">
                  <c:v>172.31321700000001</c:v>
                </c:pt>
                <c:pt idx="188">
                  <c:v>182.108948</c:v>
                </c:pt>
                <c:pt idx="189">
                  <c:v>189.75413499999999</c:v>
                </c:pt>
                <c:pt idx="190">
                  <c:v>195.13429300000001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193.44941700000001</c:v>
                </c:pt>
                <c:pt idx="195">
                  <c:v>187.53308100000001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159.27299500000001</c:v>
                </c:pt>
                <c:pt idx="199">
                  <c:v>147.19487000000001</c:v>
                </c:pt>
                <c:pt idx="200">
                  <c:v>134.27389500000001</c:v>
                </c:pt>
                <c:pt idx="201">
                  <c:v>120.823021</c:v>
                </c:pt>
                <c:pt idx="202">
                  <c:v>107.15722700000001</c:v>
                </c:pt>
                <c:pt idx="203">
                  <c:v>93.584914999999995</c:v>
                </c:pt>
                <c:pt idx="204">
                  <c:v>80.399413999999993</c:v>
                </c:pt>
                <c:pt idx="205">
                  <c:v>67.871055999999996</c:v>
                </c:pt>
                <c:pt idx="206">
                  <c:v>56.240004999999996</c:v>
                </c:pt>
                <c:pt idx="207">
                  <c:v>45.709991000000002</c:v>
                </c:pt>
                <c:pt idx="208">
                  <c:v>36.443809999999999</c:v>
                </c:pt>
                <c:pt idx="209">
                  <c:v>28.558827999999998</c:v>
                </c:pt>
                <c:pt idx="210">
                  <c:v>22.12528</c:v>
                </c:pt>
                <c:pt idx="211">
                  <c:v>17.165334999999999</c:v>
                </c:pt>
                <c:pt idx="212">
                  <c:v>13.653791999999999</c:v>
                </c:pt>
                <c:pt idx="213">
                  <c:v>11.520216</c:v>
                </c:pt>
                <c:pt idx="214">
                  <c:v>10.652430000000001</c:v>
                </c:pt>
                <c:pt idx="215">
                  <c:v>10.901225999999999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16.426525000000002</c:v>
                </c:pt>
                <c:pt idx="219">
                  <c:v>19.127210999999999</c:v>
                </c:pt>
                <c:pt idx="220">
                  <c:v>21.869807999999999</c:v>
                </c:pt>
                <c:pt idx="221">
                  <c:v>24.425595999999999</c:v>
                </c:pt>
                <c:pt idx="222">
                  <c:v>26.578543</c:v>
                </c:pt>
                <c:pt idx="223">
                  <c:v>28.132121999999999</c:v>
                </c:pt>
                <c:pt idx="224">
                  <c:v>28.914981999999998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25.396547000000002</c:v>
                </c:pt>
                <c:pt idx="228">
                  <c:v>22.030736999999998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5.3856120000000001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-19.301621999999998</c:v>
                </c:pt>
                <c:pt idx="235">
                  <c:v>-28.691628999999999</c:v>
                </c:pt>
                <c:pt idx="236">
                  <c:v>-38.387520000000002</c:v>
                </c:pt>
                <c:pt idx="237">
                  <c:v>-48.217457000000003</c:v>
                </c:pt>
                <c:pt idx="238">
                  <c:v>-58.013165000000001</c:v>
                </c:pt>
                <c:pt idx="239">
                  <c:v>-67.615379000000004</c:v>
                </c:pt>
                <c:pt idx="240">
                  <c:v>-76.878776999999999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-114.44715100000001</c:v>
                </c:pt>
                <c:pt idx="246">
                  <c:v>-119.80959300000001</c:v>
                </c:pt>
                <c:pt idx="247">
                  <c:v>-124.433037</c:v>
                </c:pt>
                <c:pt idx="248">
                  <c:v>-128.35047900000001</c:v>
                </c:pt>
                <c:pt idx="249">
                  <c:v>-131.61061100000001</c:v>
                </c:pt>
                <c:pt idx="250">
                  <c:v>-134.273697</c:v>
                </c:pt>
                <c:pt idx="251">
                  <c:v>-136.40685999999999</c:v>
                </c:pt>
                <c:pt idx="252">
                  <c:v>-138.07934599999999</c:v>
                </c:pt>
                <c:pt idx="253">
                  <c:v>-139.35766599999999</c:v>
                </c:pt>
                <c:pt idx="254">
                  <c:v>-140.30093400000001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-141.51634200000001</c:v>
                </c:pt>
                <c:pt idx="258">
                  <c:v>-141.42836</c:v>
                </c:pt>
                <c:pt idx="259">
                  <c:v>-141.06591800000001</c:v>
                </c:pt>
                <c:pt idx="260">
                  <c:v>-140.38059999999999</c:v>
                </c:pt>
                <c:pt idx="261">
                  <c:v>-139.30394000000001</c:v>
                </c:pt>
                <c:pt idx="262">
                  <c:v>-137.74949599999999</c:v>
                </c:pt>
                <c:pt idx="263">
                  <c:v>-135.61595199999999</c:v>
                </c:pt>
                <c:pt idx="264">
                  <c:v>-132.79113799999999</c:v>
                </c:pt>
                <c:pt idx="265">
                  <c:v>-129.15670800000001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-94.955994000000004</c:v>
                </c:pt>
                <c:pt idx="271">
                  <c:v>-84.327422999999996</c:v>
                </c:pt>
                <c:pt idx="272">
                  <c:v>-72.351616000000007</c:v>
                </c:pt>
                <c:pt idx="273">
                  <c:v>-59.054580999999999</c:v>
                </c:pt>
                <c:pt idx="274">
                  <c:v>-44.499156999999997</c:v>
                </c:pt>
                <c:pt idx="275">
                  <c:v>-28.785889000000001</c:v>
                </c:pt>
                <c:pt idx="276">
                  <c:v>-12.052868999999999</c:v>
                </c:pt>
                <c:pt idx="277">
                  <c:v>5.5256780000000001</c:v>
                </c:pt>
                <c:pt idx="278">
                  <c:v>23.742117</c:v>
                </c:pt>
                <c:pt idx="279">
                  <c:v>42.359329000000002</c:v>
                </c:pt>
                <c:pt idx="280">
                  <c:v>61.115780000000001</c:v>
                </c:pt>
                <c:pt idx="281">
                  <c:v>79.731566999999998</c:v>
                </c:pt>
                <c:pt idx="282">
                  <c:v>97.915298000000007</c:v>
                </c:pt>
                <c:pt idx="283">
                  <c:v>115.371544</c:v>
                </c:pt>
                <c:pt idx="284">
                  <c:v>131.80870100000001</c:v>
                </c:pt>
                <c:pt idx="285">
                  <c:v>146.946945</c:v>
                </c:pt>
                <c:pt idx="286">
                  <c:v>160.52612300000001</c:v>
                </c:pt>
                <c:pt idx="287">
                  <c:v>172.31317100000001</c:v>
                </c:pt>
                <c:pt idx="288">
                  <c:v>182.108902</c:v>
                </c:pt>
                <c:pt idx="289">
                  <c:v>189.75410500000001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198.88630699999999</c:v>
                </c:pt>
                <c:pt idx="293">
                  <c:v>197.279236</c:v>
                </c:pt>
                <c:pt idx="294">
                  <c:v>193.44949299999999</c:v>
                </c:pt>
                <c:pt idx="295">
                  <c:v>187.53320299999999</c:v>
                </c:pt>
                <c:pt idx="296">
                  <c:v>179.71160900000001</c:v>
                </c:pt>
                <c:pt idx="297">
                  <c:v>170.206345</c:v>
                </c:pt>
                <c:pt idx="298">
                  <c:v>159.27320900000001</c:v>
                </c:pt>
                <c:pt idx="299">
                  <c:v>147.19476299999999</c:v>
                </c:pt>
                <c:pt idx="300">
                  <c:v>134.273788</c:v>
                </c:pt>
                <c:pt idx="301">
                  <c:v>120.82289900000001</c:v>
                </c:pt>
                <c:pt idx="302">
                  <c:v>107.157104</c:v>
                </c:pt>
                <c:pt idx="303">
                  <c:v>93.584807999999995</c:v>
                </c:pt>
                <c:pt idx="304">
                  <c:v>80.399315000000001</c:v>
                </c:pt>
                <c:pt idx="305">
                  <c:v>67.870956000000007</c:v>
                </c:pt>
                <c:pt idx="306">
                  <c:v>56.239918000000003</c:v>
                </c:pt>
                <c:pt idx="307">
                  <c:v>45.710045000000001</c:v>
                </c:pt>
                <c:pt idx="308">
                  <c:v>36.443863</c:v>
                </c:pt>
                <c:pt idx="309">
                  <c:v>28.558876000000001</c:v>
                </c:pt>
                <c:pt idx="310">
                  <c:v>22.125323999999999</c:v>
                </c:pt>
                <c:pt idx="311">
                  <c:v>17.165375000000001</c:v>
                </c:pt>
                <c:pt idx="312">
                  <c:v>13.653828000000001</c:v>
                </c:pt>
                <c:pt idx="313">
                  <c:v>11.520246999999999</c:v>
                </c:pt>
                <c:pt idx="314">
                  <c:v>10.652454000000001</c:v>
                </c:pt>
                <c:pt idx="315">
                  <c:v>10.901247</c:v>
                </c:pt>
                <c:pt idx="316">
                  <c:v>12.086161000000001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19.127217999999999</c:v>
                </c:pt>
                <c:pt idx="320">
                  <c:v>21.869814000000002</c:v>
                </c:pt>
                <c:pt idx="321">
                  <c:v>24.425567999999998</c:v>
                </c:pt>
                <c:pt idx="322">
                  <c:v>26.578520000000001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28.785778000000001</c:v>
                </c:pt>
                <c:pt idx="326">
                  <c:v>27.636832999999999</c:v>
                </c:pt>
                <c:pt idx="327">
                  <c:v>25.396591000000001</c:v>
                </c:pt>
                <c:pt idx="328">
                  <c:v>22.030697</c:v>
                </c:pt>
                <c:pt idx="329">
                  <c:v>17.542238000000001</c:v>
                </c:pt>
                <c:pt idx="330">
                  <c:v>11.969858</c:v>
                </c:pt>
                <c:pt idx="331">
                  <c:v>5.3855389999999996</c:v>
                </c:pt>
                <c:pt idx="332">
                  <c:v>-2.1090659999999999</c:v>
                </c:pt>
                <c:pt idx="333">
                  <c:v>-10.387102000000001</c:v>
                </c:pt>
                <c:pt idx="334">
                  <c:v>-19.301711999999998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-48.217545000000001</c:v>
                </c:pt>
                <c:pt idx="338">
                  <c:v>-58.013247999999997</c:v>
                </c:pt>
                <c:pt idx="339">
                  <c:v>-67.615455999999995</c:v>
                </c:pt>
                <c:pt idx="340">
                  <c:v>-76.878844999999998</c:v>
                </c:pt>
                <c:pt idx="341">
                  <c:v>-85.676163000000003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-128.35037199999999</c:v>
                </c:pt>
                <c:pt idx="349">
                  <c:v>-131.61054999999999</c:v>
                </c:pt>
                <c:pt idx="350">
                  <c:v>-134.27362099999999</c:v>
                </c:pt>
                <c:pt idx="351">
                  <c:v>-136.40679900000001</c:v>
                </c:pt>
                <c:pt idx="352">
                  <c:v>-138.07929999999999</c:v>
                </c:pt>
                <c:pt idx="353">
                  <c:v>-139.35762</c:v>
                </c:pt>
                <c:pt idx="354">
                  <c:v>-140.30090300000001</c:v>
                </c:pt>
                <c:pt idx="355">
                  <c:v>-140.95661899999999</c:v>
                </c:pt>
                <c:pt idx="356">
                  <c:v>-141.35708600000001</c:v>
                </c:pt>
                <c:pt idx="357">
                  <c:v>-141.51632699999999</c:v>
                </c:pt>
                <c:pt idx="358">
                  <c:v>-141.42834500000001</c:v>
                </c:pt>
                <c:pt idx="359">
                  <c:v>-141.06591800000001</c:v>
                </c:pt>
                <c:pt idx="360">
                  <c:v>-140.38059999999999</c:v>
                </c:pt>
                <c:pt idx="361">
                  <c:v>-139.303955</c:v>
                </c:pt>
                <c:pt idx="362">
                  <c:v>-137.74949599999999</c:v>
                </c:pt>
                <c:pt idx="363">
                  <c:v>-135.61595199999999</c:v>
                </c:pt>
                <c:pt idx="364">
                  <c:v>-132.79113799999999</c:v>
                </c:pt>
                <c:pt idx="365">
                  <c:v>-129.15670800000001</c:v>
                </c:pt>
                <c:pt idx="366">
                  <c:v>-124.593445</c:v>
                </c:pt>
                <c:pt idx="367">
                  <c:v>-118.98689299999999</c:v>
                </c:pt>
                <c:pt idx="368">
                  <c:v>-112.23318500000001</c:v>
                </c:pt>
                <c:pt idx="369">
                  <c:v>-104.244781</c:v>
                </c:pt>
                <c:pt idx="370">
                  <c:v>-94.955939999999998</c:v>
                </c:pt>
                <c:pt idx="371">
                  <c:v>-84.327659999999995</c:v>
                </c:pt>
                <c:pt idx="372">
                  <c:v>-72.351883000000001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-28.786200999999998</c:v>
                </c:pt>
                <c:pt idx="376">
                  <c:v>-12.053196</c:v>
                </c:pt>
                <c:pt idx="377">
                  <c:v>5.5253420000000002</c:v>
                </c:pt>
                <c:pt idx="378">
                  <c:v>23.741773999999999</c:v>
                </c:pt>
                <c:pt idx="379">
                  <c:v>42.358986000000002</c:v>
                </c:pt>
                <c:pt idx="380">
                  <c:v>61.11544</c:v>
                </c:pt>
                <c:pt idx="381">
                  <c:v>79.731232000000006</c:v>
                </c:pt>
                <c:pt idx="382">
                  <c:v>97.914978000000005</c:v>
                </c:pt>
                <c:pt idx="383">
                  <c:v>115.371239</c:v>
                </c:pt>
                <c:pt idx="384">
                  <c:v>131.80883800000001</c:v>
                </c:pt>
                <c:pt idx="385">
                  <c:v>146.947067</c:v>
                </c:pt>
                <c:pt idx="386">
                  <c:v>160.52624499999999</c:v>
                </c:pt>
                <c:pt idx="387">
                  <c:v>172.31326300000001</c:v>
                </c:pt>
                <c:pt idx="388">
                  <c:v>182.10897800000001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198.18344099999999</c:v>
                </c:pt>
                <c:pt idx="392">
                  <c:v>198.886292</c:v>
                </c:pt>
                <c:pt idx="393">
                  <c:v>197.27920499999999</c:v>
                </c:pt>
                <c:pt idx="394">
                  <c:v>193.44944799999999</c:v>
                </c:pt>
                <c:pt idx="395">
                  <c:v>187.53312700000001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159.27310199999999</c:v>
                </c:pt>
                <c:pt idx="399">
                  <c:v>147.19497699999999</c:v>
                </c:pt>
                <c:pt idx="400">
                  <c:v>134.27401699999999</c:v>
                </c:pt>
                <c:pt idx="401">
                  <c:v>120.82313499999999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80.399535999999998</c:v>
                </c:pt>
                <c:pt idx="405">
                  <c:v>67.871178</c:v>
                </c:pt>
                <c:pt idx="406">
                  <c:v>56.240124000000002</c:v>
                </c:pt>
                <c:pt idx="407">
                  <c:v>45.710231999999998</c:v>
                </c:pt>
                <c:pt idx="408">
                  <c:v>36.444026999999998</c:v>
                </c:pt>
                <c:pt idx="409">
                  <c:v>28.559017000000001</c:v>
                </c:pt>
                <c:pt idx="410">
                  <c:v>22.125443000000001</c:v>
                </c:pt>
                <c:pt idx="411">
                  <c:v>17.165468000000001</c:v>
                </c:pt>
                <c:pt idx="412">
                  <c:v>13.653898999999999</c:v>
                </c:pt>
                <c:pt idx="413">
                  <c:v>11.520257000000001</c:v>
                </c:pt>
                <c:pt idx="414">
                  <c:v>10.652476999999999</c:v>
                </c:pt>
                <c:pt idx="415">
                  <c:v>10.901278</c:v>
                </c:pt>
                <c:pt idx="416">
                  <c:v>12.086199000000001</c:v>
                </c:pt>
                <c:pt idx="417">
                  <c:v>14.002133000000001</c:v>
                </c:pt>
                <c:pt idx="418">
                  <c:v>16.426582</c:v>
                </c:pt>
                <c:pt idx="419">
                  <c:v>19.127262000000002</c:v>
                </c:pt>
                <c:pt idx="420">
                  <c:v>21.869855999999999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28.132128000000002</c:v>
                </c:pt>
                <c:pt idx="424">
                  <c:v>28.914988000000001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22.030757999999999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-2.1089389999999999</c:v>
                </c:pt>
                <c:pt idx="433">
                  <c:v>-10.386964000000001</c:v>
                </c:pt>
                <c:pt idx="434">
                  <c:v>-19.301563000000002</c:v>
                </c:pt>
                <c:pt idx="435">
                  <c:v>-28.691562999999999</c:v>
                </c:pt>
                <c:pt idx="436">
                  <c:v>-38.387444000000002</c:v>
                </c:pt>
                <c:pt idx="437">
                  <c:v>-48.217376999999999</c:v>
                </c:pt>
                <c:pt idx="438">
                  <c:v>-58.013077000000003</c:v>
                </c:pt>
                <c:pt idx="439">
                  <c:v>-67.615288000000007</c:v>
                </c:pt>
                <c:pt idx="440">
                  <c:v>-76.878685000000004</c:v>
                </c:pt>
                <c:pt idx="441">
                  <c:v>-85.676231000000001</c:v>
                </c:pt>
                <c:pt idx="442">
                  <c:v>-93.901557999999994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-119.80948600000001</c:v>
                </c:pt>
                <c:pt idx="447">
                  <c:v>-124.43293799999999</c:v>
                </c:pt>
                <c:pt idx="448">
                  <c:v>-128.35037199999999</c:v>
                </c:pt>
                <c:pt idx="449">
                  <c:v>-131.610535</c:v>
                </c:pt>
                <c:pt idx="450">
                  <c:v>-134.27362099999999</c:v>
                </c:pt>
                <c:pt idx="451">
                  <c:v>-136.40678399999999</c:v>
                </c:pt>
                <c:pt idx="452">
                  <c:v>-138.079285</c:v>
                </c:pt>
                <c:pt idx="453">
                  <c:v>-139.35760500000001</c:v>
                </c:pt>
                <c:pt idx="454">
                  <c:v>-140.30088799999999</c:v>
                </c:pt>
                <c:pt idx="455">
                  <c:v>-140.956604</c:v>
                </c:pt>
                <c:pt idx="456">
                  <c:v>-141.35707099999999</c:v>
                </c:pt>
                <c:pt idx="457">
                  <c:v>-141.51632699999999</c:v>
                </c:pt>
                <c:pt idx="458">
                  <c:v>-141.42836</c:v>
                </c:pt>
                <c:pt idx="459">
                  <c:v>-141.06591800000001</c:v>
                </c:pt>
                <c:pt idx="460">
                  <c:v>-140.38063</c:v>
                </c:pt>
                <c:pt idx="461">
                  <c:v>-139.30398600000001</c:v>
                </c:pt>
                <c:pt idx="462">
                  <c:v>-137.74955700000001</c:v>
                </c:pt>
                <c:pt idx="463">
                  <c:v>-135.61601300000001</c:v>
                </c:pt>
                <c:pt idx="464">
                  <c:v>-132.791214</c:v>
                </c:pt>
                <c:pt idx="465">
                  <c:v>-129.15681499999999</c:v>
                </c:pt>
                <c:pt idx="466">
                  <c:v>-124.59356699999999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-94.956160999999994</c:v>
                </c:pt>
                <c:pt idx="471">
                  <c:v>-84.327895999999996</c:v>
                </c:pt>
                <c:pt idx="472">
                  <c:v>-72.352135000000004</c:v>
                </c:pt>
                <c:pt idx="473">
                  <c:v>-59.055137999999999</c:v>
                </c:pt>
                <c:pt idx="474">
                  <c:v>-44.499752000000001</c:v>
                </c:pt>
                <c:pt idx="475">
                  <c:v>-28.786515999999999</c:v>
                </c:pt>
                <c:pt idx="476">
                  <c:v>-12.053523</c:v>
                </c:pt>
                <c:pt idx="477">
                  <c:v>5.5250050000000002</c:v>
                </c:pt>
                <c:pt idx="478">
                  <c:v>23.741432</c:v>
                </c:pt>
                <c:pt idx="479">
                  <c:v>42.358638999999997</c:v>
                </c:pt>
                <c:pt idx="480">
                  <c:v>61.115101000000003</c:v>
                </c:pt>
                <c:pt idx="481">
                  <c:v>79.730903999999995</c:v>
                </c:pt>
                <c:pt idx="482">
                  <c:v>97.914658000000003</c:v>
                </c:pt>
                <c:pt idx="483">
                  <c:v>115.37093400000001</c:v>
                </c:pt>
                <c:pt idx="484">
                  <c:v>131.80896000000001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172.31336999999999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198.18345600000001</c:v>
                </c:pt>
                <c:pt idx="492">
                  <c:v>198.886292</c:v>
                </c:pt>
                <c:pt idx="493">
                  <c:v>197.27917500000001</c:v>
                </c:pt>
                <c:pt idx="494">
                  <c:v>193.44940199999999</c:v>
                </c:pt>
                <c:pt idx="495">
                  <c:v>187.53306599999999</c:v>
                </c:pt>
                <c:pt idx="496">
                  <c:v>179.71144100000001</c:v>
                </c:pt>
                <c:pt idx="497">
                  <c:v>170.20616100000001</c:v>
                </c:pt>
                <c:pt idx="498">
                  <c:v>159.27299500000001</c:v>
                </c:pt>
                <c:pt idx="499">
                  <c:v>147.19485499999999</c:v>
                </c:pt>
                <c:pt idx="500">
                  <c:v>134.27389500000001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5603072"/>
        <c:axId val="235603648"/>
      </c:scatterChart>
      <c:valAx>
        <c:axId val="2356030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35603648"/>
        <c:crosses val="autoZero"/>
        <c:crossBetween val="midCat"/>
      </c:valAx>
      <c:valAx>
        <c:axId val="2356036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F(t)(N)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35603072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0.28000000000000003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0.56000000000000005</c:v>
                </c:pt>
                <c:pt idx="29">
                  <c:v>0.57999999999999996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1.1000000000000001</c:v>
                </c:pt>
                <c:pt idx="56">
                  <c:v>1.1200000000000001</c:v>
                </c:pt>
                <c:pt idx="57">
                  <c:v>1.1399999999999999</c:v>
                </c:pt>
                <c:pt idx="58">
                  <c:v>1.1599999999999999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2.1800000000000002</c:v>
                </c:pt>
                <c:pt idx="110">
                  <c:v>2.2000000000000002</c:v>
                </c:pt>
                <c:pt idx="111">
                  <c:v>2.2200000000000002</c:v>
                </c:pt>
                <c:pt idx="112">
                  <c:v>2.2400000000000002</c:v>
                </c:pt>
                <c:pt idx="113">
                  <c:v>2.2599999999999998</c:v>
                </c:pt>
                <c:pt idx="114">
                  <c:v>2.2799999999999998</c:v>
                </c:pt>
                <c:pt idx="115">
                  <c:v>2.2999999999999998</c:v>
                </c:pt>
                <c:pt idx="116">
                  <c:v>2.3199999999999998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-3.8999999999999998E-3</c:v>
                </c:pt>
                <c:pt idx="2">
                  <c:v>5.7000000000000002E-3</c:v>
                </c:pt>
                <c:pt idx="3">
                  <c:v>-1.5E-3</c:v>
                </c:pt>
                <c:pt idx="4">
                  <c:v>1.4E-3</c:v>
                </c:pt>
                <c:pt idx="5">
                  <c:v>-1.5E-3</c:v>
                </c:pt>
                <c:pt idx="6">
                  <c:v>5.0000000000000001E-4</c:v>
                </c:pt>
                <c:pt idx="7">
                  <c:v>-2.3E-3</c:v>
                </c:pt>
                <c:pt idx="8">
                  <c:v>2.7000000000000001E-3</c:v>
                </c:pt>
                <c:pt idx="9">
                  <c:v>1.5E-3</c:v>
                </c:pt>
                <c:pt idx="10">
                  <c:v>1.5E-3</c:v>
                </c:pt>
                <c:pt idx="11">
                  <c:v>-2.5000000000000001E-3</c:v>
                </c:pt>
                <c:pt idx="12">
                  <c:v>-2E-3</c:v>
                </c:pt>
                <c:pt idx="13">
                  <c:v>-1.9E-3</c:v>
                </c:pt>
                <c:pt idx="14">
                  <c:v>2.0000000000000001E-4</c:v>
                </c:pt>
                <c:pt idx="15">
                  <c:v>4.0000000000000002E-4</c:v>
                </c:pt>
                <c:pt idx="16">
                  <c:v>1.2999999999999999E-3</c:v>
                </c:pt>
                <c:pt idx="17">
                  <c:v>-1.1000000000000001E-3</c:v>
                </c:pt>
                <c:pt idx="18">
                  <c:v>-2.0999999999999999E-3</c:v>
                </c:pt>
                <c:pt idx="19">
                  <c:v>-1.6999999999999999E-3</c:v>
                </c:pt>
                <c:pt idx="20">
                  <c:v>1.1999999999999999E-3</c:v>
                </c:pt>
                <c:pt idx="21">
                  <c:v>3.3E-3</c:v>
                </c:pt>
                <c:pt idx="22">
                  <c:v>4.7000000000000002E-3</c:v>
                </c:pt>
                <c:pt idx="23">
                  <c:v>2.5000000000000001E-3</c:v>
                </c:pt>
                <c:pt idx="24">
                  <c:v>-5.9999999999999995E-4</c:v>
                </c:pt>
                <c:pt idx="25">
                  <c:v>-4.3E-3</c:v>
                </c:pt>
                <c:pt idx="26">
                  <c:v>-4.1999999999999997E-3</c:v>
                </c:pt>
                <c:pt idx="27">
                  <c:v>-2.3E-3</c:v>
                </c:pt>
                <c:pt idx="28">
                  <c:v>1.9E-3</c:v>
                </c:pt>
                <c:pt idx="29">
                  <c:v>3.8999999999999998E-3</c:v>
                </c:pt>
                <c:pt idx="30">
                  <c:v>4.1000000000000003E-3</c:v>
                </c:pt>
                <c:pt idx="31">
                  <c:v>8.0000000000000004E-4</c:v>
                </c:pt>
                <c:pt idx="32">
                  <c:v>-2E-3</c:v>
                </c:pt>
                <c:pt idx="33">
                  <c:v>-4.0000000000000001E-3</c:v>
                </c:pt>
                <c:pt idx="34">
                  <c:v>-2.5999999999999999E-3</c:v>
                </c:pt>
                <c:pt idx="35">
                  <c:v>-2.0000000000000001E-4</c:v>
                </c:pt>
                <c:pt idx="36">
                  <c:v>2.3999999999999998E-3</c:v>
                </c:pt>
                <c:pt idx="37">
                  <c:v>2.2000000000000001E-3</c:v>
                </c:pt>
                <c:pt idx="38">
                  <c:v>2.9999999999999997E-4</c:v>
                </c:pt>
                <c:pt idx="39">
                  <c:v>-2.7000000000000001E-3</c:v>
                </c:pt>
                <c:pt idx="40">
                  <c:v>-3.7000000000000002E-3</c:v>
                </c:pt>
                <c:pt idx="41">
                  <c:v>-2.5999999999999999E-3</c:v>
                </c:pt>
                <c:pt idx="42">
                  <c:v>1E-3</c:v>
                </c:pt>
                <c:pt idx="43">
                  <c:v>4.0000000000000001E-3</c:v>
                </c:pt>
                <c:pt idx="44">
                  <c:v>5.3E-3</c:v>
                </c:pt>
                <c:pt idx="45">
                  <c:v>3.3E-3</c:v>
                </c:pt>
                <c:pt idx="46">
                  <c:v>-1E-4</c:v>
                </c:pt>
                <c:pt idx="47">
                  <c:v>-3.5000000000000001E-3</c:v>
                </c:pt>
                <c:pt idx="48">
                  <c:v>-4.3E-3</c:v>
                </c:pt>
                <c:pt idx="49">
                  <c:v>-2.7000000000000001E-3</c:v>
                </c:pt>
                <c:pt idx="50">
                  <c:v>5.9999999999999995E-4</c:v>
                </c:pt>
                <c:pt idx="51">
                  <c:v>3.0999999999999999E-3</c:v>
                </c:pt>
                <c:pt idx="52">
                  <c:v>3.7000000000000002E-3</c:v>
                </c:pt>
                <c:pt idx="53">
                  <c:v>1.8E-3</c:v>
                </c:pt>
                <c:pt idx="54">
                  <c:v>-8.0000000000000004E-4</c:v>
                </c:pt>
                <c:pt idx="55">
                  <c:v>-2.8999999999999998E-3</c:v>
                </c:pt>
                <c:pt idx="56">
                  <c:v>-2.7000000000000001E-3</c:v>
                </c:pt>
                <c:pt idx="57">
                  <c:v>-1E-3</c:v>
                </c:pt>
                <c:pt idx="58">
                  <c:v>1.1999999999999999E-3</c:v>
                </c:pt>
                <c:pt idx="59">
                  <c:v>1.9E-3</c:v>
                </c:pt>
                <c:pt idx="60">
                  <c:v>1E-3</c:v>
                </c:pt>
                <c:pt idx="61">
                  <c:v>-1.2999999999999999E-3</c:v>
                </c:pt>
                <c:pt idx="62">
                  <c:v>-3.0000000000000001E-3</c:v>
                </c:pt>
                <c:pt idx="63">
                  <c:v>-3.0999999999999999E-3</c:v>
                </c:pt>
                <c:pt idx="64">
                  <c:v>-8.9999999999999998E-4</c:v>
                </c:pt>
                <c:pt idx="65">
                  <c:v>2.0999999999999999E-3</c:v>
                </c:pt>
                <c:pt idx="66">
                  <c:v>4.4000000000000003E-3</c:v>
                </c:pt>
                <c:pt idx="67">
                  <c:v>4.1999999999999997E-3</c:v>
                </c:pt>
                <c:pt idx="68">
                  <c:v>2.0999999999999999E-3</c:v>
                </c:pt>
                <c:pt idx="69">
                  <c:v>-1.1999999999999999E-3</c:v>
                </c:pt>
                <c:pt idx="70">
                  <c:v>-3.3999999999999998E-3</c:v>
                </c:pt>
                <c:pt idx="71">
                  <c:v>-3.7000000000000002E-3</c:v>
                </c:pt>
                <c:pt idx="72">
                  <c:v>-1.6000000000000001E-3</c:v>
                </c:pt>
                <c:pt idx="73">
                  <c:v>1.1000000000000001E-3</c:v>
                </c:pt>
                <c:pt idx="74">
                  <c:v>3.0999999999999999E-3</c:v>
                </c:pt>
                <c:pt idx="75">
                  <c:v>2.8999999999999998E-3</c:v>
                </c:pt>
                <c:pt idx="76">
                  <c:v>1.1999999999999999E-3</c:v>
                </c:pt>
                <c:pt idx="77">
                  <c:v>-1.1999999999999999E-3</c:v>
                </c:pt>
                <c:pt idx="78">
                  <c:v>-2.5000000000000001E-3</c:v>
                </c:pt>
                <c:pt idx="79">
                  <c:v>-2.2000000000000001E-3</c:v>
                </c:pt>
                <c:pt idx="80">
                  <c:v>-5.0000000000000001E-4</c:v>
                </c:pt>
                <c:pt idx="81">
                  <c:v>1.1000000000000001E-3</c:v>
                </c:pt>
                <c:pt idx="82">
                  <c:v>1.6000000000000001E-3</c:v>
                </c:pt>
                <c:pt idx="83">
                  <c:v>4.0000000000000002E-4</c:v>
                </c:pt>
                <c:pt idx="84">
                  <c:v>-1.5E-3</c:v>
                </c:pt>
                <c:pt idx="85">
                  <c:v>-2.8999999999999998E-3</c:v>
                </c:pt>
                <c:pt idx="86">
                  <c:v>-2.3999999999999998E-3</c:v>
                </c:pt>
                <c:pt idx="87">
                  <c:v>-2.9999999999999997E-4</c:v>
                </c:pt>
                <c:pt idx="88">
                  <c:v>2.5000000000000001E-3</c:v>
                </c:pt>
                <c:pt idx="89">
                  <c:v>4.1999999999999997E-3</c:v>
                </c:pt>
                <c:pt idx="90">
                  <c:v>3.8999999999999998E-3</c:v>
                </c:pt>
                <c:pt idx="91">
                  <c:v>1.4E-3</c:v>
                </c:pt>
                <c:pt idx="92">
                  <c:v>-1.6000000000000001E-3</c:v>
                </c:pt>
                <c:pt idx="93">
                  <c:v>-3.7000000000000002E-3</c:v>
                </c:pt>
                <c:pt idx="94">
                  <c:v>-3.3999999999999998E-3</c:v>
                </c:pt>
                <c:pt idx="95">
                  <c:v>-1.1999999999999999E-3</c:v>
                </c:pt>
                <c:pt idx="96">
                  <c:v>1.6000000000000001E-3</c:v>
                </c:pt>
                <c:pt idx="97">
                  <c:v>3.3E-3</c:v>
                </c:pt>
                <c:pt idx="98">
                  <c:v>2.8999999999999998E-3</c:v>
                </c:pt>
                <c:pt idx="99">
                  <c:v>6.9999999999999999E-4</c:v>
                </c:pt>
                <c:pt idx="100">
                  <c:v>-1.6000000000000001E-3</c:v>
                </c:pt>
                <c:pt idx="101">
                  <c:v>-2.8E-3</c:v>
                </c:pt>
                <c:pt idx="102">
                  <c:v>-2.0999999999999999E-3</c:v>
                </c:pt>
                <c:pt idx="103">
                  <c:v>-2.0000000000000001E-4</c:v>
                </c:pt>
                <c:pt idx="104">
                  <c:v>1.5E-3</c:v>
                </c:pt>
                <c:pt idx="105">
                  <c:v>1.6000000000000001E-3</c:v>
                </c:pt>
                <c:pt idx="106">
                  <c:v>1E-4</c:v>
                </c:pt>
                <c:pt idx="107">
                  <c:v>-2E-3</c:v>
                </c:pt>
                <c:pt idx="108">
                  <c:v>-3.0999999999999999E-3</c:v>
                </c:pt>
                <c:pt idx="109">
                  <c:v>-2.2000000000000001E-3</c:v>
                </c:pt>
                <c:pt idx="110">
                  <c:v>4.0000000000000002E-4</c:v>
                </c:pt>
                <c:pt idx="111">
                  <c:v>3.2000000000000002E-3</c:v>
                </c:pt>
                <c:pt idx="112">
                  <c:v>4.5999999999999999E-3</c:v>
                </c:pt>
                <c:pt idx="113">
                  <c:v>3.5000000000000001E-3</c:v>
                </c:pt>
                <c:pt idx="114">
                  <c:v>5.9999999999999995E-4</c:v>
                </c:pt>
                <c:pt idx="115">
                  <c:v>-2.5000000000000001E-3</c:v>
                </c:pt>
                <c:pt idx="116">
                  <c:v>-4.0000000000000001E-3</c:v>
                </c:pt>
                <c:pt idx="117">
                  <c:v>-3.0000000000000001E-3</c:v>
                </c:pt>
                <c:pt idx="118">
                  <c:v>-2.9999999999999997E-4</c:v>
                </c:pt>
                <c:pt idx="119">
                  <c:v>2.3999999999999998E-3</c:v>
                </c:pt>
                <c:pt idx="120">
                  <c:v>3.5000000000000001E-3</c:v>
                </c:pt>
                <c:pt idx="121">
                  <c:v>2.3E-3</c:v>
                </c:pt>
                <c:pt idx="122">
                  <c:v>-1E-4</c:v>
                </c:pt>
                <c:pt idx="123">
                  <c:v>-2.3E-3</c:v>
                </c:pt>
                <c:pt idx="124">
                  <c:v>-2.8E-3</c:v>
                </c:pt>
                <c:pt idx="125">
                  <c:v>-1.5E-3</c:v>
                </c:pt>
                <c:pt idx="126">
                  <c:v>5.0000000000000001E-4</c:v>
                </c:pt>
                <c:pt idx="127">
                  <c:v>1.6999999999999999E-3</c:v>
                </c:pt>
                <c:pt idx="128">
                  <c:v>1.2999999999999999E-3</c:v>
                </c:pt>
                <c:pt idx="129">
                  <c:v>-5.9999999999999995E-4</c:v>
                </c:pt>
                <c:pt idx="130">
                  <c:v>-2.5000000000000001E-3</c:v>
                </c:pt>
                <c:pt idx="131">
                  <c:v>-3.0999999999999999E-3</c:v>
                </c:pt>
                <c:pt idx="132">
                  <c:v>-1.5E-3</c:v>
                </c:pt>
                <c:pt idx="133">
                  <c:v>1.2999999999999999E-3</c:v>
                </c:pt>
                <c:pt idx="134">
                  <c:v>3.8999999999999998E-3</c:v>
                </c:pt>
                <c:pt idx="135">
                  <c:v>4.4999999999999997E-3</c:v>
                </c:pt>
                <c:pt idx="136">
                  <c:v>2.8E-3</c:v>
                </c:pt>
                <c:pt idx="137">
                  <c:v>-4.0000000000000002E-4</c:v>
                </c:pt>
                <c:pt idx="138">
                  <c:v>-3.0999999999999999E-3</c:v>
                </c:pt>
                <c:pt idx="139">
                  <c:v>-3.8999999999999998E-3</c:v>
                </c:pt>
                <c:pt idx="140">
                  <c:v>-2.3E-3</c:v>
                </c:pt>
                <c:pt idx="141">
                  <c:v>5.0000000000000001E-4</c:v>
                </c:pt>
                <c:pt idx="142">
                  <c:v>2.8999999999999998E-3</c:v>
                </c:pt>
                <c:pt idx="143">
                  <c:v>3.3E-3</c:v>
                </c:pt>
                <c:pt idx="144">
                  <c:v>1.6999999999999999E-3</c:v>
                </c:pt>
                <c:pt idx="145">
                  <c:v>-8.0000000000000004E-4</c:v>
                </c:pt>
                <c:pt idx="146">
                  <c:v>-2.5000000000000001E-3</c:v>
                </c:pt>
                <c:pt idx="147">
                  <c:v>-2.5999999999999999E-3</c:v>
                </c:pt>
                <c:pt idx="148">
                  <c:v>-1E-3</c:v>
                </c:pt>
                <c:pt idx="149">
                  <c:v>8.9999999999999998E-4</c:v>
                </c:pt>
                <c:pt idx="150">
                  <c:v>1.6999999999999999E-3</c:v>
                </c:pt>
                <c:pt idx="151">
                  <c:v>8.0000000000000004E-4</c:v>
                </c:pt>
                <c:pt idx="152">
                  <c:v>-1.1999999999999999E-3</c:v>
                </c:pt>
                <c:pt idx="153">
                  <c:v>-2.8999999999999998E-3</c:v>
                </c:pt>
                <c:pt idx="154">
                  <c:v>-2.8E-3</c:v>
                </c:pt>
                <c:pt idx="155">
                  <c:v>-8.0000000000000004E-4</c:v>
                </c:pt>
                <c:pt idx="156">
                  <c:v>2.0999999999999999E-3</c:v>
                </c:pt>
                <c:pt idx="157">
                  <c:v>4.1999999999999997E-3</c:v>
                </c:pt>
                <c:pt idx="158">
                  <c:v>4.1999999999999997E-3</c:v>
                </c:pt>
                <c:pt idx="159">
                  <c:v>2E-3</c:v>
                </c:pt>
                <c:pt idx="160">
                  <c:v>-1.1999999999999999E-3</c:v>
                </c:pt>
                <c:pt idx="161">
                  <c:v>-3.5999999999999999E-3</c:v>
                </c:pt>
                <c:pt idx="162">
                  <c:v>-3.7000000000000002E-3</c:v>
                </c:pt>
                <c:pt idx="163">
                  <c:v>-1.6000000000000001E-3</c:v>
                </c:pt>
                <c:pt idx="164">
                  <c:v>1.2999999999999999E-3</c:v>
                </c:pt>
                <c:pt idx="165">
                  <c:v>3.2000000000000002E-3</c:v>
                </c:pt>
                <c:pt idx="166">
                  <c:v>3.0999999999999999E-3</c:v>
                </c:pt>
                <c:pt idx="167">
                  <c:v>1.1000000000000001E-3</c:v>
                </c:pt>
                <c:pt idx="168">
                  <c:v>-1.4E-3</c:v>
                </c:pt>
                <c:pt idx="169">
                  <c:v>-2.7000000000000001E-3</c:v>
                </c:pt>
                <c:pt idx="170">
                  <c:v>-2.3E-3</c:v>
                </c:pt>
                <c:pt idx="171">
                  <c:v>-5.0000000000000001E-4</c:v>
                </c:pt>
                <c:pt idx="172">
                  <c:v>1.2999999999999999E-3</c:v>
                </c:pt>
                <c:pt idx="173">
                  <c:v>1.6999999999999999E-3</c:v>
                </c:pt>
                <c:pt idx="174">
                  <c:v>4.0000000000000002E-4</c:v>
                </c:pt>
                <c:pt idx="175">
                  <c:v>-1.6999999999999999E-3</c:v>
                </c:pt>
                <c:pt idx="176">
                  <c:v>-3.0000000000000001E-3</c:v>
                </c:pt>
                <c:pt idx="177">
                  <c:v>-2.5000000000000001E-3</c:v>
                </c:pt>
                <c:pt idx="178">
                  <c:v>-1E-4</c:v>
                </c:pt>
                <c:pt idx="179">
                  <c:v>2.8E-3</c:v>
                </c:pt>
                <c:pt idx="180">
                  <c:v>4.4999999999999997E-3</c:v>
                </c:pt>
                <c:pt idx="181">
                  <c:v>3.8E-3</c:v>
                </c:pt>
                <c:pt idx="182">
                  <c:v>1.1000000000000001E-3</c:v>
                </c:pt>
                <c:pt idx="183">
                  <c:v>-2E-3</c:v>
                </c:pt>
                <c:pt idx="184">
                  <c:v>-3.8E-3</c:v>
                </c:pt>
                <c:pt idx="185">
                  <c:v>-3.3E-3</c:v>
                </c:pt>
                <c:pt idx="186">
                  <c:v>-8.0000000000000004E-4</c:v>
                </c:pt>
                <c:pt idx="187">
                  <c:v>2E-3</c:v>
                </c:pt>
                <c:pt idx="188">
                  <c:v>3.3999999999999998E-3</c:v>
                </c:pt>
                <c:pt idx="189">
                  <c:v>2.7000000000000001E-3</c:v>
                </c:pt>
                <c:pt idx="190">
                  <c:v>4.0000000000000002E-4</c:v>
                </c:pt>
                <c:pt idx="191">
                  <c:v>-1.9E-3</c:v>
                </c:pt>
                <c:pt idx="192">
                  <c:v>-2.8E-3</c:v>
                </c:pt>
                <c:pt idx="193">
                  <c:v>-1.9E-3</c:v>
                </c:pt>
                <c:pt idx="194">
                  <c:v>1E-4</c:v>
                </c:pt>
                <c:pt idx="195">
                  <c:v>1.6000000000000001E-3</c:v>
                </c:pt>
                <c:pt idx="196">
                  <c:v>1.5E-3</c:v>
                </c:pt>
                <c:pt idx="197">
                  <c:v>-2.0000000000000001E-4</c:v>
                </c:pt>
                <c:pt idx="198">
                  <c:v>-2.2000000000000001E-3</c:v>
                </c:pt>
                <c:pt idx="199">
                  <c:v>-3.0999999999999999E-3</c:v>
                </c:pt>
                <c:pt idx="200">
                  <c:v>-2E-3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5605376"/>
        <c:axId val="235605952"/>
      </c:scatterChart>
      <c:valAx>
        <c:axId val="2356053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35605952"/>
        <c:crosses val="autoZero"/>
        <c:crossBetween val="midCat"/>
      </c:valAx>
      <c:valAx>
        <c:axId val="23560595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加速度(m/s2)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35605376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0.28000000000000003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0.56000000000000005</c:v>
                </c:pt>
                <c:pt idx="29">
                  <c:v>0.57999999999999996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1.1000000000000001</c:v>
                </c:pt>
                <c:pt idx="56">
                  <c:v>1.1200000000000001</c:v>
                </c:pt>
                <c:pt idx="57">
                  <c:v>1.1399999999999999</c:v>
                </c:pt>
                <c:pt idx="58">
                  <c:v>1.1599999999999999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2.1800000000000002</c:v>
                </c:pt>
                <c:pt idx="110">
                  <c:v>2.2000000000000002</c:v>
                </c:pt>
                <c:pt idx="111">
                  <c:v>2.2200000000000002</c:v>
                </c:pt>
                <c:pt idx="112">
                  <c:v>2.2400000000000002</c:v>
                </c:pt>
                <c:pt idx="113">
                  <c:v>2.2599999999999998</c:v>
                </c:pt>
                <c:pt idx="114">
                  <c:v>2.2799999999999998</c:v>
                </c:pt>
                <c:pt idx="115">
                  <c:v>2.2999999999999998</c:v>
                </c:pt>
                <c:pt idx="116">
                  <c:v>2.3199999999999998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-8.0000000000000002E-3</c:v>
                </c:pt>
                <c:pt idx="2">
                  <c:v>1.3599999999999999E-2</c:v>
                </c:pt>
                <c:pt idx="3">
                  <c:v>-5.3E-3</c:v>
                </c:pt>
                <c:pt idx="4">
                  <c:v>3.3E-3</c:v>
                </c:pt>
                <c:pt idx="5">
                  <c:v>-4.5999999999999999E-3</c:v>
                </c:pt>
                <c:pt idx="6">
                  <c:v>-6.9999999999999999E-4</c:v>
                </c:pt>
                <c:pt idx="7">
                  <c:v>6.9999999999999999E-4</c:v>
                </c:pt>
                <c:pt idx="8">
                  <c:v>7.4000000000000003E-3</c:v>
                </c:pt>
                <c:pt idx="9">
                  <c:v>-1.9E-3</c:v>
                </c:pt>
                <c:pt idx="10">
                  <c:v>-1.6999999999999999E-3</c:v>
                </c:pt>
                <c:pt idx="11">
                  <c:v>-1E-3</c:v>
                </c:pt>
                <c:pt idx="12">
                  <c:v>-2.7000000000000001E-3</c:v>
                </c:pt>
                <c:pt idx="13">
                  <c:v>-6.9999999999999999E-4</c:v>
                </c:pt>
                <c:pt idx="14">
                  <c:v>2.9999999999999997E-4</c:v>
                </c:pt>
                <c:pt idx="15">
                  <c:v>-2.2000000000000001E-3</c:v>
                </c:pt>
                <c:pt idx="16">
                  <c:v>1.4E-3</c:v>
                </c:pt>
                <c:pt idx="17">
                  <c:v>-1E-3</c:v>
                </c:pt>
                <c:pt idx="18">
                  <c:v>-2.8E-3</c:v>
                </c:pt>
                <c:pt idx="19">
                  <c:v>-2.2000000000000001E-3</c:v>
                </c:pt>
                <c:pt idx="20">
                  <c:v>2.0999999999999999E-3</c:v>
                </c:pt>
                <c:pt idx="21">
                  <c:v>5.7000000000000002E-3</c:v>
                </c:pt>
                <c:pt idx="22">
                  <c:v>7.9000000000000008E-3</c:v>
                </c:pt>
                <c:pt idx="23">
                  <c:v>3.0000000000000001E-3</c:v>
                </c:pt>
                <c:pt idx="24">
                  <c:v>-3.3E-3</c:v>
                </c:pt>
                <c:pt idx="25">
                  <c:v>-7.0000000000000001E-3</c:v>
                </c:pt>
                <c:pt idx="26">
                  <c:v>-5.0000000000000001E-3</c:v>
                </c:pt>
                <c:pt idx="27">
                  <c:v>-1.1999999999999999E-3</c:v>
                </c:pt>
                <c:pt idx="28">
                  <c:v>4.0000000000000001E-3</c:v>
                </c:pt>
                <c:pt idx="29">
                  <c:v>4.8999999999999998E-3</c:v>
                </c:pt>
                <c:pt idx="30">
                  <c:v>3.7000000000000002E-3</c:v>
                </c:pt>
                <c:pt idx="31">
                  <c:v>0</c:v>
                </c:pt>
                <c:pt idx="32">
                  <c:v>-2.8999999999999998E-3</c:v>
                </c:pt>
                <c:pt idx="33">
                  <c:v>-4.4000000000000003E-3</c:v>
                </c:pt>
                <c:pt idx="34">
                  <c:v>-2.5000000000000001E-3</c:v>
                </c:pt>
                <c:pt idx="35">
                  <c:v>6.9999999999999999E-4</c:v>
                </c:pt>
                <c:pt idx="36">
                  <c:v>2.8999999999999998E-3</c:v>
                </c:pt>
                <c:pt idx="37">
                  <c:v>1.8E-3</c:v>
                </c:pt>
                <c:pt idx="38">
                  <c:v>-1.5E-3</c:v>
                </c:pt>
                <c:pt idx="39">
                  <c:v>-4.8999999999999998E-3</c:v>
                </c:pt>
                <c:pt idx="40">
                  <c:v>-4.7000000000000002E-3</c:v>
                </c:pt>
                <c:pt idx="41">
                  <c:v>-1.4E-3</c:v>
                </c:pt>
                <c:pt idx="42">
                  <c:v>3.3E-3</c:v>
                </c:pt>
                <c:pt idx="43">
                  <c:v>6.1999999999999998E-3</c:v>
                </c:pt>
                <c:pt idx="44">
                  <c:v>6.0000000000000001E-3</c:v>
                </c:pt>
                <c:pt idx="45">
                  <c:v>2.8999999999999998E-3</c:v>
                </c:pt>
                <c:pt idx="46">
                  <c:v>-1.1000000000000001E-3</c:v>
                </c:pt>
                <c:pt idx="47">
                  <c:v>-4.0000000000000001E-3</c:v>
                </c:pt>
                <c:pt idx="48">
                  <c:v>-4.5999999999999999E-3</c:v>
                </c:pt>
                <c:pt idx="49">
                  <c:v>-2.5999999999999999E-3</c:v>
                </c:pt>
                <c:pt idx="50">
                  <c:v>1E-3</c:v>
                </c:pt>
                <c:pt idx="51">
                  <c:v>3.5000000000000001E-3</c:v>
                </c:pt>
                <c:pt idx="52">
                  <c:v>3.8E-3</c:v>
                </c:pt>
                <c:pt idx="53">
                  <c:v>1.6000000000000001E-3</c:v>
                </c:pt>
                <c:pt idx="54">
                  <c:v>-1.1999999999999999E-3</c:v>
                </c:pt>
                <c:pt idx="55">
                  <c:v>-2.7000000000000001E-3</c:v>
                </c:pt>
                <c:pt idx="56">
                  <c:v>-2.3E-3</c:v>
                </c:pt>
                <c:pt idx="57">
                  <c:v>-6.9999999999999999E-4</c:v>
                </c:pt>
                <c:pt idx="58">
                  <c:v>6.9999999999999999E-4</c:v>
                </c:pt>
                <c:pt idx="59">
                  <c:v>8.9999999999999998E-4</c:v>
                </c:pt>
                <c:pt idx="60">
                  <c:v>-2.0000000000000001E-4</c:v>
                </c:pt>
                <c:pt idx="61">
                  <c:v>-2E-3</c:v>
                </c:pt>
                <c:pt idx="62">
                  <c:v>-3.3E-3</c:v>
                </c:pt>
                <c:pt idx="63">
                  <c:v>-3.0000000000000001E-3</c:v>
                </c:pt>
                <c:pt idx="64">
                  <c:v>-5.0000000000000001E-4</c:v>
                </c:pt>
                <c:pt idx="65">
                  <c:v>3.0000000000000001E-3</c:v>
                </c:pt>
                <c:pt idx="66">
                  <c:v>5.4999999999999997E-3</c:v>
                </c:pt>
                <c:pt idx="67">
                  <c:v>5.4000000000000003E-3</c:v>
                </c:pt>
                <c:pt idx="68">
                  <c:v>2.5999999999999999E-3</c:v>
                </c:pt>
                <c:pt idx="69">
                  <c:v>-1.2999999999999999E-3</c:v>
                </c:pt>
                <c:pt idx="70">
                  <c:v>-4.1999999999999997E-3</c:v>
                </c:pt>
                <c:pt idx="71">
                  <c:v>-4.4999999999999997E-3</c:v>
                </c:pt>
                <c:pt idx="72">
                  <c:v>-2.2000000000000001E-3</c:v>
                </c:pt>
                <c:pt idx="73">
                  <c:v>1.1000000000000001E-3</c:v>
                </c:pt>
                <c:pt idx="74">
                  <c:v>3.5999999999999999E-3</c:v>
                </c:pt>
                <c:pt idx="75">
                  <c:v>3.8E-3</c:v>
                </c:pt>
                <c:pt idx="76">
                  <c:v>1.6999999999999999E-3</c:v>
                </c:pt>
                <c:pt idx="77">
                  <c:v>-1.2999999999999999E-3</c:v>
                </c:pt>
                <c:pt idx="78">
                  <c:v>-3.2000000000000002E-3</c:v>
                </c:pt>
                <c:pt idx="79">
                  <c:v>-2.8999999999999998E-3</c:v>
                </c:pt>
                <c:pt idx="80">
                  <c:v>-8.0000000000000004E-4</c:v>
                </c:pt>
                <c:pt idx="81">
                  <c:v>1.1999999999999999E-3</c:v>
                </c:pt>
                <c:pt idx="82">
                  <c:v>1.5E-3</c:v>
                </c:pt>
                <c:pt idx="83">
                  <c:v>-2.0000000000000001E-4</c:v>
                </c:pt>
                <c:pt idx="84">
                  <c:v>-2.5999999999999999E-3</c:v>
                </c:pt>
                <c:pt idx="85">
                  <c:v>-4.0000000000000001E-3</c:v>
                </c:pt>
                <c:pt idx="86">
                  <c:v>-2.8999999999999998E-3</c:v>
                </c:pt>
                <c:pt idx="87">
                  <c:v>4.0000000000000002E-4</c:v>
                </c:pt>
                <c:pt idx="88">
                  <c:v>4.1999999999999997E-3</c:v>
                </c:pt>
                <c:pt idx="89">
                  <c:v>6.1999999999999998E-3</c:v>
                </c:pt>
                <c:pt idx="90">
                  <c:v>5.1000000000000004E-3</c:v>
                </c:pt>
                <c:pt idx="91">
                  <c:v>1.5E-3</c:v>
                </c:pt>
                <c:pt idx="92">
                  <c:v>-2.5999999999999999E-3</c:v>
                </c:pt>
                <c:pt idx="93">
                  <c:v>-4.8999999999999998E-3</c:v>
                </c:pt>
                <c:pt idx="94">
                  <c:v>-4.1999999999999997E-3</c:v>
                </c:pt>
                <c:pt idx="95">
                  <c:v>-1E-3</c:v>
                </c:pt>
                <c:pt idx="96">
                  <c:v>2.3999999999999998E-3</c:v>
                </c:pt>
                <c:pt idx="97">
                  <c:v>4.1000000000000003E-3</c:v>
                </c:pt>
                <c:pt idx="98">
                  <c:v>3.2000000000000002E-3</c:v>
                </c:pt>
                <c:pt idx="99">
                  <c:v>5.0000000000000001E-4</c:v>
                </c:pt>
                <c:pt idx="100">
                  <c:v>-2.2000000000000001E-3</c:v>
                </c:pt>
                <c:pt idx="101">
                  <c:v>-3.2000000000000002E-3</c:v>
                </c:pt>
                <c:pt idx="102">
                  <c:v>-2.0999999999999999E-3</c:v>
                </c:pt>
                <c:pt idx="103">
                  <c:v>0</c:v>
                </c:pt>
                <c:pt idx="104">
                  <c:v>1.4E-3</c:v>
                </c:pt>
                <c:pt idx="105">
                  <c:v>1E-3</c:v>
                </c:pt>
                <c:pt idx="106">
                  <c:v>-1E-3</c:v>
                </c:pt>
                <c:pt idx="107">
                  <c:v>-3.2000000000000002E-3</c:v>
                </c:pt>
                <c:pt idx="108">
                  <c:v>-3.8E-3</c:v>
                </c:pt>
                <c:pt idx="109">
                  <c:v>-2E-3</c:v>
                </c:pt>
                <c:pt idx="110">
                  <c:v>1.6000000000000001E-3</c:v>
                </c:pt>
                <c:pt idx="111">
                  <c:v>4.8999999999999998E-3</c:v>
                </c:pt>
                <c:pt idx="112">
                  <c:v>6.0000000000000001E-3</c:v>
                </c:pt>
                <c:pt idx="113">
                  <c:v>4.1000000000000003E-3</c:v>
                </c:pt>
                <c:pt idx="114">
                  <c:v>2.9999999999999997E-4</c:v>
                </c:pt>
                <c:pt idx="115">
                  <c:v>-3.3999999999999998E-3</c:v>
                </c:pt>
                <c:pt idx="116">
                  <c:v>-4.7999999999999996E-3</c:v>
                </c:pt>
                <c:pt idx="117">
                  <c:v>-3.3999999999999998E-3</c:v>
                </c:pt>
                <c:pt idx="118">
                  <c:v>-1E-4</c:v>
                </c:pt>
                <c:pt idx="119">
                  <c:v>3.0000000000000001E-3</c:v>
                </c:pt>
                <c:pt idx="120">
                  <c:v>4.1000000000000003E-3</c:v>
                </c:pt>
                <c:pt idx="121">
                  <c:v>2.5999999999999999E-3</c:v>
                </c:pt>
                <c:pt idx="122">
                  <c:v>-2.0000000000000001E-4</c:v>
                </c:pt>
                <c:pt idx="123">
                  <c:v>-2.5999999999999999E-3</c:v>
                </c:pt>
                <c:pt idx="124">
                  <c:v>-3.0999999999999999E-3</c:v>
                </c:pt>
                <c:pt idx="125">
                  <c:v>-1.6000000000000001E-3</c:v>
                </c:pt>
                <c:pt idx="126">
                  <c:v>5.0000000000000001E-4</c:v>
                </c:pt>
                <c:pt idx="127">
                  <c:v>1.5E-3</c:v>
                </c:pt>
                <c:pt idx="128">
                  <c:v>5.9999999999999995E-4</c:v>
                </c:pt>
                <c:pt idx="129">
                  <c:v>-1.6000000000000001E-3</c:v>
                </c:pt>
                <c:pt idx="130">
                  <c:v>-3.5999999999999999E-3</c:v>
                </c:pt>
                <c:pt idx="131">
                  <c:v>-3.5999999999999999E-3</c:v>
                </c:pt>
                <c:pt idx="132">
                  <c:v>-1.1999999999999999E-3</c:v>
                </c:pt>
                <c:pt idx="133">
                  <c:v>2.5999999999999999E-3</c:v>
                </c:pt>
                <c:pt idx="134">
                  <c:v>5.4999999999999997E-3</c:v>
                </c:pt>
                <c:pt idx="135">
                  <c:v>5.7999999999999996E-3</c:v>
                </c:pt>
                <c:pt idx="136">
                  <c:v>3.3E-3</c:v>
                </c:pt>
                <c:pt idx="137">
                  <c:v>-8.0000000000000004E-4</c:v>
                </c:pt>
                <c:pt idx="138">
                  <c:v>-4.1000000000000003E-3</c:v>
                </c:pt>
                <c:pt idx="139">
                  <c:v>-4.7999999999999996E-3</c:v>
                </c:pt>
                <c:pt idx="140">
                  <c:v>-2.7000000000000001E-3</c:v>
                </c:pt>
                <c:pt idx="141">
                  <c:v>8.0000000000000004E-4</c:v>
                </c:pt>
                <c:pt idx="142">
                  <c:v>3.5999999999999999E-3</c:v>
                </c:pt>
                <c:pt idx="143">
                  <c:v>3.8999999999999998E-3</c:v>
                </c:pt>
                <c:pt idx="144">
                  <c:v>1.9E-3</c:v>
                </c:pt>
                <c:pt idx="145">
                  <c:v>-1E-3</c:v>
                </c:pt>
                <c:pt idx="146">
                  <c:v>-3.0000000000000001E-3</c:v>
                </c:pt>
                <c:pt idx="147">
                  <c:v>-2.8E-3</c:v>
                </c:pt>
                <c:pt idx="148">
                  <c:v>-1E-3</c:v>
                </c:pt>
                <c:pt idx="149">
                  <c:v>8.9999999999999998E-4</c:v>
                </c:pt>
                <c:pt idx="150">
                  <c:v>1.5E-3</c:v>
                </c:pt>
                <c:pt idx="151">
                  <c:v>1E-4</c:v>
                </c:pt>
                <c:pt idx="152">
                  <c:v>-2.3E-3</c:v>
                </c:pt>
                <c:pt idx="153">
                  <c:v>-3.8E-3</c:v>
                </c:pt>
                <c:pt idx="154">
                  <c:v>-3.0999999999999999E-3</c:v>
                </c:pt>
                <c:pt idx="155">
                  <c:v>-2.0000000000000001E-4</c:v>
                </c:pt>
                <c:pt idx="156">
                  <c:v>3.5999999999999999E-3</c:v>
                </c:pt>
                <c:pt idx="157">
                  <c:v>5.8999999999999999E-3</c:v>
                </c:pt>
                <c:pt idx="158">
                  <c:v>5.4000000000000003E-3</c:v>
                </c:pt>
                <c:pt idx="159">
                  <c:v>2.2000000000000001E-3</c:v>
                </c:pt>
                <c:pt idx="160">
                  <c:v>-1.9E-3</c:v>
                </c:pt>
                <c:pt idx="161">
                  <c:v>-4.5999999999999999E-3</c:v>
                </c:pt>
                <c:pt idx="162">
                  <c:v>-4.4000000000000003E-3</c:v>
                </c:pt>
                <c:pt idx="163">
                  <c:v>-1.6999999999999999E-3</c:v>
                </c:pt>
                <c:pt idx="164">
                  <c:v>1.8E-3</c:v>
                </c:pt>
                <c:pt idx="165">
                  <c:v>3.8999999999999998E-3</c:v>
                </c:pt>
                <c:pt idx="166">
                  <c:v>3.5999999999999999E-3</c:v>
                </c:pt>
                <c:pt idx="167">
                  <c:v>1.1000000000000001E-3</c:v>
                </c:pt>
                <c:pt idx="168">
                  <c:v>-1.6999999999999999E-3</c:v>
                </c:pt>
                <c:pt idx="169">
                  <c:v>-3.0999999999999999E-3</c:v>
                </c:pt>
                <c:pt idx="170">
                  <c:v>-2.5000000000000001E-3</c:v>
                </c:pt>
                <c:pt idx="171">
                  <c:v>-4.0000000000000002E-4</c:v>
                </c:pt>
                <c:pt idx="172">
                  <c:v>1.2999999999999999E-3</c:v>
                </c:pt>
                <c:pt idx="173">
                  <c:v>1.2999999999999999E-3</c:v>
                </c:pt>
                <c:pt idx="174">
                  <c:v>-5.0000000000000001E-4</c:v>
                </c:pt>
                <c:pt idx="175">
                  <c:v>-2.8999999999999998E-3</c:v>
                </c:pt>
                <c:pt idx="176">
                  <c:v>-3.8999999999999998E-3</c:v>
                </c:pt>
                <c:pt idx="177">
                  <c:v>-2.5000000000000001E-3</c:v>
                </c:pt>
                <c:pt idx="178">
                  <c:v>8.9999999999999998E-4</c:v>
                </c:pt>
                <c:pt idx="179">
                  <c:v>4.4000000000000003E-3</c:v>
                </c:pt>
                <c:pt idx="180">
                  <c:v>6.1000000000000004E-3</c:v>
                </c:pt>
                <c:pt idx="181">
                  <c:v>4.7000000000000002E-3</c:v>
                </c:pt>
                <c:pt idx="182">
                  <c:v>1.1000000000000001E-3</c:v>
                </c:pt>
                <c:pt idx="183">
                  <c:v>-2.8E-3</c:v>
                </c:pt>
                <c:pt idx="184">
                  <c:v>-4.7999999999999996E-3</c:v>
                </c:pt>
                <c:pt idx="185">
                  <c:v>-3.8999999999999998E-3</c:v>
                </c:pt>
                <c:pt idx="186">
                  <c:v>-8.0000000000000004E-4</c:v>
                </c:pt>
                <c:pt idx="187">
                  <c:v>2.5999999999999999E-3</c:v>
                </c:pt>
                <c:pt idx="188">
                  <c:v>4.1000000000000003E-3</c:v>
                </c:pt>
                <c:pt idx="189">
                  <c:v>3.0999999999999999E-3</c:v>
                </c:pt>
                <c:pt idx="190">
                  <c:v>2.9999999999999997E-4</c:v>
                </c:pt>
                <c:pt idx="191">
                  <c:v>-2.3E-3</c:v>
                </c:pt>
                <c:pt idx="192">
                  <c:v>-3.2000000000000002E-3</c:v>
                </c:pt>
                <c:pt idx="193">
                  <c:v>-2E-3</c:v>
                </c:pt>
                <c:pt idx="194">
                  <c:v>1E-4</c:v>
                </c:pt>
                <c:pt idx="195">
                  <c:v>1.5E-3</c:v>
                </c:pt>
                <c:pt idx="196">
                  <c:v>8.9999999999999998E-4</c:v>
                </c:pt>
                <c:pt idx="197">
                  <c:v>-1.1999999999999999E-3</c:v>
                </c:pt>
                <c:pt idx="198">
                  <c:v>-3.3E-3</c:v>
                </c:pt>
                <c:pt idx="199">
                  <c:v>-3.8E-3</c:v>
                </c:pt>
                <c:pt idx="200">
                  <c:v>-1.6999999999999999E-3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5607680"/>
        <c:axId val="235608256"/>
      </c:scatterChart>
      <c:valAx>
        <c:axId val="2356076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35608256"/>
        <c:crosses val="autoZero"/>
        <c:crossBetween val="midCat"/>
      </c:valAx>
      <c:valAx>
        <c:axId val="2356082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加速度(m/s2)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35607680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498</Words>
  <Characters>2839</Characters>
  <Application>Microsoft Office Word</Application>
  <DocSecurity>0</DocSecurity>
  <Lines>23</Lines>
  <Paragraphs>6</Paragraphs>
  <ScaleCrop>false</ScaleCrop>
  <Company>Microsoft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2024-08-19T08:44:00Z</dcterms:created>
  <dcterms:modified xsi:type="dcterms:W3CDTF">2024-08-19T08:44:00Z</dcterms:modified>
</cp:coreProperties>
</file>