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3B82" w:rsidRDefault="00DB3B82" w:rsidP="008C206A">
      <w:pPr>
        <w:spacing w:beforeLines="113" w:before="127" w:afterLines="113" w:after="127" w:line="340" w:lineRule="auto"/>
        <w:jc w:val="left"/>
      </w:pPr>
    </w:p>
    <w:p w:rsidR="00DB3B82" w:rsidRDefault="00DB3B82" w:rsidP="008C206A">
      <w:pPr>
        <w:spacing w:beforeLines="113" w:before="127" w:afterLines="113" w:after="127" w:line="340" w:lineRule="auto"/>
        <w:jc w:val="left"/>
      </w:pPr>
    </w:p>
    <w:p w:rsidR="00DB3B82" w:rsidRDefault="00DB3B82" w:rsidP="008C206A">
      <w:pPr>
        <w:spacing w:beforeLines="113" w:before="127" w:afterLines="113" w:after="127" w:line="340" w:lineRule="auto"/>
        <w:jc w:val="left"/>
      </w:pPr>
    </w:p>
    <w:p w:rsidR="00DB3B82" w:rsidRDefault="00DB3B82" w:rsidP="008C206A">
      <w:pPr>
        <w:spacing w:beforeLines="113" w:before="127" w:afterLines="113" w:after="127" w:line="340" w:lineRule="auto"/>
        <w:jc w:val="left"/>
      </w:pPr>
    </w:p>
    <w:p w:rsidR="00DB3B82" w:rsidRDefault="00DB3B82" w:rsidP="008C206A">
      <w:pPr>
        <w:spacing w:beforeLines="113" w:before="127" w:afterLines="113" w:after="127" w:line="340" w:lineRule="auto"/>
        <w:jc w:val="left"/>
      </w:pPr>
    </w:p>
    <w:p w:rsidR="00DB3B82" w:rsidRDefault="00DB3B82" w:rsidP="008C206A">
      <w:pPr>
        <w:spacing w:beforeLines="113" w:before="127" w:afterLines="113" w:after="127" w:line="340" w:lineRule="auto"/>
        <w:jc w:val="left"/>
      </w:pPr>
    </w:p>
    <w:p w:rsidR="00DB3B82" w:rsidRDefault="00DB3B82" w:rsidP="008C206A">
      <w:pPr>
        <w:spacing w:beforeLines="113" w:before="127" w:afterLines="113" w:after="127" w:line="340" w:lineRule="auto"/>
        <w:jc w:val="left"/>
      </w:pPr>
    </w:p>
    <w:p w:rsidR="00DB3B82" w:rsidRDefault="00DB3B82" w:rsidP="008C206A">
      <w:pPr>
        <w:spacing w:beforeLines="113" w:before="127" w:afterLines="113" w:after="127" w:line="340" w:lineRule="auto"/>
        <w:jc w:val="left"/>
      </w:pPr>
    </w:p>
    <w:p w:rsidR="00024F4B" w:rsidRDefault="00024F4B" w:rsidP="00024F4B">
      <w:pPr>
        <w:spacing w:beforeLines="113" w:before="127" w:afterLines="113" w:after="127" w:line="340" w:lineRule="auto"/>
        <w:jc w:val="center"/>
      </w:pPr>
      <w:r>
        <w:rPr>
          <w:rFonts w:ascii="黑体" w:eastAsia="黑体" w:hint="eastAsia"/>
          <w:color w:val="000000"/>
          <w:sz w:val="44"/>
          <w:szCs w:val="44"/>
          <w:shd w:val="clear" w:color="auto" w:fill="FFFFFF"/>
        </w:rPr>
        <w:t>CD</w:t>
      </w:r>
      <w:r>
        <w:rPr>
          <w:rFonts w:ascii="黑体" w:eastAsia="黑体" w:hint="eastAsia"/>
          <w:color w:val="000000"/>
          <w:sz w:val="44"/>
          <w:szCs w:val="44"/>
          <w:shd w:val="clear" w:color="auto" w:fill="FFFFFF"/>
        </w:rPr>
        <w:t>区六</w:t>
      </w:r>
      <w:r>
        <w:rPr>
          <w:rFonts w:ascii="黑体" w:eastAsia="黑体" w:hint="eastAsia"/>
          <w:color w:val="000000"/>
          <w:sz w:val="44"/>
          <w:szCs w:val="44"/>
          <w:shd w:val="clear" w:color="auto" w:fill="FFFFFF"/>
        </w:rPr>
        <w:t>层楼板舒适</w:t>
      </w:r>
      <w:proofErr w:type="gramStart"/>
      <w:r>
        <w:rPr>
          <w:rFonts w:ascii="黑体" w:eastAsia="黑体" w:hint="eastAsia"/>
          <w:color w:val="000000"/>
          <w:sz w:val="44"/>
          <w:szCs w:val="44"/>
          <w:shd w:val="clear" w:color="auto" w:fill="FFFFFF"/>
        </w:rPr>
        <w:t>度分析</w:t>
      </w:r>
      <w:proofErr w:type="gramEnd"/>
      <w:r>
        <w:rPr>
          <w:rFonts w:ascii="黑体" w:eastAsia="黑体" w:hint="eastAsia"/>
          <w:color w:val="000000"/>
          <w:sz w:val="44"/>
          <w:szCs w:val="44"/>
          <w:shd w:val="clear" w:color="auto" w:fill="FFFFFF"/>
        </w:rPr>
        <w:t>报告</w:t>
      </w:r>
    </w:p>
    <w:p w:rsidR="00DB3B82" w:rsidRPr="00024F4B" w:rsidRDefault="00DB3B82" w:rsidP="008C206A">
      <w:pPr>
        <w:spacing w:beforeLines="113" w:before="127" w:afterLines="113" w:after="127" w:line="340" w:lineRule="auto"/>
        <w:jc w:val="left"/>
      </w:pPr>
    </w:p>
    <w:p w:rsidR="00DB3B82" w:rsidRDefault="00DB3B82" w:rsidP="008C206A">
      <w:pPr>
        <w:spacing w:beforeLines="113" w:before="127" w:afterLines="113" w:after="127" w:line="340" w:lineRule="auto"/>
        <w:jc w:val="left"/>
      </w:pPr>
    </w:p>
    <w:p w:rsidR="00DB3B82" w:rsidRDefault="00DB3B82" w:rsidP="008C206A">
      <w:pPr>
        <w:spacing w:beforeLines="113" w:before="127" w:afterLines="113" w:after="127" w:line="340" w:lineRule="auto"/>
        <w:jc w:val="left"/>
      </w:pPr>
    </w:p>
    <w:p w:rsidR="00DB3B82" w:rsidRDefault="00DB3B82" w:rsidP="008C206A">
      <w:pPr>
        <w:spacing w:beforeLines="113" w:before="127" w:afterLines="113" w:after="127" w:line="340" w:lineRule="auto"/>
        <w:jc w:val="left"/>
      </w:pPr>
    </w:p>
    <w:p w:rsidR="00DB3B82" w:rsidRDefault="00DB3B82" w:rsidP="008C206A">
      <w:pPr>
        <w:spacing w:beforeLines="113" w:before="127" w:afterLines="113" w:after="127" w:line="340" w:lineRule="auto"/>
        <w:jc w:val="left"/>
      </w:pPr>
    </w:p>
    <w:p w:rsidR="00DB3B82" w:rsidRDefault="00DB3B82" w:rsidP="008C206A">
      <w:pPr>
        <w:spacing w:beforeLines="113" w:before="127" w:afterLines="113" w:after="127" w:line="340" w:lineRule="auto"/>
        <w:jc w:val="left"/>
      </w:pPr>
    </w:p>
    <w:p w:rsidR="00DB3B82" w:rsidRDefault="00DB3B82" w:rsidP="008C206A">
      <w:pPr>
        <w:spacing w:beforeLines="113" w:before="127" w:afterLines="113" w:after="127" w:line="340" w:lineRule="auto"/>
        <w:jc w:val="left"/>
      </w:pPr>
    </w:p>
    <w:p w:rsidR="00DB3B82" w:rsidRDefault="00DB3B82" w:rsidP="008C206A">
      <w:pPr>
        <w:spacing w:beforeLines="113" w:before="127" w:afterLines="113" w:after="127" w:line="340" w:lineRule="auto"/>
        <w:jc w:val="left"/>
      </w:pPr>
    </w:p>
    <w:p w:rsidR="00DB3B82" w:rsidRDefault="00DB3B82" w:rsidP="008C206A">
      <w:pPr>
        <w:spacing w:beforeLines="113" w:before="127" w:afterLines="113" w:after="127" w:line="340" w:lineRule="auto"/>
        <w:jc w:val="left"/>
      </w:pPr>
    </w:p>
    <w:p w:rsidR="00DB3B82" w:rsidRDefault="00DB3B82" w:rsidP="008C206A">
      <w:pPr>
        <w:spacing w:beforeLines="113" w:before="127" w:afterLines="113" w:after="127" w:line="340" w:lineRule="auto"/>
        <w:jc w:val="left"/>
      </w:pPr>
    </w:p>
    <w:p w:rsidR="00DB3B82" w:rsidRDefault="00DB3B82" w:rsidP="008C206A">
      <w:pPr>
        <w:spacing w:beforeLines="113" w:before="127" w:afterLines="113" w:after="127" w:line="340" w:lineRule="auto"/>
        <w:jc w:val="left"/>
      </w:pPr>
    </w:p>
    <w:p w:rsidR="00DB3B82" w:rsidRDefault="00DB3B82" w:rsidP="008C206A">
      <w:pPr>
        <w:spacing w:beforeLines="113" w:before="127" w:afterLines="113" w:after="127" w:line="340" w:lineRule="auto"/>
        <w:jc w:val="left"/>
      </w:pPr>
    </w:p>
    <w:p w:rsidR="00DB3B82" w:rsidRDefault="00DB3B82" w:rsidP="008C206A">
      <w:pPr>
        <w:spacing w:beforeLines="113" w:before="127" w:afterLines="113" w:after="127" w:line="340" w:lineRule="auto"/>
        <w:jc w:val="left"/>
      </w:pPr>
    </w:p>
    <w:p w:rsidR="00DB3B82" w:rsidRDefault="00DB3B82" w:rsidP="008C206A">
      <w:pPr>
        <w:spacing w:beforeLines="113" w:before="127" w:afterLines="113" w:after="127" w:line="340" w:lineRule="auto"/>
        <w:jc w:val="left"/>
      </w:pPr>
    </w:p>
    <w:p w:rsidR="00DB3B82" w:rsidRDefault="00DB3B82" w:rsidP="008C206A">
      <w:pPr>
        <w:spacing w:beforeLines="113" w:before="127" w:afterLines="113" w:after="127" w:line="340" w:lineRule="auto"/>
        <w:jc w:val="left"/>
      </w:pPr>
    </w:p>
    <w:p w:rsidR="00DB3B82" w:rsidRDefault="00DB3B82">
      <w:pPr>
        <w:sectPr w:rsidR="00DB3B82">
          <w:headerReference w:type="default" r:id="rId7"/>
          <w:pgSz w:w="23814" w:h="16839" w:orient="landscape" w:code="8"/>
          <w:pgMar w:top="850" w:right="1134" w:bottom="850" w:left="1134" w:header="851" w:footer="992" w:gutter="0"/>
          <w:cols w:space="453"/>
          <w:docGrid w:type="lines" w:linePitch="113"/>
        </w:sect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</w:rPr>
        <w:id w:val="1727029556"/>
        <w:docPartObj>
          <w:docPartGallery w:val="Table of Contents"/>
          <w:docPartUnique/>
        </w:docPartObj>
      </w:sdtPr>
      <w:sdtEndPr/>
      <w:sdtContent>
        <w:p w:rsidR="00DB3B82" w:rsidRDefault="006766C8">
          <w:pPr>
            <w:pStyle w:val="TOC"/>
            <w:jc w:val="center"/>
          </w:pPr>
          <w:r>
            <w:rPr>
              <w:color w:val="000000"/>
              <w:lang w:val="zh-CN"/>
            </w:rPr>
            <w:t>目</w:t>
          </w:r>
          <w:r>
            <w:rPr>
              <w:color w:val="000000"/>
              <w:lang w:val="zh-CN"/>
            </w:rPr>
            <w:t xml:space="preserve">  </w:t>
          </w:r>
          <w:r>
            <w:rPr>
              <w:color w:val="000000"/>
              <w:lang w:val="zh-CN"/>
            </w:rPr>
            <w:t>录</w:t>
          </w:r>
        </w:p>
        <w:p w:rsidR="00DB3B82" w:rsidRDefault="006766C8">
          <w:pPr>
            <w:pStyle w:val="10"/>
            <w:tabs>
              <w:tab w:val="right" w:leader="dot" w:pos="10678"/>
            </w:tabs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0">
            <w:r>
              <w:t xml:space="preserve">1 </w:t>
            </w:r>
            <w:r>
              <w:t>设计依据</w:t>
            </w:r>
            <w:r>
              <w:tab/>
            </w:r>
            <w:r>
              <w:fldChar w:fldCharType="begin"/>
            </w:r>
            <w:r>
              <w:instrText xml:space="preserve"> PAGEREF _Toc0 \h </w:instrText>
            </w:r>
            <w:r>
              <w:fldChar w:fldCharType="end"/>
            </w:r>
          </w:hyperlink>
        </w:p>
        <w:p w:rsidR="00DB3B82" w:rsidRDefault="00CC1CF0">
          <w:pPr>
            <w:pStyle w:val="24"/>
            <w:tabs>
              <w:tab w:val="right" w:leader="dot" w:pos="10678"/>
            </w:tabs>
          </w:pPr>
          <w:hyperlink w:anchor="_Toc1" w:history="1">
            <w:r w:rsidR="006766C8">
              <w:t xml:space="preserve">1.1 </w:t>
            </w:r>
            <w:r w:rsidR="006766C8">
              <w:t>主要设计规范和标准</w:t>
            </w:r>
            <w:r w:rsidR="006766C8">
              <w:tab/>
            </w:r>
            <w:r w:rsidR="006766C8">
              <w:fldChar w:fldCharType="begin"/>
            </w:r>
            <w:r w:rsidR="006766C8">
              <w:instrText xml:space="preserve"> PAGEREF _Toc1 \h </w:instrText>
            </w:r>
            <w:r w:rsidR="006766C8">
              <w:fldChar w:fldCharType="end"/>
            </w:r>
          </w:hyperlink>
        </w:p>
        <w:p w:rsidR="00DB3B82" w:rsidRDefault="00CC1CF0">
          <w:pPr>
            <w:pStyle w:val="10"/>
            <w:tabs>
              <w:tab w:val="right" w:leader="dot" w:pos="10678"/>
            </w:tabs>
          </w:pPr>
          <w:hyperlink w:anchor="_Toc2">
            <w:r w:rsidR="006766C8">
              <w:t xml:space="preserve">2 </w:t>
            </w:r>
            <w:r w:rsidR="006766C8">
              <w:t>设计参数</w:t>
            </w:r>
            <w:r w:rsidR="006766C8">
              <w:tab/>
            </w:r>
            <w:r w:rsidR="006766C8">
              <w:fldChar w:fldCharType="begin"/>
            </w:r>
            <w:r w:rsidR="006766C8">
              <w:instrText xml:space="preserve"> PAGEREF _Toc2 \h </w:instrText>
            </w:r>
            <w:r w:rsidR="006766C8">
              <w:fldChar w:fldCharType="end"/>
            </w:r>
          </w:hyperlink>
        </w:p>
        <w:p w:rsidR="00DB3B82" w:rsidRDefault="00CC1CF0">
          <w:pPr>
            <w:pStyle w:val="24"/>
            <w:tabs>
              <w:tab w:val="right" w:leader="dot" w:pos="10678"/>
            </w:tabs>
          </w:pPr>
          <w:hyperlink w:anchor="_Toc3">
            <w:r w:rsidR="006766C8">
              <w:t xml:space="preserve">2.1 </w:t>
            </w:r>
            <w:r w:rsidR="006766C8">
              <w:t>楼盖编号</w:t>
            </w:r>
            <w:r w:rsidR="006766C8">
              <w:tab/>
            </w:r>
            <w:r w:rsidR="006766C8">
              <w:fldChar w:fldCharType="begin"/>
            </w:r>
            <w:r w:rsidR="006766C8">
              <w:instrText xml:space="preserve"> PAGEREF _Toc3 \h </w:instrText>
            </w:r>
            <w:r w:rsidR="006766C8">
              <w:fldChar w:fldCharType="end"/>
            </w:r>
          </w:hyperlink>
        </w:p>
        <w:p w:rsidR="00DB3B82" w:rsidRDefault="00CC1CF0">
          <w:pPr>
            <w:pStyle w:val="24"/>
            <w:tabs>
              <w:tab w:val="right" w:leader="dot" w:pos="10678"/>
            </w:tabs>
          </w:pPr>
          <w:hyperlink w:anchor="_Toc4">
            <w:r w:rsidR="006766C8">
              <w:t xml:space="preserve">2.2 </w:t>
            </w:r>
            <w:r w:rsidR="006766C8">
              <w:t>荷载激励信息</w:t>
            </w:r>
            <w:r w:rsidR="006766C8">
              <w:tab/>
            </w:r>
            <w:r w:rsidR="006766C8">
              <w:fldChar w:fldCharType="begin"/>
            </w:r>
            <w:r w:rsidR="006766C8">
              <w:instrText xml:space="preserve"> PAGEREF _Toc4 \h </w:instrText>
            </w:r>
            <w:r w:rsidR="006766C8">
              <w:fldChar w:fldCharType="end"/>
            </w:r>
          </w:hyperlink>
        </w:p>
        <w:p w:rsidR="00DB3B82" w:rsidRDefault="00CC1CF0">
          <w:pPr>
            <w:pStyle w:val="24"/>
            <w:tabs>
              <w:tab w:val="right" w:leader="dot" w:pos="10678"/>
            </w:tabs>
          </w:pPr>
          <w:hyperlink w:anchor="_Toc5">
            <w:r w:rsidR="006766C8">
              <w:t xml:space="preserve">2.3 </w:t>
            </w:r>
            <w:r w:rsidR="006766C8">
              <w:t>荷载激励曲线</w:t>
            </w:r>
            <w:r w:rsidR="006766C8">
              <w:tab/>
            </w:r>
            <w:r w:rsidR="006766C8">
              <w:fldChar w:fldCharType="begin"/>
            </w:r>
            <w:r w:rsidR="006766C8">
              <w:instrText xml:space="preserve"> PAGEREF _Toc5 \h </w:instrText>
            </w:r>
            <w:r w:rsidR="006766C8">
              <w:fldChar w:fldCharType="end"/>
            </w:r>
          </w:hyperlink>
        </w:p>
        <w:p w:rsidR="00DB3B82" w:rsidRDefault="00CC1CF0">
          <w:pPr>
            <w:pStyle w:val="24"/>
            <w:tabs>
              <w:tab w:val="right" w:leader="dot" w:pos="10678"/>
            </w:tabs>
          </w:pPr>
          <w:hyperlink w:anchor="_Toc6">
            <w:r w:rsidR="006766C8">
              <w:t xml:space="preserve">2.4 </w:t>
            </w:r>
            <w:r w:rsidR="006766C8">
              <w:t>其他参数</w:t>
            </w:r>
            <w:r w:rsidR="006766C8">
              <w:tab/>
            </w:r>
            <w:r w:rsidR="006766C8">
              <w:fldChar w:fldCharType="begin"/>
            </w:r>
            <w:r w:rsidR="006766C8">
              <w:instrText xml:space="preserve"> PAGEREF _Toc6 \h </w:instrText>
            </w:r>
            <w:r w:rsidR="006766C8">
              <w:fldChar w:fldCharType="end"/>
            </w:r>
          </w:hyperlink>
        </w:p>
        <w:p w:rsidR="00DB3B82" w:rsidRDefault="00CC1CF0">
          <w:pPr>
            <w:pStyle w:val="10"/>
            <w:tabs>
              <w:tab w:val="right" w:leader="dot" w:pos="10678"/>
            </w:tabs>
          </w:pPr>
          <w:hyperlink w:anchor="_Toc7">
            <w:r w:rsidR="006766C8">
              <w:t xml:space="preserve">3 </w:t>
            </w:r>
            <w:r w:rsidR="006766C8">
              <w:t>楼板自振频率验算</w:t>
            </w:r>
            <w:r w:rsidR="006766C8">
              <w:tab/>
            </w:r>
            <w:r w:rsidR="006766C8">
              <w:fldChar w:fldCharType="begin"/>
            </w:r>
            <w:r w:rsidR="006766C8">
              <w:instrText xml:space="preserve"> PAGEREF _Toc7 \h </w:instrText>
            </w:r>
            <w:r w:rsidR="006766C8">
              <w:fldChar w:fldCharType="end"/>
            </w:r>
          </w:hyperlink>
        </w:p>
        <w:p w:rsidR="00DB3B82" w:rsidRDefault="00CC1CF0">
          <w:pPr>
            <w:pStyle w:val="10"/>
            <w:tabs>
              <w:tab w:val="right" w:leader="dot" w:pos="10678"/>
            </w:tabs>
          </w:pPr>
          <w:hyperlink w:anchor="_Toc8">
            <w:r w:rsidR="006766C8">
              <w:t xml:space="preserve">4 </w:t>
            </w:r>
            <w:r w:rsidR="006766C8">
              <w:t>楼盖不利振动点</w:t>
            </w:r>
            <w:r w:rsidR="006766C8">
              <w:tab/>
            </w:r>
            <w:r w:rsidR="006766C8">
              <w:fldChar w:fldCharType="begin"/>
            </w:r>
            <w:r w:rsidR="006766C8">
              <w:instrText xml:space="preserve"> PAGEREF _Toc8 \h </w:instrText>
            </w:r>
            <w:r w:rsidR="006766C8">
              <w:fldChar w:fldCharType="end"/>
            </w:r>
          </w:hyperlink>
        </w:p>
        <w:p w:rsidR="00DB3B82" w:rsidRDefault="00CC1CF0">
          <w:pPr>
            <w:pStyle w:val="10"/>
            <w:tabs>
              <w:tab w:val="right" w:leader="dot" w:pos="10678"/>
            </w:tabs>
          </w:pPr>
          <w:hyperlink w:anchor="_Toc9">
            <w:r w:rsidR="006766C8">
              <w:t xml:space="preserve">5 </w:t>
            </w:r>
            <w:r w:rsidR="006766C8">
              <w:t>楼盖加速度验算</w:t>
            </w:r>
            <w:r w:rsidR="006766C8">
              <w:tab/>
            </w:r>
            <w:r w:rsidR="006766C8">
              <w:fldChar w:fldCharType="begin"/>
            </w:r>
            <w:r w:rsidR="006766C8">
              <w:instrText xml:space="preserve"> PAGEREF _Toc9 \h </w:instrText>
            </w:r>
            <w:r w:rsidR="006766C8">
              <w:fldChar w:fldCharType="end"/>
            </w:r>
          </w:hyperlink>
        </w:p>
        <w:p w:rsidR="00DB3B82" w:rsidRDefault="00CC1CF0">
          <w:pPr>
            <w:pStyle w:val="24"/>
            <w:tabs>
              <w:tab w:val="right" w:leader="dot" w:pos="10678"/>
            </w:tabs>
          </w:pPr>
          <w:hyperlink w:anchor="_Toc10">
            <w:r w:rsidR="006766C8">
              <w:t xml:space="preserve">5.1 </w:t>
            </w:r>
            <w:r w:rsidR="006766C8">
              <w:t>加速度包络云图</w:t>
            </w:r>
            <w:r w:rsidR="006766C8">
              <w:tab/>
            </w:r>
            <w:r w:rsidR="006766C8">
              <w:fldChar w:fldCharType="begin"/>
            </w:r>
            <w:r w:rsidR="006766C8">
              <w:instrText xml:space="preserve"> PAGEREF _Toc10 \h </w:instrText>
            </w:r>
            <w:r w:rsidR="006766C8">
              <w:fldChar w:fldCharType="end"/>
            </w:r>
          </w:hyperlink>
        </w:p>
        <w:p w:rsidR="00DB3B82" w:rsidRDefault="00CC1CF0">
          <w:pPr>
            <w:pStyle w:val="24"/>
            <w:tabs>
              <w:tab w:val="right" w:leader="dot" w:pos="10678"/>
            </w:tabs>
          </w:pPr>
          <w:hyperlink w:anchor="_Toc11">
            <w:r w:rsidR="006766C8">
              <w:t xml:space="preserve">5.2 </w:t>
            </w:r>
            <w:r w:rsidR="006766C8">
              <w:t>最大加速度点时程</w:t>
            </w:r>
            <w:r w:rsidR="006766C8">
              <w:tab/>
            </w:r>
            <w:r w:rsidR="006766C8">
              <w:fldChar w:fldCharType="begin"/>
            </w:r>
            <w:r w:rsidR="006766C8">
              <w:instrText xml:space="preserve"> PAGEREF _Toc11 \h </w:instrText>
            </w:r>
            <w:r w:rsidR="006766C8">
              <w:fldChar w:fldCharType="end"/>
            </w:r>
          </w:hyperlink>
        </w:p>
        <w:p w:rsidR="00DB3B82" w:rsidRDefault="006766C8">
          <w:r>
            <w:fldChar w:fldCharType="end"/>
          </w:r>
        </w:p>
      </w:sdtContent>
    </w:sdt>
    <w:p w:rsidR="00DB3B82" w:rsidRDefault="00DB3B82">
      <w:pPr>
        <w:sectPr w:rsidR="00DB3B82">
          <w:headerReference w:type="default" r:id="rId8"/>
          <w:footerReference w:type="default" r:id="rId9"/>
          <w:pgSz w:w="23814" w:h="16839" w:orient="landscape" w:code="8"/>
          <w:pgMar w:top="850" w:right="1134" w:bottom="850" w:left="1134" w:header="851" w:footer="992" w:gutter="0"/>
          <w:cols w:num="2" w:space="453"/>
          <w:docGrid w:type="lines" w:linePitch="113"/>
        </w:sectPr>
      </w:pPr>
    </w:p>
    <w:p w:rsidR="00DB3B82" w:rsidRDefault="006766C8">
      <w:pPr>
        <w:pStyle w:val="1"/>
        <w:jc w:val="left"/>
      </w:pPr>
      <w:bookmarkStart w:id="0" w:name="_Toc0"/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lastRenderedPageBreak/>
        <w:t>1 设计依据</w:t>
      </w:r>
      <w:bookmarkEnd w:id="0"/>
    </w:p>
    <w:p w:rsidR="00DB3B82" w:rsidRDefault="006766C8">
      <w:pPr>
        <w:pStyle w:val="2"/>
        <w:jc w:val="left"/>
      </w:pPr>
      <w:bookmarkStart w:id="1" w:name="_Toc1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1.1 主要设计规范和标准</w:t>
      </w:r>
      <w:bookmarkEnd w:id="1"/>
    </w:p>
    <w:p w:rsidR="00DB3B82" w:rsidRDefault="006766C8" w:rsidP="008C206A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《混凝土结构设计规范》（2015年版） GB50010－2010</w:t>
      </w:r>
    </w:p>
    <w:p w:rsidR="00DB3B82" w:rsidRDefault="006766C8" w:rsidP="008C206A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《高层建筑混凝土结构技术规程》 JGJ3－2010</w:t>
      </w:r>
    </w:p>
    <w:p w:rsidR="00DB3B82" w:rsidRDefault="006766C8" w:rsidP="008C206A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《建筑楼盖结构振动舒适度技术标准》 JGJ441－2019</w:t>
      </w:r>
    </w:p>
    <w:p w:rsidR="00DB3B82" w:rsidRDefault="006766C8">
      <w:pPr>
        <w:pStyle w:val="1"/>
        <w:jc w:val="left"/>
      </w:pPr>
      <w:bookmarkStart w:id="2" w:name="_Toc2"/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t>2 设计参数</w:t>
      </w:r>
      <w:bookmarkEnd w:id="2"/>
    </w:p>
    <w:p w:rsidR="00DB3B82" w:rsidRDefault="006766C8">
      <w:pPr>
        <w:pStyle w:val="2"/>
        <w:jc w:val="left"/>
      </w:pPr>
      <w:bookmarkStart w:id="3" w:name="_Toc3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2.1 楼盖编号</w:t>
      </w:r>
      <w:bookmarkEnd w:id="3"/>
    </w:p>
    <w:p w:rsidR="00DB3B82" w:rsidRDefault="006766C8">
      <w:pPr>
        <w:jc w:val="center"/>
      </w:pPr>
      <w:r>
        <w:rPr>
          <w:noProof/>
        </w:rPr>
        <w:drawing>
          <wp:inline distT="0" distB="0" distL="0" distR="0">
            <wp:extent cx="5760000" cy="2232000"/>
            <wp:effectExtent l="0" t="0" r="0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2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B82" w:rsidRDefault="006766C8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图2-1 第6层楼板平面图</w:t>
      </w:r>
    </w:p>
    <w:p w:rsidR="00DB3B82" w:rsidRDefault="00DB3B82"/>
    <w:p w:rsidR="00DB3B82" w:rsidRDefault="006766C8">
      <w:pPr>
        <w:pStyle w:val="2"/>
        <w:jc w:val="left"/>
      </w:pPr>
      <w:bookmarkStart w:id="4" w:name="_Toc4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2.2 荷载激励信息</w:t>
      </w:r>
      <w:bookmarkEnd w:id="4"/>
    </w:p>
    <w:p w:rsidR="00DB3B82" w:rsidRDefault="006766C8" w:rsidP="008C206A">
      <w:pPr>
        <w:spacing w:beforeLines="113" w:before="127" w:afterLines="113" w:after="127" w:line="113" w:lineRule="auto"/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表2-1 荷载激励信息</w:t>
      </w:r>
    </w:p>
    <w:tbl>
      <w:tblPr>
        <w:tblW w:w="7938" w:type="dxa"/>
        <w:jc w:val="center"/>
        <w:tblBorders>
          <w:top w:val="single" w:sz="1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2835"/>
      </w:tblGrid>
      <w:tr w:rsidR="00DB3B82">
        <w:trPr>
          <w:trHeight w:val="453"/>
          <w:tblHeader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激励荷载作用位置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5396 (114.81,94.77,22.80)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5829 (165.84,94.79,22.80)</w:t>
            </w:r>
          </w:p>
        </w:tc>
      </w:tr>
    </w:tbl>
    <w:p w:rsidR="00DB3B82" w:rsidRDefault="006766C8">
      <w:pPr>
        <w:pStyle w:val="2"/>
        <w:jc w:val="left"/>
      </w:pPr>
      <w:bookmarkStart w:id="5" w:name="_Toc5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2.3 荷载激励曲线</w:t>
      </w:r>
      <w:bookmarkEnd w:id="5"/>
    </w:p>
    <w:p w:rsidR="00DB3B82" w:rsidRDefault="006766C8" w:rsidP="008C206A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第1 荷载激励</w:t>
      </w:r>
    </w:p>
    <w:p w:rsidR="00DB3B82" w:rsidRDefault="006766C8" w:rsidP="008C206A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总激励曲线:</w:t>
      </w:r>
    </w:p>
    <w:p w:rsidR="00DB3B82" w:rsidRDefault="006766C8">
      <w:pPr>
        <w:jc w:val="center"/>
      </w:pPr>
      <w:r>
        <w:rPr>
          <w:noProof/>
        </w:rPr>
        <w:lastRenderedPageBreak/>
        <w:drawing>
          <wp:inline distT="0" distB="0" distL="0" distR="0">
            <wp:extent cx="5400000" cy="2880000"/>
            <wp:effectExtent l="0" t="0" r="0" b="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B3B82" w:rsidRDefault="006766C8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图2-2 第1</w:t>
      </w:r>
      <w:proofErr w:type="gram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激励总激励</w:t>
      </w:r>
      <w:proofErr w:type="gram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曲线图</w:t>
      </w:r>
    </w:p>
    <w:p w:rsidR="00DB3B82" w:rsidRDefault="00DB3B82"/>
    <w:p w:rsidR="00DB3B82" w:rsidRDefault="006766C8" w:rsidP="008C206A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第2 荷载激励</w:t>
      </w:r>
    </w:p>
    <w:p w:rsidR="00DB3B82" w:rsidRDefault="006766C8" w:rsidP="008C206A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总激励曲线:</w:t>
      </w:r>
    </w:p>
    <w:p w:rsidR="00DB3B82" w:rsidRDefault="006766C8">
      <w:pPr>
        <w:jc w:val="center"/>
      </w:pPr>
      <w:r>
        <w:rPr>
          <w:noProof/>
        </w:rPr>
        <w:drawing>
          <wp:inline distT="0" distB="0" distL="0" distR="0">
            <wp:extent cx="5400000" cy="2880000"/>
            <wp:effectExtent l="0" t="0" r="0" b="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B3B82" w:rsidRDefault="006766C8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图2-3 第2</w:t>
      </w:r>
      <w:proofErr w:type="gram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激励总激励</w:t>
      </w:r>
      <w:proofErr w:type="gram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曲线图</w:t>
      </w:r>
    </w:p>
    <w:p w:rsidR="00DB3B82" w:rsidRDefault="00DB3B82"/>
    <w:p w:rsidR="00DB3B82" w:rsidRDefault="006766C8">
      <w:pPr>
        <w:pStyle w:val="2"/>
        <w:jc w:val="left"/>
      </w:pPr>
      <w:bookmarkStart w:id="6" w:name="_Toc6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2.4 其他参数</w:t>
      </w:r>
      <w:bookmarkEnd w:id="6"/>
    </w:p>
    <w:p w:rsidR="00DB3B82" w:rsidRDefault="006766C8">
      <w:pPr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网格尺寸:500.0(mm)</w:t>
      </w:r>
    </w:p>
    <w:p w:rsidR="00DB3B82" w:rsidRDefault="006766C8" w:rsidP="008C206A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振型数:50</w:t>
      </w:r>
    </w:p>
    <w:p w:rsidR="00DB3B82" w:rsidRDefault="006766C8" w:rsidP="008C206A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比例阻尼:5.00</w:t>
      </w:r>
    </w:p>
    <w:p w:rsidR="00DB3B82" w:rsidRDefault="006766C8" w:rsidP="008C206A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积分步数:200</w:t>
      </w:r>
    </w:p>
    <w:p w:rsidR="00DB3B82" w:rsidRDefault="006766C8" w:rsidP="008C206A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lastRenderedPageBreak/>
        <w:t>积分步长:0.020</w:t>
      </w:r>
    </w:p>
    <w:p w:rsidR="00DB3B82" w:rsidRDefault="006766C8" w:rsidP="008C206A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混凝土等级:30</w:t>
      </w:r>
    </w:p>
    <w:p w:rsidR="00DB3B82" w:rsidRDefault="006766C8" w:rsidP="008C206A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混凝土弹性模量放大系数:1.20</w:t>
      </w:r>
    </w:p>
    <w:p w:rsidR="00DB3B82" w:rsidRDefault="006766C8">
      <w:pPr>
        <w:pStyle w:val="1"/>
        <w:jc w:val="left"/>
      </w:pPr>
      <w:bookmarkStart w:id="7" w:name="_Toc7"/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t>3 楼板自振频率验算</w:t>
      </w:r>
      <w:bookmarkEnd w:id="7"/>
    </w:p>
    <w:p w:rsidR="00DB3B82" w:rsidRDefault="006766C8">
      <w:pPr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模态总数:50，Z向有效质量系数:63.123 %</w:t>
      </w:r>
    </w:p>
    <w:p w:rsidR="00DB3B82" w:rsidRDefault="006766C8" w:rsidP="008C206A">
      <w:pPr>
        <w:spacing w:beforeLines="113" w:before="127" w:afterLines="113" w:after="127" w:line="113" w:lineRule="auto"/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表3-1 模态结果</w:t>
      </w:r>
    </w:p>
    <w:tbl>
      <w:tblPr>
        <w:tblW w:w="7938" w:type="dxa"/>
        <w:jc w:val="center"/>
        <w:tblBorders>
          <w:top w:val="single" w:sz="1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2835"/>
      </w:tblGrid>
      <w:tr w:rsidR="00DB3B82">
        <w:trPr>
          <w:trHeight w:val="453"/>
          <w:tblHeader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模态编号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proofErr w:type="gramStart"/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各阶固有频率</w:t>
            </w:r>
            <w:proofErr w:type="gramEnd"/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值(单位:Hz)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模态参与系数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7.997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9.937e-03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8.022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9.207e-03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9.134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4.332e-02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9.142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4.418e-02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10.178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5.505e-03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10.195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5.730e-03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10.288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3.418e-02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10.365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1.509e-02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10.436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1.499e-02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10.458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1.639e-02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10.518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3.145e-02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10.524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1.105e-02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10.549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2.178e-02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10.552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5.715e-02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10.586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2.758e-02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10.785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2.129e-03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10.929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9.570e-03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11.016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1.527e-02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11.048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2.881e-02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11.079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2.715e-02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12.239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3.884e-06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12.834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9.315e-05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13.182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1.593e-03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lastRenderedPageBreak/>
              <w:t>24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13.234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2.009e-03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13.727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2.828e-02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14.055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1.590e-02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14.473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8.998e-05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14.732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1.541e-02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14.782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2.358e-02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14.794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1.160e-02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15.305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6.650e-05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15.325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8.979e-07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15.841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2.767e-02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15.865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3.625e-02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15.995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1.727e-03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16.137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1.208e-03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16.196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1.600e-03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16.374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2.253e-03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16.621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4.839e-03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16.754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6.843e-04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16.823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1.209e-02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17.109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9.493e-03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17.233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7.674e-04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17.524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7.995e-05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17.669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6.434e-05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17.765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2.622e-04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17.942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1.192e-03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18.243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1.127e-03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18.276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4.561e-04</w:t>
            </w:r>
          </w:p>
        </w:tc>
      </w:tr>
      <w:tr w:rsidR="00DB3B8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18.491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3.516e-04</w:t>
            </w:r>
          </w:p>
        </w:tc>
      </w:tr>
    </w:tbl>
    <w:p w:rsidR="00DB3B82" w:rsidRDefault="006766C8">
      <w:pPr>
        <w:pStyle w:val="1"/>
        <w:jc w:val="left"/>
      </w:pPr>
      <w:bookmarkStart w:id="8" w:name="_Toc8"/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lastRenderedPageBreak/>
        <w:t>4 楼盖不利振动点</w:t>
      </w:r>
      <w:bookmarkEnd w:id="8"/>
    </w:p>
    <w:p w:rsidR="00DB3B82" w:rsidRDefault="006766C8">
      <w:pPr>
        <w:jc w:val="center"/>
      </w:pPr>
      <w:r>
        <w:rPr>
          <w:noProof/>
        </w:rPr>
        <w:drawing>
          <wp:inline distT="0" distB="0" distL="0" distR="0">
            <wp:extent cx="5400000" cy="2088000"/>
            <wp:effectExtent l="0" t="0" r="0" b="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B82" w:rsidRDefault="006766C8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图4-1 楼盖不利振动点示意图</w:t>
      </w:r>
    </w:p>
    <w:p w:rsidR="00DB3B82" w:rsidRDefault="00DB3B82"/>
    <w:p w:rsidR="00DB3B82" w:rsidRDefault="006766C8">
      <w:pPr>
        <w:pStyle w:val="1"/>
        <w:jc w:val="left"/>
      </w:pPr>
      <w:bookmarkStart w:id="9" w:name="_Toc9"/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t>5 楼盖加速度验算</w:t>
      </w:r>
      <w:bookmarkEnd w:id="9"/>
    </w:p>
    <w:p w:rsidR="00DB3B82" w:rsidRDefault="006766C8" w:rsidP="008C206A">
      <w:pPr>
        <w:spacing w:beforeLines="113" w:before="127" w:afterLines="113" w:after="127" w:line="113" w:lineRule="auto"/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表5-1 时程积分法楼板加速度验算结果</w:t>
      </w:r>
    </w:p>
    <w:tbl>
      <w:tblPr>
        <w:tblW w:w="9355" w:type="dxa"/>
        <w:jc w:val="center"/>
        <w:tblBorders>
          <w:top w:val="single" w:sz="1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3081"/>
        <w:gridCol w:w="2736"/>
        <w:gridCol w:w="2693"/>
      </w:tblGrid>
      <w:tr w:rsidR="00DB3B82">
        <w:trPr>
          <w:trHeight w:val="453"/>
          <w:tblHeader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竖向振动峰值加速度m/s2（结点号）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有效最大加速度m/s2（结点号）</w:t>
            </w:r>
          </w:p>
        </w:tc>
      </w:tr>
      <w:tr w:rsidR="00DB3B82">
        <w:trPr>
          <w:trHeight w:val="453"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0.0248</w:t>
            </w:r>
            <w:r w:rsidR="00BE7112"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/2=0.0124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(5396)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DB3B82">
        <w:trPr>
          <w:trHeight w:val="453"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0.0252</w:t>
            </w:r>
            <w:r w:rsidR="00BE7112"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/2=0.0126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(5829)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:rsidR="00DB3B82" w:rsidRDefault="006766C8" w:rsidP="008C206A">
      <w:pPr>
        <w:spacing w:beforeLines="113" w:before="127" w:afterLines="113" w:after="127" w:line="113" w:lineRule="auto"/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表5-2 时程积分法楼板加速度验算结果(稳态)</w:t>
      </w:r>
    </w:p>
    <w:tbl>
      <w:tblPr>
        <w:tblW w:w="9355" w:type="dxa"/>
        <w:jc w:val="center"/>
        <w:tblBorders>
          <w:top w:val="single" w:sz="1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3018"/>
        <w:gridCol w:w="2856"/>
        <w:gridCol w:w="2645"/>
      </w:tblGrid>
      <w:tr w:rsidR="00DB3B82">
        <w:trPr>
          <w:trHeight w:val="453"/>
          <w:tblHeader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总激励稳态峰值加速度m/s2（结点号）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有效最大加速度(稳态) m/s2（结点号）</w:t>
            </w:r>
          </w:p>
        </w:tc>
      </w:tr>
      <w:tr w:rsidR="00DB3B82">
        <w:trPr>
          <w:trHeight w:val="453"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0.0122</w:t>
            </w:r>
            <w:r w:rsidR="00BE7112"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/2=0.0061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(5396)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DB3B82">
        <w:trPr>
          <w:trHeight w:val="453"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0.0121</w:t>
            </w:r>
            <w:r w:rsidR="00BE7112"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/2=0.00605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(5829)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DB3B82" w:rsidRDefault="006766C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:rsidR="00DB3B82" w:rsidRDefault="00DB3B82" w:rsidP="008C206A">
      <w:pPr>
        <w:spacing w:beforeLines="113" w:before="127" w:afterLines="113" w:after="127" w:line="340" w:lineRule="auto"/>
        <w:jc w:val="left"/>
      </w:pPr>
    </w:p>
    <w:p w:rsidR="00DB3B82" w:rsidRDefault="006766C8">
      <w:pPr>
        <w:pStyle w:val="2"/>
        <w:jc w:val="left"/>
      </w:pPr>
      <w:bookmarkStart w:id="10" w:name="_Toc10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lastRenderedPageBreak/>
        <w:t>5.1 加速度包络云图</w:t>
      </w:r>
      <w:bookmarkEnd w:id="10"/>
    </w:p>
    <w:p w:rsidR="00DB3B82" w:rsidRDefault="006766C8">
      <w:pPr>
        <w:jc w:val="center"/>
      </w:pPr>
      <w:r>
        <w:rPr>
          <w:noProof/>
        </w:rPr>
        <w:drawing>
          <wp:inline distT="0" distB="0" distL="0" distR="0">
            <wp:extent cx="5400000" cy="2088000"/>
            <wp:effectExtent l="0" t="0" r="0" b="0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B82" w:rsidRDefault="006766C8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图5-1 第1</w:t>
      </w:r>
      <w:proofErr w:type="gram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激励总激励</w:t>
      </w:r>
      <w:proofErr w:type="gram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下楼板加速度云图</w:t>
      </w:r>
    </w:p>
    <w:p w:rsidR="00DB3B82" w:rsidRDefault="00DB3B82"/>
    <w:p w:rsidR="00DB3B82" w:rsidRDefault="006766C8">
      <w:pPr>
        <w:jc w:val="center"/>
      </w:pPr>
      <w:r>
        <w:rPr>
          <w:noProof/>
        </w:rPr>
        <w:drawing>
          <wp:inline distT="0" distB="0" distL="0" distR="0">
            <wp:extent cx="5400000" cy="2088000"/>
            <wp:effectExtent l="0" t="0" r="0" b="0"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B82" w:rsidRDefault="006766C8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图5-2 第2</w:t>
      </w:r>
      <w:proofErr w:type="gram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激励总激励</w:t>
      </w:r>
      <w:proofErr w:type="gram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下楼板加速度云图</w:t>
      </w:r>
    </w:p>
    <w:p w:rsidR="00DB3B82" w:rsidRDefault="00DB3B82"/>
    <w:p w:rsidR="00DB3B82" w:rsidRDefault="006766C8">
      <w:pPr>
        <w:pStyle w:val="2"/>
        <w:jc w:val="left"/>
      </w:pPr>
      <w:bookmarkStart w:id="11" w:name="_Toc11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5.2 最大加速度点时程</w:t>
      </w:r>
      <w:bookmarkEnd w:id="11"/>
    </w:p>
    <w:p w:rsidR="00DB3B82" w:rsidRDefault="006766C8">
      <w:pPr>
        <w:jc w:val="center"/>
      </w:pPr>
      <w:r>
        <w:rPr>
          <w:noProof/>
        </w:rPr>
        <w:drawing>
          <wp:inline distT="0" distB="0" distL="0" distR="0">
            <wp:extent cx="5400000" cy="2880000"/>
            <wp:effectExtent l="0" t="0" r="0" b="0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B3B82" w:rsidRDefault="006766C8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lastRenderedPageBreak/>
        <w:t>图5-3 第1</w:t>
      </w:r>
      <w:proofErr w:type="gram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激励总激励</w:t>
      </w:r>
      <w:proofErr w:type="gram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下第5396号节点的加速度时程曲线</w:t>
      </w:r>
    </w:p>
    <w:p w:rsidR="00DB3B82" w:rsidRDefault="00DB3B82"/>
    <w:p w:rsidR="00DB3B82" w:rsidRDefault="006766C8">
      <w:pPr>
        <w:jc w:val="center"/>
      </w:pPr>
      <w:r>
        <w:rPr>
          <w:noProof/>
        </w:rPr>
        <w:drawing>
          <wp:inline distT="0" distB="0" distL="0" distR="0">
            <wp:extent cx="5400000" cy="2880000"/>
            <wp:effectExtent l="0" t="0" r="0" b="0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B3B82" w:rsidRDefault="006766C8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图5-4 第2</w:t>
      </w:r>
      <w:proofErr w:type="gram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激励总激励</w:t>
      </w:r>
      <w:proofErr w:type="gram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下第5829号节点的加速度时程曲线</w:t>
      </w:r>
    </w:p>
    <w:p w:rsidR="00DB3B82" w:rsidRDefault="00DB3B82">
      <w:pPr>
        <w:rPr>
          <w:rFonts w:hint="eastAsia"/>
        </w:rPr>
      </w:pPr>
    </w:p>
    <w:p w:rsidR="00024F4B" w:rsidRDefault="00024F4B" w:rsidP="00024F4B">
      <w:pPr>
        <w:pStyle w:val="2"/>
        <w:jc w:val="left"/>
      </w:pPr>
      <w:bookmarkStart w:id="12" w:name="_Toc12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5.3 加速度验算结论</w:t>
      </w:r>
      <w:bookmarkEnd w:id="12"/>
    </w:p>
    <w:p w:rsidR="00024F4B" w:rsidRDefault="00024F4B" w:rsidP="00024F4B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荷载激励类型为行走激励,激励函数按下式计算</w:t>
      </w:r>
      <m:oMath>
        <m:m>
          <m:mPr>
            <m:plcHide m:val="1"/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w:rPr>
                  <w:rFonts w:ascii="Cambria Math" w:hAnsi="Cambria Math"/>
                </w:rPr>
                <m:t>F(t)=</m:t>
              </m:r>
              <m:nary>
                <m:naryPr>
                  <m:chr m:val="∑"/>
                  <m:limLoc m:val="undOvr"/>
                  <m:grow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  <m:r>
                    <w:rPr>
                      <w:rFonts w:ascii="Cambria Math" w:hAnsi="Cambria Math"/>
                    </w:rPr>
                    <m:t>(2πi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bar>
                        <m:barPr>
                          <m:pos m:val="top"/>
                          <m:ctrlPr>
                            <w:rPr>
                              <w:rFonts w:ascii="Cambria Math" w:hAnsi="Cambria Math"/>
                            </w:rPr>
                          </m:ctrlPr>
                        </m:barPr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</m:ba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t+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e>
              </m:nary>
            </m:e>
          </m:mr>
        </m:m>
      </m:oMath>
    </w:p>
    <w:p w:rsidR="00024F4B" w:rsidRDefault="00024F4B" w:rsidP="00024F4B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行走激励和室内设备振动为主的楼盖结构，建筑楼盖的竖向振动加速度应符合下列规定：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≤[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]</w:t>
      </w:r>
    </w:p>
    <w:p w:rsidR="00024F4B" w:rsidRDefault="00024F4B" w:rsidP="00024F4B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第1个不利点验算加速度结果：</w:t>
      </w:r>
    </w:p>
    <w:p w:rsidR="00024F4B" w:rsidRDefault="00024F4B" w:rsidP="00024F4B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根据《建筑楼盖结构振动舒适度技术标准》5.3.4 4条,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=0.5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</m:oMath>
    </w:p>
    <w:p w:rsidR="00024F4B" w:rsidRDefault="00024F4B" w:rsidP="00024F4B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竖向振动峰值加速度为</w:t>
      </w:r>
      <w:r w:rsidR="00BE7112"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0.0248/2=0.0124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(m/s2) &lt;= 0.050(m/s2)  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&lt;=[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],竖向振动峰值加速度满足要求</w:t>
      </w:r>
    </w:p>
    <w:p w:rsidR="00024F4B" w:rsidRDefault="00024F4B" w:rsidP="00024F4B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稳态竖向振动峰值加速度为</w:t>
      </w:r>
      <w:r w:rsidR="00BE7112"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0.0252/2=0.0126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(m/s2) &lt;= 0.050(m/s2)  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&lt;=[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],稳态竖向振动峰值加速度满足要求</w:t>
      </w:r>
    </w:p>
    <w:p w:rsidR="00024F4B" w:rsidRDefault="00024F4B" w:rsidP="00024F4B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第2个不利点验算加速度结果：</w:t>
      </w:r>
    </w:p>
    <w:p w:rsidR="00024F4B" w:rsidRDefault="00024F4B" w:rsidP="00024F4B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根据《建筑楼盖结构振动舒适度技术标准》5.3.4 4条,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=0.5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</m:oMath>
    </w:p>
    <w:p w:rsidR="00024F4B" w:rsidRDefault="00024F4B" w:rsidP="00024F4B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竖向振动峰值加速度为</w:t>
      </w:r>
      <w:r w:rsidR="00BE7112"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0.0122/2=0.0061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(m/s2) &lt;= 0.050(m/s2)  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&lt;=[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],竖向振动峰值加速度满足要求</w:t>
      </w:r>
    </w:p>
    <w:p w:rsidR="00024F4B" w:rsidRDefault="00024F4B" w:rsidP="00024F4B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稳态竖向振动峰值加速度为</w:t>
      </w:r>
      <w:r w:rsidR="00BE7112"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0.0121/2=0.00605</w:t>
      </w:r>
      <w:bookmarkStart w:id="13" w:name="_GoBack"/>
      <w:bookmarkEnd w:id="13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(m/s2) &lt;= 0.050(m/s2)  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&lt;=[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],稳态竖向振动峰值加速度满足要求</w:t>
      </w:r>
    </w:p>
    <w:p w:rsidR="00024F4B" w:rsidRPr="00024F4B" w:rsidRDefault="00024F4B"/>
    <w:sectPr w:rsidR="00024F4B" w:rsidRPr="00024F4B">
      <w:headerReference w:type="default" r:id="rId18"/>
      <w:footerReference w:type="default" r:id="rId19"/>
      <w:pgSz w:w="23814" w:h="16839" w:orient="landscape" w:code="8"/>
      <w:pgMar w:top="850" w:right="1134" w:bottom="850" w:left="1134" w:header="851" w:footer="992" w:gutter="0"/>
      <w:cols w:num="2" w:space="453"/>
      <w:docGrid w:type="lines" w:linePitch="1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CF0" w:rsidRDefault="00CC1CF0">
      <w:r>
        <w:separator/>
      </w:r>
    </w:p>
  </w:endnote>
  <w:endnote w:type="continuationSeparator" w:id="0">
    <w:p w:rsidR="00CC1CF0" w:rsidRDefault="00CC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8683747"/>
      <w:docPartObj>
        <w:docPartGallery w:val="Page Numbers (Bottom of Page)"/>
        <w:docPartUnique/>
      </w:docPartObj>
    </w:sdtPr>
    <w:sdtEndPr/>
    <w:sdtContent>
      <w:p w:rsidR="00DB3B82" w:rsidRDefault="006766C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F4B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180951"/>
      <w:docPartObj>
        <w:docPartGallery w:val="Page Numbers (Bottom of Page)"/>
        <w:docPartUnique/>
      </w:docPartObj>
    </w:sdtPr>
    <w:sdtEndPr/>
    <w:sdtContent>
      <w:p w:rsidR="00DB3B82" w:rsidRDefault="006766C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112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CF0" w:rsidRDefault="00CC1CF0">
      <w:r>
        <w:separator/>
      </w:r>
    </w:p>
  </w:footnote>
  <w:footnote w:type="continuationSeparator" w:id="0">
    <w:p w:rsidR="00CC1CF0" w:rsidRDefault="00CC1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B82" w:rsidRDefault="006766C8">
    <w:pPr>
      <w:pStyle w:val="a3"/>
    </w:pPr>
    <w:r>
      <w:rPr>
        <w:rFonts w:ascii="宋体" w:eastAsia="宋体" w:hint="eastAsia"/>
        <w:color w:val="000000"/>
      </w:rPr>
      <w:t>北京构力科技有限公司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B82" w:rsidRDefault="00DB3B8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B82" w:rsidRDefault="006766C8">
    <w:pPr>
      <w:pStyle w:val="a3"/>
      <w:jc w:val="left"/>
    </w:pPr>
    <w:r>
      <w:rPr>
        <w:rFonts w:ascii="宋体" w:eastAsia="宋体" w:hint="eastAsia"/>
        <w:color w:val="000000"/>
      </w:rPr>
      <w:t>XXXX</w:t>
    </w:r>
    <w:r>
      <w:rPr>
        <w:rFonts w:ascii="宋体" w:eastAsia="宋体" w:hint="eastAsia"/>
        <w:color w:val="000000"/>
      </w:rPr>
      <w:t>设计院                                                                                                                                                                                                        XXXX项目舒适</w:t>
    </w:r>
    <w:proofErr w:type="gramStart"/>
    <w:r>
      <w:rPr>
        <w:rFonts w:ascii="宋体" w:eastAsia="宋体" w:hint="eastAsia"/>
        <w:color w:val="000000"/>
      </w:rPr>
      <w:t>度分析</w:t>
    </w:r>
    <w:proofErr w:type="gramEnd"/>
    <w:r>
      <w:rPr>
        <w:rFonts w:ascii="宋体" w:eastAsia="宋体" w:hint="eastAsia"/>
        <w:color w:val="000000"/>
      </w:rPr>
      <w:t>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B82"/>
    <w:rsid w:val="00024F4B"/>
    <w:rsid w:val="006766C8"/>
    <w:rsid w:val="008C206A"/>
    <w:rsid w:val="00BE7112"/>
    <w:rsid w:val="00CC1CF0"/>
    <w:rsid w:val="00DB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E59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E599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E59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E59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E599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E599A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1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11DD"/>
    <w:rPr>
      <w:sz w:val="18"/>
      <w:szCs w:val="18"/>
    </w:rPr>
  </w:style>
  <w:style w:type="table" w:customStyle="1" w:styleId="a4">
    <w:name w:val="三线式表格(三条线都为细线)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table" w:customStyle="1" w:styleId="0">
    <w:name w:val="三线式表格(三条线都为细线)_表头为0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table" w:customStyle="1" w:styleId="20">
    <w:name w:val="三线式表格(三条线都为细线)_表头为2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30">
    <w:name w:val="三线式表格(三条线都为细线)_表头为3"/>
    <w:basedOn w:val="a1"/>
    <w:uiPriority w:val="99"/>
    <w:qFormat/>
    <w:rsid w:val="00C93F0B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a5">
    <w:name w:val="三线式表格(顶底线粗，中线细)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00">
    <w:name w:val="三线式表格(顶底线粗，中线细)_表头为0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</w:tcBorders>
      </w:tcPr>
    </w:tblStylePr>
  </w:style>
  <w:style w:type="table" w:customStyle="1" w:styleId="21">
    <w:name w:val="三线式表格(顶底线粗，中线细)_表头为2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31">
    <w:name w:val="三线式表格(顶底线粗，中线细)_表头为3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a6">
    <w:name w:val="表头及底线粗，内线细，无两侧边框"/>
    <w:basedOn w:val="a1"/>
    <w:uiPriority w:val="99"/>
    <w:qFormat/>
    <w:rsid w:val="00E470B2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01">
    <w:name w:val="表头及底线粗，内线细，无两侧边框_表头为0"/>
    <w:basedOn w:val="a1"/>
    <w:uiPriority w:val="99"/>
    <w:qFormat/>
    <w:rsid w:val="006E7016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</w:tcBorders>
      </w:tcPr>
    </w:tblStylePr>
  </w:style>
  <w:style w:type="table" w:customStyle="1" w:styleId="22">
    <w:name w:val="表头及底线粗，内线细，无两侧边框_表头为2"/>
    <w:basedOn w:val="a1"/>
    <w:uiPriority w:val="99"/>
    <w:qFormat/>
    <w:rsid w:val="006E7016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32">
    <w:name w:val="表头及底线粗，内线细，无两侧边框_表头为3"/>
    <w:basedOn w:val="a1"/>
    <w:uiPriority w:val="99"/>
    <w:qFormat/>
    <w:rsid w:val="009A72F5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a7">
    <w:name w:val="表头及边框粗，内线细"/>
    <w:basedOn w:val="a1"/>
    <w:uiPriority w:val="99"/>
    <w:qFormat/>
    <w:rsid w:val="00BF7B7A"/>
    <w:tblPr>
      <w:tblInd w:w="0" w:type="dxa"/>
      <w:tblBorders>
        <w:top w:val="single" w:sz="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table" w:customStyle="1" w:styleId="02">
    <w:name w:val="表头及边框粗，内线细_表头为0"/>
    <w:basedOn w:val="a1"/>
    <w:uiPriority w:val="99"/>
    <w:qFormat/>
    <w:rsid w:val="00BF7B7A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</w:tcBorders>
      </w:tcPr>
    </w:tblStylePr>
  </w:style>
  <w:style w:type="table" w:customStyle="1" w:styleId="23">
    <w:name w:val="表头及边框粗，内线细_表头为2"/>
    <w:basedOn w:val="a1"/>
    <w:uiPriority w:val="99"/>
    <w:qFormat/>
    <w:rsid w:val="00BF7B7A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33">
    <w:name w:val="表头及边框粗，内线细_表头为3"/>
    <w:basedOn w:val="a1"/>
    <w:uiPriority w:val="99"/>
    <w:qFormat/>
    <w:rsid w:val="002A2B92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a8">
    <w:name w:val="双外轮廓线式，外粗，内细 (表格内部线细)"/>
    <w:basedOn w:val="a1"/>
    <w:uiPriority w:val="99"/>
    <w:qFormat/>
    <w:rsid w:val="00AC40EA"/>
    <w:tblPr>
      <w:tblInd w:w="0" w:type="dxa"/>
      <w:tblBorders>
        <w:top w:val="thinThickSmallGap" w:sz="24" w:space="0" w:color="auto"/>
        <w:left w:val="thinThickSmallGap" w:sz="24" w:space="0" w:color="auto"/>
        <w:bottom w:val="thickThinSmallGap" w:sz="24" w:space="0" w:color="auto"/>
        <w:right w:val="thickThin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insideH w:val="single" w:sz="6" w:space="0" w:color="auto"/>
          <w:insideV w:val="single" w:sz="6" w:space="0" w:color="auto"/>
        </w:tcBorders>
      </w:tcPr>
    </w:tblStylePr>
  </w:style>
  <w:style w:type="table" w:customStyle="1" w:styleId="a9">
    <w:name w:val="双外轮廓线式，外细，内粗 (表格内部线细)"/>
    <w:basedOn w:val="a1"/>
    <w:uiPriority w:val="99"/>
    <w:qFormat/>
    <w:rsid w:val="00656315"/>
    <w:tblPr>
      <w:tblInd w:w="0" w:type="dxa"/>
      <w:tblBorders>
        <w:top w:val="thickThinSmallGap" w:sz="24" w:space="0" w:color="auto"/>
        <w:left w:val="thickThinSmallGap" w:sz="24" w:space="0" w:color="auto"/>
        <w:bottom w:val="thinThickSmallGap" w:sz="24" w:space="0" w:color="auto"/>
        <w:right w:val="thinThick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insideH w:val="single" w:sz="6" w:space="0" w:color="auto"/>
          <w:insideV w:val="single" w:sz="6" w:space="0" w:color="auto"/>
        </w:tcBorders>
      </w:tcPr>
    </w:tblStylePr>
  </w:style>
  <w:style w:type="table" w:customStyle="1" w:styleId="aa">
    <w:name w:val="双外轮廓线式，外细，内细 (表格内部线细)"/>
    <w:basedOn w:val="a1"/>
    <w:uiPriority w:val="99"/>
    <w:qFormat/>
    <w:rsid w:val="00656315"/>
    <w:tblPr>
      <w:tblInd w:w="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name w:val="三外轮廓线式，外细，中粗，内细 (表格内部线细)"/>
    <w:basedOn w:val="a1"/>
    <w:uiPriority w:val="99"/>
    <w:qFormat/>
    <w:rsid w:val="00656315"/>
    <w:tblPr>
      <w:tblInd w:w="0" w:type="dxa"/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name w:val="三维式外轮廓线(表格内部线细)"/>
    <w:basedOn w:val="a1"/>
    <w:uiPriority w:val="99"/>
    <w:qFormat/>
    <w:rsid w:val="00656315"/>
    <w:tblPr>
      <w:tblInd w:w="0" w:type="dxa"/>
      <w:tblBorders>
        <w:top w:val="threeDEmboss" w:sz="24" w:space="0" w:color="auto"/>
        <w:left w:val="threeDEmboss" w:sz="24" w:space="0" w:color="auto"/>
        <w:bottom w:val="threeDEngrave" w:sz="24" w:space="0" w:color="auto"/>
        <w:right w:val="threeDEngrave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name w:val="无线条"/>
    <w:basedOn w:val="a1"/>
    <w:uiPriority w:val="99"/>
    <w:rsid w:val="00F57B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Char0"/>
    <w:uiPriority w:val="99"/>
    <w:unhideWhenUsed/>
    <w:rsid w:val="00851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e"/>
    <w:uiPriority w:val="99"/>
    <w:rsid w:val="008511DD"/>
    <w:rPr>
      <w:sz w:val="18"/>
      <w:szCs w:val="18"/>
    </w:rPr>
  </w:style>
  <w:style w:type="table" w:styleId="af">
    <w:name w:val="Table Grid"/>
    <w:basedOn w:val="a1"/>
    <w:uiPriority w:val="39"/>
    <w:rsid w:val="00155C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Char1"/>
    <w:uiPriority w:val="99"/>
    <w:semiHidden/>
    <w:unhideWhenUsed/>
    <w:rsid w:val="002E599A"/>
    <w:rPr>
      <w:sz w:val="18"/>
      <w:szCs w:val="18"/>
    </w:rPr>
  </w:style>
  <w:style w:type="character" w:customStyle="1" w:styleId="Char1">
    <w:name w:val="批注框文本 Char"/>
    <w:basedOn w:val="a0"/>
    <w:link w:val="af0"/>
    <w:uiPriority w:val="99"/>
    <w:semiHidden/>
    <w:rsid w:val="002E599A"/>
    <w:rPr>
      <w:sz w:val="18"/>
      <w:szCs w:val="18"/>
    </w:rPr>
  </w:style>
  <w:style w:type="paragraph" w:styleId="af1">
    <w:name w:val="Title"/>
    <w:basedOn w:val="a"/>
    <w:next w:val="a"/>
    <w:link w:val="Char2"/>
    <w:uiPriority w:val="10"/>
    <w:qFormat/>
    <w:rsid w:val="002E599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f1"/>
    <w:uiPriority w:val="10"/>
    <w:rsid w:val="002E599A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2E599A"/>
    <w:rPr>
      <w:b/>
      <w:bCs/>
      <w:kern w:val="44"/>
      <w:sz w:val="44"/>
      <w:szCs w:val="44"/>
    </w:rPr>
  </w:style>
  <w:style w:type="paragraph" w:styleId="af2">
    <w:name w:val="Subtitle"/>
    <w:basedOn w:val="a"/>
    <w:next w:val="a"/>
    <w:link w:val="Char3"/>
    <w:uiPriority w:val="11"/>
    <w:qFormat/>
    <w:rsid w:val="002E599A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f2"/>
    <w:uiPriority w:val="11"/>
    <w:rsid w:val="002E599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2E599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E599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E59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2E599A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2E599A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AD4F42"/>
  </w:style>
  <w:style w:type="paragraph" w:styleId="24">
    <w:name w:val="toc 2"/>
    <w:basedOn w:val="a"/>
    <w:next w:val="a"/>
    <w:autoRedefine/>
    <w:uiPriority w:val="39"/>
    <w:unhideWhenUsed/>
    <w:rsid w:val="00AD4F42"/>
    <w:pPr>
      <w:ind w:leftChars="200" w:left="420"/>
    </w:pPr>
  </w:style>
  <w:style w:type="paragraph" w:styleId="34">
    <w:name w:val="toc 3"/>
    <w:basedOn w:val="a"/>
    <w:next w:val="a"/>
    <w:autoRedefine/>
    <w:uiPriority w:val="39"/>
    <w:unhideWhenUsed/>
    <w:rsid w:val="00AD4F42"/>
    <w:pPr>
      <w:ind w:leftChars="400" w:left="840"/>
    </w:pPr>
  </w:style>
  <w:style w:type="paragraph" w:styleId="40">
    <w:name w:val="toc 4"/>
    <w:basedOn w:val="a"/>
    <w:next w:val="a"/>
    <w:autoRedefine/>
    <w:uiPriority w:val="39"/>
    <w:unhideWhenUsed/>
    <w:rsid w:val="00AD4F42"/>
    <w:pPr>
      <w:ind w:leftChars="600" w:left="1260"/>
    </w:pPr>
  </w:style>
  <w:style w:type="paragraph" w:styleId="TOC">
    <w:name w:val="TOC Heading"/>
    <w:basedOn w:val="1"/>
    <w:next w:val="a"/>
    <w:uiPriority w:val="39"/>
    <w:semiHidden/>
    <w:unhideWhenUsed/>
    <w:qFormat/>
    <w:rsid w:val="00AD4F42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E59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E599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E59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E59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E599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E599A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1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11DD"/>
    <w:rPr>
      <w:sz w:val="18"/>
      <w:szCs w:val="18"/>
    </w:rPr>
  </w:style>
  <w:style w:type="table" w:customStyle="1" w:styleId="a4">
    <w:name w:val="三线式表格(三条线都为细线)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table" w:customStyle="1" w:styleId="0">
    <w:name w:val="三线式表格(三条线都为细线)_表头为0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table" w:customStyle="1" w:styleId="20">
    <w:name w:val="三线式表格(三条线都为细线)_表头为2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30">
    <w:name w:val="三线式表格(三条线都为细线)_表头为3"/>
    <w:basedOn w:val="a1"/>
    <w:uiPriority w:val="99"/>
    <w:qFormat/>
    <w:rsid w:val="00C93F0B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a5">
    <w:name w:val="三线式表格(顶底线粗，中线细)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00">
    <w:name w:val="三线式表格(顶底线粗，中线细)_表头为0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</w:tcBorders>
      </w:tcPr>
    </w:tblStylePr>
  </w:style>
  <w:style w:type="table" w:customStyle="1" w:styleId="21">
    <w:name w:val="三线式表格(顶底线粗，中线细)_表头为2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31">
    <w:name w:val="三线式表格(顶底线粗，中线细)_表头为3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a6">
    <w:name w:val="表头及底线粗，内线细，无两侧边框"/>
    <w:basedOn w:val="a1"/>
    <w:uiPriority w:val="99"/>
    <w:qFormat/>
    <w:rsid w:val="00E470B2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01">
    <w:name w:val="表头及底线粗，内线细，无两侧边框_表头为0"/>
    <w:basedOn w:val="a1"/>
    <w:uiPriority w:val="99"/>
    <w:qFormat/>
    <w:rsid w:val="006E7016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</w:tcBorders>
      </w:tcPr>
    </w:tblStylePr>
  </w:style>
  <w:style w:type="table" w:customStyle="1" w:styleId="22">
    <w:name w:val="表头及底线粗，内线细，无两侧边框_表头为2"/>
    <w:basedOn w:val="a1"/>
    <w:uiPriority w:val="99"/>
    <w:qFormat/>
    <w:rsid w:val="006E7016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32">
    <w:name w:val="表头及底线粗，内线细，无两侧边框_表头为3"/>
    <w:basedOn w:val="a1"/>
    <w:uiPriority w:val="99"/>
    <w:qFormat/>
    <w:rsid w:val="009A72F5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a7">
    <w:name w:val="表头及边框粗，内线细"/>
    <w:basedOn w:val="a1"/>
    <w:uiPriority w:val="99"/>
    <w:qFormat/>
    <w:rsid w:val="00BF7B7A"/>
    <w:tblPr>
      <w:tblInd w:w="0" w:type="dxa"/>
      <w:tblBorders>
        <w:top w:val="single" w:sz="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table" w:customStyle="1" w:styleId="02">
    <w:name w:val="表头及边框粗，内线细_表头为0"/>
    <w:basedOn w:val="a1"/>
    <w:uiPriority w:val="99"/>
    <w:qFormat/>
    <w:rsid w:val="00BF7B7A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</w:tcBorders>
      </w:tcPr>
    </w:tblStylePr>
  </w:style>
  <w:style w:type="table" w:customStyle="1" w:styleId="23">
    <w:name w:val="表头及边框粗，内线细_表头为2"/>
    <w:basedOn w:val="a1"/>
    <w:uiPriority w:val="99"/>
    <w:qFormat/>
    <w:rsid w:val="00BF7B7A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33">
    <w:name w:val="表头及边框粗，内线细_表头为3"/>
    <w:basedOn w:val="a1"/>
    <w:uiPriority w:val="99"/>
    <w:qFormat/>
    <w:rsid w:val="002A2B92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a8">
    <w:name w:val="双外轮廓线式，外粗，内细 (表格内部线细)"/>
    <w:basedOn w:val="a1"/>
    <w:uiPriority w:val="99"/>
    <w:qFormat/>
    <w:rsid w:val="00AC40EA"/>
    <w:tblPr>
      <w:tblInd w:w="0" w:type="dxa"/>
      <w:tblBorders>
        <w:top w:val="thinThickSmallGap" w:sz="24" w:space="0" w:color="auto"/>
        <w:left w:val="thinThickSmallGap" w:sz="24" w:space="0" w:color="auto"/>
        <w:bottom w:val="thickThinSmallGap" w:sz="24" w:space="0" w:color="auto"/>
        <w:right w:val="thickThin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insideH w:val="single" w:sz="6" w:space="0" w:color="auto"/>
          <w:insideV w:val="single" w:sz="6" w:space="0" w:color="auto"/>
        </w:tcBorders>
      </w:tcPr>
    </w:tblStylePr>
  </w:style>
  <w:style w:type="table" w:customStyle="1" w:styleId="a9">
    <w:name w:val="双外轮廓线式，外细，内粗 (表格内部线细)"/>
    <w:basedOn w:val="a1"/>
    <w:uiPriority w:val="99"/>
    <w:qFormat/>
    <w:rsid w:val="00656315"/>
    <w:tblPr>
      <w:tblInd w:w="0" w:type="dxa"/>
      <w:tblBorders>
        <w:top w:val="thickThinSmallGap" w:sz="24" w:space="0" w:color="auto"/>
        <w:left w:val="thickThinSmallGap" w:sz="24" w:space="0" w:color="auto"/>
        <w:bottom w:val="thinThickSmallGap" w:sz="24" w:space="0" w:color="auto"/>
        <w:right w:val="thinThick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insideH w:val="single" w:sz="6" w:space="0" w:color="auto"/>
          <w:insideV w:val="single" w:sz="6" w:space="0" w:color="auto"/>
        </w:tcBorders>
      </w:tcPr>
    </w:tblStylePr>
  </w:style>
  <w:style w:type="table" w:customStyle="1" w:styleId="aa">
    <w:name w:val="双外轮廓线式，外细，内细 (表格内部线细)"/>
    <w:basedOn w:val="a1"/>
    <w:uiPriority w:val="99"/>
    <w:qFormat/>
    <w:rsid w:val="00656315"/>
    <w:tblPr>
      <w:tblInd w:w="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name w:val="三外轮廓线式，外细，中粗，内细 (表格内部线细)"/>
    <w:basedOn w:val="a1"/>
    <w:uiPriority w:val="99"/>
    <w:qFormat/>
    <w:rsid w:val="00656315"/>
    <w:tblPr>
      <w:tblInd w:w="0" w:type="dxa"/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name w:val="三维式外轮廓线(表格内部线细)"/>
    <w:basedOn w:val="a1"/>
    <w:uiPriority w:val="99"/>
    <w:qFormat/>
    <w:rsid w:val="00656315"/>
    <w:tblPr>
      <w:tblInd w:w="0" w:type="dxa"/>
      <w:tblBorders>
        <w:top w:val="threeDEmboss" w:sz="24" w:space="0" w:color="auto"/>
        <w:left w:val="threeDEmboss" w:sz="24" w:space="0" w:color="auto"/>
        <w:bottom w:val="threeDEngrave" w:sz="24" w:space="0" w:color="auto"/>
        <w:right w:val="threeDEngrave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name w:val="无线条"/>
    <w:basedOn w:val="a1"/>
    <w:uiPriority w:val="99"/>
    <w:rsid w:val="00F57B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Char0"/>
    <w:uiPriority w:val="99"/>
    <w:unhideWhenUsed/>
    <w:rsid w:val="00851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e"/>
    <w:uiPriority w:val="99"/>
    <w:rsid w:val="008511DD"/>
    <w:rPr>
      <w:sz w:val="18"/>
      <w:szCs w:val="18"/>
    </w:rPr>
  </w:style>
  <w:style w:type="table" w:styleId="af">
    <w:name w:val="Table Grid"/>
    <w:basedOn w:val="a1"/>
    <w:uiPriority w:val="39"/>
    <w:rsid w:val="00155C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Char1"/>
    <w:uiPriority w:val="99"/>
    <w:semiHidden/>
    <w:unhideWhenUsed/>
    <w:rsid w:val="002E599A"/>
    <w:rPr>
      <w:sz w:val="18"/>
      <w:szCs w:val="18"/>
    </w:rPr>
  </w:style>
  <w:style w:type="character" w:customStyle="1" w:styleId="Char1">
    <w:name w:val="批注框文本 Char"/>
    <w:basedOn w:val="a0"/>
    <w:link w:val="af0"/>
    <w:uiPriority w:val="99"/>
    <w:semiHidden/>
    <w:rsid w:val="002E599A"/>
    <w:rPr>
      <w:sz w:val="18"/>
      <w:szCs w:val="18"/>
    </w:rPr>
  </w:style>
  <w:style w:type="paragraph" w:styleId="af1">
    <w:name w:val="Title"/>
    <w:basedOn w:val="a"/>
    <w:next w:val="a"/>
    <w:link w:val="Char2"/>
    <w:uiPriority w:val="10"/>
    <w:qFormat/>
    <w:rsid w:val="002E599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f1"/>
    <w:uiPriority w:val="10"/>
    <w:rsid w:val="002E599A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2E599A"/>
    <w:rPr>
      <w:b/>
      <w:bCs/>
      <w:kern w:val="44"/>
      <w:sz w:val="44"/>
      <w:szCs w:val="44"/>
    </w:rPr>
  </w:style>
  <w:style w:type="paragraph" w:styleId="af2">
    <w:name w:val="Subtitle"/>
    <w:basedOn w:val="a"/>
    <w:next w:val="a"/>
    <w:link w:val="Char3"/>
    <w:uiPriority w:val="11"/>
    <w:qFormat/>
    <w:rsid w:val="002E599A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f2"/>
    <w:uiPriority w:val="11"/>
    <w:rsid w:val="002E599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2E599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E599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E59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2E599A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2E599A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AD4F42"/>
  </w:style>
  <w:style w:type="paragraph" w:styleId="24">
    <w:name w:val="toc 2"/>
    <w:basedOn w:val="a"/>
    <w:next w:val="a"/>
    <w:autoRedefine/>
    <w:uiPriority w:val="39"/>
    <w:unhideWhenUsed/>
    <w:rsid w:val="00AD4F42"/>
    <w:pPr>
      <w:ind w:leftChars="200" w:left="420"/>
    </w:pPr>
  </w:style>
  <w:style w:type="paragraph" w:styleId="34">
    <w:name w:val="toc 3"/>
    <w:basedOn w:val="a"/>
    <w:next w:val="a"/>
    <w:autoRedefine/>
    <w:uiPriority w:val="39"/>
    <w:unhideWhenUsed/>
    <w:rsid w:val="00AD4F42"/>
    <w:pPr>
      <w:ind w:leftChars="400" w:left="840"/>
    </w:pPr>
  </w:style>
  <w:style w:type="paragraph" w:styleId="40">
    <w:name w:val="toc 4"/>
    <w:basedOn w:val="a"/>
    <w:next w:val="a"/>
    <w:autoRedefine/>
    <w:uiPriority w:val="39"/>
    <w:unhideWhenUsed/>
    <w:rsid w:val="00AD4F42"/>
    <w:pPr>
      <w:ind w:leftChars="600" w:left="1260"/>
    </w:pPr>
  </w:style>
  <w:style w:type="paragraph" w:styleId="TOC">
    <w:name w:val="TOC Heading"/>
    <w:basedOn w:val="1"/>
    <w:next w:val="a"/>
    <w:uiPriority w:val="39"/>
    <w:semiHidden/>
    <w:unhideWhenUsed/>
    <w:qFormat/>
    <w:rsid w:val="00AD4F42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chart" Target="charts/chart2.xml"/><Relationship Id="rId17" Type="http://schemas.openxmlformats.org/officeDocument/2006/relationships/chart" Target="charts/chart4.xml"/><Relationship Id="rId2" Type="http://schemas.microsoft.com/office/2007/relationships/stylesWithEffects" Target="stylesWithEffects.xml"/><Relationship Id="rId16" Type="http://schemas.openxmlformats.org/officeDocument/2006/relationships/chart" Target="charts/chart3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zh-CN" altLang="en-US"/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荷载激励</c:v>
                </c:pt>
              </c:strCache>
            </c:strRef>
          </c:tx>
          <c:spPr>
            <a:ln w="10800">
              <a:solidFill>
                <a:srgbClr val="000000"/>
              </a:solidFill>
            </a:ln>
          </c:spPr>
          <c:marker>
            <c:symbol val="none"/>
          </c:marker>
          <c:xVal>
            <c:numRef>
              <c:f>Sheet1!$A$2:$A$502</c:f>
              <c:numCache>
                <c:formatCode>General</c:formatCode>
                <c:ptCount val="501"/>
                <c:pt idx="0">
                  <c:v>0</c:v>
                </c:pt>
                <c:pt idx="1">
                  <c:v>4.5450000000000004E-3</c:v>
                </c:pt>
                <c:pt idx="2">
                  <c:v>9.0910000000000001E-3</c:v>
                </c:pt>
                <c:pt idx="3">
                  <c:v>1.3636000000000001E-2</c:v>
                </c:pt>
                <c:pt idx="4">
                  <c:v>1.8182E-2</c:v>
                </c:pt>
                <c:pt idx="5">
                  <c:v>2.2727000000000001E-2</c:v>
                </c:pt>
                <c:pt idx="6">
                  <c:v>2.7272999999999999E-2</c:v>
                </c:pt>
                <c:pt idx="7">
                  <c:v>3.1817999999999999E-2</c:v>
                </c:pt>
                <c:pt idx="8">
                  <c:v>3.6364E-2</c:v>
                </c:pt>
                <c:pt idx="9">
                  <c:v>4.0909000000000001E-2</c:v>
                </c:pt>
                <c:pt idx="10">
                  <c:v>4.5455000000000002E-2</c:v>
                </c:pt>
                <c:pt idx="11">
                  <c:v>0.05</c:v>
                </c:pt>
                <c:pt idx="12">
                  <c:v>5.4545000000000003E-2</c:v>
                </c:pt>
                <c:pt idx="13">
                  <c:v>5.9090999999999998E-2</c:v>
                </c:pt>
                <c:pt idx="14">
                  <c:v>6.3635999999999998E-2</c:v>
                </c:pt>
                <c:pt idx="15">
                  <c:v>6.8182000000000006E-2</c:v>
                </c:pt>
                <c:pt idx="16">
                  <c:v>7.2727E-2</c:v>
                </c:pt>
                <c:pt idx="17">
                  <c:v>7.7272999999999994E-2</c:v>
                </c:pt>
                <c:pt idx="18">
                  <c:v>8.1818000000000002E-2</c:v>
                </c:pt>
                <c:pt idx="19">
                  <c:v>8.6363999999999996E-2</c:v>
                </c:pt>
                <c:pt idx="20">
                  <c:v>9.0909000000000004E-2</c:v>
                </c:pt>
                <c:pt idx="21">
                  <c:v>9.5454999999999998E-2</c:v>
                </c:pt>
                <c:pt idx="22">
                  <c:v>0.1</c:v>
                </c:pt>
                <c:pt idx="23">
                  <c:v>0.104545</c:v>
                </c:pt>
                <c:pt idx="24">
                  <c:v>0.10909099999999999</c:v>
                </c:pt>
                <c:pt idx="25">
                  <c:v>0.113636</c:v>
                </c:pt>
                <c:pt idx="26">
                  <c:v>0.118182</c:v>
                </c:pt>
                <c:pt idx="27">
                  <c:v>0.122727</c:v>
                </c:pt>
                <c:pt idx="28">
                  <c:v>0.127273</c:v>
                </c:pt>
                <c:pt idx="29">
                  <c:v>0.13181799999999999</c:v>
                </c:pt>
                <c:pt idx="30">
                  <c:v>0.13636400000000001</c:v>
                </c:pt>
                <c:pt idx="31">
                  <c:v>0.14090900000000001</c:v>
                </c:pt>
                <c:pt idx="32">
                  <c:v>0.145455</c:v>
                </c:pt>
                <c:pt idx="33">
                  <c:v>0.15</c:v>
                </c:pt>
                <c:pt idx="34">
                  <c:v>0.15454499999999999</c:v>
                </c:pt>
                <c:pt idx="35">
                  <c:v>0.15909100000000001</c:v>
                </c:pt>
                <c:pt idx="36">
                  <c:v>0.163636</c:v>
                </c:pt>
                <c:pt idx="37">
                  <c:v>0.168182</c:v>
                </c:pt>
                <c:pt idx="38">
                  <c:v>0.17272699999999999</c:v>
                </c:pt>
                <c:pt idx="39">
                  <c:v>0.17727299999999999</c:v>
                </c:pt>
                <c:pt idx="40">
                  <c:v>0.18181800000000001</c:v>
                </c:pt>
                <c:pt idx="41">
                  <c:v>0.186364</c:v>
                </c:pt>
                <c:pt idx="42">
                  <c:v>0.190909</c:v>
                </c:pt>
                <c:pt idx="43">
                  <c:v>0.19545499999999999</c:v>
                </c:pt>
                <c:pt idx="44">
                  <c:v>0.2</c:v>
                </c:pt>
                <c:pt idx="45">
                  <c:v>0.204545</c:v>
                </c:pt>
                <c:pt idx="46">
                  <c:v>0.209091</c:v>
                </c:pt>
                <c:pt idx="47">
                  <c:v>0.21363599999999999</c:v>
                </c:pt>
                <c:pt idx="48">
                  <c:v>0.21818199999999999</c:v>
                </c:pt>
                <c:pt idx="49">
                  <c:v>0.22272700000000001</c:v>
                </c:pt>
                <c:pt idx="50">
                  <c:v>0.227273</c:v>
                </c:pt>
                <c:pt idx="51">
                  <c:v>0.231818</c:v>
                </c:pt>
                <c:pt idx="52">
                  <c:v>0.23636399999999999</c:v>
                </c:pt>
                <c:pt idx="53">
                  <c:v>0.24090900000000001</c:v>
                </c:pt>
                <c:pt idx="54">
                  <c:v>0.24545500000000001</c:v>
                </c:pt>
                <c:pt idx="55">
                  <c:v>0.25</c:v>
                </c:pt>
                <c:pt idx="56">
                  <c:v>0.25454500000000002</c:v>
                </c:pt>
                <c:pt idx="57">
                  <c:v>0.25909100000000002</c:v>
                </c:pt>
                <c:pt idx="58">
                  <c:v>0.26363599999999998</c:v>
                </c:pt>
                <c:pt idx="59">
                  <c:v>0.26818199999999998</c:v>
                </c:pt>
                <c:pt idx="60">
                  <c:v>0.272727</c:v>
                </c:pt>
                <c:pt idx="61">
                  <c:v>0.27727299999999999</c:v>
                </c:pt>
                <c:pt idx="62">
                  <c:v>0.28181800000000001</c:v>
                </c:pt>
                <c:pt idx="63">
                  <c:v>0.28636400000000001</c:v>
                </c:pt>
                <c:pt idx="64">
                  <c:v>0.29090899999999997</c:v>
                </c:pt>
                <c:pt idx="65">
                  <c:v>0.29545500000000002</c:v>
                </c:pt>
                <c:pt idx="66">
                  <c:v>0.3</c:v>
                </c:pt>
                <c:pt idx="67">
                  <c:v>0.30454500000000001</c:v>
                </c:pt>
                <c:pt idx="68">
                  <c:v>0.309091</c:v>
                </c:pt>
                <c:pt idx="69">
                  <c:v>0.31363600000000003</c:v>
                </c:pt>
                <c:pt idx="70">
                  <c:v>0.31818200000000002</c:v>
                </c:pt>
                <c:pt idx="71">
                  <c:v>0.32272699999999999</c:v>
                </c:pt>
                <c:pt idx="72">
                  <c:v>0.32727299999999998</c:v>
                </c:pt>
                <c:pt idx="73">
                  <c:v>0.331818</c:v>
                </c:pt>
                <c:pt idx="74">
                  <c:v>0.336364</c:v>
                </c:pt>
                <c:pt idx="75">
                  <c:v>0.34090900000000002</c:v>
                </c:pt>
                <c:pt idx="76">
                  <c:v>0.34545500000000001</c:v>
                </c:pt>
                <c:pt idx="77">
                  <c:v>0.35</c:v>
                </c:pt>
                <c:pt idx="78">
                  <c:v>0.354545</c:v>
                </c:pt>
                <c:pt idx="79">
                  <c:v>0.35909099999999999</c:v>
                </c:pt>
                <c:pt idx="80">
                  <c:v>0.36363600000000001</c:v>
                </c:pt>
                <c:pt idx="81">
                  <c:v>0.36818200000000001</c:v>
                </c:pt>
                <c:pt idx="82">
                  <c:v>0.37272699999999997</c:v>
                </c:pt>
                <c:pt idx="83">
                  <c:v>0.37727300000000003</c:v>
                </c:pt>
                <c:pt idx="84">
                  <c:v>0.38181799999999999</c:v>
                </c:pt>
                <c:pt idx="85">
                  <c:v>0.38636399999999999</c:v>
                </c:pt>
                <c:pt idx="86">
                  <c:v>0.39090900000000001</c:v>
                </c:pt>
                <c:pt idx="87">
                  <c:v>0.395455</c:v>
                </c:pt>
                <c:pt idx="88">
                  <c:v>0.4</c:v>
                </c:pt>
                <c:pt idx="89">
                  <c:v>0.40454499999999999</c:v>
                </c:pt>
                <c:pt idx="90">
                  <c:v>0.40909099999999998</c:v>
                </c:pt>
                <c:pt idx="91">
                  <c:v>0.413636</c:v>
                </c:pt>
                <c:pt idx="92">
                  <c:v>0.418182</c:v>
                </c:pt>
                <c:pt idx="93">
                  <c:v>0.42272700000000002</c:v>
                </c:pt>
                <c:pt idx="94">
                  <c:v>0.42727300000000001</c:v>
                </c:pt>
                <c:pt idx="95">
                  <c:v>0.43181799999999998</c:v>
                </c:pt>
                <c:pt idx="96">
                  <c:v>0.43636399999999997</c:v>
                </c:pt>
                <c:pt idx="97">
                  <c:v>0.440909</c:v>
                </c:pt>
                <c:pt idx="98">
                  <c:v>0.44545499999999999</c:v>
                </c:pt>
                <c:pt idx="99">
                  <c:v>0.45</c:v>
                </c:pt>
                <c:pt idx="100">
                  <c:v>0.45454499999999998</c:v>
                </c:pt>
                <c:pt idx="101">
                  <c:v>0.45909100000000003</c:v>
                </c:pt>
                <c:pt idx="102">
                  <c:v>0.46363599999999999</c:v>
                </c:pt>
                <c:pt idx="103">
                  <c:v>0.46818199999999999</c:v>
                </c:pt>
                <c:pt idx="104">
                  <c:v>0.47272700000000001</c:v>
                </c:pt>
                <c:pt idx="105">
                  <c:v>0.477273</c:v>
                </c:pt>
                <c:pt idx="106">
                  <c:v>0.48181800000000002</c:v>
                </c:pt>
                <c:pt idx="107">
                  <c:v>0.48636400000000002</c:v>
                </c:pt>
                <c:pt idx="108">
                  <c:v>0.49090899999999998</c:v>
                </c:pt>
                <c:pt idx="109">
                  <c:v>0.49545499999999998</c:v>
                </c:pt>
                <c:pt idx="110">
                  <c:v>0.5</c:v>
                </c:pt>
                <c:pt idx="111">
                  <c:v>0.50454500000000002</c:v>
                </c:pt>
                <c:pt idx="112">
                  <c:v>0.50909099999999996</c:v>
                </c:pt>
                <c:pt idx="113">
                  <c:v>0.51363599999999998</c:v>
                </c:pt>
                <c:pt idx="114">
                  <c:v>0.51818200000000003</c:v>
                </c:pt>
                <c:pt idx="115">
                  <c:v>0.52272700000000005</c:v>
                </c:pt>
                <c:pt idx="116">
                  <c:v>0.52727299999999999</c:v>
                </c:pt>
                <c:pt idx="117">
                  <c:v>0.53181800000000001</c:v>
                </c:pt>
                <c:pt idx="118">
                  <c:v>0.53636399999999995</c:v>
                </c:pt>
                <c:pt idx="119">
                  <c:v>0.54090899999999997</c:v>
                </c:pt>
                <c:pt idx="120">
                  <c:v>0.54545500000000002</c:v>
                </c:pt>
                <c:pt idx="121">
                  <c:v>0.55000000000000004</c:v>
                </c:pt>
                <c:pt idx="122">
                  <c:v>0.55454499999999995</c:v>
                </c:pt>
                <c:pt idx="123">
                  <c:v>0.559091</c:v>
                </c:pt>
                <c:pt idx="124">
                  <c:v>0.56363600000000003</c:v>
                </c:pt>
                <c:pt idx="125">
                  <c:v>0.56818199999999996</c:v>
                </c:pt>
                <c:pt idx="126">
                  <c:v>0.57272699999999999</c:v>
                </c:pt>
                <c:pt idx="127">
                  <c:v>0.57727300000000004</c:v>
                </c:pt>
                <c:pt idx="128">
                  <c:v>0.58181799999999995</c:v>
                </c:pt>
                <c:pt idx="129">
                  <c:v>0.586364</c:v>
                </c:pt>
                <c:pt idx="130">
                  <c:v>0.59090900000000002</c:v>
                </c:pt>
                <c:pt idx="131">
                  <c:v>0.59545499999999996</c:v>
                </c:pt>
                <c:pt idx="132">
                  <c:v>0.6</c:v>
                </c:pt>
                <c:pt idx="133">
                  <c:v>0.604545</c:v>
                </c:pt>
                <c:pt idx="134">
                  <c:v>0.60909100000000005</c:v>
                </c:pt>
                <c:pt idx="135">
                  <c:v>0.61363599999999996</c:v>
                </c:pt>
                <c:pt idx="136">
                  <c:v>0.61818200000000001</c:v>
                </c:pt>
                <c:pt idx="137">
                  <c:v>0.62272700000000003</c:v>
                </c:pt>
                <c:pt idx="138">
                  <c:v>0.62727299999999997</c:v>
                </c:pt>
                <c:pt idx="139">
                  <c:v>0.63181799999999999</c:v>
                </c:pt>
                <c:pt idx="140">
                  <c:v>0.63636400000000004</c:v>
                </c:pt>
                <c:pt idx="141">
                  <c:v>0.64090899999999995</c:v>
                </c:pt>
                <c:pt idx="142">
                  <c:v>0.645455</c:v>
                </c:pt>
                <c:pt idx="143">
                  <c:v>0.65</c:v>
                </c:pt>
                <c:pt idx="144">
                  <c:v>0.65454500000000004</c:v>
                </c:pt>
                <c:pt idx="145">
                  <c:v>0.65909099999999998</c:v>
                </c:pt>
                <c:pt idx="146">
                  <c:v>0.663636</c:v>
                </c:pt>
                <c:pt idx="147">
                  <c:v>0.66818200000000005</c:v>
                </c:pt>
                <c:pt idx="148">
                  <c:v>0.67272699999999996</c:v>
                </c:pt>
                <c:pt idx="149">
                  <c:v>0.67727300000000001</c:v>
                </c:pt>
                <c:pt idx="150">
                  <c:v>0.68181800000000004</c:v>
                </c:pt>
                <c:pt idx="151">
                  <c:v>0.68636399999999997</c:v>
                </c:pt>
                <c:pt idx="152">
                  <c:v>0.690909</c:v>
                </c:pt>
                <c:pt idx="153">
                  <c:v>0.69545500000000005</c:v>
                </c:pt>
                <c:pt idx="154">
                  <c:v>0.7</c:v>
                </c:pt>
                <c:pt idx="155">
                  <c:v>0.70454499999999998</c:v>
                </c:pt>
                <c:pt idx="156">
                  <c:v>0.70909100000000003</c:v>
                </c:pt>
                <c:pt idx="157">
                  <c:v>0.71363600000000005</c:v>
                </c:pt>
                <c:pt idx="158">
                  <c:v>0.71818199999999999</c:v>
                </c:pt>
                <c:pt idx="159">
                  <c:v>0.72272700000000001</c:v>
                </c:pt>
                <c:pt idx="160">
                  <c:v>0.72727299999999995</c:v>
                </c:pt>
                <c:pt idx="161">
                  <c:v>0.73181799999999997</c:v>
                </c:pt>
                <c:pt idx="162">
                  <c:v>0.73636400000000002</c:v>
                </c:pt>
                <c:pt idx="163">
                  <c:v>0.74090900000000004</c:v>
                </c:pt>
                <c:pt idx="164">
                  <c:v>0.74545499999999998</c:v>
                </c:pt>
                <c:pt idx="165">
                  <c:v>0.75</c:v>
                </c:pt>
                <c:pt idx="166">
                  <c:v>0.75454500000000002</c:v>
                </c:pt>
                <c:pt idx="167">
                  <c:v>0.75909099999999996</c:v>
                </c:pt>
                <c:pt idx="168">
                  <c:v>0.76363599999999998</c:v>
                </c:pt>
                <c:pt idx="169">
                  <c:v>0.76818200000000003</c:v>
                </c:pt>
                <c:pt idx="170">
                  <c:v>0.77272700000000005</c:v>
                </c:pt>
                <c:pt idx="171">
                  <c:v>0.77727299999999999</c:v>
                </c:pt>
                <c:pt idx="172">
                  <c:v>0.78181800000000001</c:v>
                </c:pt>
                <c:pt idx="173">
                  <c:v>0.78636399999999995</c:v>
                </c:pt>
                <c:pt idx="174">
                  <c:v>0.79090899999999997</c:v>
                </c:pt>
                <c:pt idx="175">
                  <c:v>0.79545500000000002</c:v>
                </c:pt>
                <c:pt idx="176">
                  <c:v>0.8</c:v>
                </c:pt>
                <c:pt idx="177">
                  <c:v>0.80454499999999995</c:v>
                </c:pt>
                <c:pt idx="178">
                  <c:v>0.809091</c:v>
                </c:pt>
                <c:pt idx="179">
                  <c:v>0.81363600000000003</c:v>
                </c:pt>
                <c:pt idx="180">
                  <c:v>0.81818199999999996</c:v>
                </c:pt>
                <c:pt idx="181">
                  <c:v>0.82272699999999999</c:v>
                </c:pt>
                <c:pt idx="182">
                  <c:v>0.82727300000000004</c:v>
                </c:pt>
                <c:pt idx="183">
                  <c:v>0.83181799999999995</c:v>
                </c:pt>
                <c:pt idx="184">
                  <c:v>0.836364</c:v>
                </c:pt>
                <c:pt idx="185">
                  <c:v>0.84090900000000002</c:v>
                </c:pt>
                <c:pt idx="186">
                  <c:v>0.84545499999999996</c:v>
                </c:pt>
                <c:pt idx="187">
                  <c:v>0.85</c:v>
                </c:pt>
                <c:pt idx="188">
                  <c:v>0.854545</c:v>
                </c:pt>
                <c:pt idx="189">
                  <c:v>0.85909100000000005</c:v>
                </c:pt>
                <c:pt idx="190">
                  <c:v>0.86363599999999996</c:v>
                </c:pt>
                <c:pt idx="191">
                  <c:v>0.86818200000000001</c:v>
                </c:pt>
                <c:pt idx="192">
                  <c:v>0.87272700000000003</c:v>
                </c:pt>
                <c:pt idx="193">
                  <c:v>0.87727299999999997</c:v>
                </c:pt>
                <c:pt idx="194">
                  <c:v>0.88181799999999999</c:v>
                </c:pt>
                <c:pt idx="195">
                  <c:v>0.88636400000000004</c:v>
                </c:pt>
                <c:pt idx="196">
                  <c:v>0.89090899999999995</c:v>
                </c:pt>
                <c:pt idx="197">
                  <c:v>0.895455</c:v>
                </c:pt>
                <c:pt idx="198">
                  <c:v>0.9</c:v>
                </c:pt>
                <c:pt idx="199">
                  <c:v>0.90454500000000004</c:v>
                </c:pt>
                <c:pt idx="200">
                  <c:v>0.90909099999999998</c:v>
                </c:pt>
                <c:pt idx="201">
                  <c:v>0.913636</c:v>
                </c:pt>
                <c:pt idx="202">
                  <c:v>0.91818200000000005</c:v>
                </c:pt>
                <c:pt idx="203">
                  <c:v>0.92272699999999996</c:v>
                </c:pt>
                <c:pt idx="204">
                  <c:v>0.92727300000000001</c:v>
                </c:pt>
                <c:pt idx="205">
                  <c:v>0.93181800000000004</c:v>
                </c:pt>
                <c:pt idx="206">
                  <c:v>0.93636399999999997</c:v>
                </c:pt>
                <c:pt idx="207">
                  <c:v>0.940909</c:v>
                </c:pt>
                <c:pt idx="208">
                  <c:v>0.94545500000000005</c:v>
                </c:pt>
                <c:pt idx="209">
                  <c:v>0.95</c:v>
                </c:pt>
                <c:pt idx="210">
                  <c:v>0.95454499999999998</c:v>
                </c:pt>
                <c:pt idx="211">
                  <c:v>0.95909100000000003</c:v>
                </c:pt>
                <c:pt idx="212">
                  <c:v>0.96363600000000005</c:v>
                </c:pt>
                <c:pt idx="213">
                  <c:v>0.96818199999999999</c:v>
                </c:pt>
                <c:pt idx="214">
                  <c:v>0.97272700000000001</c:v>
                </c:pt>
                <c:pt idx="215">
                  <c:v>0.97727299999999995</c:v>
                </c:pt>
                <c:pt idx="216">
                  <c:v>0.98181799999999997</c:v>
                </c:pt>
                <c:pt idx="217">
                  <c:v>0.98636400000000002</c:v>
                </c:pt>
                <c:pt idx="218">
                  <c:v>0.99090900000000004</c:v>
                </c:pt>
                <c:pt idx="219">
                  <c:v>0.99545399999999995</c:v>
                </c:pt>
                <c:pt idx="220">
                  <c:v>1</c:v>
                </c:pt>
                <c:pt idx="221">
                  <c:v>1.004545</c:v>
                </c:pt>
                <c:pt idx="222">
                  <c:v>1.009091</c:v>
                </c:pt>
                <c:pt idx="223">
                  <c:v>1.013636</c:v>
                </c:pt>
                <c:pt idx="224">
                  <c:v>1.0181819999999999</c:v>
                </c:pt>
                <c:pt idx="225">
                  <c:v>1.0227269999999999</c:v>
                </c:pt>
                <c:pt idx="226">
                  <c:v>1.0272730000000001</c:v>
                </c:pt>
                <c:pt idx="227">
                  <c:v>1.0318179999999999</c:v>
                </c:pt>
                <c:pt idx="228">
                  <c:v>1.0363640000000001</c:v>
                </c:pt>
                <c:pt idx="229">
                  <c:v>1.0409090000000001</c:v>
                </c:pt>
                <c:pt idx="230">
                  <c:v>1.045455</c:v>
                </c:pt>
                <c:pt idx="231">
                  <c:v>1.05</c:v>
                </c:pt>
                <c:pt idx="232">
                  <c:v>1.0545450000000001</c:v>
                </c:pt>
                <c:pt idx="233">
                  <c:v>1.059091</c:v>
                </c:pt>
                <c:pt idx="234">
                  <c:v>1.063636</c:v>
                </c:pt>
                <c:pt idx="235">
                  <c:v>1.068182</c:v>
                </c:pt>
                <c:pt idx="236">
                  <c:v>1.072727</c:v>
                </c:pt>
                <c:pt idx="237">
                  <c:v>1.0772729999999999</c:v>
                </c:pt>
                <c:pt idx="238">
                  <c:v>1.0818179999999999</c:v>
                </c:pt>
                <c:pt idx="239">
                  <c:v>1.0863640000000001</c:v>
                </c:pt>
                <c:pt idx="240">
                  <c:v>1.0909089999999999</c:v>
                </c:pt>
                <c:pt idx="241">
                  <c:v>1.0954539999999999</c:v>
                </c:pt>
                <c:pt idx="242">
                  <c:v>1.1000000000000001</c:v>
                </c:pt>
                <c:pt idx="243">
                  <c:v>1.1045450000000001</c:v>
                </c:pt>
                <c:pt idx="244">
                  <c:v>1.109091</c:v>
                </c:pt>
                <c:pt idx="245">
                  <c:v>1.1136360000000001</c:v>
                </c:pt>
                <c:pt idx="246">
                  <c:v>1.118182</c:v>
                </c:pt>
                <c:pt idx="247">
                  <c:v>1.122727</c:v>
                </c:pt>
                <c:pt idx="248">
                  <c:v>1.127273</c:v>
                </c:pt>
                <c:pt idx="249">
                  <c:v>1.131818</c:v>
                </c:pt>
                <c:pt idx="250">
                  <c:v>1.1363639999999999</c:v>
                </c:pt>
                <c:pt idx="251">
                  <c:v>1.140909</c:v>
                </c:pt>
                <c:pt idx="252">
                  <c:v>1.1454549999999999</c:v>
                </c:pt>
                <c:pt idx="253">
                  <c:v>1.1499999999999999</c:v>
                </c:pt>
                <c:pt idx="254">
                  <c:v>1.1545449999999999</c:v>
                </c:pt>
                <c:pt idx="255">
                  <c:v>1.1590910000000001</c:v>
                </c:pt>
                <c:pt idx="256">
                  <c:v>1.1636359999999999</c:v>
                </c:pt>
                <c:pt idx="257">
                  <c:v>1.1681820000000001</c:v>
                </c:pt>
                <c:pt idx="258">
                  <c:v>1.1727270000000001</c:v>
                </c:pt>
                <c:pt idx="259">
                  <c:v>1.177273</c:v>
                </c:pt>
                <c:pt idx="260">
                  <c:v>1.181818</c:v>
                </c:pt>
                <c:pt idx="261">
                  <c:v>1.186364</c:v>
                </c:pt>
                <c:pt idx="262">
                  <c:v>1.190909</c:v>
                </c:pt>
                <c:pt idx="263">
                  <c:v>1.195454</c:v>
                </c:pt>
                <c:pt idx="264">
                  <c:v>1.2</c:v>
                </c:pt>
                <c:pt idx="265">
                  <c:v>1.204545</c:v>
                </c:pt>
                <c:pt idx="266">
                  <c:v>1.2090909999999999</c:v>
                </c:pt>
                <c:pt idx="267">
                  <c:v>1.2136359999999999</c:v>
                </c:pt>
                <c:pt idx="268">
                  <c:v>1.2181820000000001</c:v>
                </c:pt>
                <c:pt idx="269">
                  <c:v>1.2227269999999999</c:v>
                </c:pt>
                <c:pt idx="270">
                  <c:v>1.2272730000000001</c:v>
                </c:pt>
                <c:pt idx="271">
                  <c:v>1.2318180000000001</c:v>
                </c:pt>
                <c:pt idx="272">
                  <c:v>1.236364</c:v>
                </c:pt>
                <c:pt idx="273">
                  <c:v>1.240909</c:v>
                </c:pt>
                <c:pt idx="274">
                  <c:v>1.245455</c:v>
                </c:pt>
                <c:pt idx="275">
                  <c:v>1.25</c:v>
                </c:pt>
                <c:pt idx="276">
                  <c:v>1.254545</c:v>
                </c:pt>
                <c:pt idx="277">
                  <c:v>1.259091</c:v>
                </c:pt>
                <c:pt idx="278">
                  <c:v>1.263636</c:v>
                </c:pt>
                <c:pt idx="279">
                  <c:v>1.2681819999999999</c:v>
                </c:pt>
                <c:pt idx="280">
                  <c:v>1.2727269999999999</c:v>
                </c:pt>
                <c:pt idx="281">
                  <c:v>1.2772730000000001</c:v>
                </c:pt>
                <c:pt idx="282">
                  <c:v>1.2818179999999999</c:v>
                </c:pt>
                <c:pt idx="283">
                  <c:v>1.2863640000000001</c:v>
                </c:pt>
                <c:pt idx="284">
                  <c:v>1.2909090000000001</c:v>
                </c:pt>
                <c:pt idx="285">
                  <c:v>1.295455</c:v>
                </c:pt>
                <c:pt idx="286">
                  <c:v>1.3</c:v>
                </c:pt>
                <c:pt idx="287">
                  <c:v>1.3045450000000001</c:v>
                </c:pt>
                <c:pt idx="288">
                  <c:v>1.309091</c:v>
                </c:pt>
                <c:pt idx="289">
                  <c:v>1.313636</c:v>
                </c:pt>
                <c:pt idx="290">
                  <c:v>1.318182</c:v>
                </c:pt>
                <c:pt idx="291">
                  <c:v>1.322727</c:v>
                </c:pt>
                <c:pt idx="292">
                  <c:v>1.3272729999999999</c:v>
                </c:pt>
                <c:pt idx="293">
                  <c:v>1.3318179999999999</c:v>
                </c:pt>
                <c:pt idx="294">
                  <c:v>1.3363640000000001</c:v>
                </c:pt>
                <c:pt idx="295">
                  <c:v>1.3409089999999999</c:v>
                </c:pt>
                <c:pt idx="296">
                  <c:v>1.3454539999999999</c:v>
                </c:pt>
                <c:pt idx="297">
                  <c:v>1.35</c:v>
                </c:pt>
                <c:pt idx="298">
                  <c:v>1.3545450000000001</c:v>
                </c:pt>
                <c:pt idx="299">
                  <c:v>1.359091</c:v>
                </c:pt>
                <c:pt idx="300">
                  <c:v>1.3636360000000001</c:v>
                </c:pt>
                <c:pt idx="301">
                  <c:v>1.368182</c:v>
                </c:pt>
                <c:pt idx="302">
                  <c:v>1.372727</c:v>
                </c:pt>
                <c:pt idx="303">
                  <c:v>1.377273</c:v>
                </c:pt>
                <c:pt idx="304">
                  <c:v>1.381818</c:v>
                </c:pt>
                <c:pt idx="305">
                  <c:v>1.3863639999999999</c:v>
                </c:pt>
                <c:pt idx="306">
                  <c:v>1.390909</c:v>
                </c:pt>
                <c:pt idx="307">
                  <c:v>1.3954549999999999</c:v>
                </c:pt>
                <c:pt idx="308">
                  <c:v>1.4</c:v>
                </c:pt>
                <c:pt idx="309">
                  <c:v>1.4045449999999999</c:v>
                </c:pt>
                <c:pt idx="310">
                  <c:v>1.4090910000000001</c:v>
                </c:pt>
                <c:pt idx="311">
                  <c:v>1.4136359999999999</c:v>
                </c:pt>
                <c:pt idx="312">
                  <c:v>1.4181820000000001</c:v>
                </c:pt>
                <c:pt idx="313">
                  <c:v>1.4227270000000001</c:v>
                </c:pt>
                <c:pt idx="314">
                  <c:v>1.427273</c:v>
                </c:pt>
                <c:pt idx="315">
                  <c:v>1.431818</c:v>
                </c:pt>
                <c:pt idx="316">
                  <c:v>1.436364</c:v>
                </c:pt>
                <c:pt idx="317">
                  <c:v>1.440909</c:v>
                </c:pt>
                <c:pt idx="318">
                  <c:v>1.445454</c:v>
                </c:pt>
                <c:pt idx="319">
                  <c:v>1.45</c:v>
                </c:pt>
                <c:pt idx="320">
                  <c:v>1.454545</c:v>
                </c:pt>
                <c:pt idx="321">
                  <c:v>1.4590909999999999</c:v>
                </c:pt>
                <c:pt idx="322">
                  <c:v>1.4636359999999999</c:v>
                </c:pt>
                <c:pt idx="323">
                  <c:v>1.4681820000000001</c:v>
                </c:pt>
                <c:pt idx="324">
                  <c:v>1.4727269999999999</c:v>
                </c:pt>
                <c:pt idx="325">
                  <c:v>1.4772730000000001</c:v>
                </c:pt>
                <c:pt idx="326">
                  <c:v>1.4818180000000001</c:v>
                </c:pt>
                <c:pt idx="327">
                  <c:v>1.486364</c:v>
                </c:pt>
                <c:pt idx="328">
                  <c:v>1.490909</c:v>
                </c:pt>
                <c:pt idx="329">
                  <c:v>1.495455</c:v>
                </c:pt>
                <c:pt idx="330">
                  <c:v>1.5</c:v>
                </c:pt>
                <c:pt idx="331">
                  <c:v>1.504545</c:v>
                </c:pt>
                <c:pt idx="332">
                  <c:v>1.509091</c:v>
                </c:pt>
                <c:pt idx="333">
                  <c:v>1.513636</c:v>
                </c:pt>
                <c:pt idx="334">
                  <c:v>1.5181819999999999</c:v>
                </c:pt>
                <c:pt idx="335">
                  <c:v>1.5227269999999999</c:v>
                </c:pt>
                <c:pt idx="336">
                  <c:v>1.5272730000000001</c:v>
                </c:pt>
                <c:pt idx="337">
                  <c:v>1.5318179999999999</c:v>
                </c:pt>
                <c:pt idx="338">
                  <c:v>1.5363640000000001</c:v>
                </c:pt>
                <c:pt idx="339">
                  <c:v>1.5409090000000001</c:v>
                </c:pt>
                <c:pt idx="340">
                  <c:v>1.545455</c:v>
                </c:pt>
                <c:pt idx="341">
                  <c:v>1.55</c:v>
                </c:pt>
                <c:pt idx="342">
                  <c:v>1.5545450000000001</c:v>
                </c:pt>
                <c:pt idx="343">
                  <c:v>1.559091</c:v>
                </c:pt>
                <c:pt idx="344">
                  <c:v>1.563636</c:v>
                </c:pt>
                <c:pt idx="345">
                  <c:v>1.568182</c:v>
                </c:pt>
                <c:pt idx="346">
                  <c:v>1.572727</c:v>
                </c:pt>
                <c:pt idx="347">
                  <c:v>1.5772729999999999</c:v>
                </c:pt>
                <c:pt idx="348">
                  <c:v>1.5818179999999999</c:v>
                </c:pt>
                <c:pt idx="349">
                  <c:v>1.5863640000000001</c:v>
                </c:pt>
                <c:pt idx="350">
                  <c:v>1.5909089999999999</c:v>
                </c:pt>
                <c:pt idx="351">
                  <c:v>1.5954539999999999</c:v>
                </c:pt>
                <c:pt idx="352">
                  <c:v>1.6</c:v>
                </c:pt>
                <c:pt idx="353">
                  <c:v>1.6045450000000001</c:v>
                </c:pt>
                <c:pt idx="354">
                  <c:v>1.609091</c:v>
                </c:pt>
                <c:pt idx="355">
                  <c:v>1.6136360000000001</c:v>
                </c:pt>
                <c:pt idx="356">
                  <c:v>1.618182</c:v>
                </c:pt>
                <c:pt idx="357">
                  <c:v>1.622727</c:v>
                </c:pt>
                <c:pt idx="358">
                  <c:v>1.627273</c:v>
                </c:pt>
                <c:pt idx="359">
                  <c:v>1.631818</c:v>
                </c:pt>
                <c:pt idx="360">
                  <c:v>1.6363639999999999</c:v>
                </c:pt>
                <c:pt idx="361">
                  <c:v>1.640909</c:v>
                </c:pt>
                <c:pt idx="362">
                  <c:v>1.6454549999999999</c:v>
                </c:pt>
                <c:pt idx="363">
                  <c:v>1.65</c:v>
                </c:pt>
                <c:pt idx="364">
                  <c:v>1.6545449999999999</c:v>
                </c:pt>
                <c:pt idx="365">
                  <c:v>1.6590910000000001</c:v>
                </c:pt>
                <c:pt idx="366">
                  <c:v>1.6636359999999999</c:v>
                </c:pt>
                <c:pt idx="367">
                  <c:v>1.6681820000000001</c:v>
                </c:pt>
                <c:pt idx="368">
                  <c:v>1.6727270000000001</c:v>
                </c:pt>
                <c:pt idx="369">
                  <c:v>1.677273</c:v>
                </c:pt>
                <c:pt idx="370">
                  <c:v>1.681818</c:v>
                </c:pt>
                <c:pt idx="371">
                  <c:v>1.686364</c:v>
                </c:pt>
                <c:pt idx="372">
                  <c:v>1.690909</c:v>
                </c:pt>
                <c:pt idx="373">
                  <c:v>1.695454</c:v>
                </c:pt>
                <c:pt idx="374">
                  <c:v>1.7</c:v>
                </c:pt>
                <c:pt idx="375">
                  <c:v>1.704545</c:v>
                </c:pt>
                <c:pt idx="376">
                  <c:v>1.7090909999999999</c:v>
                </c:pt>
                <c:pt idx="377">
                  <c:v>1.7136359999999999</c:v>
                </c:pt>
                <c:pt idx="378">
                  <c:v>1.7181820000000001</c:v>
                </c:pt>
                <c:pt idx="379">
                  <c:v>1.7227269999999999</c:v>
                </c:pt>
                <c:pt idx="380">
                  <c:v>1.7272730000000001</c:v>
                </c:pt>
                <c:pt idx="381">
                  <c:v>1.7318180000000001</c:v>
                </c:pt>
                <c:pt idx="382">
                  <c:v>1.736364</c:v>
                </c:pt>
                <c:pt idx="383">
                  <c:v>1.740909</c:v>
                </c:pt>
                <c:pt idx="384">
                  <c:v>1.745455</c:v>
                </c:pt>
                <c:pt idx="385">
                  <c:v>1.75</c:v>
                </c:pt>
                <c:pt idx="386">
                  <c:v>1.754545</c:v>
                </c:pt>
                <c:pt idx="387">
                  <c:v>1.759091</c:v>
                </c:pt>
                <c:pt idx="388">
                  <c:v>1.763636</c:v>
                </c:pt>
                <c:pt idx="389">
                  <c:v>1.7681819999999999</c:v>
                </c:pt>
                <c:pt idx="390">
                  <c:v>1.7727269999999999</c:v>
                </c:pt>
                <c:pt idx="391">
                  <c:v>1.7772730000000001</c:v>
                </c:pt>
                <c:pt idx="392">
                  <c:v>1.7818179999999999</c:v>
                </c:pt>
                <c:pt idx="393">
                  <c:v>1.7863640000000001</c:v>
                </c:pt>
                <c:pt idx="394">
                  <c:v>1.7909090000000001</c:v>
                </c:pt>
                <c:pt idx="395">
                  <c:v>1.795455</c:v>
                </c:pt>
                <c:pt idx="396">
                  <c:v>1.8</c:v>
                </c:pt>
                <c:pt idx="397">
                  <c:v>1.8045450000000001</c:v>
                </c:pt>
                <c:pt idx="398">
                  <c:v>1.809091</c:v>
                </c:pt>
                <c:pt idx="399">
                  <c:v>1.813636</c:v>
                </c:pt>
                <c:pt idx="400">
                  <c:v>1.818182</c:v>
                </c:pt>
                <c:pt idx="401">
                  <c:v>1.822727</c:v>
                </c:pt>
                <c:pt idx="402">
                  <c:v>1.8272729999999999</c:v>
                </c:pt>
                <c:pt idx="403">
                  <c:v>1.8318179999999999</c:v>
                </c:pt>
                <c:pt idx="404">
                  <c:v>1.8363640000000001</c:v>
                </c:pt>
                <c:pt idx="405">
                  <c:v>1.8409089999999999</c:v>
                </c:pt>
                <c:pt idx="406">
                  <c:v>1.8454539999999999</c:v>
                </c:pt>
                <c:pt idx="407">
                  <c:v>1.85</c:v>
                </c:pt>
                <c:pt idx="408">
                  <c:v>1.8545450000000001</c:v>
                </c:pt>
                <c:pt idx="409">
                  <c:v>1.859091</c:v>
                </c:pt>
                <c:pt idx="410">
                  <c:v>1.8636360000000001</c:v>
                </c:pt>
                <c:pt idx="411">
                  <c:v>1.868182</c:v>
                </c:pt>
                <c:pt idx="412">
                  <c:v>1.872727</c:v>
                </c:pt>
                <c:pt idx="413">
                  <c:v>1.877273</c:v>
                </c:pt>
                <c:pt idx="414">
                  <c:v>1.881818</c:v>
                </c:pt>
                <c:pt idx="415">
                  <c:v>1.8863639999999999</c:v>
                </c:pt>
                <c:pt idx="416">
                  <c:v>1.890909</c:v>
                </c:pt>
                <c:pt idx="417">
                  <c:v>1.8954549999999999</c:v>
                </c:pt>
                <c:pt idx="418">
                  <c:v>1.9</c:v>
                </c:pt>
                <c:pt idx="419">
                  <c:v>1.9045449999999999</c:v>
                </c:pt>
                <c:pt idx="420">
                  <c:v>1.9090910000000001</c:v>
                </c:pt>
                <c:pt idx="421">
                  <c:v>1.9136359999999999</c:v>
                </c:pt>
                <c:pt idx="422">
                  <c:v>1.9181820000000001</c:v>
                </c:pt>
                <c:pt idx="423">
                  <c:v>1.9227270000000001</c:v>
                </c:pt>
                <c:pt idx="424">
                  <c:v>1.927273</c:v>
                </c:pt>
                <c:pt idx="425">
                  <c:v>1.931818</c:v>
                </c:pt>
                <c:pt idx="426">
                  <c:v>1.936364</c:v>
                </c:pt>
                <c:pt idx="427">
                  <c:v>1.940909</c:v>
                </c:pt>
                <c:pt idx="428">
                  <c:v>1.945454</c:v>
                </c:pt>
                <c:pt idx="429">
                  <c:v>1.95</c:v>
                </c:pt>
                <c:pt idx="430">
                  <c:v>1.954545</c:v>
                </c:pt>
                <c:pt idx="431">
                  <c:v>1.9590909999999999</c:v>
                </c:pt>
                <c:pt idx="432">
                  <c:v>1.9636359999999999</c:v>
                </c:pt>
                <c:pt idx="433">
                  <c:v>1.9681820000000001</c:v>
                </c:pt>
                <c:pt idx="434">
                  <c:v>1.9727269999999999</c:v>
                </c:pt>
                <c:pt idx="435">
                  <c:v>1.9772730000000001</c:v>
                </c:pt>
                <c:pt idx="436">
                  <c:v>1.9818180000000001</c:v>
                </c:pt>
                <c:pt idx="437">
                  <c:v>1.986364</c:v>
                </c:pt>
                <c:pt idx="438">
                  <c:v>1.990909</c:v>
                </c:pt>
                <c:pt idx="439">
                  <c:v>1.9954540000000001</c:v>
                </c:pt>
                <c:pt idx="440">
                  <c:v>2</c:v>
                </c:pt>
                <c:pt idx="441">
                  <c:v>2.0045449999999998</c:v>
                </c:pt>
                <c:pt idx="442">
                  <c:v>2.0090910000000002</c:v>
                </c:pt>
                <c:pt idx="443">
                  <c:v>2.013636</c:v>
                </c:pt>
                <c:pt idx="444">
                  <c:v>2.0181819999999999</c:v>
                </c:pt>
                <c:pt idx="445">
                  <c:v>2.0227270000000002</c:v>
                </c:pt>
                <c:pt idx="446">
                  <c:v>2.0272730000000001</c:v>
                </c:pt>
                <c:pt idx="447">
                  <c:v>2.0318179999999999</c:v>
                </c:pt>
                <c:pt idx="448">
                  <c:v>2.0363639999999998</c:v>
                </c:pt>
                <c:pt idx="449">
                  <c:v>2.0409090000000001</c:v>
                </c:pt>
                <c:pt idx="450">
                  <c:v>2.045455</c:v>
                </c:pt>
                <c:pt idx="451">
                  <c:v>2.0499999999999998</c:v>
                </c:pt>
                <c:pt idx="452">
                  <c:v>2.0545450000000001</c:v>
                </c:pt>
                <c:pt idx="453">
                  <c:v>2.059091</c:v>
                </c:pt>
                <c:pt idx="454">
                  <c:v>2.0636359999999998</c:v>
                </c:pt>
                <c:pt idx="455">
                  <c:v>2.0681820000000002</c:v>
                </c:pt>
                <c:pt idx="456">
                  <c:v>2.072727</c:v>
                </c:pt>
                <c:pt idx="457">
                  <c:v>2.0772729999999999</c:v>
                </c:pt>
                <c:pt idx="458">
                  <c:v>2.0818180000000002</c:v>
                </c:pt>
                <c:pt idx="459">
                  <c:v>2.0863640000000001</c:v>
                </c:pt>
                <c:pt idx="460">
                  <c:v>2.0909089999999999</c:v>
                </c:pt>
                <c:pt idx="461">
                  <c:v>2.0954540000000001</c:v>
                </c:pt>
                <c:pt idx="462">
                  <c:v>2.1</c:v>
                </c:pt>
                <c:pt idx="463">
                  <c:v>2.1045449999999999</c:v>
                </c:pt>
                <c:pt idx="464">
                  <c:v>2.1090909999999998</c:v>
                </c:pt>
                <c:pt idx="465">
                  <c:v>2.1136360000000001</c:v>
                </c:pt>
                <c:pt idx="466">
                  <c:v>2.118182</c:v>
                </c:pt>
                <c:pt idx="467">
                  <c:v>2.1227269999999998</c:v>
                </c:pt>
                <c:pt idx="468">
                  <c:v>2.1272730000000002</c:v>
                </c:pt>
                <c:pt idx="469">
                  <c:v>2.131818</c:v>
                </c:pt>
                <c:pt idx="470">
                  <c:v>2.1363639999999999</c:v>
                </c:pt>
                <c:pt idx="471">
                  <c:v>2.1409090000000002</c:v>
                </c:pt>
                <c:pt idx="472">
                  <c:v>2.145454</c:v>
                </c:pt>
                <c:pt idx="473">
                  <c:v>2.15</c:v>
                </c:pt>
                <c:pt idx="474">
                  <c:v>2.1545450000000002</c:v>
                </c:pt>
                <c:pt idx="475">
                  <c:v>2.1590910000000001</c:v>
                </c:pt>
                <c:pt idx="476">
                  <c:v>2.1636359999999999</c:v>
                </c:pt>
                <c:pt idx="477">
                  <c:v>2.1681819999999998</c:v>
                </c:pt>
                <c:pt idx="478">
                  <c:v>2.1727270000000001</c:v>
                </c:pt>
                <c:pt idx="479">
                  <c:v>2.177273</c:v>
                </c:pt>
                <c:pt idx="480">
                  <c:v>2.1818179999999998</c:v>
                </c:pt>
                <c:pt idx="481">
                  <c:v>2.1863630000000001</c:v>
                </c:pt>
                <c:pt idx="482">
                  <c:v>2.190909</c:v>
                </c:pt>
                <c:pt idx="483">
                  <c:v>2.1954539999999998</c:v>
                </c:pt>
                <c:pt idx="484">
                  <c:v>2.2000000000000002</c:v>
                </c:pt>
                <c:pt idx="485">
                  <c:v>2.204545</c:v>
                </c:pt>
                <c:pt idx="486">
                  <c:v>2.2090909999999999</c:v>
                </c:pt>
                <c:pt idx="487">
                  <c:v>2.2136360000000002</c:v>
                </c:pt>
                <c:pt idx="488">
                  <c:v>2.2181820000000001</c:v>
                </c:pt>
                <c:pt idx="489">
                  <c:v>2.2227269999999999</c:v>
                </c:pt>
                <c:pt idx="490">
                  <c:v>2.2272729999999998</c:v>
                </c:pt>
                <c:pt idx="491">
                  <c:v>2.2318180000000001</c:v>
                </c:pt>
                <c:pt idx="492">
                  <c:v>2.236364</c:v>
                </c:pt>
                <c:pt idx="493">
                  <c:v>2.2409089999999998</c:v>
                </c:pt>
                <c:pt idx="494">
                  <c:v>2.2454550000000002</c:v>
                </c:pt>
                <c:pt idx="495">
                  <c:v>2.25</c:v>
                </c:pt>
                <c:pt idx="496">
                  <c:v>2.2545449999999998</c:v>
                </c:pt>
                <c:pt idx="497">
                  <c:v>2.2590910000000002</c:v>
                </c:pt>
                <c:pt idx="498">
                  <c:v>2.263636</c:v>
                </c:pt>
                <c:pt idx="499">
                  <c:v>2.2681819999999999</c:v>
                </c:pt>
                <c:pt idx="500">
                  <c:v>2.2727270000000002</c:v>
                </c:pt>
              </c:numCache>
            </c:numRef>
          </c:xVal>
          <c:yVal>
            <c:numRef>
              <c:f>Sheet1!$B$2:$B$502</c:f>
              <c:numCache>
                <c:formatCode>General</c:formatCode>
                <c:ptCount val="501"/>
                <c:pt idx="0">
                  <c:v>134.27380400000001</c:v>
                </c:pt>
                <c:pt idx="1">
                  <c:v>120.822891</c:v>
                </c:pt>
                <c:pt idx="2">
                  <c:v>107.157082</c:v>
                </c:pt>
                <c:pt idx="3">
                  <c:v>93.584762999999995</c:v>
                </c:pt>
                <c:pt idx="4">
                  <c:v>80.399253999999999</c:v>
                </c:pt>
                <c:pt idx="5">
                  <c:v>67.870887999999994</c:v>
                </c:pt>
                <c:pt idx="6">
                  <c:v>56.239829999999998</c:v>
                </c:pt>
                <c:pt idx="7">
                  <c:v>45.709946000000002</c:v>
                </c:pt>
                <c:pt idx="8">
                  <c:v>36.443756</c:v>
                </c:pt>
                <c:pt idx="9">
                  <c:v>28.558767</c:v>
                </c:pt>
                <c:pt idx="10">
                  <c:v>22.125216000000002</c:v>
                </c:pt>
                <c:pt idx="11">
                  <c:v>17.16527</c:v>
                </c:pt>
                <c:pt idx="12">
                  <c:v>13.653727999999999</c:v>
                </c:pt>
                <c:pt idx="13">
                  <c:v>11.520156999999999</c:v>
                </c:pt>
                <c:pt idx="14">
                  <c:v>10.652377</c:v>
                </c:pt>
                <c:pt idx="15">
                  <c:v>10.901183</c:v>
                </c:pt>
                <c:pt idx="16">
                  <c:v>12.086111000000001</c:v>
                </c:pt>
                <c:pt idx="17">
                  <c:v>14.002057000000001</c:v>
                </c:pt>
                <c:pt idx="18">
                  <c:v>16.426515999999999</c:v>
                </c:pt>
                <c:pt idx="19">
                  <c:v>19.127209000000001</c:v>
                </c:pt>
                <c:pt idx="20">
                  <c:v>21.869810000000001</c:v>
                </c:pt>
                <c:pt idx="21">
                  <c:v>24.425571000000001</c:v>
                </c:pt>
                <c:pt idx="22">
                  <c:v>26.578524000000002</c:v>
                </c:pt>
                <c:pt idx="23">
                  <c:v>28.132110999999998</c:v>
                </c:pt>
                <c:pt idx="24">
                  <c:v>28.914974000000001</c:v>
                </c:pt>
                <c:pt idx="25">
                  <c:v>28.785761000000001</c:v>
                </c:pt>
                <c:pt idx="26">
                  <c:v>27.636799</c:v>
                </c:pt>
                <c:pt idx="27">
                  <c:v>25.396538</c:v>
                </c:pt>
                <c:pt idx="28">
                  <c:v>22.030718</c:v>
                </c:pt>
                <c:pt idx="29">
                  <c:v>17.542265</c:v>
                </c:pt>
                <c:pt idx="30">
                  <c:v>11.969892</c:v>
                </c:pt>
                <c:pt idx="31">
                  <c:v>5.3855510000000004</c:v>
                </c:pt>
                <c:pt idx="32">
                  <c:v>-2.1090559999999998</c:v>
                </c:pt>
                <c:pt idx="33">
                  <c:v>-10.387096</c:v>
                </c:pt>
                <c:pt idx="34">
                  <c:v>-19.301742999999998</c:v>
                </c:pt>
                <c:pt idx="35">
                  <c:v>-28.691759000000001</c:v>
                </c:pt>
                <c:pt idx="36">
                  <c:v>-38.387656999999997</c:v>
                </c:pt>
                <c:pt idx="37">
                  <c:v>-48.217601999999999</c:v>
                </c:pt>
                <c:pt idx="38">
                  <c:v>-58.013348000000001</c:v>
                </c:pt>
                <c:pt idx="39">
                  <c:v>-67.615561999999997</c:v>
                </c:pt>
                <c:pt idx="40">
                  <c:v>-76.878960000000006</c:v>
                </c:pt>
                <c:pt idx="41">
                  <c:v>-85.676315000000002</c:v>
                </c:pt>
                <c:pt idx="42">
                  <c:v>-93.901657</c:v>
                </c:pt>
                <c:pt idx="43">
                  <c:v>-101.472725</c:v>
                </c:pt>
                <c:pt idx="44">
                  <c:v>-108.332069</c:v>
                </c:pt>
                <c:pt idx="45">
                  <c:v>-114.447197</c:v>
                </c:pt>
                <c:pt idx="46">
                  <c:v>-119.809639</c:v>
                </c:pt>
                <c:pt idx="47">
                  <c:v>-124.43309000000001</c:v>
                </c:pt>
                <c:pt idx="48">
                  <c:v>-128.35055500000001</c:v>
                </c:pt>
                <c:pt idx="49">
                  <c:v>-131.61068700000001</c:v>
                </c:pt>
                <c:pt idx="50">
                  <c:v>-134.27377300000001</c:v>
                </c:pt>
                <c:pt idx="51">
                  <c:v>-136.40692100000001</c:v>
                </c:pt>
                <c:pt idx="52">
                  <c:v>-138.07942199999999</c:v>
                </c:pt>
                <c:pt idx="53">
                  <c:v>-139.35772700000001</c:v>
                </c:pt>
                <c:pt idx="54">
                  <c:v>-140.30098000000001</c:v>
                </c:pt>
                <c:pt idx="55">
                  <c:v>-140.95668000000001</c:v>
                </c:pt>
                <c:pt idx="56">
                  <c:v>-141.357101</c:v>
                </c:pt>
                <c:pt idx="57">
                  <c:v>-141.516357</c:v>
                </c:pt>
                <c:pt idx="58">
                  <c:v>-141.42836</c:v>
                </c:pt>
                <c:pt idx="59">
                  <c:v>-141.06590299999999</c:v>
                </c:pt>
                <c:pt idx="60">
                  <c:v>-140.38056900000001</c:v>
                </c:pt>
                <c:pt idx="61">
                  <c:v>-139.30389400000001</c:v>
                </c:pt>
                <c:pt idx="62">
                  <c:v>-137.74941999999999</c:v>
                </c:pt>
                <c:pt idx="63">
                  <c:v>-135.61586</c:v>
                </c:pt>
                <c:pt idx="64">
                  <c:v>-132.791031</c:v>
                </c:pt>
                <c:pt idx="65">
                  <c:v>-129.15656999999999</c:v>
                </c:pt>
                <c:pt idx="66">
                  <c:v>-124.59329200000001</c:v>
                </c:pt>
                <c:pt idx="67">
                  <c:v>-118.986732</c:v>
                </c:pt>
                <c:pt idx="68">
                  <c:v>-112.23297100000001</c:v>
                </c:pt>
                <c:pt idx="69">
                  <c:v>-104.244545</c:v>
                </c:pt>
                <c:pt idx="70">
                  <c:v>-94.955696000000003</c:v>
                </c:pt>
                <c:pt idx="71">
                  <c:v>-84.327393000000001</c:v>
                </c:pt>
                <c:pt idx="72">
                  <c:v>-72.351601000000002</c:v>
                </c:pt>
                <c:pt idx="73">
                  <c:v>-59.054569000000001</c:v>
                </c:pt>
                <c:pt idx="74">
                  <c:v>-44.499156999999997</c:v>
                </c:pt>
                <c:pt idx="75">
                  <c:v>-28.785793000000002</c:v>
                </c:pt>
                <c:pt idx="76">
                  <c:v>-12.052778</c:v>
                </c:pt>
                <c:pt idx="77">
                  <c:v>5.5257630000000004</c:v>
                </c:pt>
                <c:pt idx="78">
                  <c:v>23.742194999999999</c:v>
                </c:pt>
                <c:pt idx="79">
                  <c:v>42.359402000000003</c:v>
                </c:pt>
                <c:pt idx="80">
                  <c:v>61.115845</c:v>
                </c:pt>
                <c:pt idx="81">
                  <c:v>79.731628000000001</c:v>
                </c:pt>
                <c:pt idx="82">
                  <c:v>97.915474000000003</c:v>
                </c:pt>
                <c:pt idx="83">
                  <c:v>115.371696</c:v>
                </c:pt>
                <c:pt idx="84">
                  <c:v>131.80883800000001</c:v>
                </c:pt>
                <c:pt idx="85">
                  <c:v>146.947067</c:v>
                </c:pt>
                <c:pt idx="86">
                  <c:v>160.52624499999999</c:v>
                </c:pt>
                <c:pt idx="87">
                  <c:v>172.31326300000001</c:v>
                </c:pt>
                <c:pt idx="88">
                  <c:v>182.10897800000001</c:v>
                </c:pt>
                <c:pt idx="89">
                  <c:v>189.75419600000001</c:v>
                </c:pt>
                <c:pt idx="90">
                  <c:v>195.13433800000001</c:v>
                </c:pt>
                <c:pt idx="91">
                  <c:v>198.18345600000001</c:v>
                </c:pt>
                <c:pt idx="92">
                  <c:v>198.886292</c:v>
                </c:pt>
                <c:pt idx="93">
                  <c:v>197.27919</c:v>
                </c:pt>
                <c:pt idx="94">
                  <c:v>193.44941700000001</c:v>
                </c:pt>
                <c:pt idx="95">
                  <c:v>187.533096</c:v>
                </c:pt>
                <c:pt idx="96">
                  <c:v>179.71142599999999</c:v>
                </c:pt>
                <c:pt idx="97">
                  <c:v>170.206131</c:v>
                </c:pt>
                <c:pt idx="98">
                  <c:v>159.27294900000001</c:v>
                </c:pt>
                <c:pt idx="99">
                  <c:v>147.19482400000001</c:v>
                </c:pt>
                <c:pt idx="100">
                  <c:v>134.27384900000001</c:v>
                </c:pt>
                <c:pt idx="101">
                  <c:v>120.82295999999999</c:v>
                </c:pt>
                <c:pt idx="102">
                  <c:v>107.157166</c:v>
                </c:pt>
                <c:pt idx="103">
                  <c:v>93.584854000000007</c:v>
                </c:pt>
                <c:pt idx="104">
                  <c:v>80.399276999999998</c:v>
                </c:pt>
                <c:pt idx="105">
                  <c:v>67.870918000000003</c:v>
                </c:pt>
                <c:pt idx="106">
                  <c:v>56.239876000000002</c:v>
                </c:pt>
                <c:pt idx="107">
                  <c:v>45.710003</c:v>
                </c:pt>
                <c:pt idx="108">
                  <c:v>36.443812999999999</c:v>
                </c:pt>
                <c:pt idx="109">
                  <c:v>28.558826</c:v>
                </c:pt>
                <c:pt idx="110">
                  <c:v>22.125274999999998</c:v>
                </c:pt>
                <c:pt idx="111">
                  <c:v>17.165296999999999</c:v>
                </c:pt>
                <c:pt idx="112">
                  <c:v>13.653758</c:v>
                </c:pt>
                <c:pt idx="113">
                  <c:v>11.520186000000001</c:v>
                </c:pt>
                <c:pt idx="114">
                  <c:v>10.652403</c:v>
                </c:pt>
                <c:pt idx="115">
                  <c:v>10.901204</c:v>
                </c:pt>
                <c:pt idx="116">
                  <c:v>12.086126</c:v>
                </c:pt>
                <c:pt idx="117">
                  <c:v>14.002064000000001</c:v>
                </c:pt>
                <c:pt idx="118">
                  <c:v>16.426517</c:v>
                </c:pt>
                <c:pt idx="119">
                  <c:v>19.127203000000002</c:v>
                </c:pt>
                <c:pt idx="120">
                  <c:v>21.869802</c:v>
                </c:pt>
                <c:pt idx="121">
                  <c:v>24.425592000000002</c:v>
                </c:pt>
                <c:pt idx="122">
                  <c:v>26.578538999999999</c:v>
                </c:pt>
                <c:pt idx="123">
                  <c:v>28.13212</c:v>
                </c:pt>
                <c:pt idx="124">
                  <c:v>28.914978000000001</c:v>
                </c:pt>
                <c:pt idx="125">
                  <c:v>28.785762999999999</c:v>
                </c:pt>
                <c:pt idx="126">
                  <c:v>27.636800999999998</c:v>
                </c:pt>
                <c:pt idx="127">
                  <c:v>25.396542</c:v>
                </c:pt>
                <c:pt idx="128">
                  <c:v>22.030726999999999</c:v>
                </c:pt>
                <c:pt idx="129">
                  <c:v>17.542278</c:v>
                </c:pt>
                <c:pt idx="130">
                  <c:v>11.969906999999999</c:v>
                </c:pt>
                <c:pt idx="131">
                  <c:v>5.3855930000000001</c:v>
                </c:pt>
                <c:pt idx="132">
                  <c:v>-2.1090070000000001</c:v>
                </c:pt>
                <c:pt idx="133">
                  <c:v>-10.387041999999999</c:v>
                </c:pt>
                <c:pt idx="134">
                  <c:v>-19.301653000000002</c:v>
                </c:pt>
                <c:pt idx="135">
                  <c:v>-28.691662000000001</c:v>
                </c:pt>
                <c:pt idx="136">
                  <c:v>-38.387684</c:v>
                </c:pt>
                <c:pt idx="137">
                  <c:v>-48.217627999999998</c:v>
                </c:pt>
                <c:pt idx="138">
                  <c:v>-58.013336000000002</c:v>
                </c:pt>
                <c:pt idx="139">
                  <c:v>-67.615547000000007</c:v>
                </c:pt>
                <c:pt idx="140">
                  <c:v>-76.878944000000004</c:v>
                </c:pt>
                <c:pt idx="141">
                  <c:v>-85.676270000000002</c:v>
                </c:pt>
                <c:pt idx="142">
                  <c:v>-93.901604000000006</c:v>
                </c:pt>
                <c:pt idx="143">
                  <c:v>-101.472679</c:v>
                </c:pt>
                <c:pt idx="144">
                  <c:v>-108.332016</c:v>
                </c:pt>
                <c:pt idx="145">
                  <c:v>-114.44712800000001</c:v>
                </c:pt>
                <c:pt idx="146">
                  <c:v>-119.809578</c:v>
                </c:pt>
                <c:pt idx="147">
                  <c:v>-124.433029</c:v>
                </c:pt>
                <c:pt idx="148">
                  <c:v>-128.35047900000001</c:v>
                </c:pt>
                <c:pt idx="149">
                  <c:v>-131.610626</c:v>
                </c:pt>
                <c:pt idx="150">
                  <c:v>-134.273743</c:v>
                </c:pt>
                <c:pt idx="151">
                  <c:v>-136.406891</c:v>
                </c:pt>
                <c:pt idx="152">
                  <c:v>-138.07939099999999</c:v>
                </c:pt>
                <c:pt idx="153">
                  <c:v>-139.357697</c:v>
                </c:pt>
                <c:pt idx="154">
                  <c:v>-140.30096399999999</c:v>
                </c:pt>
                <c:pt idx="155">
                  <c:v>-140.95666499999999</c:v>
                </c:pt>
                <c:pt idx="156">
                  <c:v>-141.357101</c:v>
                </c:pt>
                <c:pt idx="157">
                  <c:v>-141.51634200000001</c:v>
                </c:pt>
                <c:pt idx="158">
                  <c:v>-141.42836</c:v>
                </c:pt>
                <c:pt idx="159">
                  <c:v>-141.06591800000001</c:v>
                </c:pt>
                <c:pt idx="160">
                  <c:v>-140.380585</c:v>
                </c:pt>
                <c:pt idx="161">
                  <c:v>-139.30392499999999</c:v>
                </c:pt>
                <c:pt idx="162">
                  <c:v>-137.74946600000001</c:v>
                </c:pt>
                <c:pt idx="163">
                  <c:v>-135.61592099999999</c:v>
                </c:pt>
                <c:pt idx="164">
                  <c:v>-132.79104599999999</c:v>
                </c:pt>
                <c:pt idx="165">
                  <c:v>-129.15660099999999</c:v>
                </c:pt>
                <c:pt idx="166">
                  <c:v>-124.593323</c:v>
                </c:pt>
                <c:pt idx="167">
                  <c:v>-118.986755</c:v>
                </c:pt>
                <c:pt idx="168">
                  <c:v>-112.23303199999999</c:v>
                </c:pt>
                <c:pt idx="169">
                  <c:v>-104.244629</c:v>
                </c:pt>
                <c:pt idx="170">
                  <c:v>-94.955780000000004</c:v>
                </c:pt>
                <c:pt idx="171">
                  <c:v>-84.327483999999998</c:v>
                </c:pt>
                <c:pt idx="172">
                  <c:v>-72.351685000000003</c:v>
                </c:pt>
                <c:pt idx="173">
                  <c:v>-59.054665</c:v>
                </c:pt>
                <c:pt idx="174">
                  <c:v>-44.499256000000003</c:v>
                </c:pt>
                <c:pt idx="175">
                  <c:v>-28.785999</c:v>
                </c:pt>
                <c:pt idx="176">
                  <c:v>-12.052993000000001</c:v>
                </c:pt>
                <c:pt idx="177">
                  <c:v>5.525544</c:v>
                </c:pt>
                <c:pt idx="178">
                  <c:v>23.742215999999999</c:v>
                </c:pt>
                <c:pt idx="179">
                  <c:v>42.359428000000001</c:v>
                </c:pt>
                <c:pt idx="180">
                  <c:v>61.115870999999999</c:v>
                </c:pt>
                <c:pt idx="181">
                  <c:v>79.731658999999993</c:v>
                </c:pt>
                <c:pt idx="182">
                  <c:v>97.915381999999994</c:v>
                </c:pt>
                <c:pt idx="183">
                  <c:v>115.37161999999999</c:v>
                </c:pt>
                <c:pt idx="184">
                  <c:v>131.80877699999999</c:v>
                </c:pt>
                <c:pt idx="185">
                  <c:v>146.94700599999999</c:v>
                </c:pt>
                <c:pt idx="186">
                  <c:v>160.526184</c:v>
                </c:pt>
                <c:pt idx="187">
                  <c:v>172.31321700000001</c:v>
                </c:pt>
                <c:pt idx="188">
                  <c:v>182.108948</c:v>
                </c:pt>
                <c:pt idx="189">
                  <c:v>189.75413499999999</c:v>
                </c:pt>
                <c:pt idx="190">
                  <c:v>195.13429300000001</c:v>
                </c:pt>
                <c:pt idx="191">
                  <c:v>198.183426</c:v>
                </c:pt>
                <c:pt idx="192">
                  <c:v>198.886292</c:v>
                </c:pt>
                <c:pt idx="193">
                  <c:v>197.27919</c:v>
                </c:pt>
                <c:pt idx="194">
                  <c:v>193.44941700000001</c:v>
                </c:pt>
                <c:pt idx="195">
                  <c:v>187.53308100000001</c:v>
                </c:pt>
                <c:pt idx="196">
                  <c:v>179.711456</c:v>
                </c:pt>
                <c:pt idx="197">
                  <c:v>170.206177</c:v>
                </c:pt>
                <c:pt idx="198">
                  <c:v>159.27299500000001</c:v>
                </c:pt>
                <c:pt idx="199">
                  <c:v>147.19487000000001</c:v>
                </c:pt>
                <c:pt idx="200">
                  <c:v>134.27389500000001</c:v>
                </c:pt>
                <c:pt idx="201">
                  <c:v>120.823021</c:v>
                </c:pt>
                <c:pt idx="202">
                  <c:v>107.15722700000001</c:v>
                </c:pt>
                <c:pt idx="203">
                  <c:v>93.584914999999995</c:v>
                </c:pt>
                <c:pt idx="204">
                  <c:v>80.399413999999993</c:v>
                </c:pt>
                <c:pt idx="205">
                  <c:v>67.871055999999996</c:v>
                </c:pt>
                <c:pt idx="206">
                  <c:v>56.240004999999996</c:v>
                </c:pt>
                <c:pt idx="207">
                  <c:v>45.709991000000002</c:v>
                </c:pt>
                <c:pt idx="208">
                  <c:v>36.443809999999999</c:v>
                </c:pt>
                <c:pt idx="209">
                  <c:v>28.558827999999998</c:v>
                </c:pt>
                <c:pt idx="210">
                  <c:v>22.12528</c:v>
                </c:pt>
                <c:pt idx="211">
                  <c:v>17.165334999999999</c:v>
                </c:pt>
                <c:pt idx="212">
                  <c:v>13.653791999999999</c:v>
                </c:pt>
                <c:pt idx="213">
                  <c:v>11.520216</c:v>
                </c:pt>
                <c:pt idx="214">
                  <c:v>10.652430000000001</c:v>
                </c:pt>
                <c:pt idx="215">
                  <c:v>10.901225999999999</c:v>
                </c:pt>
                <c:pt idx="216">
                  <c:v>12.086143</c:v>
                </c:pt>
                <c:pt idx="217">
                  <c:v>14.002077</c:v>
                </c:pt>
                <c:pt idx="218">
                  <c:v>16.426525000000002</c:v>
                </c:pt>
                <c:pt idx="219">
                  <c:v>19.127210999999999</c:v>
                </c:pt>
                <c:pt idx="220">
                  <c:v>21.869807999999999</c:v>
                </c:pt>
                <c:pt idx="221">
                  <c:v>24.425595999999999</c:v>
                </c:pt>
                <c:pt idx="222">
                  <c:v>26.578543</c:v>
                </c:pt>
                <c:pt idx="223">
                  <c:v>28.132121999999999</c:v>
                </c:pt>
                <c:pt idx="224">
                  <c:v>28.914981999999998</c:v>
                </c:pt>
                <c:pt idx="225">
                  <c:v>28.785767</c:v>
                </c:pt>
                <c:pt idx="226">
                  <c:v>27.636806</c:v>
                </c:pt>
                <c:pt idx="227">
                  <c:v>25.396547000000002</c:v>
                </c:pt>
                <c:pt idx="228">
                  <c:v>22.030736999999998</c:v>
                </c:pt>
                <c:pt idx="229">
                  <c:v>17.542292</c:v>
                </c:pt>
                <c:pt idx="230">
                  <c:v>11.969922</c:v>
                </c:pt>
                <c:pt idx="231">
                  <c:v>5.3856120000000001</c:v>
                </c:pt>
                <c:pt idx="232">
                  <c:v>-2.108984</c:v>
                </c:pt>
                <c:pt idx="233">
                  <c:v>-10.387015</c:v>
                </c:pt>
                <c:pt idx="234">
                  <c:v>-19.301621999999998</c:v>
                </c:pt>
                <c:pt idx="235">
                  <c:v>-28.691628999999999</c:v>
                </c:pt>
                <c:pt idx="236">
                  <c:v>-38.387520000000002</c:v>
                </c:pt>
                <c:pt idx="237">
                  <c:v>-48.217457000000003</c:v>
                </c:pt>
                <c:pt idx="238">
                  <c:v>-58.013165000000001</c:v>
                </c:pt>
                <c:pt idx="239">
                  <c:v>-67.615379000000004</c:v>
                </c:pt>
                <c:pt idx="240">
                  <c:v>-76.878776999999999</c:v>
                </c:pt>
                <c:pt idx="241">
                  <c:v>-85.676102</c:v>
                </c:pt>
                <c:pt idx="242">
                  <c:v>-93.901657</c:v>
                </c:pt>
                <c:pt idx="243">
                  <c:v>-101.472717</c:v>
                </c:pt>
                <c:pt idx="244">
                  <c:v>-108.332054</c:v>
                </c:pt>
                <c:pt idx="245">
                  <c:v>-114.44715100000001</c:v>
                </c:pt>
                <c:pt idx="246">
                  <c:v>-119.80959300000001</c:v>
                </c:pt>
                <c:pt idx="247">
                  <c:v>-124.433037</c:v>
                </c:pt>
                <c:pt idx="248">
                  <c:v>-128.35047900000001</c:v>
                </c:pt>
                <c:pt idx="249">
                  <c:v>-131.61061100000001</c:v>
                </c:pt>
                <c:pt idx="250">
                  <c:v>-134.273697</c:v>
                </c:pt>
                <c:pt idx="251">
                  <c:v>-136.40685999999999</c:v>
                </c:pt>
                <c:pt idx="252">
                  <c:v>-138.07934599999999</c:v>
                </c:pt>
                <c:pt idx="253">
                  <c:v>-139.35766599999999</c:v>
                </c:pt>
                <c:pt idx="254">
                  <c:v>-140.30093400000001</c:v>
                </c:pt>
                <c:pt idx="255">
                  <c:v>-140.95665</c:v>
                </c:pt>
                <c:pt idx="256">
                  <c:v>-141.357101</c:v>
                </c:pt>
                <c:pt idx="257">
                  <c:v>-141.51634200000001</c:v>
                </c:pt>
                <c:pt idx="258">
                  <c:v>-141.42836</c:v>
                </c:pt>
                <c:pt idx="259">
                  <c:v>-141.06591800000001</c:v>
                </c:pt>
                <c:pt idx="260">
                  <c:v>-140.38059999999999</c:v>
                </c:pt>
                <c:pt idx="261">
                  <c:v>-139.30394000000001</c:v>
                </c:pt>
                <c:pt idx="262">
                  <c:v>-137.74949599999999</c:v>
                </c:pt>
                <c:pt idx="263">
                  <c:v>-135.61595199999999</c:v>
                </c:pt>
                <c:pt idx="264">
                  <c:v>-132.79113799999999</c:v>
                </c:pt>
                <c:pt idx="265">
                  <c:v>-129.15670800000001</c:v>
                </c:pt>
                <c:pt idx="266">
                  <c:v>-124.593452</c:v>
                </c:pt>
                <c:pt idx="267">
                  <c:v>-118.986908</c:v>
                </c:pt>
                <c:pt idx="268">
                  <c:v>-112.233208</c:v>
                </c:pt>
                <c:pt idx="269">
                  <c:v>-104.24482</c:v>
                </c:pt>
                <c:pt idx="270">
                  <c:v>-94.955994000000004</c:v>
                </c:pt>
                <c:pt idx="271">
                  <c:v>-84.327422999999996</c:v>
                </c:pt>
                <c:pt idx="272">
                  <c:v>-72.351616000000007</c:v>
                </c:pt>
                <c:pt idx="273">
                  <c:v>-59.054580999999999</c:v>
                </c:pt>
                <c:pt idx="274">
                  <c:v>-44.499156999999997</c:v>
                </c:pt>
                <c:pt idx="275">
                  <c:v>-28.785889000000001</c:v>
                </c:pt>
                <c:pt idx="276">
                  <c:v>-12.052868999999999</c:v>
                </c:pt>
                <c:pt idx="277">
                  <c:v>5.5256780000000001</c:v>
                </c:pt>
                <c:pt idx="278">
                  <c:v>23.742117</c:v>
                </c:pt>
                <c:pt idx="279">
                  <c:v>42.359329000000002</c:v>
                </c:pt>
                <c:pt idx="280">
                  <c:v>61.115780000000001</c:v>
                </c:pt>
                <c:pt idx="281">
                  <c:v>79.731566999999998</c:v>
                </c:pt>
                <c:pt idx="282">
                  <c:v>97.915298000000007</c:v>
                </c:pt>
                <c:pt idx="283">
                  <c:v>115.371544</c:v>
                </c:pt>
                <c:pt idx="284">
                  <c:v>131.80870100000001</c:v>
                </c:pt>
                <c:pt idx="285">
                  <c:v>146.946945</c:v>
                </c:pt>
                <c:pt idx="286">
                  <c:v>160.52612300000001</c:v>
                </c:pt>
                <c:pt idx="287">
                  <c:v>172.31317100000001</c:v>
                </c:pt>
                <c:pt idx="288">
                  <c:v>182.108902</c:v>
                </c:pt>
                <c:pt idx="289">
                  <c:v>189.75410500000001</c:v>
                </c:pt>
                <c:pt idx="290">
                  <c:v>195.134277</c:v>
                </c:pt>
                <c:pt idx="291">
                  <c:v>198.183426</c:v>
                </c:pt>
                <c:pt idx="292">
                  <c:v>198.88630699999999</c:v>
                </c:pt>
                <c:pt idx="293">
                  <c:v>197.279236</c:v>
                </c:pt>
                <c:pt idx="294">
                  <c:v>193.44949299999999</c:v>
                </c:pt>
                <c:pt idx="295">
                  <c:v>187.53320299999999</c:v>
                </c:pt>
                <c:pt idx="296">
                  <c:v>179.71160900000001</c:v>
                </c:pt>
                <c:pt idx="297">
                  <c:v>170.206345</c:v>
                </c:pt>
                <c:pt idx="298">
                  <c:v>159.27320900000001</c:v>
                </c:pt>
                <c:pt idx="299">
                  <c:v>147.19476299999999</c:v>
                </c:pt>
                <c:pt idx="300">
                  <c:v>134.273788</c:v>
                </c:pt>
                <c:pt idx="301">
                  <c:v>120.82289900000001</c:v>
                </c:pt>
                <c:pt idx="302">
                  <c:v>107.157104</c:v>
                </c:pt>
                <c:pt idx="303">
                  <c:v>93.584807999999995</c:v>
                </c:pt>
                <c:pt idx="304">
                  <c:v>80.399315000000001</c:v>
                </c:pt>
                <c:pt idx="305">
                  <c:v>67.870956000000007</c:v>
                </c:pt>
                <c:pt idx="306">
                  <c:v>56.239918000000003</c:v>
                </c:pt>
                <c:pt idx="307">
                  <c:v>45.710045000000001</c:v>
                </c:pt>
                <c:pt idx="308">
                  <c:v>36.443863</c:v>
                </c:pt>
                <c:pt idx="309">
                  <c:v>28.558876000000001</c:v>
                </c:pt>
                <c:pt idx="310">
                  <c:v>22.125323999999999</c:v>
                </c:pt>
                <c:pt idx="311">
                  <c:v>17.165375000000001</c:v>
                </c:pt>
                <c:pt idx="312">
                  <c:v>13.653828000000001</c:v>
                </c:pt>
                <c:pt idx="313">
                  <c:v>11.520246999999999</c:v>
                </c:pt>
                <c:pt idx="314">
                  <c:v>10.652454000000001</c:v>
                </c:pt>
                <c:pt idx="315">
                  <c:v>10.901247</c:v>
                </c:pt>
                <c:pt idx="316">
                  <c:v>12.086161000000001</c:v>
                </c:pt>
                <c:pt idx="317">
                  <c:v>14.002091</c:v>
                </c:pt>
                <c:pt idx="318">
                  <c:v>16.426537</c:v>
                </c:pt>
                <c:pt idx="319">
                  <c:v>19.127217999999999</c:v>
                </c:pt>
                <c:pt idx="320">
                  <c:v>21.869814000000002</c:v>
                </c:pt>
                <c:pt idx="321">
                  <c:v>24.425567999999998</c:v>
                </c:pt>
                <c:pt idx="322">
                  <c:v>26.578520000000001</c:v>
                </c:pt>
                <c:pt idx="323">
                  <c:v>28.132109</c:v>
                </c:pt>
                <c:pt idx="324">
                  <c:v>28.91498</c:v>
                </c:pt>
                <c:pt idx="325">
                  <c:v>28.785778000000001</c:v>
                </c:pt>
                <c:pt idx="326">
                  <c:v>27.636832999999999</c:v>
                </c:pt>
                <c:pt idx="327">
                  <c:v>25.396591000000001</c:v>
                </c:pt>
                <c:pt idx="328">
                  <c:v>22.030697</c:v>
                </c:pt>
                <c:pt idx="329">
                  <c:v>17.542238000000001</c:v>
                </c:pt>
                <c:pt idx="330">
                  <c:v>11.969858</c:v>
                </c:pt>
                <c:pt idx="331">
                  <c:v>5.3855389999999996</c:v>
                </c:pt>
                <c:pt idx="332">
                  <c:v>-2.1090659999999999</c:v>
                </c:pt>
                <c:pt idx="333">
                  <c:v>-10.387102000000001</c:v>
                </c:pt>
                <c:pt idx="334">
                  <c:v>-19.301711999999998</c:v>
                </c:pt>
                <c:pt idx="335">
                  <c:v>-28.691723</c:v>
                </c:pt>
                <c:pt idx="336">
                  <c:v>-38.387611</c:v>
                </c:pt>
                <c:pt idx="337">
                  <c:v>-48.217545000000001</c:v>
                </c:pt>
                <c:pt idx="338">
                  <c:v>-58.013247999999997</c:v>
                </c:pt>
                <c:pt idx="339">
                  <c:v>-67.615455999999995</c:v>
                </c:pt>
                <c:pt idx="340">
                  <c:v>-76.878844999999998</c:v>
                </c:pt>
                <c:pt idx="341">
                  <c:v>-85.676163000000003</c:v>
                </c:pt>
                <c:pt idx="342">
                  <c:v>-93.901505</c:v>
                </c:pt>
                <c:pt idx="343">
                  <c:v>-101.472572</c:v>
                </c:pt>
                <c:pt idx="344">
                  <c:v>-108.331909</c:v>
                </c:pt>
                <c:pt idx="345">
                  <c:v>-114.447029</c:v>
                </c:pt>
                <c:pt idx="346">
                  <c:v>-119.809471</c:v>
                </c:pt>
                <c:pt idx="347">
                  <c:v>-124.43293</c:v>
                </c:pt>
                <c:pt idx="348">
                  <c:v>-128.35037199999999</c:v>
                </c:pt>
                <c:pt idx="349">
                  <c:v>-131.61054999999999</c:v>
                </c:pt>
                <c:pt idx="350">
                  <c:v>-134.27362099999999</c:v>
                </c:pt>
                <c:pt idx="351">
                  <c:v>-136.40679900000001</c:v>
                </c:pt>
                <c:pt idx="352">
                  <c:v>-138.07929999999999</c:v>
                </c:pt>
                <c:pt idx="353">
                  <c:v>-139.35762</c:v>
                </c:pt>
                <c:pt idx="354">
                  <c:v>-140.30090300000001</c:v>
                </c:pt>
                <c:pt idx="355">
                  <c:v>-140.95661899999999</c:v>
                </c:pt>
                <c:pt idx="356">
                  <c:v>-141.35708600000001</c:v>
                </c:pt>
                <c:pt idx="357">
                  <c:v>-141.51632699999999</c:v>
                </c:pt>
                <c:pt idx="358">
                  <c:v>-141.42834500000001</c:v>
                </c:pt>
                <c:pt idx="359">
                  <c:v>-141.06591800000001</c:v>
                </c:pt>
                <c:pt idx="360">
                  <c:v>-140.38059999999999</c:v>
                </c:pt>
                <c:pt idx="361">
                  <c:v>-139.303955</c:v>
                </c:pt>
                <c:pt idx="362">
                  <c:v>-137.74949599999999</c:v>
                </c:pt>
                <c:pt idx="363">
                  <c:v>-135.61595199999999</c:v>
                </c:pt>
                <c:pt idx="364">
                  <c:v>-132.79113799999999</c:v>
                </c:pt>
                <c:pt idx="365">
                  <c:v>-129.15670800000001</c:v>
                </c:pt>
                <c:pt idx="366">
                  <c:v>-124.593445</c:v>
                </c:pt>
                <c:pt idx="367">
                  <c:v>-118.98689299999999</c:v>
                </c:pt>
                <c:pt idx="368">
                  <c:v>-112.23318500000001</c:v>
                </c:pt>
                <c:pt idx="369">
                  <c:v>-104.244781</c:v>
                </c:pt>
                <c:pt idx="370">
                  <c:v>-94.955939999999998</c:v>
                </c:pt>
                <c:pt idx="371">
                  <c:v>-84.327659999999995</c:v>
                </c:pt>
                <c:pt idx="372">
                  <c:v>-72.351883000000001</c:v>
                </c:pt>
                <c:pt idx="373">
                  <c:v>-59.054859</c:v>
                </c:pt>
                <c:pt idx="374">
                  <c:v>-44.499454</c:v>
                </c:pt>
                <c:pt idx="375">
                  <c:v>-28.786200999999998</c:v>
                </c:pt>
                <c:pt idx="376">
                  <c:v>-12.053196</c:v>
                </c:pt>
                <c:pt idx="377">
                  <c:v>5.5253420000000002</c:v>
                </c:pt>
                <c:pt idx="378">
                  <c:v>23.741773999999999</c:v>
                </c:pt>
                <c:pt idx="379">
                  <c:v>42.358986000000002</c:v>
                </c:pt>
                <c:pt idx="380">
                  <c:v>61.11544</c:v>
                </c:pt>
                <c:pt idx="381">
                  <c:v>79.731232000000006</c:v>
                </c:pt>
                <c:pt idx="382">
                  <c:v>97.914978000000005</c:v>
                </c:pt>
                <c:pt idx="383">
                  <c:v>115.371239</c:v>
                </c:pt>
                <c:pt idx="384">
                  <c:v>131.80883800000001</c:v>
                </c:pt>
                <c:pt idx="385">
                  <c:v>146.947067</c:v>
                </c:pt>
                <c:pt idx="386">
                  <c:v>160.52624499999999</c:v>
                </c:pt>
                <c:pt idx="387">
                  <c:v>172.31326300000001</c:v>
                </c:pt>
                <c:pt idx="388">
                  <c:v>182.10897800000001</c:v>
                </c:pt>
                <c:pt idx="389">
                  <c:v>189.754166</c:v>
                </c:pt>
                <c:pt idx="390">
                  <c:v>195.134308</c:v>
                </c:pt>
                <c:pt idx="391">
                  <c:v>198.18344099999999</c:v>
                </c:pt>
                <c:pt idx="392">
                  <c:v>198.886292</c:v>
                </c:pt>
                <c:pt idx="393">
                  <c:v>197.27920499999999</c:v>
                </c:pt>
                <c:pt idx="394">
                  <c:v>193.44944799999999</c:v>
                </c:pt>
                <c:pt idx="395">
                  <c:v>187.53312700000001</c:v>
                </c:pt>
                <c:pt idx="396">
                  <c:v>179.711533</c:v>
                </c:pt>
                <c:pt idx="397">
                  <c:v>170.206253</c:v>
                </c:pt>
                <c:pt idx="398">
                  <c:v>159.27310199999999</c:v>
                </c:pt>
                <c:pt idx="399">
                  <c:v>147.19497699999999</c:v>
                </c:pt>
                <c:pt idx="400">
                  <c:v>134.27401699999999</c:v>
                </c:pt>
                <c:pt idx="401">
                  <c:v>120.82313499999999</c:v>
                </c:pt>
                <c:pt idx="402">
                  <c:v>107.157341</c:v>
                </c:pt>
                <c:pt idx="403">
                  <c:v>93.585037</c:v>
                </c:pt>
                <c:pt idx="404">
                  <c:v>80.399535999999998</c:v>
                </c:pt>
                <c:pt idx="405">
                  <c:v>67.871178</c:v>
                </c:pt>
                <c:pt idx="406">
                  <c:v>56.240124000000002</c:v>
                </c:pt>
                <c:pt idx="407">
                  <c:v>45.710231999999998</c:v>
                </c:pt>
                <c:pt idx="408">
                  <c:v>36.444026999999998</c:v>
                </c:pt>
                <c:pt idx="409">
                  <c:v>28.559017000000001</c:v>
                </c:pt>
                <c:pt idx="410">
                  <c:v>22.125443000000001</c:v>
                </c:pt>
                <c:pt idx="411">
                  <c:v>17.165468000000001</c:v>
                </c:pt>
                <c:pt idx="412">
                  <c:v>13.653898999999999</c:v>
                </c:pt>
                <c:pt idx="413">
                  <c:v>11.520257000000001</c:v>
                </c:pt>
                <c:pt idx="414">
                  <c:v>10.652476999999999</c:v>
                </c:pt>
                <c:pt idx="415">
                  <c:v>10.901278</c:v>
                </c:pt>
                <c:pt idx="416">
                  <c:v>12.086199000000001</c:v>
                </c:pt>
                <c:pt idx="417">
                  <c:v>14.002133000000001</c:v>
                </c:pt>
                <c:pt idx="418">
                  <c:v>16.426582</c:v>
                </c:pt>
                <c:pt idx="419">
                  <c:v>19.127262000000002</c:v>
                </c:pt>
                <c:pt idx="420">
                  <c:v>21.869855999999999</c:v>
                </c:pt>
                <c:pt idx="421">
                  <c:v>24.425604</c:v>
                </c:pt>
                <c:pt idx="422">
                  <c:v>26.578547</c:v>
                </c:pt>
                <c:pt idx="423">
                  <c:v>28.132128000000002</c:v>
                </c:pt>
                <c:pt idx="424">
                  <c:v>28.914988000000001</c:v>
                </c:pt>
                <c:pt idx="425">
                  <c:v>28.785774</c:v>
                </c:pt>
                <c:pt idx="426">
                  <c:v>27.636816</c:v>
                </c:pt>
                <c:pt idx="427">
                  <c:v>25.396563</c:v>
                </c:pt>
                <c:pt idx="428">
                  <c:v>22.030757999999999</c:v>
                </c:pt>
                <c:pt idx="429">
                  <c:v>17.542316</c:v>
                </c:pt>
                <c:pt idx="430">
                  <c:v>11.969954</c:v>
                </c:pt>
                <c:pt idx="431">
                  <c:v>5.38565</c:v>
                </c:pt>
                <c:pt idx="432">
                  <c:v>-2.1089389999999999</c:v>
                </c:pt>
                <c:pt idx="433">
                  <c:v>-10.386964000000001</c:v>
                </c:pt>
                <c:pt idx="434">
                  <c:v>-19.301563000000002</c:v>
                </c:pt>
                <c:pt idx="435">
                  <c:v>-28.691562999999999</c:v>
                </c:pt>
                <c:pt idx="436">
                  <c:v>-38.387444000000002</c:v>
                </c:pt>
                <c:pt idx="437">
                  <c:v>-48.217376999999999</c:v>
                </c:pt>
                <c:pt idx="438">
                  <c:v>-58.013077000000003</c:v>
                </c:pt>
                <c:pt idx="439">
                  <c:v>-67.615288000000007</c:v>
                </c:pt>
                <c:pt idx="440">
                  <c:v>-76.878685000000004</c:v>
                </c:pt>
                <c:pt idx="441">
                  <c:v>-85.676231000000001</c:v>
                </c:pt>
                <c:pt idx="442">
                  <c:v>-93.901557999999994</c:v>
                </c:pt>
                <c:pt idx="443">
                  <c:v>-101.472618</c:v>
                </c:pt>
                <c:pt idx="444">
                  <c:v>-108.331947</c:v>
                </c:pt>
                <c:pt idx="445">
                  <c:v>-114.447052</c:v>
                </c:pt>
                <c:pt idx="446">
                  <c:v>-119.80948600000001</c:v>
                </c:pt>
                <c:pt idx="447">
                  <c:v>-124.43293799999999</c:v>
                </c:pt>
                <c:pt idx="448">
                  <c:v>-128.35037199999999</c:v>
                </c:pt>
                <c:pt idx="449">
                  <c:v>-131.610535</c:v>
                </c:pt>
                <c:pt idx="450">
                  <c:v>-134.27362099999999</c:v>
                </c:pt>
                <c:pt idx="451">
                  <c:v>-136.40678399999999</c:v>
                </c:pt>
                <c:pt idx="452">
                  <c:v>-138.079285</c:v>
                </c:pt>
                <c:pt idx="453">
                  <c:v>-139.35760500000001</c:v>
                </c:pt>
                <c:pt idx="454">
                  <c:v>-140.30088799999999</c:v>
                </c:pt>
                <c:pt idx="455">
                  <c:v>-140.956604</c:v>
                </c:pt>
                <c:pt idx="456">
                  <c:v>-141.35707099999999</c:v>
                </c:pt>
                <c:pt idx="457">
                  <c:v>-141.51632699999999</c:v>
                </c:pt>
                <c:pt idx="458">
                  <c:v>-141.42836</c:v>
                </c:pt>
                <c:pt idx="459">
                  <c:v>-141.06591800000001</c:v>
                </c:pt>
                <c:pt idx="460">
                  <c:v>-140.38063</c:v>
                </c:pt>
                <c:pt idx="461">
                  <c:v>-139.30398600000001</c:v>
                </c:pt>
                <c:pt idx="462">
                  <c:v>-137.74955700000001</c:v>
                </c:pt>
                <c:pt idx="463">
                  <c:v>-135.61601300000001</c:v>
                </c:pt>
                <c:pt idx="464">
                  <c:v>-132.791214</c:v>
                </c:pt>
                <c:pt idx="465">
                  <c:v>-129.15681499999999</c:v>
                </c:pt>
                <c:pt idx="466">
                  <c:v>-124.59356699999999</c:v>
                </c:pt>
                <c:pt idx="467">
                  <c:v>-118.987038</c:v>
                </c:pt>
                <c:pt idx="468">
                  <c:v>-112.233345</c:v>
                </c:pt>
                <c:pt idx="469">
                  <c:v>-104.24498</c:v>
                </c:pt>
                <c:pt idx="470">
                  <c:v>-94.956160999999994</c:v>
                </c:pt>
                <c:pt idx="471">
                  <c:v>-84.327895999999996</c:v>
                </c:pt>
                <c:pt idx="472">
                  <c:v>-72.352135000000004</c:v>
                </c:pt>
                <c:pt idx="473">
                  <c:v>-59.055137999999999</c:v>
                </c:pt>
                <c:pt idx="474">
                  <c:v>-44.499752000000001</c:v>
                </c:pt>
                <c:pt idx="475">
                  <c:v>-28.786515999999999</c:v>
                </c:pt>
                <c:pt idx="476">
                  <c:v>-12.053523</c:v>
                </c:pt>
                <c:pt idx="477">
                  <c:v>5.5250050000000002</c:v>
                </c:pt>
                <c:pt idx="478">
                  <c:v>23.741432</c:v>
                </c:pt>
                <c:pt idx="479">
                  <c:v>42.358638999999997</c:v>
                </c:pt>
                <c:pt idx="480">
                  <c:v>61.115101000000003</c:v>
                </c:pt>
                <c:pt idx="481">
                  <c:v>79.730903999999995</c:v>
                </c:pt>
                <c:pt idx="482">
                  <c:v>97.914658000000003</c:v>
                </c:pt>
                <c:pt idx="483">
                  <c:v>115.37093400000001</c:v>
                </c:pt>
                <c:pt idx="484">
                  <c:v>131.80896000000001</c:v>
                </c:pt>
                <c:pt idx="485">
                  <c:v>146.947205</c:v>
                </c:pt>
                <c:pt idx="486">
                  <c:v>160.526352</c:v>
                </c:pt>
                <c:pt idx="487">
                  <c:v>172.31336999999999</c:v>
                </c:pt>
                <c:pt idx="488">
                  <c:v>182.10907</c:v>
                </c:pt>
                <c:pt idx="489">
                  <c:v>189.754211</c:v>
                </c:pt>
                <c:pt idx="490">
                  <c:v>195.134354</c:v>
                </c:pt>
                <c:pt idx="491">
                  <c:v>198.18345600000001</c:v>
                </c:pt>
                <c:pt idx="492">
                  <c:v>198.886292</c:v>
                </c:pt>
                <c:pt idx="493">
                  <c:v>197.27917500000001</c:v>
                </c:pt>
                <c:pt idx="494">
                  <c:v>193.44940199999999</c:v>
                </c:pt>
                <c:pt idx="495">
                  <c:v>187.53306599999999</c:v>
                </c:pt>
                <c:pt idx="496">
                  <c:v>179.71144100000001</c:v>
                </c:pt>
                <c:pt idx="497">
                  <c:v>170.20616100000001</c:v>
                </c:pt>
                <c:pt idx="498">
                  <c:v>159.27299500000001</c:v>
                </c:pt>
                <c:pt idx="499">
                  <c:v>147.19485499999999</c:v>
                </c:pt>
                <c:pt idx="500">
                  <c:v>134.27389500000001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53725824"/>
        <c:axId val="353727552"/>
      </c:scatterChart>
      <c:valAx>
        <c:axId val="3537258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zh-CN" altLang="en-US"/>
                  <a:t>时间t(s)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53727552"/>
        <c:crosses val="autoZero"/>
        <c:crossBetween val="midCat"/>
      </c:valAx>
      <c:valAx>
        <c:axId val="35372755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zh-CN" altLang="en-US"/>
                  <a:t>F(t)(N)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53725824"/>
        <c:crosses val="autoZero"/>
        <c:crossBetween val="midCat"/>
      </c:valAx>
      <c:dTable>
        <c:showHorzBorder val="1"/>
        <c:showVertBorder val="1"/>
        <c:showOutline val="1"/>
        <c:showKeys val="1"/>
      </c:dTable>
    </c:plotArea>
    <c:legend>
      <c:legendPos val="tr"/>
      <c:overlay val="1"/>
    </c:legend>
    <c:plotVisOnly val="1"/>
    <c:dispBlanksAs val="gap"/>
    <c:showDLblsOverMax val="0"/>
  </c:chart>
  <c:spPr>
    <a:ln>
      <a:noFill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zh-CN" altLang="en-US"/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荷载激励</c:v>
                </c:pt>
              </c:strCache>
            </c:strRef>
          </c:tx>
          <c:spPr>
            <a:ln w="10800">
              <a:solidFill>
                <a:srgbClr val="000000"/>
              </a:solidFill>
            </a:ln>
          </c:spPr>
          <c:marker>
            <c:symbol val="none"/>
          </c:marker>
          <c:xVal>
            <c:numRef>
              <c:f>Sheet1!$A$2:$A$502</c:f>
              <c:numCache>
                <c:formatCode>General</c:formatCode>
                <c:ptCount val="501"/>
                <c:pt idx="0">
                  <c:v>0</c:v>
                </c:pt>
                <c:pt idx="1">
                  <c:v>4.5450000000000004E-3</c:v>
                </c:pt>
                <c:pt idx="2">
                  <c:v>9.0910000000000001E-3</c:v>
                </c:pt>
                <c:pt idx="3">
                  <c:v>1.3636000000000001E-2</c:v>
                </c:pt>
                <c:pt idx="4">
                  <c:v>1.8182E-2</c:v>
                </c:pt>
                <c:pt idx="5">
                  <c:v>2.2727000000000001E-2</c:v>
                </c:pt>
                <c:pt idx="6">
                  <c:v>2.7272999999999999E-2</c:v>
                </c:pt>
                <c:pt idx="7">
                  <c:v>3.1817999999999999E-2</c:v>
                </c:pt>
                <c:pt idx="8">
                  <c:v>3.6364E-2</c:v>
                </c:pt>
                <c:pt idx="9">
                  <c:v>4.0909000000000001E-2</c:v>
                </c:pt>
                <c:pt idx="10">
                  <c:v>4.5455000000000002E-2</c:v>
                </c:pt>
                <c:pt idx="11">
                  <c:v>0.05</c:v>
                </c:pt>
                <c:pt idx="12">
                  <c:v>5.4545000000000003E-2</c:v>
                </c:pt>
                <c:pt idx="13">
                  <c:v>5.9090999999999998E-2</c:v>
                </c:pt>
                <c:pt idx="14">
                  <c:v>6.3635999999999998E-2</c:v>
                </c:pt>
                <c:pt idx="15">
                  <c:v>6.8182000000000006E-2</c:v>
                </c:pt>
                <c:pt idx="16">
                  <c:v>7.2727E-2</c:v>
                </c:pt>
                <c:pt idx="17">
                  <c:v>7.7272999999999994E-2</c:v>
                </c:pt>
                <c:pt idx="18">
                  <c:v>8.1818000000000002E-2</c:v>
                </c:pt>
                <c:pt idx="19">
                  <c:v>8.6363999999999996E-2</c:v>
                </c:pt>
                <c:pt idx="20">
                  <c:v>9.0909000000000004E-2</c:v>
                </c:pt>
                <c:pt idx="21">
                  <c:v>9.5454999999999998E-2</c:v>
                </c:pt>
                <c:pt idx="22">
                  <c:v>0.1</c:v>
                </c:pt>
                <c:pt idx="23">
                  <c:v>0.104545</c:v>
                </c:pt>
                <c:pt idx="24">
                  <c:v>0.10909099999999999</c:v>
                </c:pt>
                <c:pt idx="25">
                  <c:v>0.113636</c:v>
                </c:pt>
                <c:pt idx="26">
                  <c:v>0.118182</c:v>
                </c:pt>
                <c:pt idx="27">
                  <c:v>0.122727</c:v>
                </c:pt>
                <c:pt idx="28">
                  <c:v>0.127273</c:v>
                </c:pt>
                <c:pt idx="29">
                  <c:v>0.13181799999999999</c:v>
                </c:pt>
                <c:pt idx="30">
                  <c:v>0.13636400000000001</c:v>
                </c:pt>
                <c:pt idx="31">
                  <c:v>0.14090900000000001</c:v>
                </c:pt>
                <c:pt idx="32">
                  <c:v>0.145455</c:v>
                </c:pt>
                <c:pt idx="33">
                  <c:v>0.15</c:v>
                </c:pt>
                <c:pt idx="34">
                  <c:v>0.15454499999999999</c:v>
                </c:pt>
                <c:pt idx="35">
                  <c:v>0.15909100000000001</c:v>
                </c:pt>
                <c:pt idx="36">
                  <c:v>0.163636</c:v>
                </c:pt>
                <c:pt idx="37">
                  <c:v>0.168182</c:v>
                </c:pt>
                <c:pt idx="38">
                  <c:v>0.17272699999999999</c:v>
                </c:pt>
                <c:pt idx="39">
                  <c:v>0.17727299999999999</c:v>
                </c:pt>
                <c:pt idx="40">
                  <c:v>0.18181800000000001</c:v>
                </c:pt>
                <c:pt idx="41">
                  <c:v>0.186364</c:v>
                </c:pt>
                <c:pt idx="42">
                  <c:v>0.190909</c:v>
                </c:pt>
                <c:pt idx="43">
                  <c:v>0.19545499999999999</c:v>
                </c:pt>
                <c:pt idx="44">
                  <c:v>0.2</c:v>
                </c:pt>
                <c:pt idx="45">
                  <c:v>0.204545</c:v>
                </c:pt>
                <c:pt idx="46">
                  <c:v>0.209091</c:v>
                </c:pt>
                <c:pt idx="47">
                  <c:v>0.21363599999999999</c:v>
                </c:pt>
                <c:pt idx="48">
                  <c:v>0.21818199999999999</c:v>
                </c:pt>
                <c:pt idx="49">
                  <c:v>0.22272700000000001</c:v>
                </c:pt>
                <c:pt idx="50">
                  <c:v>0.227273</c:v>
                </c:pt>
                <c:pt idx="51">
                  <c:v>0.231818</c:v>
                </c:pt>
                <c:pt idx="52">
                  <c:v>0.23636399999999999</c:v>
                </c:pt>
                <c:pt idx="53">
                  <c:v>0.24090900000000001</c:v>
                </c:pt>
                <c:pt idx="54">
                  <c:v>0.24545500000000001</c:v>
                </c:pt>
                <c:pt idx="55">
                  <c:v>0.25</c:v>
                </c:pt>
                <c:pt idx="56">
                  <c:v>0.25454500000000002</c:v>
                </c:pt>
                <c:pt idx="57">
                  <c:v>0.25909100000000002</c:v>
                </c:pt>
                <c:pt idx="58">
                  <c:v>0.26363599999999998</c:v>
                </c:pt>
                <c:pt idx="59">
                  <c:v>0.26818199999999998</c:v>
                </c:pt>
                <c:pt idx="60">
                  <c:v>0.272727</c:v>
                </c:pt>
                <c:pt idx="61">
                  <c:v>0.27727299999999999</c:v>
                </c:pt>
                <c:pt idx="62">
                  <c:v>0.28181800000000001</c:v>
                </c:pt>
                <c:pt idx="63">
                  <c:v>0.28636400000000001</c:v>
                </c:pt>
                <c:pt idx="64">
                  <c:v>0.29090899999999997</c:v>
                </c:pt>
                <c:pt idx="65">
                  <c:v>0.29545500000000002</c:v>
                </c:pt>
                <c:pt idx="66">
                  <c:v>0.3</c:v>
                </c:pt>
                <c:pt idx="67">
                  <c:v>0.30454500000000001</c:v>
                </c:pt>
                <c:pt idx="68">
                  <c:v>0.309091</c:v>
                </c:pt>
                <c:pt idx="69">
                  <c:v>0.31363600000000003</c:v>
                </c:pt>
                <c:pt idx="70">
                  <c:v>0.31818200000000002</c:v>
                </c:pt>
                <c:pt idx="71">
                  <c:v>0.32272699999999999</c:v>
                </c:pt>
                <c:pt idx="72">
                  <c:v>0.32727299999999998</c:v>
                </c:pt>
                <c:pt idx="73">
                  <c:v>0.331818</c:v>
                </c:pt>
                <c:pt idx="74">
                  <c:v>0.336364</c:v>
                </c:pt>
                <c:pt idx="75">
                  <c:v>0.34090900000000002</c:v>
                </c:pt>
                <c:pt idx="76">
                  <c:v>0.34545500000000001</c:v>
                </c:pt>
                <c:pt idx="77">
                  <c:v>0.35</c:v>
                </c:pt>
                <c:pt idx="78">
                  <c:v>0.354545</c:v>
                </c:pt>
                <c:pt idx="79">
                  <c:v>0.35909099999999999</c:v>
                </c:pt>
                <c:pt idx="80">
                  <c:v>0.36363600000000001</c:v>
                </c:pt>
                <c:pt idx="81">
                  <c:v>0.36818200000000001</c:v>
                </c:pt>
                <c:pt idx="82">
                  <c:v>0.37272699999999997</c:v>
                </c:pt>
                <c:pt idx="83">
                  <c:v>0.37727300000000003</c:v>
                </c:pt>
                <c:pt idx="84">
                  <c:v>0.38181799999999999</c:v>
                </c:pt>
                <c:pt idx="85">
                  <c:v>0.38636399999999999</c:v>
                </c:pt>
                <c:pt idx="86">
                  <c:v>0.39090900000000001</c:v>
                </c:pt>
                <c:pt idx="87">
                  <c:v>0.395455</c:v>
                </c:pt>
                <c:pt idx="88">
                  <c:v>0.4</c:v>
                </c:pt>
                <c:pt idx="89">
                  <c:v>0.40454499999999999</c:v>
                </c:pt>
                <c:pt idx="90">
                  <c:v>0.40909099999999998</c:v>
                </c:pt>
                <c:pt idx="91">
                  <c:v>0.413636</c:v>
                </c:pt>
                <c:pt idx="92">
                  <c:v>0.418182</c:v>
                </c:pt>
                <c:pt idx="93">
                  <c:v>0.42272700000000002</c:v>
                </c:pt>
                <c:pt idx="94">
                  <c:v>0.42727300000000001</c:v>
                </c:pt>
                <c:pt idx="95">
                  <c:v>0.43181799999999998</c:v>
                </c:pt>
                <c:pt idx="96">
                  <c:v>0.43636399999999997</c:v>
                </c:pt>
                <c:pt idx="97">
                  <c:v>0.440909</c:v>
                </c:pt>
                <c:pt idx="98">
                  <c:v>0.44545499999999999</c:v>
                </c:pt>
                <c:pt idx="99">
                  <c:v>0.45</c:v>
                </c:pt>
                <c:pt idx="100">
                  <c:v>0.45454499999999998</c:v>
                </c:pt>
                <c:pt idx="101">
                  <c:v>0.45909100000000003</c:v>
                </c:pt>
                <c:pt idx="102">
                  <c:v>0.46363599999999999</c:v>
                </c:pt>
                <c:pt idx="103">
                  <c:v>0.46818199999999999</c:v>
                </c:pt>
                <c:pt idx="104">
                  <c:v>0.47272700000000001</c:v>
                </c:pt>
                <c:pt idx="105">
                  <c:v>0.477273</c:v>
                </c:pt>
                <c:pt idx="106">
                  <c:v>0.48181800000000002</c:v>
                </c:pt>
                <c:pt idx="107">
                  <c:v>0.48636400000000002</c:v>
                </c:pt>
                <c:pt idx="108">
                  <c:v>0.49090899999999998</c:v>
                </c:pt>
                <c:pt idx="109">
                  <c:v>0.49545499999999998</c:v>
                </c:pt>
                <c:pt idx="110">
                  <c:v>0.5</c:v>
                </c:pt>
                <c:pt idx="111">
                  <c:v>0.50454500000000002</c:v>
                </c:pt>
                <c:pt idx="112">
                  <c:v>0.50909099999999996</c:v>
                </c:pt>
                <c:pt idx="113">
                  <c:v>0.51363599999999998</c:v>
                </c:pt>
                <c:pt idx="114">
                  <c:v>0.51818200000000003</c:v>
                </c:pt>
                <c:pt idx="115">
                  <c:v>0.52272700000000005</c:v>
                </c:pt>
                <c:pt idx="116">
                  <c:v>0.52727299999999999</c:v>
                </c:pt>
                <c:pt idx="117">
                  <c:v>0.53181800000000001</c:v>
                </c:pt>
                <c:pt idx="118">
                  <c:v>0.53636399999999995</c:v>
                </c:pt>
                <c:pt idx="119">
                  <c:v>0.54090899999999997</c:v>
                </c:pt>
                <c:pt idx="120">
                  <c:v>0.54545500000000002</c:v>
                </c:pt>
                <c:pt idx="121">
                  <c:v>0.55000000000000004</c:v>
                </c:pt>
                <c:pt idx="122">
                  <c:v>0.55454499999999995</c:v>
                </c:pt>
                <c:pt idx="123">
                  <c:v>0.559091</c:v>
                </c:pt>
                <c:pt idx="124">
                  <c:v>0.56363600000000003</c:v>
                </c:pt>
                <c:pt idx="125">
                  <c:v>0.56818199999999996</c:v>
                </c:pt>
                <c:pt idx="126">
                  <c:v>0.57272699999999999</c:v>
                </c:pt>
                <c:pt idx="127">
                  <c:v>0.57727300000000004</c:v>
                </c:pt>
                <c:pt idx="128">
                  <c:v>0.58181799999999995</c:v>
                </c:pt>
                <c:pt idx="129">
                  <c:v>0.586364</c:v>
                </c:pt>
                <c:pt idx="130">
                  <c:v>0.59090900000000002</c:v>
                </c:pt>
                <c:pt idx="131">
                  <c:v>0.59545499999999996</c:v>
                </c:pt>
                <c:pt idx="132">
                  <c:v>0.6</c:v>
                </c:pt>
                <c:pt idx="133">
                  <c:v>0.604545</c:v>
                </c:pt>
                <c:pt idx="134">
                  <c:v>0.60909100000000005</c:v>
                </c:pt>
                <c:pt idx="135">
                  <c:v>0.61363599999999996</c:v>
                </c:pt>
                <c:pt idx="136">
                  <c:v>0.61818200000000001</c:v>
                </c:pt>
                <c:pt idx="137">
                  <c:v>0.62272700000000003</c:v>
                </c:pt>
                <c:pt idx="138">
                  <c:v>0.62727299999999997</c:v>
                </c:pt>
                <c:pt idx="139">
                  <c:v>0.63181799999999999</c:v>
                </c:pt>
                <c:pt idx="140">
                  <c:v>0.63636400000000004</c:v>
                </c:pt>
                <c:pt idx="141">
                  <c:v>0.64090899999999995</c:v>
                </c:pt>
                <c:pt idx="142">
                  <c:v>0.645455</c:v>
                </c:pt>
                <c:pt idx="143">
                  <c:v>0.65</c:v>
                </c:pt>
                <c:pt idx="144">
                  <c:v>0.65454500000000004</c:v>
                </c:pt>
                <c:pt idx="145">
                  <c:v>0.65909099999999998</c:v>
                </c:pt>
                <c:pt idx="146">
                  <c:v>0.663636</c:v>
                </c:pt>
                <c:pt idx="147">
                  <c:v>0.66818200000000005</c:v>
                </c:pt>
                <c:pt idx="148">
                  <c:v>0.67272699999999996</c:v>
                </c:pt>
                <c:pt idx="149">
                  <c:v>0.67727300000000001</c:v>
                </c:pt>
                <c:pt idx="150">
                  <c:v>0.68181800000000004</c:v>
                </c:pt>
                <c:pt idx="151">
                  <c:v>0.68636399999999997</c:v>
                </c:pt>
                <c:pt idx="152">
                  <c:v>0.690909</c:v>
                </c:pt>
                <c:pt idx="153">
                  <c:v>0.69545500000000005</c:v>
                </c:pt>
                <c:pt idx="154">
                  <c:v>0.7</c:v>
                </c:pt>
                <c:pt idx="155">
                  <c:v>0.70454499999999998</c:v>
                </c:pt>
                <c:pt idx="156">
                  <c:v>0.70909100000000003</c:v>
                </c:pt>
                <c:pt idx="157">
                  <c:v>0.71363600000000005</c:v>
                </c:pt>
                <c:pt idx="158">
                  <c:v>0.71818199999999999</c:v>
                </c:pt>
                <c:pt idx="159">
                  <c:v>0.72272700000000001</c:v>
                </c:pt>
                <c:pt idx="160">
                  <c:v>0.72727299999999995</c:v>
                </c:pt>
                <c:pt idx="161">
                  <c:v>0.73181799999999997</c:v>
                </c:pt>
                <c:pt idx="162">
                  <c:v>0.73636400000000002</c:v>
                </c:pt>
                <c:pt idx="163">
                  <c:v>0.74090900000000004</c:v>
                </c:pt>
                <c:pt idx="164">
                  <c:v>0.74545499999999998</c:v>
                </c:pt>
                <c:pt idx="165">
                  <c:v>0.75</c:v>
                </c:pt>
                <c:pt idx="166">
                  <c:v>0.75454500000000002</c:v>
                </c:pt>
                <c:pt idx="167">
                  <c:v>0.75909099999999996</c:v>
                </c:pt>
                <c:pt idx="168">
                  <c:v>0.76363599999999998</c:v>
                </c:pt>
                <c:pt idx="169">
                  <c:v>0.76818200000000003</c:v>
                </c:pt>
                <c:pt idx="170">
                  <c:v>0.77272700000000005</c:v>
                </c:pt>
                <c:pt idx="171">
                  <c:v>0.77727299999999999</c:v>
                </c:pt>
                <c:pt idx="172">
                  <c:v>0.78181800000000001</c:v>
                </c:pt>
                <c:pt idx="173">
                  <c:v>0.78636399999999995</c:v>
                </c:pt>
                <c:pt idx="174">
                  <c:v>0.79090899999999997</c:v>
                </c:pt>
                <c:pt idx="175">
                  <c:v>0.79545500000000002</c:v>
                </c:pt>
                <c:pt idx="176">
                  <c:v>0.8</c:v>
                </c:pt>
                <c:pt idx="177">
                  <c:v>0.80454499999999995</c:v>
                </c:pt>
                <c:pt idx="178">
                  <c:v>0.809091</c:v>
                </c:pt>
                <c:pt idx="179">
                  <c:v>0.81363600000000003</c:v>
                </c:pt>
                <c:pt idx="180">
                  <c:v>0.81818199999999996</c:v>
                </c:pt>
                <c:pt idx="181">
                  <c:v>0.82272699999999999</c:v>
                </c:pt>
                <c:pt idx="182">
                  <c:v>0.82727300000000004</c:v>
                </c:pt>
                <c:pt idx="183">
                  <c:v>0.83181799999999995</c:v>
                </c:pt>
                <c:pt idx="184">
                  <c:v>0.836364</c:v>
                </c:pt>
                <c:pt idx="185">
                  <c:v>0.84090900000000002</c:v>
                </c:pt>
                <c:pt idx="186">
                  <c:v>0.84545499999999996</c:v>
                </c:pt>
                <c:pt idx="187">
                  <c:v>0.85</c:v>
                </c:pt>
                <c:pt idx="188">
                  <c:v>0.854545</c:v>
                </c:pt>
                <c:pt idx="189">
                  <c:v>0.85909100000000005</c:v>
                </c:pt>
                <c:pt idx="190">
                  <c:v>0.86363599999999996</c:v>
                </c:pt>
                <c:pt idx="191">
                  <c:v>0.86818200000000001</c:v>
                </c:pt>
                <c:pt idx="192">
                  <c:v>0.87272700000000003</c:v>
                </c:pt>
                <c:pt idx="193">
                  <c:v>0.87727299999999997</c:v>
                </c:pt>
                <c:pt idx="194">
                  <c:v>0.88181799999999999</c:v>
                </c:pt>
                <c:pt idx="195">
                  <c:v>0.88636400000000004</c:v>
                </c:pt>
                <c:pt idx="196">
                  <c:v>0.89090899999999995</c:v>
                </c:pt>
                <c:pt idx="197">
                  <c:v>0.895455</c:v>
                </c:pt>
                <c:pt idx="198">
                  <c:v>0.9</c:v>
                </c:pt>
                <c:pt idx="199">
                  <c:v>0.90454500000000004</c:v>
                </c:pt>
                <c:pt idx="200">
                  <c:v>0.90909099999999998</c:v>
                </c:pt>
                <c:pt idx="201">
                  <c:v>0.913636</c:v>
                </c:pt>
                <c:pt idx="202">
                  <c:v>0.91818200000000005</c:v>
                </c:pt>
                <c:pt idx="203">
                  <c:v>0.92272699999999996</c:v>
                </c:pt>
                <c:pt idx="204">
                  <c:v>0.92727300000000001</c:v>
                </c:pt>
                <c:pt idx="205">
                  <c:v>0.93181800000000004</c:v>
                </c:pt>
                <c:pt idx="206">
                  <c:v>0.93636399999999997</c:v>
                </c:pt>
                <c:pt idx="207">
                  <c:v>0.940909</c:v>
                </c:pt>
                <c:pt idx="208">
                  <c:v>0.94545500000000005</c:v>
                </c:pt>
                <c:pt idx="209">
                  <c:v>0.95</c:v>
                </c:pt>
                <c:pt idx="210">
                  <c:v>0.95454499999999998</c:v>
                </c:pt>
                <c:pt idx="211">
                  <c:v>0.95909100000000003</c:v>
                </c:pt>
                <c:pt idx="212">
                  <c:v>0.96363600000000005</c:v>
                </c:pt>
                <c:pt idx="213">
                  <c:v>0.96818199999999999</c:v>
                </c:pt>
                <c:pt idx="214">
                  <c:v>0.97272700000000001</c:v>
                </c:pt>
                <c:pt idx="215">
                  <c:v>0.97727299999999995</c:v>
                </c:pt>
                <c:pt idx="216">
                  <c:v>0.98181799999999997</c:v>
                </c:pt>
                <c:pt idx="217">
                  <c:v>0.98636400000000002</c:v>
                </c:pt>
                <c:pt idx="218">
                  <c:v>0.99090900000000004</c:v>
                </c:pt>
                <c:pt idx="219">
                  <c:v>0.99545399999999995</c:v>
                </c:pt>
                <c:pt idx="220">
                  <c:v>1</c:v>
                </c:pt>
                <c:pt idx="221">
                  <c:v>1.004545</c:v>
                </c:pt>
                <c:pt idx="222">
                  <c:v>1.009091</c:v>
                </c:pt>
                <c:pt idx="223">
                  <c:v>1.013636</c:v>
                </c:pt>
                <c:pt idx="224">
                  <c:v>1.0181819999999999</c:v>
                </c:pt>
                <c:pt idx="225">
                  <c:v>1.0227269999999999</c:v>
                </c:pt>
                <c:pt idx="226">
                  <c:v>1.0272730000000001</c:v>
                </c:pt>
                <c:pt idx="227">
                  <c:v>1.0318179999999999</c:v>
                </c:pt>
                <c:pt idx="228">
                  <c:v>1.0363640000000001</c:v>
                </c:pt>
                <c:pt idx="229">
                  <c:v>1.0409090000000001</c:v>
                </c:pt>
                <c:pt idx="230">
                  <c:v>1.045455</c:v>
                </c:pt>
                <c:pt idx="231">
                  <c:v>1.05</c:v>
                </c:pt>
                <c:pt idx="232">
                  <c:v>1.0545450000000001</c:v>
                </c:pt>
                <c:pt idx="233">
                  <c:v>1.059091</c:v>
                </c:pt>
                <c:pt idx="234">
                  <c:v>1.063636</c:v>
                </c:pt>
                <c:pt idx="235">
                  <c:v>1.068182</c:v>
                </c:pt>
                <c:pt idx="236">
                  <c:v>1.072727</c:v>
                </c:pt>
                <c:pt idx="237">
                  <c:v>1.0772729999999999</c:v>
                </c:pt>
                <c:pt idx="238">
                  <c:v>1.0818179999999999</c:v>
                </c:pt>
                <c:pt idx="239">
                  <c:v>1.0863640000000001</c:v>
                </c:pt>
                <c:pt idx="240">
                  <c:v>1.0909089999999999</c:v>
                </c:pt>
                <c:pt idx="241">
                  <c:v>1.0954539999999999</c:v>
                </c:pt>
                <c:pt idx="242">
                  <c:v>1.1000000000000001</c:v>
                </c:pt>
                <c:pt idx="243">
                  <c:v>1.1045450000000001</c:v>
                </c:pt>
                <c:pt idx="244">
                  <c:v>1.109091</c:v>
                </c:pt>
                <c:pt idx="245">
                  <c:v>1.1136360000000001</c:v>
                </c:pt>
                <c:pt idx="246">
                  <c:v>1.118182</c:v>
                </c:pt>
                <c:pt idx="247">
                  <c:v>1.122727</c:v>
                </c:pt>
                <c:pt idx="248">
                  <c:v>1.127273</c:v>
                </c:pt>
                <c:pt idx="249">
                  <c:v>1.131818</c:v>
                </c:pt>
                <c:pt idx="250">
                  <c:v>1.1363639999999999</c:v>
                </c:pt>
                <c:pt idx="251">
                  <c:v>1.140909</c:v>
                </c:pt>
                <c:pt idx="252">
                  <c:v>1.1454549999999999</c:v>
                </c:pt>
                <c:pt idx="253">
                  <c:v>1.1499999999999999</c:v>
                </c:pt>
                <c:pt idx="254">
                  <c:v>1.1545449999999999</c:v>
                </c:pt>
                <c:pt idx="255">
                  <c:v>1.1590910000000001</c:v>
                </c:pt>
                <c:pt idx="256">
                  <c:v>1.1636359999999999</c:v>
                </c:pt>
                <c:pt idx="257">
                  <c:v>1.1681820000000001</c:v>
                </c:pt>
                <c:pt idx="258">
                  <c:v>1.1727270000000001</c:v>
                </c:pt>
                <c:pt idx="259">
                  <c:v>1.177273</c:v>
                </c:pt>
                <c:pt idx="260">
                  <c:v>1.181818</c:v>
                </c:pt>
                <c:pt idx="261">
                  <c:v>1.186364</c:v>
                </c:pt>
                <c:pt idx="262">
                  <c:v>1.190909</c:v>
                </c:pt>
                <c:pt idx="263">
                  <c:v>1.195454</c:v>
                </c:pt>
                <c:pt idx="264">
                  <c:v>1.2</c:v>
                </c:pt>
                <c:pt idx="265">
                  <c:v>1.204545</c:v>
                </c:pt>
                <c:pt idx="266">
                  <c:v>1.2090909999999999</c:v>
                </c:pt>
                <c:pt idx="267">
                  <c:v>1.2136359999999999</c:v>
                </c:pt>
                <c:pt idx="268">
                  <c:v>1.2181820000000001</c:v>
                </c:pt>
                <c:pt idx="269">
                  <c:v>1.2227269999999999</c:v>
                </c:pt>
                <c:pt idx="270">
                  <c:v>1.2272730000000001</c:v>
                </c:pt>
                <c:pt idx="271">
                  <c:v>1.2318180000000001</c:v>
                </c:pt>
                <c:pt idx="272">
                  <c:v>1.236364</c:v>
                </c:pt>
                <c:pt idx="273">
                  <c:v>1.240909</c:v>
                </c:pt>
                <c:pt idx="274">
                  <c:v>1.245455</c:v>
                </c:pt>
                <c:pt idx="275">
                  <c:v>1.25</c:v>
                </c:pt>
                <c:pt idx="276">
                  <c:v>1.254545</c:v>
                </c:pt>
                <c:pt idx="277">
                  <c:v>1.259091</c:v>
                </c:pt>
                <c:pt idx="278">
                  <c:v>1.263636</c:v>
                </c:pt>
                <c:pt idx="279">
                  <c:v>1.2681819999999999</c:v>
                </c:pt>
                <c:pt idx="280">
                  <c:v>1.2727269999999999</c:v>
                </c:pt>
                <c:pt idx="281">
                  <c:v>1.2772730000000001</c:v>
                </c:pt>
                <c:pt idx="282">
                  <c:v>1.2818179999999999</c:v>
                </c:pt>
                <c:pt idx="283">
                  <c:v>1.2863640000000001</c:v>
                </c:pt>
                <c:pt idx="284">
                  <c:v>1.2909090000000001</c:v>
                </c:pt>
                <c:pt idx="285">
                  <c:v>1.295455</c:v>
                </c:pt>
                <c:pt idx="286">
                  <c:v>1.3</c:v>
                </c:pt>
                <c:pt idx="287">
                  <c:v>1.3045450000000001</c:v>
                </c:pt>
                <c:pt idx="288">
                  <c:v>1.309091</c:v>
                </c:pt>
                <c:pt idx="289">
                  <c:v>1.313636</c:v>
                </c:pt>
                <c:pt idx="290">
                  <c:v>1.318182</c:v>
                </c:pt>
                <c:pt idx="291">
                  <c:v>1.322727</c:v>
                </c:pt>
                <c:pt idx="292">
                  <c:v>1.3272729999999999</c:v>
                </c:pt>
                <c:pt idx="293">
                  <c:v>1.3318179999999999</c:v>
                </c:pt>
                <c:pt idx="294">
                  <c:v>1.3363640000000001</c:v>
                </c:pt>
                <c:pt idx="295">
                  <c:v>1.3409089999999999</c:v>
                </c:pt>
                <c:pt idx="296">
                  <c:v>1.3454539999999999</c:v>
                </c:pt>
                <c:pt idx="297">
                  <c:v>1.35</c:v>
                </c:pt>
                <c:pt idx="298">
                  <c:v>1.3545450000000001</c:v>
                </c:pt>
                <c:pt idx="299">
                  <c:v>1.359091</c:v>
                </c:pt>
                <c:pt idx="300">
                  <c:v>1.3636360000000001</c:v>
                </c:pt>
                <c:pt idx="301">
                  <c:v>1.368182</c:v>
                </c:pt>
                <c:pt idx="302">
                  <c:v>1.372727</c:v>
                </c:pt>
                <c:pt idx="303">
                  <c:v>1.377273</c:v>
                </c:pt>
                <c:pt idx="304">
                  <c:v>1.381818</c:v>
                </c:pt>
                <c:pt idx="305">
                  <c:v>1.3863639999999999</c:v>
                </c:pt>
                <c:pt idx="306">
                  <c:v>1.390909</c:v>
                </c:pt>
                <c:pt idx="307">
                  <c:v>1.3954549999999999</c:v>
                </c:pt>
                <c:pt idx="308">
                  <c:v>1.4</c:v>
                </c:pt>
                <c:pt idx="309">
                  <c:v>1.4045449999999999</c:v>
                </c:pt>
                <c:pt idx="310">
                  <c:v>1.4090910000000001</c:v>
                </c:pt>
                <c:pt idx="311">
                  <c:v>1.4136359999999999</c:v>
                </c:pt>
                <c:pt idx="312">
                  <c:v>1.4181820000000001</c:v>
                </c:pt>
                <c:pt idx="313">
                  <c:v>1.4227270000000001</c:v>
                </c:pt>
                <c:pt idx="314">
                  <c:v>1.427273</c:v>
                </c:pt>
                <c:pt idx="315">
                  <c:v>1.431818</c:v>
                </c:pt>
                <c:pt idx="316">
                  <c:v>1.436364</c:v>
                </c:pt>
                <c:pt idx="317">
                  <c:v>1.440909</c:v>
                </c:pt>
                <c:pt idx="318">
                  <c:v>1.445454</c:v>
                </c:pt>
                <c:pt idx="319">
                  <c:v>1.45</c:v>
                </c:pt>
                <c:pt idx="320">
                  <c:v>1.454545</c:v>
                </c:pt>
                <c:pt idx="321">
                  <c:v>1.4590909999999999</c:v>
                </c:pt>
                <c:pt idx="322">
                  <c:v>1.4636359999999999</c:v>
                </c:pt>
                <c:pt idx="323">
                  <c:v>1.4681820000000001</c:v>
                </c:pt>
                <c:pt idx="324">
                  <c:v>1.4727269999999999</c:v>
                </c:pt>
                <c:pt idx="325">
                  <c:v>1.4772730000000001</c:v>
                </c:pt>
                <c:pt idx="326">
                  <c:v>1.4818180000000001</c:v>
                </c:pt>
                <c:pt idx="327">
                  <c:v>1.486364</c:v>
                </c:pt>
                <c:pt idx="328">
                  <c:v>1.490909</c:v>
                </c:pt>
                <c:pt idx="329">
                  <c:v>1.495455</c:v>
                </c:pt>
                <c:pt idx="330">
                  <c:v>1.5</c:v>
                </c:pt>
                <c:pt idx="331">
                  <c:v>1.504545</c:v>
                </c:pt>
                <c:pt idx="332">
                  <c:v>1.509091</c:v>
                </c:pt>
                <c:pt idx="333">
                  <c:v>1.513636</c:v>
                </c:pt>
                <c:pt idx="334">
                  <c:v>1.5181819999999999</c:v>
                </c:pt>
                <c:pt idx="335">
                  <c:v>1.5227269999999999</c:v>
                </c:pt>
                <c:pt idx="336">
                  <c:v>1.5272730000000001</c:v>
                </c:pt>
                <c:pt idx="337">
                  <c:v>1.5318179999999999</c:v>
                </c:pt>
                <c:pt idx="338">
                  <c:v>1.5363640000000001</c:v>
                </c:pt>
                <c:pt idx="339">
                  <c:v>1.5409090000000001</c:v>
                </c:pt>
                <c:pt idx="340">
                  <c:v>1.545455</c:v>
                </c:pt>
                <c:pt idx="341">
                  <c:v>1.55</c:v>
                </c:pt>
                <c:pt idx="342">
                  <c:v>1.5545450000000001</c:v>
                </c:pt>
                <c:pt idx="343">
                  <c:v>1.559091</c:v>
                </c:pt>
                <c:pt idx="344">
                  <c:v>1.563636</c:v>
                </c:pt>
                <c:pt idx="345">
                  <c:v>1.568182</c:v>
                </c:pt>
                <c:pt idx="346">
                  <c:v>1.572727</c:v>
                </c:pt>
                <c:pt idx="347">
                  <c:v>1.5772729999999999</c:v>
                </c:pt>
                <c:pt idx="348">
                  <c:v>1.5818179999999999</c:v>
                </c:pt>
                <c:pt idx="349">
                  <c:v>1.5863640000000001</c:v>
                </c:pt>
                <c:pt idx="350">
                  <c:v>1.5909089999999999</c:v>
                </c:pt>
                <c:pt idx="351">
                  <c:v>1.5954539999999999</c:v>
                </c:pt>
                <c:pt idx="352">
                  <c:v>1.6</c:v>
                </c:pt>
                <c:pt idx="353">
                  <c:v>1.6045450000000001</c:v>
                </c:pt>
                <c:pt idx="354">
                  <c:v>1.609091</c:v>
                </c:pt>
                <c:pt idx="355">
                  <c:v>1.6136360000000001</c:v>
                </c:pt>
                <c:pt idx="356">
                  <c:v>1.618182</c:v>
                </c:pt>
                <c:pt idx="357">
                  <c:v>1.622727</c:v>
                </c:pt>
                <c:pt idx="358">
                  <c:v>1.627273</c:v>
                </c:pt>
                <c:pt idx="359">
                  <c:v>1.631818</c:v>
                </c:pt>
                <c:pt idx="360">
                  <c:v>1.6363639999999999</c:v>
                </c:pt>
                <c:pt idx="361">
                  <c:v>1.640909</c:v>
                </c:pt>
                <c:pt idx="362">
                  <c:v>1.6454549999999999</c:v>
                </c:pt>
                <c:pt idx="363">
                  <c:v>1.65</c:v>
                </c:pt>
                <c:pt idx="364">
                  <c:v>1.6545449999999999</c:v>
                </c:pt>
                <c:pt idx="365">
                  <c:v>1.6590910000000001</c:v>
                </c:pt>
                <c:pt idx="366">
                  <c:v>1.6636359999999999</c:v>
                </c:pt>
                <c:pt idx="367">
                  <c:v>1.6681820000000001</c:v>
                </c:pt>
                <c:pt idx="368">
                  <c:v>1.6727270000000001</c:v>
                </c:pt>
                <c:pt idx="369">
                  <c:v>1.677273</c:v>
                </c:pt>
                <c:pt idx="370">
                  <c:v>1.681818</c:v>
                </c:pt>
                <c:pt idx="371">
                  <c:v>1.686364</c:v>
                </c:pt>
                <c:pt idx="372">
                  <c:v>1.690909</c:v>
                </c:pt>
                <c:pt idx="373">
                  <c:v>1.695454</c:v>
                </c:pt>
                <c:pt idx="374">
                  <c:v>1.7</c:v>
                </c:pt>
                <c:pt idx="375">
                  <c:v>1.704545</c:v>
                </c:pt>
                <c:pt idx="376">
                  <c:v>1.7090909999999999</c:v>
                </c:pt>
                <c:pt idx="377">
                  <c:v>1.7136359999999999</c:v>
                </c:pt>
                <c:pt idx="378">
                  <c:v>1.7181820000000001</c:v>
                </c:pt>
                <c:pt idx="379">
                  <c:v>1.7227269999999999</c:v>
                </c:pt>
                <c:pt idx="380">
                  <c:v>1.7272730000000001</c:v>
                </c:pt>
                <c:pt idx="381">
                  <c:v>1.7318180000000001</c:v>
                </c:pt>
                <c:pt idx="382">
                  <c:v>1.736364</c:v>
                </c:pt>
                <c:pt idx="383">
                  <c:v>1.740909</c:v>
                </c:pt>
                <c:pt idx="384">
                  <c:v>1.745455</c:v>
                </c:pt>
                <c:pt idx="385">
                  <c:v>1.75</c:v>
                </c:pt>
                <c:pt idx="386">
                  <c:v>1.754545</c:v>
                </c:pt>
                <c:pt idx="387">
                  <c:v>1.759091</c:v>
                </c:pt>
                <c:pt idx="388">
                  <c:v>1.763636</c:v>
                </c:pt>
                <c:pt idx="389">
                  <c:v>1.7681819999999999</c:v>
                </c:pt>
                <c:pt idx="390">
                  <c:v>1.7727269999999999</c:v>
                </c:pt>
                <c:pt idx="391">
                  <c:v>1.7772730000000001</c:v>
                </c:pt>
                <c:pt idx="392">
                  <c:v>1.7818179999999999</c:v>
                </c:pt>
                <c:pt idx="393">
                  <c:v>1.7863640000000001</c:v>
                </c:pt>
                <c:pt idx="394">
                  <c:v>1.7909090000000001</c:v>
                </c:pt>
                <c:pt idx="395">
                  <c:v>1.795455</c:v>
                </c:pt>
                <c:pt idx="396">
                  <c:v>1.8</c:v>
                </c:pt>
                <c:pt idx="397">
                  <c:v>1.8045450000000001</c:v>
                </c:pt>
                <c:pt idx="398">
                  <c:v>1.809091</c:v>
                </c:pt>
                <c:pt idx="399">
                  <c:v>1.813636</c:v>
                </c:pt>
                <c:pt idx="400">
                  <c:v>1.818182</c:v>
                </c:pt>
                <c:pt idx="401">
                  <c:v>1.822727</c:v>
                </c:pt>
                <c:pt idx="402">
                  <c:v>1.8272729999999999</c:v>
                </c:pt>
                <c:pt idx="403">
                  <c:v>1.8318179999999999</c:v>
                </c:pt>
                <c:pt idx="404">
                  <c:v>1.8363640000000001</c:v>
                </c:pt>
                <c:pt idx="405">
                  <c:v>1.8409089999999999</c:v>
                </c:pt>
                <c:pt idx="406">
                  <c:v>1.8454539999999999</c:v>
                </c:pt>
                <c:pt idx="407">
                  <c:v>1.85</c:v>
                </c:pt>
                <c:pt idx="408">
                  <c:v>1.8545450000000001</c:v>
                </c:pt>
                <c:pt idx="409">
                  <c:v>1.859091</c:v>
                </c:pt>
                <c:pt idx="410">
                  <c:v>1.8636360000000001</c:v>
                </c:pt>
                <c:pt idx="411">
                  <c:v>1.868182</c:v>
                </c:pt>
                <c:pt idx="412">
                  <c:v>1.872727</c:v>
                </c:pt>
                <c:pt idx="413">
                  <c:v>1.877273</c:v>
                </c:pt>
                <c:pt idx="414">
                  <c:v>1.881818</c:v>
                </c:pt>
                <c:pt idx="415">
                  <c:v>1.8863639999999999</c:v>
                </c:pt>
                <c:pt idx="416">
                  <c:v>1.890909</c:v>
                </c:pt>
                <c:pt idx="417">
                  <c:v>1.8954549999999999</c:v>
                </c:pt>
                <c:pt idx="418">
                  <c:v>1.9</c:v>
                </c:pt>
                <c:pt idx="419">
                  <c:v>1.9045449999999999</c:v>
                </c:pt>
                <c:pt idx="420">
                  <c:v>1.9090910000000001</c:v>
                </c:pt>
                <c:pt idx="421">
                  <c:v>1.9136359999999999</c:v>
                </c:pt>
                <c:pt idx="422">
                  <c:v>1.9181820000000001</c:v>
                </c:pt>
                <c:pt idx="423">
                  <c:v>1.9227270000000001</c:v>
                </c:pt>
                <c:pt idx="424">
                  <c:v>1.927273</c:v>
                </c:pt>
                <c:pt idx="425">
                  <c:v>1.931818</c:v>
                </c:pt>
                <c:pt idx="426">
                  <c:v>1.936364</c:v>
                </c:pt>
                <c:pt idx="427">
                  <c:v>1.940909</c:v>
                </c:pt>
                <c:pt idx="428">
                  <c:v>1.945454</c:v>
                </c:pt>
                <c:pt idx="429">
                  <c:v>1.95</c:v>
                </c:pt>
                <c:pt idx="430">
                  <c:v>1.954545</c:v>
                </c:pt>
                <c:pt idx="431">
                  <c:v>1.9590909999999999</c:v>
                </c:pt>
                <c:pt idx="432">
                  <c:v>1.9636359999999999</c:v>
                </c:pt>
                <c:pt idx="433">
                  <c:v>1.9681820000000001</c:v>
                </c:pt>
                <c:pt idx="434">
                  <c:v>1.9727269999999999</c:v>
                </c:pt>
                <c:pt idx="435">
                  <c:v>1.9772730000000001</c:v>
                </c:pt>
                <c:pt idx="436">
                  <c:v>1.9818180000000001</c:v>
                </c:pt>
                <c:pt idx="437">
                  <c:v>1.986364</c:v>
                </c:pt>
                <c:pt idx="438">
                  <c:v>1.990909</c:v>
                </c:pt>
                <c:pt idx="439">
                  <c:v>1.9954540000000001</c:v>
                </c:pt>
                <c:pt idx="440">
                  <c:v>2</c:v>
                </c:pt>
                <c:pt idx="441">
                  <c:v>2.0045449999999998</c:v>
                </c:pt>
                <c:pt idx="442">
                  <c:v>2.0090910000000002</c:v>
                </c:pt>
                <c:pt idx="443">
                  <c:v>2.013636</c:v>
                </c:pt>
                <c:pt idx="444">
                  <c:v>2.0181819999999999</c:v>
                </c:pt>
                <c:pt idx="445">
                  <c:v>2.0227270000000002</c:v>
                </c:pt>
                <c:pt idx="446">
                  <c:v>2.0272730000000001</c:v>
                </c:pt>
                <c:pt idx="447">
                  <c:v>2.0318179999999999</c:v>
                </c:pt>
                <c:pt idx="448">
                  <c:v>2.0363639999999998</c:v>
                </c:pt>
                <c:pt idx="449">
                  <c:v>2.0409090000000001</c:v>
                </c:pt>
                <c:pt idx="450">
                  <c:v>2.045455</c:v>
                </c:pt>
                <c:pt idx="451">
                  <c:v>2.0499999999999998</c:v>
                </c:pt>
                <c:pt idx="452">
                  <c:v>2.0545450000000001</c:v>
                </c:pt>
                <c:pt idx="453">
                  <c:v>2.059091</c:v>
                </c:pt>
                <c:pt idx="454">
                  <c:v>2.0636359999999998</c:v>
                </c:pt>
                <c:pt idx="455">
                  <c:v>2.0681820000000002</c:v>
                </c:pt>
                <c:pt idx="456">
                  <c:v>2.072727</c:v>
                </c:pt>
                <c:pt idx="457">
                  <c:v>2.0772729999999999</c:v>
                </c:pt>
                <c:pt idx="458">
                  <c:v>2.0818180000000002</c:v>
                </c:pt>
                <c:pt idx="459">
                  <c:v>2.0863640000000001</c:v>
                </c:pt>
                <c:pt idx="460">
                  <c:v>2.0909089999999999</c:v>
                </c:pt>
                <c:pt idx="461">
                  <c:v>2.0954540000000001</c:v>
                </c:pt>
                <c:pt idx="462">
                  <c:v>2.1</c:v>
                </c:pt>
                <c:pt idx="463">
                  <c:v>2.1045449999999999</c:v>
                </c:pt>
                <c:pt idx="464">
                  <c:v>2.1090909999999998</c:v>
                </c:pt>
                <c:pt idx="465">
                  <c:v>2.1136360000000001</c:v>
                </c:pt>
                <c:pt idx="466">
                  <c:v>2.118182</c:v>
                </c:pt>
                <c:pt idx="467">
                  <c:v>2.1227269999999998</c:v>
                </c:pt>
                <c:pt idx="468">
                  <c:v>2.1272730000000002</c:v>
                </c:pt>
                <c:pt idx="469">
                  <c:v>2.131818</c:v>
                </c:pt>
                <c:pt idx="470">
                  <c:v>2.1363639999999999</c:v>
                </c:pt>
                <c:pt idx="471">
                  <c:v>2.1409090000000002</c:v>
                </c:pt>
                <c:pt idx="472">
                  <c:v>2.145454</c:v>
                </c:pt>
                <c:pt idx="473">
                  <c:v>2.15</c:v>
                </c:pt>
                <c:pt idx="474">
                  <c:v>2.1545450000000002</c:v>
                </c:pt>
                <c:pt idx="475">
                  <c:v>2.1590910000000001</c:v>
                </c:pt>
                <c:pt idx="476">
                  <c:v>2.1636359999999999</c:v>
                </c:pt>
                <c:pt idx="477">
                  <c:v>2.1681819999999998</c:v>
                </c:pt>
                <c:pt idx="478">
                  <c:v>2.1727270000000001</c:v>
                </c:pt>
                <c:pt idx="479">
                  <c:v>2.177273</c:v>
                </c:pt>
                <c:pt idx="480">
                  <c:v>2.1818179999999998</c:v>
                </c:pt>
                <c:pt idx="481">
                  <c:v>2.1863630000000001</c:v>
                </c:pt>
                <c:pt idx="482">
                  <c:v>2.190909</c:v>
                </c:pt>
                <c:pt idx="483">
                  <c:v>2.1954539999999998</c:v>
                </c:pt>
                <c:pt idx="484">
                  <c:v>2.2000000000000002</c:v>
                </c:pt>
                <c:pt idx="485">
                  <c:v>2.204545</c:v>
                </c:pt>
                <c:pt idx="486">
                  <c:v>2.2090909999999999</c:v>
                </c:pt>
                <c:pt idx="487">
                  <c:v>2.2136360000000002</c:v>
                </c:pt>
                <c:pt idx="488">
                  <c:v>2.2181820000000001</c:v>
                </c:pt>
                <c:pt idx="489">
                  <c:v>2.2227269999999999</c:v>
                </c:pt>
                <c:pt idx="490">
                  <c:v>2.2272729999999998</c:v>
                </c:pt>
                <c:pt idx="491">
                  <c:v>2.2318180000000001</c:v>
                </c:pt>
                <c:pt idx="492">
                  <c:v>2.236364</c:v>
                </c:pt>
                <c:pt idx="493">
                  <c:v>2.2409089999999998</c:v>
                </c:pt>
                <c:pt idx="494">
                  <c:v>2.2454550000000002</c:v>
                </c:pt>
                <c:pt idx="495">
                  <c:v>2.25</c:v>
                </c:pt>
                <c:pt idx="496">
                  <c:v>2.2545449999999998</c:v>
                </c:pt>
                <c:pt idx="497">
                  <c:v>2.2590910000000002</c:v>
                </c:pt>
                <c:pt idx="498">
                  <c:v>2.263636</c:v>
                </c:pt>
                <c:pt idx="499">
                  <c:v>2.2681819999999999</c:v>
                </c:pt>
                <c:pt idx="500">
                  <c:v>2.2727270000000002</c:v>
                </c:pt>
              </c:numCache>
            </c:numRef>
          </c:xVal>
          <c:yVal>
            <c:numRef>
              <c:f>Sheet1!$B$2:$B$502</c:f>
              <c:numCache>
                <c:formatCode>General</c:formatCode>
                <c:ptCount val="501"/>
                <c:pt idx="0">
                  <c:v>134.27380400000001</c:v>
                </c:pt>
                <c:pt idx="1">
                  <c:v>120.822891</c:v>
                </c:pt>
                <c:pt idx="2">
                  <c:v>107.157082</c:v>
                </c:pt>
                <c:pt idx="3">
                  <c:v>93.584762999999995</c:v>
                </c:pt>
                <c:pt idx="4">
                  <c:v>80.399253999999999</c:v>
                </c:pt>
                <c:pt idx="5">
                  <c:v>67.870887999999994</c:v>
                </c:pt>
                <c:pt idx="6">
                  <c:v>56.239829999999998</c:v>
                </c:pt>
                <c:pt idx="7">
                  <c:v>45.709946000000002</c:v>
                </c:pt>
                <c:pt idx="8">
                  <c:v>36.443756</c:v>
                </c:pt>
                <c:pt idx="9">
                  <c:v>28.558767</c:v>
                </c:pt>
                <c:pt idx="10">
                  <c:v>22.125216000000002</c:v>
                </c:pt>
                <c:pt idx="11">
                  <c:v>17.16527</c:v>
                </c:pt>
                <c:pt idx="12">
                  <c:v>13.653727999999999</c:v>
                </c:pt>
                <c:pt idx="13">
                  <c:v>11.520156999999999</c:v>
                </c:pt>
                <c:pt idx="14">
                  <c:v>10.652377</c:v>
                </c:pt>
                <c:pt idx="15">
                  <c:v>10.901183</c:v>
                </c:pt>
                <c:pt idx="16">
                  <c:v>12.086111000000001</c:v>
                </c:pt>
                <c:pt idx="17">
                  <c:v>14.002057000000001</c:v>
                </c:pt>
                <c:pt idx="18">
                  <c:v>16.426515999999999</c:v>
                </c:pt>
                <c:pt idx="19">
                  <c:v>19.127209000000001</c:v>
                </c:pt>
                <c:pt idx="20">
                  <c:v>21.869810000000001</c:v>
                </c:pt>
                <c:pt idx="21">
                  <c:v>24.425571000000001</c:v>
                </c:pt>
                <c:pt idx="22">
                  <c:v>26.578524000000002</c:v>
                </c:pt>
                <c:pt idx="23">
                  <c:v>28.132110999999998</c:v>
                </c:pt>
                <c:pt idx="24">
                  <c:v>28.914974000000001</c:v>
                </c:pt>
                <c:pt idx="25">
                  <c:v>28.785761000000001</c:v>
                </c:pt>
                <c:pt idx="26">
                  <c:v>27.636799</c:v>
                </c:pt>
                <c:pt idx="27">
                  <c:v>25.396538</c:v>
                </c:pt>
                <c:pt idx="28">
                  <c:v>22.030718</c:v>
                </c:pt>
                <c:pt idx="29">
                  <c:v>17.542265</c:v>
                </c:pt>
                <c:pt idx="30">
                  <c:v>11.969892</c:v>
                </c:pt>
                <c:pt idx="31">
                  <c:v>5.3855510000000004</c:v>
                </c:pt>
                <c:pt idx="32">
                  <c:v>-2.1090559999999998</c:v>
                </c:pt>
                <c:pt idx="33">
                  <c:v>-10.387096</c:v>
                </c:pt>
                <c:pt idx="34">
                  <c:v>-19.301742999999998</c:v>
                </c:pt>
                <c:pt idx="35">
                  <c:v>-28.691759000000001</c:v>
                </c:pt>
                <c:pt idx="36">
                  <c:v>-38.387656999999997</c:v>
                </c:pt>
                <c:pt idx="37">
                  <c:v>-48.217601999999999</c:v>
                </c:pt>
                <c:pt idx="38">
                  <c:v>-58.013348000000001</c:v>
                </c:pt>
                <c:pt idx="39">
                  <c:v>-67.615561999999997</c:v>
                </c:pt>
                <c:pt idx="40">
                  <c:v>-76.878960000000006</c:v>
                </c:pt>
                <c:pt idx="41">
                  <c:v>-85.676315000000002</c:v>
                </c:pt>
                <c:pt idx="42">
                  <c:v>-93.901657</c:v>
                </c:pt>
                <c:pt idx="43">
                  <c:v>-101.472725</c:v>
                </c:pt>
                <c:pt idx="44">
                  <c:v>-108.332069</c:v>
                </c:pt>
                <c:pt idx="45">
                  <c:v>-114.447197</c:v>
                </c:pt>
                <c:pt idx="46">
                  <c:v>-119.809639</c:v>
                </c:pt>
                <c:pt idx="47">
                  <c:v>-124.43309000000001</c:v>
                </c:pt>
                <c:pt idx="48">
                  <c:v>-128.35055500000001</c:v>
                </c:pt>
                <c:pt idx="49">
                  <c:v>-131.61068700000001</c:v>
                </c:pt>
                <c:pt idx="50">
                  <c:v>-134.27377300000001</c:v>
                </c:pt>
                <c:pt idx="51">
                  <c:v>-136.40692100000001</c:v>
                </c:pt>
                <c:pt idx="52">
                  <c:v>-138.07942199999999</c:v>
                </c:pt>
                <c:pt idx="53">
                  <c:v>-139.35772700000001</c:v>
                </c:pt>
                <c:pt idx="54">
                  <c:v>-140.30098000000001</c:v>
                </c:pt>
                <c:pt idx="55">
                  <c:v>-140.95668000000001</c:v>
                </c:pt>
                <c:pt idx="56">
                  <c:v>-141.357101</c:v>
                </c:pt>
                <c:pt idx="57">
                  <c:v>-141.516357</c:v>
                </c:pt>
                <c:pt idx="58">
                  <c:v>-141.42836</c:v>
                </c:pt>
                <c:pt idx="59">
                  <c:v>-141.06590299999999</c:v>
                </c:pt>
                <c:pt idx="60">
                  <c:v>-140.38056900000001</c:v>
                </c:pt>
                <c:pt idx="61">
                  <c:v>-139.30389400000001</c:v>
                </c:pt>
                <c:pt idx="62">
                  <c:v>-137.74941999999999</c:v>
                </c:pt>
                <c:pt idx="63">
                  <c:v>-135.61586</c:v>
                </c:pt>
                <c:pt idx="64">
                  <c:v>-132.791031</c:v>
                </c:pt>
                <c:pt idx="65">
                  <c:v>-129.15656999999999</c:v>
                </c:pt>
                <c:pt idx="66">
                  <c:v>-124.59329200000001</c:v>
                </c:pt>
                <c:pt idx="67">
                  <c:v>-118.986732</c:v>
                </c:pt>
                <c:pt idx="68">
                  <c:v>-112.23297100000001</c:v>
                </c:pt>
                <c:pt idx="69">
                  <c:v>-104.244545</c:v>
                </c:pt>
                <c:pt idx="70">
                  <c:v>-94.955696000000003</c:v>
                </c:pt>
                <c:pt idx="71">
                  <c:v>-84.327393000000001</c:v>
                </c:pt>
                <c:pt idx="72">
                  <c:v>-72.351601000000002</c:v>
                </c:pt>
                <c:pt idx="73">
                  <c:v>-59.054569000000001</c:v>
                </c:pt>
                <c:pt idx="74">
                  <c:v>-44.499156999999997</c:v>
                </c:pt>
                <c:pt idx="75">
                  <c:v>-28.785793000000002</c:v>
                </c:pt>
                <c:pt idx="76">
                  <c:v>-12.052778</c:v>
                </c:pt>
                <c:pt idx="77">
                  <c:v>5.5257630000000004</c:v>
                </c:pt>
                <c:pt idx="78">
                  <c:v>23.742194999999999</c:v>
                </c:pt>
                <c:pt idx="79">
                  <c:v>42.359402000000003</c:v>
                </c:pt>
                <c:pt idx="80">
                  <c:v>61.115845</c:v>
                </c:pt>
                <c:pt idx="81">
                  <c:v>79.731628000000001</c:v>
                </c:pt>
                <c:pt idx="82">
                  <c:v>97.915474000000003</c:v>
                </c:pt>
                <c:pt idx="83">
                  <c:v>115.371696</c:v>
                </c:pt>
                <c:pt idx="84">
                  <c:v>131.80883800000001</c:v>
                </c:pt>
                <c:pt idx="85">
                  <c:v>146.947067</c:v>
                </c:pt>
                <c:pt idx="86">
                  <c:v>160.52624499999999</c:v>
                </c:pt>
                <c:pt idx="87">
                  <c:v>172.31326300000001</c:v>
                </c:pt>
                <c:pt idx="88">
                  <c:v>182.10897800000001</c:v>
                </c:pt>
                <c:pt idx="89">
                  <c:v>189.75419600000001</c:v>
                </c:pt>
                <c:pt idx="90">
                  <c:v>195.13433800000001</c:v>
                </c:pt>
                <c:pt idx="91">
                  <c:v>198.18345600000001</c:v>
                </c:pt>
                <c:pt idx="92">
                  <c:v>198.886292</c:v>
                </c:pt>
                <c:pt idx="93">
                  <c:v>197.27919</c:v>
                </c:pt>
                <c:pt idx="94">
                  <c:v>193.44941700000001</c:v>
                </c:pt>
                <c:pt idx="95">
                  <c:v>187.533096</c:v>
                </c:pt>
                <c:pt idx="96">
                  <c:v>179.71142599999999</c:v>
                </c:pt>
                <c:pt idx="97">
                  <c:v>170.206131</c:v>
                </c:pt>
                <c:pt idx="98">
                  <c:v>159.27294900000001</c:v>
                </c:pt>
                <c:pt idx="99">
                  <c:v>147.19482400000001</c:v>
                </c:pt>
                <c:pt idx="100">
                  <c:v>134.27384900000001</c:v>
                </c:pt>
                <c:pt idx="101">
                  <c:v>120.82295999999999</c:v>
                </c:pt>
                <c:pt idx="102">
                  <c:v>107.157166</c:v>
                </c:pt>
                <c:pt idx="103">
                  <c:v>93.584854000000007</c:v>
                </c:pt>
                <c:pt idx="104">
                  <c:v>80.399276999999998</c:v>
                </c:pt>
                <c:pt idx="105">
                  <c:v>67.870918000000003</c:v>
                </c:pt>
                <c:pt idx="106">
                  <c:v>56.239876000000002</c:v>
                </c:pt>
                <c:pt idx="107">
                  <c:v>45.710003</c:v>
                </c:pt>
                <c:pt idx="108">
                  <c:v>36.443812999999999</c:v>
                </c:pt>
                <c:pt idx="109">
                  <c:v>28.558826</c:v>
                </c:pt>
                <c:pt idx="110">
                  <c:v>22.125274999999998</c:v>
                </c:pt>
                <c:pt idx="111">
                  <c:v>17.165296999999999</c:v>
                </c:pt>
                <c:pt idx="112">
                  <c:v>13.653758</c:v>
                </c:pt>
                <c:pt idx="113">
                  <c:v>11.520186000000001</c:v>
                </c:pt>
                <c:pt idx="114">
                  <c:v>10.652403</c:v>
                </c:pt>
                <c:pt idx="115">
                  <c:v>10.901204</c:v>
                </c:pt>
                <c:pt idx="116">
                  <c:v>12.086126</c:v>
                </c:pt>
                <c:pt idx="117">
                  <c:v>14.002064000000001</c:v>
                </c:pt>
                <c:pt idx="118">
                  <c:v>16.426517</c:v>
                </c:pt>
                <c:pt idx="119">
                  <c:v>19.127203000000002</c:v>
                </c:pt>
                <c:pt idx="120">
                  <c:v>21.869802</c:v>
                </c:pt>
                <c:pt idx="121">
                  <c:v>24.425592000000002</c:v>
                </c:pt>
                <c:pt idx="122">
                  <c:v>26.578538999999999</c:v>
                </c:pt>
                <c:pt idx="123">
                  <c:v>28.13212</c:v>
                </c:pt>
                <c:pt idx="124">
                  <c:v>28.914978000000001</c:v>
                </c:pt>
                <c:pt idx="125">
                  <c:v>28.785762999999999</c:v>
                </c:pt>
                <c:pt idx="126">
                  <c:v>27.636800999999998</c:v>
                </c:pt>
                <c:pt idx="127">
                  <c:v>25.396542</c:v>
                </c:pt>
                <c:pt idx="128">
                  <c:v>22.030726999999999</c:v>
                </c:pt>
                <c:pt idx="129">
                  <c:v>17.542278</c:v>
                </c:pt>
                <c:pt idx="130">
                  <c:v>11.969906999999999</c:v>
                </c:pt>
                <c:pt idx="131">
                  <c:v>5.3855930000000001</c:v>
                </c:pt>
                <c:pt idx="132">
                  <c:v>-2.1090070000000001</c:v>
                </c:pt>
                <c:pt idx="133">
                  <c:v>-10.387041999999999</c:v>
                </c:pt>
                <c:pt idx="134">
                  <c:v>-19.301653000000002</c:v>
                </c:pt>
                <c:pt idx="135">
                  <c:v>-28.691662000000001</c:v>
                </c:pt>
                <c:pt idx="136">
                  <c:v>-38.387684</c:v>
                </c:pt>
                <c:pt idx="137">
                  <c:v>-48.217627999999998</c:v>
                </c:pt>
                <c:pt idx="138">
                  <c:v>-58.013336000000002</c:v>
                </c:pt>
                <c:pt idx="139">
                  <c:v>-67.615547000000007</c:v>
                </c:pt>
                <c:pt idx="140">
                  <c:v>-76.878944000000004</c:v>
                </c:pt>
                <c:pt idx="141">
                  <c:v>-85.676270000000002</c:v>
                </c:pt>
                <c:pt idx="142">
                  <c:v>-93.901604000000006</c:v>
                </c:pt>
                <c:pt idx="143">
                  <c:v>-101.472679</c:v>
                </c:pt>
                <c:pt idx="144">
                  <c:v>-108.332016</c:v>
                </c:pt>
                <c:pt idx="145">
                  <c:v>-114.44712800000001</c:v>
                </c:pt>
                <c:pt idx="146">
                  <c:v>-119.809578</c:v>
                </c:pt>
                <c:pt idx="147">
                  <c:v>-124.433029</c:v>
                </c:pt>
                <c:pt idx="148">
                  <c:v>-128.35047900000001</c:v>
                </c:pt>
                <c:pt idx="149">
                  <c:v>-131.610626</c:v>
                </c:pt>
                <c:pt idx="150">
                  <c:v>-134.273743</c:v>
                </c:pt>
                <c:pt idx="151">
                  <c:v>-136.406891</c:v>
                </c:pt>
                <c:pt idx="152">
                  <c:v>-138.07939099999999</c:v>
                </c:pt>
                <c:pt idx="153">
                  <c:v>-139.357697</c:v>
                </c:pt>
                <c:pt idx="154">
                  <c:v>-140.30096399999999</c:v>
                </c:pt>
                <c:pt idx="155">
                  <c:v>-140.95666499999999</c:v>
                </c:pt>
                <c:pt idx="156">
                  <c:v>-141.357101</c:v>
                </c:pt>
                <c:pt idx="157">
                  <c:v>-141.51634200000001</c:v>
                </c:pt>
                <c:pt idx="158">
                  <c:v>-141.42836</c:v>
                </c:pt>
                <c:pt idx="159">
                  <c:v>-141.06591800000001</c:v>
                </c:pt>
                <c:pt idx="160">
                  <c:v>-140.380585</c:v>
                </c:pt>
                <c:pt idx="161">
                  <c:v>-139.30392499999999</c:v>
                </c:pt>
                <c:pt idx="162">
                  <c:v>-137.74946600000001</c:v>
                </c:pt>
                <c:pt idx="163">
                  <c:v>-135.61592099999999</c:v>
                </c:pt>
                <c:pt idx="164">
                  <c:v>-132.79104599999999</c:v>
                </c:pt>
                <c:pt idx="165">
                  <c:v>-129.15660099999999</c:v>
                </c:pt>
                <c:pt idx="166">
                  <c:v>-124.593323</c:v>
                </c:pt>
                <c:pt idx="167">
                  <c:v>-118.986755</c:v>
                </c:pt>
                <c:pt idx="168">
                  <c:v>-112.23303199999999</c:v>
                </c:pt>
                <c:pt idx="169">
                  <c:v>-104.244629</c:v>
                </c:pt>
                <c:pt idx="170">
                  <c:v>-94.955780000000004</c:v>
                </c:pt>
                <c:pt idx="171">
                  <c:v>-84.327483999999998</c:v>
                </c:pt>
                <c:pt idx="172">
                  <c:v>-72.351685000000003</c:v>
                </c:pt>
                <c:pt idx="173">
                  <c:v>-59.054665</c:v>
                </c:pt>
                <c:pt idx="174">
                  <c:v>-44.499256000000003</c:v>
                </c:pt>
                <c:pt idx="175">
                  <c:v>-28.785999</c:v>
                </c:pt>
                <c:pt idx="176">
                  <c:v>-12.052993000000001</c:v>
                </c:pt>
                <c:pt idx="177">
                  <c:v>5.525544</c:v>
                </c:pt>
                <c:pt idx="178">
                  <c:v>23.742215999999999</c:v>
                </c:pt>
                <c:pt idx="179">
                  <c:v>42.359428000000001</c:v>
                </c:pt>
                <c:pt idx="180">
                  <c:v>61.115870999999999</c:v>
                </c:pt>
                <c:pt idx="181">
                  <c:v>79.731658999999993</c:v>
                </c:pt>
                <c:pt idx="182">
                  <c:v>97.915381999999994</c:v>
                </c:pt>
                <c:pt idx="183">
                  <c:v>115.37161999999999</c:v>
                </c:pt>
                <c:pt idx="184">
                  <c:v>131.80877699999999</c:v>
                </c:pt>
                <c:pt idx="185">
                  <c:v>146.94700599999999</c:v>
                </c:pt>
                <c:pt idx="186">
                  <c:v>160.526184</c:v>
                </c:pt>
                <c:pt idx="187">
                  <c:v>172.31321700000001</c:v>
                </c:pt>
                <c:pt idx="188">
                  <c:v>182.108948</c:v>
                </c:pt>
                <c:pt idx="189">
                  <c:v>189.75413499999999</c:v>
                </c:pt>
                <c:pt idx="190">
                  <c:v>195.13429300000001</c:v>
                </c:pt>
                <c:pt idx="191">
                  <c:v>198.183426</c:v>
                </c:pt>
                <c:pt idx="192">
                  <c:v>198.886292</c:v>
                </c:pt>
                <c:pt idx="193">
                  <c:v>197.27919</c:v>
                </c:pt>
                <c:pt idx="194">
                  <c:v>193.44941700000001</c:v>
                </c:pt>
                <c:pt idx="195">
                  <c:v>187.53308100000001</c:v>
                </c:pt>
                <c:pt idx="196">
                  <c:v>179.711456</c:v>
                </c:pt>
                <c:pt idx="197">
                  <c:v>170.206177</c:v>
                </c:pt>
                <c:pt idx="198">
                  <c:v>159.27299500000001</c:v>
                </c:pt>
                <c:pt idx="199">
                  <c:v>147.19487000000001</c:v>
                </c:pt>
                <c:pt idx="200">
                  <c:v>134.27389500000001</c:v>
                </c:pt>
                <c:pt idx="201">
                  <c:v>120.823021</c:v>
                </c:pt>
                <c:pt idx="202">
                  <c:v>107.15722700000001</c:v>
                </c:pt>
                <c:pt idx="203">
                  <c:v>93.584914999999995</c:v>
                </c:pt>
                <c:pt idx="204">
                  <c:v>80.399413999999993</c:v>
                </c:pt>
                <c:pt idx="205">
                  <c:v>67.871055999999996</c:v>
                </c:pt>
                <c:pt idx="206">
                  <c:v>56.240004999999996</c:v>
                </c:pt>
                <c:pt idx="207">
                  <c:v>45.709991000000002</c:v>
                </c:pt>
                <c:pt idx="208">
                  <c:v>36.443809999999999</c:v>
                </c:pt>
                <c:pt idx="209">
                  <c:v>28.558827999999998</c:v>
                </c:pt>
                <c:pt idx="210">
                  <c:v>22.12528</c:v>
                </c:pt>
                <c:pt idx="211">
                  <c:v>17.165334999999999</c:v>
                </c:pt>
                <c:pt idx="212">
                  <c:v>13.653791999999999</c:v>
                </c:pt>
                <c:pt idx="213">
                  <c:v>11.520216</c:v>
                </c:pt>
                <c:pt idx="214">
                  <c:v>10.652430000000001</c:v>
                </c:pt>
                <c:pt idx="215">
                  <c:v>10.901225999999999</c:v>
                </c:pt>
                <c:pt idx="216">
                  <c:v>12.086143</c:v>
                </c:pt>
                <c:pt idx="217">
                  <c:v>14.002077</c:v>
                </c:pt>
                <c:pt idx="218">
                  <c:v>16.426525000000002</c:v>
                </c:pt>
                <c:pt idx="219">
                  <c:v>19.127210999999999</c:v>
                </c:pt>
                <c:pt idx="220">
                  <c:v>21.869807999999999</c:v>
                </c:pt>
                <c:pt idx="221">
                  <c:v>24.425595999999999</c:v>
                </c:pt>
                <c:pt idx="222">
                  <c:v>26.578543</c:v>
                </c:pt>
                <c:pt idx="223">
                  <c:v>28.132121999999999</c:v>
                </c:pt>
                <c:pt idx="224">
                  <c:v>28.914981999999998</c:v>
                </c:pt>
                <c:pt idx="225">
                  <c:v>28.785767</c:v>
                </c:pt>
                <c:pt idx="226">
                  <c:v>27.636806</c:v>
                </c:pt>
                <c:pt idx="227">
                  <c:v>25.396547000000002</c:v>
                </c:pt>
                <c:pt idx="228">
                  <c:v>22.030736999999998</c:v>
                </c:pt>
                <c:pt idx="229">
                  <c:v>17.542292</c:v>
                </c:pt>
                <c:pt idx="230">
                  <c:v>11.969922</c:v>
                </c:pt>
                <c:pt idx="231">
                  <c:v>5.3856120000000001</c:v>
                </c:pt>
                <c:pt idx="232">
                  <c:v>-2.108984</c:v>
                </c:pt>
                <c:pt idx="233">
                  <c:v>-10.387015</c:v>
                </c:pt>
                <c:pt idx="234">
                  <c:v>-19.301621999999998</c:v>
                </c:pt>
                <c:pt idx="235">
                  <c:v>-28.691628999999999</c:v>
                </c:pt>
                <c:pt idx="236">
                  <c:v>-38.387520000000002</c:v>
                </c:pt>
                <c:pt idx="237">
                  <c:v>-48.217457000000003</c:v>
                </c:pt>
                <c:pt idx="238">
                  <c:v>-58.013165000000001</c:v>
                </c:pt>
                <c:pt idx="239">
                  <c:v>-67.615379000000004</c:v>
                </c:pt>
                <c:pt idx="240">
                  <c:v>-76.878776999999999</c:v>
                </c:pt>
                <c:pt idx="241">
                  <c:v>-85.676102</c:v>
                </c:pt>
                <c:pt idx="242">
                  <c:v>-93.901657</c:v>
                </c:pt>
                <c:pt idx="243">
                  <c:v>-101.472717</c:v>
                </c:pt>
                <c:pt idx="244">
                  <c:v>-108.332054</c:v>
                </c:pt>
                <c:pt idx="245">
                  <c:v>-114.44715100000001</c:v>
                </c:pt>
                <c:pt idx="246">
                  <c:v>-119.80959300000001</c:v>
                </c:pt>
                <c:pt idx="247">
                  <c:v>-124.433037</c:v>
                </c:pt>
                <c:pt idx="248">
                  <c:v>-128.35047900000001</c:v>
                </c:pt>
                <c:pt idx="249">
                  <c:v>-131.61061100000001</c:v>
                </c:pt>
                <c:pt idx="250">
                  <c:v>-134.273697</c:v>
                </c:pt>
                <c:pt idx="251">
                  <c:v>-136.40685999999999</c:v>
                </c:pt>
                <c:pt idx="252">
                  <c:v>-138.07934599999999</c:v>
                </c:pt>
                <c:pt idx="253">
                  <c:v>-139.35766599999999</c:v>
                </c:pt>
                <c:pt idx="254">
                  <c:v>-140.30093400000001</c:v>
                </c:pt>
                <c:pt idx="255">
                  <c:v>-140.95665</c:v>
                </c:pt>
                <c:pt idx="256">
                  <c:v>-141.357101</c:v>
                </c:pt>
                <c:pt idx="257">
                  <c:v>-141.51634200000001</c:v>
                </c:pt>
                <c:pt idx="258">
                  <c:v>-141.42836</c:v>
                </c:pt>
                <c:pt idx="259">
                  <c:v>-141.06591800000001</c:v>
                </c:pt>
                <c:pt idx="260">
                  <c:v>-140.38059999999999</c:v>
                </c:pt>
                <c:pt idx="261">
                  <c:v>-139.30394000000001</c:v>
                </c:pt>
                <c:pt idx="262">
                  <c:v>-137.74949599999999</c:v>
                </c:pt>
                <c:pt idx="263">
                  <c:v>-135.61595199999999</c:v>
                </c:pt>
                <c:pt idx="264">
                  <c:v>-132.79113799999999</c:v>
                </c:pt>
                <c:pt idx="265">
                  <c:v>-129.15670800000001</c:v>
                </c:pt>
                <c:pt idx="266">
                  <c:v>-124.593452</c:v>
                </c:pt>
                <c:pt idx="267">
                  <c:v>-118.986908</c:v>
                </c:pt>
                <c:pt idx="268">
                  <c:v>-112.233208</c:v>
                </c:pt>
                <c:pt idx="269">
                  <c:v>-104.24482</c:v>
                </c:pt>
                <c:pt idx="270">
                  <c:v>-94.955994000000004</c:v>
                </c:pt>
                <c:pt idx="271">
                  <c:v>-84.327422999999996</c:v>
                </c:pt>
                <c:pt idx="272">
                  <c:v>-72.351616000000007</c:v>
                </c:pt>
                <c:pt idx="273">
                  <c:v>-59.054580999999999</c:v>
                </c:pt>
                <c:pt idx="274">
                  <c:v>-44.499156999999997</c:v>
                </c:pt>
                <c:pt idx="275">
                  <c:v>-28.785889000000001</c:v>
                </c:pt>
                <c:pt idx="276">
                  <c:v>-12.052868999999999</c:v>
                </c:pt>
                <c:pt idx="277">
                  <c:v>5.5256780000000001</c:v>
                </c:pt>
                <c:pt idx="278">
                  <c:v>23.742117</c:v>
                </c:pt>
                <c:pt idx="279">
                  <c:v>42.359329000000002</c:v>
                </c:pt>
                <c:pt idx="280">
                  <c:v>61.115780000000001</c:v>
                </c:pt>
                <c:pt idx="281">
                  <c:v>79.731566999999998</c:v>
                </c:pt>
                <c:pt idx="282">
                  <c:v>97.915298000000007</c:v>
                </c:pt>
                <c:pt idx="283">
                  <c:v>115.371544</c:v>
                </c:pt>
                <c:pt idx="284">
                  <c:v>131.80870100000001</c:v>
                </c:pt>
                <c:pt idx="285">
                  <c:v>146.946945</c:v>
                </c:pt>
                <c:pt idx="286">
                  <c:v>160.52612300000001</c:v>
                </c:pt>
                <c:pt idx="287">
                  <c:v>172.31317100000001</c:v>
                </c:pt>
                <c:pt idx="288">
                  <c:v>182.108902</c:v>
                </c:pt>
                <c:pt idx="289">
                  <c:v>189.75410500000001</c:v>
                </c:pt>
                <c:pt idx="290">
                  <c:v>195.134277</c:v>
                </c:pt>
                <c:pt idx="291">
                  <c:v>198.183426</c:v>
                </c:pt>
                <c:pt idx="292">
                  <c:v>198.88630699999999</c:v>
                </c:pt>
                <c:pt idx="293">
                  <c:v>197.279236</c:v>
                </c:pt>
                <c:pt idx="294">
                  <c:v>193.44949299999999</c:v>
                </c:pt>
                <c:pt idx="295">
                  <c:v>187.53320299999999</c:v>
                </c:pt>
                <c:pt idx="296">
                  <c:v>179.71160900000001</c:v>
                </c:pt>
                <c:pt idx="297">
                  <c:v>170.206345</c:v>
                </c:pt>
                <c:pt idx="298">
                  <c:v>159.27320900000001</c:v>
                </c:pt>
                <c:pt idx="299">
                  <c:v>147.19476299999999</c:v>
                </c:pt>
                <c:pt idx="300">
                  <c:v>134.273788</c:v>
                </c:pt>
                <c:pt idx="301">
                  <c:v>120.82289900000001</c:v>
                </c:pt>
                <c:pt idx="302">
                  <c:v>107.157104</c:v>
                </c:pt>
                <c:pt idx="303">
                  <c:v>93.584807999999995</c:v>
                </c:pt>
                <c:pt idx="304">
                  <c:v>80.399315000000001</c:v>
                </c:pt>
                <c:pt idx="305">
                  <c:v>67.870956000000007</c:v>
                </c:pt>
                <c:pt idx="306">
                  <c:v>56.239918000000003</c:v>
                </c:pt>
                <c:pt idx="307">
                  <c:v>45.710045000000001</c:v>
                </c:pt>
                <c:pt idx="308">
                  <c:v>36.443863</c:v>
                </c:pt>
                <c:pt idx="309">
                  <c:v>28.558876000000001</c:v>
                </c:pt>
                <c:pt idx="310">
                  <c:v>22.125323999999999</c:v>
                </c:pt>
                <c:pt idx="311">
                  <c:v>17.165375000000001</c:v>
                </c:pt>
                <c:pt idx="312">
                  <c:v>13.653828000000001</c:v>
                </c:pt>
                <c:pt idx="313">
                  <c:v>11.520246999999999</c:v>
                </c:pt>
                <c:pt idx="314">
                  <c:v>10.652454000000001</c:v>
                </c:pt>
                <c:pt idx="315">
                  <c:v>10.901247</c:v>
                </c:pt>
                <c:pt idx="316">
                  <c:v>12.086161000000001</c:v>
                </c:pt>
                <c:pt idx="317">
                  <c:v>14.002091</c:v>
                </c:pt>
                <c:pt idx="318">
                  <c:v>16.426537</c:v>
                </c:pt>
                <c:pt idx="319">
                  <c:v>19.127217999999999</c:v>
                </c:pt>
                <c:pt idx="320">
                  <c:v>21.869814000000002</c:v>
                </c:pt>
                <c:pt idx="321">
                  <c:v>24.425567999999998</c:v>
                </c:pt>
                <c:pt idx="322">
                  <c:v>26.578520000000001</c:v>
                </c:pt>
                <c:pt idx="323">
                  <c:v>28.132109</c:v>
                </c:pt>
                <c:pt idx="324">
                  <c:v>28.91498</c:v>
                </c:pt>
                <c:pt idx="325">
                  <c:v>28.785778000000001</c:v>
                </c:pt>
                <c:pt idx="326">
                  <c:v>27.636832999999999</c:v>
                </c:pt>
                <c:pt idx="327">
                  <c:v>25.396591000000001</c:v>
                </c:pt>
                <c:pt idx="328">
                  <c:v>22.030697</c:v>
                </c:pt>
                <c:pt idx="329">
                  <c:v>17.542238000000001</c:v>
                </c:pt>
                <c:pt idx="330">
                  <c:v>11.969858</c:v>
                </c:pt>
                <c:pt idx="331">
                  <c:v>5.3855389999999996</c:v>
                </c:pt>
                <c:pt idx="332">
                  <c:v>-2.1090659999999999</c:v>
                </c:pt>
                <c:pt idx="333">
                  <c:v>-10.387102000000001</c:v>
                </c:pt>
                <c:pt idx="334">
                  <c:v>-19.301711999999998</c:v>
                </c:pt>
                <c:pt idx="335">
                  <c:v>-28.691723</c:v>
                </c:pt>
                <c:pt idx="336">
                  <c:v>-38.387611</c:v>
                </c:pt>
                <c:pt idx="337">
                  <c:v>-48.217545000000001</c:v>
                </c:pt>
                <c:pt idx="338">
                  <c:v>-58.013247999999997</c:v>
                </c:pt>
                <c:pt idx="339">
                  <c:v>-67.615455999999995</c:v>
                </c:pt>
                <c:pt idx="340">
                  <c:v>-76.878844999999998</c:v>
                </c:pt>
                <c:pt idx="341">
                  <c:v>-85.676163000000003</c:v>
                </c:pt>
                <c:pt idx="342">
                  <c:v>-93.901505</c:v>
                </c:pt>
                <c:pt idx="343">
                  <c:v>-101.472572</c:v>
                </c:pt>
                <c:pt idx="344">
                  <c:v>-108.331909</c:v>
                </c:pt>
                <c:pt idx="345">
                  <c:v>-114.447029</c:v>
                </c:pt>
                <c:pt idx="346">
                  <c:v>-119.809471</c:v>
                </c:pt>
                <c:pt idx="347">
                  <c:v>-124.43293</c:v>
                </c:pt>
                <c:pt idx="348">
                  <c:v>-128.35037199999999</c:v>
                </c:pt>
                <c:pt idx="349">
                  <c:v>-131.61054999999999</c:v>
                </c:pt>
                <c:pt idx="350">
                  <c:v>-134.27362099999999</c:v>
                </c:pt>
                <c:pt idx="351">
                  <c:v>-136.40679900000001</c:v>
                </c:pt>
                <c:pt idx="352">
                  <c:v>-138.07929999999999</c:v>
                </c:pt>
                <c:pt idx="353">
                  <c:v>-139.35762</c:v>
                </c:pt>
                <c:pt idx="354">
                  <c:v>-140.30090300000001</c:v>
                </c:pt>
                <c:pt idx="355">
                  <c:v>-140.95661899999999</c:v>
                </c:pt>
                <c:pt idx="356">
                  <c:v>-141.35708600000001</c:v>
                </c:pt>
                <c:pt idx="357">
                  <c:v>-141.51632699999999</c:v>
                </c:pt>
                <c:pt idx="358">
                  <c:v>-141.42834500000001</c:v>
                </c:pt>
                <c:pt idx="359">
                  <c:v>-141.06591800000001</c:v>
                </c:pt>
                <c:pt idx="360">
                  <c:v>-140.38059999999999</c:v>
                </c:pt>
                <c:pt idx="361">
                  <c:v>-139.303955</c:v>
                </c:pt>
                <c:pt idx="362">
                  <c:v>-137.74949599999999</c:v>
                </c:pt>
                <c:pt idx="363">
                  <c:v>-135.61595199999999</c:v>
                </c:pt>
                <c:pt idx="364">
                  <c:v>-132.79113799999999</c:v>
                </c:pt>
                <c:pt idx="365">
                  <c:v>-129.15670800000001</c:v>
                </c:pt>
                <c:pt idx="366">
                  <c:v>-124.593445</c:v>
                </c:pt>
                <c:pt idx="367">
                  <c:v>-118.98689299999999</c:v>
                </c:pt>
                <c:pt idx="368">
                  <c:v>-112.23318500000001</c:v>
                </c:pt>
                <c:pt idx="369">
                  <c:v>-104.244781</c:v>
                </c:pt>
                <c:pt idx="370">
                  <c:v>-94.955939999999998</c:v>
                </c:pt>
                <c:pt idx="371">
                  <c:v>-84.327659999999995</c:v>
                </c:pt>
                <c:pt idx="372">
                  <c:v>-72.351883000000001</c:v>
                </c:pt>
                <c:pt idx="373">
                  <c:v>-59.054859</c:v>
                </c:pt>
                <c:pt idx="374">
                  <c:v>-44.499454</c:v>
                </c:pt>
                <c:pt idx="375">
                  <c:v>-28.786200999999998</c:v>
                </c:pt>
                <c:pt idx="376">
                  <c:v>-12.053196</c:v>
                </c:pt>
                <c:pt idx="377">
                  <c:v>5.5253420000000002</c:v>
                </c:pt>
                <c:pt idx="378">
                  <c:v>23.741773999999999</c:v>
                </c:pt>
                <c:pt idx="379">
                  <c:v>42.358986000000002</c:v>
                </c:pt>
                <c:pt idx="380">
                  <c:v>61.11544</c:v>
                </c:pt>
                <c:pt idx="381">
                  <c:v>79.731232000000006</c:v>
                </c:pt>
                <c:pt idx="382">
                  <c:v>97.914978000000005</c:v>
                </c:pt>
                <c:pt idx="383">
                  <c:v>115.371239</c:v>
                </c:pt>
                <c:pt idx="384">
                  <c:v>131.80883800000001</c:v>
                </c:pt>
                <c:pt idx="385">
                  <c:v>146.947067</c:v>
                </c:pt>
                <c:pt idx="386">
                  <c:v>160.52624499999999</c:v>
                </c:pt>
                <c:pt idx="387">
                  <c:v>172.31326300000001</c:v>
                </c:pt>
                <c:pt idx="388">
                  <c:v>182.10897800000001</c:v>
                </c:pt>
                <c:pt idx="389">
                  <c:v>189.754166</c:v>
                </c:pt>
                <c:pt idx="390">
                  <c:v>195.134308</c:v>
                </c:pt>
                <c:pt idx="391">
                  <c:v>198.18344099999999</c:v>
                </c:pt>
                <c:pt idx="392">
                  <c:v>198.886292</c:v>
                </c:pt>
                <c:pt idx="393">
                  <c:v>197.27920499999999</c:v>
                </c:pt>
                <c:pt idx="394">
                  <c:v>193.44944799999999</c:v>
                </c:pt>
                <c:pt idx="395">
                  <c:v>187.53312700000001</c:v>
                </c:pt>
                <c:pt idx="396">
                  <c:v>179.711533</c:v>
                </c:pt>
                <c:pt idx="397">
                  <c:v>170.206253</c:v>
                </c:pt>
                <c:pt idx="398">
                  <c:v>159.27310199999999</c:v>
                </c:pt>
                <c:pt idx="399">
                  <c:v>147.19497699999999</c:v>
                </c:pt>
                <c:pt idx="400">
                  <c:v>134.27401699999999</c:v>
                </c:pt>
                <c:pt idx="401">
                  <c:v>120.82313499999999</c:v>
                </c:pt>
                <c:pt idx="402">
                  <c:v>107.157341</c:v>
                </c:pt>
                <c:pt idx="403">
                  <c:v>93.585037</c:v>
                </c:pt>
                <c:pt idx="404">
                  <c:v>80.399535999999998</c:v>
                </c:pt>
                <c:pt idx="405">
                  <c:v>67.871178</c:v>
                </c:pt>
                <c:pt idx="406">
                  <c:v>56.240124000000002</c:v>
                </c:pt>
                <c:pt idx="407">
                  <c:v>45.710231999999998</c:v>
                </c:pt>
                <c:pt idx="408">
                  <c:v>36.444026999999998</c:v>
                </c:pt>
                <c:pt idx="409">
                  <c:v>28.559017000000001</c:v>
                </c:pt>
                <c:pt idx="410">
                  <c:v>22.125443000000001</c:v>
                </c:pt>
                <c:pt idx="411">
                  <c:v>17.165468000000001</c:v>
                </c:pt>
                <c:pt idx="412">
                  <c:v>13.653898999999999</c:v>
                </c:pt>
                <c:pt idx="413">
                  <c:v>11.520257000000001</c:v>
                </c:pt>
                <c:pt idx="414">
                  <c:v>10.652476999999999</c:v>
                </c:pt>
                <c:pt idx="415">
                  <c:v>10.901278</c:v>
                </c:pt>
                <c:pt idx="416">
                  <c:v>12.086199000000001</c:v>
                </c:pt>
                <c:pt idx="417">
                  <c:v>14.002133000000001</c:v>
                </c:pt>
                <c:pt idx="418">
                  <c:v>16.426582</c:v>
                </c:pt>
                <c:pt idx="419">
                  <c:v>19.127262000000002</c:v>
                </c:pt>
                <c:pt idx="420">
                  <c:v>21.869855999999999</c:v>
                </c:pt>
                <c:pt idx="421">
                  <c:v>24.425604</c:v>
                </c:pt>
                <c:pt idx="422">
                  <c:v>26.578547</c:v>
                </c:pt>
                <c:pt idx="423">
                  <c:v>28.132128000000002</c:v>
                </c:pt>
                <c:pt idx="424">
                  <c:v>28.914988000000001</c:v>
                </c:pt>
                <c:pt idx="425">
                  <c:v>28.785774</c:v>
                </c:pt>
                <c:pt idx="426">
                  <c:v>27.636816</c:v>
                </c:pt>
                <c:pt idx="427">
                  <c:v>25.396563</c:v>
                </c:pt>
                <c:pt idx="428">
                  <c:v>22.030757999999999</c:v>
                </c:pt>
                <c:pt idx="429">
                  <c:v>17.542316</c:v>
                </c:pt>
                <c:pt idx="430">
                  <c:v>11.969954</c:v>
                </c:pt>
                <c:pt idx="431">
                  <c:v>5.38565</c:v>
                </c:pt>
                <c:pt idx="432">
                  <c:v>-2.1089389999999999</c:v>
                </c:pt>
                <c:pt idx="433">
                  <c:v>-10.386964000000001</c:v>
                </c:pt>
                <c:pt idx="434">
                  <c:v>-19.301563000000002</c:v>
                </c:pt>
                <c:pt idx="435">
                  <c:v>-28.691562999999999</c:v>
                </c:pt>
                <c:pt idx="436">
                  <c:v>-38.387444000000002</c:v>
                </c:pt>
                <c:pt idx="437">
                  <c:v>-48.217376999999999</c:v>
                </c:pt>
                <c:pt idx="438">
                  <c:v>-58.013077000000003</c:v>
                </c:pt>
                <c:pt idx="439">
                  <c:v>-67.615288000000007</c:v>
                </c:pt>
                <c:pt idx="440">
                  <c:v>-76.878685000000004</c:v>
                </c:pt>
                <c:pt idx="441">
                  <c:v>-85.676231000000001</c:v>
                </c:pt>
                <c:pt idx="442">
                  <c:v>-93.901557999999994</c:v>
                </c:pt>
                <c:pt idx="443">
                  <c:v>-101.472618</c:v>
                </c:pt>
                <c:pt idx="444">
                  <c:v>-108.331947</c:v>
                </c:pt>
                <c:pt idx="445">
                  <c:v>-114.447052</c:v>
                </c:pt>
                <c:pt idx="446">
                  <c:v>-119.80948600000001</c:v>
                </c:pt>
                <c:pt idx="447">
                  <c:v>-124.43293799999999</c:v>
                </c:pt>
                <c:pt idx="448">
                  <c:v>-128.35037199999999</c:v>
                </c:pt>
                <c:pt idx="449">
                  <c:v>-131.610535</c:v>
                </c:pt>
                <c:pt idx="450">
                  <c:v>-134.27362099999999</c:v>
                </c:pt>
                <c:pt idx="451">
                  <c:v>-136.40678399999999</c:v>
                </c:pt>
                <c:pt idx="452">
                  <c:v>-138.079285</c:v>
                </c:pt>
                <c:pt idx="453">
                  <c:v>-139.35760500000001</c:v>
                </c:pt>
                <c:pt idx="454">
                  <c:v>-140.30088799999999</c:v>
                </c:pt>
                <c:pt idx="455">
                  <c:v>-140.956604</c:v>
                </c:pt>
                <c:pt idx="456">
                  <c:v>-141.35707099999999</c:v>
                </c:pt>
                <c:pt idx="457">
                  <c:v>-141.51632699999999</c:v>
                </c:pt>
                <c:pt idx="458">
                  <c:v>-141.42836</c:v>
                </c:pt>
                <c:pt idx="459">
                  <c:v>-141.06591800000001</c:v>
                </c:pt>
                <c:pt idx="460">
                  <c:v>-140.38063</c:v>
                </c:pt>
                <c:pt idx="461">
                  <c:v>-139.30398600000001</c:v>
                </c:pt>
                <c:pt idx="462">
                  <c:v>-137.74955700000001</c:v>
                </c:pt>
                <c:pt idx="463">
                  <c:v>-135.61601300000001</c:v>
                </c:pt>
                <c:pt idx="464">
                  <c:v>-132.791214</c:v>
                </c:pt>
                <c:pt idx="465">
                  <c:v>-129.15681499999999</c:v>
                </c:pt>
                <c:pt idx="466">
                  <c:v>-124.59356699999999</c:v>
                </c:pt>
                <c:pt idx="467">
                  <c:v>-118.987038</c:v>
                </c:pt>
                <c:pt idx="468">
                  <c:v>-112.233345</c:v>
                </c:pt>
                <c:pt idx="469">
                  <c:v>-104.24498</c:v>
                </c:pt>
                <c:pt idx="470">
                  <c:v>-94.956160999999994</c:v>
                </c:pt>
                <c:pt idx="471">
                  <c:v>-84.327895999999996</c:v>
                </c:pt>
                <c:pt idx="472">
                  <c:v>-72.352135000000004</c:v>
                </c:pt>
                <c:pt idx="473">
                  <c:v>-59.055137999999999</c:v>
                </c:pt>
                <c:pt idx="474">
                  <c:v>-44.499752000000001</c:v>
                </c:pt>
                <c:pt idx="475">
                  <c:v>-28.786515999999999</c:v>
                </c:pt>
                <c:pt idx="476">
                  <c:v>-12.053523</c:v>
                </c:pt>
                <c:pt idx="477">
                  <c:v>5.5250050000000002</c:v>
                </c:pt>
                <c:pt idx="478">
                  <c:v>23.741432</c:v>
                </c:pt>
                <c:pt idx="479">
                  <c:v>42.358638999999997</c:v>
                </c:pt>
                <c:pt idx="480">
                  <c:v>61.115101000000003</c:v>
                </c:pt>
                <c:pt idx="481">
                  <c:v>79.730903999999995</c:v>
                </c:pt>
                <c:pt idx="482">
                  <c:v>97.914658000000003</c:v>
                </c:pt>
                <c:pt idx="483">
                  <c:v>115.37093400000001</c:v>
                </c:pt>
                <c:pt idx="484">
                  <c:v>131.80896000000001</c:v>
                </c:pt>
                <c:pt idx="485">
                  <c:v>146.947205</c:v>
                </c:pt>
                <c:pt idx="486">
                  <c:v>160.526352</c:v>
                </c:pt>
                <c:pt idx="487">
                  <c:v>172.31336999999999</c:v>
                </c:pt>
                <c:pt idx="488">
                  <c:v>182.10907</c:v>
                </c:pt>
                <c:pt idx="489">
                  <c:v>189.754211</c:v>
                </c:pt>
                <c:pt idx="490">
                  <c:v>195.134354</c:v>
                </c:pt>
                <c:pt idx="491">
                  <c:v>198.18345600000001</c:v>
                </c:pt>
                <c:pt idx="492">
                  <c:v>198.886292</c:v>
                </c:pt>
                <c:pt idx="493">
                  <c:v>197.27917500000001</c:v>
                </c:pt>
                <c:pt idx="494">
                  <c:v>193.44940199999999</c:v>
                </c:pt>
                <c:pt idx="495">
                  <c:v>187.53306599999999</c:v>
                </c:pt>
                <c:pt idx="496">
                  <c:v>179.71144100000001</c:v>
                </c:pt>
                <c:pt idx="497">
                  <c:v>170.20616100000001</c:v>
                </c:pt>
                <c:pt idx="498">
                  <c:v>159.27299500000001</c:v>
                </c:pt>
                <c:pt idx="499">
                  <c:v>147.19485499999999</c:v>
                </c:pt>
                <c:pt idx="500">
                  <c:v>134.27389500000001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53722368"/>
        <c:axId val="353722944"/>
      </c:scatterChart>
      <c:valAx>
        <c:axId val="3537223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zh-CN" altLang="en-US"/>
                  <a:t>时间t(s)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53722944"/>
        <c:crosses val="autoZero"/>
        <c:crossBetween val="midCat"/>
      </c:valAx>
      <c:valAx>
        <c:axId val="35372294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zh-CN" altLang="en-US"/>
                  <a:t>F(t)(N)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53722368"/>
        <c:crosses val="autoZero"/>
        <c:crossBetween val="midCat"/>
      </c:valAx>
      <c:dTable>
        <c:showHorzBorder val="1"/>
        <c:showVertBorder val="1"/>
        <c:showOutline val="1"/>
        <c:showKeys val="1"/>
      </c:dTable>
    </c:plotArea>
    <c:legend>
      <c:legendPos val="tr"/>
      <c:overlay val="1"/>
    </c:legend>
    <c:plotVisOnly val="1"/>
    <c:dispBlanksAs val="gap"/>
    <c:showDLblsOverMax val="0"/>
  </c:chart>
  <c:spPr>
    <a:ln>
      <a:noFill/>
    </a:ln>
  </c:sp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zh-CN" altLang="en-US"/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加速度时程</c:v>
                </c:pt>
              </c:strCache>
            </c:strRef>
          </c:tx>
          <c:spPr>
            <a:ln w="10800">
              <a:solidFill>
                <a:srgbClr val="000000"/>
              </a:solidFill>
            </a:ln>
          </c:spPr>
          <c:marker>
            <c:symbol val="none"/>
          </c:marker>
          <c:xVal>
            <c:numRef>
              <c:f>Sheet1!$A$2:$A$202</c:f>
              <c:numCache>
                <c:formatCode>General</c:formatCode>
                <c:ptCount val="201"/>
                <c:pt idx="0">
                  <c:v>0</c:v>
                </c:pt>
                <c:pt idx="1">
                  <c:v>0.02</c:v>
                </c:pt>
                <c:pt idx="2">
                  <c:v>0.04</c:v>
                </c:pt>
                <c:pt idx="3">
                  <c:v>0.06</c:v>
                </c:pt>
                <c:pt idx="4">
                  <c:v>0.08</c:v>
                </c:pt>
                <c:pt idx="5">
                  <c:v>0.1</c:v>
                </c:pt>
                <c:pt idx="6">
                  <c:v>0.12</c:v>
                </c:pt>
                <c:pt idx="7">
                  <c:v>0.14000000000000001</c:v>
                </c:pt>
                <c:pt idx="8">
                  <c:v>0.16</c:v>
                </c:pt>
                <c:pt idx="9">
                  <c:v>0.18</c:v>
                </c:pt>
                <c:pt idx="10">
                  <c:v>0.2</c:v>
                </c:pt>
                <c:pt idx="11">
                  <c:v>0.22</c:v>
                </c:pt>
                <c:pt idx="12">
                  <c:v>0.24</c:v>
                </c:pt>
                <c:pt idx="13">
                  <c:v>0.26</c:v>
                </c:pt>
                <c:pt idx="14">
                  <c:v>0.28000000000000003</c:v>
                </c:pt>
                <c:pt idx="15">
                  <c:v>0.3</c:v>
                </c:pt>
                <c:pt idx="16">
                  <c:v>0.32</c:v>
                </c:pt>
                <c:pt idx="17">
                  <c:v>0.34</c:v>
                </c:pt>
                <c:pt idx="18">
                  <c:v>0.36</c:v>
                </c:pt>
                <c:pt idx="19">
                  <c:v>0.38</c:v>
                </c:pt>
                <c:pt idx="20">
                  <c:v>0.4</c:v>
                </c:pt>
                <c:pt idx="21">
                  <c:v>0.42</c:v>
                </c:pt>
                <c:pt idx="22">
                  <c:v>0.44</c:v>
                </c:pt>
                <c:pt idx="23">
                  <c:v>0.46</c:v>
                </c:pt>
                <c:pt idx="24">
                  <c:v>0.48</c:v>
                </c:pt>
                <c:pt idx="25">
                  <c:v>0.5</c:v>
                </c:pt>
                <c:pt idx="26">
                  <c:v>0.52</c:v>
                </c:pt>
                <c:pt idx="27">
                  <c:v>0.54</c:v>
                </c:pt>
                <c:pt idx="28">
                  <c:v>0.56000000000000005</c:v>
                </c:pt>
                <c:pt idx="29">
                  <c:v>0.57999999999999996</c:v>
                </c:pt>
                <c:pt idx="30">
                  <c:v>0.6</c:v>
                </c:pt>
                <c:pt idx="31">
                  <c:v>0.62</c:v>
                </c:pt>
                <c:pt idx="32">
                  <c:v>0.64</c:v>
                </c:pt>
                <c:pt idx="33">
                  <c:v>0.66</c:v>
                </c:pt>
                <c:pt idx="34">
                  <c:v>0.68</c:v>
                </c:pt>
                <c:pt idx="35">
                  <c:v>0.7</c:v>
                </c:pt>
                <c:pt idx="36">
                  <c:v>0.72</c:v>
                </c:pt>
                <c:pt idx="37">
                  <c:v>0.74</c:v>
                </c:pt>
                <c:pt idx="38">
                  <c:v>0.76</c:v>
                </c:pt>
                <c:pt idx="39">
                  <c:v>0.78</c:v>
                </c:pt>
                <c:pt idx="40">
                  <c:v>0.8</c:v>
                </c:pt>
                <c:pt idx="41">
                  <c:v>0.82</c:v>
                </c:pt>
                <c:pt idx="42">
                  <c:v>0.84</c:v>
                </c:pt>
                <c:pt idx="43">
                  <c:v>0.86</c:v>
                </c:pt>
                <c:pt idx="44">
                  <c:v>0.88</c:v>
                </c:pt>
                <c:pt idx="45">
                  <c:v>0.9</c:v>
                </c:pt>
                <c:pt idx="46">
                  <c:v>0.92</c:v>
                </c:pt>
                <c:pt idx="47">
                  <c:v>0.94</c:v>
                </c:pt>
                <c:pt idx="48">
                  <c:v>0.96</c:v>
                </c:pt>
                <c:pt idx="49">
                  <c:v>0.98</c:v>
                </c:pt>
                <c:pt idx="50">
                  <c:v>1</c:v>
                </c:pt>
                <c:pt idx="51">
                  <c:v>1.02</c:v>
                </c:pt>
                <c:pt idx="52">
                  <c:v>1.04</c:v>
                </c:pt>
                <c:pt idx="53">
                  <c:v>1.06</c:v>
                </c:pt>
                <c:pt idx="54">
                  <c:v>1.08</c:v>
                </c:pt>
                <c:pt idx="55">
                  <c:v>1.1000000000000001</c:v>
                </c:pt>
                <c:pt idx="56">
                  <c:v>1.1200000000000001</c:v>
                </c:pt>
                <c:pt idx="57">
                  <c:v>1.1399999999999999</c:v>
                </c:pt>
                <c:pt idx="58">
                  <c:v>1.1599999999999999</c:v>
                </c:pt>
                <c:pt idx="59">
                  <c:v>1.18</c:v>
                </c:pt>
                <c:pt idx="60">
                  <c:v>1.2</c:v>
                </c:pt>
                <c:pt idx="61">
                  <c:v>1.22</c:v>
                </c:pt>
                <c:pt idx="62">
                  <c:v>1.24</c:v>
                </c:pt>
                <c:pt idx="63">
                  <c:v>1.26</c:v>
                </c:pt>
                <c:pt idx="64">
                  <c:v>1.28</c:v>
                </c:pt>
                <c:pt idx="65">
                  <c:v>1.3</c:v>
                </c:pt>
                <c:pt idx="66">
                  <c:v>1.32</c:v>
                </c:pt>
                <c:pt idx="67">
                  <c:v>1.34</c:v>
                </c:pt>
                <c:pt idx="68">
                  <c:v>1.36</c:v>
                </c:pt>
                <c:pt idx="69">
                  <c:v>1.38</c:v>
                </c:pt>
                <c:pt idx="70">
                  <c:v>1.4</c:v>
                </c:pt>
                <c:pt idx="71">
                  <c:v>1.42</c:v>
                </c:pt>
                <c:pt idx="72">
                  <c:v>1.44</c:v>
                </c:pt>
                <c:pt idx="73">
                  <c:v>1.46</c:v>
                </c:pt>
                <c:pt idx="74">
                  <c:v>1.48</c:v>
                </c:pt>
                <c:pt idx="75">
                  <c:v>1.5</c:v>
                </c:pt>
                <c:pt idx="76">
                  <c:v>1.52</c:v>
                </c:pt>
                <c:pt idx="77">
                  <c:v>1.54</c:v>
                </c:pt>
                <c:pt idx="78">
                  <c:v>1.56</c:v>
                </c:pt>
                <c:pt idx="79">
                  <c:v>1.58</c:v>
                </c:pt>
                <c:pt idx="80">
                  <c:v>1.6</c:v>
                </c:pt>
                <c:pt idx="81">
                  <c:v>1.62</c:v>
                </c:pt>
                <c:pt idx="82">
                  <c:v>1.64</c:v>
                </c:pt>
                <c:pt idx="83">
                  <c:v>1.66</c:v>
                </c:pt>
                <c:pt idx="84">
                  <c:v>1.68</c:v>
                </c:pt>
                <c:pt idx="85">
                  <c:v>1.7</c:v>
                </c:pt>
                <c:pt idx="86">
                  <c:v>1.72</c:v>
                </c:pt>
                <c:pt idx="87">
                  <c:v>1.74</c:v>
                </c:pt>
                <c:pt idx="88">
                  <c:v>1.76</c:v>
                </c:pt>
                <c:pt idx="89">
                  <c:v>1.78</c:v>
                </c:pt>
                <c:pt idx="90">
                  <c:v>1.8</c:v>
                </c:pt>
                <c:pt idx="91">
                  <c:v>1.82</c:v>
                </c:pt>
                <c:pt idx="92">
                  <c:v>1.84</c:v>
                </c:pt>
                <c:pt idx="93">
                  <c:v>1.86</c:v>
                </c:pt>
                <c:pt idx="94">
                  <c:v>1.88</c:v>
                </c:pt>
                <c:pt idx="95">
                  <c:v>1.9</c:v>
                </c:pt>
                <c:pt idx="96">
                  <c:v>1.92</c:v>
                </c:pt>
                <c:pt idx="97">
                  <c:v>1.94</c:v>
                </c:pt>
                <c:pt idx="98">
                  <c:v>1.96</c:v>
                </c:pt>
                <c:pt idx="99">
                  <c:v>1.98</c:v>
                </c:pt>
                <c:pt idx="100">
                  <c:v>2</c:v>
                </c:pt>
                <c:pt idx="101">
                  <c:v>2.02</c:v>
                </c:pt>
                <c:pt idx="102">
                  <c:v>2.04</c:v>
                </c:pt>
                <c:pt idx="103">
                  <c:v>2.06</c:v>
                </c:pt>
                <c:pt idx="104">
                  <c:v>2.08</c:v>
                </c:pt>
                <c:pt idx="105">
                  <c:v>2.1</c:v>
                </c:pt>
                <c:pt idx="106">
                  <c:v>2.12</c:v>
                </c:pt>
                <c:pt idx="107">
                  <c:v>2.14</c:v>
                </c:pt>
                <c:pt idx="108">
                  <c:v>2.16</c:v>
                </c:pt>
                <c:pt idx="109">
                  <c:v>2.1800000000000002</c:v>
                </c:pt>
                <c:pt idx="110">
                  <c:v>2.2000000000000002</c:v>
                </c:pt>
                <c:pt idx="111">
                  <c:v>2.2200000000000002</c:v>
                </c:pt>
                <c:pt idx="112">
                  <c:v>2.2400000000000002</c:v>
                </c:pt>
                <c:pt idx="113">
                  <c:v>2.2599999999999998</c:v>
                </c:pt>
                <c:pt idx="114">
                  <c:v>2.2799999999999998</c:v>
                </c:pt>
                <c:pt idx="115">
                  <c:v>2.2999999999999998</c:v>
                </c:pt>
                <c:pt idx="116">
                  <c:v>2.3199999999999998</c:v>
                </c:pt>
                <c:pt idx="117">
                  <c:v>2.34</c:v>
                </c:pt>
                <c:pt idx="118">
                  <c:v>2.36</c:v>
                </c:pt>
                <c:pt idx="119">
                  <c:v>2.38</c:v>
                </c:pt>
                <c:pt idx="120">
                  <c:v>2.4</c:v>
                </c:pt>
                <c:pt idx="121">
                  <c:v>2.42</c:v>
                </c:pt>
                <c:pt idx="122">
                  <c:v>2.44</c:v>
                </c:pt>
                <c:pt idx="123">
                  <c:v>2.46</c:v>
                </c:pt>
                <c:pt idx="124">
                  <c:v>2.48</c:v>
                </c:pt>
                <c:pt idx="125">
                  <c:v>2.5</c:v>
                </c:pt>
                <c:pt idx="126">
                  <c:v>2.52</c:v>
                </c:pt>
                <c:pt idx="127">
                  <c:v>2.54</c:v>
                </c:pt>
                <c:pt idx="128">
                  <c:v>2.56</c:v>
                </c:pt>
                <c:pt idx="129">
                  <c:v>2.58</c:v>
                </c:pt>
                <c:pt idx="130">
                  <c:v>2.6</c:v>
                </c:pt>
                <c:pt idx="131">
                  <c:v>2.62</c:v>
                </c:pt>
                <c:pt idx="132">
                  <c:v>2.64</c:v>
                </c:pt>
                <c:pt idx="133">
                  <c:v>2.66</c:v>
                </c:pt>
                <c:pt idx="134">
                  <c:v>2.68</c:v>
                </c:pt>
                <c:pt idx="135">
                  <c:v>2.7</c:v>
                </c:pt>
                <c:pt idx="136">
                  <c:v>2.72</c:v>
                </c:pt>
                <c:pt idx="137">
                  <c:v>2.74</c:v>
                </c:pt>
                <c:pt idx="138">
                  <c:v>2.76</c:v>
                </c:pt>
                <c:pt idx="139">
                  <c:v>2.78</c:v>
                </c:pt>
                <c:pt idx="140">
                  <c:v>2.8</c:v>
                </c:pt>
                <c:pt idx="141">
                  <c:v>2.82</c:v>
                </c:pt>
                <c:pt idx="142">
                  <c:v>2.84</c:v>
                </c:pt>
                <c:pt idx="143">
                  <c:v>2.86</c:v>
                </c:pt>
                <c:pt idx="144">
                  <c:v>2.88</c:v>
                </c:pt>
                <c:pt idx="145">
                  <c:v>2.9</c:v>
                </c:pt>
                <c:pt idx="146">
                  <c:v>2.92</c:v>
                </c:pt>
                <c:pt idx="147">
                  <c:v>2.94</c:v>
                </c:pt>
                <c:pt idx="148">
                  <c:v>2.96</c:v>
                </c:pt>
                <c:pt idx="149">
                  <c:v>2.98</c:v>
                </c:pt>
                <c:pt idx="150">
                  <c:v>3</c:v>
                </c:pt>
                <c:pt idx="151">
                  <c:v>3.02</c:v>
                </c:pt>
                <c:pt idx="152">
                  <c:v>3.04</c:v>
                </c:pt>
                <c:pt idx="153">
                  <c:v>3.06</c:v>
                </c:pt>
                <c:pt idx="154">
                  <c:v>3.08</c:v>
                </c:pt>
                <c:pt idx="155">
                  <c:v>3.1</c:v>
                </c:pt>
                <c:pt idx="156">
                  <c:v>3.12</c:v>
                </c:pt>
                <c:pt idx="157">
                  <c:v>3.14</c:v>
                </c:pt>
                <c:pt idx="158">
                  <c:v>3.16</c:v>
                </c:pt>
                <c:pt idx="159">
                  <c:v>3.18</c:v>
                </c:pt>
                <c:pt idx="160">
                  <c:v>3.2</c:v>
                </c:pt>
                <c:pt idx="161">
                  <c:v>3.22</c:v>
                </c:pt>
                <c:pt idx="162">
                  <c:v>3.24</c:v>
                </c:pt>
                <c:pt idx="163">
                  <c:v>3.26</c:v>
                </c:pt>
                <c:pt idx="164">
                  <c:v>3.28</c:v>
                </c:pt>
                <c:pt idx="165">
                  <c:v>3.3</c:v>
                </c:pt>
                <c:pt idx="166">
                  <c:v>3.32</c:v>
                </c:pt>
                <c:pt idx="167">
                  <c:v>3.34</c:v>
                </c:pt>
                <c:pt idx="168">
                  <c:v>3.36</c:v>
                </c:pt>
                <c:pt idx="169">
                  <c:v>3.38</c:v>
                </c:pt>
                <c:pt idx="170">
                  <c:v>3.4</c:v>
                </c:pt>
                <c:pt idx="171">
                  <c:v>3.42</c:v>
                </c:pt>
                <c:pt idx="172">
                  <c:v>3.44</c:v>
                </c:pt>
                <c:pt idx="173">
                  <c:v>3.46</c:v>
                </c:pt>
                <c:pt idx="174">
                  <c:v>3.48</c:v>
                </c:pt>
                <c:pt idx="175">
                  <c:v>3.5</c:v>
                </c:pt>
                <c:pt idx="176">
                  <c:v>3.52</c:v>
                </c:pt>
                <c:pt idx="177">
                  <c:v>3.54</c:v>
                </c:pt>
                <c:pt idx="178">
                  <c:v>3.56</c:v>
                </c:pt>
                <c:pt idx="179">
                  <c:v>3.58</c:v>
                </c:pt>
                <c:pt idx="180">
                  <c:v>3.6</c:v>
                </c:pt>
                <c:pt idx="181">
                  <c:v>3.62</c:v>
                </c:pt>
                <c:pt idx="182">
                  <c:v>3.64</c:v>
                </c:pt>
                <c:pt idx="183">
                  <c:v>3.66</c:v>
                </c:pt>
                <c:pt idx="184">
                  <c:v>3.68</c:v>
                </c:pt>
                <c:pt idx="185">
                  <c:v>3.7</c:v>
                </c:pt>
                <c:pt idx="186">
                  <c:v>3.72</c:v>
                </c:pt>
                <c:pt idx="187">
                  <c:v>3.74</c:v>
                </c:pt>
                <c:pt idx="188">
                  <c:v>3.76</c:v>
                </c:pt>
                <c:pt idx="189">
                  <c:v>3.78</c:v>
                </c:pt>
                <c:pt idx="190">
                  <c:v>3.8</c:v>
                </c:pt>
                <c:pt idx="191">
                  <c:v>3.82</c:v>
                </c:pt>
                <c:pt idx="192">
                  <c:v>3.84</c:v>
                </c:pt>
                <c:pt idx="193">
                  <c:v>3.86</c:v>
                </c:pt>
                <c:pt idx="194">
                  <c:v>3.88</c:v>
                </c:pt>
                <c:pt idx="195">
                  <c:v>3.9</c:v>
                </c:pt>
                <c:pt idx="196">
                  <c:v>3.92</c:v>
                </c:pt>
                <c:pt idx="197">
                  <c:v>3.94</c:v>
                </c:pt>
                <c:pt idx="198">
                  <c:v>3.96</c:v>
                </c:pt>
                <c:pt idx="199">
                  <c:v>3.98</c:v>
                </c:pt>
                <c:pt idx="200">
                  <c:v>4</c:v>
                </c:pt>
              </c:numCache>
            </c:numRef>
          </c:xVal>
          <c:yVal>
            <c:numRef>
              <c:f>Sheet1!$B$2:$B$202</c:f>
              <c:numCache>
                <c:formatCode>General</c:formatCode>
                <c:ptCount val="201"/>
                <c:pt idx="0">
                  <c:v>0</c:v>
                </c:pt>
                <c:pt idx="1">
                  <c:v>-1.4E-2</c:v>
                </c:pt>
                <c:pt idx="2">
                  <c:v>2.4799999999999999E-2</c:v>
                </c:pt>
                <c:pt idx="3">
                  <c:v>-1.5699999999999999E-2</c:v>
                </c:pt>
                <c:pt idx="4">
                  <c:v>1.7299999999999999E-2</c:v>
                </c:pt>
                <c:pt idx="5">
                  <c:v>-1.7399999999999999E-2</c:v>
                </c:pt>
                <c:pt idx="6">
                  <c:v>6.7999999999999996E-3</c:v>
                </c:pt>
                <c:pt idx="7">
                  <c:v>-7.7999999999999996E-3</c:v>
                </c:pt>
                <c:pt idx="8">
                  <c:v>1.5100000000000001E-2</c:v>
                </c:pt>
                <c:pt idx="9">
                  <c:v>-2E-3</c:v>
                </c:pt>
                <c:pt idx="10">
                  <c:v>6.1000000000000004E-3</c:v>
                </c:pt>
                <c:pt idx="11">
                  <c:v>-1.37E-2</c:v>
                </c:pt>
                <c:pt idx="12">
                  <c:v>4.0000000000000002E-4</c:v>
                </c:pt>
                <c:pt idx="13">
                  <c:v>-8.8000000000000005E-3</c:v>
                </c:pt>
                <c:pt idx="14">
                  <c:v>9.2999999999999992E-3</c:v>
                </c:pt>
                <c:pt idx="15">
                  <c:v>-5.4000000000000003E-3</c:v>
                </c:pt>
                <c:pt idx="16">
                  <c:v>4.7999999999999996E-3</c:v>
                </c:pt>
                <c:pt idx="17">
                  <c:v>-0.01</c:v>
                </c:pt>
                <c:pt idx="18">
                  <c:v>-1.2999999999999999E-3</c:v>
                </c:pt>
                <c:pt idx="19">
                  <c:v>-4.4000000000000003E-3</c:v>
                </c:pt>
                <c:pt idx="20">
                  <c:v>9.4000000000000004E-3</c:v>
                </c:pt>
                <c:pt idx="21">
                  <c:v>5.3E-3</c:v>
                </c:pt>
                <c:pt idx="22">
                  <c:v>1.3899999999999999E-2</c:v>
                </c:pt>
                <c:pt idx="23">
                  <c:v>2E-3</c:v>
                </c:pt>
                <c:pt idx="24">
                  <c:v>1.2999999999999999E-3</c:v>
                </c:pt>
                <c:pt idx="25">
                  <c:v>-1.29E-2</c:v>
                </c:pt>
                <c:pt idx="26">
                  <c:v>-8.0999999999999996E-3</c:v>
                </c:pt>
                <c:pt idx="27">
                  <c:v>-8.6E-3</c:v>
                </c:pt>
                <c:pt idx="28">
                  <c:v>7.1999999999999998E-3</c:v>
                </c:pt>
                <c:pt idx="29">
                  <c:v>8.3999999999999995E-3</c:v>
                </c:pt>
                <c:pt idx="30">
                  <c:v>1.3100000000000001E-2</c:v>
                </c:pt>
                <c:pt idx="31">
                  <c:v>1E-4</c:v>
                </c:pt>
                <c:pt idx="32">
                  <c:v>-4.7999999999999996E-3</c:v>
                </c:pt>
                <c:pt idx="33">
                  <c:v>-1.32E-2</c:v>
                </c:pt>
                <c:pt idx="34">
                  <c:v>-3.8E-3</c:v>
                </c:pt>
                <c:pt idx="35">
                  <c:v>-5.0000000000000001E-4</c:v>
                </c:pt>
                <c:pt idx="36">
                  <c:v>8.8000000000000005E-3</c:v>
                </c:pt>
                <c:pt idx="37">
                  <c:v>2.5999999999999999E-3</c:v>
                </c:pt>
                <c:pt idx="38">
                  <c:v>-2.9999999999999997E-4</c:v>
                </c:pt>
                <c:pt idx="39">
                  <c:v>-1.06E-2</c:v>
                </c:pt>
                <c:pt idx="40">
                  <c:v>-7.9000000000000008E-3</c:v>
                </c:pt>
                <c:pt idx="41">
                  <c:v>-6.1000000000000004E-3</c:v>
                </c:pt>
                <c:pt idx="42">
                  <c:v>6.8999999999999999E-3</c:v>
                </c:pt>
                <c:pt idx="43">
                  <c:v>1.0200000000000001E-2</c:v>
                </c:pt>
                <c:pt idx="44">
                  <c:v>1.46E-2</c:v>
                </c:pt>
                <c:pt idx="45">
                  <c:v>5.3E-3</c:v>
                </c:pt>
                <c:pt idx="46">
                  <c:v>-2.0000000000000001E-4</c:v>
                </c:pt>
                <c:pt idx="47">
                  <c:v>-1.04E-2</c:v>
                </c:pt>
                <c:pt idx="48">
                  <c:v>-8.8000000000000005E-3</c:v>
                </c:pt>
                <c:pt idx="49">
                  <c:v>-7.1000000000000004E-3</c:v>
                </c:pt>
                <c:pt idx="50">
                  <c:v>3.5999999999999999E-3</c:v>
                </c:pt>
                <c:pt idx="51">
                  <c:v>6.3E-3</c:v>
                </c:pt>
                <c:pt idx="52">
                  <c:v>9.7999999999999997E-3</c:v>
                </c:pt>
                <c:pt idx="53">
                  <c:v>2.0999999999999999E-3</c:v>
                </c:pt>
                <c:pt idx="54">
                  <c:v>-1.5E-3</c:v>
                </c:pt>
                <c:pt idx="55">
                  <c:v>-7.7999999999999996E-3</c:v>
                </c:pt>
                <c:pt idx="56">
                  <c:v>-4.1000000000000003E-3</c:v>
                </c:pt>
                <c:pt idx="57">
                  <c:v>-2.5000000000000001E-3</c:v>
                </c:pt>
                <c:pt idx="58">
                  <c:v>3.8E-3</c:v>
                </c:pt>
                <c:pt idx="59">
                  <c:v>1.9E-3</c:v>
                </c:pt>
                <c:pt idx="60">
                  <c:v>1.1999999999999999E-3</c:v>
                </c:pt>
                <c:pt idx="61">
                  <c:v>-5.7000000000000002E-3</c:v>
                </c:pt>
                <c:pt idx="62">
                  <c:v>-6.1000000000000004E-3</c:v>
                </c:pt>
                <c:pt idx="63">
                  <c:v>-7.0000000000000001E-3</c:v>
                </c:pt>
                <c:pt idx="64">
                  <c:v>5.0000000000000001E-4</c:v>
                </c:pt>
                <c:pt idx="65">
                  <c:v>4.8999999999999998E-3</c:v>
                </c:pt>
                <c:pt idx="66">
                  <c:v>1.15E-2</c:v>
                </c:pt>
                <c:pt idx="67">
                  <c:v>9.1000000000000004E-3</c:v>
                </c:pt>
                <c:pt idx="68">
                  <c:v>6.1000000000000004E-3</c:v>
                </c:pt>
                <c:pt idx="69">
                  <c:v>-3.3999999999999998E-3</c:v>
                </c:pt>
                <c:pt idx="70">
                  <c:v>-7.1000000000000004E-3</c:v>
                </c:pt>
                <c:pt idx="71">
                  <c:v>-9.9000000000000008E-3</c:v>
                </c:pt>
                <c:pt idx="72">
                  <c:v>-3.5000000000000001E-3</c:v>
                </c:pt>
                <c:pt idx="73">
                  <c:v>1.2999999999999999E-3</c:v>
                </c:pt>
                <c:pt idx="74">
                  <c:v>8.3000000000000001E-3</c:v>
                </c:pt>
                <c:pt idx="75">
                  <c:v>6.7000000000000002E-3</c:v>
                </c:pt>
                <c:pt idx="76">
                  <c:v>4.1999999999999997E-3</c:v>
                </c:pt>
                <c:pt idx="77">
                  <c:v>-3.5999999999999999E-3</c:v>
                </c:pt>
                <c:pt idx="78">
                  <c:v>-5.4000000000000003E-3</c:v>
                </c:pt>
                <c:pt idx="79">
                  <c:v>-6.4999999999999997E-3</c:v>
                </c:pt>
                <c:pt idx="80">
                  <c:v>-8.0000000000000004E-4</c:v>
                </c:pt>
                <c:pt idx="81">
                  <c:v>1.4E-3</c:v>
                </c:pt>
                <c:pt idx="82">
                  <c:v>4.1000000000000003E-3</c:v>
                </c:pt>
                <c:pt idx="83">
                  <c:v>-5.0000000000000001E-4</c:v>
                </c:pt>
                <c:pt idx="84">
                  <c:v>-3.7000000000000002E-3</c:v>
                </c:pt>
                <c:pt idx="85">
                  <c:v>-8.3000000000000001E-3</c:v>
                </c:pt>
                <c:pt idx="86">
                  <c:v>-5.1999999999999998E-3</c:v>
                </c:pt>
                <c:pt idx="87">
                  <c:v>-8.0000000000000004E-4</c:v>
                </c:pt>
                <c:pt idx="88">
                  <c:v>8.2000000000000007E-3</c:v>
                </c:pt>
                <c:pt idx="89">
                  <c:v>1.0999999999999999E-2</c:v>
                </c:pt>
                <c:pt idx="90">
                  <c:v>1.11E-2</c:v>
                </c:pt>
                <c:pt idx="91">
                  <c:v>2.8E-3</c:v>
                </c:pt>
                <c:pt idx="92">
                  <c:v>-4.1000000000000003E-3</c:v>
                </c:pt>
                <c:pt idx="93">
                  <c:v>-1.06E-2</c:v>
                </c:pt>
                <c:pt idx="94">
                  <c:v>-8.0000000000000002E-3</c:v>
                </c:pt>
                <c:pt idx="95">
                  <c:v>-3.3E-3</c:v>
                </c:pt>
                <c:pt idx="96">
                  <c:v>5.4000000000000003E-3</c:v>
                </c:pt>
                <c:pt idx="97">
                  <c:v>7.9000000000000008E-3</c:v>
                </c:pt>
                <c:pt idx="98">
                  <c:v>7.6E-3</c:v>
                </c:pt>
                <c:pt idx="99">
                  <c:v>5.9999999999999995E-4</c:v>
                </c:pt>
                <c:pt idx="100">
                  <c:v>-3.8999999999999998E-3</c:v>
                </c:pt>
                <c:pt idx="101">
                  <c:v>-7.4999999999999997E-3</c:v>
                </c:pt>
                <c:pt idx="102">
                  <c:v>-4.0000000000000001E-3</c:v>
                </c:pt>
                <c:pt idx="103">
                  <c:v>-5.9999999999999995E-4</c:v>
                </c:pt>
                <c:pt idx="104">
                  <c:v>4.0000000000000001E-3</c:v>
                </c:pt>
                <c:pt idx="105">
                  <c:v>2.3E-3</c:v>
                </c:pt>
                <c:pt idx="106">
                  <c:v>-6.9999999999999999E-4</c:v>
                </c:pt>
                <c:pt idx="107">
                  <c:v>-6.7000000000000002E-3</c:v>
                </c:pt>
                <c:pt idx="108">
                  <c:v>-7.3000000000000001E-3</c:v>
                </c:pt>
                <c:pt idx="109">
                  <c:v>-5.1999999999999998E-3</c:v>
                </c:pt>
                <c:pt idx="110">
                  <c:v>3.0999999999999999E-3</c:v>
                </c:pt>
                <c:pt idx="111">
                  <c:v>8.8999999999999999E-3</c:v>
                </c:pt>
                <c:pt idx="112">
                  <c:v>1.26E-2</c:v>
                </c:pt>
                <c:pt idx="113">
                  <c:v>7.9000000000000008E-3</c:v>
                </c:pt>
                <c:pt idx="114">
                  <c:v>1.2999999999999999E-3</c:v>
                </c:pt>
                <c:pt idx="115">
                  <c:v>-7.3000000000000001E-3</c:v>
                </c:pt>
                <c:pt idx="116">
                  <c:v>-9.4000000000000004E-3</c:v>
                </c:pt>
                <c:pt idx="117">
                  <c:v>-7.6E-3</c:v>
                </c:pt>
                <c:pt idx="118">
                  <c:v>2.0000000000000001E-4</c:v>
                </c:pt>
                <c:pt idx="119">
                  <c:v>5.5999999999999999E-3</c:v>
                </c:pt>
                <c:pt idx="120">
                  <c:v>8.8000000000000005E-3</c:v>
                </c:pt>
                <c:pt idx="121">
                  <c:v>4.8999999999999998E-3</c:v>
                </c:pt>
                <c:pt idx="122">
                  <c:v>0</c:v>
                </c:pt>
                <c:pt idx="123">
                  <c:v>-5.8999999999999999E-3</c:v>
                </c:pt>
                <c:pt idx="124">
                  <c:v>-5.8999999999999999E-3</c:v>
                </c:pt>
                <c:pt idx="125">
                  <c:v>-3.8999999999999998E-3</c:v>
                </c:pt>
                <c:pt idx="126">
                  <c:v>1.5E-3</c:v>
                </c:pt>
                <c:pt idx="127">
                  <c:v>3.0000000000000001E-3</c:v>
                </c:pt>
                <c:pt idx="128">
                  <c:v>2.3999999999999998E-3</c:v>
                </c:pt>
                <c:pt idx="129">
                  <c:v>-3.0999999999999999E-3</c:v>
                </c:pt>
                <c:pt idx="130">
                  <c:v>-6.4000000000000003E-3</c:v>
                </c:pt>
                <c:pt idx="131">
                  <c:v>-7.7999999999999996E-3</c:v>
                </c:pt>
                <c:pt idx="132">
                  <c:v>-2.3999999999999998E-3</c:v>
                </c:pt>
                <c:pt idx="133">
                  <c:v>4.1000000000000003E-3</c:v>
                </c:pt>
                <c:pt idx="134">
                  <c:v>1.0999999999999999E-2</c:v>
                </c:pt>
                <c:pt idx="135">
                  <c:v>1.11E-2</c:v>
                </c:pt>
                <c:pt idx="136">
                  <c:v>7.1000000000000004E-3</c:v>
                </c:pt>
                <c:pt idx="137">
                  <c:v>-1.8E-3</c:v>
                </c:pt>
                <c:pt idx="138">
                  <c:v>-7.7000000000000002E-3</c:v>
                </c:pt>
                <c:pt idx="139">
                  <c:v>-1.01E-2</c:v>
                </c:pt>
                <c:pt idx="140">
                  <c:v>-5.1000000000000004E-3</c:v>
                </c:pt>
                <c:pt idx="141">
                  <c:v>1.1999999999999999E-3</c:v>
                </c:pt>
                <c:pt idx="142">
                  <c:v>7.6E-3</c:v>
                </c:pt>
                <c:pt idx="143">
                  <c:v>7.7000000000000002E-3</c:v>
                </c:pt>
                <c:pt idx="144">
                  <c:v>4.4000000000000003E-3</c:v>
                </c:pt>
                <c:pt idx="145">
                  <c:v>-2.3999999999999998E-3</c:v>
                </c:pt>
                <c:pt idx="146">
                  <c:v>-5.7999999999999996E-3</c:v>
                </c:pt>
                <c:pt idx="147">
                  <c:v>-6.4000000000000003E-3</c:v>
                </c:pt>
                <c:pt idx="148">
                  <c:v>-1.9E-3</c:v>
                </c:pt>
                <c:pt idx="149">
                  <c:v>1.6999999999999999E-3</c:v>
                </c:pt>
                <c:pt idx="150">
                  <c:v>3.8999999999999998E-3</c:v>
                </c:pt>
                <c:pt idx="151">
                  <c:v>5.9999999999999995E-4</c:v>
                </c:pt>
                <c:pt idx="152">
                  <c:v>-3.5999999999999999E-3</c:v>
                </c:pt>
                <c:pt idx="153">
                  <c:v>-7.9000000000000008E-3</c:v>
                </c:pt>
                <c:pt idx="154">
                  <c:v>-6.3E-3</c:v>
                </c:pt>
                <c:pt idx="155">
                  <c:v>-1.4E-3</c:v>
                </c:pt>
                <c:pt idx="156">
                  <c:v>6.7999999999999996E-3</c:v>
                </c:pt>
                <c:pt idx="157">
                  <c:v>1.12E-2</c:v>
                </c:pt>
                <c:pt idx="158">
                  <c:v>1.11E-2</c:v>
                </c:pt>
                <c:pt idx="159">
                  <c:v>4.3E-3</c:v>
                </c:pt>
                <c:pt idx="160">
                  <c:v>-3.3E-3</c:v>
                </c:pt>
                <c:pt idx="161">
                  <c:v>-9.4999999999999998E-3</c:v>
                </c:pt>
                <c:pt idx="162">
                  <c:v>-8.8000000000000005E-3</c:v>
                </c:pt>
                <c:pt idx="163">
                  <c:v>-4.0000000000000001E-3</c:v>
                </c:pt>
                <c:pt idx="164">
                  <c:v>3.8E-3</c:v>
                </c:pt>
                <c:pt idx="165">
                  <c:v>7.7000000000000002E-3</c:v>
                </c:pt>
                <c:pt idx="166">
                  <c:v>7.7000000000000002E-3</c:v>
                </c:pt>
                <c:pt idx="167">
                  <c:v>2.0999999999999999E-3</c:v>
                </c:pt>
                <c:pt idx="168">
                  <c:v>-3.2000000000000002E-3</c:v>
                </c:pt>
                <c:pt idx="169">
                  <c:v>-6.8999999999999999E-3</c:v>
                </c:pt>
                <c:pt idx="170">
                  <c:v>-4.8999999999999998E-3</c:v>
                </c:pt>
                <c:pt idx="171">
                  <c:v>-1.1999999999999999E-3</c:v>
                </c:pt>
                <c:pt idx="172">
                  <c:v>3.2000000000000002E-3</c:v>
                </c:pt>
                <c:pt idx="173">
                  <c:v>2.8999999999999998E-3</c:v>
                </c:pt>
                <c:pt idx="174">
                  <c:v>-1E-4</c:v>
                </c:pt>
                <c:pt idx="175">
                  <c:v>-5.5999999999999999E-3</c:v>
                </c:pt>
                <c:pt idx="176">
                  <c:v>-7.6E-3</c:v>
                </c:pt>
                <c:pt idx="177">
                  <c:v>-5.7999999999999996E-3</c:v>
                </c:pt>
                <c:pt idx="178">
                  <c:v>1.2999999999999999E-3</c:v>
                </c:pt>
                <c:pt idx="179">
                  <c:v>8.0000000000000002E-3</c:v>
                </c:pt>
                <c:pt idx="180">
                  <c:v>1.2200000000000001E-2</c:v>
                </c:pt>
                <c:pt idx="181">
                  <c:v>9.2999999999999992E-3</c:v>
                </c:pt>
                <c:pt idx="182">
                  <c:v>2.5999999999999999E-3</c:v>
                </c:pt>
                <c:pt idx="183">
                  <c:v>-5.7999999999999996E-3</c:v>
                </c:pt>
                <c:pt idx="184">
                  <c:v>-9.4999999999999998E-3</c:v>
                </c:pt>
                <c:pt idx="185">
                  <c:v>-8.3000000000000001E-3</c:v>
                </c:pt>
                <c:pt idx="186">
                  <c:v>-1.5E-3</c:v>
                </c:pt>
                <c:pt idx="187">
                  <c:v>4.8999999999999998E-3</c:v>
                </c:pt>
                <c:pt idx="188">
                  <c:v>8.6E-3</c:v>
                </c:pt>
                <c:pt idx="189">
                  <c:v>6.1000000000000004E-3</c:v>
                </c:pt>
                <c:pt idx="190">
                  <c:v>1E-3</c:v>
                </c:pt>
                <c:pt idx="191">
                  <c:v>-5.0000000000000001E-3</c:v>
                </c:pt>
                <c:pt idx="192">
                  <c:v>-6.4000000000000003E-3</c:v>
                </c:pt>
                <c:pt idx="193">
                  <c:v>-4.4999999999999997E-3</c:v>
                </c:pt>
                <c:pt idx="194">
                  <c:v>5.0000000000000001E-4</c:v>
                </c:pt>
                <c:pt idx="195">
                  <c:v>3.2000000000000002E-3</c:v>
                </c:pt>
                <c:pt idx="196">
                  <c:v>2.8E-3</c:v>
                </c:pt>
                <c:pt idx="197">
                  <c:v>-1.9E-3</c:v>
                </c:pt>
                <c:pt idx="198">
                  <c:v>-6.1000000000000004E-3</c:v>
                </c:pt>
                <c:pt idx="199">
                  <c:v>-7.9000000000000008E-3</c:v>
                </c:pt>
                <c:pt idx="200">
                  <c:v>-3.8E-3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53724672"/>
        <c:axId val="353725248"/>
      </c:scatterChart>
      <c:valAx>
        <c:axId val="3537246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zh-CN" altLang="en-US"/>
                  <a:t>时间t(s)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53725248"/>
        <c:crosses val="autoZero"/>
        <c:crossBetween val="midCat"/>
      </c:valAx>
      <c:valAx>
        <c:axId val="35372524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zh-CN" altLang="en-US"/>
                  <a:t>加速度(m/s2)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53724672"/>
        <c:crosses val="autoZero"/>
        <c:crossBetween val="midCat"/>
      </c:valAx>
      <c:dTable>
        <c:showHorzBorder val="1"/>
        <c:showVertBorder val="1"/>
        <c:showOutline val="1"/>
        <c:showKeys val="1"/>
      </c:dTable>
    </c:plotArea>
    <c:legend>
      <c:legendPos val="tr"/>
      <c:overlay val="1"/>
    </c:legend>
    <c:plotVisOnly val="1"/>
    <c:dispBlanksAs val="gap"/>
    <c:showDLblsOverMax val="0"/>
  </c:chart>
  <c:spPr>
    <a:ln>
      <a:noFill/>
    </a:ln>
  </c:spPr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zh-CN" altLang="en-US"/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加速度时程</c:v>
                </c:pt>
              </c:strCache>
            </c:strRef>
          </c:tx>
          <c:spPr>
            <a:ln w="10800">
              <a:solidFill>
                <a:srgbClr val="000000"/>
              </a:solidFill>
            </a:ln>
          </c:spPr>
          <c:marker>
            <c:symbol val="none"/>
          </c:marker>
          <c:xVal>
            <c:numRef>
              <c:f>Sheet1!$A$2:$A$202</c:f>
              <c:numCache>
                <c:formatCode>General</c:formatCode>
                <c:ptCount val="201"/>
                <c:pt idx="0">
                  <c:v>0</c:v>
                </c:pt>
                <c:pt idx="1">
                  <c:v>0.02</c:v>
                </c:pt>
                <c:pt idx="2">
                  <c:v>0.04</c:v>
                </c:pt>
                <c:pt idx="3">
                  <c:v>0.06</c:v>
                </c:pt>
                <c:pt idx="4">
                  <c:v>0.08</c:v>
                </c:pt>
                <c:pt idx="5">
                  <c:v>0.1</c:v>
                </c:pt>
                <c:pt idx="6">
                  <c:v>0.12</c:v>
                </c:pt>
                <c:pt idx="7">
                  <c:v>0.14000000000000001</c:v>
                </c:pt>
                <c:pt idx="8">
                  <c:v>0.16</c:v>
                </c:pt>
                <c:pt idx="9">
                  <c:v>0.18</c:v>
                </c:pt>
                <c:pt idx="10">
                  <c:v>0.2</c:v>
                </c:pt>
                <c:pt idx="11">
                  <c:v>0.22</c:v>
                </c:pt>
                <c:pt idx="12">
                  <c:v>0.24</c:v>
                </c:pt>
                <c:pt idx="13">
                  <c:v>0.26</c:v>
                </c:pt>
                <c:pt idx="14">
                  <c:v>0.28000000000000003</c:v>
                </c:pt>
                <c:pt idx="15">
                  <c:v>0.3</c:v>
                </c:pt>
                <c:pt idx="16">
                  <c:v>0.32</c:v>
                </c:pt>
                <c:pt idx="17">
                  <c:v>0.34</c:v>
                </c:pt>
                <c:pt idx="18">
                  <c:v>0.36</c:v>
                </c:pt>
                <c:pt idx="19">
                  <c:v>0.38</c:v>
                </c:pt>
                <c:pt idx="20">
                  <c:v>0.4</c:v>
                </c:pt>
                <c:pt idx="21">
                  <c:v>0.42</c:v>
                </c:pt>
                <c:pt idx="22">
                  <c:v>0.44</c:v>
                </c:pt>
                <c:pt idx="23">
                  <c:v>0.46</c:v>
                </c:pt>
                <c:pt idx="24">
                  <c:v>0.48</c:v>
                </c:pt>
                <c:pt idx="25">
                  <c:v>0.5</c:v>
                </c:pt>
                <c:pt idx="26">
                  <c:v>0.52</c:v>
                </c:pt>
                <c:pt idx="27">
                  <c:v>0.54</c:v>
                </c:pt>
                <c:pt idx="28">
                  <c:v>0.56000000000000005</c:v>
                </c:pt>
                <c:pt idx="29">
                  <c:v>0.57999999999999996</c:v>
                </c:pt>
                <c:pt idx="30">
                  <c:v>0.6</c:v>
                </c:pt>
                <c:pt idx="31">
                  <c:v>0.62</c:v>
                </c:pt>
                <c:pt idx="32">
                  <c:v>0.64</c:v>
                </c:pt>
                <c:pt idx="33">
                  <c:v>0.66</c:v>
                </c:pt>
                <c:pt idx="34">
                  <c:v>0.68</c:v>
                </c:pt>
                <c:pt idx="35">
                  <c:v>0.7</c:v>
                </c:pt>
                <c:pt idx="36">
                  <c:v>0.72</c:v>
                </c:pt>
                <c:pt idx="37">
                  <c:v>0.74</c:v>
                </c:pt>
                <c:pt idx="38">
                  <c:v>0.76</c:v>
                </c:pt>
                <c:pt idx="39">
                  <c:v>0.78</c:v>
                </c:pt>
                <c:pt idx="40">
                  <c:v>0.8</c:v>
                </c:pt>
                <c:pt idx="41">
                  <c:v>0.82</c:v>
                </c:pt>
                <c:pt idx="42">
                  <c:v>0.84</c:v>
                </c:pt>
                <c:pt idx="43">
                  <c:v>0.86</c:v>
                </c:pt>
                <c:pt idx="44">
                  <c:v>0.88</c:v>
                </c:pt>
                <c:pt idx="45">
                  <c:v>0.9</c:v>
                </c:pt>
                <c:pt idx="46">
                  <c:v>0.92</c:v>
                </c:pt>
                <c:pt idx="47">
                  <c:v>0.94</c:v>
                </c:pt>
                <c:pt idx="48">
                  <c:v>0.96</c:v>
                </c:pt>
                <c:pt idx="49">
                  <c:v>0.98</c:v>
                </c:pt>
                <c:pt idx="50">
                  <c:v>1</c:v>
                </c:pt>
                <c:pt idx="51">
                  <c:v>1.02</c:v>
                </c:pt>
                <c:pt idx="52">
                  <c:v>1.04</c:v>
                </c:pt>
                <c:pt idx="53">
                  <c:v>1.06</c:v>
                </c:pt>
                <c:pt idx="54">
                  <c:v>1.08</c:v>
                </c:pt>
                <c:pt idx="55">
                  <c:v>1.1000000000000001</c:v>
                </c:pt>
                <c:pt idx="56">
                  <c:v>1.1200000000000001</c:v>
                </c:pt>
                <c:pt idx="57">
                  <c:v>1.1399999999999999</c:v>
                </c:pt>
                <c:pt idx="58">
                  <c:v>1.1599999999999999</c:v>
                </c:pt>
                <c:pt idx="59">
                  <c:v>1.18</c:v>
                </c:pt>
                <c:pt idx="60">
                  <c:v>1.2</c:v>
                </c:pt>
                <c:pt idx="61">
                  <c:v>1.22</c:v>
                </c:pt>
                <c:pt idx="62">
                  <c:v>1.24</c:v>
                </c:pt>
                <c:pt idx="63">
                  <c:v>1.26</c:v>
                </c:pt>
                <c:pt idx="64">
                  <c:v>1.28</c:v>
                </c:pt>
                <c:pt idx="65">
                  <c:v>1.3</c:v>
                </c:pt>
                <c:pt idx="66">
                  <c:v>1.32</c:v>
                </c:pt>
                <c:pt idx="67">
                  <c:v>1.34</c:v>
                </c:pt>
                <c:pt idx="68">
                  <c:v>1.36</c:v>
                </c:pt>
                <c:pt idx="69">
                  <c:v>1.38</c:v>
                </c:pt>
                <c:pt idx="70">
                  <c:v>1.4</c:v>
                </c:pt>
                <c:pt idx="71">
                  <c:v>1.42</c:v>
                </c:pt>
                <c:pt idx="72">
                  <c:v>1.44</c:v>
                </c:pt>
                <c:pt idx="73">
                  <c:v>1.46</c:v>
                </c:pt>
                <c:pt idx="74">
                  <c:v>1.48</c:v>
                </c:pt>
                <c:pt idx="75">
                  <c:v>1.5</c:v>
                </c:pt>
                <c:pt idx="76">
                  <c:v>1.52</c:v>
                </c:pt>
                <c:pt idx="77">
                  <c:v>1.54</c:v>
                </c:pt>
                <c:pt idx="78">
                  <c:v>1.56</c:v>
                </c:pt>
                <c:pt idx="79">
                  <c:v>1.58</c:v>
                </c:pt>
                <c:pt idx="80">
                  <c:v>1.6</c:v>
                </c:pt>
                <c:pt idx="81">
                  <c:v>1.62</c:v>
                </c:pt>
                <c:pt idx="82">
                  <c:v>1.64</c:v>
                </c:pt>
                <c:pt idx="83">
                  <c:v>1.66</c:v>
                </c:pt>
                <c:pt idx="84">
                  <c:v>1.68</c:v>
                </c:pt>
                <c:pt idx="85">
                  <c:v>1.7</c:v>
                </c:pt>
                <c:pt idx="86">
                  <c:v>1.72</c:v>
                </c:pt>
                <c:pt idx="87">
                  <c:v>1.74</c:v>
                </c:pt>
                <c:pt idx="88">
                  <c:v>1.76</c:v>
                </c:pt>
                <c:pt idx="89">
                  <c:v>1.78</c:v>
                </c:pt>
                <c:pt idx="90">
                  <c:v>1.8</c:v>
                </c:pt>
                <c:pt idx="91">
                  <c:v>1.82</c:v>
                </c:pt>
                <c:pt idx="92">
                  <c:v>1.84</c:v>
                </c:pt>
                <c:pt idx="93">
                  <c:v>1.86</c:v>
                </c:pt>
                <c:pt idx="94">
                  <c:v>1.88</c:v>
                </c:pt>
                <c:pt idx="95">
                  <c:v>1.9</c:v>
                </c:pt>
                <c:pt idx="96">
                  <c:v>1.92</c:v>
                </c:pt>
                <c:pt idx="97">
                  <c:v>1.94</c:v>
                </c:pt>
                <c:pt idx="98">
                  <c:v>1.96</c:v>
                </c:pt>
                <c:pt idx="99">
                  <c:v>1.98</c:v>
                </c:pt>
                <c:pt idx="100">
                  <c:v>2</c:v>
                </c:pt>
                <c:pt idx="101">
                  <c:v>2.02</c:v>
                </c:pt>
                <c:pt idx="102">
                  <c:v>2.04</c:v>
                </c:pt>
                <c:pt idx="103">
                  <c:v>2.06</c:v>
                </c:pt>
                <c:pt idx="104">
                  <c:v>2.08</c:v>
                </c:pt>
                <c:pt idx="105">
                  <c:v>2.1</c:v>
                </c:pt>
                <c:pt idx="106">
                  <c:v>2.12</c:v>
                </c:pt>
                <c:pt idx="107">
                  <c:v>2.14</c:v>
                </c:pt>
                <c:pt idx="108">
                  <c:v>2.16</c:v>
                </c:pt>
                <c:pt idx="109">
                  <c:v>2.1800000000000002</c:v>
                </c:pt>
                <c:pt idx="110">
                  <c:v>2.2000000000000002</c:v>
                </c:pt>
                <c:pt idx="111">
                  <c:v>2.2200000000000002</c:v>
                </c:pt>
                <c:pt idx="112">
                  <c:v>2.2400000000000002</c:v>
                </c:pt>
                <c:pt idx="113">
                  <c:v>2.2599999999999998</c:v>
                </c:pt>
                <c:pt idx="114">
                  <c:v>2.2799999999999998</c:v>
                </c:pt>
                <c:pt idx="115">
                  <c:v>2.2999999999999998</c:v>
                </c:pt>
                <c:pt idx="116">
                  <c:v>2.3199999999999998</c:v>
                </c:pt>
                <c:pt idx="117">
                  <c:v>2.34</c:v>
                </c:pt>
                <c:pt idx="118">
                  <c:v>2.36</c:v>
                </c:pt>
                <c:pt idx="119">
                  <c:v>2.38</c:v>
                </c:pt>
                <c:pt idx="120">
                  <c:v>2.4</c:v>
                </c:pt>
                <c:pt idx="121">
                  <c:v>2.42</c:v>
                </c:pt>
                <c:pt idx="122">
                  <c:v>2.44</c:v>
                </c:pt>
                <c:pt idx="123">
                  <c:v>2.46</c:v>
                </c:pt>
                <c:pt idx="124">
                  <c:v>2.48</c:v>
                </c:pt>
                <c:pt idx="125">
                  <c:v>2.5</c:v>
                </c:pt>
                <c:pt idx="126">
                  <c:v>2.52</c:v>
                </c:pt>
                <c:pt idx="127">
                  <c:v>2.54</c:v>
                </c:pt>
                <c:pt idx="128">
                  <c:v>2.56</c:v>
                </c:pt>
                <c:pt idx="129">
                  <c:v>2.58</c:v>
                </c:pt>
                <c:pt idx="130">
                  <c:v>2.6</c:v>
                </c:pt>
                <c:pt idx="131">
                  <c:v>2.62</c:v>
                </c:pt>
                <c:pt idx="132">
                  <c:v>2.64</c:v>
                </c:pt>
                <c:pt idx="133">
                  <c:v>2.66</c:v>
                </c:pt>
                <c:pt idx="134">
                  <c:v>2.68</c:v>
                </c:pt>
                <c:pt idx="135">
                  <c:v>2.7</c:v>
                </c:pt>
                <c:pt idx="136">
                  <c:v>2.72</c:v>
                </c:pt>
                <c:pt idx="137">
                  <c:v>2.74</c:v>
                </c:pt>
                <c:pt idx="138">
                  <c:v>2.76</c:v>
                </c:pt>
                <c:pt idx="139">
                  <c:v>2.78</c:v>
                </c:pt>
                <c:pt idx="140">
                  <c:v>2.8</c:v>
                </c:pt>
                <c:pt idx="141">
                  <c:v>2.82</c:v>
                </c:pt>
                <c:pt idx="142">
                  <c:v>2.84</c:v>
                </c:pt>
                <c:pt idx="143">
                  <c:v>2.86</c:v>
                </c:pt>
                <c:pt idx="144">
                  <c:v>2.88</c:v>
                </c:pt>
                <c:pt idx="145">
                  <c:v>2.9</c:v>
                </c:pt>
                <c:pt idx="146">
                  <c:v>2.92</c:v>
                </c:pt>
                <c:pt idx="147">
                  <c:v>2.94</c:v>
                </c:pt>
                <c:pt idx="148">
                  <c:v>2.96</c:v>
                </c:pt>
                <c:pt idx="149">
                  <c:v>2.98</c:v>
                </c:pt>
                <c:pt idx="150">
                  <c:v>3</c:v>
                </c:pt>
                <c:pt idx="151">
                  <c:v>3.02</c:v>
                </c:pt>
                <c:pt idx="152">
                  <c:v>3.04</c:v>
                </c:pt>
                <c:pt idx="153">
                  <c:v>3.06</c:v>
                </c:pt>
                <c:pt idx="154">
                  <c:v>3.08</c:v>
                </c:pt>
                <c:pt idx="155">
                  <c:v>3.1</c:v>
                </c:pt>
                <c:pt idx="156">
                  <c:v>3.12</c:v>
                </c:pt>
                <c:pt idx="157">
                  <c:v>3.14</c:v>
                </c:pt>
                <c:pt idx="158">
                  <c:v>3.16</c:v>
                </c:pt>
                <c:pt idx="159">
                  <c:v>3.18</c:v>
                </c:pt>
                <c:pt idx="160">
                  <c:v>3.2</c:v>
                </c:pt>
                <c:pt idx="161">
                  <c:v>3.22</c:v>
                </c:pt>
                <c:pt idx="162">
                  <c:v>3.24</c:v>
                </c:pt>
                <c:pt idx="163">
                  <c:v>3.26</c:v>
                </c:pt>
                <c:pt idx="164">
                  <c:v>3.28</c:v>
                </c:pt>
                <c:pt idx="165">
                  <c:v>3.3</c:v>
                </c:pt>
                <c:pt idx="166">
                  <c:v>3.32</c:v>
                </c:pt>
                <c:pt idx="167">
                  <c:v>3.34</c:v>
                </c:pt>
                <c:pt idx="168">
                  <c:v>3.36</c:v>
                </c:pt>
                <c:pt idx="169">
                  <c:v>3.38</c:v>
                </c:pt>
                <c:pt idx="170">
                  <c:v>3.4</c:v>
                </c:pt>
                <c:pt idx="171">
                  <c:v>3.42</c:v>
                </c:pt>
                <c:pt idx="172">
                  <c:v>3.44</c:v>
                </c:pt>
                <c:pt idx="173">
                  <c:v>3.46</c:v>
                </c:pt>
                <c:pt idx="174">
                  <c:v>3.48</c:v>
                </c:pt>
                <c:pt idx="175">
                  <c:v>3.5</c:v>
                </c:pt>
                <c:pt idx="176">
                  <c:v>3.52</c:v>
                </c:pt>
                <c:pt idx="177">
                  <c:v>3.54</c:v>
                </c:pt>
                <c:pt idx="178">
                  <c:v>3.56</c:v>
                </c:pt>
                <c:pt idx="179">
                  <c:v>3.58</c:v>
                </c:pt>
                <c:pt idx="180">
                  <c:v>3.6</c:v>
                </c:pt>
                <c:pt idx="181">
                  <c:v>3.62</c:v>
                </c:pt>
                <c:pt idx="182">
                  <c:v>3.64</c:v>
                </c:pt>
                <c:pt idx="183">
                  <c:v>3.66</c:v>
                </c:pt>
                <c:pt idx="184">
                  <c:v>3.68</c:v>
                </c:pt>
                <c:pt idx="185">
                  <c:v>3.7</c:v>
                </c:pt>
                <c:pt idx="186">
                  <c:v>3.72</c:v>
                </c:pt>
                <c:pt idx="187">
                  <c:v>3.74</c:v>
                </c:pt>
                <c:pt idx="188">
                  <c:v>3.76</c:v>
                </c:pt>
                <c:pt idx="189">
                  <c:v>3.78</c:v>
                </c:pt>
                <c:pt idx="190">
                  <c:v>3.8</c:v>
                </c:pt>
                <c:pt idx="191">
                  <c:v>3.82</c:v>
                </c:pt>
                <c:pt idx="192">
                  <c:v>3.84</c:v>
                </c:pt>
                <c:pt idx="193">
                  <c:v>3.86</c:v>
                </c:pt>
                <c:pt idx="194">
                  <c:v>3.88</c:v>
                </c:pt>
                <c:pt idx="195">
                  <c:v>3.9</c:v>
                </c:pt>
                <c:pt idx="196">
                  <c:v>3.92</c:v>
                </c:pt>
                <c:pt idx="197">
                  <c:v>3.94</c:v>
                </c:pt>
                <c:pt idx="198">
                  <c:v>3.96</c:v>
                </c:pt>
                <c:pt idx="199">
                  <c:v>3.98</c:v>
                </c:pt>
                <c:pt idx="200">
                  <c:v>4</c:v>
                </c:pt>
              </c:numCache>
            </c:numRef>
          </c:xVal>
          <c:yVal>
            <c:numRef>
              <c:f>Sheet1!$B$2:$B$202</c:f>
              <c:numCache>
                <c:formatCode>General</c:formatCode>
                <c:ptCount val="201"/>
                <c:pt idx="0">
                  <c:v>0</c:v>
                </c:pt>
                <c:pt idx="1">
                  <c:v>-1.41E-2</c:v>
                </c:pt>
                <c:pt idx="2">
                  <c:v>2.52E-2</c:v>
                </c:pt>
                <c:pt idx="3">
                  <c:v>-1.61E-2</c:v>
                </c:pt>
                <c:pt idx="4">
                  <c:v>1.7299999999999999E-2</c:v>
                </c:pt>
                <c:pt idx="5">
                  <c:v>-1.7500000000000002E-2</c:v>
                </c:pt>
                <c:pt idx="6">
                  <c:v>7.7000000000000002E-3</c:v>
                </c:pt>
                <c:pt idx="7">
                  <c:v>-8.5000000000000006E-3</c:v>
                </c:pt>
                <c:pt idx="8">
                  <c:v>1.46E-2</c:v>
                </c:pt>
                <c:pt idx="9">
                  <c:v>-1.2999999999999999E-3</c:v>
                </c:pt>
                <c:pt idx="10">
                  <c:v>6.4000000000000003E-3</c:v>
                </c:pt>
                <c:pt idx="11">
                  <c:v>-1.4800000000000001E-2</c:v>
                </c:pt>
                <c:pt idx="12">
                  <c:v>1.2999999999999999E-3</c:v>
                </c:pt>
                <c:pt idx="13">
                  <c:v>-9.1999999999999998E-3</c:v>
                </c:pt>
                <c:pt idx="14">
                  <c:v>9.1999999999999998E-3</c:v>
                </c:pt>
                <c:pt idx="15">
                  <c:v>-5.1999999999999998E-3</c:v>
                </c:pt>
                <c:pt idx="16">
                  <c:v>5.0000000000000001E-3</c:v>
                </c:pt>
                <c:pt idx="17">
                  <c:v>-9.9000000000000008E-3</c:v>
                </c:pt>
                <c:pt idx="18">
                  <c:v>-1.6999999999999999E-3</c:v>
                </c:pt>
                <c:pt idx="19">
                  <c:v>-4.7999999999999996E-3</c:v>
                </c:pt>
                <c:pt idx="20">
                  <c:v>1.0200000000000001E-2</c:v>
                </c:pt>
                <c:pt idx="21">
                  <c:v>5.1000000000000004E-3</c:v>
                </c:pt>
                <c:pt idx="22">
                  <c:v>1.41E-2</c:v>
                </c:pt>
                <c:pt idx="23">
                  <c:v>1.9E-3</c:v>
                </c:pt>
                <c:pt idx="24">
                  <c:v>1E-3</c:v>
                </c:pt>
                <c:pt idx="25">
                  <c:v>-1.34E-2</c:v>
                </c:pt>
                <c:pt idx="26">
                  <c:v>-7.6E-3</c:v>
                </c:pt>
                <c:pt idx="27">
                  <c:v>-8.2000000000000007E-3</c:v>
                </c:pt>
                <c:pt idx="28">
                  <c:v>7.1999999999999998E-3</c:v>
                </c:pt>
                <c:pt idx="29">
                  <c:v>8.2000000000000007E-3</c:v>
                </c:pt>
                <c:pt idx="30">
                  <c:v>1.2999999999999999E-2</c:v>
                </c:pt>
                <c:pt idx="31">
                  <c:v>-4.0000000000000002E-4</c:v>
                </c:pt>
                <c:pt idx="32">
                  <c:v>-4.7000000000000002E-3</c:v>
                </c:pt>
                <c:pt idx="33">
                  <c:v>-1.3100000000000001E-2</c:v>
                </c:pt>
                <c:pt idx="34">
                  <c:v>-3.3E-3</c:v>
                </c:pt>
                <c:pt idx="35">
                  <c:v>-6.9999999999999999E-4</c:v>
                </c:pt>
                <c:pt idx="36">
                  <c:v>8.8999999999999999E-3</c:v>
                </c:pt>
                <c:pt idx="37">
                  <c:v>2.3999999999999998E-3</c:v>
                </c:pt>
                <c:pt idx="38">
                  <c:v>-4.0000000000000002E-4</c:v>
                </c:pt>
                <c:pt idx="39">
                  <c:v>-1.09E-2</c:v>
                </c:pt>
                <c:pt idx="40">
                  <c:v>-7.7000000000000002E-3</c:v>
                </c:pt>
                <c:pt idx="41">
                  <c:v>-5.7999999999999996E-3</c:v>
                </c:pt>
                <c:pt idx="42">
                  <c:v>7.1999999999999998E-3</c:v>
                </c:pt>
                <c:pt idx="43">
                  <c:v>0.01</c:v>
                </c:pt>
                <c:pt idx="44">
                  <c:v>1.44E-2</c:v>
                </c:pt>
                <c:pt idx="45">
                  <c:v>4.8999999999999998E-3</c:v>
                </c:pt>
                <c:pt idx="46">
                  <c:v>-2.9999999999999997E-4</c:v>
                </c:pt>
                <c:pt idx="47">
                  <c:v>-1.04E-2</c:v>
                </c:pt>
                <c:pt idx="48">
                  <c:v>-8.3000000000000001E-3</c:v>
                </c:pt>
                <c:pt idx="49">
                  <c:v>-7.0000000000000001E-3</c:v>
                </c:pt>
                <c:pt idx="50">
                  <c:v>3.7000000000000002E-3</c:v>
                </c:pt>
                <c:pt idx="51">
                  <c:v>6.0000000000000001E-3</c:v>
                </c:pt>
                <c:pt idx="52">
                  <c:v>9.5999999999999992E-3</c:v>
                </c:pt>
                <c:pt idx="53">
                  <c:v>1.8E-3</c:v>
                </c:pt>
                <c:pt idx="54">
                  <c:v>-1.1999999999999999E-3</c:v>
                </c:pt>
                <c:pt idx="55">
                  <c:v>-7.6E-3</c:v>
                </c:pt>
                <c:pt idx="56">
                  <c:v>-3.8E-3</c:v>
                </c:pt>
                <c:pt idx="57">
                  <c:v>-2.5999999999999999E-3</c:v>
                </c:pt>
                <c:pt idx="58">
                  <c:v>3.8E-3</c:v>
                </c:pt>
                <c:pt idx="59">
                  <c:v>1.6000000000000001E-3</c:v>
                </c:pt>
                <c:pt idx="60">
                  <c:v>1.1999999999999999E-3</c:v>
                </c:pt>
                <c:pt idx="61">
                  <c:v>-5.7999999999999996E-3</c:v>
                </c:pt>
                <c:pt idx="62">
                  <c:v>-5.7999999999999996E-3</c:v>
                </c:pt>
                <c:pt idx="63">
                  <c:v>-7.0000000000000001E-3</c:v>
                </c:pt>
                <c:pt idx="64">
                  <c:v>5.9999999999999995E-4</c:v>
                </c:pt>
                <c:pt idx="65">
                  <c:v>4.5999999999999999E-3</c:v>
                </c:pt>
                <c:pt idx="66">
                  <c:v>1.14E-2</c:v>
                </c:pt>
                <c:pt idx="67">
                  <c:v>8.8999999999999999E-3</c:v>
                </c:pt>
                <c:pt idx="68">
                  <c:v>6.1999999999999998E-3</c:v>
                </c:pt>
                <c:pt idx="69">
                  <c:v>-3.3999999999999998E-3</c:v>
                </c:pt>
                <c:pt idx="70">
                  <c:v>-6.8999999999999999E-3</c:v>
                </c:pt>
                <c:pt idx="71">
                  <c:v>-0.01</c:v>
                </c:pt>
                <c:pt idx="72">
                  <c:v>-3.5000000000000001E-3</c:v>
                </c:pt>
                <c:pt idx="73">
                  <c:v>1.1999999999999999E-3</c:v>
                </c:pt>
                <c:pt idx="74">
                  <c:v>8.3000000000000001E-3</c:v>
                </c:pt>
                <c:pt idx="75">
                  <c:v>6.6E-3</c:v>
                </c:pt>
                <c:pt idx="76">
                  <c:v>4.3E-3</c:v>
                </c:pt>
                <c:pt idx="77">
                  <c:v>-3.5999999999999999E-3</c:v>
                </c:pt>
                <c:pt idx="78">
                  <c:v>-5.1999999999999998E-3</c:v>
                </c:pt>
                <c:pt idx="79">
                  <c:v>-6.4999999999999997E-3</c:v>
                </c:pt>
                <c:pt idx="80">
                  <c:v>-6.9999999999999999E-4</c:v>
                </c:pt>
                <c:pt idx="81">
                  <c:v>1.4E-3</c:v>
                </c:pt>
                <c:pt idx="82">
                  <c:v>4.1000000000000003E-3</c:v>
                </c:pt>
                <c:pt idx="83">
                  <c:v>-6.9999999999999999E-4</c:v>
                </c:pt>
                <c:pt idx="84">
                  <c:v>-3.5999999999999999E-3</c:v>
                </c:pt>
                <c:pt idx="85">
                  <c:v>-8.3999999999999995E-3</c:v>
                </c:pt>
                <c:pt idx="86">
                  <c:v>-5.1000000000000004E-3</c:v>
                </c:pt>
                <c:pt idx="87">
                  <c:v>-8.0000000000000004E-4</c:v>
                </c:pt>
                <c:pt idx="88">
                  <c:v>8.3000000000000001E-3</c:v>
                </c:pt>
                <c:pt idx="89">
                  <c:v>1.09E-2</c:v>
                </c:pt>
                <c:pt idx="90">
                  <c:v>1.0999999999999999E-2</c:v>
                </c:pt>
                <c:pt idx="91">
                  <c:v>2.5999999999999999E-3</c:v>
                </c:pt>
                <c:pt idx="92">
                  <c:v>-4.0000000000000001E-3</c:v>
                </c:pt>
                <c:pt idx="93">
                  <c:v>-1.0500000000000001E-2</c:v>
                </c:pt>
                <c:pt idx="94">
                  <c:v>-7.7999999999999996E-3</c:v>
                </c:pt>
                <c:pt idx="95">
                  <c:v>-3.2000000000000002E-3</c:v>
                </c:pt>
                <c:pt idx="96">
                  <c:v>5.4999999999999997E-3</c:v>
                </c:pt>
                <c:pt idx="97">
                  <c:v>7.7000000000000002E-3</c:v>
                </c:pt>
                <c:pt idx="98">
                  <c:v>7.4999999999999997E-3</c:v>
                </c:pt>
                <c:pt idx="99">
                  <c:v>4.0000000000000002E-4</c:v>
                </c:pt>
                <c:pt idx="100">
                  <c:v>-3.8E-3</c:v>
                </c:pt>
                <c:pt idx="101">
                  <c:v>-7.4000000000000003E-3</c:v>
                </c:pt>
                <c:pt idx="102">
                  <c:v>-3.7000000000000002E-3</c:v>
                </c:pt>
                <c:pt idx="103">
                  <c:v>-5.9999999999999995E-4</c:v>
                </c:pt>
                <c:pt idx="104">
                  <c:v>4.0000000000000001E-3</c:v>
                </c:pt>
                <c:pt idx="105">
                  <c:v>2E-3</c:v>
                </c:pt>
                <c:pt idx="106">
                  <c:v>-6.9999999999999999E-4</c:v>
                </c:pt>
                <c:pt idx="107">
                  <c:v>-6.7999999999999996E-3</c:v>
                </c:pt>
                <c:pt idx="108">
                  <c:v>-7.1000000000000004E-3</c:v>
                </c:pt>
                <c:pt idx="109">
                  <c:v>-5.1000000000000004E-3</c:v>
                </c:pt>
                <c:pt idx="110">
                  <c:v>3.2000000000000002E-3</c:v>
                </c:pt>
                <c:pt idx="111">
                  <c:v>8.6999999999999994E-3</c:v>
                </c:pt>
                <c:pt idx="112">
                  <c:v>1.2500000000000001E-2</c:v>
                </c:pt>
                <c:pt idx="113">
                  <c:v>7.7000000000000002E-3</c:v>
                </c:pt>
                <c:pt idx="114">
                  <c:v>1.2999999999999999E-3</c:v>
                </c:pt>
                <c:pt idx="115">
                  <c:v>-7.3000000000000001E-3</c:v>
                </c:pt>
                <c:pt idx="116">
                  <c:v>-9.1000000000000004E-3</c:v>
                </c:pt>
                <c:pt idx="117">
                  <c:v>-7.4999999999999997E-3</c:v>
                </c:pt>
                <c:pt idx="118">
                  <c:v>2.9999999999999997E-4</c:v>
                </c:pt>
                <c:pt idx="119">
                  <c:v>5.4000000000000003E-3</c:v>
                </c:pt>
                <c:pt idx="120">
                  <c:v>8.6999999999999994E-3</c:v>
                </c:pt>
                <c:pt idx="121">
                  <c:v>4.7000000000000002E-3</c:v>
                </c:pt>
                <c:pt idx="122">
                  <c:v>1E-4</c:v>
                </c:pt>
                <c:pt idx="123">
                  <c:v>-5.7999999999999996E-3</c:v>
                </c:pt>
                <c:pt idx="124">
                  <c:v>-5.7000000000000002E-3</c:v>
                </c:pt>
                <c:pt idx="125">
                  <c:v>-3.8999999999999998E-3</c:v>
                </c:pt>
                <c:pt idx="126">
                  <c:v>1.6000000000000001E-3</c:v>
                </c:pt>
                <c:pt idx="127">
                  <c:v>2.8E-3</c:v>
                </c:pt>
                <c:pt idx="128">
                  <c:v>2.3E-3</c:v>
                </c:pt>
                <c:pt idx="129">
                  <c:v>-3.2000000000000002E-3</c:v>
                </c:pt>
                <c:pt idx="130">
                  <c:v>-6.3E-3</c:v>
                </c:pt>
                <c:pt idx="131">
                  <c:v>-7.7000000000000002E-3</c:v>
                </c:pt>
                <c:pt idx="132">
                  <c:v>-2.3E-3</c:v>
                </c:pt>
                <c:pt idx="133">
                  <c:v>4.0000000000000001E-3</c:v>
                </c:pt>
                <c:pt idx="134">
                  <c:v>1.09E-2</c:v>
                </c:pt>
                <c:pt idx="135">
                  <c:v>1.0999999999999999E-2</c:v>
                </c:pt>
                <c:pt idx="136">
                  <c:v>7.1000000000000004E-3</c:v>
                </c:pt>
                <c:pt idx="137">
                  <c:v>-1.9E-3</c:v>
                </c:pt>
                <c:pt idx="138">
                  <c:v>-7.4999999999999997E-3</c:v>
                </c:pt>
                <c:pt idx="139">
                  <c:v>-0.01</c:v>
                </c:pt>
                <c:pt idx="140">
                  <c:v>-5.0000000000000001E-3</c:v>
                </c:pt>
                <c:pt idx="141">
                  <c:v>1.1000000000000001E-3</c:v>
                </c:pt>
                <c:pt idx="142">
                  <c:v>7.4999999999999997E-3</c:v>
                </c:pt>
                <c:pt idx="143">
                  <c:v>7.4999999999999997E-3</c:v>
                </c:pt>
                <c:pt idx="144">
                  <c:v>4.4000000000000003E-3</c:v>
                </c:pt>
                <c:pt idx="145">
                  <c:v>-2.3999999999999998E-3</c:v>
                </c:pt>
                <c:pt idx="146">
                  <c:v>-5.5999999999999999E-3</c:v>
                </c:pt>
                <c:pt idx="147">
                  <c:v>-6.3E-3</c:v>
                </c:pt>
                <c:pt idx="148">
                  <c:v>-1.8E-3</c:v>
                </c:pt>
                <c:pt idx="149">
                  <c:v>1.6000000000000001E-3</c:v>
                </c:pt>
                <c:pt idx="150">
                  <c:v>3.8999999999999998E-3</c:v>
                </c:pt>
                <c:pt idx="151">
                  <c:v>4.0000000000000002E-4</c:v>
                </c:pt>
                <c:pt idx="152">
                  <c:v>-3.5999999999999999E-3</c:v>
                </c:pt>
                <c:pt idx="153">
                  <c:v>-7.9000000000000008E-3</c:v>
                </c:pt>
                <c:pt idx="154">
                  <c:v>-6.1999999999999998E-3</c:v>
                </c:pt>
                <c:pt idx="155">
                  <c:v>-1.2999999999999999E-3</c:v>
                </c:pt>
                <c:pt idx="156">
                  <c:v>6.8999999999999999E-3</c:v>
                </c:pt>
                <c:pt idx="157">
                  <c:v>1.0999999999999999E-2</c:v>
                </c:pt>
                <c:pt idx="158">
                  <c:v>1.0999999999999999E-2</c:v>
                </c:pt>
                <c:pt idx="159">
                  <c:v>4.1999999999999997E-3</c:v>
                </c:pt>
                <c:pt idx="160">
                  <c:v>-3.2000000000000002E-3</c:v>
                </c:pt>
                <c:pt idx="161">
                  <c:v>-9.4000000000000004E-3</c:v>
                </c:pt>
                <c:pt idx="162">
                  <c:v>-8.6E-3</c:v>
                </c:pt>
                <c:pt idx="163">
                  <c:v>-4.0000000000000001E-3</c:v>
                </c:pt>
                <c:pt idx="164">
                  <c:v>3.8E-3</c:v>
                </c:pt>
                <c:pt idx="165">
                  <c:v>7.4999999999999997E-3</c:v>
                </c:pt>
                <c:pt idx="166">
                  <c:v>7.6E-3</c:v>
                </c:pt>
                <c:pt idx="167">
                  <c:v>2E-3</c:v>
                </c:pt>
                <c:pt idx="168">
                  <c:v>-3.0999999999999999E-3</c:v>
                </c:pt>
                <c:pt idx="169">
                  <c:v>-6.7999999999999996E-3</c:v>
                </c:pt>
                <c:pt idx="170">
                  <c:v>-4.7999999999999996E-3</c:v>
                </c:pt>
                <c:pt idx="171">
                  <c:v>-1.1999999999999999E-3</c:v>
                </c:pt>
                <c:pt idx="172">
                  <c:v>3.0999999999999999E-3</c:v>
                </c:pt>
                <c:pt idx="173">
                  <c:v>2.8E-3</c:v>
                </c:pt>
                <c:pt idx="174">
                  <c:v>-1E-4</c:v>
                </c:pt>
                <c:pt idx="175">
                  <c:v>-5.5999999999999999E-3</c:v>
                </c:pt>
                <c:pt idx="176">
                  <c:v>-7.4000000000000003E-3</c:v>
                </c:pt>
                <c:pt idx="177">
                  <c:v>-5.7000000000000002E-3</c:v>
                </c:pt>
                <c:pt idx="178">
                  <c:v>1.4E-3</c:v>
                </c:pt>
                <c:pt idx="179">
                  <c:v>7.9000000000000008E-3</c:v>
                </c:pt>
                <c:pt idx="180">
                  <c:v>1.21E-2</c:v>
                </c:pt>
                <c:pt idx="181">
                  <c:v>9.1000000000000004E-3</c:v>
                </c:pt>
                <c:pt idx="182">
                  <c:v>2.5999999999999999E-3</c:v>
                </c:pt>
                <c:pt idx="183">
                  <c:v>-5.7999999999999996E-3</c:v>
                </c:pt>
                <c:pt idx="184">
                  <c:v>-9.2999999999999992E-3</c:v>
                </c:pt>
                <c:pt idx="185">
                  <c:v>-8.2000000000000007E-3</c:v>
                </c:pt>
                <c:pt idx="186">
                  <c:v>-1.4E-3</c:v>
                </c:pt>
                <c:pt idx="187">
                  <c:v>4.7999999999999996E-3</c:v>
                </c:pt>
                <c:pt idx="188">
                  <c:v>8.5000000000000006E-3</c:v>
                </c:pt>
                <c:pt idx="189">
                  <c:v>6.0000000000000001E-3</c:v>
                </c:pt>
                <c:pt idx="190">
                  <c:v>1E-3</c:v>
                </c:pt>
                <c:pt idx="191">
                  <c:v>-4.8999999999999998E-3</c:v>
                </c:pt>
                <c:pt idx="192">
                  <c:v>-6.1999999999999998E-3</c:v>
                </c:pt>
                <c:pt idx="193">
                  <c:v>-4.4000000000000003E-3</c:v>
                </c:pt>
                <c:pt idx="194">
                  <c:v>5.9999999999999995E-4</c:v>
                </c:pt>
                <c:pt idx="195">
                  <c:v>3.0000000000000001E-3</c:v>
                </c:pt>
                <c:pt idx="196">
                  <c:v>2.7000000000000001E-3</c:v>
                </c:pt>
                <c:pt idx="197">
                  <c:v>-2E-3</c:v>
                </c:pt>
                <c:pt idx="198">
                  <c:v>-6.1000000000000004E-3</c:v>
                </c:pt>
                <c:pt idx="199">
                  <c:v>-7.7999999999999996E-3</c:v>
                </c:pt>
                <c:pt idx="200">
                  <c:v>-3.7000000000000002E-3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53728704"/>
        <c:axId val="353729280"/>
      </c:scatterChart>
      <c:valAx>
        <c:axId val="3537287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zh-CN" altLang="en-US"/>
                  <a:t>时间t(s)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53729280"/>
        <c:crosses val="autoZero"/>
        <c:crossBetween val="midCat"/>
      </c:valAx>
      <c:valAx>
        <c:axId val="35372928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zh-CN" altLang="en-US"/>
                  <a:t>加速度(m/s2)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53728704"/>
        <c:crosses val="autoZero"/>
        <c:crossBetween val="midCat"/>
      </c:valAx>
      <c:dTable>
        <c:showHorzBorder val="1"/>
        <c:showVertBorder val="1"/>
        <c:showOutline val="1"/>
        <c:showKeys val="1"/>
      </c:dTable>
    </c:plotArea>
    <c:legend>
      <c:legendPos val="tr"/>
      <c:overlay val="1"/>
    </c:legend>
    <c:plotVisOnly val="1"/>
    <c:dispBlanksAs val="gap"/>
    <c:showDLblsOverMax val="0"/>
  </c:chart>
  <c:spPr>
    <a:ln>
      <a:noFill/>
    </a:ln>
  </c:spPr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503</Words>
  <Characters>2871</Characters>
  <Application>Microsoft Office Word</Application>
  <DocSecurity>0</DocSecurity>
  <Lines>23</Lines>
  <Paragraphs>6</Paragraphs>
  <ScaleCrop>false</ScaleCrop>
  <Company>Microsoft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dcterms:created xsi:type="dcterms:W3CDTF">2024-08-19T14:54:00Z</dcterms:created>
  <dcterms:modified xsi:type="dcterms:W3CDTF">2024-08-20T01:56:00Z</dcterms:modified>
</cp:coreProperties>
</file>