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D679A0" w:rsidRDefault="00D679A0" w:rsidP="00D679A0">
      <w:pPr>
        <w:spacing w:beforeLines="113" w:before="127" w:afterLines="113" w:after="127" w:line="340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CD区四层楼板舒适</w:t>
      </w:r>
      <w:proofErr w:type="gramStart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度分析</w:t>
      </w:r>
      <w:proofErr w:type="gramEnd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报告</w:t>
      </w:r>
    </w:p>
    <w:p w:rsidR="008C6A60" w:rsidRPr="00D679A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C6A60">
      <w:pPr>
        <w:sectPr w:rsidR="008C6A60">
          <w:headerReference w:type="default" r:id="rId7"/>
          <w:footerReference w:type="default" r:id="rId8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1246296862"/>
        <w:docPartObj>
          <w:docPartGallery w:val="Table of Contents"/>
          <w:docPartUnique/>
        </w:docPartObj>
      </w:sdtPr>
      <w:sdtEndPr/>
      <w:sdtContent>
        <w:p w:rsidR="008C6A60" w:rsidRDefault="008A0BC1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8C6A60" w:rsidRDefault="008A0BC1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8C6A60" w:rsidRDefault="001E0BBB">
          <w:pPr>
            <w:pStyle w:val="24"/>
            <w:tabs>
              <w:tab w:val="right" w:leader="dot" w:pos="10678"/>
            </w:tabs>
          </w:pPr>
          <w:hyperlink w:anchor="_Toc1" w:history="1">
            <w:r w:rsidR="008A0BC1">
              <w:t xml:space="preserve">1.1 </w:t>
            </w:r>
            <w:r w:rsidR="008A0BC1">
              <w:t>主要设计规范和标准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_Toc1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10"/>
            <w:tabs>
              <w:tab w:val="right" w:leader="dot" w:pos="10678"/>
            </w:tabs>
          </w:pPr>
          <w:hyperlink w:anchor="_Toc2">
            <w:r w:rsidR="008A0BC1">
              <w:t xml:space="preserve">2 </w:t>
            </w:r>
            <w:r w:rsidR="008A0BC1">
              <w:t>设计参数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_Toc2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24"/>
            <w:tabs>
              <w:tab w:val="right" w:leader="dot" w:pos="10678"/>
            </w:tabs>
          </w:pPr>
          <w:hyperlink w:anchor="_Toc3">
            <w:r w:rsidR="008A0BC1">
              <w:t xml:space="preserve">2.1 </w:t>
            </w:r>
            <w:r w:rsidR="008A0BC1">
              <w:t>楼盖编号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_Toc3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24"/>
            <w:tabs>
              <w:tab w:val="right" w:leader="dot" w:pos="10678"/>
            </w:tabs>
          </w:pPr>
          <w:hyperlink w:anchor="_Toc4">
            <w:r w:rsidR="008A0BC1">
              <w:t xml:space="preserve">2.2 </w:t>
            </w:r>
            <w:r w:rsidR="008A0BC1">
              <w:t>荷载激励信息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_Toc4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24"/>
            <w:tabs>
              <w:tab w:val="right" w:leader="dot" w:pos="10678"/>
            </w:tabs>
          </w:pPr>
          <w:hyperlink w:anchor="_Toc5">
            <w:r w:rsidR="008A0BC1">
              <w:t xml:space="preserve">2.3 </w:t>
            </w:r>
            <w:r w:rsidR="008A0BC1">
              <w:t>荷载激励曲线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_Toc5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24"/>
            <w:tabs>
              <w:tab w:val="right" w:leader="dot" w:pos="10678"/>
            </w:tabs>
          </w:pPr>
          <w:hyperlink w:anchor="_Toc6">
            <w:r w:rsidR="008A0BC1">
              <w:t xml:space="preserve">2.4 </w:t>
            </w:r>
            <w:r w:rsidR="008A0BC1">
              <w:t>其他参数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_Toc6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10"/>
            <w:tabs>
              <w:tab w:val="right" w:leader="dot" w:pos="10678"/>
            </w:tabs>
          </w:pPr>
          <w:hyperlink w:anchor="_Toc7">
            <w:r w:rsidR="008A0BC1">
              <w:t xml:space="preserve">3 </w:t>
            </w:r>
            <w:r w:rsidR="008A0BC1">
              <w:t>楼板自振频率验算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_Toc7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10"/>
            <w:tabs>
              <w:tab w:val="right" w:leader="dot" w:pos="10678"/>
            </w:tabs>
          </w:pPr>
          <w:hyperlink w:anchor="_Toc8">
            <w:r w:rsidR="008A0BC1">
              <w:t xml:space="preserve">4 </w:t>
            </w:r>
            <w:r w:rsidR="008A0BC1">
              <w:t>楼盖不利振动点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_Toc8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10"/>
            <w:tabs>
              <w:tab w:val="right" w:leader="dot" w:pos="10678"/>
            </w:tabs>
          </w:pPr>
          <w:hyperlink w:anchor="_Toc9">
            <w:r w:rsidR="008A0BC1">
              <w:t xml:space="preserve">5 </w:t>
            </w:r>
            <w:r w:rsidR="008A0BC1">
              <w:t>楼盖加速度验算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_Toc9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24"/>
            <w:tabs>
              <w:tab w:val="right" w:leader="dot" w:pos="10678"/>
            </w:tabs>
          </w:pPr>
          <w:hyperlink w:anchor="_Toc10">
            <w:r w:rsidR="008A0BC1">
              <w:t xml:space="preserve">5.1 </w:t>
            </w:r>
            <w:r w:rsidR="008A0BC1">
              <w:t>加速度包络云图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_Toc10 \h </w:instrText>
            </w:r>
            <w:r w:rsidR="008A0BC1">
              <w:fldChar w:fldCharType="end"/>
            </w:r>
          </w:hyperlink>
        </w:p>
        <w:p w:rsidR="008C6A60" w:rsidRDefault="001E0BBB">
          <w:pPr>
            <w:pStyle w:val="24"/>
            <w:tabs>
              <w:tab w:val="right" w:leader="dot" w:pos="10678"/>
            </w:tabs>
          </w:pPr>
          <w:hyperlink w:anchor="_Toc11">
            <w:r w:rsidR="008A0BC1">
              <w:t xml:space="preserve">5.2 </w:t>
            </w:r>
            <w:r w:rsidR="008A0BC1">
              <w:t>最大加速度点时程</w:t>
            </w:r>
            <w:r w:rsidR="008A0BC1">
              <w:tab/>
            </w:r>
            <w:r w:rsidR="008A0BC1">
              <w:fldChar w:fldCharType="begin"/>
            </w:r>
            <w:r w:rsidR="008A0BC1">
              <w:instrText xml:space="preserve"> PAGEREF _Toc11 \h </w:instrText>
            </w:r>
            <w:r w:rsidR="008A0BC1">
              <w:fldChar w:fldCharType="end"/>
            </w:r>
          </w:hyperlink>
        </w:p>
        <w:p w:rsidR="008C6A60" w:rsidRDefault="008A0BC1">
          <w:r>
            <w:fldChar w:fldCharType="end"/>
          </w:r>
        </w:p>
      </w:sdtContent>
    </w:sdt>
    <w:p w:rsidR="008C6A60" w:rsidRDefault="008C6A60">
      <w:pPr>
        <w:sectPr w:rsidR="008C6A60">
          <w:headerReference w:type="default" r:id="rId9"/>
          <w:footerReference w:type="default" r:id="rId10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8C6A60" w:rsidRDefault="008A0BC1">
      <w:pPr>
        <w:pStyle w:val="1"/>
        <w:jc w:val="left"/>
      </w:pPr>
      <w:bookmarkStart w:id="0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1 设计依据</w:t>
      </w:r>
      <w:bookmarkEnd w:id="0"/>
    </w:p>
    <w:p w:rsidR="008C6A60" w:rsidRDefault="008A0BC1">
      <w:pPr>
        <w:pStyle w:val="2"/>
        <w:jc w:val="left"/>
      </w:pPr>
      <w:bookmarkStart w:id="1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:rsidR="008C6A60" w:rsidRDefault="008A0BC1">
      <w:pPr>
        <w:pStyle w:val="1"/>
        <w:jc w:val="left"/>
      </w:pPr>
      <w:bookmarkStart w:id="2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:rsidR="008C6A60" w:rsidRDefault="008A0BC1">
      <w:pPr>
        <w:pStyle w:val="2"/>
        <w:jc w:val="left"/>
      </w:pPr>
      <w:bookmarkStart w:id="3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:rsidR="008C6A60" w:rsidRDefault="008A0BC1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A60" w:rsidRDefault="008A0BC1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图2-1 第4层楼板平面图</w:t>
      </w:r>
    </w:p>
    <w:p w:rsidR="008C6A60" w:rsidRDefault="008C6A60"/>
    <w:p w:rsidR="008C6A60" w:rsidRDefault="008A0BC1">
      <w:pPr>
        <w:pStyle w:val="2"/>
        <w:jc w:val="left"/>
      </w:pPr>
      <w:bookmarkStart w:id="4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:rsidR="008C6A60" w:rsidRDefault="008A0BC1" w:rsidP="00D679A0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8C6A60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216 (140.23,76.50,14.40)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3655 (217.12,58.49,14.40)</w:t>
            </w:r>
          </w:p>
        </w:tc>
      </w:tr>
    </w:tbl>
    <w:p w:rsidR="008C6A60" w:rsidRDefault="008A0BC1">
      <w:pPr>
        <w:pStyle w:val="2"/>
        <w:jc w:val="left"/>
      </w:pPr>
      <w:bookmarkStart w:id="5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 荷载激励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8C6A60" w:rsidRDefault="008A0BC1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C6A60" w:rsidRDefault="008A0BC1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图2-2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8C6A60" w:rsidRDefault="008C6A60"/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 荷载激励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8C6A60" w:rsidRDefault="008A0BC1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C6A60" w:rsidRDefault="008A0BC1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图2-3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8C6A60" w:rsidRDefault="008C6A60"/>
    <w:p w:rsidR="008C6A60" w:rsidRDefault="008A0BC1">
      <w:pPr>
        <w:pStyle w:val="2"/>
        <w:jc w:val="left"/>
      </w:pPr>
      <w:bookmarkStart w:id="6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:rsidR="008C6A60" w:rsidRDefault="008A0BC1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网格尺寸:1000.0(mm)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振型数:50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比例阻尼:5.00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积分步数:200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积分步长:0.020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混凝土等级:30</w:t>
      </w:r>
    </w:p>
    <w:p w:rsidR="008C6A60" w:rsidRDefault="008A0BC1" w:rsidP="00D679A0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混凝土弹性模量放大系数:1.20</w:t>
      </w:r>
    </w:p>
    <w:p w:rsidR="008C6A60" w:rsidRDefault="008A0BC1">
      <w:pPr>
        <w:pStyle w:val="1"/>
        <w:jc w:val="left"/>
      </w:pPr>
      <w:bookmarkStart w:id="7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:rsidR="008C6A60" w:rsidRDefault="008A0BC1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模态总数:50，Z向有效质量系数:19.003 %</w:t>
      </w:r>
    </w:p>
    <w:p w:rsidR="008C6A60" w:rsidRDefault="008A0BC1" w:rsidP="00D679A0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8C6A60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proofErr w:type="gramStart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</w:t>
            </w:r>
            <w:proofErr w:type="gramEnd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6.045e-02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5.318e-03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7.970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5.754e-03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8.484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4.041e-05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8.486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3.792e-05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1.061e-04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6.877e-03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3.943e-03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8.984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4.319e-03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9.001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6.998e-03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1.323e-05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7.258e-04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8.067e-05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4.027e-06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3.379e-03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5.637e-03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5.774e-03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3.257e-03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7.848e-04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3.165e-03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4.765e-07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4.124e-03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9.576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1.366e-04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2.609e-03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1.233e-03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1.995e-05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2.753e-05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2.935e-04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2.263e-03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4.478e-05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3.112e-04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5.798e-03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5.895e-03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2.848e-04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5.100e-05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1.667e-04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5.106e-04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1.306e-02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10.109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4.293e-04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10.176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1.282e-03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9.203e-03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8.596e-03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2.781e-04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1.290e-04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2.166e-04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1.025e-02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10.298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2.238e-04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5.627e-04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9.923e-04</w:t>
            </w:r>
          </w:p>
        </w:tc>
      </w:tr>
      <w:tr w:rsidR="008C6A60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10.454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4.377e-03</w:t>
            </w:r>
          </w:p>
        </w:tc>
      </w:tr>
    </w:tbl>
    <w:p w:rsidR="008C6A60" w:rsidRDefault="008A0BC1">
      <w:pPr>
        <w:pStyle w:val="1"/>
        <w:jc w:val="left"/>
      </w:pPr>
      <w:bookmarkStart w:id="8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4 楼盖不利振动点</w:t>
      </w:r>
      <w:bookmarkEnd w:id="8"/>
    </w:p>
    <w:p w:rsidR="008C6A60" w:rsidRDefault="008A0BC1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A60" w:rsidRDefault="008A0BC1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图4-1 楼盖不利振动点示意图</w:t>
      </w:r>
    </w:p>
    <w:p w:rsidR="008C6A60" w:rsidRDefault="008C6A60"/>
    <w:p w:rsidR="008C6A60" w:rsidRDefault="008A0BC1">
      <w:pPr>
        <w:pStyle w:val="1"/>
        <w:jc w:val="left"/>
      </w:pPr>
      <w:bookmarkStart w:id="9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:rsidR="008C6A60" w:rsidRDefault="008A0BC1" w:rsidP="00D679A0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081"/>
        <w:gridCol w:w="2736"/>
        <w:gridCol w:w="2693"/>
      </w:tblGrid>
      <w:tr w:rsidR="008C6A60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:rsidR="008C6A60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0.0046</w:t>
            </w:r>
            <w:r w:rsidR="00947E16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(216)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C6A60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0.0211</w:t>
            </w:r>
            <w:r w:rsidR="00947E16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/2=0.0105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(3655)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8C6A60" w:rsidRDefault="008A0BC1" w:rsidP="00D679A0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081"/>
        <w:gridCol w:w="2736"/>
        <w:gridCol w:w="2693"/>
      </w:tblGrid>
      <w:tr w:rsidR="008C6A60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:rsidR="008C6A60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0.0041</w:t>
            </w:r>
            <w:r w:rsidR="00947E16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/2=0.00205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(216)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C6A60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0.0118</w:t>
            </w:r>
            <w:r w:rsidR="00947E16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/2=0.0059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(3655)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8C6A60" w:rsidRDefault="008A0BC1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8C6A60" w:rsidRDefault="008C6A60" w:rsidP="00D679A0">
      <w:pPr>
        <w:spacing w:beforeLines="113" w:before="127" w:afterLines="113" w:after="127" w:line="340" w:lineRule="auto"/>
        <w:jc w:val="left"/>
      </w:pPr>
    </w:p>
    <w:p w:rsidR="008C6A60" w:rsidRDefault="008A0BC1">
      <w:pPr>
        <w:pStyle w:val="2"/>
        <w:jc w:val="left"/>
      </w:pPr>
      <w:bookmarkStart w:id="10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>5.1 加速度包络云图</w:t>
      </w:r>
      <w:bookmarkEnd w:id="10"/>
    </w:p>
    <w:p w:rsidR="008C6A60" w:rsidRDefault="008A0BC1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A60" w:rsidRDefault="008A0BC1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图5-1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8C6A60" w:rsidRDefault="008C6A60"/>
    <w:p w:rsidR="008C6A60" w:rsidRDefault="008A0BC1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A60" w:rsidRDefault="008A0BC1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图5-2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8C6A60" w:rsidRDefault="008C6A60"/>
    <w:p w:rsidR="008C6A60" w:rsidRDefault="008A0BC1">
      <w:pPr>
        <w:pStyle w:val="2"/>
        <w:jc w:val="left"/>
      </w:pPr>
      <w:bookmarkStart w:id="11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:rsidR="008C6A60" w:rsidRDefault="008A0BC1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6A60" w:rsidRDefault="008A0BC1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图5-3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下第216号节点的加速度时程曲线</w:t>
      </w:r>
    </w:p>
    <w:p w:rsidR="008C6A60" w:rsidRDefault="008C6A60"/>
    <w:p w:rsidR="008C6A60" w:rsidRDefault="008A0BC1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47E16" w:rsidRDefault="008A0BC1" w:rsidP="00947E16">
      <w:pPr>
        <w:jc w:val="center"/>
        <w:rPr>
          <w:rFonts w:ascii="宋体" w:eastAsia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图5-4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下第3655号节点的加速度时程曲线</w:t>
      </w:r>
    </w:p>
    <w:p w:rsidR="00947E16" w:rsidRDefault="00947E16" w:rsidP="00947E16">
      <w:pPr>
        <w:jc w:val="center"/>
        <w:rPr>
          <w:rFonts w:ascii="宋体" w:eastAsia="宋体" w:hint="eastAsia"/>
          <w:color w:val="000000"/>
          <w:sz w:val="24"/>
          <w:szCs w:val="24"/>
          <w:shd w:val="clear" w:color="auto" w:fill="FFFFFF"/>
        </w:rPr>
      </w:pPr>
    </w:p>
    <w:p w:rsidR="00947E16" w:rsidRDefault="00947E16" w:rsidP="00947E16">
      <w:pPr>
        <w:pStyle w:val="2"/>
        <w:jc w:val="left"/>
      </w:pPr>
      <w:bookmarkStart w:id="12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竖向振动峰值加速度为0.0046/2=0.0023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稳态竖向振动峰值加速度为0.0211/2=0.0105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竖向振动峰值加速度为0.0041/2=0.00205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947E16" w:rsidRDefault="00947E16" w:rsidP="00947E16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稳态竖向振动峰值加速度为0.0118/2=0.0059</w:t>
      </w:r>
      <w:bookmarkStart w:id="13" w:name="_GoBack"/>
      <w:bookmarkEnd w:id="13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947E16" w:rsidRPr="00947E16" w:rsidRDefault="00947E16" w:rsidP="00947E16">
      <w:pPr>
        <w:jc w:val="center"/>
      </w:pPr>
    </w:p>
    <w:sectPr w:rsidR="00947E16" w:rsidRPr="00947E16">
      <w:headerReference w:type="default" r:id="rId19"/>
      <w:footerReference w:type="default" r:id="rId20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BB" w:rsidRDefault="001E0BBB">
      <w:r>
        <w:separator/>
      </w:r>
    </w:p>
  </w:endnote>
  <w:endnote w:type="continuationSeparator" w:id="0">
    <w:p w:rsidR="001E0BBB" w:rsidRDefault="001E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8C6A60" w:rsidRDefault="008A0BC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16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92491"/>
      <w:docPartObj>
        <w:docPartGallery w:val="Page Numbers (Bottom of Page)"/>
        <w:docPartUnique/>
      </w:docPartObj>
    </w:sdtPr>
    <w:sdtEndPr/>
    <w:sdtContent>
      <w:p w:rsidR="008C6A60" w:rsidRDefault="008A0BC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16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61997"/>
      <w:docPartObj>
        <w:docPartGallery w:val="Page Numbers (Bottom of Page)"/>
        <w:docPartUnique/>
      </w:docPartObj>
    </w:sdtPr>
    <w:sdtEndPr/>
    <w:sdtContent>
      <w:p w:rsidR="008C6A60" w:rsidRDefault="008A0BC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1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BB" w:rsidRDefault="001E0BBB">
      <w:r>
        <w:separator/>
      </w:r>
    </w:p>
  </w:footnote>
  <w:footnote w:type="continuationSeparator" w:id="0">
    <w:p w:rsidR="001E0BBB" w:rsidRDefault="001E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60" w:rsidRDefault="008A0BC1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60" w:rsidRDefault="008C6A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60" w:rsidRDefault="008A0BC1">
    <w:pPr>
      <w:pStyle w:val="a3"/>
      <w:jc w:val="left"/>
    </w:pPr>
    <w:r>
      <w:rPr>
        <w:rFonts w:ascii="宋体" w:eastAsia="宋体" w:hint="eastAsia"/>
        <w:color w:val="000000"/>
      </w:rPr>
      <w:t>XXXX</w:t>
    </w:r>
    <w:r>
      <w:rPr>
        <w:rFonts w:ascii="宋体" w:eastAsia="宋体" w:hint="eastAsia"/>
        <w:color w:val="000000"/>
      </w:rPr>
      <w:t>设计院                                                                                                                                                                                                        XXXX项目舒适</w:t>
    </w:r>
    <w:proofErr w:type="gramStart"/>
    <w:r>
      <w:rPr>
        <w:rFonts w:ascii="宋体" w:eastAsia="宋体" w:hint="eastAsia"/>
        <w:color w:val="000000"/>
      </w:rPr>
      <w:t>度分析</w:t>
    </w:r>
    <w:proofErr w:type="gramEnd"/>
    <w:r>
      <w:rPr>
        <w:rFonts w:ascii="宋体" w:eastAsia="宋体" w:hint="eastAsia"/>
        <w:color w:val="000000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60"/>
    <w:rsid w:val="001E0BBB"/>
    <w:rsid w:val="008A0BC1"/>
    <w:rsid w:val="008C6A60"/>
    <w:rsid w:val="00947E16"/>
    <w:rsid w:val="00C4332E"/>
    <w:rsid w:val="00D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2.xml"/><Relationship Id="rId18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6.3150000000000003E-3</c:v>
                </c:pt>
                <c:pt idx="2">
                  <c:v>1.2631E-2</c:v>
                </c:pt>
                <c:pt idx="3">
                  <c:v>1.8946000000000001E-2</c:v>
                </c:pt>
                <c:pt idx="4">
                  <c:v>2.5262E-2</c:v>
                </c:pt>
                <c:pt idx="5">
                  <c:v>3.1577000000000001E-2</c:v>
                </c:pt>
                <c:pt idx="6">
                  <c:v>3.7892000000000002E-2</c:v>
                </c:pt>
                <c:pt idx="7">
                  <c:v>4.4207999999999997E-2</c:v>
                </c:pt>
                <c:pt idx="8">
                  <c:v>5.0522999999999998E-2</c:v>
                </c:pt>
                <c:pt idx="9">
                  <c:v>5.6839000000000001E-2</c:v>
                </c:pt>
                <c:pt idx="10">
                  <c:v>6.3154000000000002E-2</c:v>
                </c:pt>
                <c:pt idx="11">
                  <c:v>6.9469000000000003E-2</c:v>
                </c:pt>
                <c:pt idx="12">
                  <c:v>7.5785000000000005E-2</c:v>
                </c:pt>
                <c:pt idx="13">
                  <c:v>8.2100000000000006E-2</c:v>
                </c:pt>
                <c:pt idx="14">
                  <c:v>8.8414999999999994E-2</c:v>
                </c:pt>
                <c:pt idx="15">
                  <c:v>9.4730999999999996E-2</c:v>
                </c:pt>
                <c:pt idx="16">
                  <c:v>0.101046</c:v>
                </c:pt>
                <c:pt idx="17">
                  <c:v>0.107362</c:v>
                </c:pt>
                <c:pt idx="18">
                  <c:v>0.113677</c:v>
                </c:pt>
                <c:pt idx="19">
                  <c:v>0.119992</c:v>
                </c:pt>
                <c:pt idx="20">
                  <c:v>0.126308</c:v>
                </c:pt>
                <c:pt idx="21">
                  <c:v>0.13262299999999999</c:v>
                </c:pt>
                <c:pt idx="22">
                  <c:v>0.13893900000000001</c:v>
                </c:pt>
                <c:pt idx="23">
                  <c:v>0.14525399999999999</c:v>
                </c:pt>
                <c:pt idx="24">
                  <c:v>0.15156900000000001</c:v>
                </c:pt>
                <c:pt idx="25">
                  <c:v>0.157885</c:v>
                </c:pt>
                <c:pt idx="26">
                  <c:v>0.16420000000000001</c:v>
                </c:pt>
                <c:pt idx="27">
                  <c:v>0.170516</c:v>
                </c:pt>
                <c:pt idx="28">
                  <c:v>0.17683099999999999</c:v>
                </c:pt>
                <c:pt idx="29">
                  <c:v>0.183146</c:v>
                </c:pt>
                <c:pt idx="30">
                  <c:v>0.18946199999999999</c:v>
                </c:pt>
                <c:pt idx="31">
                  <c:v>0.19577700000000001</c:v>
                </c:pt>
                <c:pt idx="32">
                  <c:v>0.20209199999999999</c:v>
                </c:pt>
                <c:pt idx="33">
                  <c:v>0.20840800000000001</c:v>
                </c:pt>
                <c:pt idx="34">
                  <c:v>0.214723</c:v>
                </c:pt>
                <c:pt idx="35">
                  <c:v>0.22103900000000001</c:v>
                </c:pt>
                <c:pt idx="36">
                  <c:v>0.227354</c:v>
                </c:pt>
                <c:pt idx="37">
                  <c:v>0.23366899999999999</c:v>
                </c:pt>
                <c:pt idx="38">
                  <c:v>0.239985</c:v>
                </c:pt>
                <c:pt idx="39">
                  <c:v>0.24629999999999999</c:v>
                </c:pt>
                <c:pt idx="40">
                  <c:v>0.25261600000000001</c:v>
                </c:pt>
                <c:pt idx="41">
                  <c:v>0.25893100000000002</c:v>
                </c:pt>
                <c:pt idx="42">
                  <c:v>0.26524599999999998</c:v>
                </c:pt>
                <c:pt idx="43">
                  <c:v>0.27156200000000003</c:v>
                </c:pt>
                <c:pt idx="44">
                  <c:v>0.27787699999999999</c:v>
                </c:pt>
                <c:pt idx="45">
                  <c:v>0.28419299999999997</c:v>
                </c:pt>
                <c:pt idx="46">
                  <c:v>0.29050799999999999</c:v>
                </c:pt>
                <c:pt idx="47">
                  <c:v>0.296823</c:v>
                </c:pt>
                <c:pt idx="48">
                  <c:v>0.30313899999999999</c:v>
                </c:pt>
                <c:pt idx="49">
                  <c:v>0.30945400000000001</c:v>
                </c:pt>
                <c:pt idx="50">
                  <c:v>0.31577</c:v>
                </c:pt>
                <c:pt idx="51">
                  <c:v>0.32208500000000001</c:v>
                </c:pt>
                <c:pt idx="52">
                  <c:v>0.32840000000000003</c:v>
                </c:pt>
                <c:pt idx="53">
                  <c:v>0.33471600000000001</c:v>
                </c:pt>
                <c:pt idx="54">
                  <c:v>0.34103099999999997</c:v>
                </c:pt>
                <c:pt idx="55">
                  <c:v>0.34734599999999999</c:v>
                </c:pt>
                <c:pt idx="56">
                  <c:v>0.35366199999999998</c:v>
                </c:pt>
                <c:pt idx="57">
                  <c:v>0.35997699999999999</c:v>
                </c:pt>
                <c:pt idx="58">
                  <c:v>0.36629299999999998</c:v>
                </c:pt>
                <c:pt idx="59">
                  <c:v>0.37260799999999999</c:v>
                </c:pt>
                <c:pt idx="60">
                  <c:v>0.37892300000000001</c:v>
                </c:pt>
                <c:pt idx="61">
                  <c:v>0.385239</c:v>
                </c:pt>
                <c:pt idx="62">
                  <c:v>0.39155400000000001</c:v>
                </c:pt>
                <c:pt idx="63">
                  <c:v>0.39787</c:v>
                </c:pt>
                <c:pt idx="64">
                  <c:v>0.40418500000000002</c:v>
                </c:pt>
                <c:pt idx="65">
                  <c:v>0.41049999999999998</c:v>
                </c:pt>
                <c:pt idx="66">
                  <c:v>0.41681600000000002</c:v>
                </c:pt>
                <c:pt idx="67">
                  <c:v>0.42313099999999998</c:v>
                </c:pt>
                <c:pt idx="68">
                  <c:v>0.42944700000000002</c:v>
                </c:pt>
                <c:pt idx="69">
                  <c:v>0.43576199999999998</c:v>
                </c:pt>
                <c:pt idx="70">
                  <c:v>0.442077</c:v>
                </c:pt>
                <c:pt idx="71">
                  <c:v>0.44839299999999999</c:v>
                </c:pt>
                <c:pt idx="72">
                  <c:v>0.454708</c:v>
                </c:pt>
                <c:pt idx="73">
                  <c:v>0.46102399999999999</c:v>
                </c:pt>
                <c:pt idx="74">
                  <c:v>0.467339</c:v>
                </c:pt>
                <c:pt idx="75">
                  <c:v>0.47365400000000002</c:v>
                </c:pt>
                <c:pt idx="76">
                  <c:v>0.47997000000000001</c:v>
                </c:pt>
                <c:pt idx="77">
                  <c:v>0.48628500000000002</c:v>
                </c:pt>
                <c:pt idx="78">
                  <c:v>0.49259999999999998</c:v>
                </c:pt>
                <c:pt idx="79">
                  <c:v>0.49891600000000003</c:v>
                </c:pt>
                <c:pt idx="80">
                  <c:v>0.50523099999999999</c:v>
                </c:pt>
                <c:pt idx="81">
                  <c:v>0.51154699999999997</c:v>
                </c:pt>
                <c:pt idx="82">
                  <c:v>0.51786200000000004</c:v>
                </c:pt>
                <c:pt idx="83">
                  <c:v>0.524177</c:v>
                </c:pt>
                <c:pt idx="84">
                  <c:v>0.53049299999999999</c:v>
                </c:pt>
                <c:pt idx="85">
                  <c:v>0.53680799999999995</c:v>
                </c:pt>
                <c:pt idx="86">
                  <c:v>0.54312400000000005</c:v>
                </c:pt>
                <c:pt idx="87">
                  <c:v>0.54943900000000001</c:v>
                </c:pt>
                <c:pt idx="88">
                  <c:v>0.55575399999999997</c:v>
                </c:pt>
                <c:pt idx="89">
                  <c:v>0.56206999999999996</c:v>
                </c:pt>
                <c:pt idx="90">
                  <c:v>0.56838500000000003</c:v>
                </c:pt>
                <c:pt idx="91">
                  <c:v>0.57470100000000002</c:v>
                </c:pt>
                <c:pt idx="92">
                  <c:v>0.58101599999999998</c:v>
                </c:pt>
                <c:pt idx="93">
                  <c:v>0.58733100000000005</c:v>
                </c:pt>
                <c:pt idx="94">
                  <c:v>0.59364700000000004</c:v>
                </c:pt>
                <c:pt idx="95">
                  <c:v>0.599962</c:v>
                </c:pt>
                <c:pt idx="96">
                  <c:v>0.60627699999999995</c:v>
                </c:pt>
                <c:pt idx="97">
                  <c:v>0.61259300000000005</c:v>
                </c:pt>
                <c:pt idx="98">
                  <c:v>0.61890800000000001</c:v>
                </c:pt>
                <c:pt idx="99">
                  <c:v>0.625224</c:v>
                </c:pt>
                <c:pt idx="100">
                  <c:v>0.63153899999999996</c:v>
                </c:pt>
                <c:pt idx="101">
                  <c:v>0.63785400000000003</c:v>
                </c:pt>
                <c:pt idx="102">
                  <c:v>0.64417000000000002</c:v>
                </c:pt>
                <c:pt idx="103">
                  <c:v>0.65048499999999998</c:v>
                </c:pt>
                <c:pt idx="104">
                  <c:v>0.65680099999999997</c:v>
                </c:pt>
                <c:pt idx="105">
                  <c:v>0.66311600000000004</c:v>
                </c:pt>
                <c:pt idx="106">
                  <c:v>0.669431</c:v>
                </c:pt>
                <c:pt idx="107">
                  <c:v>0.67574699999999999</c:v>
                </c:pt>
                <c:pt idx="108">
                  <c:v>0.68206199999999995</c:v>
                </c:pt>
                <c:pt idx="109">
                  <c:v>0.68837800000000005</c:v>
                </c:pt>
                <c:pt idx="110">
                  <c:v>0.694693</c:v>
                </c:pt>
                <c:pt idx="111">
                  <c:v>0.70100799999999996</c:v>
                </c:pt>
                <c:pt idx="112">
                  <c:v>0.70732399999999995</c:v>
                </c:pt>
                <c:pt idx="113">
                  <c:v>0.71363900000000002</c:v>
                </c:pt>
                <c:pt idx="114">
                  <c:v>0.71995500000000001</c:v>
                </c:pt>
                <c:pt idx="115">
                  <c:v>0.72626999999999997</c:v>
                </c:pt>
                <c:pt idx="116">
                  <c:v>0.73258500000000004</c:v>
                </c:pt>
                <c:pt idx="117">
                  <c:v>0.73890100000000003</c:v>
                </c:pt>
                <c:pt idx="118">
                  <c:v>0.74521599999999999</c:v>
                </c:pt>
                <c:pt idx="119">
                  <c:v>0.75153099999999995</c:v>
                </c:pt>
                <c:pt idx="120">
                  <c:v>0.75784700000000005</c:v>
                </c:pt>
                <c:pt idx="121">
                  <c:v>0.76416200000000001</c:v>
                </c:pt>
                <c:pt idx="122">
                  <c:v>0.770478</c:v>
                </c:pt>
                <c:pt idx="123">
                  <c:v>0.77679299999999996</c:v>
                </c:pt>
                <c:pt idx="124">
                  <c:v>0.78310800000000003</c:v>
                </c:pt>
                <c:pt idx="125">
                  <c:v>0.78942400000000001</c:v>
                </c:pt>
                <c:pt idx="126">
                  <c:v>0.79573899999999997</c:v>
                </c:pt>
                <c:pt idx="127">
                  <c:v>0.80205499999999996</c:v>
                </c:pt>
                <c:pt idx="128">
                  <c:v>0.80837000000000003</c:v>
                </c:pt>
                <c:pt idx="129">
                  <c:v>0.81468499999999999</c:v>
                </c:pt>
                <c:pt idx="130">
                  <c:v>0.82100099999999998</c:v>
                </c:pt>
                <c:pt idx="131">
                  <c:v>0.82731600000000005</c:v>
                </c:pt>
                <c:pt idx="132">
                  <c:v>0.83363200000000004</c:v>
                </c:pt>
                <c:pt idx="133">
                  <c:v>0.839947</c:v>
                </c:pt>
                <c:pt idx="134">
                  <c:v>0.84626199999999996</c:v>
                </c:pt>
                <c:pt idx="135">
                  <c:v>0.85257799999999995</c:v>
                </c:pt>
                <c:pt idx="136">
                  <c:v>0.85889300000000002</c:v>
                </c:pt>
                <c:pt idx="137">
                  <c:v>0.86520900000000001</c:v>
                </c:pt>
                <c:pt idx="138">
                  <c:v>0.87152399999999997</c:v>
                </c:pt>
                <c:pt idx="139">
                  <c:v>0.87783900000000004</c:v>
                </c:pt>
                <c:pt idx="140">
                  <c:v>0.88415500000000002</c:v>
                </c:pt>
                <c:pt idx="141">
                  <c:v>0.89046999999999998</c:v>
                </c:pt>
                <c:pt idx="142">
                  <c:v>0.89678500000000005</c:v>
                </c:pt>
                <c:pt idx="143">
                  <c:v>0.90310100000000004</c:v>
                </c:pt>
                <c:pt idx="144">
                  <c:v>0.909416</c:v>
                </c:pt>
                <c:pt idx="145">
                  <c:v>0.91573199999999999</c:v>
                </c:pt>
                <c:pt idx="146">
                  <c:v>0.92204699999999995</c:v>
                </c:pt>
                <c:pt idx="147">
                  <c:v>0.92836200000000002</c:v>
                </c:pt>
                <c:pt idx="148">
                  <c:v>0.93467800000000001</c:v>
                </c:pt>
                <c:pt idx="149">
                  <c:v>0.94099299999999997</c:v>
                </c:pt>
                <c:pt idx="150">
                  <c:v>0.94730899999999996</c:v>
                </c:pt>
                <c:pt idx="151">
                  <c:v>0.95362400000000003</c:v>
                </c:pt>
                <c:pt idx="152">
                  <c:v>0.95993899999999999</c:v>
                </c:pt>
                <c:pt idx="153">
                  <c:v>0.96625499999999998</c:v>
                </c:pt>
                <c:pt idx="154">
                  <c:v>0.97257000000000005</c:v>
                </c:pt>
                <c:pt idx="155">
                  <c:v>0.97888600000000003</c:v>
                </c:pt>
                <c:pt idx="156">
                  <c:v>0.98520099999999999</c:v>
                </c:pt>
                <c:pt idx="157">
                  <c:v>0.99151599999999995</c:v>
                </c:pt>
                <c:pt idx="158">
                  <c:v>0.99783200000000005</c:v>
                </c:pt>
                <c:pt idx="159">
                  <c:v>1.0041469999999999</c:v>
                </c:pt>
                <c:pt idx="160">
                  <c:v>1.0104630000000001</c:v>
                </c:pt>
                <c:pt idx="161">
                  <c:v>1.016778</c:v>
                </c:pt>
                <c:pt idx="162">
                  <c:v>1.023093</c:v>
                </c:pt>
                <c:pt idx="163">
                  <c:v>1.029409</c:v>
                </c:pt>
                <c:pt idx="164">
                  <c:v>1.0357240000000001</c:v>
                </c:pt>
                <c:pt idx="165">
                  <c:v>1.0420389999999999</c:v>
                </c:pt>
                <c:pt idx="166">
                  <c:v>1.0483549999999999</c:v>
                </c:pt>
                <c:pt idx="167">
                  <c:v>1.05467</c:v>
                </c:pt>
                <c:pt idx="168">
                  <c:v>1.060986</c:v>
                </c:pt>
                <c:pt idx="169">
                  <c:v>1.0673010000000001</c:v>
                </c:pt>
                <c:pt idx="170">
                  <c:v>1.0736159999999999</c:v>
                </c:pt>
                <c:pt idx="171">
                  <c:v>1.0799319999999999</c:v>
                </c:pt>
                <c:pt idx="172">
                  <c:v>1.086247</c:v>
                </c:pt>
                <c:pt idx="173">
                  <c:v>1.092563</c:v>
                </c:pt>
                <c:pt idx="174">
                  <c:v>1.098878</c:v>
                </c:pt>
                <c:pt idx="175">
                  <c:v>1.1051930000000001</c:v>
                </c:pt>
                <c:pt idx="176">
                  <c:v>1.1115090000000001</c:v>
                </c:pt>
                <c:pt idx="177">
                  <c:v>1.1178239999999999</c:v>
                </c:pt>
                <c:pt idx="178">
                  <c:v>1.1241399999999999</c:v>
                </c:pt>
                <c:pt idx="179">
                  <c:v>1.130455</c:v>
                </c:pt>
                <c:pt idx="180">
                  <c:v>1.1367700000000001</c:v>
                </c:pt>
                <c:pt idx="181">
                  <c:v>1.143086</c:v>
                </c:pt>
                <c:pt idx="182">
                  <c:v>1.1494009999999999</c:v>
                </c:pt>
                <c:pt idx="183">
                  <c:v>1.155716</c:v>
                </c:pt>
                <c:pt idx="184">
                  <c:v>1.162032</c:v>
                </c:pt>
                <c:pt idx="185">
                  <c:v>1.168347</c:v>
                </c:pt>
                <c:pt idx="186">
                  <c:v>1.174663</c:v>
                </c:pt>
                <c:pt idx="187">
                  <c:v>1.1809780000000001</c:v>
                </c:pt>
                <c:pt idx="188">
                  <c:v>1.1872929999999999</c:v>
                </c:pt>
                <c:pt idx="189">
                  <c:v>1.1936089999999999</c:v>
                </c:pt>
                <c:pt idx="190">
                  <c:v>1.199924</c:v>
                </c:pt>
                <c:pt idx="191">
                  <c:v>1.20624</c:v>
                </c:pt>
                <c:pt idx="192">
                  <c:v>1.212555</c:v>
                </c:pt>
                <c:pt idx="193">
                  <c:v>1.2188699999999999</c:v>
                </c:pt>
                <c:pt idx="194">
                  <c:v>1.2251860000000001</c:v>
                </c:pt>
                <c:pt idx="195">
                  <c:v>1.231501</c:v>
                </c:pt>
                <c:pt idx="196">
                  <c:v>1.2378169999999999</c:v>
                </c:pt>
                <c:pt idx="197">
                  <c:v>1.244132</c:v>
                </c:pt>
                <c:pt idx="198">
                  <c:v>1.2504470000000001</c:v>
                </c:pt>
                <c:pt idx="199">
                  <c:v>1.2567630000000001</c:v>
                </c:pt>
                <c:pt idx="200">
                  <c:v>1.2630779999999999</c:v>
                </c:pt>
                <c:pt idx="201">
                  <c:v>1.2693939999999999</c:v>
                </c:pt>
                <c:pt idx="202">
                  <c:v>1.275709</c:v>
                </c:pt>
                <c:pt idx="203">
                  <c:v>1.2820240000000001</c:v>
                </c:pt>
                <c:pt idx="204">
                  <c:v>1.28834</c:v>
                </c:pt>
                <c:pt idx="205">
                  <c:v>1.2946549999999999</c:v>
                </c:pt>
                <c:pt idx="206">
                  <c:v>1.30097</c:v>
                </c:pt>
                <c:pt idx="207">
                  <c:v>1.3072859999999999</c:v>
                </c:pt>
                <c:pt idx="208">
                  <c:v>1.313601</c:v>
                </c:pt>
                <c:pt idx="209">
                  <c:v>1.319917</c:v>
                </c:pt>
                <c:pt idx="210">
                  <c:v>1.3262320000000001</c:v>
                </c:pt>
                <c:pt idx="211">
                  <c:v>1.3325469999999999</c:v>
                </c:pt>
                <c:pt idx="212">
                  <c:v>1.3388629999999999</c:v>
                </c:pt>
                <c:pt idx="213">
                  <c:v>1.345178</c:v>
                </c:pt>
                <c:pt idx="214">
                  <c:v>1.351494</c:v>
                </c:pt>
                <c:pt idx="215">
                  <c:v>1.357809</c:v>
                </c:pt>
                <c:pt idx="216">
                  <c:v>1.3641239999999999</c:v>
                </c:pt>
                <c:pt idx="217">
                  <c:v>1.3704400000000001</c:v>
                </c:pt>
                <c:pt idx="218">
                  <c:v>1.376755</c:v>
                </c:pt>
                <c:pt idx="219">
                  <c:v>1.3830709999999999</c:v>
                </c:pt>
                <c:pt idx="220">
                  <c:v>1.389386</c:v>
                </c:pt>
                <c:pt idx="221">
                  <c:v>1.3957010000000001</c:v>
                </c:pt>
                <c:pt idx="222">
                  <c:v>1.4020170000000001</c:v>
                </c:pt>
                <c:pt idx="223">
                  <c:v>1.4083319999999999</c:v>
                </c:pt>
                <c:pt idx="224">
                  <c:v>1.414647</c:v>
                </c:pt>
                <c:pt idx="225">
                  <c:v>1.420963</c:v>
                </c:pt>
                <c:pt idx="226">
                  <c:v>1.427278</c:v>
                </c:pt>
                <c:pt idx="227">
                  <c:v>1.433594</c:v>
                </c:pt>
                <c:pt idx="228">
                  <c:v>1.4399090000000001</c:v>
                </c:pt>
                <c:pt idx="229">
                  <c:v>1.446224</c:v>
                </c:pt>
                <c:pt idx="230">
                  <c:v>1.4525399999999999</c:v>
                </c:pt>
                <c:pt idx="231">
                  <c:v>1.458855</c:v>
                </c:pt>
                <c:pt idx="232">
                  <c:v>1.465171</c:v>
                </c:pt>
                <c:pt idx="233">
                  <c:v>1.4714860000000001</c:v>
                </c:pt>
                <c:pt idx="234">
                  <c:v>1.4778009999999999</c:v>
                </c:pt>
                <c:pt idx="235">
                  <c:v>1.4841169999999999</c:v>
                </c:pt>
                <c:pt idx="236">
                  <c:v>1.490432</c:v>
                </c:pt>
                <c:pt idx="237">
                  <c:v>1.496748</c:v>
                </c:pt>
                <c:pt idx="238">
                  <c:v>1.503063</c:v>
                </c:pt>
                <c:pt idx="239">
                  <c:v>1.5093780000000001</c:v>
                </c:pt>
                <c:pt idx="240">
                  <c:v>1.5156940000000001</c:v>
                </c:pt>
                <c:pt idx="241">
                  <c:v>1.5220089999999999</c:v>
                </c:pt>
                <c:pt idx="242">
                  <c:v>1.528324</c:v>
                </c:pt>
                <c:pt idx="243">
                  <c:v>1.53464</c:v>
                </c:pt>
                <c:pt idx="244">
                  <c:v>1.5409550000000001</c:v>
                </c:pt>
                <c:pt idx="245">
                  <c:v>1.5472710000000001</c:v>
                </c:pt>
                <c:pt idx="246">
                  <c:v>1.5535859999999999</c:v>
                </c:pt>
                <c:pt idx="247">
                  <c:v>1.559901</c:v>
                </c:pt>
                <c:pt idx="248">
                  <c:v>1.566217</c:v>
                </c:pt>
                <c:pt idx="249">
                  <c:v>1.572532</c:v>
                </c:pt>
                <c:pt idx="250">
                  <c:v>1.578848</c:v>
                </c:pt>
                <c:pt idx="251">
                  <c:v>1.5851630000000001</c:v>
                </c:pt>
                <c:pt idx="252">
                  <c:v>1.5914779999999999</c:v>
                </c:pt>
                <c:pt idx="253">
                  <c:v>1.5977939999999999</c:v>
                </c:pt>
                <c:pt idx="254">
                  <c:v>1.604109</c:v>
                </c:pt>
                <c:pt idx="255">
                  <c:v>1.610425</c:v>
                </c:pt>
                <c:pt idx="256">
                  <c:v>1.6167400000000001</c:v>
                </c:pt>
                <c:pt idx="257">
                  <c:v>1.6230549999999999</c:v>
                </c:pt>
                <c:pt idx="258">
                  <c:v>1.6293709999999999</c:v>
                </c:pt>
                <c:pt idx="259">
                  <c:v>1.635686</c:v>
                </c:pt>
                <c:pt idx="260">
                  <c:v>1.642002</c:v>
                </c:pt>
                <c:pt idx="261">
                  <c:v>1.648317</c:v>
                </c:pt>
                <c:pt idx="262">
                  <c:v>1.6546320000000001</c:v>
                </c:pt>
                <c:pt idx="263">
                  <c:v>1.6609480000000001</c:v>
                </c:pt>
                <c:pt idx="264">
                  <c:v>1.6672629999999999</c:v>
                </c:pt>
                <c:pt idx="265">
                  <c:v>1.6735789999999999</c:v>
                </c:pt>
                <c:pt idx="266">
                  <c:v>1.679894</c:v>
                </c:pt>
                <c:pt idx="267">
                  <c:v>1.6862090000000001</c:v>
                </c:pt>
                <c:pt idx="268">
                  <c:v>1.6925250000000001</c:v>
                </c:pt>
                <c:pt idx="269">
                  <c:v>1.6988399999999999</c:v>
                </c:pt>
                <c:pt idx="270">
                  <c:v>1.705155</c:v>
                </c:pt>
                <c:pt idx="271">
                  <c:v>1.711471</c:v>
                </c:pt>
                <c:pt idx="272">
                  <c:v>1.717786</c:v>
                </c:pt>
                <c:pt idx="273">
                  <c:v>1.724102</c:v>
                </c:pt>
                <c:pt idx="274">
                  <c:v>1.7304170000000001</c:v>
                </c:pt>
                <c:pt idx="275">
                  <c:v>1.7367319999999999</c:v>
                </c:pt>
                <c:pt idx="276">
                  <c:v>1.7430479999999999</c:v>
                </c:pt>
                <c:pt idx="277">
                  <c:v>1.749363</c:v>
                </c:pt>
                <c:pt idx="278">
                  <c:v>1.755679</c:v>
                </c:pt>
                <c:pt idx="279">
                  <c:v>1.7619940000000001</c:v>
                </c:pt>
                <c:pt idx="280">
                  <c:v>1.7683089999999999</c:v>
                </c:pt>
                <c:pt idx="281">
                  <c:v>1.7746249999999999</c:v>
                </c:pt>
                <c:pt idx="282">
                  <c:v>1.78094</c:v>
                </c:pt>
                <c:pt idx="283">
                  <c:v>1.787256</c:v>
                </c:pt>
                <c:pt idx="284">
                  <c:v>1.793571</c:v>
                </c:pt>
                <c:pt idx="285">
                  <c:v>1.7998860000000001</c:v>
                </c:pt>
                <c:pt idx="286">
                  <c:v>1.8062020000000001</c:v>
                </c:pt>
                <c:pt idx="287">
                  <c:v>1.8125169999999999</c:v>
                </c:pt>
                <c:pt idx="288">
                  <c:v>1.8188329999999999</c:v>
                </c:pt>
                <c:pt idx="289">
                  <c:v>1.825148</c:v>
                </c:pt>
                <c:pt idx="290">
                  <c:v>1.8314630000000001</c:v>
                </c:pt>
                <c:pt idx="291">
                  <c:v>1.8377790000000001</c:v>
                </c:pt>
                <c:pt idx="292">
                  <c:v>1.8440939999999999</c:v>
                </c:pt>
                <c:pt idx="293">
                  <c:v>1.850409</c:v>
                </c:pt>
                <c:pt idx="294">
                  <c:v>1.856725</c:v>
                </c:pt>
                <c:pt idx="295">
                  <c:v>1.86304</c:v>
                </c:pt>
                <c:pt idx="296">
                  <c:v>1.869356</c:v>
                </c:pt>
                <c:pt idx="297">
                  <c:v>1.8756710000000001</c:v>
                </c:pt>
                <c:pt idx="298">
                  <c:v>1.8819859999999999</c:v>
                </c:pt>
                <c:pt idx="299">
                  <c:v>1.8883019999999999</c:v>
                </c:pt>
                <c:pt idx="300">
                  <c:v>1.894617</c:v>
                </c:pt>
                <c:pt idx="301">
                  <c:v>1.900933</c:v>
                </c:pt>
                <c:pt idx="302">
                  <c:v>1.9072480000000001</c:v>
                </c:pt>
                <c:pt idx="303">
                  <c:v>1.9135629999999999</c:v>
                </c:pt>
                <c:pt idx="304">
                  <c:v>1.9198789999999999</c:v>
                </c:pt>
                <c:pt idx="305">
                  <c:v>1.926194</c:v>
                </c:pt>
                <c:pt idx="306">
                  <c:v>1.93251</c:v>
                </c:pt>
                <c:pt idx="307">
                  <c:v>1.938825</c:v>
                </c:pt>
                <c:pt idx="308">
                  <c:v>1.9451400000000001</c:v>
                </c:pt>
                <c:pt idx="309">
                  <c:v>1.9514560000000001</c:v>
                </c:pt>
                <c:pt idx="310">
                  <c:v>1.9577709999999999</c:v>
                </c:pt>
                <c:pt idx="311">
                  <c:v>1.964086</c:v>
                </c:pt>
                <c:pt idx="312">
                  <c:v>1.970402</c:v>
                </c:pt>
                <c:pt idx="313">
                  <c:v>1.9767170000000001</c:v>
                </c:pt>
                <c:pt idx="314">
                  <c:v>1.983033</c:v>
                </c:pt>
                <c:pt idx="315">
                  <c:v>1.9893479999999999</c:v>
                </c:pt>
                <c:pt idx="316">
                  <c:v>1.995663</c:v>
                </c:pt>
                <c:pt idx="317">
                  <c:v>2.001979</c:v>
                </c:pt>
                <c:pt idx="318">
                  <c:v>2.0082939999999998</c:v>
                </c:pt>
                <c:pt idx="319">
                  <c:v>2.0146099999999998</c:v>
                </c:pt>
                <c:pt idx="320">
                  <c:v>2.0209250000000001</c:v>
                </c:pt>
                <c:pt idx="321">
                  <c:v>2.0272399999999999</c:v>
                </c:pt>
                <c:pt idx="322">
                  <c:v>2.0335559999999999</c:v>
                </c:pt>
                <c:pt idx="323">
                  <c:v>2.0398710000000002</c:v>
                </c:pt>
                <c:pt idx="324">
                  <c:v>2.0461860000000001</c:v>
                </c:pt>
                <c:pt idx="325">
                  <c:v>2.052502</c:v>
                </c:pt>
                <c:pt idx="326">
                  <c:v>2.0588169999999999</c:v>
                </c:pt>
                <c:pt idx="327">
                  <c:v>2.0651329999999999</c:v>
                </c:pt>
                <c:pt idx="328">
                  <c:v>2.0714480000000002</c:v>
                </c:pt>
                <c:pt idx="329">
                  <c:v>2.0777640000000002</c:v>
                </c:pt>
                <c:pt idx="330">
                  <c:v>2.084079</c:v>
                </c:pt>
                <c:pt idx="331">
                  <c:v>2.0903939999999999</c:v>
                </c:pt>
                <c:pt idx="332">
                  <c:v>2.0967099999999999</c:v>
                </c:pt>
                <c:pt idx="333">
                  <c:v>2.1030250000000001</c:v>
                </c:pt>
                <c:pt idx="334">
                  <c:v>2.10934</c:v>
                </c:pt>
                <c:pt idx="335">
                  <c:v>2.115656</c:v>
                </c:pt>
                <c:pt idx="336">
                  <c:v>2.1219709999999998</c:v>
                </c:pt>
                <c:pt idx="337">
                  <c:v>2.1282869999999998</c:v>
                </c:pt>
                <c:pt idx="338">
                  <c:v>2.1346020000000001</c:v>
                </c:pt>
                <c:pt idx="339">
                  <c:v>2.140917</c:v>
                </c:pt>
                <c:pt idx="340">
                  <c:v>2.1472329999999999</c:v>
                </c:pt>
                <c:pt idx="341">
                  <c:v>2.1535479999999998</c:v>
                </c:pt>
                <c:pt idx="342">
                  <c:v>2.1598630000000001</c:v>
                </c:pt>
                <c:pt idx="343">
                  <c:v>2.1661790000000001</c:v>
                </c:pt>
                <c:pt idx="344">
                  <c:v>2.1724939999999999</c:v>
                </c:pt>
                <c:pt idx="345">
                  <c:v>2.1788099999999999</c:v>
                </c:pt>
                <c:pt idx="346">
                  <c:v>2.1851250000000002</c:v>
                </c:pt>
                <c:pt idx="347">
                  <c:v>2.1914410000000002</c:v>
                </c:pt>
                <c:pt idx="348">
                  <c:v>2.197756</c:v>
                </c:pt>
                <c:pt idx="349">
                  <c:v>2.2040709999999999</c:v>
                </c:pt>
                <c:pt idx="350">
                  <c:v>2.2103869999999999</c:v>
                </c:pt>
                <c:pt idx="351">
                  <c:v>2.2167020000000002</c:v>
                </c:pt>
                <c:pt idx="352">
                  <c:v>2.223017</c:v>
                </c:pt>
                <c:pt idx="353">
                  <c:v>2.229333</c:v>
                </c:pt>
                <c:pt idx="354">
                  <c:v>2.2356479999999999</c:v>
                </c:pt>
                <c:pt idx="355">
                  <c:v>2.2419639999999998</c:v>
                </c:pt>
                <c:pt idx="356">
                  <c:v>2.2482790000000001</c:v>
                </c:pt>
                <c:pt idx="357">
                  <c:v>2.254594</c:v>
                </c:pt>
                <c:pt idx="358">
                  <c:v>2.26091</c:v>
                </c:pt>
                <c:pt idx="359">
                  <c:v>2.2672249999999998</c:v>
                </c:pt>
                <c:pt idx="360">
                  <c:v>2.2735400000000001</c:v>
                </c:pt>
                <c:pt idx="361">
                  <c:v>2.2798560000000001</c:v>
                </c:pt>
                <c:pt idx="362">
                  <c:v>2.286171</c:v>
                </c:pt>
                <c:pt idx="363">
                  <c:v>2.2924869999999999</c:v>
                </c:pt>
                <c:pt idx="364">
                  <c:v>2.2988019999999998</c:v>
                </c:pt>
                <c:pt idx="365">
                  <c:v>2.3051179999999998</c:v>
                </c:pt>
                <c:pt idx="366">
                  <c:v>2.3114330000000001</c:v>
                </c:pt>
                <c:pt idx="367">
                  <c:v>2.3177479999999999</c:v>
                </c:pt>
                <c:pt idx="368">
                  <c:v>2.3240639999999999</c:v>
                </c:pt>
                <c:pt idx="369">
                  <c:v>2.3303790000000002</c:v>
                </c:pt>
                <c:pt idx="370">
                  <c:v>2.336694</c:v>
                </c:pt>
                <c:pt idx="371">
                  <c:v>2.34301</c:v>
                </c:pt>
                <c:pt idx="372">
                  <c:v>2.3493249999999999</c:v>
                </c:pt>
                <c:pt idx="373">
                  <c:v>2.3556409999999999</c:v>
                </c:pt>
                <c:pt idx="374">
                  <c:v>2.3619560000000002</c:v>
                </c:pt>
                <c:pt idx="375">
                  <c:v>2.368271</c:v>
                </c:pt>
                <c:pt idx="376">
                  <c:v>2.374587</c:v>
                </c:pt>
                <c:pt idx="377">
                  <c:v>2.3809019999999999</c:v>
                </c:pt>
                <c:pt idx="378">
                  <c:v>2.3872179999999998</c:v>
                </c:pt>
                <c:pt idx="379">
                  <c:v>2.3935330000000001</c:v>
                </c:pt>
                <c:pt idx="380">
                  <c:v>2.399848</c:v>
                </c:pt>
                <c:pt idx="381">
                  <c:v>2.406164</c:v>
                </c:pt>
                <c:pt idx="382">
                  <c:v>2.4124789999999998</c:v>
                </c:pt>
                <c:pt idx="383">
                  <c:v>2.4187949999999998</c:v>
                </c:pt>
                <c:pt idx="384">
                  <c:v>2.4251100000000001</c:v>
                </c:pt>
                <c:pt idx="385">
                  <c:v>2.4314249999999999</c:v>
                </c:pt>
                <c:pt idx="386">
                  <c:v>2.4377409999999999</c:v>
                </c:pt>
                <c:pt idx="387">
                  <c:v>2.4440559999999998</c:v>
                </c:pt>
                <c:pt idx="388">
                  <c:v>2.4503720000000002</c:v>
                </c:pt>
                <c:pt idx="389">
                  <c:v>2.4566870000000001</c:v>
                </c:pt>
                <c:pt idx="390">
                  <c:v>2.4630019999999999</c:v>
                </c:pt>
                <c:pt idx="391">
                  <c:v>2.4693179999999999</c:v>
                </c:pt>
                <c:pt idx="392">
                  <c:v>2.4756330000000002</c:v>
                </c:pt>
                <c:pt idx="393">
                  <c:v>2.4819490000000002</c:v>
                </c:pt>
                <c:pt idx="394">
                  <c:v>2.488264</c:v>
                </c:pt>
                <c:pt idx="395">
                  <c:v>2.4945789999999999</c:v>
                </c:pt>
                <c:pt idx="396">
                  <c:v>2.5008949999999999</c:v>
                </c:pt>
                <c:pt idx="397">
                  <c:v>2.5072100000000002</c:v>
                </c:pt>
                <c:pt idx="398">
                  <c:v>2.513525</c:v>
                </c:pt>
                <c:pt idx="399">
                  <c:v>2.519841</c:v>
                </c:pt>
                <c:pt idx="400">
                  <c:v>2.5261559999999998</c:v>
                </c:pt>
                <c:pt idx="401">
                  <c:v>2.5324719999999998</c:v>
                </c:pt>
                <c:pt idx="402">
                  <c:v>2.5387870000000001</c:v>
                </c:pt>
                <c:pt idx="403">
                  <c:v>2.545102</c:v>
                </c:pt>
                <c:pt idx="404">
                  <c:v>2.551418</c:v>
                </c:pt>
                <c:pt idx="405">
                  <c:v>2.5577329999999998</c:v>
                </c:pt>
                <c:pt idx="406">
                  <c:v>2.5640489999999998</c:v>
                </c:pt>
                <c:pt idx="407">
                  <c:v>2.5703640000000001</c:v>
                </c:pt>
                <c:pt idx="408">
                  <c:v>2.5766789999999999</c:v>
                </c:pt>
                <c:pt idx="409">
                  <c:v>2.5829949999999999</c:v>
                </c:pt>
                <c:pt idx="410">
                  <c:v>2.5893099999999998</c:v>
                </c:pt>
                <c:pt idx="411">
                  <c:v>2.5956260000000002</c:v>
                </c:pt>
                <c:pt idx="412">
                  <c:v>2.6019410000000001</c:v>
                </c:pt>
                <c:pt idx="413">
                  <c:v>2.6082559999999999</c:v>
                </c:pt>
                <c:pt idx="414">
                  <c:v>2.6145719999999999</c:v>
                </c:pt>
                <c:pt idx="415">
                  <c:v>2.6208870000000002</c:v>
                </c:pt>
                <c:pt idx="416">
                  <c:v>2.6272030000000002</c:v>
                </c:pt>
                <c:pt idx="417">
                  <c:v>2.633518</c:v>
                </c:pt>
                <c:pt idx="418">
                  <c:v>2.6398329999999999</c:v>
                </c:pt>
                <c:pt idx="419">
                  <c:v>2.6461489999999999</c:v>
                </c:pt>
                <c:pt idx="420">
                  <c:v>2.6524640000000002</c:v>
                </c:pt>
                <c:pt idx="421">
                  <c:v>2.658779</c:v>
                </c:pt>
                <c:pt idx="422">
                  <c:v>2.665095</c:v>
                </c:pt>
                <c:pt idx="423">
                  <c:v>2.6714099999999998</c:v>
                </c:pt>
                <c:pt idx="424">
                  <c:v>2.6777259999999998</c:v>
                </c:pt>
                <c:pt idx="425">
                  <c:v>2.6840410000000001</c:v>
                </c:pt>
                <c:pt idx="426">
                  <c:v>2.690356</c:v>
                </c:pt>
                <c:pt idx="427">
                  <c:v>2.696672</c:v>
                </c:pt>
                <c:pt idx="428">
                  <c:v>2.7029869999999998</c:v>
                </c:pt>
                <c:pt idx="429">
                  <c:v>2.7093029999999998</c:v>
                </c:pt>
                <c:pt idx="430">
                  <c:v>2.7156180000000001</c:v>
                </c:pt>
                <c:pt idx="431">
                  <c:v>2.7219329999999999</c:v>
                </c:pt>
                <c:pt idx="432">
                  <c:v>2.7282489999999999</c:v>
                </c:pt>
                <c:pt idx="433">
                  <c:v>2.7345640000000002</c:v>
                </c:pt>
                <c:pt idx="434">
                  <c:v>2.7408800000000002</c:v>
                </c:pt>
                <c:pt idx="435">
                  <c:v>2.7471950000000001</c:v>
                </c:pt>
                <c:pt idx="436">
                  <c:v>2.7535099999999999</c:v>
                </c:pt>
                <c:pt idx="437">
                  <c:v>2.7598259999999999</c:v>
                </c:pt>
                <c:pt idx="438">
                  <c:v>2.7661410000000002</c:v>
                </c:pt>
                <c:pt idx="439">
                  <c:v>2.772456</c:v>
                </c:pt>
                <c:pt idx="440">
                  <c:v>2.778772</c:v>
                </c:pt>
                <c:pt idx="441">
                  <c:v>2.7850869999999999</c:v>
                </c:pt>
                <c:pt idx="442">
                  <c:v>2.7914029999999999</c:v>
                </c:pt>
                <c:pt idx="443">
                  <c:v>2.7977180000000001</c:v>
                </c:pt>
                <c:pt idx="444">
                  <c:v>2.8040340000000001</c:v>
                </c:pt>
                <c:pt idx="445">
                  <c:v>2.810349</c:v>
                </c:pt>
                <c:pt idx="446">
                  <c:v>2.8166639999999998</c:v>
                </c:pt>
                <c:pt idx="447">
                  <c:v>2.8229799999999998</c:v>
                </c:pt>
                <c:pt idx="448">
                  <c:v>2.8292950000000001</c:v>
                </c:pt>
                <c:pt idx="449">
                  <c:v>2.83561</c:v>
                </c:pt>
                <c:pt idx="450">
                  <c:v>2.841926</c:v>
                </c:pt>
                <c:pt idx="451">
                  <c:v>2.8482409999999998</c:v>
                </c:pt>
                <c:pt idx="452">
                  <c:v>2.8545569999999998</c:v>
                </c:pt>
                <c:pt idx="453">
                  <c:v>2.8608720000000001</c:v>
                </c:pt>
                <c:pt idx="454">
                  <c:v>2.8671869999999999</c:v>
                </c:pt>
                <c:pt idx="455">
                  <c:v>2.8735029999999999</c:v>
                </c:pt>
                <c:pt idx="456">
                  <c:v>2.8798180000000002</c:v>
                </c:pt>
                <c:pt idx="457">
                  <c:v>2.8861330000000001</c:v>
                </c:pt>
                <c:pt idx="458">
                  <c:v>2.892449</c:v>
                </c:pt>
                <c:pt idx="459">
                  <c:v>2.8987639999999999</c:v>
                </c:pt>
                <c:pt idx="460">
                  <c:v>2.9050799999999999</c:v>
                </c:pt>
                <c:pt idx="461">
                  <c:v>2.9113950000000002</c:v>
                </c:pt>
                <c:pt idx="462">
                  <c:v>2.9177110000000002</c:v>
                </c:pt>
                <c:pt idx="463">
                  <c:v>2.924026</c:v>
                </c:pt>
                <c:pt idx="464">
                  <c:v>2.9303409999999999</c:v>
                </c:pt>
                <c:pt idx="465">
                  <c:v>2.9366569999999999</c:v>
                </c:pt>
                <c:pt idx="466">
                  <c:v>2.9429720000000001</c:v>
                </c:pt>
                <c:pt idx="467">
                  <c:v>2.949287</c:v>
                </c:pt>
                <c:pt idx="468">
                  <c:v>2.955603</c:v>
                </c:pt>
                <c:pt idx="469">
                  <c:v>2.9619179999999998</c:v>
                </c:pt>
                <c:pt idx="470">
                  <c:v>2.9682339999999998</c:v>
                </c:pt>
                <c:pt idx="471">
                  <c:v>2.9745490000000001</c:v>
                </c:pt>
                <c:pt idx="472">
                  <c:v>2.980864</c:v>
                </c:pt>
                <c:pt idx="473">
                  <c:v>2.9871799999999999</c:v>
                </c:pt>
                <c:pt idx="474">
                  <c:v>2.9934949999999998</c:v>
                </c:pt>
                <c:pt idx="475">
                  <c:v>2.9998100000000001</c:v>
                </c:pt>
                <c:pt idx="476">
                  <c:v>3.0061260000000001</c:v>
                </c:pt>
                <c:pt idx="477">
                  <c:v>3.0124409999999999</c:v>
                </c:pt>
                <c:pt idx="478">
                  <c:v>3.0187569999999999</c:v>
                </c:pt>
                <c:pt idx="479">
                  <c:v>3.0250720000000002</c:v>
                </c:pt>
                <c:pt idx="480">
                  <c:v>3.0313880000000002</c:v>
                </c:pt>
                <c:pt idx="481">
                  <c:v>3.037703</c:v>
                </c:pt>
                <c:pt idx="482">
                  <c:v>3.0440179999999999</c:v>
                </c:pt>
                <c:pt idx="483">
                  <c:v>3.0503339999999999</c:v>
                </c:pt>
                <c:pt idx="484">
                  <c:v>3.0566490000000002</c:v>
                </c:pt>
                <c:pt idx="485">
                  <c:v>3.062964</c:v>
                </c:pt>
                <c:pt idx="486">
                  <c:v>3.06928</c:v>
                </c:pt>
                <c:pt idx="487">
                  <c:v>3.0755949999999999</c:v>
                </c:pt>
                <c:pt idx="488">
                  <c:v>3.0819109999999998</c:v>
                </c:pt>
                <c:pt idx="489">
                  <c:v>3.0882260000000001</c:v>
                </c:pt>
                <c:pt idx="490">
                  <c:v>3.094541</c:v>
                </c:pt>
                <c:pt idx="491">
                  <c:v>3.100857</c:v>
                </c:pt>
                <c:pt idx="492">
                  <c:v>3.1071719999999998</c:v>
                </c:pt>
                <c:pt idx="493">
                  <c:v>3.1134870000000001</c:v>
                </c:pt>
                <c:pt idx="494">
                  <c:v>3.1198030000000001</c:v>
                </c:pt>
                <c:pt idx="495">
                  <c:v>3.126118</c:v>
                </c:pt>
                <c:pt idx="496">
                  <c:v>3.1324339999999999</c:v>
                </c:pt>
                <c:pt idx="497">
                  <c:v>3.1387489999999998</c:v>
                </c:pt>
                <c:pt idx="498">
                  <c:v>3.1450650000000002</c:v>
                </c:pt>
                <c:pt idx="499">
                  <c:v>3.1513800000000001</c:v>
                </c:pt>
                <c:pt idx="500">
                  <c:v>3.1576949999999999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166.61393699999999</c:v>
                </c:pt>
                <c:pt idx="1">
                  <c:v>143.982269</c:v>
                </c:pt>
                <c:pt idx="2">
                  <c:v>121.24865</c:v>
                </c:pt>
                <c:pt idx="3">
                  <c:v>98.955307000000005</c:v>
                </c:pt>
                <c:pt idx="4">
                  <c:v>77.615729999999999</c:v>
                </c:pt>
                <c:pt idx="5">
                  <c:v>57.700237000000001</c:v>
                </c:pt>
                <c:pt idx="6">
                  <c:v>39.622928999999999</c:v>
                </c:pt>
                <c:pt idx="7">
                  <c:v>23.730523999999999</c:v>
                </c:pt>
                <c:pt idx="8">
                  <c:v>10.293426999999999</c:v>
                </c:pt>
                <c:pt idx="9">
                  <c:v>-0.50080599999999997</c:v>
                </c:pt>
                <c:pt idx="10">
                  <c:v>-8.5513370000000002</c:v>
                </c:pt>
                <c:pt idx="11">
                  <c:v>-13.845147000000001</c:v>
                </c:pt>
                <c:pt idx="12">
                  <c:v>-16.455411999999999</c:v>
                </c:pt>
                <c:pt idx="13">
                  <c:v>-16.537168999999999</c:v>
                </c:pt>
                <c:pt idx="14">
                  <c:v>-14.320501999999999</c:v>
                </c:pt>
                <c:pt idx="15">
                  <c:v>-10.101474</c:v>
                </c:pt>
                <c:pt idx="16">
                  <c:v>-4.2311439999999996</c:v>
                </c:pt>
                <c:pt idx="17">
                  <c:v>2.8969999999999998</c:v>
                </c:pt>
                <c:pt idx="18">
                  <c:v>10.860671</c:v>
                </c:pt>
                <c:pt idx="19">
                  <c:v>19.223037999999999</c:v>
                </c:pt>
                <c:pt idx="20">
                  <c:v>27.547232000000001</c:v>
                </c:pt>
                <c:pt idx="21">
                  <c:v>35.410378000000001</c:v>
                </c:pt>
                <c:pt idx="22">
                  <c:v>42.417045999999999</c:v>
                </c:pt>
                <c:pt idx="23">
                  <c:v>48.211243000000003</c:v>
                </c:pt>
                <c:pt idx="24">
                  <c:v>52.486972999999999</c:v>
                </c:pt>
                <c:pt idx="25">
                  <c:v>54.996845</c:v>
                </c:pt>
                <c:pt idx="26">
                  <c:v>55.558430000000001</c:v>
                </c:pt>
                <c:pt idx="27">
                  <c:v>54.058307999999997</c:v>
                </c:pt>
                <c:pt idx="28">
                  <c:v>50.453701000000002</c:v>
                </c:pt>
                <c:pt idx="29">
                  <c:v>44.771568000000002</c:v>
                </c:pt>
                <c:pt idx="30">
                  <c:v>37.105437999999999</c:v>
                </c:pt>
                <c:pt idx="31">
                  <c:v>27.610005999999998</c:v>
                </c:pt>
                <c:pt idx="32">
                  <c:v>16.493652000000001</c:v>
                </c:pt>
                <c:pt idx="33">
                  <c:v>4.0095499999999999</c:v>
                </c:pt>
                <c:pt idx="34">
                  <c:v>-9.5547079999999998</c:v>
                </c:pt>
                <c:pt idx="35">
                  <c:v>-23.888439000000002</c:v>
                </c:pt>
                <c:pt idx="36">
                  <c:v>-38.669369000000003</c:v>
                </c:pt>
                <c:pt idx="37">
                  <c:v>-53.575431999999999</c:v>
                </c:pt>
                <c:pt idx="38">
                  <c:v>-68.296172999999996</c:v>
                </c:pt>
                <c:pt idx="39">
                  <c:v>-82.543059999999997</c:v>
                </c:pt>
                <c:pt idx="40">
                  <c:v>-96.058891000000003</c:v>
                </c:pt>
                <c:pt idx="41">
                  <c:v>-108.625534</c:v>
                </c:pt>
                <c:pt idx="42">
                  <c:v>-120.07003</c:v>
                </c:pt>
                <c:pt idx="43">
                  <c:v>-130.268539</c:v>
                </c:pt>
                <c:pt idx="44">
                  <c:v>-139.14816300000001</c:v>
                </c:pt>
                <c:pt idx="45">
                  <c:v>-146.68695099999999</c:v>
                </c:pt>
                <c:pt idx="46">
                  <c:v>-152.91156000000001</c:v>
                </c:pt>
                <c:pt idx="47">
                  <c:v>-157.892822</c:v>
                </c:pt>
                <c:pt idx="48">
                  <c:v>-161.73997499999999</c:v>
                </c:pt>
                <c:pt idx="49">
                  <c:v>-164.59300200000001</c:v>
                </c:pt>
                <c:pt idx="50">
                  <c:v>-166.61389199999999</c:v>
                </c:pt>
                <c:pt idx="51">
                  <c:v>-167.97723400000001</c:v>
                </c:pt>
                <c:pt idx="52">
                  <c:v>-168.86019899999999</c:v>
                </c:pt>
                <c:pt idx="53">
                  <c:v>-169.432571</c:v>
                </c:pt>
                <c:pt idx="54">
                  <c:v>-169.84726000000001</c:v>
                </c:pt>
                <c:pt idx="55">
                  <c:v>-170.23147599999999</c:v>
                </c:pt>
                <c:pt idx="56">
                  <c:v>-170.67919900000001</c:v>
                </c:pt>
                <c:pt idx="57">
                  <c:v>-171.24499499999999</c:v>
                </c:pt>
                <c:pt idx="58">
                  <c:v>-171.939697</c:v>
                </c:pt>
                <c:pt idx="59">
                  <c:v>-172.72799699999999</c:v>
                </c:pt>
                <c:pt idx="60">
                  <c:v>-173.52809099999999</c:v>
                </c:pt>
                <c:pt idx="61">
                  <c:v>-174.21340900000001</c:v>
                </c:pt>
                <c:pt idx="62">
                  <c:v>-174.61646999999999</c:v>
                </c:pt>
                <c:pt idx="63">
                  <c:v>-174.534729</c:v>
                </c:pt>
                <c:pt idx="64">
                  <c:v>-173.73808299999999</c:v>
                </c:pt>
                <c:pt idx="65">
                  <c:v>-171.97799699999999</c:v>
                </c:pt>
                <c:pt idx="66">
                  <c:v>-168.997726</c:v>
                </c:pt>
                <c:pt idx="67">
                  <c:v>-164.54335</c:v>
                </c:pt>
                <c:pt idx="68">
                  <c:v>-158.37522899999999</c:v>
                </c:pt>
                <c:pt idx="69">
                  <c:v>-150.279404</c:v>
                </c:pt>
                <c:pt idx="70">
                  <c:v>-140.07858300000001</c:v>
                </c:pt>
                <c:pt idx="71">
                  <c:v>-127.642067</c:v>
                </c:pt>
                <c:pt idx="72">
                  <c:v>-112.89444</c:v>
                </c:pt>
                <c:pt idx="73">
                  <c:v>-95.822936999999996</c:v>
                </c:pt>
                <c:pt idx="74">
                  <c:v>-76.482123999999999</c:v>
                </c:pt>
                <c:pt idx="75">
                  <c:v>-54.996929000000002</c:v>
                </c:pt>
                <c:pt idx="76">
                  <c:v>-31.563547</c:v>
                </c:pt>
                <c:pt idx="77">
                  <c:v>-6.4468819999999996</c:v>
                </c:pt>
                <c:pt idx="78">
                  <c:v>20.023539</c:v>
                </c:pt>
                <c:pt idx="79">
                  <c:v>47.459881000000003</c:v>
                </c:pt>
                <c:pt idx="80">
                  <c:v>75.425803999999999</c:v>
                </c:pt>
                <c:pt idx="81">
                  <c:v>103.446106</c:v>
                </c:pt>
                <c:pt idx="82">
                  <c:v>131.02072100000001</c:v>
                </c:pt>
                <c:pt idx="83">
                  <c:v>157.63670300000001</c:v>
                </c:pt>
                <c:pt idx="84">
                  <c:v>182.78338600000001</c:v>
                </c:pt>
                <c:pt idx="85">
                  <c:v>205.967804</c:v>
                </c:pt>
                <c:pt idx="86">
                  <c:v>226.72790499999999</c:v>
                </c:pt>
                <c:pt idx="87">
                  <c:v>244.64720199999999</c:v>
                </c:pt>
                <c:pt idx="88">
                  <c:v>259.36801100000002</c:v>
                </c:pt>
                <c:pt idx="89">
                  <c:v>270.60159299999998</c:v>
                </c:pt>
                <c:pt idx="90">
                  <c:v>278.13827500000002</c:v>
                </c:pt>
                <c:pt idx="91">
                  <c:v>281.854401</c:v>
                </c:pt>
                <c:pt idx="92">
                  <c:v>281.71636999999998</c:v>
                </c:pt>
                <c:pt idx="93">
                  <c:v>277.78308099999998</c:v>
                </c:pt>
                <c:pt idx="94">
                  <c:v>270.20452899999998</c:v>
                </c:pt>
                <c:pt idx="95">
                  <c:v>259.21829200000002</c:v>
                </c:pt>
                <c:pt idx="96">
                  <c:v>245.14328</c:v>
                </c:pt>
                <c:pt idx="97">
                  <c:v>228.37027</c:v>
                </c:pt>
                <c:pt idx="98">
                  <c:v>209.35163900000001</c:v>
                </c:pt>
                <c:pt idx="99">
                  <c:v>188.58801299999999</c:v>
                </c:pt>
                <c:pt idx="100">
                  <c:v>166.61404400000001</c:v>
                </c:pt>
                <c:pt idx="101">
                  <c:v>143.98230000000001</c:v>
                </c:pt>
                <c:pt idx="102">
                  <c:v>121.24861900000001</c:v>
                </c:pt>
                <c:pt idx="103">
                  <c:v>98.955405999999996</c:v>
                </c:pt>
                <c:pt idx="104">
                  <c:v>77.615775999999997</c:v>
                </c:pt>
                <c:pt idx="105">
                  <c:v>57.700226000000001</c:v>
                </c:pt>
                <c:pt idx="106">
                  <c:v>39.623024000000001</c:v>
                </c:pt>
                <c:pt idx="107">
                  <c:v>23.73057</c:v>
                </c:pt>
                <c:pt idx="108">
                  <c:v>10.293438</c:v>
                </c:pt>
                <c:pt idx="109">
                  <c:v>-0.50072700000000003</c:v>
                </c:pt>
                <c:pt idx="110">
                  <c:v>-8.5512899999999998</c:v>
                </c:pt>
                <c:pt idx="111">
                  <c:v>-13.845117999999999</c:v>
                </c:pt>
                <c:pt idx="112">
                  <c:v>-16.455369999999998</c:v>
                </c:pt>
                <c:pt idx="113">
                  <c:v>-16.537134000000002</c:v>
                </c:pt>
                <c:pt idx="114">
                  <c:v>-14.320459</c:v>
                </c:pt>
                <c:pt idx="115">
                  <c:v>-10.101466</c:v>
                </c:pt>
                <c:pt idx="116">
                  <c:v>-4.231122</c:v>
                </c:pt>
                <c:pt idx="117">
                  <c:v>2.897043</c:v>
                </c:pt>
                <c:pt idx="118">
                  <c:v>10.860655</c:v>
                </c:pt>
                <c:pt idx="119">
                  <c:v>19.223044999999999</c:v>
                </c:pt>
                <c:pt idx="120">
                  <c:v>27.547255</c:v>
                </c:pt>
                <c:pt idx="121">
                  <c:v>35.410358000000002</c:v>
                </c:pt>
                <c:pt idx="122">
                  <c:v>42.417045999999999</c:v>
                </c:pt>
                <c:pt idx="123">
                  <c:v>48.21125</c:v>
                </c:pt>
                <c:pt idx="124">
                  <c:v>52.486958000000001</c:v>
                </c:pt>
                <c:pt idx="125">
                  <c:v>54.996841000000003</c:v>
                </c:pt>
                <c:pt idx="126">
                  <c:v>55.558422</c:v>
                </c:pt>
                <c:pt idx="127">
                  <c:v>54.058311000000003</c:v>
                </c:pt>
                <c:pt idx="128">
                  <c:v>50.453693000000001</c:v>
                </c:pt>
                <c:pt idx="129">
                  <c:v>44.771545000000003</c:v>
                </c:pt>
                <c:pt idx="130">
                  <c:v>37.105476000000003</c:v>
                </c:pt>
                <c:pt idx="131">
                  <c:v>27.610005999999998</c:v>
                </c:pt>
                <c:pt idx="132">
                  <c:v>16.493628000000001</c:v>
                </c:pt>
                <c:pt idx="133">
                  <c:v>4.0096189999999998</c:v>
                </c:pt>
                <c:pt idx="134">
                  <c:v>-9.5546939999999996</c:v>
                </c:pt>
                <c:pt idx="135">
                  <c:v>-23.888456000000001</c:v>
                </c:pt>
                <c:pt idx="136">
                  <c:v>-38.669277000000001</c:v>
                </c:pt>
                <c:pt idx="137">
                  <c:v>-53.575400999999999</c:v>
                </c:pt>
                <c:pt idx="138">
                  <c:v>-68.296172999999996</c:v>
                </c:pt>
                <c:pt idx="139">
                  <c:v>-82.542946000000001</c:v>
                </c:pt>
                <c:pt idx="140">
                  <c:v>-96.058807000000002</c:v>
                </c:pt>
                <c:pt idx="141">
                  <c:v>-108.625519</c:v>
                </c:pt>
                <c:pt idx="142">
                  <c:v>-120.069954</c:v>
                </c:pt>
                <c:pt idx="143">
                  <c:v>-130.268463</c:v>
                </c:pt>
                <c:pt idx="144">
                  <c:v>-139.14811700000001</c:v>
                </c:pt>
                <c:pt idx="145">
                  <c:v>-146.68687399999999</c:v>
                </c:pt>
                <c:pt idx="146">
                  <c:v>-152.911484</c:v>
                </c:pt>
                <c:pt idx="147">
                  <c:v>-157.89276100000001</c:v>
                </c:pt>
                <c:pt idx="148">
                  <c:v>-161.73989900000001</c:v>
                </c:pt>
                <c:pt idx="149">
                  <c:v>-164.59292600000001</c:v>
                </c:pt>
                <c:pt idx="150">
                  <c:v>-166.613831</c:v>
                </c:pt>
                <c:pt idx="151">
                  <c:v>-167.97717299999999</c:v>
                </c:pt>
                <c:pt idx="152">
                  <c:v>-168.86013800000001</c:v>
                </c:pt>
                <c:pt idx="153">
                  <c:v>-169.432526</c:v>
                </c:pt>
                <c:pt idx="154">
                  <c:v>-169.84721400000001</c:v>
                </c:pt>
                <c:pt idx="155">
                  <c:v>-170.23144500000001</c:v>
                </c:pt>
                <c:pt idx="156">
                  <c:v>-170.679169</c:v>
                </c:pt>
                <c:pt idx="157">
                  <c:v>-171.24496500000001</c:v>
                </c:pt>
                <c:pt idx="158">
                  <c:v>-171.939682</c:v>
                </c:pt>
                <c:pt idx="159">
                  <c:v>-172.72799699999999</c:v>
                </c:pt>
                <c:pt idx="160">
                  <c:v>-173.52810700000001</c:v>
                </c:pt>
                <c:pt idx="161">
                  <c:v>-174.213425</c:v>
                </c:pt>
                <c:pt idx="162">
                  <c:v>-174.616501</c:v>
                </c:pt>
                <c:pt idx="163">
                  <c:v>-174.53476000000001</c:v>
                </c:pt>
                <c:pt idx="164">
                  <c:v>-173.73814400000001</c:v>
                </c:pt>
                <c:pt idx="165">
                  <c:v>-171.97808800000001</c:v>
                </c:pt>
                <c:pt idx="166">
                  <c:v>-168.997772</c:v>
                </c:pt>
                <c:pt idx="167">
                  <c:v>-164.543442</c:v>
                </c:pt>
                <c:pt idx="168">
                  <c:v>-158.37536600000001</c:v>
                </c:pt>
                <c:pt idx="169">
                  <c:v>-150.27948000000001</c:v>
                </c:pt>
                <c:pt idx="170">
                  <c:v>-140.07870500000001</c:v>
                </c:pt>
                <c:pt idx="171">
                  <c:v>-127.642258</c:v>
                </c:pt>
                <c:pt idx="172">
                  <c:v>-112.894508</c:v>
                </c:pt>
                <c:pt idx="173">
                  <c:v>-95.823089999999993</c:v>
                </c:pt>
                <c:pt idx="174">
                  <c:v>-76.482367999999994</c:v>
                </c:pt>
                <c:pt idx="175">
                  <c:v>-54.996979000000003</c:v>
                </c:pt>
                <c:pt idx="176">
                  <c:v>-31.563707000000001</c:v>
                </c:pt>
                <c:pt idx="177">
                  <c:v>-6.4471660000000002</c:v>
                </c:pt>
                <c:pt idx="178">
                  <c:v>20.023503999999999</c:v>
                </c:pt>
                <c:pt idx="179">
                  <c:v>47.459724000000001</c:v>
                </c:pt>
                <c:pt idx="180">
                  <c:v>75.425385000000006</c:v>
                </c:pt>
                <c:pt idx="181">
                  <c:v>103.446213</c:v>
                </c:pt>
                <c:pt idx="182">
                  <c:v>131.02058400000001</c:v>
                </c:pt>
                <c:pt idx="183">
                  <c:v>157.63632200000001</c:v>
                </c:pt>
                <c:pt idx="184">
                  <c:v>182.783478</c:v>
                </c:pt>
                <c:pt idx="185">
                  <c:v>205.96769699999999</c:v>
                </c:pt>
                <c:pt idx="186">
                  <c:v>226.727631</c:v>
                </c:pt>
                <c:pt idx="187">
                  <c:v>244.64729299999999</c:v>
                </c:pt>
                <c:pt idx="188">
                  <c:v>259.36795000000001</c:v>
                </c:pt>
                <c:pt idx="189">
                  <c:v>270.601471</c:v>
                </c:pt>
                <c:pt idx="190">
                  <c:v>278.138306</c:v>
                </c:pt>
                <c:pt idx="191">
                  <c:v>281.854401</c:v>
                </c:pt>
                <c:pt idx="192">
                  <c:v>281.71640000000002</c:v>
                </c:pt>
                <c:pt idx="193">
                  <c:v>277.78308099999998</c:v>
                </c:pt>
                <c:pt idx="194">
                  <c:v>270.20459</c:v>
                </c:pt>
                <c:pt idx="195">
                  <c:v>259.218231</c:v>
                </c:pt>
                <c:pt idx="196">
                  <c:v>245.143204</c:v>
                </c:pt>
                <c:pt idx="197">
                  <c:v>228.37034600000001</c:v>
                </c:pt>
                <c:pt idx="198">
                  <c:v>209.35154700000001</c:v>
                </c:pt>
                <c:pt idx="199">
                  <c:v>188.58810399999999</c:v>
                </c:pt>
                <c:pt idx="200">
                  <c:v>166.61415099999999</c:v>
                </c:pt>
                <c:pt idx="201">
                  <c:v>143.98220800000001</c:v>
                </c:pt>
                <c:pt idx="202">
                  <c:v>121.248718</c:v>
                </c:pt>
                <c:pt idx="203">
                  <c:v>98.955521000000005</c:v>
                </c:pt>
                <c:pt idx="204">
                  <c:v>77.615684999999999</c:v>
                </c:pt>
                <c:pt idx="205">
                  <c:v>57.700329000000004</c:v>
                </c:pt>
                <c:pt idx="206">
                  <c:v>39.623123</c:v>
                </c:pt>
                <c:pt idx="207">
                  <c:v>23.730522000000001</c:v>
                </c:pt>
                <c:pt idx="208">
                  <c:v>10.293519999999999</c:v>
                </c:pt>
                <c:pt idx="209">
                  <c:v>-0.50065499999999996</c:v>
                </c:pt>
                <c:pt idx="210">
                  <c:v>-8.5512899999999998</c:v>
                </c:pt>
                <c:pt idx="211">
                  <c:v>-13.845065</c:v>
                </c:pt>
                <c:pt idx="212">
                  <c:v>-16.455328000000002</c:v>
                </c:pt>
                <c:pt idx="213">
                  <c:v>-16.537089999999999</c:v>
                </c:pt>
                <c:pt idx="214">
                  <c:v>-14.320436000000001</c:v>
                </c:pt>
                <c:pt idx="215">
                  <c:v>-10.101452999999999</c:v>
                </c:pt>
                <c:pt idx="216">
                  <c:v>-4.2310540000000003</c:v>
                </c:pt>
                <c:pt idx="217">
                  <c:v>2.897043</c:v>
                </c:pt>
                <c:pt idx="218">
                  <c:v>10.860647</c:v>
                </c:pt>
                <c:pt idx="219">
                  <c:v>19.223113999999999</c:v>
                </c:pt>
                <c:pt idx="220">
                  <c:v>27.547241</c:v>
                </c:pt>
                <c:pt idx="221">
                  <c:v>35.410342999999997</c:v>
                </c:pt>
                <c:pt idx="222">
                  <c:v>42.417090999999999</c:v>
                </c:pt>
                <c:pt idx="223">
                  <c:v>48.211230999999998</c:v>
                </c:pt>
                <c:pt idx="224">
                  <c:v>52.486941999999999</c:v>
                </c:pt>
                <c:pt idx="225">
                  <c:v>54.996845</c:v>
                </c:pt>
                <c:pt idx="226">
                  <c:v>55.558413999999999</c:v>
                </c:pt>
                <c:pt idx="227">
                  <c:v>54.058311000000003</c:v>
                </c:pt>
                <c:pt idx="228">
                  <c:v>50.453654999999998</c:v>
                </c:pt>
                <c:pt idx="229">
                  <c:v>44.771557000000001</c:v>
                </c:pt>
                <c:pt idx="230">
                  <c:v>37.105491999999998</c:v>
                </c:pt>
                <c:pt idx="231">
                  <c:v>27.609933999999999</c:v>
                </c:pt>
                <c:pt idx="232">
                  <c:v>16.493659999999998</c:v>
                </c:pt>
                <c:pt idx="233">
                  <c:v>4.0096590000000001</c:v>
                </c:pt>
                <c:pt idx="234">
                  <c:v>-9.5547799999999992</c:v>
                </c:pt>
                <c:pt idx="235">
                  <c:v>-23.888403</c:v>
                </c:pt>
                <c:pt idx="236">
                  <c:v>-38.669215999999999</c:v>
                </c:pt>
                <c:pt idx="237">
                  <c:v>-53.575477999999997</c:v>
                </c:pt>
                <c:pt idx="238">
                  <c:v>-68.296104</c:v>
                </c:pt>
                <c:pt idx="239">
                  <c:v>-82.542884999999998</c:v>
                </c:pt>
                <c:pt idx="240">
                  <c:v>-96.058860999999993</c:v>
                </c:pt>
                <c:pt idx="241">
                  <c:v>-108.625435</c:v>
                </c:pt>
                <c:pt idx="242">
                  <c:v>-120.069878</c:v>
                </c:pt>
                <c:pt idx="243">
                  <c:v>-130.26847799999999</c:v>
                </c:pt>
                <c:pt idx="244">
                  <c:v>-139.14804100000001</c:v>
                </c:pt>
                <c:pt idx="245">
                  <c:v>-146.686813</c:v>
                </c:pt>
                <c:pt idx="246">
                  <c:v>-152.91145299999999</c:v>
                </c:pt>
                <c:pt idx="247">
                  <c:v>-157.892685</c:v>
                </c:pt>
                <c:pt idx="248">
                  <c:v>-161.739822</c:v>
                </c:pt>
                <c:pt idx="249">
                  <c:v>-164.59288000000001</c:v>
                </c:pt>
                <c:pt idx="250">
                  <c:v>-166.61376999999999</c:v>
                </c:pt>
                <c:pt idx="251">
                  <c:v>-167.97711200000001</c:v>
                </c:pt>
                <c:pt idx="252">
                  <c:v>-168.86009200000001</c:v>
                </c:pt>
                <c:pt idx="253">
                  <c:v>-169.43248</c:v>
                </c:pt>
                <c:pt idx="254">
                  <c:v>-169.84716800000001</c:v>
                </c:pt>
                <c:pt idx="255">
                  <c:v>-170.231415</c:v>
                </c:pt>
                <c:pt idx="256">
                  <c:v>-170.67915300000001</c:v>
                </c:pt>
                <c:pt idx="257">
                  <c:v>-171.24494899999999</c:v>
                </c:pt>
                <c:pt idx="258">
                  <c:v>-171.939682</c:v>
                </c:pt>
                <c:pt idx="259">
                  <c:v>-172.72799699999999</c:v>
                </c:pt>
                <c:pt idx="260">
                  <c:v>-173.528122</c:v>
                </c:pt>
                <c:pt idx="261">
                  <c:v>-174.21345500000001</c:v>
                </c:pt>
                <c:pt idx="262">
                  <c:v>-174.61653100000001</c:v>
                </c:pt>
                <c:pt idx="263">
                  <c:v>-174.53480500000001</c:v>
                </c:pt>
                <c:pt idx="264">
                  <c:v>-173.73817399999999</c:v>
                </c:pt>
                <c:pt idx="265">
                  <c:v>-171.97811899999999</c:v>
                </c:pt>
                <c:pt idx="266">
                  <c:v>-168.997894</c:v>
                </c:pt>
                <c:pt idx="267">
                  <c:v>-164.54347200000001</c:v>
                </c:pt>
                <c:pt idx="268">
                  <c:v>-158.37539699999999</c:v>
                </c:pt>
                <c:pt idx="269">
                  <c:v>-150.27967799999999</c:v>
                </c:pt>
                <c:pt idx="270">
                  <c:v>-140.07872</c:v>
                </c:pt>
                <c:pt idx="271">
                  <c:v>-127.642273</c:v>
                </c:pt>
                <c:pt idx="272">
                  <c:v>-112.89479799999999</c:v>
                </c:pt>
                <c:pt idx="273">
                  <c:v>-95.823059000000001</c:v>
                </c:pt>
                <c:pt idx="274">
                  <c:v>-76.482330000000005</c:v>
                </c:pt>
                <c:pt idx="275">
                  <c:v>-54.997352999999997</c:v>
                </c:pt>
                <c:pt idx="276">
                  <c:v>-31.563641000000001</c:v>
                </c:pt>
                <c:pt idx="277">
                  <c:v>-6.4470840000000003</c:v>
                </c:pt>
                <c:pt idx="278">
                  <c:v>20.023088000000001</c:v>
                </c:pt>
                <c:pt idx="279">
                  <c:v>47.459831000000001</c:v>
                </c:pt>
                <c:pt idx="280">
                  <c:v>75.425499000000002</c:v>
                </c:pt>
                <c:pt idx="281">
                  <c:v>103.445808</c:v>
                </c:pt>
                <c:pt idx="282">
                  <c:v>131.02070599999999</c:v>
                </c:pt>
                <c:pt idx="283">
                  <c:v>157.63644400000001</c:v>
                </c:pt>
                <c:pt idx="284">
                  <c:v>182.783142</c:v>
                </c:pt>
                <c:pt idx="285">
                  <c:v>205.967804</c:v>
                </c:pt>
                <c:pt idx="286">
                  <c:v>226.727722</c:v>
                </c:pt>
                <c:pt idx="287">
                  <c:v>244.64704900000001</c:v>
                </c:pt>
                <c:pt idx="288">
                  <c:v>259.368042</c:v>
                </c:pt>
                <c:pt idx="289">
                  <c:v>270.60153200000002</c:v>
                </c:pt>
                <c:pt idx="290">
                  <c:v>278.13824499999998</c:v>
                </c:pt>
                <c:pt idx="291">
                  <c:v>281.854401</c:v>
                </c:pt>
                <c:pt idx="292">
                  <c:v>281.71640000000002</c:v>
                </c:pt>
                <c:pt idx="293">
                  <c:v>277.783142</c:v>
                </c:pt>
                <c:pt idx="294">
                  <c:v>270.20452899999998</c:v>
                </c:pt>
                <c:pt idx="295">
                  <c:v>259.218414</c:v>
                </c:pt>
                <c:pt idx="296">
                  <c:v>245.14343299999999</c:v>
                </c:pt>
                <c:pt idx="297">
                  <c:v>228.37027</c:v>
                </c:pt>
                <c:pt idx="298">
                  <c:v>209.351822</c:v>
                </c:pt>
                <c:pt idx="299">
                  <c:v>188.58840900000001</c:v>
                </c:pt>
                <c:pt idx="300">
                  <c:v>166.61404400000001</c:v>
                </c:pt>
                <c:pt idx="301">
                  <c:v>143.982529</c:v>
                </c:pt>
                <c:pt idx="302">
                  <c:v>121.24904600000001</c:v>
                </c:pt>
                <c:pt idx="303">
                  <c:v>98.955421000000001</c:v>
                </c:pt>
                <c:pt idx="304">
                  <c:v>77.615982000000002</c:v>
                </c:pt>
                <c:pt idx="305">
                  <c:v>57.700611000000002</c:v>
                </c:pt>
                <c:pt idx="306">
                  <c:v>39.623058</c:v>
                </c:pt>
                <c:pt idx="307">
                  <c:v>23.730751000000001</c:v>
                </c:pt>
                <c:pt idx="308">
                  <c:v>10.293716</c:v>
                </c:pt>
                <c:pt idx="309">
                  <c:v>-0.50067099999999998</c:v>
                </c:pt>
                <c:pt idx="310">
                  <c:v>-8.551164</c:v>
                </c:pt>
                <c:pt idx="311">
                  <c:v>-13.844975</c:v>
                </c:pt>
                <c:pt idx="312">
                  <c:v>-16.455296000000001</c:v>
                </c:pt>
                <c:pt idx="313">
                  <c:v>-16.537068999999999</c:v>
                </c:pt>
                <c:pt idx="314">
                  <c:v>-14.320444</c:v>
                </c:pt>
                <c:pt idx="315">
                  <c:v>-10.10139</c:v>
                </c:pt>
                <c:pt idx="316">
                  <c:v>-4.2311100000000001</c:v>
                </c:pt>
                <c:pt idx="317">
                  <c:v>2.897113</c:v>
                </c:pt>
                <c:pt idx="318">
                  <c:v>10.860562</c:v>
                </c:pt>
                <c:pt idx="319">
                  <c:v>19.223022</c:v>
                </c:pt>
                <c:pt idx="320">
                  <c:v>27.547301999999998</c:v>
                </c:pt>
                <c:pt idx="321">
                  <c:v>35.410254999999999</c:v>
                </c:pt>
                <c:pt idx="322">
                  <c:v>42.417011000000002</c:v>
                </c:pt>
                <c:pt idx="323">
                  <c:v>48.211266000000002</c:v>
                </c:pt>
                <c:pt idx="324">
                  <c:v>52.486896999999999</c:v>
                </c:pt>
                <c:pt idx="325">
                  <c:v>54.996819000000002</c:v>
                </c:pt>
                <c:pt idx="326">
                  <c:v>55.558402999999998</c:v>
                </c:pt>
                <c:pt idx="327">
                  <c:v>54.058331000000003</c:v>
                </c:pt>
                <c:pt idx="328">
                  <c:v>50.453704999999999</c:v>
                </c:pt>
                <c:pt idx="329">
                  <c:v>44.771503000000003</c:v>
                </c:pt>
                <c:pt idx="330">
                  <c:v>37.105595000000001</c:v>
                </c:pt>
                <c:pt idx="331">
                  <c:v>27.610056</c:v>
                </c:pt>
                <c:pt idx="332">
                  <c:v>16.493580000000001</c:v>
                </c:pt>
                <c:pt idx="333">
                  <c:v>4.0098209999999996</c:v>
                </c:pt>
                <c:pt idx="334">
                  <c:v>-9.5546030000000002</c:v>
                </c:pt>
                <c:pt idx="335">
                  <c:v>-23.888489</c:v>
                </c:pt>
                <c:pt idx="336">
                  <c:v>-38.669021999999998</c:v>
                </c:pt>
                <c:pt idx="337">
                  <c:v>-53.575274999999998</c:v>
                </c:pt>
                <c:pt idx="338">
                  <c:v>-68.296172999999996</c:v>
                </c:pt>
                <c:pt idx="339">
                  <c:v>-82.542670999999999</c:v>
                </c:pt>
                <c:pt idx="340">
                  <c:v>-96.058661999999998</c:v>
                </c:pt>
                <c:pt idx="341">
                  <c:v>-108.625473</c:v>
                </c:pt>
                <c:pt idx="342">
                  <c:v>-120.069687</c:v>
                </c:pt>
                <c:pt idx="343">
                  <c:v>-130.26831100000001</c:v>
                </c:pt>
                <c:pt idx="344">
                  <c:v>-139.14804100000001</c:v>
                </c:pt>
                <c:pt idx="345">
                  <c:v>-146.68666099999999</c:v>
                </c:pt>
                <c:pt idx="346">
                  <c:v>-152.91133099999999</c:v>
                </c:pt>
                <c:pt idx="347">
                  <c:v>-157.89265399999999</c:v>
                </c:pt>
                <c:pt idx="348">
                  <c:v>-161.73971599999999</c:v>
                </c:pt>
                <c:pt idx="349">
                  <c:v>-164.59278900000001</c:v>
                </c:pt>
                <c:pt idx="350">
                  <c:v>-166.613708</c:v>
                </c:pt>
                <c:pt idx="351">
                  <c:v>-167.977036</c:v>
                </c:pt>
                <c:pt idx="352">
                  <c:v>-168.86003099999999</c:v>
                </c:pt>
                <c:pt idx="353">
                  <c:v>-169.432434</c:v>
                </c:pt>
                <c:pt idx="354">
                  <c:v>-169.847137</c:v>
                </c:pt>
                <c:pt idx="355">
                  <c:v>-170.23138399999999</c:v>
                </c:pt>
                <c:pt idx="356">
                  <c:v>-170.679123</c:v>
                </c:pt>
                <c:pt idx="357">
                  <c:v>-171.24491900000001</c:v>
                </c:pt>
                <c:pt idx="358">
                  <c:v>-171.93966699999999</c:v>
                </c:pt>
                <c:pt idx="359">
                  <c:v>-172.72801200000001</c:v>
                </c:pt>
                <c:pt idx="360">
                  <c:v>-173.528122</c:v>
                </c:pt>
                <c:pt idx="361">
                  <c:v>-174.21347</c:v>
                </c:pt>
                <c:pt idx="362">
                  <c:v>-174.61656199999999</c:v>
                </c:pt>
                <c:pt idx="363">
                  <c:v>-174.534851</c:v>
                </c:pt>
                <c:pt idx="364">
                  <c:v>-173.738235</c:v>
                </c:pt>
                <c:pt idx="365">
                  <c:v>-171.97816499999999</c:v>
                </c:pt>
                <c:pt idx="366">
                  <c:v>-168.99800099999999</c:v>
                </c:pt>
                <c:pt idx="367">
                  <c:v>-164.54361</c:v>
                </c:pt>
                <c:pt idx="368">
                  <c:v>-158.37544299999999</c:v>
                </c:pt>
                <c:pt idx="369">
                  <c:v>-150.27986100000001</c:v>
                </c:pt>
                <c:pt idx="370">
                  <c:v>-140.07896400000001</c:v>
                </c:pt>
                <c:pt idx="371">
                  <c:v>-127.642273</c:v>
                </c:pt>
                <c:pt idx="372">
                  <c:v>-112.895088</c:v>
                </c:pt>
                <c:pt idx="373">
                  <c:v>-95.82338</c:v>
                </c:pt>
                <c:pt idx="374">
                  <c:v>-76.482292000000001</c:v>
                </c:pt>
                <c:pt idx="375">
                  <c:v>-54.997718999999996</c:v>
                </c:pt>
                <c:pt idx="376">
                  <c:v>-31.564028</c:v>
                </c:pt>
                <c:pt idx="377">
                  <c:v>-6.4470020000000003</c:v>
                </c:pt>
                <c:pt idx="378">
                  <c:v>20.022670999999999</c:v>
                </c:pt>
                <c:pt idx="379">
                  <c:v>47.459408000000003</c:v>
                </c:pt>
                <c:pt idx="380">
                  <c:v>75.425612999999998</c:v>
                </c:pt>
                <c:pt idx="381">
                  <c:v>103.445396</c:v>
                </c:pt>
                <c:pt idx="382">
                  <c:v>131.020309</c:v>
                </c:pt>
                <c:pt idx="383">
                  <c:v>157.63656599999999</c:v>
                </c:pt>
                <c:pt idx="384">
                  <c:v>182.78280599999999</c:v>
                </c:pt>
                <c:pt idx="385">
                  <c:v>205.96748400000001</c:v>
                </c:pt>
                <c:pt idx="386">
                  <c:v>226.72782900000001</c:v>
                </c:pt>
                <c:pt idx="387">
                  <c:v>244.64746099999999</c:v>
                </c:pt>
                <c:pt idx="388">
                  <c:v>259.36782799999997</c:v>
                </c:pt>
                <c:pt idx="389">
                  <c:v>270.601563</c:v>
                </c:pt>
                <c:pt idx="390">
                  <c:v>278.13836700000002</c:v>
                </c:pt>
                <c:pt idx="391">
                  <c:v>281.85437000000002</c:v>
                </c:pt>
                <c:pt idx="392">
                  <c:v>281.71636999999998</c:v>
                </c:pt>
                <c:pt idx="393">
                  <c:v>277.783051</c:v>
                </c:pt>
                <c:pt idx="394">
                  <c:v>270.20465100000001</c:v>
                </c:pt>
                <c:pt idx="395">
                  <c:v>259.21835299999998</c:v>
                </c:pt>
                <c:pt idx="396">
                  <c:v>245.14305100000001</c:v>
                </c:pt>
                <c:pt idx="397">
                  <c:v>228.37051400000001</c:v>
                </c:pt>
                <c:pt idx="398">
                  <c:v>209.35173</c:v>
                </c:pt>
                <c:pt idx="399">
                  <c:v>188.587906</c:v>
                </c:pt>
                <c:pt idx="400">
                  <c:v>166.614349</c:v>
                </c:pt>
                <c:pt idx="401">
                  <c:v>143.98242200000001</c:v>
                </c:pt>
                <c:pt idx="402">
                  <c:v>121.24851200000001</c:v>
                </c:pt>
                <c:pt idx="403">
                  <c:v>98.955734000000007</c:v>
                </c:pt>
                <c:pt idx="404">
                  <c:v>77.615898000000001</c:v>
                </c:pt>
                <c:pt idx="405">
                  <c:v>57.700172000000002</c:v>
                </c:pt>
                <c:pt idx="406">
                  <c:v>39.623317999999998</c:v>
                </c:pt>
                <c:pt idx="407">
                  <c:v>23.730701</c:v>
                </c:pt>
                <c:pt idx="408">
                  <c:v>10.293455</c:v>
                </c:pt>
                <c:pt idx="409">
                  <c:v>-0.50050899999999998</c:v>
                </c:pt>
                <c:pt idx="410">
                  <c:v>-8.551164</c:v>
                </c:pt>
                <c:pt idx="411">
                  <c:v>-13.845034</c:v>
                </c:pt>
                <c:pt idx="412">
                  <c:v>-16.455241999999998</c:v>
                </c:pt>
                <c:pt idx="413">
                  <c:v>-16.537025</c:v>
                </c:pt>
                <c:pt idx="414">
                  <c:v>-14.320328999999999</c:v>
                </c:pt>
                <c:pt idx="415">
                  <c:v>-10.101423</c:v>
                </c:pt>
                <c:pt idx="416">
                  <c:v>-4.2310429999999997</c:v>
                </c:pt>
                <c:pt idx="417">
                  <c:v>2.8971840000000002</c:v>
                </c:pt>
                <c:pt idx="418">
                  <c:v>10.860633</c:v>
                </c:pt>
                <c:pt idx="419">
                  <c:v>19.223091</c:v>
                </c:pt>
                <c:pt idx="420">
                  <c:v>27.547363000000001</c:v>
                </c:pt>
                <c:pt idx="421">
                  <c:v>35.410313000000002</c:v>
                </c:pt>
                <c:pt idx="422">
                  <c:v>42.417053000000003</c:v>
                </c:pt>
                <c:pt idx="423">
                  <c:v>48.211295999999997</c:v>
                </c:pt>
                <c:pt idx="424">
                  <c:v>52.486911999999997</c:v>
                </c:pt>
                <c:pt idx="425">
                  <c:v>54.996822000000002</c:v>
                </c:pt>
                <c:pt idx="426">
                  <c:v>55.558391999999998</c:v>
                </c:pt>
                <c:pt idx="427">
                  <c:v>54.058311000000003</c:v>
                </c:pt>
                <c:pt idx="428">
                  <c:v>50.453662999999999</c:v>
                </c:pt>
                <c:pt idx="429">
                  <c:v>44.771450000000002</c:v>
                </c:pt>
                <c:pt idx="430">
                  <c:v>37.105530000000002</c:v>
                </c:pt>
                <c:pt idx="431">
                  <c:v>27.609983</c:v>
                </c:pt>
                <c:pt idx="432">
                  <c:v>16.493501999999999</c:v>
                </c:pt>
                <c:pt idx="433">
                  <c:v>4.0097370000000003</c:v>
                </c:pt>
                <c:pt idx="434">
                  <c:v>-9.5546880000000005</c:v>
                </c:pt>
                <c:pt idx="435">
                  <c:v>-23.888573000000001</c:v>
                </c:pt>
                <c:pt idx="436">
                  <c:v>-38.669102000000002</c:v>
                </c:pt>
                <c:pt idx="437">
                  <c:v>-53.575347999999998</c:v>
                </c:pt>
                <c:pt idx="438">
                  <c:v>-68.296242000000007</c:v>
                </c:pt>
                <c:pt idx="439">
                  <c:v>-82.542732000000001</c:v>
                </c:pt>
                <c:pt idx="440">
                  <c:v>-96.058707999999996</c:v>
                </c:pt>
                <c:pt idx="441">
                  <c:v>-108.625511</c:v>
                </c:pt>
                <c:pt idx="442">
                  <c:v>-120.06971</c:v>
                </c:pt>
                <c:pt idx="443">
                  <c:v>-130.268326</c:v>
                </c:pt>
                <c:pt idx="444">
                  <c:v>-139.14804100000001</c:v>
                </c:pt>
                <c:pt idx="445">
                  <c:v>-146.686646</c:v>
                </c:pt>
                <c:pt idx="446">
                  <c:v>-152.91130100000001</c:v>
                </c:pt>
                <c:pt idx="447">
                  <c:v>-157.89262400000001</c:v>
                </c:pt>
                <c:pt idx="448">
                  <c:v>-161.73968500000001</c:v>
                </c:pt>
                <c:pt idx="449">
                  <c:v>-164.59274300000001</c:v>
                </c:pt>
                <c:pt idx="450">
                  <c:v>-166.613663</c:v>
                </c:pt>
                <c:pt idx="451">
                  <c:v>-167.97699</c:v>
                </c:pt>
                <c:pt idx="452">
                  <c:v>-168.85998499999999</c:v>
                </c:pt>
                <c:pt idx="453">
                  <c:v>-169.432388</c:v>
                </c:pt>
                <c:pt idx="454">
                  <c:v>-169.84710699999999</c:v>
                </c:pt>
                <c:pt idx="455">
                  <c:v>-170.23135400000001</c:v>
                </c:pt>
                <c:pt idx="456">
                  <c:v>-170.67910800000001</c:v>
                </c:pt>
                <c:pt idx="457">
                  <c:v>-171.24491900000001</c:v>
                </c:pt>
                <c:pt idx="458">
                  <c:v>-171.93966699999999</c:v>
                </c:pt>
                <c:pt idx="459">
                  <c:v>-172.728027</c:v>
                </c:pt>
                <c:pt idx="460">
                  <c:v>-173.52813699999999</c:v>
                </c:pt>
                <c:pt idx="461">
                  <c:v>-174.21350100000001</c:v>
                </c:pt>
                <c:pt idx="462">
                  <c:v>-174.616592</c:v>
                </c:pt>
                <c:pt idx="463">
                  <c:v>-174.53488200000001</c:v>
                </c:pt>
                <c:pt idx="464">
                  <c:v>-173.738281</c:v>
                </c:pt>
                <c:pt idx="465">
                  <c:v>-171.97820999999999</c:v>
                </c:pt>
                <c:pt idx="466">
                  <c:v>-168.99804700000001</c:v>
                </c:pt>
                <c:pt idx="467">
                  <c:v>-164.543655</c:v>
                </c:pt>
                <c:pt idx="468">
                  <c:v>-158.375473</c:v>
                </c:pt>
                <c:pt idx="469">
                  <c:v>-150.27989199999999</c:v>
                </c:pt>
                <c:pt idx="470">
                  <c:v>-140.078979</c:v>
                </c:pt>
                <c:pt idx="471">
                  <c:v>-127.642273</c:v>
                </c:pt>
                <c:pt idx="472">
                  <c:v>-112.895073</c:v>
                </c:pt>
                <c:pt idx="473">
                  <c:v>-95.823357000000001</c:v>
                </c:pt>
                <c:pt idx="474">
                  <c:v>-76.482253999999998</c:v>
                </c:pt>
                <c:pt idx="475">
                  <c:v>-54.997664999999998</c:v>
                </c:pt>
                <c:pt idx="476">
                  <c:v>-31.563959000000001</c:v>
                </c:pt>
                <c:pt idx="477">
                  <c:v>-6.4469200000000004</c:v>
                </c:pt>
                <c:pt idx="478">
                  <c:v>20.022763999999999</c:v>
                </c:pt>
                <c:pt idx="479">
                  <c:v>47.459510999999999</c:v>
                </c:pt>
                <c:pt idx="480">
                  <c:v>75.425713000000002</c:v>
                </c:pt>
                <c:pt idx="481">
                  <c:v>103.445511</c:v>
                </c:pt>
                <c:pt idx="482">
                  <c:v>131.020432</c:v>
                </c:pt>
                <c:pt idx="483">
                  <c:v>157.63668799999999</c:v>
                </c:pt>
                <c:pt idx="484">
                  <c:v>182.78289799999999</c:v>
                </c:pt>
                <c:pt idx="485">
                  <c:v>205.96759</c:v>
                </c:pt>
                <c:pt idx="486">
                  <c:v>226.72792100000001</c:v>
                </c:pt>
                <c:pt idx="487">
                  <c:v>244.64691199999999</c:v>
                </c:pt>
                <c:pt idx="488">
                  <c:v>259.36792000000003</c:v>
                </c:pt>
                <c:pt idx="489">
                  <c:v>270.60162400000002</c:v>
                </c:pt>
                <c:pt idx="490">
                  <c:v>278.13818400000002</c:v>
                </c:pt>
                <c:pt idx="491">
                  <c:v>281.85437000000002</c:v>
                </c:pt>
                <c:pt idx="492">
                  <c:v>281.71636999999998</c:v>
                </c:pt>
                <c:pt idx="493">
                  <c:v>277.78320300000001</c:v>
                </c:pt>
                <c:pt idx="494">
                  <c:v>270.20461999999998</c:v>
                </c:pt>
                <c:pt idx="495">
                  <c:v>259.21829200000002</c:v>
                </c:pt>
                <c:pt idx="496">
                  <c:v>245.14357000000001</c:v>
                </c:pt>
                <c:pt idx="497">
                  <c:v>228.37042199999999</c:v>
                </c:pt>
                <c:pt idx="498">
                  <c:v>209.35162399999999</c:v>
                </c:pt>
                <c:pt idx="499">
                  <c:v>188.58860799999999</c:v>
                </c:pt>
                <c:pt idx="500">
                  <c:v>166.61424299999999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6207808"/>
        <c:axId val="266208960"/>
      </c:scatterChart>
      <c:valAx>
        <c:axId val="266207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6208960"/>
        <c:crosses val="autoZero"/>
        <c:crossBetween val="midCat"/>
      </c:valAx>
      <c:valAx>
        <c:axId val="2662089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620780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696640"/>
        <c:axId val="356697216"/>
      </c:scatterChart>
      <c:valAx>
        <c:axId val="356696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697216"/>
        <c:crosses val="autoZero"/>
        <c:crossBetween val="midCat"/>
      </c:valAx>
      <c:valAx>
        <c:axId val="356697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696640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-2.8999999999999998E-3</c:v>
                </c:pt>
                <c:pt idx="2">
                  <c:v>4.5999999999999999E-3</c:v>
                </c:pt>
                <c:pt idx="3">
                  <c:v>-1.2999999999999999E-3</c:v>
                </c:pt>
                <c:pt idx="4">
                  <c:v>2.9999999999999997E-4</c:v>
                </c:pt>
                <c:pt idx="5">
                  <c:v>-1.1999999999999999E-3</c:v>
                </c:pt>
                <c:pt idx="6">
                  <c:v>8.9999999999999998E-4</c:v>
                </c:pt>
                <c:pt idx="7">
                  <c:v>-6.9999999999999999E-4</c:v>
                </c:pt>
                <c:pt idx="8">
                  <c:v>6.9999999999999999E-4</c:v>
                </c:pt>
                <c:pt idx="9">
                  <c:v>-1.1999999999999999E-3</c:v>
                </c:pt>
                <c:pt idx="10">
                  <c:v>1E-3</c:v>
                </c:pt>
                <c:pt idx="11">
                  <c:v>1E-4</c:v>
                </c:pt>
                <c:pt idx="12">
                  <c:v>1E-3</c:v>
                </c:pt>
                <c:pt idx="13">
                  <c:v>5.9999999999999995E-4</c:v>
                </c:pt>
                <c:pt idx="14">
                  <c:v>8.0000000000000004E-4</c:v>
                </c:pt>
                <c:pt idx="15">
                  <c:v>-6.9999999999999999E-4</c:v>
                </c:pt>
                <c:pt idx="16">
                  <c:v>-2.9999999999999997E-4</c:v>
                </c:pt>
                <c:pt idx="17">
                  <c:v>-1.9E-3</c:v>
                </c:pt>
                <c:pt idx="18">
                  <c:v>-5.9999999999999995E-4</c:v>
                </c:pt>
                <c:pt idx="19">
                  <c:v>-5.0000000000000001E-4</c:v>
                </c:pt>
                <c:pt idx="20">
                  <c:v>-2.9999999999999997E-4</c:v>
                </c:pt>
                <c:pt idx="21">
                  <c:v>-4.0000000000000002E-4</c:v>
                </c:pt>
                <c:pt idx="22">
                  <c:v>5.9999999999999995E-4</c:v>
                </c:pt>
                <c:pt idx="23">
                  <c:v>0</c:v>
                </c:pt>
                <c:pt idx="24">
                  <c:v>2.9999999999999997E-4</c:v>
                </c:pt>
                <c:pt idx="25">
                  <c:v>-5.9999999999999995E-4</c:v>
                </c:pt>
                <c:pt idx="26">
                  <c:v>-5.9999999999999995E-4</c:v>
                </c:pt>
                <c:pt idx="27">
                  <c:v>-8.0000000000000004E-4</c:v>
                </c:pt>
                <c:pt idx="28">
                  <c:v>2.9999999999999997E-4</c:v>
                </c:pt>
                <c:pt idx="29">
                  <c:v>6.9999999999999999E-4</c:v>
                </c:pt>
                <c:pt idx="30">
                  <c:v>1.8E-3</c:v>
                </c:pt>
                <c:pt idx="31">
                  <c:v>1.6999999999999999E-3</c:v>
                </c:pt>
                <c:pt idx="32">
                  <c:v>2.0999999999999999E-3</c:v>
                </c:pt>
                <c:pt idx="33">
                  <c:v>1.1999999999999999E-3</c:v>
                </c:pt>
                <c:pt idx="34">
                  <c:v>2.0000000000000001E-4</c:v>
                </c:pt>
                <c:pt idx="35">
                  <c:v>-1.4E-3</c:v>
                </c:pt>
                <c:pt idx="36">
                  <c:v>-2E-3</c:v>
                </c:pt>
                <c:pt idx="37">
                  <c:v>-2.8999999999999998E-3</c:v>
                </c:pt>
                <c:pt idx="38">
                  <c:v>-2.2000000000000001E-3</c:v>
                </c:pt>
                <c:pt idx="39">
                  <c:v>-1.2999999999999999E-3</c:v>
                </c:pt>
                <c:pt idx="40">
                  <c:v>6.9999999999999999E-4</c:v>
                </c:pt>
                <c:pt idx="41">
                  <c:v>1.8E-3</c:v>
                </c:pt>
                <c:pt idx="42">
                  <c:v>2.8999999999999998E-3</c:v>
                </c:pt>
                <c:pt idx="43">
                  <c:v>2.5999999999999999E-3</c:v>
                </c:pt>
                <c:pt idx="44">
                  <c:v>2.2000000000000001E-3</c:v>
                </c:pt>
                <c:pt idx="45">
                  <c:v>5.0000000000000001E-4</c:v>
                </c:pt>
                <c:pt idx="46">
                  <c:v>-1E-3</c:v>
                </c:pt>
                <c:pt idx="47">
                  <c:v>-2.5999999999999999E-3</c:v>
                </c:pt>
                <c:pt idx="48">
                  <c:v>-2.8E-3</c:v>
                </c:pt>
                <c:pt idx="49">
                  <c:v>-2.5999999999999999E-3</c:v>
                </c:pt>
                <c:pt idx="50">
                  <c:v>-1.2999999999999999E-3</c:v>
                </c:pt>
                <c:pt idx="51">
                  <c:v>-1E-4</c:v>
                </c:pt>
                <c:pt idx="52">
                  <c:v>1.4E-3</c:v>
                </c:pt>
                <c:pt idx="53">
                  <c:v>1.9E-3</c:v>
                </c:pt>
                <c:pt idx="54">
                  <c:v>1.9E-3</c:v>
                </c:pt>
                <c:pt idx="55">
                  <c:v>8.0000000000000004E-4</c:v>
                </c:pt>
                <c:pt idx="56">
                  <c:v>-2.9999999999999997E-4</c:v>
                </c:pt>
                <c:pt idx="57">
                  <c:v>-1.6999999999999999E-3</c:v>
                </c:pt>
                <c:pt idx="58">
                  <c:v>-2E-3</c:v>
                </c:pt>
                <c:pt idx="59">
                  <c:v>-1.9E-3</c:v>
                </c:pt>
                <c:pt idx="60">
                  <c:v>-5.0000000000000001E-4</c:v>
                </c:pt>
                <c:pt idx="61">
                  <c:v>8.0000000000000004E-4</c:v>
                </c:pt>
                <c:pt idx="62">
                  <c:v>2.5000000000000001E-3</c:v>
                </c:pt>
                <c:pt idx="63">
                  <c:v>3.0999999999999999E-3</c:v>
                </c:pt>
                <c:pt idx="64">
                  <c:v>3.0999999999999999E-3</c:v>
                </c:pt>
                <c:pt idx="65">
                  <c:v>1.8E-3</c:v>
                </c:pt>
                <c:pt idx="66">
                  <c:v>1E-4</c:v>
                </c:pt>
                <c:pt idx="67">
                  <c:v>-2E-3</c:v>
                </c:pt>
                <c:pt idx="68">
                  <c:v>-3.3E-3</c:v>
                </c:pt>
                <c:pt idx="69">
                  <c:v>-3.8E-3</c:v>
                </c:pt>
                <c:pt idx="70">
                  <c:v>-2.8E-3</c:v>
                </c:pt>
                <c:pt idx="71">
                  <c:v>-1.1999999999999999E-3</c:v>
                </c:pt>
                <c:pt idx="72">
                  <c:v>1.1000000000000001E-3</c:v>
                </c:pt>
                <c:pt idx="73">
                  <c:v>2.8E-3</c:v>
                </c:pt>
                <c:pt idx="74">
                  <c:v>3.8999999999999998E-3</c:v>
                </c:pt>
                <c:pt idx="75">
                  <c:v>3.5000000000000001E-3</c:v>
                </c:pt>
                <c:pt idx="76">
                  <c:v>2.2000000000000001E-3</c:v>
                </c:pt>
                <c:pt idx="77">
                  <c:v>0</c:v>
                </c:pt>
                <c:pt idx="78">
                  <c:v>-1.9E-3</c:v>
                </c:pt>
                <c:pt idx="79">
                  <c:v>-3.5000000000000001E-3</c:v>
                </c:pt>
                <c:pt idx="80">
                  <c:v>-3.5999999999999999E-3</c:v>
                </c:pt>
                <c:pt idx="81">
                  <c:v>-2.8999999999999998E-3</c:v>
                </c:pt>
                <c:pt idx="82">
                  <c:v>-1.1000000000000001E-3</c:v>
                </c:pt>
                <c:pt idx="83">
                  <c:v>5.9999999999999995E-4</c:v>
                </c:pt>
                <c:pt idx="84">
                  <c:v>2.2000000000000001E-3</c:v>
                </c:pt>
                <c:pt idx="85">
                  <c:v>2.5999999999999999E-3</c:v>
                </c:pt>
                <c:pt idx="86">
                  <c:v>2.3E-3</c:v>
                </c:pt>
                <c:pt idx="87">
                  <c:v>8.0000000000000004E-4</c:v>
                </c:pt>
                <c:pt idx="88">
                  <c:v>-6.9999999999999999E-4</c:v>
                </c:pt>
                <c:pt idx="89">
                  <c:v>-2.2000000000000001E-3</c:v>
                </c:pt>
                <c:pt idx="90">
                  <c:v>-2.5000000000000001E-3</c:v>
                </c:pt>
                <c:pt idx="91">
                  <c:v>-2.0999999999999999E-3</c:v>
                </c:pt>
                <c:pt idx="92">
                  <c:v>-4.0000000000000002E-4</c:v>
                </c:pt>
                <c:pt idx="93">
                  <c:v>1.2999999999999999E-3</c:v>
                </c:pt>
                <c:pt idx="94">
                  <c:v>3.0000000000000001E-3</c:v>
                </c:pt>
                <c:pt idx="95">
                  <c:v>3.5999999999999999E-3</c:v>
                </c:pt>
                <c:pt idx="96">
                  <c:v>3.2000000000000002E-3</c:v>
                </c:pt>
                <c:pt idx="97">
                  <c:v>1.6000000000000001E-3</c:v>
                </c:pt>
                <c:pt idx="98">
                  <c:v>-5.0000000000000001E-4</c:v>
                </c:pt>
                <c:pt idx="99">
                  <c:v>-2.7000000000000001E-3</c:v>
                </c:pt>
                <c:pt idx="100">
                  <c:v>-3.8E-3</c:v>
                </c:pt>
                <c:pt idx="101">
                  <c:v>-4.0000000000000001E-3</c:v>
                </c:pt>
                <c:pt idx="102">
                  <c:v>-2.5999999999999999E-3</c:v>
                </c:pt>
                <c:pt idx="103">
                  <c:v>-5.9999999999999995E-4</c:v>
                </c:pt>
                <c:pt idx="104">
                  <c:v>1.8E-3</c:v>
                </c:pt>
                <c:pt idx="105">
                  <c:v>3.5000000000000001E-3</c:v>
                </c:pt>
                <c:pt idx="106">
                  <c:v>4.1999999999999997E-3</c:v>
                </c:pt>
                <c:pt idx="107">
                  <c:v>3.3999999999999998E-3</c:v>
                </c:pt>
                <c:pt idx="108">
                  <c:v>1.8E-3</c:v>
                </c:pt>
                <c:pt idx="109">
                  <c:v>-6.9999999999999999E-4</c:v>
                </c:pt>
                <c:pt idx="110">
                  <c:v>-2.5999999999999999E-3</c:v>
                </c:pt>
                <c:pt idx="111">
                  <c:v>-3.8999999999999998E-3</c:v>
                </c:pt>
                <c:pt idx="112">
                  <c:v>-3.7000000000000002E-3</c:v>
                </c:pt>
                <c:pt idx="113">
                  <c:v>-2.5999999999999999E-3</c:v>
                </c:pt>
                <c:pt idx="114">
                  <c:v>-5.9999999999999995E-4</c:v>
                </c:pt>
                <c:pt idx="115">
                  <c:v>1.2999999999999999E-3</c:v>
                </c:pt>
                <c:pt idx="116">
                  <c:v>2.7000000000000001E-3</c:v>
                </c:pt>
                <c:pt idx="117">
                  <c:v>2.8E-3</c:v>
                </c:pt>
                <c:pt idx="118">
                  <c:v>2E-3</c:v>
                </c:pt>
                <c:pt idx="119">
                  <c:v>4.0000000000000002E-4</c:v>
                </c:pt>
                <c:pt idx="120">
                  <c:v>-1.2999999999999999E-3</c:v>
                </c:pt>
                <c:pt idx="121">
                  <c:v>-2.5000000000000001E-3</c:v>
                </c:pt>
                <c:pt idx="122">
                  <c:v>-2.5999999999999999E-3</c:v>
                </c:pt>
                <c:pt idx="123">
                  <c:v>-1.6999999999999999E-3</c:v>
                </c:pt>
                <c:pt idx="124">
                  <c:v>1E-4</c:v>
                </c:pt>
                <c:pt idx="125">
                  <c:v>1.9E-3</c:v>
                </c:pt>
                <c:pt idx="126">
                  <c:v>3.3999999999999998E-3</c:v>
                </c:pt>
                <c:pt idx="127">
                  <c:v>3.7000000000000002E-3</c:v>
                </c:pt>
                <c:pt idx="128">
                  <c:v>2.8999999999999998E-3</c:v>
                </c:pt>
                <c:pt idx="129">
                  <c:v>8.9999999999999998E-4</c:v>
                </c:pt>
                <c:pt idx="130">
                  <c:v>-1.1999999999999999E-3</c:v>
                </c:pt>
                <c:pt idx="131">
                  <c:v>-3.2000000000000002E-3</c:v>
                </c:pt>
                <c:pt idx="132">
                  <c:v>-4.1000000000000003E-3</c:v>
                </c:pt>
                <c:pt idx="133">
                  <c:v>-3.7000000000000002E-3</c:v>
                </c:pt>
                <c:pt idx="134">
                  <c:v>-2E-3</c:v>
                </c:pt>
                <c:pt idx="135">
                  <c:v>2.0000000000000001E-4</c:v>
                </c:pt>
                <c:pt idx="136">
                  <c:v>2.5000000000000001E-3</c:v>
                </c:pt>
                <c:pt idx="137">
                  <c:v>3.8999999999999998E-3</c:v>
                </c:pt>
                <c:pt idx="138">
                  <c:v>4.1999999999999997E-3</c:v>
                </c:pt>
                <c:pt idx="139">
                  <c:v>2.8999999999999998E-3</c:v>
                </c:pt>
                <c:pt idx="140">
                  <c:v>8.9999999999999998E-4</c:v>
                </c:pt>
                <c:pt idx="141">
                  <c:v>-1.5E-3</c:v>
                </c:pt>
                <c:pt idx="142">
                  <c:v>-3.2000000000000002E-3</c:v>
                </c:pt>
                <c:pt idx="143">
                  <c:v>-4.1000000000000003E-3</c:v>
                </c:pt>
                <c:pt idx="144">
                  <c:v>-3.5000000000000001E-3</c:v>
                </c:pt>
                <c:pt idx="145">
                  <c:v>-2E-3</c:v>
                </c:pt>
                <c:pt idx="146">
                  <c:v>1E-4</c:v>
                </c:pt>
                <c:pt idx="147">
                  <c:v>1.9E-3</c:v>
                </c:pt>
                <c:pt idx="148">
                  <c:v>2.8999999999999998E-3</c:v>
                </c:pt>
                <c:pt idx="149">
                  <c:v>2.7000000000000001E-3</c:v>
                </c:pt>
                <c:pt idx="150">
                  <c:v>1.5E-3</c:v>
                </c:pt>
                <c:pt idx="151">
                  <c:v>-2.9999999999999997E-4</c:v>
                </c:pt>
                <c:pt idx="152">
                  <c:v>-1.8E-3</c:v>
                </c:pt>
                <c:pt idx="153">
                  <c:v>-2.7000000000000001E-3</c:v>
                </c:pt>
                <c:pt idx="154">
                  <c:v>-2.3999999999999998E-3</c:v>
                </c:pt>
                <c:pt idx="155">
                  <c:v>-1.1999999999999999E-3</c:v>
                </c:pt>
                <c:pt idx="156">
                  <c:v>8.0000000000000004E-4</c:v>
                </c:pt>
                <c:pt idx="157">
                  <c:v>2.5000000000000001E-3</c:v>
                </c:pt>
                <c:pt idx="158">
                  <c:v>3.5999999999999999E-3</c:v>
                </c:pt>
                <c:pt idx="159">
                  <c:v>3.5000000000000001E-3</c:v>
                </c:pt>
                <c:pt idx="160">
                  <c:v>2.2000000000000001E-3</c:v>
                </c:pt>
                <c:pt idx="161">
                  <c:v>1E-4</c:v>
                </c:pt>
                <c:pt idx="162">
                  <c:v>-2.0999999999999999E-3</c:v>
                </c:pt>
                <c:pt idx="163">
                  <c:v>-3.7000000000000002E-3</c:v>
                </c:pt>
                <c:pt idx="164">
                  <c:v>-4.0000000000000001E-3</c:v>
                </c:pt>
                <c:pt idx="165">
                  <c:v>-3.2000000000000002E-3</c:v>
                </c:pt>
                <c:pt idx="166">
                  <c:v>-1.1999999999999999E-3</c:v>
                </c:pt>
                <c:pt idx="167">
                  <c:v>1.1000000000000001E-3</c:v>
                </c:pt>
                <c:pt idx="168">
                  <c:v>3.2000000000000002E-3</c:v>
                </c:pt>
                <c:pt idx="169">
                  <c:v>4.1000000000000003E-3</c:v>
                </c:pt>
                <c:pt idx="170">
                  <c:v>3.8E-3</c:v>
                </c:pt>
                <c:pt idx="171">
                  <c:v>2.2000000000000001E-3</c:v>
                </c:pt>
                <c:pt idx="172">
                  <c:v>0</c:v>
                </c:pt>
                <c:pt idx="173">
                  <c:v>-2.3E-3</c:v>
                </c:pt>
                <c:pt idx="174">
                  <c:v>-3.7000000000000002E-3</c:v>
                </c:pt>
                <c:pt idx="175">
                  <c:v>-4.0000000000000001E-3</c:v>
                </c:pt>
                <c:pt idx="176">
                  <c:v>-3.0000000000000001E-3</c:v>
                </c:pt>
                <c:pt idx="177">
                  <c:v>-1.1999999999999999E-3</c:v>
                </c:pt>
                <c:pt idx="178">
                  <c:v>8.9999999999999998E-4</c:v>
                </c:pt>
                <c:pt idx="179">
                  <c:v>2.3999999999999998E-3</c:v>
                </c:pt>
                <c:pt idx="180">
                  <c:v>2.8999999999999998E-3</c:v>
                </c:pt>
                <c:pt idx="181">
                  <c:v>2.3E-3</c:v>
                </c:pt>
                <c:pt idx="182">
                  <c:v>8.9999999999999998E-4</c:v>
                </c:pt>
                <c:pt idx="183">
                  <c:v>-8.9999999999999998E-4</c:v>
                </c:pt>
                <c:pt idx="184">
                  <c:v>-2.2000000000000001E-3</c:v>
                </c:pt>
                <c:pt idx="185">
                  <c:v>-2.7000000000000001E-3</c:v>
                </c:pt>
                <c:pt idx="186">
                  <c:v>-1.9E-3</c:v>
                </c:pt>
                <c:pt idx="187">
                  <c:v>-4.0000000000000002E-4</c:v>
                </c:pt>
                <c:pt idx="188">
                  <c:v>1.5E-3</c:v>
                </c:pt>
                <c:pt idx="189">
                  <c:v>3.0000000000000001E-3</c:v>
                </c:pt>
                <c:pt idx="190">
                  <c:v>3.7000000000000002E-3</c:v>
                </c:pt>
                <c:pt idx="191">
                  <c:v>3.0000000000000001E-3</c:v>
                </c:pt>
                <c:pt idx="192">
                  <c:v>1.4E-3</c:v>
                </c:pt>
                <c:pt idx="193">
                  <c:v>-8.0000000000000004E-4</c:v>
                </c:pt>
                <c:pt idx="194">
                  <c:v>-2.8E-3</c:v>
                </c:pt>
                <c:pt idx="195">
                  <c:v>-4.0000000000000001E-3</c:v>
                </c:pt>
                <c:pt idx="196">
                  <c:v>-3.8E-3</c:v>
                </c:pt>
                <c:pt idx="197">
                  <c:v>-2.5000000000000001E-3</c:v>
                </c:pt>
                <c:pt idx="198">
                  <c:v>-2.0000000000000001E-4</c:v>
                </c:pt>
                <c:pt idx="199">
                  <c:v>2.0999999999999999E-3</c:v>
                </c:pt>
                <c:pt idx="200">
                  <c:v>3.7000000000000002E-3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698944"/>
        <c:axId val="356699520"/>
      </c:scatterChart>
      <c:valAx>
        <c:axId val="356698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699520"/>
        <c:crosses val="autoZero"/>
        <c:crossBetween val="midCat"/>
      </c:valAx>
      <c:valAx>
        <c:axId val="3566995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698944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-1.2699999999999999E-2</c:v>
                </c:pt>
                <c:pt idx="2">
                  <c:v>2.1100000000000001E-2</c:v>
                </c:pt>
                <c:pt idx="3">
                  <c:v>-8.3999999999999995E-3</c:v>
                </c:pt>
                <c:pt idx="4">
                  <c:v>5.8999999999999999E-3</c:v>
                </c:pt>
                <c:pt idx="5">
                  <c:v>-9.1000000000000004E-3</c:v>
                </c:pt>
                <c:pt idx="6">
                  <c:v>4.8999999999999998E-3</c:v>
                </c:pt>
                <c:pt idx="7">
                  <c:v>-1.1000000000000001E-3</c:v>
                </c:pt>
                <c:pt idx="8">
                  <c:v>3.0000000000000001E-3</c:v>
                </c:pt>
                <c:pt idx="9">
                  <c:v>1.4E-3</c:v>
                </c:pt>
                <c:pt idx="10">
                  <c:v>4.1000000000000003E-3</c:v>
                </c:pt>
                <c:pt idx="11">
                  <c:v>-3.3E-3</c:v>
                </c:pt>
                <c:pt idx="12">
                  <c:v>-4.4999999999999997E-3</c:v>
                </c:pt>
                <c:pt idx="13">
                  <c:v>-7.9000000000000008E-3</c:v>
                </c:pt>
                <c:pt idx="14">
                  <c:v>2.0000000000000001E-4</c:v>
                </c:pt>
                <c:pt idx="15">
                  <c:v>3.2000000000000002E-3</c:v>
                </c:pt>
                <c:pt idx="16">
                  <c:v>1.6999999999999999E-3</c:v>
                </c:pt>
                <c:pt idx="17">
                  <c:v>-3.8999999999999998E-3</c:v>
                </c:pt>
                <c:pt idx="18">
                  <c:v>-4.4999999999999997E-3</c:v>
                </c:pt>
                <c:pt idx="19">
                  <c:v>-3.3999999999999998E-3</c:v>
                </c:pt>
                <c:pt idx="20">
                  <c:v>3.2000000000000002E-3</c:v>
                </c:pt>
                <c:pt idx="21">
                  <c:v>8.2000000000000007E-3</c:v>
                </c:pt>
                <c:pt idx="22">
                  <c:v>1.2E-2</c:v>
                </c:pt>
                <c:pt idx="23">
                  <c:v>7.9000000000000008E-3</c:v>
                </c:pt>
                <c:pt idx="24">
                  <c:v>-2.0999999999999999E-3</c:v>
                </c:pt>
                <c:pt idx="25">
                  <c:v>-1.17E-2</c:v>
                </c:pt>
                <c:pt idx="26">
                  <c:v>-1.12E-2</c:v>
                </c:pt>
                <c:pt idx="27">
                  <c:v>-5.4999999999999997E-3</c:v>
                </c:pt>
                <c:pt idx="28">
                  <c:v>5.0000000000000001E-3</c:v>
                </c:pt>
                <c:pt idx="29">
                  <c:v>9.7999999999999997E-3</c:v>
                </c:pt>
                <c:pt idx="30">
                  <c:v>1.0999999999999999E-2</c:v>
                </c:pt>
                <c:pt idx="31">
                  <c:v>2.8E-3</c:v>
                </c:pt>
                <c:pt idx="32">
                  <c:v>-5.7999999999999996E-3</c:v>
                </c:pt>
                <c:pt idx="33">
                  <c:v>-1.12E-2</c:v>
                </c:pt>
                <c:pt idx="34">
                  <c:v>-6.7999999999999996E-3</c:v>
                </c:pt>
                <c:pt idx="35">
                  <c:v>4.0000000000000002E-4</c:v>
                </c:pt>
                <c:pt idx="36">
                  <c:v>6.6E-3</c:v>
                </c:pt>
                <c:pt idx="37">
                  <c:v>5.4000000000000003E-3</c:v>
                </c:pt>
                <c:pt idx="38">
                  <c:v>-2.0000000000000001E-4</c:v>
                </c:pt>
                <c:pt idx="39">
                  <c:v>-7.6E-3</c:v>
                </c:pt>
                <c:pt idx="40">
                  <c:v>-9.9000000000000008E-3</c:v>
                </c:pt>
                <c:pt idx="41">
                  <c:v>-6.4999999999999997E-3</c:v>
                </c:pt>
                <c:pt idx="42">
                  <c:v>3.3999999999999998E-3</c:v>
                </c:pt>
                <c:pt idx="43">
                  <c:v>1.18E-2</c:v>
                </c:pt>
                <c:pt idx="44">
                  <c:v>1.46E-2</c:v>
                </c:pt>
                <c:pt idx="45">
                  <c:v>8.0000000000000002E-3</c:v>
                </c:pt>
                <c:pt idx="46">
                  <c:v>-1.6999999999999999E-3</c:v>
                </c:pt>
                <c:pt idx="47">
                  <c:v>-9.9000000000000008E-3</c:v>
                </c:pt>
                <c:pt idx="48">
                  <c:v>-1.09E-2</c:v>
                </c:pt>
                <c:pt idx="49">
                  <c:v>-6.1000000000000004E-3</c:v>
                </c:pt>
                <c:pt idx="50">
                  <c:v>2.5000000000000001E-3</c:v>
                </c:pt>
                <c:pt idx="51">
                  <c:v>8.3000000000000001E-3</c:v>
                </c:pt>
                <c:pt idx="52">
                  <c:v>8.9999999999999993E-3</c:v>
                </c:pt>
                <c:pt idx="53">
                  <c:v>3.5000000000000001E-3</c:v>
                </c:pt>
                <c:pt idx="54">
                  <c:v>-2.8999999999999998E-3</c:v>
                </c:pt>
                <c:pt idx="55">
                  <c:v>-7.1000000000000004E-3</c:v>
                </c:pt>
                <c:pt idx="56">
                  <c:v>-5.7999999999999996E-3</c:v>
                </c:pt>
                <c:pt idx="57">
                  <c:v>-1.6000000000000001E-3</c:v>
                </c:pt>
                <c:pt idx="58">
                  <c:v>3.0000000000000001E-3</c:v>
                </c:pt>
                <c:pt idx="59">
                  <c:v>3.8E-3</c:v>
                </c:pt>
                <c:pt idx="60">
                  <c:v>1E-3</c:v>
                </c:pt>
                <c:pt idx="61">
                  <c:v>-4.3E-3</c:v>
                </c:pt>
                <c:pt idx="62">
                  <c:v>-7.4999999999999997E-3</c:v>
                </c:pt>
                <c:pt idx="63">
                  <c:v>-6.7999999999999996E-3</c:v>
                </c:pt>
                <c:pt idx="64">
                  <c:v>-1.1000000000000001E-3</c:v>
                </c:pt>
                <c:pt idx="65">
                  <c:v>5.8999999999999999E-3</c:v>
                </c:pt>
                <c:pt idx="66">
                  <c:v>1.0800000000000001E-2</c:v>
                </c:pt>
                <c:pt idx="67">
                  <c:v>1.03E-2</c:v>
                </c:pt>
                <c:pt idx="68">
                  <c:v>5.0000000000000001E-3</c:v>
                </c:pt>
                <c:pt idx="69">
                  <c:v>-2.8E-3</c:v>
                </c:pt>
                <c:pt idx="70">
                  <c:v>-8.2000000000000007E-3</c:v>
                </c:pt>
                <c:pt idx="71">
                  <c:v>-8.8999999999999999E-3</c:v>
                </c:pt>
                <c:pt idx="72">
                  <c:v>-4.1999999999999997E-3</c:v>
                </c:pt>
                <c:pt idx="73">
                  <c:v>2.3E-3</c:v>
                </c:pt>
                <c:pt idx="74">
                  <c:v>7.3000000000000001E-3</c:v>
                </c:pt>
                <c:pt idx="75">
                  <c:v>7.4000000000000003E-3</c:v>
                </c:pt>
                <c:pt idx="76">
                  <c:v>3.3999999999999998E-3</c:v>
                </c:pt>
                <c:pt idx="77">
                  <c:v>-2.5999999999999999E-3</c:v>
                </c:pt>
                <c:pt idx="78">
                  <c:v>-6.1999999999999998E-3</c:v>
                </c:pt>
                <c:pt idx="79">
                  <c:v>-5.7999999999999996E-3</c:v>
                </c:pt>
                <c:pt idx="80">
                  <c:v>-1.8E-3</c:v>
                </c:pt>
                <c:pt idx="81">
                  <c:v>2.3E-3</c:v>
                </c:pt>
                <c:pt idx="82">
                  <c:v>3.5999999999999999E-3</c:v>
                </c:pt>
                <c:pt idx="83">
                  <c:v>8.0000000000000004E-4</c:v>
                </c:pt>
                <c:pt idx="84">
                  <c:v>-4.0000000000000001E-3</c:v>
                </c:pt>
                <c:pt idx="85">
                  <c:v>-7.4000000000000003E-3</c:v>
                </c:pt>
                <c:pt idx="86">
                  <c:v>-6.3E-3</c:v>
                </c:pt>
                <c:pt idx="87">
                  <c:v>-5.9999999999999995E-4</c:v>
                </c:pt>
                <c:pt idx="88">
                  <c:v>6.8999999999999999E-3</c:v>
                </c:pt>
                <c:pt idx="89">
                  <c:v>1.15E-2</c:v>
                </c:pt>
                <c:pt idx="90">
                  <c:v>1.04E-2</c:v>
                </c:pt>
                <c:pt idx="91">
                  <c:v>3.8E-3</c:v>
                </c:pt>
                <c:pt idx="92">
                  <c:v>-4.4000000000000003E-3</c:v>
                </c:pt>
                <c:pt idx="93">
                  <c:v>-9.7999999999999997E-3</c:v>
                </c:pt>
                <c:pt idx="94">
                  <c:v>-8.8999999999999999E-3</c:v>
                </c:pt>
                <c:pt idx="95">
                  <c:v>-3.0000000000000001E-3</c:v>
                </c:pt>
                <c:pt idx="96">
                  <c:v>4.4999999999999997E-3</c:v>
                </c:pt>
                <c:pt idx="97">
                  <c:v>8.6E-3</c:v>
                </c:pt>
                <c:pt idx="98">
                  <c:v>7.4000000000000003E-3</c:v>
                </c:pt>
                <c:pt idx="99">
                  <c:v>1.6000000000000001E-3</c:v>
                </c:pt>
                <c:pt idx="100">
                  <c:v>-4.4999999999999997E-3</c:v>
                </c:pt>
                <c:pt idx="101">
                  <c:v>-7.3000000000000001E-3</c:v>
                </c:pt>
                <c:pt idx="102">
                  <c:v>-5.1000000000000004E-3</c:v>
                </c:pt>
                <c:pt idx="103">
                  <c:v>-2.9999999999999997E-4</c:v>
                </c:pt>
                <c:pt idx="104">
                  <c:v>3.7000000000000002E-3</c:v>
                </c:pt>
                <c:pt idx="105">
                  <c:v>3.5999999999999999E-3</c:v>
                </c:pt>
                <c:pt idx="106">
                  <c:v>-5.0000000000000001E-4</c:v>
                </c:pt>
                <c:pt idx="107">
                  <c:v>-5.7999999999999996E-3</c:v>
                </c:pt>
                <c:pt idx="108">
                  <c:v>-8.0999999999999996E-3</c:v>
                </c:pt>
                <c:pt idx="109">
                  <c:v>-5.1999999999999998E-3</c:v>
                </c:pt>
                <c:pt idx="110">
                  <c:v>1.9E-3</c:v>
                </c:pt>
                <c:pt idx="111">
                  <c:v>8.9999999999999993E-3</c:v>
                </c:pt>
                <c:pt idx="112">
                  <c:v>1.21E-2</c:v>
                </c:pt>
                <c:pt idx="113">
                  <c:v>8.8000000000000005E-3</c:v>
                </c:pt>
                <c:pt idx="114">
                  <c:v>1.1000000000000001E-3</c:v>
                </c:pt>
                <c:pt idx="115">
                  <c:v>-6.7999999999999996E-3</c:v>
                </c:pt>
                <c:pt idx="116">
                  <c:v>-1.01E-2</c:v>
                </c:pt>
                <c:pt idx="117">
                  <c:v>-7.4000000000000003E-3</c:v>
                </c:pt>
                <c:pt idx="118">
                  <c:v>-5.0000000000000001E-4</c:v>
                </c:pt>
                <c:pt idx="119">
                  <c:v>6.1999999999999998E-3</c:v>
                </c:pt>
                <c:pt idx="120">
                  <c:v>8.6999999999999994E-3</c:v>
                </c:pt>
                <c:pt idx="121">
                  <c:v>5.7000000000000002E-3</c:v>
                </c:pt>
                <c:pt idx="122">
                  <c:v>-4.0000000000000002E-4</c:v>
                </c:pt>
                <c:pt idx="123">
                  <c:v>-5.5999999999999999E-3</c:v>
                </c:pt>
                <c:pt idx="124">
                  <c:v>-6.7999999999999996E-3</c:v>
                </c:pt>
                <c:pt idx="125">
                  <c:v>-3.7000000000000002E-3</c:v>
                </c:pt>
                <c:pt idx="126">
                  <c:v>1.1999999999999999E-3</c:v>
                </c:pt>
                <c:pt idx="127">
                  <c:v>3.8999999999999998E-3</c:v>
                </c:pt>
                <c:pt idx="128">
                  <c:v>2.5999999999999999E-3</c:v>
                </c:pt>
                <c:pt idx="129">
                  <c:v>-2.2000000000000001E-3</c:v>
                </c:pt>
                <c:pt idx="130">
                  <c:v>-6.7999999999999996E-3</c:v>
                </c:pt>
                <c:pt idx="131">
                  <c:v>-7.7000000000000002E-3</c:v>
                </c:pt>
                <c:pt idx="132">
                  <c:v>-3.3999999999999998E-3</c:v>
                </c:pt>
                <c:pt idx="133">
                  <c:v>4.0000000000000001E-3</c:v>
                </c:pt>
                <c:pt idx="134">
                  <c:v>1.03E-2</c:v>
                </c:pt>
                <c:pt idx="135">
                  <c:v>1.1599999999999999E-2</c:v>
                </c:pt>
                <c:pt idx="136">
                  <c:v>7.0000000000000001E-3</c:v>
                </c:pt>
                <c:pt idx="137">
                  <c:v>-1.1999999999999999E-3</c:v>
                </c:pt>
                <c:pt idx="138">
                  <c:v>-8.0999999999999996E-3</c:v>
                </c:pt>
                <c:pt idx="139">
                  <c:v>-9.9000000000000008E-3</c:v>
                </c:pt>
                <c:pt idx="140">
                  <c:v>-5.7999999999999996E-3</c:v>
                </c:pt>
                <c:pt idx="141">
                  <c:v>1.4E-3</c:v>
                </c:pt>
                <c:pt idx="142">
                  <c:v>7.3000000000000001E-3</c:v>
                </c:pt>
                <c:pt idx="143">
                  <c:v>8.3999999999999995E-3</c:v>
                </c:pt>
                <c:pt idx="144">
                  <c:v>4.3E-3</c:v>
                </c:pt>
                <c:pt idx="145">
                  <c:v>-1.9E-3</c:v>
                </c:pt>
                <c:pt idx="146">
                  <c:v>-6.4000000000000003E-3</c:v>
                </c:pt>
                <c:pt idx="147">
                  <c:v>-6.4000000000000003E-3</c:v>
                </c:pt>
                <c:pt idx="148">
                  <c:v>-2.5000000000000001E-3</c:v>
                </c:pt>
                <c:pt idx="149">
                  <c:v>2.2000000000000001E-3</c:v>
                </c:pt>
                <c:pt idx="150">
                  <c:v>4.0000000000000001E-3</c:v>
                </c:pt>
                <c:pt idx="151">
                  <c:v>1.6000000000000001E-3</c:v>
                </c:pt>
                <c:pt idx="152">
                  <c:v>-3.5000000000000001E-3</c:v>
                </c:pt>
                <c:pt idx="153">
                  <c:v>-7.4999999999999997E-3</c:v>
                </c:pt>
                <c:pt idx="154">
                  <c:v>-7.0000000000000001E-3</c:v>
                </c:pt>
                <c:pt idx="155">
                  <c:v>-1.6000000000000001E-3</c:v>
                </c:pt>
                <c:pt idx="156">
                  <c:v>6.0000000000000001E-3</c:v>
                </c:pt>
                <c:pt idx="157">
                  <c:v>1.1299999999999999E-2</c:v>
                </c:pt>
                <c:pt idx="158">
                  <c:v>1.0999999999999999E-2</c:v>
                </c:pt>
                <c:pt idx="159">
                  <c:v>5.0000000000000001E-3</c:v>
                </c:pt>
                <c:pt idx="160">
                  <c:v>-3.3E-3</c:v>
                </c:pt>
                <c:pt idx="161">
                  <c:v>-9.1999999999999998E-3</c:v>
                </c:pt>
                <c:pt idx="162">
                  <c:v>-9.4000000000000004E-3</c:v>
                </c:pt>
                <c:pt idx="163">
                  <c:v>-4.0000000000000001E-3</c:v>
                </c:pt>
                <c:pt idx="164">
                  <c:v>3.3999999999999998E-3</c:v>
                </c:pt>
                <c:pt idx="165">
                  <c:v>8.2000000000000007E-3</c:v>
                </c:pt>
                <c:pt idx="166">
                  <c:v>7.7000000000000002E-3</c:v>
                </c:pt>
                <c:pt idx="167">
                  <c:v>2.7000000000000001E-3</c:v>
                </c:pt>
                <c:pt idx="168">
                  <c:v>-3.5000000000000001E-3</c:v>
                </c:pt>
                <c:pt idx="169">
                  <c:v>-6.8999999999999999E-3</c:v>
                </c:pt>
                <c:pt idx="170">
                  <c:v>-5.5999999999999999E-3</c:v>
                </c:pt>
                <c:pt idx="171">
                  <c:v>-1.1000000000000001E-3</c:v>
                </c:pt>
                <c:pt idx="172">
                  <c:v>3.0999999999999999E-3</c:v>
                </c:pt>
                <c:pt idx="173">
                  <c:v>3.8E-3</c:v>
                </c:pt>
                <c:pt idx="174">
                  <c:v>2.9999999999999997E-4</c:v>
                </c:pt>
                <c:pt idx="175">
                  <c:v>-4.8999999999999998E-3</c:v>
                </c:pt>
                <c:pt idx="176">
                  <c:v>-7.9000000000000008E-3</c:v>
                </c:pt>
                <c:pt idx="177">
                  <c:v>-6.0000000000000001E-3</c:v>
                </c:pt>
                <c:pt idx="178">
                  <c:v>4.0000000000000002E-4</c:v>
                </c:pt>
                <c:pt idx="179">
                  <c:v>7.7999999999999996E-3</c:v>
                </c:pt>
                <c:pt idx="180">
                  <c:v>1.18E-2</c:v>
                </c:pt>
                <c:pt idx="181">
                  <c:v>9.7999999999999997E-3</c:v>
                </c:pt>
                <c:pt idx="182">
                  <c:v>2.7000000000000001E-3</c:v>
                </c:pt>
                <c:pt idx="183">
                  <c:v>-5.4000000000000003E-3</c:v>
                </c:pt>
                <c:pt idx="184">
                  <c:v>-9.9000000000000008E-3</c:v>
                </c:pt>
                <c:pt idx="185">
                  <c:v>-8.3000000000000001E-3</c:v>
                </c:pt>
                <c:pt idx="186">
                  <c:v>-2E-3</c:v>
                </c:pt>
                <c:pt idx="187">
                  <c:v>5.1000000000000004E-3</c:v>
                </c:pt>
                <c:pt idx="188">
                  <c:v>8.6E-3</c:v>
                </c:pt>
                <c:pt idx="189">
                  <c:v>6.7000000000000002E-3</c:v>
                </c:pt>
                <c:pt idx="190">
                  <c:v>8.9999999999999998E-4</c:v>
                </c:pt>
                <c:pt idx="191">
                  <c:v>-4.8999999999999998E-3</c:v>
                </c:pt>
                <c:pt idx="192">
                  <c:v>-7.0000000000000001E-3</c:v>
                </c:pt>
                <c:pt idx="193">
                  <c:v>-4.5999999999999999E-3</c:v>
                </c:pt>
                <c:pt idx="194">
                  <c:v>2.0000000000000001E-4</c:v>
                </c:pt>
                <c:pt idx="195">
                  <c:v>3.7000000000000002E-3</c:v>
                </c:pt>
                <c:pt idx="196">
                  <c:v>3.2000000000000002E-3</c:v>
                </c:pt>
                <c:pt idx="197">
                  <c:v>-1.1000000000000001E-3</c:v>
                </c:pt>
                <c:pt idx="198">
                  <c:v>-6.1000000000000004E-3</c:v>
                </c:pt>
                <c:pt idx="199">
                  <c:v>-7.9000000000000008E-3</c:v>
                </c:pt>
                <c:pt idx="200">
                  <c:v>-4.5999999999999999E-3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701248"/>
        <c:axId val="356701824"/>
      </c:scatterChart>
      <c:valAx>
        <c:axId val="356701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701824"/>
        <c:crosses val="autoZero"/>
        <c:crossBetween val="midCat"/>
      </c:valAx>
      <c:valAx>
        <c:axId val="3567018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70124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498</Words>
  <Characters>2843</Characters>
  <Application>Microsoft Office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2024-08-19T13:52:00Z</dcterms:created>
  <dcterms:modified xsi:type="dcterms:W3CDTF">2024-08-20T01:52:00Z</dcterms:modified>
</cp:coreProperties>
</file>