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94BBDE" w14:textId="77777777" w:rsidR="00880F05" w:rsidRDefault="00880F05"/>
    <w:p w14:paraId="50F80F79" w14:textId="1B45DC6B" w:rsidR="00880F05" w:rsidRDefault="00FE1915">
      <w:pPr>
        <w:widowControl/>
        <w:jc w:val="left"/>
      </w:pPr>
      <w:bookmarkStart w:id="0" w:name="_GoBack"/>
      <w:r>
        <w:rPr>
          <w:noProof/>
        </w:rPr>
        <w:drawing>
          <wp:inline distT="0" distB="0" distL="0" distR="0" wp14:anchorId="6225B336" wp14:editId="12410CA8">
            <wp:extent cx="5274310" cy="372110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2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880F05">
        <w:br w:type="page"/>
      </w:r>
    </w:p>
    <w:p w14:paraId="5776729E" w14:textId="77777777" w:rsidR="00880F05" w:rsidRDefault="00880F05"/>
    <w:p w14:paraId="7617F32F" w14:textId="793EEF50" w:rsidR="00880F05" w:rsidRDefault="00FE1915">
      <w:pPr>
        <w:widowControl/>
        <w:jc w:val="left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E6FB74F" wp14:editId="368F96C9">
            <wp:simplePos x="0" y="0"/>
            <wp:positionH relativeFrom="column">
              <wp:posOffset>0</wp:posOffset>
            </wp:positionH>
            <wp:positionV relativeFrom="paragraph">
              <wp:posOffset>196215</wp:posOffset>
            </wp:positionV>
            <wp:extent cx="5274310" cy="3721100"/>
            <wp:effectExtent l="0" t="0" r="2540" b="0"/>
            <wp:wrapTopAndBottom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2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80F05">
        <w:br w:type="page"/>
      </w:r>
    </w:p>
    <w:p w14:paraId="0FD93F79" w14:textId="77777777" w:rsidR="00880F05" w:rsidRDefault="00880F05"/>
    <w:p w14:paraId="1C64BFEE" w14:textId="3B0F1944" w:rsidR="00880F05" w:rsidRDefault="00FE1915">
      <w:pPr>
        <w:widowControl/>
        <w:jc w:val="left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D491128" wp14:editId="6AF67554">
            <wp:simplePos x="0" y="0"/>
            <wp:positionH relativeFrom="column">
              <wp:posOffset>0</wp:posOffset>
            </wp:positionH>
            <wp:positionV relativeFrom="paragraph">
              <wp:posOffset>196215</wp:posOffset>
            </wp:positionV>
            <wp:extent cx="5274310" cy="3735705"/>
            <wp:effectExtent l="0" t="0" r="2540" b="0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35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80F05">
        <w:br w:type="page"/>
      </w:r>
    </w:p>
    <w:p w14:paraId="6023BF10" w14:textId="4B47622E" w:rsidR="00880F05" w:rsidRDefault="00E33FF5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0C8E637E" wp14:editId="7E0628D5">
            <wp:simplePos x="0" y="0"/>
            <wp:positionH relativeFrom="column">
              <wp:posOffset>0</wp:posOffset>
            </wp:positionH>
            <wp:positionV relativeFrom="paragraph">
              <wp:posOffset>196850</wp:posOffset>
            </wp:positionV>
            <wp:extent cx="5274310" cy="3721100"/>
            <wp:effectExtent l="0" t="0" r="2540" b="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2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80F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F05"/>
    <w:rsid w:val="00880F05"/>
    <w:rsid w:val="008E6849"/>
    <w:rsid w:val="00E33FF5"/>
    <w:rsid w:val="00EC7C60"/>
    <w:rsid w:val="00FE1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7AB39"/>
  <w15:chartTrackingRefBased/>
  <w15:docId w15:val="{F054FEA8-41C5-AC40-A91C-273914AD5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image" Target="media/image4.jpe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5" Type="http://schemas.openxmlformats.org/officeDocument/2006/relationships/image" Target="media/image2.jpeg" /><Relationship Id="rId4" Type="http://schemas.openxmlformats.org/officeDocument/2006/relationships/image" Target="media/image1.jpeg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如意 寇</dc:creator>
  <cp:keywords/>
  <dc:description/>
  <cp:lastModifiedBy>如意 寇</cp:lastModifiedBy>
  <cp:revision>2</cp:revision>
  <dcterms:created xsi:type="dcterms:W3CDTF">2025-02-13T06:50:00Z</dcterms:created>
  <dcterms:modified xsi:type="dcterms:W3CDTF">2025-02-13T06:50:00Z</dcterms:modified>
</cp:coreProperties>
</file>