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1EDF" w14:textId="77777777" w:rsidR="00933FD2" w:rsidRDefault="00933FD2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E810A08" w14:textId="77777777" w:rsidR="00933FD2" w:rsidRDefault="00933FD2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76AB784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740EF7ED" w14:textId="77777777" w:rsidR="00933FD2" w:rsidRDefault="00F40C45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D4A290B" w14:textId="77777777" w:rsidR="00933FD2" w:rsidRDefault="00933FD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1158535" w14:textId="77777777" w:rsidR="00933FD2" w:rsidRDefault="00933FD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55CF254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A3FF9F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924789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933FD2" w14:paraId="2F7046C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D57B05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6DD3613" w14:textId="77777777" w:rsidR="00933FD2" w:rsidRDefault="00933FD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西安</w:t>
            </w:r>
            <w:bookmarkEnd w:id="2"/>
          </w:p>
        </w:tc>
      </w:tr>
      <w:tr w:rsidR="00933FD2" w14:paraId="406794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580BE6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CD3499" w14:textId="77777777" w:rsidR="00933FD2" w:rsidRDefault="00933FD2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933FD2" w14:paraId="178A848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B2D33D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5EB675" w14:textId="77777777" w:rsidR="00933FD2" w:rsidRDefault="00933FD2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933FD2" w14:paraId="216008A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0B7A66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6373D9" w14:textId="77777777" w:rsidR="00933FD2" w:rsidRDefault="00933FD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933FD2" w14:paraId="3AE319A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399B34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904093C" w14:textId="77777777"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 w14:paraId="25689AA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5B7010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E6D43B" w14:textId="77777777"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 w14:paraId="7CB63DF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029E03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474B7A6" w14:textId="77777777"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 w14:paraId="2DED255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674CEDA" w14:textId="77777777"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A306705" w14:textId="77777777" w:rsidR="00933FD2" w:rsidRDefault="00F40C4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2024年12月22日</w:t>
            </w:r>
            <w:bookmarkEnd w:id="6"/>
          </w:p>
        </w:tc>
      </w:tr>
    </w:tbl>
    <w:p w14:paraId="7DBDBA63" w14:textId="77777777" w:rsidR="00933FD2" w:rsidRDefault="00933FD2">
      <w:pPr>
        <w:rPr>
          <w:rFonts w:ascii="宋体" w:hAnsi="宋体"/>
          <w:lang w:val="en-US"/>
        </w:rPr>
      </w:pPr>
    </w:p>
    <w:p w14:paraId="72A474FA" w14:textId="77777777" w:rsidR="00933FD2" w:rsidRDefault="00933FD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C350074" wp14:editId="285F395C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74BF22C3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289554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F590C1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7FB48FB0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A58D59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12C6892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7A630489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F94D4C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31727EA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572FB1DE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B1F561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1F5C96" w14:textId="77777777"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T15512087369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BC78782" w14:textId="77777777" w:rsidR="00933FD2" w:rsidRDefault="00F40C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0A67BB8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DE4EE20" w14:textId="77777777" w:rsidR="00F21CF1" w:rsidRDefault="00F40C45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778051" w:history="1">
        <w:r w:rsidR="00F21CF1" w:rsidRPr="00333CF7">
          <w:rPr>
            <w:rStyle w:val="a9"/>
            <w:noProof/>
          </w:rPr>
          <w:t>1</w:t>
        </w:r>
        <w:r w:rsidR="00F21CF1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F21CF1" w:rsidRPr="00333CF7">
          <w:rPr>
            <w:rStyle w:val="a9"/>
            <w:noProof/>
          </w:rPr>
          <w:t>建筑概况</w:t>
        </w:r>
        <w:r w:rsidR="00F21CF1">
          <w:rPr>
            <w:noProof/>
            <w:webHidden/>
          </w:rPr>
          <w:tab/>
        </w:r>
        <w:r w:rsidR="00F21CF1">
          <w:rPr>
            <w:noProof/>
            <w:webHidden/>
          </w:rPr>
          <w:fldChar w:fldCharType="begin"/>
        </w:r>
        <w:r w:rsidR="00F21CF1">
          <w:rPr>
            <w:noProof/>
            <w:webHidden/>
          </w:rPr>
          <w:instrText xml:space="preserve"> PAGEREF _Toc185778051 \h </w:instrText>
        </w:r>
        <w:r w:rsidR="00F21CF1">
          <w:rPr>
            <w:noProof/>
            <w:webHidden/>
          </w:rPr>
        </w:r>
        <w:r w:rsidR="00F21CF1">
          <w:rPr>
            <w:noProof/>
            <w:webHidden/>
          </w:rPr>
          <w:fldChar w:fldCharType="separate"/>
        </w:r>
        <w:r w:rsidR="00F21CF1">
          <w:rPr>
            <w:noProof/>
            <w:webHidden/>
          </w:rPr>
          <w:t>4</w:t>
        </w:r>
        <w:r w:rsidR="00F21CF1">
          <w:rPr>
            <w:noProof/>
            <w:webHidden/>
          </w:rPr>
          <w:fldChar w:fldCharType="end"/>
        </w:r>
      </w:hyperlink>
    </w:p>
    <w:p w14:paraId="329028E1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052" w:history="1">
        <w:r w:rsidRPr="00333CF7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计算依据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7CFEC0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053" w:history="1">
        <w:r w:rsidRPr="00333CF7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4602BC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054" w:history="1">
        <w:r w:rsidRPr="00333CF7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E3D138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55" w:history="1">
        <w:r w:rsidRPr="00333CF7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DE32E6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56" w:history="1">
        <w:r w:rsidRPr="00333CF7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538E94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57" w:history="1">
        <w:r w:rsidRPr="00333CF7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918241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58" w:history="1">
        <w:r w:rsidRPr="00333CF7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3EE430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059" w:history="1">
        <w:r w:rsidRPr="00333CF7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C4D77C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60" w:history="1">
        <w:r w:rsidRPr="00333CF7">
          <w:rPr>
            <w:rStyle w:val="a9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8B85EA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61" w:history="1">
        <w:r w:rsidRPr="00333CF7">
          <w:rPr>
            <w:rStyle w:val="a9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9D41FD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62" w:history="1">
        <w:r w:rsidRPr="00333CF7">
          <w:rPr>
            <w:rStyle w:val="a9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体形系数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F97AE6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63" w:history="1">
        <w:r w:rsidRPr="00333CF7">
          <w:rPr>
            <w:rStyle w:val="a9"/>
            <w:noProof/>
            <w:lang w:val="en-GB"/>
          </w:rPr>
          <w:t>5.3.1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体形系数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ECAA4A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64" w:history="1">
        <w:r w:rsidRPr="00333CF7">
          <w:rPr>
            <w:rStyle w:val="a9"/>
            <w:noProof/>
            <w:lang w:val="en-GB"/>
          </w:rPr>
          <w:t>5.3.2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楼层信息表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4D9F78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65" w:history="1">
        <w:r w:rsidRPr="00333CF7">
          <w:rPr>
            <w:rStyle w:val="a9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窗墙比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EB761E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66" w:history="1">
        <w:r w:rsidRPr="00333CF7">
          <w:rPr>
            <w:rStyle w:val="a9"/>
            <w:noProof/>
            <w:lang w:val="en-GB"/>
          </w:rPr>
          <w:t>5.4.1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窗墙比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1F273A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67" w:history="1">
        <w:r w:rsidRPr="00333CF7">
          <w:rPr>
            <w:rStyle w:val="a9"/>
            <w:noProof/>
            <w:lang w:val="en-GB"/>
          </w:rPr>
          <w:t>5.4.2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外窗表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30BD1A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68" w:history="1">
        <w:r w:rsidRPr="00333CF7">
          <w:rPr>
            <w:rStyle w:val="a9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天窗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BD370E7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69" w:history="1">
        <w:r w:rsidRPr="00333CF7">
          <w:rPr>
            <w:rStyle w:val="a9"/>
            <w:noProof/>
            <w:lang w:val="en-GB"/>
          </w:rPr>
          <w:t>5.5.1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天窗屋顶比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9F1B78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70" w:history="1">
        <w:r w:rsidRPr="00333CF7">
          <w:rPr>
            <w:rStyle w:val="a9"/>
            <w:noProof/>
            <w:lang w:val="en-GB"/>
          </w:rPr>
          <w:t>5.5.2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天窗类型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EDA45C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71" w:history="1">
        <w:r w:rsidRPr="00333CF7">
          <w:rPr>
            <w:rStyle w:val="a9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屋顶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C72820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72" w:history="1">
        <w:r w:rsidRPr="00333CF7">
          <w:rPr>
            <w:rStyle w:val="a9"/>
            <w:noProof/>
            <w:lang w:val="en-GB"/>
          </w:rPr>
          <w:t>5.6.1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5B3124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73" w:history="1">
        <w:r w:rsidRPr="00333CF7">
          <w:rPr>
            <w:rStyle w:val="a9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外墙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78D990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74" w:history="1">
        <w:r w:rsidRPr="00333CF7">
          <w:rPr>
            <w:rStyle w:val="a9"/>
            <w:noProof/>
            <w:lang w:val="en-GB"/>
          </w:rPr>
          <w:t>5.7.1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外墙相关构造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D3F5EF2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75" w:history="1">
        <w:r w:rsidRPr="00333CF7">
          <w:rPr>
            <w:rStyle w:val="a9"/>
            <w:noProof/>
            <w:lang w:val="en-GB"/>
          </w:rPr>
          <w:t>5.7.2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外墙主断面传热系数的修正系数</w:t>
        </w:r>
        <w:r w:rsidRPr="00333CF7">
          <w:rPr>
            <w:rStyle w:val="a9"/>
            <w:noProof/>
          </w:rPr>
          <w:t>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2A7104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76" w:history="1">
        <w:r w:rsidRPr="00333CF7">
          <w:rPr>
            <w:rStyle w:val="a9"/>
            <w:noProof/>
            <w:lang w:val="en-GB"/>
          </w:rPr>
          <w:t>5.7.3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外墙平均热工特性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3E46C0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77" w:history="1">
        <w:r w:rsidRPr="00333CF7">
          <w:rPr>
            <w:rStyle w:val="a9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挑空楼板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62CF23F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78" w:history="1">
        <w:r w:rsidRPr="00333CF7">
          <w:rPr>
            <w:rStyle w:val="a9"/>
            <w:noProof/>
            <w:lang w:val="en-GB"/>
          </w:rPr>
          <w:t>5.8.1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挑空楼板构造一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55611BD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79" w:history="1">
        <w:r w:rsidRPr="00333CF7">
          <w:rPr>
            <w:rStyle w:val="a9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地下车库与供暖房间之间的楼板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1F331A3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80" w:history="1">
        <w:r w:rsidRPr="00333CF7">
          <w:rPr>
            <w:rStyle w:val="a9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采暖与非采暖隔墙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C419F8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81" w:history="1">
        <w:r w:rsidRPr="00333CF7">
          <w:rPr>
            <w:rStyle w:val="a9"/>
            <w:noProof/>
            <w:lang w:val="en-GB"/>
          </w:rPr>
          <w:t>5.10.1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控温与非控温隔墙构造一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325448A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82" w:history="1">
        <w:r w:rsidRPr="00333CF7">
          <w:rPr>
            <w:rStyle w:val="a9"/>
            <w:noProof/>
            <w:lang w:val="en-GB"/>
          </w:rPr>
          <w:t>5.11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外窗热工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7C34F4D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83" w:history="1">
        <w:r w:rsidRPr="00333CF7">
          <w:rPr>
            <w:rStyle w:val="a9"/>
            <w:noProof/>
            <w:lang w:val="en-GB"/>
          </w:rPr>
          <w:t>5.11.1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外窗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C62FD7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84" w:history="1">
        <w:r w:rsidRPr="00333CF7">
          <w:rPr>
            <w:rStyle w:val="a9"/>
            <w:noProof/>
            <w:lang w:val="en-GB"/>
          </w:rPr>
          <w:t>5.11.2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外遮阳类型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26101D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85" w:history="1">
        <w:r w:rsidRPr="00333CF7">
          <w:rPr>
            <w:rStyle w:val="a9"/>
            <w:noProof/>
            <w:lang w:val="en-GB"/>
          </w:rPr>
          <w:t>5.11.3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平均传热系数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F450D8B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86" w:history="1">
        <w:r w:rsidRPr="00333CF7">
          <w:rPr>
            <w:rStyle w:val="a9"/>
            <w:noProof/>
            <w:lang w:val="en-GB"/>
          </w:rPr>
          <w:t>5.11.4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综合太阳得热系数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7253B46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87" w:history="1">
        <w:r w:rsidRPr="00333CF7">
          <w:rPr>
            <w:rStyle w:val="a9"/>
            <w:noProof/>
            <w:lang w:val="en-GB"/>
          </w:rPr>
          <w:t>5.11.5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总体热工性能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A5FEBF6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88" w:history="1">
        <w:r w:rsidRPr="00333CF7">
          <w:rPr>
            <w:rStyle w:val="a9"/>
            <w:noProof/>
            <w:lang w:val="en-GB"/>
          </w:rPr>
          <w:t>5.12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周边地面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CEBF5AF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89" w:history="1">
        <w:r w:rsidRPr="00333CF7">
          <w:rPr>
            <w:rStyle w:val="a9"/>
            <w:noProof/>
            <w:lang w:val="en-GB"/>
          </w:rPr>
          <w:t>5.12.1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周边地面构造一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3D390E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90" w:history="1">
        <w:r w:rsidRPr="00333CF7">
          <w:rPr>
            <w:rStyle w:val="a9"/>
            <w:noProof/>
            <w:lang w:val="en-GB"/>
          </w:rPr>
          <w:t>5.13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采暖地下室外墙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EC298F0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91" w:history="1">
        <w:r w:rsidRPr="00333CF7">
          <w:rPr>
            <w:rStyle w:val="a9"/>
            <w:noProof/>
            <w:lang w:val="en-GB"/>
          </w:rPr>
          <w:t>5.14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变形缝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A721AA3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92" w:history="1">
        <w:r w:rsidRPr="00333CF7">
          <w:rPr>
            <w:rStyle w:val="a9"/>
            <w:noProof/>
            <w:lang w:val="en-GB"/>
          </w:rPr>
          <w:t>5.15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可开启窗扇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674A4D3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093" w:history="1">
        <w:r w:rsidRPr="00333CF7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3E402AD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094" w:history="1">
        <w:r w:rsidRPr="00333CF7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D478063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95" w:history="1">
        <w:r w:rsidRPr="00333CF7">
          <w:rPr>
            <w:rStyle w:val="a9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B153220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96" w:history="1">
        <w:r w:rsidRPr="00333CF7">
          <w:rPr>
            <w:rStyle w:val="a9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730DF7F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097" w:history="1">
        <w:r w:rsidRPr="00333CF7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暖通空调系统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8FAFE4E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098" w:history="1">
        <w:r w:rsidRPr="00333CF7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FFAB0DB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099" w:history="1">
        <w:r w:rsidRPr="00333CF7">
          <w:rPr>
            <w:rStyle w:val="a9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F5F9615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100" w:history="1">
        <w:r w:rsidRPr="00333CF7">
          <w:rPr>
            <w:rStyle w:val="a9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热回收参数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10D52E8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01" w:history="1">
        <w:r w:rsidRPr="00333CF7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7327FB9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102" w:history="1">
        <w:r w:rsidRPr="00333CF7">
          <w:rPr>
            <w:rStyle w:val="a9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默认冷源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5AB632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03" w:history="1">
        <w:r w:rsidRPr="00333CF7">
          <w:rPr>
            <w:rStyle w:val="a9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0C7BC5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104" w:history="1">
        <w:r w:rsidRPr="00333CF7">
          <w:rPr>
            <w:rStyle w:val="a9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默认热源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FF52C14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05" w:history="1">
        <w:r w:rsidRPr="00333CF7">
          <w:rPr>
            <w:rStyle w:val="a9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空调风机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BA8CA51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106" w:history="1">
        <w:r w:rsidRPr="00333CF7">
          <w:rPr>
            <w:rStyle w:val="a9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独立新排风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566511A" w14:textId="77777777" w:rsidR="00F21CF1" w:rsidRDefault="00F21CF1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85778107" w:history="1">
        <w:r w:rsidRPr="00333CF7">
          <w:rPr>
            <w:rStyle w:val="a9"/>
            <w:noProof/>
            <w:lang w:val="en-GB"/>
          </w:rPr>
          <w:t>8.4.2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风机盘管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1423DD1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08" w:history="1">
        <w:r w:rsidRPr="00333CF7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54A5FED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09" w:history="1">
        <w:r w:rsidRPr="00333CF7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插座设备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14F019B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10" w:history="1">
        <w:r w:rsidRPr="00333CF7">
          <w:rPr>
            <w:rStyle w:val="a9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生活热水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EFD708D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11" w:history="1">
        <w:r w:rsidRPr="00333CF7">
          <w:rPr>
            <w:rStyle w:val="a9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热水需求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BD39183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12" w:history="1">
        <w:r w:rsidRPr="00333CF7">
          <w:rPr>
            <w:rStyle w:val="a9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太阳能集热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E822295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13" w:history="1">
        <w:r w:rsidRPr="00333CF7">
          <w:rPr>
            <w:rStyle w:val="a9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热水设备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1759FB9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14" w:history="1">
        <w:r w:rsidRPr="00333CF7">
          <w:rPr>
            <w:rStyle w:val="a9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电梯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87D3DC4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15" w:history="1">
        <w:r w:rsidRPr="00333CF7">
          <w:rPr>
            <w:rStyle w:val="a9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直梯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7B785EF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16" w:history="1">
        <w:r w:rsidRPr="00333CF7">
          <w:rPr>
            <w:rStyle w:val="a9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其他设备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699F3B9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17" w:history="1">
        <w:r w:rsidRPr="00333CF7">
          <w:rPr>
            <w:rStyle w:val="a9"/>
            <w:noProof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光伏发电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B27C824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18" w:history="1">
        <w:r w:rsidRPr="00333CF7">
          <w:rPr>
            <w:rStyle w:val="a9"/>
            <w:noProof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风力发电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035CEF0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19" w:history="1">
        <w:r w:rsidRPr="00333CF7">
          <w:rPr>
            <w:rStyle w:val="a9"/>
            <w:noProof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B50C06E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0" w:history="1">
        <w:r w:rsidRPr="00333CF7">
          <w:rPr>
            <w:rStyle w:val="a9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3F2FD60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1" w:history="1">
        <w:r w:rsidRPr="00333CF7">
          <w:rPr>
            <w:rStyle w:val="a9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BEF154F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2" w:history="1">
        <w:r w:rsidRPr="00333CF7">
          <w:rPr>
            <w:rStyle w:val="a9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逐月电耗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E112B79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3" w:history="1">
        <w:r w:rsidRPr="00333CF7">
          <w:rPr>
            <w:rStyle w:val="a9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全年能耗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3BDAE81" w14:textId="77777777" w:rsidR="00F21CF1" w:rsidRDefault="00F21CF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5778124" w:history="1">
        <w:r w:rsidRPr="00333CF7">
          <w:rPr>
            <w:rStyle w:val="a9"/>
            <w:noProof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33CF7">
          <w:rPr>
            <w:rStyle w:val="a9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EDC53EB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5" w:history="1">
        <w:r w:rsidRPr="00333CF7">
          <w:rPr>
            <w:rStyle w:val="a9"/>
            <w:noProof/>
            <w:lang w:val="en-GB"/>
          </w:rPr>
          <w:t>17.1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工作日</w:t>
        </w:r>
        <w:r w:rsidRPr="00333CF7">
          <w:rPr>
            <w:rStyle w:val="a9"/>
            <w:noProof/>
          </w:rPr>
          <w:t>/</w:t>
        </w:r>
        <w:r w:rsidRPr="00333CF7">
          <w:rPr>
            <w:rStyle w:val="a9"/>
            <w:noProof/>
          </w:rPr>
          <w:t>节假日人员逐时在室率</w:t>
        </w:r>
        <w:r w:rsidRPr="00333CF7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58C3C09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6" w:history="1">
        <w:r w:rsidRPr="00333CF7">
          <w:rPr>
            <w:rStyle w:val="a9"/>
            <w:noProof/>
            <w:lang w:val="en-GB"/>
          </w:rPr>
          <w:t>17.2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工作日</w:t>
        </w:r>
        <w:r w:rsidRPr="00333CF7">
          <w:rPr>
            <w:rStyle w:val="a9"/>
            <w:noProof/>
          </w:rPr>
          <w:t>/</w:t>
        </w:r>
        <w:r w:rsidRPr="00333CF7">
          <w:rPr>
            <w:rStyle w:val="a9"/>
            <w:noProof/>
          </w:rPr>
          <w:t>节假日照明开关时间表</w:t>
        </w:r>
        <w:r w:rsidRPr="00333CF7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FE7DAB2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7" w:history="1">
        <w:r w:rsidRPr="00333CF7">
          <w:rPr>
            <w:rStyle w:val="a9"/>
            <w:noProof/>
            <w:lang w:val="en-GB"/>
          </w:rPr>
          <w:t>17.3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工作日</w:t>
        </w:r>
        <w:r w:rsidRPr="00333CF7">
          <w:rPr>
            <w:rStyle w:val="a9"/>
            <w:noProof/>
          </w:rPr>
          <w:t>/</w:t>
        </w:r>
        <w:r w:rsidRPr="00333CF7">
          <w:rPr>
            <w:rStyle w:val="a9"/>
            <w:noProof/>
          </w:rPr>
          <w:t>节假日设备逐时使用率</w:t>
        </w:r>
        <w:r w:rsidRPr="00333CF7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CBDA5B2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8" w:history="1">
        <w:r w:rsidRPr="00333CF7">
          <w:rPr>
            <w:rStyle w:val="a9"/>
            <w:noProof/>
            <w:lang w:val="en-GB"/>
          </w:rPr>
          <w:t>17.4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工作日</w:t>
        </w:r>
        <w:r w:rsidRPr="00333CF7">
          <w:rPr>
            <w:rStyle w:val="a9"/>
            <w:noProof/>
          </w:rPr>
          <w:t>/</w:t>
        </w:r>
        <w:r w:rsidRPr="00333CF7">
          <w:rPr>
            <w:rStyle w:val="a9"/>
            <w:noProof/>
          </w:rPr>
          <w:t>节假日空调系统运行时间表</w:t>
        </w:r>
        <w:r w:rsidRPr="00333CF7">
          <w:rPr>
            <w:rStyle w:val="a9"/>
            <w:noProof/>
          </w:rPr>
          <w:t>(1:</w:t>
        </w:r>
        <w:r w:rsidRPr="00333CF7">
          <w:rPr>
            <w:rStyle w:val="a9"/>
            <w:noProof/>
          </w:rPr>
          <w:t>开</w:t>
        </w:r>
        <w:r w:rsidRPr="00333CF7">
          <w:rPr>
            <w:rStyle w:val="a9"/>
            <w:noProof/>
          </w:rPr>
          <w:t>,0:</w:t>
        </w:r>
        <w:r w:rsidRPr="00333CF7">
          <w:rPr>
            <w:rStyle w:val="a9"/>
            <w:noProof/>
          </w:rPr>
          <w:t>关</w:t>
        </w:r>
        <w:r w:rsidRPr="00333CF7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28A7EFF" w14:textId="77777777" w:rsidR="00F21CF1" w:rsidRDefault="00F21CF1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85778129" w:history="1">
        <w:r w:rsidRPr="00333CF7">
          <w:rPr>
            <w:rStyle w:val="a9"/>
            <w:noProof/>
            <w:lang w:val="en-GB"/>
          </w:rPr>
          <w:t>17.5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3CF7">
          <w:rPr>
            <w:rStyle w:val="a9"/>
            <w:noProof/>
          </w:rPr>
          <w:t>工作日</w:t>
        </w:r>
        <w:r w:rsidRPr="00333CF7">
          <w:rPr>
            <w:rStyle w:val="a9"/>
            <w:noProof/>
          </w:rPr>
          <w:t>/</w:t>
        </w:r>
        <w:r w:rsidRPr="00333CF7">
          <w:rPr>
            <w:rStyle w:val="a9"/>
            <w:noProof/>
          </w:rPr>
          <w:t>节假日新风运行时间表</w:t>
        </w:r>
        <w:r w:rsidRPr="00333CF7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_Toc185778129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636D49A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086FB39" w14:textId="77777777" w:rsidR="00933FD2" w:rsidRDefault="00933FD2">
      <w:pPr>
        <w:pStyle w:val="TOC1"/>
      </w:pPr>
    </w:p>
    <w:p w14:paraId="0560AD66" w14:textId="77777777" w:rsidR="00933FD2" w:rsidRDefault="00F40C45">
      <w:pPr>
        <w:pStyle w:val="1"/>
      </w:pPr>
      <w:bookmarkStart w:id="11" w:name="_Toc185778051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0291934B" w14:textId="77777777">
        <w:tc>
          <w:tcPr>
            <w:tcW w:w="2841" w:type="dxa"/>
            <w:shd w:val="clear" w:color="auto" w:fill="E6E6E6"/>
          </w:tcPr>
          <w:p w14:paraId="68E8E6E9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9EF7613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933FD2" w14:paraId="40D63D35" w14:textId="77777777">
        <w:tc>
          <w:tcPr>
            <w:tcW w:w="2841" w:type="dxa"/>
            <w:shd w:val="clear" w:color="auto" w:fill="E6E6E6"/>
          </w:tcPr>
          <w:p w14:paraId="25CC564D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B178857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西安</w:t>
            </w:r>
            <w:bookmarkEnd w:id="13"/>
          </w:p>
        </w:tc>
      </w:tr>
      <w:tr w:rsidR="00933FD2" w14:paraId="3385CC88" w14:textId="77777777">
        <w:tc>
          <w:tcPr>
            <w:tcW w:w="2841" w:type="dxa"/>
            <w:shd w:val="clear" w:color="auto" w:fill="E6E6E6"/>
          </w:tcPr>
          <w:p w14:paraId="75F6FEA8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F945C28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34.00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9A03E61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108.93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18CB0BBD" w14:textId="77777777">
        <w:tc>
          <w:tcPr>
            <w:tcW w:w="2841" w:type="dxa"/>
            <w:shd w:val="clear" w:color="auto" w:fill="E6E6E6"/>
          </w:tcPr>
          <w:p w14:paraId="2F044736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22CB93C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10072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5AC91059" w14:textId="77777777">
        <w:tc>
          <w:tcPr>
            <w:tcW w:w="2841" w:type="dxa"/>
            <w:shd w:val="clear" w:color="auto" w:fill="E6E6E6"/>
          </w:tcPr>
          <w:p w14:paraId="408E1C70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6E5D92B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41A1B276" w14:textId="77777777">
        <w:tc>
          <w:tcPr>
            <w:tcW w:w="2841" w:type="dxa"/>
            <w:shd w:val="clear" w:color="auto" w:fill="E6E6E6"/>
          </w:tcPr>
          <w:p w14:paraId="6E851C57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39D3909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19.5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0150530C" w14:textId="77777777">
        <w:tc>
          <w:tcPr>
            <w:tcW w:w="2841" w:type="dxa"/>
            <w:shd w:val="clear" w:color="auto" w:fill="E6E6E6"/>
          </w:tcPr>
          <w:p w14:paraId="73482870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2444D25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39280.56</w:t>
            </w:r>
            <w:bookmarkEnd w:id="22"/>
          </w:p>
        </w:tc>
      </w:tr>
      <w:tr w:rsidR="00933FD2" w14:paraId="4D086017" w14:textId="77777777">
        <w:tc>
          <w:tcPr>
            <w:tcW w:w="2841" w:type="dxa"/>
            <w:shd w:val="clear" w:color="auto" w:fill="E6E6E6"/>
          </w:tcPr>
          <w:p w14:paraId="018E953B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FFAFCE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15330.21</w:t>
            </w:r>
            <w:bookmarkEnd w:id="23"/>
          </w:p>
        </w:tc>
      </w:tr>
      <w:tr w:rsidR="00933FD2" w14:paraId="097A75C0" w14:textId="77777777">
        <w:tc>
          <w:tcPr>
            <w:tcW w:w="2841" w:type="dxa"/>
            <w:shd w:val="clear" w:color="auto" w:fill="E6E6E6"/>
          </w:tcPr>
          <w:p w14:paraId="555B3350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6CC5F8D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933FD2" w14:paraId="71276B67" w14:textId="77777777">
        <w:tc>
          <w:tcPr>
            <w:tcW w:w="2841" w:type="dxa"/>
            <w:shd w:val="clear" w:color="auto" w:fill="E6E6E6"/>
          </w:tcPr>
          <w:p w14:paraId="3A03EBD7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37B6D93" w14:textId="77777777"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933FD2" w14:paraId="7F8706A9" w14:textId="77777777">
        <w:tc>
          <w:tcPr>
            <w:tcW w:w="2841" w:type="dxa"/>
            <w:shd w:val="clear" w:color="auto" w:fill="E6E6E6"/>
          </w:tcPr>
          <w:p w14:paraId="105047CE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2DF6733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933FD2" w14:paraId="60B96D71" w14:textId="77777777">
        <w:tc>
          <w:tcPr>
            <w:tcW w:w="2841" w:type="dxa"/>
            <w:shd w:val="clear" w:color="auto" w:fill="E6E6E6"/>
          </w:tcPr>
          <w:p w14:paraId="7A177A67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1BFA8BE" w14:textId="77777777"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 w14:paraId="6923C617" w14:textId="77777777">
        <w:tc>
          <w:tcPr>
            <w:tcW w:w="2841" w:type="dxa"/>
            <w:shd w:val="clear" w:color="auto" w:fill="E6E6E6"/>
          </w:tcPr>
          <w:p w14:paraId="44A881F6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F8E8227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1C735BD7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109707C6" w14:textId="77777777" w:rsidR="00933FD2" w:rsidRDefault="00F40C45">
      <w:pPr>
        <w:pStyle w:val="1"/>
      </w:pPr>
      <w:bookmarkStart w:id="29" w:name="TitleFormat"/>
      <w:bookmarkStart w:id="30" w:name="_Toc185778052"/>
      <w:r>
        <w:rPr>
          <w:rFonts w:hint="eastAsia"/>
        </w:rPr>
        <w:t>计算依据</w:t>
      </w:r>
      <w:bookmarkEnd w:id="29"/>
      <w:bookmarkEnd w:id="30"/>
    </w:p>
    <w:p w14:paraId="0D11E10B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1F3199F" w14:textId="77777777" w:rsidR="00B57D9A" w:rsidRDefault="004F7C6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62AAC32" w14:textId="77777777" w:rsidR="00B57D9A" w:rsidRDefault="004F7C6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E1CE64B" w14:textId="77777777" w:rsidR="00B57D9A" w:rsidRDefault="004F7C6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05BB737D" w14:textId="77777777" w:rsidR="00B57D9A" w:rsidRDefault="004F7C6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034A2448" w14:textId="77777777" w:rsidR="00B57D9A" w:rsidRDefault="004F7C6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</w:t>
      </w:r>
      <w:r>
        <w:rPr>
          <w:lang w:val="en-US"/>
        </w:rPr>
        <w:t>016</w:t>
      </w:r>
    </w:p>
    <w:p w14:paraId="4E5E9587" w14:textId="77777777" w:rsidR="00B57D9A" w:rsidRDefault="004F7C6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1D9B3ECE" w14:textId="77777777" w:rsidR="00B57D9A" w:rsidRDefault="00B57D9A">
      <w:pPr>
        <w:pStyle w:val="a0"/>
        <w:ind w:firstLineChars="0" w:firstLine="0"/>
        <w:rPr>
          <w:lang w:val="en-US"/>
        </w:rPr>
      </w:pPr>
    </w:p>
    <w:p w14:paraId="67C51862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8577805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F45669C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747E1D93" w14:textId="77777777" w:rsidR="00933FD2" w:rsidRDefault="00F40C45">
      <w:pPr>
        <w:pStyle w:val="1"/>
      </w:pPr>
      <w:bookmarkStart w:id="38" w:name="_Toc185778054"/>
      <w:r>
        <w:rPr>
          <w:rFonts w:hint="eastAsia"/>
        </w:rPr>
        <w:t>气象数据</w:t>
      </w:r>
      <w:bookmarkEnd w:id="38"/>
    </w:p>
    <w:p w14:paraId="2541855E" w14:textId="77777777" w:rsidR="00933FD2" w:rsidRDefault="00F40C45">
      <w:pPr>
        <w:pStyle w:val="2"/>
      </w:pPr>
      <w:bookmarkStart w:id="39" w:name="_Toc185778055"/>
      <w:r>
        <w:rPr>
          <w:rFonts w:hint="eastAsia"/>
        </w:rPr>
        <w:t>气象地点</w:t>
      </w:r>
      <w:bookmarkEnd w:id="39"/>
    </w:p>
    <w:p w14:paraId="5DA62F74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bookmarkEnd w:id="40"/>
    </w:p>
    <w:p w14:paraId="4B7759D8" w14:textId="77777777" w:rsidR="00933FD2" w:rsidRDefault="00F40C45">
      <w:pPr>
        <w:pStyle w:val="2"/>
      </w:pPr>
      <w:bookmarkStart w:id="41" w:name="_Toc185778056"/>
      <w:r>
        <w:rPr>
          <w:rFonts w:hint="eastAsia"/>
        </w:rPr>
        <w:t>逐日干球温度表</w:t>
      </w:r>
      <w:bookmarkEnd w:id="41"/>
    </w:p>
    <w:p w14:paraId="3CBE921B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58E6DC57" wp14:editId="2B9FCC73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7D917" w14:textId="77777777" w:rsidR="00933FD2" w:rsidRDefault="00F40C45">
      <w:pPr>
        <w:pStyle w:val="2"/>
      </w:pPr>
      <w:bookmarkStart w:id="43" w:name="_Toc185778057"/>
      <w:r>
        <w:rPr>
          <w:rFonts w:hint="eastAsia"/>
        </w:rPr>
        <w:t>逐月辐照量表</w:t>
      </w:r>
      <w:bookmarkEnd w:id="43"/>
    </w:p>
    <w:p w14:paraId="40504BE7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C731F43" wp14:editId="57830BC1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C331" w14:textId="77777777" w:rsidR="00933FD2" w:rsidRDefault="00F40C45">
      <w:pPr>
        <w:pStyle w:val="2"/>
      </w:pPr>
      <w:bookmarkStart w:id="45" w:name="_Toc185778058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57D9A" w14:paraId="1EBB2AA2" w14:textId="77777777">
        <w:tc>
          <w:tcPr>
            <w:tcW w:w="1131" w:type="dxa"/>
            <w:shd w:val="clear" w:color="auto" w:fill="E6E6E6"/>
            <w:vAlign w:val="center"/>
          </w:tcPr>
          <w:p w14:paraId="44592CAE" w14:textId="77777777" w:rsidR="00B57D9A" w:rsidRDefault="004F7C6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C13EF0C" w14:textId="77777777" w:rsidR="00B57D9A" w:rsidRDefault="004F7C68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C65F0D" w14:textId="77777777" w:rsidR="00B57D9A" w:rsidRDefault="004F7C68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393856" w14:textId="77777777" w:rsidR="00B57D9A" w:rsidRDefault="004F7C68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330112" w14:textId="77777777" w:rsidR="00B57D9A" w:rsidRDefault="004F7C68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BD1AD5" w14:textId="77777777" w:rsidR="00B57D9A" w:rsidRDefault="004F7C68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57D9A" w14:paraId="771241A8" w14:textId="77777777">
        <w:tc>
          <w:tcPr>
            <w:tcW w:w="1131" w:type="dxa"/>
            <w:shd w:val="clear" w:color="auto" w:fill="E6E6E6"/>
            <w:vAlign w:val="center"/>
          </w:tcPr>
          <w:p w14:paraId="0D5F46BF" w14:textId="77777777" w:rsidR="00B57D9A" w:rsidRDefault="004F7C68">
            <w:r>
              <w:t>最热</w:t>
            </w:r>
          </w:p>
        </w:tc>
        <w:tc>
          <w:tcPr>
            <w:tcW w:w="1975" w:type="dxa"/>
            <w:vAlign w:val="center"/>
          </w:tcPr>
          <w:p w14:paraId="1B29C237" w14:textId="77777777" w:rsidR="00B57D9A" w:rsidRDefault="004F7C68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C0C6DA1" w14:textId="77777777" w:rsidR="00B57D9A" w:rsidRDefault="004F7C68">
            <w:r>
              <w:t>37.8</w:t>
            </w:r>
          </w:p>
        </w:tc>
        <w:tc>
          <w:tcPr>
            <w:tcW w:w="1556" w:type="dxa"/>
            <w:vAlign w:val="center"/>
          </w:tcPr>
          <w:p w14:paraId="73D6956C" w14:textId="77777777" w:rsidR="00B57D9A" w:rsidRDefault="004F7C68">
            <w:r>
              <w:t>23.9</w:t>
            </w:r>
          </w:p>
        </w:tc>
        <w:tc>
          <w:tcPr>
            <w:tcW w:w="1556" w:type="dxa"/>
            <w:vAlign w:val="center"/>
          </w:tcPr>
          <w:p w14:paraId="0A2F4B92" w14:textId="77777777" w:rsidR="00B57D9A" w:rsidRDefault="004F7C68">
            <w:r>
              <w:t>13.9</w:t>
            </w:r>
          </w:p>
        </w:tc>
        <w:tc>
          <w:tcPr>
            <w:tcW w:w="1556" w:type="dxa"/>
            <w:vAlign w:val="center"/>
          </w:tcPr>
          <w:p w14:paraId="5372D2EA" w14:textId="77777777" w:rsidR="00B57D9A" w:rsidRDefault="004F7C68">
            <w:r>
              <w:t>73.7</w:t>
            </w:r>
          </w:p>
        </w:tc>
      </w:tr>
      <w:tr w:rsidR="00B57D9A" w14:paraId="561C3EF6" w14:textId="77777777">
        <w:tc>
          <w:tcPr>
            <w:tcW w:w="1131" w:type="dxa"/>
            <w:shd w:val="clear" w:color="auto" w:fill="E6E6E6"/>
            <w:vAlign w:val="center"/>
          </w:tcPr>
          <w:p w14:paraId="126DC464" w14:textId="77777777" w:rsidR="00B57D9A" w:rsidRDefault="004F7C68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813FBA2" w14:textId="77777777" w:rsidR="00B57D9A" w:rsidRDefault="004F7C68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1A93E62" w14:textId="77777777" w:rsidR="00B57D9A" w:rsidRDefault="004F7C68">
            <w:r>
              <w:t>-13.9</w:t>
            </w:r>
          </w:p>
        </w:tc>
        <w:tc>
          <w:tcPr>
            <w:tcW w:w="1556" w:type="dxa"/>
            <w:vAlign w:val="center"/>
          </w:tcPr>
          <w:p w14:paraId="64CB08D8" w14:textId="77777777" w:rsidR="00B57D9A" w:rsidRDefault="004F7C68">
            <w:r>
              <w:t>-14.4</w:t>
            </w:r>
          </w:p>
        </w:tc>
        <w:tc>
          <w:tcPr>
            <w:tcW w:w="1556" w:type="dxa"/>
            <w:vAlign w:val="center"/>
          </w:tcPr>
          <w:p w14:paraId="5C1F3F1A" w14:textId="77777777" w:rsidR="00B57D9A" w:rsidRDefault="004F7C68">
            <w:r>
              <w:t>0.8</w:t>
            </w:r>
          </w:p>
        </w:tc>
        <w:tc>
          <w:tcPr>
            <w:tcW w:w="1556" w:type="dxa"/>
            <w:vAlign w:val="center"/>
          </w:tcPr>
          <w:p w14:paraId="35C4B338" w14:textId="77777777" w:rsidR="00B57D9A" w:rsidRDefault="004F7C68">
            <w:r>
              <w:t>-12.0</w:t>
            </w:r>
          </w:p>
        </w:tc>
      </w:tr>
    </w:tbl>
    <w:p w14:paraId="14A8587C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85778059"/>
      <w:bookmarkEnd w:id="46"/>
      <w:r>
        <w:t>围护结构</w:t>
      </w:r>
      <w:bookmarkEnd w:id="47"/>
    </w:p>
    <w:p w14:paraId="19573CDB" w14:textId="77777777" w:rsidR="00B57D9A" w:rsidRDefault="004F7C68">
      <w:pPr>
        <w:pStyle w:val="2"/>
        <w:widowControl w:val="0"/>
      </w:pPr>
      <w:bookmarkStart w:id="48" w:name="_Toc18577806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57D9A" w14:paraId="7B296C9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2C64CB0" w14:textId="77777777" w:rsidR="00B57D9A" w:rsidRDefault="004F7C6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78DF71" w14:textId="77777777" w:rsidR="00B57D9A" w:rsidRDefault="004F7C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20D448" w14:textId="77777777" w:rsidR="00B57D9A" w:rsidRDefault="004F7C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7CAD05" w14:textId="77777777" w:rsidR="00B57D9A" w:rsidRDefault="004F7C6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064AA4" w14:textId="77777777" w:rsidR="00B57D9A" w:rsidRDefault="004F7C6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6A6DC3" w14:textId="77777777" w:rsidR="00B57D9A" w:rsidRDefault="004F7C68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601B92B" w14:textId="77777777" w:rsidR="00B57D9A" w:rsidRDefault="004F7C68">
            <w:pPr>
              <w:jc w:val="center"/>
            </w:pPr>
            <w:r>
              <w:t>数据来源</w:t>
            </w:r>
          </w:p>
        </w:tc>
      </w:tr>
      <w:tr w:rsidR="00B57D9A" w14:paraId="65DF414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F3842CF" w14:textId="77777777" w:rsidR="00B57D9A" w:rsidRDefault="00B57D9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C67EA93" w14:textId="77777777" w:rsidR="00B57D9A" w:rsidRDefault="004F7C6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99EC81E" w14:textId="77777777" w:rsidR="00B57D9A" w:rsidRDefault="004F7C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700203" w14:textId="77777777" w:rsidR="00B57D9A" w:rsidRDefault="004F7C6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0A0223" w14:textId="77777777" w:rsidR="00B57D9A" w:rsidRDefault="004F7C6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00B269" w14:textId="77777777" w:rsidR="00B57D9A" w:rsidRDefault="004F7C6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FC93ABC" w14:textId="77777777" w:rsidR="00B57D9A" w:rsidRDefault="00B57D9A">
            <w:pPr>
              <w:jc w:val="center"/>
            </w:pPr>
          </w:p>
        </w:tc>
      </w:tr>
      <w:tr w:rsidR="00B57D9A" w14:paraId="1C1A4972" w14:textId="77777777">
        <w:tc>
          <w:tcPr>
            <w:tcW w:w="2196" w:type="dxa"/>
            <w:shd w:val="clear" w:color="auto" w:fill="E6E6E6"/>
            <w:vAlign w:val="center"/>
          </w:tcPr>
          <w:p w14:paraId="40D7E163" w14:textId="77777777" w:rsidR="00B57D9A" w:rsidRDefault="004F7C68">
            <w:r>
              <w:t>水泥砂浆</w:t>
            </w:r>
          </w:p>
        </w:tc>
        <w:tc>
          <w:tcPr>
            <w:tcW w:w="1018" w:type="dxa"/>
            <w:vAlign w:val="center"/>
          </w:tcPr>
          <w:p w14:paraId="34EE6D54" w14:textId="77777777" w:rsidR="00B57D9A" w:rsidRDefault="004F7C68">
            <w:r>
              <w:t>0.930</w:t>
            </w:r>
          </w:p>
        </w:tc>
        <w:tc>
          <w:tcPr>
            <w:tcW w:w="1030" w:type="dxa"/>
            <w:vAlign w:val="center"/>
          </w:tcPr>
          <w:p w14:paraId="39E50B9A" w14:textId="77777777" w:rsidR="00B57D9A" w:rsidRDefault="004F7C68">
            <w:r>
              <w:t>11.370</w:t>
            </w:r>
          </w:p>
        </w:tc>
        <w:tc>
          <w:tcPr>
            <w:tcW w:w="848" w:type="dxa"/>
            <w:vAlign w:val="center"/>
          </w:tcPr>
          <w:p w14:paraId="22FAF5DA" w14:textId="77777777" w:rsidR="00B57D9A" w:rsidRDefault="004F7C68">
            <w:r>
              <w:t>1800.0</w:t>
            </w:r>
          </w:p>
        </w:tc>
        <w:tc>
          <w:tcPr>
            <w:tcW w:w="1018" w:type="dxa"/>
            <w:vAlign w:val="center"/>
          </w:tcPr>
          <w:p w14:paraId="10B67D0C" w14:textId="77777777" w:rsidR="00B57D9A" w:rsidRDefault="004F7C68">
            <w:r>
              <w:t>1050.0</w:t>
            </w:r>
          </w:p>
        </w:tc>
        <w:tc>
          <w:tcPr>
            <w:tcW w:w="1188" w:type="dxa"/>
            <w:vAlign w:val="center"/>
          </w:tcPr>
          <w:p w14:paraId="43E7E876" w14:textId="77777777" w:rsidR="00B57D9A" w:rsidRDefault="004F7C68">
            <w:r>
              <w:t>0.0210</w:t>
            </w:r>
          </w:p>
        </w:tc>
        <w:tc>
          <w:tcPr>
            <w:tcW w:w="1516" w:type="dxa"/>
            <w:vAlign w:val="center"/>
          </w:tcPr>
          <w:p w14:paraId="32CDCC10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4DD42F94" w14:textId="77777777">
        <w:tc>
          <w:tcPr>
            <w:tcW w:w="2196" w:type="dxa"/>
            <w:shd w:val="clear" w:color="auto" w:fill="E6E6E6"/>
            <w:vAlign w:val="center"/>
          </w:tcPr>
          <w:p w14:paraId="378066C4" w14:textId="77777777" w:rsidR="00B57D9A" w:rsidRDefault="004F7C68">
            <w:r>
              <w:t>石灰砂浆</w:t>
            </w:r>
          </w:p>
        </w:tc>
        <w:tc>
          <w:tcPr>
            <w:tcW w:w="1018" w:type="dxa"/>
            <w:vAlign w:val="center"/>
          </w:tcPr>
          <w:p w14:paraId="53F34A90" w14:textId="77777777" w:rsidR="00B57D9A" w:rsidRDefault="004F7C68">
            <w:r>
              <w:t>0.810</w:t>
            </w:r>
          </w:p>
        </w:tc>
        <w:tc>
          <w:tcPr>
            <w:tcW w:w="1030" w:type="dxa"/>
            <w:vAlign w:val="center"/>
          </w:tcPr>
          <w:p w14:paraId="37805C97" w14:textId="77777777" w:rsidR="00B57D9A" w:rsidRDefault="004F7C68">
            <w:r>
              <w:t>10.070</w:t>
            </w:r>
          </w:p>
        </w:tc>
        <w:tc>
          <w:tcPr>
            <w:tcW w:w="848" w:type="dxa"/>
            <w:vAlign w:val="center"/>
          </w:tcPr>
          <w:p w14:paraId="526CE45F" w14:textId="77777777" w:rsidR="00B57D9A" w:rsidRDefault="004F7C68">
            <w:r>
              <w:t>1600.0</w:t>
            </w:r>
          </w:p>
        </w:tc>
        <w:tc>
          <w:tcPr>
            <w:tcW w:w="1018" w:type="dxa"/>
            <w:vAlign w:val="center"/>
          </w:tcPr>
          <w:p w14:paraId="3681F059" w14:textId="77777777" w:rsidR="00B57D9A" w:rsidRDefault="004F7C68">
            <w:r>
              <w:t>1050.0</w:t>
            </w:r>
          </w:p>
        </w:tc>
        <w:tc>
          <w:tcPr>
            <w:tcW w:w="1188" w:type="dxa"/>
            <w:vAlign w:val="center"/>
          </w:tcPr>
          <w:p w14:paraId="31EE4606" w14:textId="77777777" w:rsidR="00B57D9A" w:rsidRDefault="004F7C68">
            <w:r>
              <w:t>0.0443</w:t>
            </w:r>
          </w:p>
        </w:tc>
        <w:tc>
          <w:tcPr>
            <w:tcW w:w="1516" w:type="dxa"/>
            <w:vAlign w:val="center"/>
          </w:tcPr>
          <w:p w14:paraId="1D0116CB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3205BB34" w14:textId="77777777">
        <w:tc>
          <w:tcPr>
            <w:tcW w:w="2196" w:type="dxa"/>
            <w:shd w:val="clear" w:color="auto" w:fill="E6E6E6"/>
            <w:vAlign w:val="center"/>
          </w:tcPr>
          <w:p w14:paraId="603225B1" w14:textId="77777777" w:rsidR="00B57D9A" w:rsidRDefault="004F7C6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EDCEAD6" w14:textId="77777777" w:rsidR="00B57D9A" w:rsidRDefault="004F7C68">
            <w:r>
              <w:t>1.740</w:t>
            </w:r>
          </w:p>
        </w:tc>
        <w:tc>
          <w:tcPr>
            <w:tcW w:w="1030" w:type="dxa"/>
            <w:vAlign w:val="center"/>
          </w:tcPr>
          <w:p w14:paraId="7C2A1763" w14:textId="77777777" w:rsidR="00B57D9A" w:rsidRDefault="004F7C68">
            <w:r>
              <w:t>17.200</w:t>
            </w:r>
          </w:p>
        </w:tc>
        <w:tc>
          <w:tcPr>
            <w:tcW w:w="848" w:type="dxa"/>
            <w:vAlign w:val="center"/>
          </w:tcPr>
          <w:p w14:paraId="75D036B5" w14:textId="77777777" w:rsidR="00B57D9A" w:rsidRDefault="004F7C68">
            <w:r>
              <w:t>2500.0</w:t>
            </w:r>
          </w:p>
        </w:tc>
        <w:tc>
          <w:tcPr>
            <w:tcW w:w="1018" w:type="dxa"/>
            <w:vAlign w:val="center"/>
          </w:tcPr>
          <w:p w14:paraId="4FCFC6CC" w14:textId="77777777" w:rsidR="00B57D9A" w:rsidRDefault="004F7C68">
            <w:r>
              <w:t>920.0</w:t>
            </w:r>
          </w:p>
        </w:tc>
        <w:tc>
          <w:tcPr>
            <w:tcW w:w="1188" w:type="dxa"/>
            <w:vAlign w:val="center"/>
          </w:tcPr>
          <w:p w14:paraId="710A627D" w14:textId="77777777" w:rsidR="00B57D9A" w:rsidRDefault="004F7C68">
            <w:r>
              <w:t>0.0158</w:t>
            </w:r>
          </w:p>
        </w:tc>
        <w:tc>
          <w:tcPr>
            <w:tcW w:w="1516" w:type="dxa"/>
            <w:vAlign w:val="center"/>
          </w:tcPr>
          <w:p w14:paraId="36714235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1F697B35" w14:textId="77777777">
        <w:tc>
          <w:tcPr>
            <w:tcW w:w="2196" w:type="dxa"/>
            <w:shd w:val="clear" w:color="auto" w:fill="E6E6E6"/>
            <w:vAlign w:val="center"/>
          </w:tcPr>
          <w:p w14:paraId="20EB8C77" w14:textId="77777777" w:rsidR="00B57D9A" w:rsidRDefault="004F7C68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7786B27" w14:textId="77777777" w:rsidR="00B57D9A" w:rsidRDefault="004F7C68">
            <w:r>
              <w:t>0.030</w:t>
            </w:r>
          </w:p>
        </w:tc>
        <w:tc>
          <w:tcPr>
            <w:tcW w:w="1030" w:type="dxa"/>
            <w:vAlign w:val="center"/>
          </w:tcPr>
          <w:p w14:paraId="31B37A4E" w14:textId="77777777" w:rsidR="00B57D9A" w:rsidRDefault="004F7C68">
            <w:r>
              <w:t>0.320</w:t>
            </w:r>
          </w:p>
        </w:tc>
        <w:tc>
          <w:tcPr>
            <w:tcW w:w="848" w:type="dxa"/>
            <w:vAlign w:val="center"/>
          </w:tcPr>
          <w:p w14:paraId="4D67D295" w14:textId="77777777" w:rsidR="00B57D9A" w:rsidRDefault="004F7C68">
            <w:r>
              <w:t>28.5</w:t>
            </w:r>
          </w:p>
        </w:tc>
        <w:tc>
          <w:tcPr>
            <w:tcW w:w="1018" w:type="dxa"/>
            <w:vAlign w:val="center"/>
          </w:tcPr>
          <w:p w14:paraId="23068C93" w14:textId="77777777" w:rsidR="00B57D9A" w:rsidRDefault="004F7C68">
            <w:r>
              <w:t>1647.0</w:t>
            </w:r>
          </w:p>
        </w:tc>
        <w:tc>
          <w:tcPr>
            <w:tcW w:w="1188" w:type="dxa"/>
            <w:vAlign w:val="center"/>
          </w:tcPr>
          <w:p w14:paraId="4D4BB333" w14:textId="77777777" w:rsidR="00B57D9A" w:rsidRDefault="004F7C68">
            <w:r>
              <w:t>0.0162</w:t>
            </w:r>
          </w:p>
        </w:tc>
        <w:tc>
          <w:tcPr>
            <w:tcW w:w="1516" w:type="dxa"/>
            <w:vAlign w:val="center"/>
          </w:tcPr>
          <w:p w14:paraId="6C269686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6A54D95D" w14:textId="77777777">
        <w:tc>
          <w:tcPr>
            <w:tcW w:w="2196" w:type="dxa"/>
            <w:shd w:val="clear" w:color="auto" w:fill="E6E6E6"/>
            <w:vAlign w:val="center"/>
          </w:tcPr>
          <w:p w14:paraId="2CA862B8" w14:textId="77777777" w:rsidR="00B57D9A" w:rsidRDefault="004F7C6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2DFE4BD" w14:textId="77777777" w:rsidR="00B57D9A" w:rsidRDefault="004F7C68">
            <w:r>
              <w:t>1.510</w:t>
            </w:r>
          </w:p>
        </w:tc>
        <w:tc>
          <w:tcPr>
            <w:tcW w:w="1030" w:type="dxa"/>
            <w:vAlign w:val="center"/>
          </w:tcPr>
          <w:p w14:paraId="725713D4" w14:textId="77777777" w:rsidR="00B57D9A" w:rsidRDefault="004F7C68">
            <w:r>
              <w:t>15.360</w:t>
            </w:r>
          </w:p>
        </w:tc>
        <w:tc>
          <w:tcPr>
            <w:tcW w:w="848" w:type="dxa"/>
            <w:vAlign w:val="center"/>
          </w:tcPr>
          <w:p w14:paraId="11A09ECF" w14:textId="77777777" w:rsidR="00B57D9A" w:rsidRDefault="004F7C68">
            <w:r>
              <w:t>2300.0</w:t>
            </w:r>
          </w:p>
        </w:tc>
        <w:tc>
          <w:tcPr>
            <w:tcW w:w="1018" w:type="dxa"/>
            <w:vAlign w:val="center"/>
          </w:tcPr>
          <w:p w14:paraId="59F9292A" w14:textId="77777777" w:rsidR="00B57D9A" w:rsidRDefault="004F7C68">
            <w:r>
              <w:t>920.0</w:t>
            </w:r>
          </w:p>
        </w:tc>
        <w:tc>
          <w:tcPr>
            <w:tcW w:w="1188" w:type="dxa"/>
            <w:vAlign w:val="center"/>
          </w:tcPr>
          <w:p w14:paraId="46AD126A" w14:textId="77777777" w:rsidR="00B57D9A" w:rsidRDefault="004F7C68">
            <w:r>
              <w:t>0.0173</w:t>
            </w:r>
          </w:p>
        </w:tc>
        <w:tc>
          <w:tcPr>
            <w:tcW w:w="1516" w:type="dxa"/>
            <w:vAlign w:val="center"/>
          </w:tcPr>
          <w:p w14:paraId="78A84465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013AE959" w14:textId="77777777">
        <w:tc>
          <w:tcPr>
            <w:tcW w:w="2196" w:type="dxa"/>
            <w:shd w:val="clear" w:color="auto" w:fill="E6E6E6"/>
            <w:vAlign w:val="center"/>
          </w:tcPr>
          <w:p w14:paraId="5423BC98" w14:textId="77777777" w:rsidR="00B57D9A" w:rsidRDefault="004F7C6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A06FE10" w14:textId="77777777" w:rsidR="00B57D9A" w:rsidRDefault="004F7C68">
            <w:r>
              <w:t>0.030</w:t>
            </w:r>
          </w:p>
        </w:tc>
        <w:tc>
          <w:tcPr>
            <w:tcW w:w="1030" w:type="dxa"/>
            <w:vAlign w:val="center"/>
          </w:tcPr>
          <w:p w14:paraId="794DACC3" w14:textId="77777777" w:rsidR="00B57D9A" w:rsidRDefault="004F7C68">
            <w:r>
              <w:t>0.340</w:t>
            </w:r>
          </w:p>
        </w:tc>
        <w:tc>
          <w:tcPr>
            <w:tcW w:w="848" w:type="dxa"/>
            <w:vAlign w:val="center"/>
          </w:tcPr>
          <w:p w14:paraId="33E9A5E8" w14:textId="77777777" w:rsidR="00B57D9A" w:rsidRDefault="004F7C68">
            <w:r>
              <w:t>35.0</w:t>
            </w:r>
          </w:p>
        </w:tc>
        <w:tc>
          <w:tcPr>
            <w:tcW w:w="1018" w:type="dxa"/>
            <w:vAlign w:val="center"/>
          </w:tcPr>
          <w:p w14:paraId="258E92DE" w14:textId="77777777" w:rsidR="00B57D9A" w:rsidRDefault="004F7C68">
            <w:r>
              <w:t>1380.0</w:t>
            </w:r>
          </w:p>
        </w:tc>
        <w:tc>
          <w:tcPr>
            <w:tcW w:w="1188" w:type="dxa"/>
            <w:vAlign w:val="center"/>
          </w:tcPr>
          <w:p w14:paraId="69A52377" w14:textId="77777777" w:rsidR="00B57D9A" w:rsidRDefault="004F7C68">
            <w:r>
              <w:t>0.0000</w:t>
            </w:r>
          </w:p>
        </w:tc>
        <w:tc>
          <w:tcPr>
            <w:tcW w:w="1516" w:type="dxa"/>
            <w:vAlign w:val="center"/>
          </w:tcPr>
          <w:p w14:paraId="7F4E7DBE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74D49839" w14:textId="77777777">
        <w:tc>
          <w:tcPr>
            <w:tcW w:w="2196" w:type="dxa"/>
            <w:shd w:val="clear" w:color="auto" w:fill="E6E6E6"/>
            <w:vAlign w:val="center"/>
          </w:tcPr>
          <w:p w14:paraId="4C16B09B" w14:textId="77777777" w:rsidR="00B57D9A" w:rsidRDefault="004F7C68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1D8209C5" w14:textId="77777777" w:rsidR="00B57D9A" w:rsidRDefault="004F7C68">
            <w:r>
              <w:t>0.630</w:t>
            </w:r>
          </w:p>
        </w:tc>
        <w:tc>
          <w:tcPr>
            <w:tcW w:w="1030" w:type="dxa"/>
            <w:vAlign w:val="center"/>
          </w:tcPr>
          <w:p w14:paraId="20BD993E" w14:textId="77777777" w:rsidR="00B57D9A" w:rsidRDefault="004F7C68">
            <w:r>
              <w:t>8.160</w:t>
            </w:r>
          </w:p>
        </w:tc>
        <w:tc>
          <w:tcPr>
            <w:tcW w:w="848" w:type="dxa"/>
            <w:vAlign w:val="center"/>
          </w:tcPr>
          <w:p w14:paraId="24ACAEBA" w14:textId="77777777" w:rsidR="00B57D9A" w:rsidRDefault="004F7C68">
            <w:r>
              <w:t>1300.0</w:t>
            </w:r>
          </w:p>
        </w:tc>
        <w:tc>
          <w:tcPr>
            <w:tcW w:w="1018" w:type="dxa"/>
            <w:vAlign w:val="center"/>
          </w:tcPr>
          <w:p w14:paraId="0FB7C8D3" w14:textId="77777777" w:rsidR="00B57D9A" w:rsidRDefault="004F7C68">
            <w:r>
              <w:t>1050.0</w:t>
            </w:r>
          </w:p>
        </w:tc>
        <w:tc>
          <w:tcPr>
            <w:tcW w:w="1188" w:type="dxa"/>
            <w:vAlign w:val="center"/>
          </w:tcPr>
          <w:p w14:paraId="18A0036C" w14:textId="77777777" w:rsidR="00B57D9A" w:rsidRDefault="004F7C68">
            <w:r>
              <w:t>0.0390</w:t>
            </w:r>
          </w:p>
        </w:tc>
        <w:tc>
          <w:tcPr>
            <w:tcW w:w="1516" w:type="dxa"/>
            <w:vAlign w:val="center"/>
          </w:tcPr>
          <w:p w14:paraId="4DB005A0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68283200" w14:textId="77777777">
        <w:tc>
          <w:tcPr>
            <w:tcW w:w="2196" w:type="dxa"/>
            <w:shd w:val="clear" w:color="auto" w:fill="E6E6E6"/>
            <w:vAlign w:val="center"/>
          </w:tcPr>
          <w:p w14:paraId="1AE0BF64" w14:textId="77777777" w:rsidR="00B57D9A" w:rsidRDefault="004F7C68">
            <w:r>
              <w:t>轻质黏土</w:t>
            </w:r>
          </w:p>
        </w:tc>
        <w:tc>
          <w:tcPr>
            <w:tcW w:w="1018" w:type="dxa"/>
            <w:vAlign w:val="center"/>
          </w:tcPr>
          <w:p w14:paraId="3B1B1C65" w14:textId="77777777" w:rsidR="00B57D9A" w:rsidRDefault="004F7C68">
            <w:r>
              <w:t>0.470</w:t>
            </w:r>
          </w:p>
        </w:tc>
        <w:tc>
          <w:tcPr>
            <w:tcW w:w="1030" w:type="dxa"/>
            <w:vAlign w:val="center"/>
          </w:tcPr>
          <w:p w14:paraId="1A1D29F5" w14:textId="77777777" w:rsidR="00B57D9A" w:rsidRDefault="004F7C68">
            <w:r>
              <w:t>6.360</w:t>
            </w:r>
          </w:p>
        </w:tc>
        <w:tc>
          <w:tcPr>
            <w:tcW w:w="848" w:type="dxa"/>
            <w:vAlign w:val="center"/>
          </w:tcPr>
          <w:p w14:paraId="6BDF589E" w14:textId="77777777" w:rsidR="00B57D9A" w:rsidRDefault="004F7C68">
            <w:r>
              <w:t>1200.0</w:t>
            </w:r>
          </w:p>
        </w:tc>
        <w:tc>
          <w:tcPr>
            <w:tcW w:w="1018" w:type="dxa"/>
            <w:vAlign w:val="center"/>
          </w:tcPr>
          <w:p w14:paraId="7257A393" w14:textId="77777777" w:rsidR="00B57D9A" w:rsidRDefault="004F7C68">
            <w:r>
              <w:t>1010.0</w:t>
            </w:r>
          </w:p>
        </w:tc>
        <w:tc>
          <w:tcPr>
            <w:tcW w:w="1188" w:type="dxa"/>
            <w:vAlign w:val="center"/>
          </w:tcPr>
          <w:p w14:paraId="272B3A1C" w14:textId="77777777" w:rsidR="00B57D9A" w:rsidRDefault="004F7C68">
            <w:r>
              <w:t>0.0000</w:t>
            </w:r>
          </w:p>
        </w:tc>
        <w:tc>
          <w:tcPr>
            <w:tcW w:w="1516" w:type="dxa"/>
            <w:vAlign w:val="center"/>
          </w:tcPr>
          <w:p w14:paraId="406119D1" w14:textId="77777777" w:rsidR="00B57D9A" w:rsidRDefault="004F7C68">
            <w:r>
              <w:rPr>
                <w:sz w:val="18"/>
                <w:szCs w:val="18"/>
              </w:rPr>
              <w:t>DB51-5027-2019</w:t>
            </w:r>
          </w:p>
        </w:tc>
      </w:tr>
      <w:tr w:rsidR="00B57D9A" w14:paraId="66A80984" w14:textId="77777777">
        <w:tc>
          <w:tcPr>
            <w:tcW w:w="2196" w:type="dxa"/>
            <w:shd w:val="clear" w:color="auto" w:fill="E6E6E6"/>
            <w:vAlign w:val="center"/>
          </w:tcPr>
          <w:p w14:paraId="69132A5A" w14:textId="77777777" w:rsidR="00B57D9A" w:rsidRDefault="004F7C68">
            <w:r>
              <w:t>sbs</w:t>
            </w:r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1F4C9E4E" w14:textId="77777777" w:rsidR="00B57D9A" w:rsidRDefault="004F7C68">
            <w:r>
              <w:t>0.170</w:t>
            </w:r>
          </w:p>
        </w:tc>
        <w:tc>
          <w:tcPr>
            <w:tcW w:w="1030" w:type="dxa"/>
            <w:vAlign w:val="center"/>
          </w:tcPr>
          <w:p w14:paraId="5961E77B" w14:textId="77777777" w:rsidR="00B57D9A" w:rsidRDefault="004F7C68">
            <w:r>
              <w:t>3.330</w:t>
            </w:r>
          </w:p>
        </w:tc>
        <w:tc>
          <w:tcPr>
            <w:tcW w:w="848" w:type="dxa"/>
            <w:vAlign w:val="center"/>
          </w:tcPr>
          <w:p w14:paraId="1BFA4F06" w14:textId="77777777" w:rsidR="00B57D9A" w:rsidRDefault="004F7C68">
            <w:r>
              <w:t>600.0</w:t>
            </w:r>
          </w:p>
        </w:tc>
        <w:tc>
          <w:tcPr>
            <w:tcW w:w="1018" w:type="dxa"/>
            <w:vAlign w:val="center"/>
          </w:tcPr>
          <w:p w14:paraId="6CB65DE3" w14:textId="77777777" w:rsidR="00B57D9A" w:rsidRDefault="004F7C68">
            <w:r>
              <w:t>1470.0</w:t>
            </w:r>
          </w:p>
        </w:tc>
        <w:tc>
          <w:tcPr>
            <w:tcW w:w="1188" w:type="dxa"/>
            <w:vAlign w:val="center"/>
          </w:tcPr>
          <w:p w14:paraId="2B3CBCF6" w14:textId="77777777" w:rsidR="00B57D9A" w:rsidRDefault="004F7C68">
            <w:r>
              <w:t>0.0000</w:t>
            </w:r>
          </w:p>
        </w:tc>
        <w:tc>
          <w:tcPr>
            <w:tcW w:w="1516" w:type="dxa"/>
            <w:vAlign w:val="center"/>
          </w:tcPr>
          <w:p w14:paraId="5429E7A2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049A6E9C" w14:textId="77777777">
        <w:tc>
          <w:tcPr>
            <w:tcW w:w="2196" w:type="dxa"/>
            <w:shd w:val="clear" w:color="auto" w:fill="E6E6E6"/>
            <w:vAlign w:val="center"/>
          </w:tcPr>
          <w:p w14:paraId="5781FAB9" w14:textId="77777777" w:rsidR="00B57D9A" w:rsidRDefault="004F7C68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307C6905" w14:textId="77777777" w:rsidR="00B57D9A" w:rsidRDefault="004F7C68">
            <w:r>
              <w:t>0.930</w:t>
            </w:r>
          </w:p>
        </w:tc>
        <w:tc>
          <w:tcPr>
            <w:tcW w:w="1030" w:type="dxa"/>
            <w:vAlign w:val="center"/>
          </w:tcPr>
          <w:p w14:paraId="2FD5A82E" w14:textId="77777777" w:rsidR="00B57D9A" w:rsidRDefault="004F7C68">
            <w:r>
              <w:t>11.306</w:t>
            </w:r>
          </w:p>
        </w:tc>
        <w:tc>
          <w:tcPr>
            <w:tcW w:w="848" w:type="dxa"/>
            <w:vAlign w:val="center"/>
          </w:tcPr>
          <w:p w14:paraId="32A1AB81" w14:textId="77777777" w:rsidR="00B57D9A" w:rsidRDefault="004F7C68">
            <w:r>
              <w:t>1800.0</w:t>
            </w:r>
          </w:p>
        </w:tc>
        <w:tc>
          <w:tcPr>
            <w:tcW w:w="1018" w:type="dxa"/>
            <w:vAlign w:val="center"/>
          </w:tcPr>
          <w:p w14:paraId="7F3D2F94" w14:textId="77777777" w:rsidR="00B57D9A" w:rsidRDefault="004F7C68">
            <w:r>
              <w:t>1050.0</w:t>
            </w:r>
          </w:p>
        </w:tc>
        <w:tc>
          <w:tcPr>
            <w:tcW w:w="1188" w:type="dxa"/>
            <w:vAlign w:val="center"/>
          </w:tcPr>
          <w:p w14:paraId="6957380D" w14:textId="77777777" w:rsidR="00B57D9A" w:rsidRDefault="004F7C68">
            <w:r>
              <w:t>0.0000</w:t>
            </w:r>
          </w:p>
        </w:tc>
        <w:tc>
          <w:tcPr>
            <w:tcW w:w="1516" w:type="dxa"/>
            <w:vAlign w:val="center"/>
          </w:tcPr>
          <w:p w14:paraId="520E2B28" w14:textId="77777777" w:rsidR="00B57D9A" w:rsidRDefault="00B57D9A">
            <w:pPr>
              <w:rPr>
                <w:sz w:val="18"/>
                <w:szCs w:val="18"/>
              </w:rPr>
            </w:pPr>
          </w:p>
        </w:tc>
      </w:tr>
      <w:tr w:rsidR="00B57D9A" w14:paraId="7E4A7746" w14:textId="77777777">
        <w:tc>
          <w:tcPr>
            <w:tcW w:w="2196" w:type="dxa"/>
            <w:shd w:val="clear" w:color="auto" w:fill="E6E6E6"/>
            <w:vAlign w:val="center"/>
          </w:tcPr>
          <w:p w14:paraId="3391F851" w14:textId="77777777" w:rsidR="00B57D9A" w:rsidRDefault="004F7C68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01F00443" w14:textId="77777777" w:rsidR="00B57D9A" w:rsidRDefault="004F7C68">
            <w:r>
              <w:t>0.044</w:t>
            </w:r>
          </w:p>
        </w:tc>
        <w:tc>
          <w:tcPr>
            <w:tcW w:w="1030" w:type="dxa"/>
            <w:vAlign w:val="center"/>
          </w:tcPr>
          <w:p w14:paraId="6FE020BB" w14:textId="77777777" w:rsidR="00B57D9A" w:rsidRDefault="004F7C68">
            <w:r>
              <w:t>0.894</w:t>
            </w:r>
          </w:p>
        </w:tc>
        <w:tc>
          <w:tcPr>
            <w:tcW w:w="848" w:type="dxa"/>
            <w:vAlign w:val="center"/>
          </w:tcPr>
          <w:p w14:paraId="04548E17" w14:textId="77777777" w:rsidR="00B57D9A" w:rsidRDefault="004F7C68">
            <w:r>
              <w:t>250.0</w:t>
            </w:r>
          </w:p>
        </w:tc>
        <w:tc>
          <w:tcPr>
            <w:tcW w:w="1018" w:type="dxa"/>
            <w:vAlign w:val="center"/>
          </w:tcPr>
          <w:p w14:paraId="3ADBBEFB" w14:textId="77777777" w:rsidR="00B57D9A" w:rsidRDefault="004F7C68">
            <w:r>
              <w:t>999.1</w:t>
            </w:r>
          </w:p>
        </w:tc>
        <w:tc>
          <w:tcPr>
            <w:tcW w:w="1188" w:type="dxa"/>
            <w:vAlign w:val="center"/>
          </w:tcPr>
          <w:p w14:paraId="1B3A669F" w14:textId="77777777" w:rsidR="00B57D9A" w:rsidRDefault="004F7C68">
            <w:r>
              <w:t>0.0000</w:t>
            </w:r>
          </w:p>
        </w:tc>
        <w:tc>
          <w:tcPr>
            <w:tcW w:w="1516" w:type="dxa"/>
            <w:vAlign w:val="center"/>
          </w:tcPr>
          <w:p w14:paraId="2A7FA786" w14:textId="77777777" w:rsidR="00B57D9A" w:rsidRDefault="00B57D9A">
            <w:pPr>
              <w:rPr>
                <w:sz w:val="18"/>
                <w:szCs w:val="18"/>
              </w:rPr>
            </w:pPr>
          </w:p>
        </w:tc>
      </w:tr>
    </w:tbl>
    <w:p w14:paraId="09CEB018" w14:textId="77777777" w:rsidR="00B57D9A" w:rsidRDefault="004F7C68">
      <w:pPr>
        <w:pStyle w:val="2"/>
        <w:widowControl w:val="0"/>
      </w:pPr>
      <w:bookmarkStart w:id="49" w:name="_Toc185778061"/>
      <w:r>
        <w:t>围护结构作法简要说明</w:t>
      </w:r>
      <w:bookmarkEnd w:id="49"/>
    </w:p>
    <w:p w14:paraId="59463F57" w14:textId="77777777" w:rsidR="00B57D9A" w:rsidRDefault="004F7C68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(K=0.204,D=4.291)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6F8D667" w14:textId="77777777" w:rsidR="00B57D9A" w:rsidRDefault="004F7C68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改性沥青卷材防水</w:t>
      </w:r>
      <w:r>
        <w:rPr>
          <w:color w:val="000000"/>
        </w:rPr>
        <w:t xml:space="preserve"> 3mm</w:t>
      </w:r>
      <w:r>
        <w:rPr>
          <w:color w:val="000000"/>
        </w:rPr>
        <w:t>＋水泥砂浆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150mm</w:t>
      </w:r>
      <w:r>
        <w:rPr>
          <w:color w:val="000000"/>
        </w:rPr>
        <w:t>＋页岩陶粒混凝土</w:t>
      </w:r>
      <w:r>
        <w:rPr>
          <w:color w:val="000000"/>
        </w:rPr>
        <w:t>(ρ=1300)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4346198A" w14:textId="77777777" w:rsidR="00B57D9A" w:rsidRDefault="004F7C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加气混凝土墙</w:t>
      </w:r>
      <w:r>
        <w:rPr>
          <w:color w:val="0000FF"/>
          <w:szCs w:val="21"/>
        </w:rPr>
        <w:t xml:space="preserve"> (K=0.238,D=5.770)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34EA12A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抗裂砂浆（网格布）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100mm</w:t>
      </w:r>
      <w:r>
        <w:rPr>
          <w:color w:val="000000"/>
        </w:rPr>
        <w:t>＋</w:t>
      </w:r>
      <w:r>
        <w:rPr>
          <w:color w:val="800080"/>
        </w:rPr>
        <w:t>轻质黏土</w:t>
      </w:r>
      <w:r>
        <w:rPr>
          <w:color w:val="800080"/>
        </w:rPr>
        <w:t xml:space="preserve"> 325mm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A89C6E3" w14:textId="77777777" w:rsidR="00B57D9A" w:rsidRDefault="004F7C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(K=0.309,D=2.254)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29FCB69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5mm</w:t>
      </w:r>
    </w:p>
    <w:p w14:paraId="474B1F8F" w14:textId="77777777" w:rsidR="00B57D9A" w:rsidRDefault="004F7C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控温与非控温隔墙构造一</w:t>
      </w:r>
      <w:r>
        <w:rPr>
          <w:color w:val="0000FF"/>
          <w:szCs w:val="21"/>
        </w:rPr>
        <w:t xml:space="preserve"> (K=1.657,D=3.195)</w:t>
      </w:r>
      <w:r>
        <w:rPr>
          <w:color w:val="0000FF"/>
          <w:szCs w:val="21"/>
        </w:rPr>
        <w:t>：</w:t>
      </w:r>
    </w:p>
    <w:p w14:paraId="2806956F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轻质黏土</w:t>
      </w:r>
      <w:r>
        <w:rPr>
          <w:color w:val="008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F9F7DB2" w14:textId="77777777" w:rsidR="00B57D9A" w:rsidRDefault="004F7C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断桥铝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系列平开窗</w:t>
      </w:r>
      <w:r>
        <w:rPr>
          <w:color w:val="0000FF"/>
          <w:szCs w:val="21"/>
        </w:rPr>
        <w:t>(5+15Ar+5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Low-E+V+5</w:t>
      </w:r>
      <w:r>
        <w:rPr>
          <w:color w:val="0000FF"/>
          <w:szCs w:val="21"/>
        </w:rPr>
        <w:t>暖边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0.24 (K=0.800)</w:t>
      </w:r>
      <w:r>
        <w:rPr>
          <w:color w:val="0000FF"/>
          <w:szCs w:val="21"/>
        </w:rPr>
        <w:t>：</w:t>
      </w:r>
    </w:p>
    <w:p w14:paraId="44A5DC3F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0.420</w:t>
      </w:r>
    </w:p>
    <w:p w14:paraId="29FF3AC6" w14:textId="77777777" w:rsidR="00B57D9A" w:rsidRDefault="004F7C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106</w:t>
      </w:r>
      <w:r>
        <w:rPr>
          <w:color w:val="0000FF"/>
          <w:szCs w:val="21"/>
        </w:rPr>
        <w:t>系列</w:t>
      </w:r>
      <w:r>
        <w:rPr>
          <w:color w:val="0000FF"/>
          <w:szCs w:val="21"/>
        </w:rPr>
        <w:t>5+18AR+5Low-E+0.3V+5 (K=0.700)</w:t>
      </w:r>
      <w:r>
        <w:rPr>
          <w:color w:val="0000FF"/>
          <w:szCs w:val="21"/>
        </w:rPr>
        <w:t>：</w:t>
      </w:r>
    </w:p>
    <w:p w14:paraId="3F7E8842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0.365</w:t>
      </w:r>
    </w:p>
    <w:p w14:paraId="743E2D01" w14:textId="77777777" w:rsidR="00B57D9A" w:rsidRDefault="004F7C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(K=1.240,D=1.657)</w:t>
      </w:r>
      <w:r>
        <w:rPr>
          <w:color w:val="0000FF"/>
          <w:szCs w:val="21"/>
        </w:rPr>
        <w:t>：</w:t>
      </w:r>
    </w:p>
    <w:p w14:paraId="10518830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2E240A1" w14:textId="77777777" w:rsidR="00B57D9A" w:rsidRDefault="004F7C68">
      <w:pPr>
        <w:pStyle w:val="2"/>
        <w:widowControl w:val="0"/>
      </w:pPr>
      <w:bookmarkStart w:id="50" w:name="_Toc185778062"/>
      <w:r>
        <w:lastRenderedPageBreak/>
        <w:t>体形系数</w:t>
      </w:r>
      <w:bookmarkEnd w:id="50"/>
    </w:p>
    <w:p w14:paraId="5CD613E3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51" w:name="_Toc185778063"/>
      <w:r>
        <w:rPr>
          <w:color w:val="000000"/>
        </w:rPr>
        <w:t>体形系数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57D9A" w14:paraId="6B3D4738" w14:textId="77777777">
        <w:tc>
          <w:tcPr>
            <w:tcW w:w="2513" w:type="dxa"/>
            <w:shd w:val="clear" w:color="auto" w:fill="E6E6E6"/>
            <w:vAlign w:val="center"/>
          </w:tcPr>
          <w:p w14:paraId="1BC5DC89" w14:textId="77777777" w:rsidR="00B57D9A" w:rsidRDefault="004F7C68">
            <w:r>
              <w:t>外表面积</w:t>
            </w:r>
          </w:p>
        </w:tc>
        <w:tc>
          <w:tcPr>
            <w:tcW w:w="6820" w:type="dxa"/>
            <w:vAlign w:val="center"/>
          </w:tcPr>
          <w:p w14:paraId="10AA2AEC" w14:textId="77777777" w:rsidR="00B57D9A" w:rsidRDefault="004F7C68">
            <w:r>
              <w:t>15330.21</w:t>
            </w:r>
          </w:p>
        </w:tc>
      </w:tr>
      <w:tr w:rsidR="00B57D9A" w14:paraId="6537AAF4" w14:textId="77777777">
        <w:tc>
          <w:tcPr>
            <w:tcW w:w="2513" w:type="dxa"/>
            <w:shd w:val="clear" w:color="auto" w:fill="E6E6E6"/>
            <w:vAlign w:val="center"/>
          </w:tcPr>
          <w:p w14:paraId="28E224FC" w14:textId="77777777" w:rsidR="00B57D9A" w:rsidRDefault="004F7C68">
            <w:r>
              <w:t>建筑体积</w:t>
            </w:r>
          </w:p>
        </w:tc>
        <w:tc>
          <w:tcPr>
            <w:tcW w:w="6820" w:type="dxa"/>
            <w:vAlign w:val="center"/>
          </w:tcPr>
          <w:p w14:paraId="06B191EB" w14:textId="77777777" w:rsidR="00B57D9A" w:rsidRDefault="004F7C68">
            <w:r>
              <w:t>39280.56</w:t>
            </w:r>
          </w:p>
        </w:tc>
      </w:tr>
      <w:tr w:rsidR="00B57D9A" w14:paraId="5BC39E8B" w14:textId="77777777">
        <w:tc>
          <w:tcPr>
            <w:tcW w:w="2513" w:type="dxa"/>
            <w:shd w:val="clear" w:color="auto" w:fill="E6E6E6"/>
            <w:vAlign w:val="center"/>
          </w:tcPr>
          <w:p w14:paraId="23A63087" w14:textId="77777777" w:rsidR="00B57D9A" w:rsidRDefault="004F7C68">
            <w:r>
              <w:t>体形系数</w:t>
            </w:r>
          </w:p>
        </w:tc>
        <w:tc>
          <w:tcPr>
            <w:tcW w:w="6820" w:type="dxa"/>
            <w:vAlign w:val="center"/>
          </w:tcPr>
          <w:p w14:paraId="39A0755F" w14:textId="77777777" w:rsidR="00B57D9A" w:rsidRDefault="004F7C68">
            <w:r>
              <w:t>0.39</w:t>
            </w:r>
          </w:p>
        </w:tc>
      </w:tr>
    </w:tbl>
    <w:p w14:paraId="7AA61CF3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52" w:name="_Toc185778064"/>
      <w:r>
        <w:rPr>
          <w:color w:val="000000"/>
        </w:rPr>
        <w:t>楼层信息表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B57D9A" w14:paraId="00320DC8" w14:textId="77777777">
        <w:tc>
          <w:tcPr>
            <w:tcW w:w="882" w:type="dxa"/>
            <w:shd w:val="clear" w:color="auto" w:fill="E6E6E6"/>
            <w:vAlign w:val="center"/>
          </w:tcPr>
          <w:p w14:paraId="51B18A0A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30993E7" w14:textId="77777777" w:rsidR="00B57D9A" w:rsidRDefault="004F7C68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7BB878" w14:textId="77777777" w:rsidR="00B57D9A" w:rsidRDefault="004F7C68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60AC3C" w14:textId="77777777" w:rsidR="00B57D9A" w:rsidRDefault="004F7C68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1BC4F12" w14:textId="77777777" w:rsidR="00B57D9A" w:rsidRDefault="004F7C68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B57D9A" w14:paraId="6F324965" w14:textId="77777777">
        <w:tc>
          <w:tcPr>
            <w:tcW w:w="882" w:type="dxa"/>
            <w:vAlign w:val="center"/>
          </w:tcPr>
          <w:p w14:paraId="1B475387" w14:textId="77777777" w:rsidR="00B57D9A" w:rsidRDefault="004F7C68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1A5C196B" w14:textId="77777777" w:rsidR="00B57D9A" w:rsidRDefault="004F7C68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5A47E8A6" w14:textId="77777777" w:rsidR="00B57D9A" w:rsidRDefault="004F7C68">
            <w:pPr>
              <w:jc w:val="right"/>
            </w:pPr>
            <w:r>
              <w:t>1200.68</w:t>
            </w:r>
          </w:p>
        </w:tc>
        <w:tc>
          <w:tcPr>
            <w:tcW w:w="2263" w:type="dxa"/>
            <w:vAlign w:val="center"/>
          </w:tcPr>
          <w:p w14:paraId="13B50CC9" w14:textId="77777777" w:rsidR="00B57D9A" w:rsidRDefault="004F7C68">
            <w:pPr>
              <w:jc w:val="right"/>
            </w:pPr>
            <w:r>
              <w:t>863.07</w:t>
            </w:r>
          </w:p>
        </w:tc>
        <w:tc>
          <w:tcPr>
            <w:tcW w:w="2530" w:type="dxa"/>
            <w:vAlign w:val="center"/>
          </w:tcPr>
          <w:p w14:paraId="23B844C0" w14:textId="77777777" w:rsidR="00B57D9A" w:rsidRDefault="004F7C68">
            <w:pPr>
              <w:jc w:val="right"/>
            </w:pPr>
            <w:r>
              <w:t>4682.64</w:t>
            </w:r>
          </w:p>
        </w:tc>
      </w:tr>
      <w:tr w:rsidR="00B57D9A" w14:paraId="5AA2CBED" w14:textId="77777777">
        <w:tc>
          <w:tcPr>
            <w:tcW w:w="882" w:type="dxa"/>
            <w:vAlign w:val="center"/>
          </w:tcPr>
          <w:p w14:paraId="7736AB1D" w14:textId="77777777" w:rsidR="00B57D9A" w:rsidRDefault="004F7C68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074F6875" w14:textId="77777777" w:rsidR="00B57D9A" w:rsidRDefault="004F7C68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0C66F9CB" w14:textId="77777777" w:rsidR="00B57D9A" w:rsidRDefault="004F7C68">
            <w:pPr>
              <w:jc w:val="right"/>
            </w:pPr>
            <w:r>
              <w:t>3664.13</w:t>
            </w:r>
          </w:p>
        </w:tc>
        <w:tc>
          <w:tcPr>
            <w:tcW w:w="2263" w:type="dxa"/>
            <w:vAlign w:val="center"/>
          </w:tcPr>
          <w:p w14:paraId="65899771" w14:textId="77777777" w:rsidR="00B57D9A" w:rsidRDefault="004F7C68">
            <w:pPr>
              <w:jc w:val="right"/>
            </w:pPr>
            <w:r>
              <w:t>6014.76</w:t>
            </w:r>
          </w:p>
        </w:tc>
        <w:tc>
          <w:tcPr>
            <w:tcW w:w="2530" w:type="dxa"/>
            <w:vAlign w:val="center"/>
          </w:tcPr>
          <w:p w14:paraId="6A83BAD1" w14:textId="77777777" w:rsidR="00B57D9A" w:rsidRDefault="004F7C68">
            <w:pPr>
              <w:jc w:val="right"/>
            </w:pPr>
            <w:r>
              <w:t>14290.11</w:t>
            </w:r>
          </w:p>
        </w:tc>
      </w:tr>
      <w:tr w:rsidR="00B57D9A" w14:paraId="53531778" w14:textId="77777777">
        <w:tc>
          <w:tcPr>
            <w:tcW w:w="882" w:type="dxa"/>
            <w:vAlign w:val="center"/>
          </w:tcPr>
          <w:p w14:paraId="3276216F" w14:textId="77777777" w:rsidR="00B57D9A" w:rsidRDefault="004F7C68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8ED6D19" w14:textId="77777777" w:rsidR="00B57D9A" w:rsidRDefault="004F7C68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477F46C0" w14:textId="77777777" w:rsidR="00B57D9A" w:rsidRDefault="004F7C68">
            <w:pPr>
              <w:jc w:val="right"/>
            </w:pPr>
            <w:r>
              <w:t>2712.84</w:t>
            </w:r>
          </w:p>
        </w:tc>
        <w:tc>
          <w:tcPr>
            <w:tcW w:w="2263" w:type="dxa"/>
            <w:vAlign w:val="center"/>
          </w:tcPr>
          <w:p w14:paraId="78CA1887" w14:textId="77777777" w:rsidR="00B57D9A" w:rsidRDefault="004F7C68">
            <w:pPr>
              <w:jc w:val="right"/>
            </w:pPr>
            <w:r>
              <w:t>3734.59</w:t>
            </w:r>
          </w:p>
        </w:tc>
        <w:tc>
          <w:tcPr>
            <w:tcW w:w="2530" w:type="dxa"/>
            <w:vAlign w:val="center"/>
          </w:tcPr>
          <w:p w14:paraId="7C1BD8A4" w14:textId="77777777" w:rsidR="00B57D9A" w:rsidRDefault="004F7C68">
            <w:pPr>
              <w:jc w:val="right"/>
            </w:pPr>
            <w:r>
              <w:t>10580.07</w:t>
            </w:r>
          </w:p>
        </w:tc>
      </w:tr>
      <w:tr w:rsidR="00B57D9A" w14:paraId="7EBB73AA" w14:textId="77777777">
        <w:tc>
          <w:tcPr>
            <w:tcW w:w="882" w:type="dxa"/>
            <w:vAlign w:val="center"/>
          </w:tcPr>
          <w:p w14:paraId="35B8353B" w14:textId="77777777" w:rsidR="00B57D9A" w:rsidRDefault="004F7C68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76DEDBB7" w14:textId="77777777" w:rsidR="00B57D9A" w:rsidRDefault="004F7C68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5EA00007" w14:textId="77777777" w:rsidR="00B57D9A" w:rsidRDefault="004F7C68">
            <w:pPr>
              <w:jc w:val="right"/>
            </w:pPr>
            <w:r>
              <w:t>2021.84</w:t>
            </w:r>
          </w:p>
        </w:tc>
        <w:tc>
          <w:tcPr>
            <w:tcW w:w="2263" w:type="dxa"/>
            <w:vAlign w:val="center"/>
          </w:tcPr>
          <w:p w14:paraId="3B2DF2D2" w14:textId="77777777" w:rsidR="00B57D9A" w:rsidRDefault="004F7C68">
            <w:pPr>
              <w:jc w:val="right"/>
            </w:pPr>
            <w:r>
              <w:t>2303.50</w:t>
            </w:r>
          </w:p>
        </w:tc>
        <w:tc>
          <w:tcPr>
            <w:tcW w:w="2530" w:type="dxa"/>
            <w:vAlign w:val="center"/>
          </w:tcPr>
          <w:p w14:paraId="6CC939CE" w14:textId="77777777" w:rsidR="00B57D9A" w:rsidRDefault="004F7C68">
            <w:pPr>
              <w:jc w:val="right"/>
            </w:pPr>
            <w:r>
              <w:t>7885.17</w:t>
            </w:r>
          </w:p>
        </w:tc>
      </w:tr>
      <w:tr w:rsidR="00B57D9A" w14:paraId="74EDC4F9" w14:textId="77777777">
        <w:tc>
          <w:tcPr>
            <w:tcW w:w="882" w:type="dxa"/>
            <w:vAlign w:val="center"/>
          </w:tcPr>
          <w:p w14:paraId="78514D3F" w14:textId="77777777" w:rsidR="00B57D9A" w:rsidRDefault="004F7C68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620D59E7" w14:textId="77777777" w:rsidR="00B57D9A" w:rsidRDefault="004F7C68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353EE20A" w14:textId="77777777" w:rsidR="00B57D9A" w:rsidRDefault="004F7C68">
            <w:pPr>
              <w:jc w:val="right"/>
            </w:pPr>
            <w:r>
              <w:t>472.45</w:t>
            </w:r>
          </w:p>
        </w:tc>
        <w:tc>
          <w:tcPr>
            <w:tcW w:w="2263" w:type="dxa"/>
            <w:vAlign w:val="center"/>
          </w:tcPr>
          <w:p w14:paraId="48725B6B" w14:textId="77777777" w:rsidR="00B57D9A" w:rsidRDefault="004F7C68">
            <w:pPr>
              <w:jc w:val="right"/>
            </w:pPr>
            <w:r>
              <w:t>1941.84</w:t>
            </w:r>
          </w:p>
        </w:tc>
        <w:tc>
          <w:tcPr>
            <w:tcW w:w="2530" w:type="dxa"/>
            <w:vAlign w:val="center"/>
          </w:tcPr>
          <w:p w14:paraId="662A0424" w14:textId="77777777" w:rsidR="00B57D9A" w:rsidRDefault="004F7C68">
            <w:pPr>
              <w:jc w:val="right"/>
            </w:pPr>
            <w:r>
              <w:t>1842.57</w:t>
            </w:r>
          </w:p>
        </w:tc>
      </w:tr>
      <w:tr w:rsidR="00B57D9A" w14:paraId="55A92DC9" w14:textId="77777777">
        <w:tc>
          <w:tcPr>
            <w:tcW w:w="882" w:type="dxa"/>
            <w:vAlign w:val="center"/>
          </w:tcPr>
          <w:p w14:paraId="60AA73E0" w14:textId="77777777" w:rsidR="00B57D9A" w:rsidRDefault="004F7C68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62C361D" w14:textId="77777777" w:rsidR="00B57D9A" w:rsidRDefault="004F7C68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924B2ED" w14:textId="77777777" w:rsidR="00B57D9A" w:rsidRDefault="004F7C68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FF1175F" w14:textId="77777777" w:rsidR="00B57D9A" w:rsidRDefault="004F7C68">
            <w:pPr>
              <w:jc w:val="right"/>
            </w:pPr>
            <w:r>
              <w:t>472.44</w:t>
            </w:r>
          </w:p>
        </w:tc>
        <w:tc>
          <w:tcPr>
            <w:tcW w:w="2530" w:type="dxa"/>
            <w:vAlign w:val="center"/>
          </w:tcPr>
          <w:p w14:paraId="1F1A7938" w14:textId="77777777" w:rsidR="00B57D9A" w:rsidRDefault="004F7C68">
            <w:pPr>
              <w:jc w:val="right"/>
            </w:pPr>
            <w:r>
              <w:t>－</w:t>
            </w:r>
          </w:p>
        </w:tc>
      </w:tr>
      <w:tr w:rsidR="00B57D9A" w14:paraId="70842CB6" w14:textId="77777777">
        <w:tc>
          <w:tcPr>
            <w:tcW w:w="882" w:type="dxa"/>
            <w:vAlign w:val="center"/>
          </w:tcPr>
          <w:p w14:paraId="564E6D0E" w14:textId="77777777" w:rsidR="00B57D9A" w:rsidRDefault="004F7C68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9BAA7A7" w14:textId="77777777" w:rsidR="00B57D9A" w:rsidRDefault="004F7C68">
            <w:pPr>
              <w:jc w:val="right"/>
            </w:pPr>
            <w:r>
              <w:t>19.50</w:t>
            </w:r>
          </w:p>
        </w:tc>
        <w:tc>
          <w:tcPr>
            <w:tcW w:w="2263" w:type="dxa"/>
            <w:vAlign w:val="center"/>
          </w:tcPr>
          <w:p w14:paraId="28BE64EC" w14:textId="77777777" w:rsidR="00B57D9A" w:rsidRDefault="004F7C68">
            <w:pPr>
              <w:jc w:val="right"/>
            </w:pPr>
            <w:r>
              <w:t>10071.94</w:t>
            </w:r>
          </w:p>
        </w:tc>
        <w:tc>
          <w:tcPr>
            <w:tcW w:w="2263" w:type="dxa"/>
            <w:vAlign w:val="center"/>
          </w:tcPr>
          <w:p w14:paraId="2B326E81" w14:textId="77777777" w:rsidR="00B57D9A" w:rsidRDefault="004F7C68">
            <w:pPr>
              <w:jc w:val="right"/>
            </w:pPr>
            <w:r>
              <w:t>15330.21</w:t>
            </w:r>
          </w:p>
        </w:tc>
        <w:tc>
          <w:tcPr>
            <w:tcW w:w="2530" w:type="dxa"/>
            <w:vAlign w:val="center"/>
          </w:tcPr>
          <w:p w14:paraId="48C60A41" w14:textId="77777777" w:rsidR="00B57D9A" w:rsidRDefault="004F7C68">
            <w:pPr>
              <w:jc w:val="right"/>
            </w:pPr>
            <w:r>
              <w:t>39280.56</w:t>
            </w:r>
          </w:p>
        </w:tc>
      </w:tr>
    </w:tbl>
    <w:p w14:paraId="19B43ECD" w14:textId="77777777" w:rsidR="00B57D9A" w:rsidRDefault="004F7C68">
      <w:pPr>
        <w:pStyle w:val="2"/>
        <w:widowControl w:val="0"/>
      </w:pPr>
      <w:bookmarkStart w:id="53" w:name="_Toc185778065"/>
      <w:r>
        <w:t>窗墙比</w:t>
      </w:r>
      <w:bookmarkEnd w:id="53"/>
    </w:p>
    <w:p w14:paraId="32D9FB8A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54" w:name="_Toc185778066"/>
      <w:r>
        <w:rPr>
          <w:color w:val="000000"/>
        </w:rPr>
        <w:t>窗墙比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57D9A" w14:paraId="1C9C7CF4" w14:textId="77777777">
        <w:tc>
          <w:tcPr>
            <w:tcW w:w="1652" w:type="dxa"/>
            <w:shd w:val="clear" w:color="auto" w:fill="E6E6E6"/>
            <w:vAlign w:val="center"/>
          </w:tcPr>
          <w:p w14:paraId="6F93B865" w14:textId="77777777" w:rsidR="00B57D9A" w:rsidRDefault="004F7C68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115DDAD" w14:textId="77777777" w:rsidR="00B57D9A" w:rsidRDefault="004F7C68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EE5E761" w14:textId="77777777" w:rsidR="00B57D9A" w:rsidRDefault="004F7C6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4EA2A30" w14:textId="77777777" w:rsidR="00B57D9A" w:rsidRDefault="004F7C6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66144E2" w14:textId="77777777" w:rsidR="00B57D9A" w:rsidRDefault="004F7C68">
            <w:pPr>
              <w:jc w:val="center"/>
            </w:pPr>
            <w:r>
              <w:t>窗墙比</w:t>
            </w:r>
          </w:p>
        </w:tc>
      </w:tr>
      <w:tr w:rsidR="00B57D9A" w14:paraId="5268C5D7" w14:textId="77777777">
        <w:tc>
          <w:tcPr>
            <w:tcW w:w="1652" w:type="dxa"/>
            <w:shd w:val="clear" w:color="auto" w:fill="E6E6E6"/>
            <w:vAlign w:val="center"/>
          </w:tcPr>
          <w:p w14:paraId="3A7250DE" w14:textId="77777777" w:rsidR="00B57D9A" w:rsidRDefault="004F7C68">
            <w:r>
              <w:t>南向</w:t>
            </w:r>
          </w:p>
        </w:tc>
        <w:tc>
          <w:tcPr>
            <w:tcW w:w="1816" w:type="dxa"/>
            <w:vAlign w:val="center"/>
          </w:tcPr>
          <w:p w14:paraId="4E951F47" w14:textId="77777777" w:rsidR="00B57D9A" w:rsidRDefault="004F7C6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9DDBD56" w14:textId="77777777" w:rsidR="00B57D9A" w:rsidRDefault="004F7C68">
            <w:r>
              <w:t>993.02</w:t>
            </w:r>
          </w:p>
        </w:tc>
        <w:tc>
          <w:tcPr>
            <w:tcW w:w="2105" w:type="dxa"/>
            <w:vAlign w:val="center"/>
          </w:tcPr>
          <w:p w14:paraId="5AB55E36" w14:textId="77777777" w:rsidR="00B57D9A" w:rsidRDefault="004F7C68">
            <w:r>
              <w:t>1722.61</w:t>
            </w:r>
          </w:p>
        </w:tc>
        <w:tc>
          <w:tcPr>
            <w:tcW w:w="1652" w:type="dxa"/>
            <w:vAlign w:val="center"/>
          </w:tcPr>
          <w:p w14:paraId="7AEC32E0" w14:textId="77777777" w:rsidR="00B57D9A" w:rsidRDefault="004F7C68">
            <w:r>
              <w:t>0.58</w:t>
            </w:r>
          </w:p>
        </w:tc>
      </w:tr>
      <w:tr w:rsidR="00B57D9A" w14:paraId="12746EDD" w14:textId="77777777">
        <w:tc>
          <w:tcPr>
            <w:tcW w:w="1652" w:type="dxa"/>
            <w:shd w:val="clear" w:color="auto" w:fill="E6E6E6"/>
            <w:vAlign w:val="center"/>
          </w:tcPr>
          <w:p w14:paraId="187ABCB9" w14:textId="77777777" w:rsidR="00B57D9A" w:rsidRDefault="004F7C68">
            <w:r>
              <w:t>北向</w:t>
            </w:r>
          </w:p>
        </w:tc>
        <w:tc>
          <w:tcPr>
            <w:tcW w:w="1816" w:type="dxa"/>
            <w:vAlign w:val="center"/>
          </w:tcPr>
          <w:p w14:paraId="37A6C319" w14:textId="77777777" w:rsidR="00B57D9A" w:rsidRDefault="004F7C6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3977146" w14:textId="77777777" w:rsidR="00B57D9A" w:rsidRDefault="004F7C68">
            <w:r>
              <w:t>852.66</w:t>
            </w:r>
          </w:p>
        </w:tc>
        <w:tc>
          <w:tcPr>
            <w:tcW w:w="2105" w:type="dxa"/>
            <w:vAlign w:val="center"/>
          </w:tcPr>
          <w:p w14:paraId="33E14014" w14:textId="77777777" w:rsidR="00B57D9A" w:rsidRDefault="004F7C68">
            <w:r>
              <w:t>1560.03</w:t>
            </w:r>
          </w:p>
        </w:tc>
        <w:tc>
          <w:tcPr>
            <w:tcW w:w="1652" w:type="dxa"/>
            <w:vAlign w:val="center"/>
          </w:tcPr>
          <w:p w14:paraId="63641B33" w14:textId="77777777" w:rsidR="00B57D9A" w:rsidRDefault="004F7C68">
            <w:r>
              <w:t>0.55</w:t>
            </w:r>
          </w:p>
        </w:tc>
      </w:tr>
      <w:tr w:rsidR="00B57D9A" w14:paraId="7B223B35" w14:textId="77777777">
        <w:tc>
          <w:tcPr>
            <w:tcW w:w="1652" w:type="dxa"/>
            <w:shd w:val="clear" w:color="auto" w:fill="E6E6E6"/>
            <w:vAlign w:val="center"/>
          </w:tcPr>
          <w:p w14:paraId="17CDC704" w14:textId="77777777" w:rsidR="00B57D9A" w:rsidRDefault="004F7C68">
            <w:r>
              <w:t>东向</w:t>
            </w:r>
          </w:p>
        </w:tc>
        <w:tc>
          <w:tcPr>
            <w:tcW w:w="1816" w:type="dxa"/>
            <w:vAlign w:val="center"/>
          </w:tcPr>
          <w:p w14:paraId="4C5896CE" w14:textId="77777777" w:rsidR="00B57D9A" w:rsidRDefault="004F7C6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D9E3912" w14:textId="77777777" w:rsidR="00B57D9A" w:rsidRDefault="004F7C68">
            <w:r>
              <w:t>449.28</w:t>
            </w:r>
          </w:p>
        </w:tc>
        <w:tc>
          <w:tcPr>
            <w:tcW w:w="2105" w:type="dxa"/>
            <w:vAlign w:val="center"/>
          </w:tcPr>
          <w:p w14:paraId="3A005862" w14:textId="77777777" w:rsidR="00B57D9A" w:rsidRDefault="004F7C68">
            <w:r>
              <w:t>1153.46</w:t>
            </w:r>
          </w:p>
        </w:tc>
        <w:tc>
          <w:tcPr>
            <w:tcW w:w="1652" w:type="dxa"/>
            <w:vAlign w:val="center"/>
          </w:tcPr>
          <w:p w14:paraId="3A4B705C" w14:textId="77777777" w:rsidR="00B57D9A" w:rsidRDefault="004F7C68">
            <w:r>
              <w:t>0.39</w:t>
            </w:r>
          </w:p>
        </w:tc>
      </w:tr>
      <w:tr w:rsidR="00B57D9A" w14:paraId="73FD4813" w14:textId="77777777">
        <w:tc>
          <w:tcPr>
            <w:tcW w:w="1652" w:type="dxa"/>
            <w:shd w:val="clear" w:color="auto" w:fill="E6E6E6"/>
            <w:vAlign w:val="center"/>
          </w:tcPr>
          <w:p w14:paraId="6B464C86" w14:textId="77777777" w:rsidR="00B57D9A" w:rsidRDefault="004F7C68">
            <w:r>
              <w:t>西向</w:t>
            </w:r>
          </w:p>
        </w:tc>
        <w:tc>
          <w:tcPr>
            <w:tcW w:w="1816" w:type="dxa"/>
            <w:vAlign w:val="center"/>
          </w:tcPr>
          <w:p w14:paraId="02F29CA8" w14:textId="77777777" w:rsidR="00B57D9A" w:rsidRDefault="004F7C6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07082C5" w14:textId="77777777" w:rsidR="00B57D9A" w:rsidRDefault="004F7C68">
            <w:r>
              <w:t>547.42</w:t>
            </w:r>
          </w:p>
        </w:tc>
        <w:tc>
          <w:tcPr>
            <w:tcW w:w="2105" w:type="dxa"/>
            <w:vAlign w:val="center"/>
          </w:tcPr>
          <w:p w14:paraId="675579B6" w14:textId="77777777" w:rsidR="00B57D9A" w:rsidRDefault="004F7C68">
            <w:r>
              <w:t>1153.48</w:t>
            </w:r>
          </w:p>
        </w:tc>
        <w:tc>
          <w:tcPr>
            <w:tcW w:w="1652" w:type="dxa"/>
            <w:vAlign w:val="center"/>
          </w:tcPr>
          <w:p w14:paraId="552B2A29" w14:textId="77777777" w:rsidR="00B57D9A" w:rsidRDefault="004F7C68">
            <w:r>
              <w:t>0.47</w:t>
            </w:r>
          </w:p>
        </w:tc>
      </w:tr>
    </w:tbl>
    <w:p w14:paraId="56C2F14B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55" w:name="_Toc185778067"/>
      <w:r>
        <w:rPr>
          <w:color w:val="000000"/>
        </w:rPr>
        <w:t>外窗表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B57D9A" w14:paraId="3261039E" w14:textId="77777777">
        <w:tc>
          <w:tcPr>
            <w:tcW w:w="877" w:type="dxa"/>
            <w:shd w:val="clear" w:color="auto" w:fill="E6E6E6"/>
            <w:vAlign w:val="center"/>
          </w:tcPr>
          <w:p w14:paraId="0FAFB5C5" w14:textId="77777777" w:rsidR="00B57D9A" w:rsidRDefault="004F7C6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DD1324" w14:textId="77777777" w:rsidR="00B57D9A" w:rsidRDefault="004F7C68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6343E58" w14:textId="77777777" w:rsidR="00B57D9A" w:rsidRDefault="004F7C68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D488FE2" w14:textId="77777777" w:rsidR="00B57D9A" w:rsidRDefault="004F7C68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3C4A9BE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AB0B34B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7DB12D9" w14:textId="77777777" w:rsidR="00B57D9A" w:rsidRDefault="004F7C6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A6ED711" w14:textId="77777777" w:rsidR="00B57D9A" w:rsidRDefault="004F7C68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3D5E8D" w14:textId="77777777" w:rsidR="00B57D9A" w:rsidRDefault="004F7C68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B57D9A" w14:paraId="0ACED0E1" w14:textId="77777777">
        <w:tc>
          <w:tcPr>
            <w:tcW w:w="877" w:type="dxa"/>
            <w:vMerge w:val="restart"/>
            <w:vAlign w:val="center"/>
          </w:tcPr>
          <w:p w14:paraId="4ED4874F" w14:textId="77777777" w:rsidR="00B57D9A" w:rsidRDefault="004F7C68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A57C368" w14:textId="77777777" w:rsidR="00B57D9A" w:rsidRDefault="004F7C6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3F0413A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3031CBF" w14:textId="77777777" w:rsidR="00B57D9A" w:rsidRDefault="00B57D9A"/>
        </w:tc>
        <w:tc>
          <w:tcPr>
            <w:tcW w:w="962" w:type="dxa"/>
            <w:vAlign w:val="center"/>
          </w:tcPr>
          <w:p w14:paraId="39729A96" w14:textId="77777777" w:rsidR="00B57D9A" w:rsidRDefault="004F7C68">
            <w:r>
              <w:t>2~3,5</w:t>
            </w:r>
          </w:p>
        </w:tc>
        <w:tc>
          <w:tcPr>
            <w:tcW w:w="718" w:type="dxa"/>
            <w:vAlign w:val="center"/>
          </w:tcPr>
          <w:p w14:paraId="7CA1461A" w14:textId="77777777" w:rsidR="00B57D9A" w:rsidRDefault="00B57D9A"/>
        </w:tc>
        <w:tc>
          <w:tcPr>
            <w:tcW w:w="1148" w:type="dxa"/>
            <w:vAlign w:val="center"/>
          </w:tcPr>
          <w:p w14:paraId="520B5CF0" w14:textId="77777777" w:rsidR="00B57D9A" w:rsidRDefault="00B57D9A"/>
        </w:tc>
        <w:tc>
          <w:tcPr>
            <w:tcW w:w="1148" w:type="dxa"/>
            <w:vAlign w:val="center"/>
          </w:tcPr>
          <w:p w14:paraId="18F94905" w14:textId="77777777" w:rsidR="00B57D9A" w:rsidRDefault="004F7C68">
            <w:r>
              <w:t>321.62</w:t>
            </w:r>
          </w:p>
        </w:tc>
        <w:tc>
          <w:tcPr>
            <w:tcW w:w="1131" w:type="dxa"/>
            <w:vMerge w:val="restart"/>
            <w:vAlign w:val="center"/>
          </w:tcPr>
          <w:p w14:paraId="2E72F286" w14:textId="77777777" w:rsidR="00B57D9A" w:rsidRDefault="004F7C68">
            <w:r>
              <w:t>993.02</w:t>
            </w:r>
          </w:p>
        </w:tc>
      </w:tr>
      <w:tr w:rsidR="00B57D9A" w14:paraId="2682E1C3" w14:textId="77777777">
        <w:tc>
          <w:tcPr>
            <w:tcW w:w="877" w:type="dxa"/>
            <w:vMerge/>
            <w:vAlign w:val="center"/>
          </w:tcPr>
          <w:p w14:paraId="3B30052E" w14:textId="77777777" w:rsidR="00B57D9A" w:rsidRDefault="00B57D9A"/>
        </w:tc>
        <w:tc>
          <w:tcPr>
            <w:tcW w:w="1018" w:type="dxa"/>
            <w:vMerge/>
            <w:vAlign w:val="center"/>
          </w:tcPr>
          <w:p w14:paraId="3C438D74" w14:textId="77777777" w:rsidR="00B57D9A" w:rsidRDefault="00B57D9A"/>
        </w:tc>
        <w:tc>
          <w:tcPr>
            <w:tcW w:w="1165" w:type="dxa"/>
            <w:vAlign w:val="center"/>
          </w:tcPr>
          <w:p w14:paraId="06966985" w14:textId="77777777" w:rsidR="00B57D9A" w:rsidRDefault="00B57D9A"/>
        </w:tc>
        <w:tc>
          <w:tcPr>
            <w:tcW w:w="1160" w:type="dxa"/>
            <w:vAlign w:val="center"/>
          </w:tcPr>
          <w:p w14:paraId="535AC6A4" w14:textId="77777777" w:rsidR="00B57D9A" w:rsidRDefault="004F7C68">
            <w:r>
              <w:t>1.80×1.50</w:t>
            </w:r>
          </w:p>
        </w:tc>
        <w:tc>
          <w:tcPr>
            <w:tcW w:w="962" w:type="dxa"/>
            <w:vAlign w:val="center"/>
          </w:tcPr>
          <w:p w14:paraId="5C836BAD" w14:textId="77777777" w:rsidR="00B57D9A" w:rsidRDefault="004F7C68">
            <w:r>
              <w:t>2~3,5</w:t>
            </w:r>
          </w:p>
        </w:tc>
        <w:tc>
          <w:tcPr>
            <w:tcW w:w="718" w:type="dxa"/>
            <w:vAlign w:val="center"/>
          </w:tcPr>
          <w:p w14:paraId="38C6AD7B" w14:textId="77777777" w:rsidR="00B57D9A" w:rsidRDefault="004F7C68">
            <w:r>
              <w:t>9</w:t>
            </w:r>
          </w:p>
        </w:tc>
        <w:tc>
          <w:tcPr>
            <w:tcW w:w="1148" w:type="dxa"/>
            <w:vAlign w:val="center"/>
          </w:tcPr>
          <w:p w14:paraId="38FA1529" w14:textId="77777777" w:rsidR="00B57D9A" w:rsidRDefault="004F7C68">
            <w:r>
              <w:t>2.70</w:t>
            </w:r>
          </w:p>
        </w:tc>
        <w:tc>
          <w:tcPr>
            <w:tcW w:w="1148" w:type="dxa"/>
            <w:vAlign w:val="center"/>
          </w:tcPr>
          <w:p w14:paraId="6D0A98B0" w14:textId="77777777" w:rsidR="00B57D9A" w:rsidRDefault="004F7C68">
            <w:r>
              <w:t>24.30</w:t>
            </w:r>
          </w:p>
        </w:tc>
        <w:tc>
          <w:tcPr>
            <w:tcW w:w="1131" w:type="dxa"/>
            <w:vMerge/>
            <w:vAlign w:val="center"/>
          </w:tcPr>
          <w:p w14:paraId="4A908D20" w14:textId="77777777" w:rsidR="00B57D9A" w:rsidRDefault="00B57D9A"/>
        </w:tc>
      </w:tr>
      <w:tr w:rsidR="00B57D9A" w14:paraId="49431B1F" w14:textId="77777777">
        <w:tc>
          <w:tcPr>
            <w:tcW w:w="877" w:type="dxa"/>
            <w:vMerge/>
            <w:vAlign w:val="center"/>
          </w:tcPr>
          <w:p w14:paraId="061BC737" w14:textId="77777777" w:rsidR="00B57D9A" w:rsidRDefault="00B57D9A"/>
        </w:tc>
        <w:tc>
          <w:tcPr>
            <w:tcW w:w="1018" w:type="dxa"/>
            <w:vMerge/>
            <w:vAlign w:val="center"/>
          </w:tcPr>
          <w:p w14:paraId="72B6467E" w14:textId="77777777" w:rsidR="00B57D9A" w:rsidRDefault="00B57D9A"/>
        </w:tc>
        <w:tc>
          <w:tcPr>
            <w:tcW w:w="1165" w:type="dxa"/>
            <w:vAlign w:val="center"/>
          </w:tcPr>
          <w:p w14:paraId="55BB54D8" w14:textId="77777777" w:rsidR="00B57D9A" w:rsidRDefault="004F7C68">
            <w:r>
              <w:t>C2130</w:t>
            </w:r>
          </w:p>
        </w:tc>
        <w:tc>
          <w:tcPr>
            <w:tcW w:w="1160" w:type="dxa"/>
            <w:vAlign w:val="center"/>
          </w:tcPr>
          <w:p w14:paraId="0EB2D317" w14:textId="77777777" w:rsidR="00B57D9A" w:rsidRDefault="004F7C68">
            <w:r>
              <w:t>2.10×3.00</w:t>
            </w:r>
          </w:p>
        </w:tc>
        <w:tc>
          <w:tcPr>
            <w:tcW w:w="962" w:type="dxa"/>
            <w:vAlign w:val="center"/>
          </w:tcPr>
          <w:p w14:paraId="7D58CD0D" w14:textId="77777777" w:rsidR="00B57D9A" w:rsidRDefault="004F7C68">
            <w:r>
              <w:t>1~3</w:t>
            </w:r>
          </w:p>
        </w:tc>
        <w:tc>
          <w:tcPr>
            <w:tcW w:w="718" w:type="dxa"/>
            <w:vAlign w:val="center"/>
          </w:tcPr>
          <w:p w14:paraId="52BF78A9" w14:textId="77777777" w:rsidR="00B57D9A" w:rsidRDefault="004F7C68">
            <w:r>
              <w:t>12</w:t>
            </w:r>
          </w:p>
        </w:tc>
        <w:tc>
          <w:tcPr>
            <w:tcW w:w="1148" w:type="dxa"/>
            <w:vAlign w:val="center"/>
          </w:tcPr>
          <w:p w14:paraId="1684DEDD" w14:textId="77777777" w:rsidR="00B57D9A" w:rsidRDefault="004F7C68">
            <w:r>
              <w:t>6.30</w:t>
            </w:r>
          </w:p>
        </w:tc>
        <w:tc>
          <w:tcPr>
            <w:tcW w:w="1148" w:type="dxa"/>
            <w:vAlign w:val="center"/>
          </w:tcPr>
          <w:p w14:paraId="0266743E" w14:textId="77777777" w:rsidR="00B57D9A" w:rsidRDefault="004F7C68">
            <w:r>
              <w:t>75.60</w:t>
            </w:r>
          </w:p>
        </w:tc>
        <w:tc>
          <w:tcPr>
            <w:tcW w:w="1131" w:type="dxa"/>
            <w:vMerge/>
            <w:vAlign w:val="center"/>
          </w:tcPr>
          <w:p w14:paraId="2F862B97" w14:textId="77777777" w:rsidR="00B57D9A" w:rsidRDefault="00B57D9A"/>
        </w:tc>
      </w:tr>
      <w:tr w:rsidR="00B57D9A" w14:paraId="75355627" w14:textId="77777777">
        <w:tc>
          <w:tcPr>
            <w:tcW w:w="877" w:type="dxa"/>
            <w:vMerge/>
            <w:vAlign w:val="center"/>
          </w:tcPr>
          <w:p w14:paraId="2E7447E2" w14:textId="77777777" w:rsidR="00B57D9A" w:rsidRDefault="00B57D9A"/>
        </w:tc>
        <w:tc>
          <w:tcPr>
            <w:tcW w:w="1018" w:type="dxa"/>
            <w:vMerge/>
            <w:vAlign w:val="center"/>
          </w:tcPr>
          <w:p w14:paraId="3DF677DA" w14:textId="77777777" w:rsidR="00B57D9A" w:rsidRDefault="00B57D9A"/>
        </w:tc>
        <w:tc>
          <w:tcPr>
            <w:tcW w:w="1165" w:type="dxa"/>
            <w:vAlign w:val="center"/>
          </w:tcPr>
          <w:p w14:paraId="3360BC5D" w14:textId="77777777" w:rsidR="00B57D9A" w:rsidRDefault="004F7C68">
            <w:r>
              <w:t>C2730</w:t>
            </w:r>
          </w:p>
        </w:tc>
        <w:tc>
          <w:tcPr>
            <w:tcW w:w="1160" w:type="dxa"/>
            <w:vAlign w:val="center"/>
          </w:tcPr>
          <w:p w14:paraId="21271148" w14:textId="77777777" w:rsidR="00B57D9A" w:rsidRDefault="004F7C68">
            <w:r>
              <w:t>2.70×3.00</w:t>
            </w:r>
          </w:p>
        </w:tc>
        <w:tc>
          <w:tcPr>
            <w:tcW w:w="962" w:type="dxa"/>
            <w:vAlign w:val="center"/>
          </w:tcPr>
          <w:p w14:paraId="72CEB44C" w14:textId="77777777" w:rsidR="00B57D9A" w:rsidRDefault="004F7C68">
            <w:r>
              <w:t>2~3</w:t>
            </w:r>
          </w:p>
        </w:tc>
        <w:tc>
          <w:tcPr>
            <w:tcW w:w="718" w:type="dxa"/>
            <w:vAlign w:val="center"/>
          </w:tcPr>
          <w:p w14:paraId="7EE7A9D6" w14:textId="77777777" w:rsidR="00B57D9A" w:rsidRDefault="004F7C68">
            <w:r>
              <w:t>7</w:t>
            </w:r>
          </w:p>
        </w:tc>
        <w:tc>
          <w:tcPr>
            <w:tcW w:w="1148" w:type="dxa"/>
            <w:vAlign w:val="center"/>
          </w:tcPr>
          <w:p w14:paraId="186B7C0B" w14:textId="77777777" w:rsidR="00B57D9A" w:rsidRDefault="004F7C68">
            <w:r>
              <w:t>8.10</w:t>
            </w:r>
          </w:p>
        </w:tc>
        <w:tc>
          <w:tcPr>
            <w:tcW w:w="1148" w:type="dxa"/>
            <w:vAlign w:val="center"/>
          </w:tcPr>
          <w:p w14:paraId="6E826ADD" w14:textId="77777777" w:rsidR="00B57D9A" w:rsidRDefault="004F7C68">
            <w:r>
              <w:t>56.70</w:t>
            </w:r>
          </w:p>
        </w:tc>
        <w:tc>
          <w:tcPr>
            <w:tcW w:w="1131" w:type="dxa"/>
            <w:vMerge/>
            <w:vAlign w:val="center"/>
          </w:tcPr>
          <w:p w14:paraId="1C4A9B52" w14:textId="77777777" w:rsidR="00B57D9A" w:rsidRDefault="00B57D9A"/>
        </w:tc>
      </w:tr>
      <w:tr w:rsidR="00B57D9A" w14:paraId="4BF2B5D2" w14:textId="77777777">
        <w:tc>
          <w:tcPr>
            <w:tcW w:w="877" w:type="dxa"/>
            <w:vMerge/>
            <w:vAlign w:val="center"/>
          </w:tcPr>
          <w:p w14:paraId="1A370D4E" w14:textId="77777777" w:rsidR="00B57D9A" w:rsidRDefault="00B57D9A"/>
        </w:tc>
        <w:tc>
          <w:tcPr>
            <w:tcW w:w="1018" w:type="dxa"/>
            <w:vMerge/>
            <w:vAlign w:val="center"/>
          </w:tcPr>
          <w:p w14:paraId="4D063BFB" w14:textId="77777777" w:rsidR="00B57D9A" w:rsidRDefault="00B57D9A"/>
        </w:tc>
        <w:tc>
          <w:tcPr>
            <w:tcW w:w="1165" w:type="dxa"/>
            <w:vAlign w:val="center"/>
          </w:tcPr>
          <w:p w14:paraId="0337F370" w14:textId="77777777" w:rsidR="00B57D9A" w:rsidRDefault="004F7C68">
            <w:r>
              <w:t>C3030</w:t>
            </w:r>
          </w:p>
        </w:tc>
        <w:tc>
          <w:tcPr>
            <w:tcW w:w="1160" w:type="dxa"/>
            <w:vAlign w:val="center"/>
          </w:tcPr>
          <w:p w14:paraId="1482CEB5" w14:textId="77777777" w:rsidR="00B57D9A" w:rsidRDefault="004F7C68">
            <w:r>
              <w:t>3.00×3.00</w:t>
            </w:r>
          </w:p>
        </w:tc>
        <w:tc>
          <w:tcPr>
            <w:tcW w:w="962" w:type="dxa"/>
            <w:vAlign w:val="center"/>
          </w:tcPr>
          <w:p w14:paraId="7940A003" w14:textId="77777777" w:rsidR="00B57D9A" w:rsidRDefault="004F7C68">
            <w:r>
              <w:t>4</w:t>
            </w:r>
          </w:p>
        </w:tc>
        <w:tc>
          <w:tcPr>
            <w:tcW w:w="718" w:type="dxa"/>
            <w:vAlign w:val="center"/>
          </w:tcPr>
          <w:p w14:paraId="3F479504" w14:textId="77777777" w:rsidR="00B57D9A" w:rsidRDefault="004F7C68">
            <w:r>
              <w:t>8</w:t>
            </w:r>
          </w:p>
        </w:tc>
        <w:tc>
          <w:tcPr>
            <w:tcW w:w="1148" w:type="dxa"/>
            <w:vAlign w:val="center"/>
          </w:tcPr>
          <w:p w14:paraId="382C9318" w14:textId="77777777" w:rsidR="00B57D9A" w:rsidRDefault="004F7C68">
            <w:r>
              <w:t>9.00</w:t>
            </w:r>
          </w:p>
        </w:tc>
        <w:tc>
          <w:tcPr>
            <w:tcW w:w="1148" w:type="dxa"/>
            <w:vAlign w:val="center"/>
          </w:tcPr>
          <w:p w14:paraId="2113D4FD" w14:textId="77777777" w:rsidR="00B57D9A" w:rsidRDefault="004F7C68">
            <w:r>
              <w:t>72.00</w:t>
            </w:r>
          </w:p>
        </w:tc>
        <w:tc>
          <w:tcPr>
            <w:tcW w:w="1131" w:type="dxa"/>
            <w:vMerge/>
            <w:vAlign w:val="center"/>
          </w:tcPr>
          <w:p w14:paraId="10DEBC83" w14:textId="77777777" w:rsidR="00B57D9A" w:rsidRDefault="00B57D9A"/>
        </w:tc>
      </w:tr>
      <w:tr w:rsidR="00B57D9A" w14:paraId="492CCF92" w14:textId="77777777">
        <w:tc>
          <w:tcPr>
            <w:tcW w:w="877" w:type="dxa"/>
            <w:vMerge/>
            <w:vAlign w:val="center"/>
          </w:tcPr>
          <w:p w14:paraId="39361706" w14:textId="77777777" w:rsidR="00B57D9A" w:rsidRDefault="00B57D9A"/>
        </w:tc>
        <w:tc>
          <w:tcPr>
            <w:tcW w:w="1018" w:type="dxa"/>
            <w:vMerge/>
            <w:vAlign w:val="center"/>
          </w:tcPr>
          <w:p w14:paraId="6B1E23EF" w14:textId="77777777" w:rsidR="00B57D9A" w:rsidRDefault="00B57D9A"/>
        </w:tc>
        <w:tc>
          <w:tcPr>
            <w:tcW w:w="1165" w:type="dxa"/>
            <w:vAlign w:val="center"/>
          </w:tcPr>
          <w:p w14:paraId="7E557118" w14:textId="77777777" w:rsidR="00B57D9A" w:rsidRDefault="004F7C68">
            <w:r>
              <w:t>C3630</w:t>
            </w:r>
          </w:p>
        </w:tc>
        <w:tc>
          <w:tcPr>
            <w:tcW w:w="1160" w:type="dxa"/>
            <w:vAlign w:val="center"/>
          </w:tcPr>
          <w:p w14:paraId="2EE0ADDD" w14:textId="77777777" w:rsidR="00B57D9A" w:rsidRDefault="004F7C68">
            <w:r>
              <w:t>3.60×3.00</w:t>
            </w:r>
          </w:p>
        </w:tc>
        <w:tc>
          <w:tcPr>
            <w:tcW w:w="962" w:type="dxa"/>
            <w:vAlign w:val="center"/>
          </w:tcPr>
          <w:p w14:paraId="7C7AD2C5" w14:textId="77777777" w:rsidR="00B57D9A" w:rsidRDefault="004F7C68">
            <w:r>
              <w:t>2~4</w:t>
            </w:r>
          </w:p>
        </w:tc>
        <w:tc>
          <w:tcPr>
            <w:tcW w:w="718" w:type="dxa"/>
            <w:vAlign w:val="center"/>
          </w:tcPr>
          <w:p w14:paraId="0EF4C774" w14:textId="77777777" w:rsidR="00B57D9A" w:rsidRDefault="004F7C68">
            <w:r>
              <w:t>41</w:t>
            </w:r>
          </w:p>
        </w:tc>
        <w:tc>
          <w:tcPr>
            <w:tcW w:w="1148" w:type="dxa"/>
            <w:vAlign w:val="center"/>
          </w:tcPr>
          <w:p w14:paraId="5F947898" w14:textId="77777777" w:rsidR="00B57D9A" w:rsidRDefault="004F7C68">
            <w:r>
              <w:t>10.80</w:t>
            </w:r>
          </w:p>
        </w:tc>
        <w:tc>
          <w:tcPr>
            <w:tcW w:w="1148" w:type="dxa"/>
            <w:vAlign w:val="center"/>
          </w:tcPr>
          <w:p w14:paraId="5DE335AF" w14:textId="77777777" w:rsidR="00B57D9A" w:rsidRDefault="004F7C68">
            <w:r>
              <w:t>442.80</w:t>
            </w:r>
          </w:p>
        </w:tc>
        <w:tc>
          <w:tcPr>
            <w:tcW w:w="1131" w:type="dxa"/>
            <w:vMerge/>
            <w:vAlign w:val="center"/>
          </w:tcPr>
          <w:p w14:paraId="708F6BF0" w14:textId="77777777" w:rsidR="00B57D9A" w:rsidRDefault="00B57D9A"/>
        </w:tc>
      </w:tr>
      <w:tr w:rsidR="00B57D9A" w14:paraId="4E4859A9" w14:textId="77777777">
        <w:tc>
          <w:tcPr>
            <w:tcW w:w="877" w:type="dxa"/>
            <w:vMerge w:val="restart"/>
            <w:vAlign w:val="center"/>
          </w:tcPr>
          <w:p w14:paraId="5723F7C4" w14:textId="77777777" w:rsidR="00B57D9A" w:rsidRDefault="004F7C68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9E51157" w14:textId="77777777" w:rsidR="00B57D9A" w:rsidRDefault="004F7C6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3D7091B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B8503C2" w14:textId="77777777" w:rsidR="00B57D9A" w:rsidRDefault="00B57D9A"/>
        </w:tc>
        <w:tc>
          <w:tcPr>
            <w:tcW w:w="962" w:type="dxa"/>
            <w:vAlign w:val="center"/>
          </w:tcPr>
          <w:p w14:paraId="68EE1718" w14:textId="77777777" w:rsidR="00B57D9A" w:rsidRDefault="004F7C68">
            <w:r>
              <w:t>1~3</w:t>
            </w:r>
          </w:p>
        </w:tc>
        <w:tc>
          <w:tcPr>
            <w:tcW w:w="718" w:type="dxa"/>
            <w:vAlign w:val="center"/>
          </w:tcPr>
          <w:p w14:paraId="10F8EA09" w14:textId="77777777" w:rsidR="00B57D9A" w:rsidRDefault="00B57D9A"/>
        </w:tc>
        <w:tc>
          <w:tcPr>
            <w:tcW w:w="1148" w:type="dxa"/>
            <w:vAlign w:val="center"/>
          </w:tcPr>
          <w:p w14:paraId="3837077A" w14:textId="77777777" w:rsidR="00B57D9A" w:rsidRDefault="00B57D9A"/>
        </w:tc>
        <w:tc>
          <w:tcPr>
            <w:tcW w:w="1148" w:type="dxa"/>
            <w:vAlign w:val="center"/>
          </w:tcPr>
          <w:p w14:paraId="3226B39B" w14:textId="77777777" w:rsidR="00B57D9A" w:rsidRDefault="004F7C68">
            <w:r>
              <w:t>323.10</w:t>
            </w:r>
          </w:p>
        </w:tc>
        <w:tc>
          <w:tcPr>
            <w:tcW w:w="1131" w:type="dxa"/>
            <w:vMerge w:val="restart"/>
            <w:vAlign w:val="center"/>
          </w:tcPr>
          <w:p w14:paraId="11C50473" w14:textId="77777777" w:rsidR="00B57D9A" w:rsidRDefault="004F7C68">
            <w:r>
              <w:t>852.66</w:t>
            </w:r>
          </w:p>
        </w:tc>
      </w:tr>
      <w:tr w:rsidR="00B57D9A" w14:paraId="6444B53A" w14:textId="77777777">
        <w:tc>
          <w:tcPr>
            <w:tcW w:w="877" w:type="dxa"/>
            <w:vMerge/>
            <w:vAlign w:val="center"/>
          </w:tcPr>
          <w:p w14:paraId="48A496D7" w14:textId="77777777" w:rsidR="00B57D9A" w:rsidRDefault="00B57D9A"/>
        </w:tc>
        <w:tc>
          <w:tcPr>
            <w:tcW w:w="1018" w:type="dxa"/>
            <w:vMerge/>
            <w:vAlign w:val="center"/>
          </w:tcPr>
          <w:p w14:paraId="6D3B85E7" w14:textId="77777777" w:rsidR="00B57D9A" w:rsidRDefault="00B57D9A"/>
        </w:tc>
        <w:tc>
          <w:tcPr>
            <w:tcW w:w="1165" w:type="dxa"/>
            <w:vAlign w:val="center"/>
          </w:tcPr>
          <w:p w14:paraId="1F8CD9EB" w14:textId="77777777" w:rsidR="00B57D9A" w:rsidRDefault="00B57D9A"/>
        </w:tc>
        <w:tc>
          <w:tcPr>
            <w:tcW w:w="1160" w:type="dxa"/>
            <w:vAlign w:val="center"/>
          </w:tcPr>
          <w:p w14:paraId="7990CE88" w14:textId="77777777" w:rsidR="00B57D9A" w:rsidRDefault="004F7C68">
            <w:r>
              <w:t>1.80×1.50</w:t>
            </w:r>
          </w:p>
        </w:tc>
        <w:tc>
          <w:tcPr>
            <w:tcW w:w="962" w:type="dxa"/>
            <w:vAlign w:val="center"/>
          </w:tcPr>
          <w:p w14:paraId="43502028" w14:textId="77777777" w:rsidR="00B57D9A" w:rsidRDefault="004F7C68">
            <w:r>
              <w:t>2~3</w:t>
            </w:r>
          </w:p>
        </w:tc>
        <w:tc>
          <w:tcPr>
            <w:tcW w:w="718" w:type="dxa"/>
            <w:vAlign w:val="center"/>
          </w:tcPr>
          <w:p w14:paraId="73EE75F8" w14:textId="77777777" w:rsidR="00B57D9A" w:rsidRDefault="004F7C68">
            <w:r>
              <w:t>5</w:t>
            </w:r>
          </w:p>
        </w:tc>
        <w:tc>
          <w:tcPr>
            <w:tcW w:w="1148" w:type="dxa"/>
            <w:vAlign w:val="center"/>
          </w:tcPr>
          <w:p w14:paraId="1E30AA53" w14:textId="77777777" w:rsidR="00B57D9A" w:rsidRDefault="004F7C68">
            <w:r>
              <w:t>2.70</w:t>
            </w:r>
          </w:p>
        </w:tc>
        <w:tc>
          <w:tcPr>
            <w:tcW w:w="1148" w:type="dxa"/>
            <w:vAlign w:val="center"/>
          </w:tcPr>
          <w:p w14:paraId="4C02F61D" w14:textId="77777777" w:rsidR="00B57D9A" w:rsidRDefault="004F7C68"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28A886B6" w14:textId="77777777" w:rsidR="00B57D9A" w:rsidRDefault="00B57D9A"/>
        </w:tc>
      </w:tr>
      <w:tr w:rsidR="00B57D9A" w14:paraId="0D2F6B15" w14:textId="77777777">
        <w:tc>
          <w:tcPr>
            <w:tcW w:w="877" w:type="dxa"/>
            <w:vMerge/>
            <w:vAlign w:val="center"/>
          </w:tcPr>
          <w:p w14:paraId="3AE96C5B" w14:textId="77777777" w:rsidR="00B57D9A" w:rsidRDefault="00B57D9A"/>
        </w:tc>
        <w:tc>
          <w:tcPr>
            <w:tcW w:w="1018" w:type="dxa"/>
            <w:vMerge/>
            <w:vAlign w:val="center"/>
          </w:tcPr>
          <w:p w14:paraId="27EEA352" w14:textId="77777777" w:rsidR="00B57D9A" w:rsidRDefault="00B57D9A"/>
        </w:tc>
        <w:tc>
          <w:tcPr>
            <w:tcW w:w="1165" w:type="dxa"/>
            <w:vAlign w:val="center"/>
          </w:tcPr>
          <w:p w14:paraId="08FC467A" w14:textId="77777777" w:rsidR="00B57D9A" w:rsidRDefault="004F7C68">
            <w:r>
              <w:t>C1221</w:t>
            </w:r>
          </w:p>
        </w:tc>
        <w:tc>
          <w:tcPr>
            <w:tcW w:w="1160" w:type="dxa"/>
            <w:vAlign w:val="center"/>
          </w:tcPr>
          <w:p w14:paraId="512866F3" w14:textId="77777777" w:rsidR="00B57D9A" w:rsidRDefault="004F7C68">
            <w:r>
              <w:t>1.20×2.10</w:t>
            </w:r>
          </w:p>
        </w:tc>
        <w:tc>
          <w:tcPr>
            <w:tcW w:w="962" w:type="dxa"/>
            <w:vAlign w:val="center"/>
          </w:tcPr>
          <w:p w14:paraId="16024DB3" w14:textId="77777777" w:rsidR="00B57D9A" w:rsidRDefault="004F7C68">
            <w:r>
              <w:t>3</w:t>
            </w:r>
          </w:p>
        </w:tc>
        <w:tc>
          <w:tcPr>
            <w:tcW w:w="718" w:type="dxa"/>
            <w:vAlign w:val="center"/>
          </w:tcPr>
          <w:p w14:paraId="716B8233" w14:textId="77777777" w:rsidR="00B57D9A" w:rsidRDefault="004F7C68">
            <w:r>
              <w:t>3</w:t>
            </w:r>
          </w:p>
        </w:tc>
        <w:tc>
          <w:tcPr>
            <w:tcW w:w="1148" w:type="dxa"/>
            <w:vAlign w:val="center"/>
          </w:tcPr>
          <w:p w14:paraId="446EC4E1" w14:textId="77777777" w:rsidR="00B57D9A" w:rsidRDefault="004F7C68">
            <w:r>
              <w:t>2.52</w:t>
            </w:r>
          </w:p>
        </w:tc>
        <w:tc>
          <w:tcPr>
            <w:tcW w:w="1148" w:type="dxa"/>
            <w:vAlign w:val="center"/>
          </w:tcPr>
          <w:p w14:paraId="6883CA5F" w14:textId="77777777" w:rsidR="00B57D9A" w:rsidRDefault="004F7C68"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22F7882A" w14:textId="77777777" w:rsidR="00B57D9A" w:rsidRDefault="00B57D9A"/>
        </w:tc>
      </w:tr>
      <w:tr w:rsidR="00B57D9A" w14:paraId="4EFF7961" w14:textId="77777777">
        <w:tc>
          <w:tcPr>
            <w:tcW w:w="877" w:type="dxa"/>
            <w:vMerge/>
            <w:vAlign w:val="center"/>
          </w:tcPr>
          <w:p w14:paraId="6F2BC477" w14:textId="77777777" w:rsidR="00B57D9A" w:rsidRDefault="00B57D9A"/>
        </w:tc>
        <w:tc>
          <w:tcPr>
            <w:tcW w:w="1018" w:type="dxa"/>
            <w:vMerge/>
            <w:vAlign w:val="center"/>
          </w:tcPr>
          <w:p w14:paraId="7D1D0023" w14:textId="77777777" w:rsidR="00B57D9A" w:rsidRDefault="00B57D9A"/>
        </w:tc>
        <w:tc>
          <w:tcPr>
            <w:tcW w:w="1165" w:type="dxa"/>
            <w:vAlign w:val="center"/>
          </w:tcPr>
          <w:p w14:paraId="5C9B491B" w14:textId="77777777" w:rsidR="00B57D9A" w:rsidRDefault="004F7C68">
            <w:r>
              <w:t>C1530</w:t>
            </w:r>
          </w:p>
        </w:tc>
        <w:tc>
          <w:tcPr>
            <w:tcW w:w="1160" w:type="dxa"/>
            <w:vAlign w:val="center"/>
          </w:tcPr>
          <w:p w14:paraId="4C507D87" w14:textId="77777777" w:rsidR="00B57D9A" w:rsidRDefault="004F7C68">
            <w:r>
              <w:t>1.50×3.00</w:t>
            </w:r>
          </w:p>
        </w:tc>
        <w:tc>
          <w:tcPr>
            <w:tcW w:w="962" w:type="dxa"/>
            <w:vAlign w:val="center"/>
          </w:tcPr>
          <w:p w14:paraId="46EC9363" w14:textId="77777777" w:rsidR="00B57D9A" w:rsidRDefault="004F7C68">
            <w:r>
              <w:t>5</w:t>
            </w:r>
          </w:p>
        </w:tc>
        <w:tc>
          <w:tcPr>
            <w:tcW w:w="718" w:type="dxa"/>
            <w:vAlign w:val="center"/>
          </w:tcPr>
          <w:p w14:paraId="7CDF13A7" w14:textId="77777777" w:rsidR="00B57D9A" w:rsidRDefault="004F7C68">
            <w:r>
              <w:t>4</w:t>
            </w:r>
          </w:p>
        </w:tc>
        <w:tc>
          <w:tcPr>
            <w:tcW w:w="1148" w:type="dxa"/>
            <w:vAlign w:val="center"/>
          </w:tcPr>
          <w:p w14:paraId="1501F3F1" w14:textId="77777777" w:rsidR="00B57D9A" w:rsidRDefault="004F7C68">
            <w:r>
              <w:t>4.50</w:t>
            </w:r>
          </w:p>
        </w:tc>
        <w:tc>
          <w:tcPr>
            <w:tcW w:w="1148" w:type="dxa"/>
            <w:vAlign w:val="center"/>
          </w:tcPr>
          <w:p w14:paraId="06F82B36" w14:textId="77777777" w:rsidR="00B57D9A" w:rsidRDefault="004F7C68"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799E751B" w14:textId="77777777" w:rsidR="00B57D9A" w:rsidRDefault="00B57D9A"/>
        </w:tc>
      </w:tr>
      <w:tr w:rsidR="00B57D9A" w14:paraId="6C261BE2" w14:textId="77777777">
        <w:tc>
          <w:tcPr>
            <w:tcW w:w="877" w:type="dxa"/>
            <w:vMerge/>
            <w:vAlign w:val="center"/>
          </w:tcPr>
          <w:p w14:paraId="39E05FB8" w14:textId="77777777" w:rsidR="00B57D9A" w:rsidRDefault="00B57D9A"/>
        </w:tc>
        <w:tc>
          <w:tcPr>
            <w:tcW w:w="1018" w:type="dxa"/>
            <w:vMerge/>
            <w:vAlign w:val="center"/>
          </w:tcPr>
          <w:p w14:paraId="6FC4FBBE" w14:textId="77777777" w:rsidR="00B57D9A" w:rsidRDefault="00B57D9A"/>
        </w:tc>
        <w:tc>
          <w:tcPr>
            <w:tcW w:w="1165" w:type="dxa"/>
            <w:vAlign w:val="center"/>
          </w:tcPr>
          <w:p w14:paraId="72FAA96C" w14:textId="77777777" w:rsidR="00B57D9A" w:rsidRDefault="004F7C68">
            <w:r>
              <w:t>C2130</w:t>
            </w:r>
          </w:p>
        </w:tc>
        <w:tc>
          <w:tcPr>
            <w:tcW w:w="1160" w:type="dxa"/>
            <w:vAlign w:val="center"/>
          </w:tcPr>
          <w:p w14:paraId="154288C0" w14:textId="77777777" w:rsidR="00B57D9A" w:rsidRDefault="004F7C68">
            <w:r>
              <w:t>2.10×3.00</w:t>
            </w:r>
          </w:p>
        </w:tc>
        <w:tc>
          <w:tcPr>
            <w:tcW w:w="962" w:type="dxa"/>
            <w:vAlign w:val="center"/>
          </w:tcPr>
          <w:p w14:paraId="3484F29C" w14:textId="77777777" w:rsidR="00B57D9A" w:rsidRDefault="004F7C68">
            <w:r>
              <w:t>1~2,4</w:t>
            </w:r>
          </w:p>
        </w:tc>
        <w:tc>
          <w:tcPr>
            <w:tcW w:w="718" w:type="dxa"/>
            <w:vAlign w:val="center"/>
          </w:tcPr>
          <w:p w14:paraId="6B5C21BC" w14:textId="77777777" w:rsidR="00B57D9A" w:rsidRDefault="004F7C68">
            <w:r>
              <w:t>10</w:t>
            </w:r>
          </w:p>
        </w:tc>
        <w:tc>
          <w:tcPr>
            <w:tcW w:w="1148" w:type="dxa"/>
            <w:vAlign w:val="center"/>
          </w:tcPr>
          <w:p w14:paraId="48872C0C" w14:textId="77777777" w:rsidR="00B57D9A" w:rsidRDefault="004F7C68">
            <w:r>
              <w:t>6.30</w:t>
            </w:r>
          </w:p>
        </w:tc>
        <w:tc>
          <w:tcPr>
            <w:tcW w:w="1148" w:type="dxa"/>
            <w:vAlign w:val="center"/>
          </w:tcPr>
          <w:p w14:paraId="04B1A0DB" w14:textId="77777777" w:rsidR="00B57D9A" w:rsidRDefault="004F7C68">
            <w:r>
              <w:t>63.00</w:t>
            </w:r>
          </w:p>
        </w:tc>
        <w:tc>
          <w:tcPr>
            <w:tcW w:w="1131" w:type="dxa"/>
            <w:vMerge/>
            <w:vAlign w:val="center"/>
          </w:tcPr>
          <w:p w14:paraId="2D749287" w14:textId="77777777" w:rsidR="00B57D9A" w:rsidRDefault="00B57D9A"/>
        </w:tc>
      </w:tr>
      <w:tr w:rsidR="00B57D9A" w14:paraId="5C7D3EC0" w14:textId="77777777">
        <w:tc>
          <w:tcPr>
            <w:tcW w:w="877" w:type="dxa"/>
            <w:vMerge/>
            <w:vAlign w:val="center"/>
          </w:tcPr>
          <w:p w14:paraId="0D089AF3" w14:textId="77777777" w:rsidR="00B57D9A" w:rsidRDefault="00B57D9A"/>
        </w:tc>
        <w:tc>
          <w:tcPr>
            <w:tcW w:w="1018" w:type="dxa"/>
            <w:vMerge/>
            <w:vAlign w:val="center"/>
          </w:tcPr>
          <w:p w14:paraId="1E2D1AD8" w14:textId="77777777" w:rsidR="00B57D9A" w:rsidRDefault="00B57D9A"/>
        </w:tc>
        <w:tc>
          <w:tcPr>
            <w:tcW w:w="1165" w:type="dxa"/>
            <w:vAlign w:val="center"/>
          </w:tcPr>
          <w:p w14:paraId="436B9DA5" w14:textId="77777777" w:rsidR="00B57D9A" w:rsidRDefault="004F7C68">
            <w:r>
              <w:t>C2730</w:t>
            </w:r>
          </w:p>
        </w:tc>
        <w:tc>
          <w:tcPr>
            <w:tcW w:w="1160" w:type="dxa"/>
            <w:vAlign w:val="center"/>
          </w:tcPr>
          <w:p w14:paraId="128BA03B" w14:textId="77777777" w:rsidR="00B57D9A" w:rsidRDefault="004F7C68">
            <w:r>
              <w:t>2.70×3.00</w:t>
            </w:r>
          </w:p>
        </w:tc>
        <w:tc>
          <w:tcPr>
            <w:tcW w:w="962" w:type="dxa"/>
            <w:vAlign w:val="center"/>
          </w:tcPr>
          <w:p w14:paraId="118EB062" w14:textId="77777777" w:rsidR="00B57D9A" w:rsidRDefault="004F7C68">
            <w:r>
              <w:t>2,5</w:t>
            </w:r>
          </w:p>
        </w:tc>
        <w:tc>
          <w:tcPr>
            <w:tcW w:w="718" w:type="dxa"/>
            <w:vAlign w:val="center"/>
          </w:tcPr>
          <w:p w14:paraId="2A1154E1" w14:textId="77777777" w:rsidR="00B57D9A" w:rsidRDefault="004F7C68">
            <w:r>
              <w:t>11</w:t>
            </w:r>
          </w:p>
        </w:tc>
        <w:tc>
          <w:tcPr>
            <w:tcW w:w="1148" w:type="dxa"/>
            <w:vAlign w:val="center"/>
          </w:tcPr>
          <w:p w14:paraId="75F1F4D5" w14:textId="77777777" w:rsidR="00B57D9A" w:rsidRDefault="004F7C68">
            <w:r>
              <w:t>8.10</w:t>
            </w:r>
          </w:p>
        </w:tc>
        <w:tc>
          <w:tcPr>
            <w:tcW w:w="1148" w:type="dxa"/>
            <w:vAlign w:val="center"/>
          </w:tcPr>
          <w:p w14:paraId="5E4A78F4" w14:textId="77777777" w:rsidR="00B57D9A" w:rsidRDefault="004F7C68">
            <w:r>
              <w:t>89.10</w:t>
            </w:r>
          </w:p>
        </w:tc>
        <w:tc>
          <w:tcPr>
            <w:tcW w:w="1131" w:type="dxa"/>
            <w:vMerge/>
            <w:vAlign w:val="center"/>
          </w:tcPr>
          <w:p w14:paraId="6A0EFFEE" w14:textId="77777777" w:rsidR="00B57D9A" w:rsidRDefault="00B57D9A"/>
        </w:tc>
      </w:tr>
      <w:tr w:rsidR="00B57D9A" w14:paraId="744A9301" w14:textId="77777777">
        <w:tc>
          <w:tcPr>
            <w:tcW w:w="877" w:type="dxa"/>
            <w:vMerge/>
            <w:vAlign w:val="center"/>
          </w:tcPr>
          <w:p w14:paraId="4BDD3E2A" w14:textId="77777777" w:rsidR="00B57D9A" w:rsidRDefault="00B57D9A"/>
        </w:tc>
        <w:tc>
          <w:tcPr>
            <w:tcW w:w="1018" w:type="dxa"/>
            <w:vMerge/>
            <w:vAlign w:val="center"/>
          </w:tcPr>
          <w:p w14:paraId="01A6B91D" w14:textId="77777777" w:rsidR="00B57D9A" w:rsidRDefault="00B57D9A"/>
        </w:tc>
        <w:tc>
          <w:tcPr>
            <w:tcW w:w="1165" w:type="dxa"/>
            <w:vAlign w:val="center"/>
          </w:tcPr>
          <w:p w14:paraId="74183791" w14:textId="77777777" w:rsidR="00B57D9A" w:rsidRDefault="004F7C68">
            <w:r>
              <w:t>C3030</w:t>
            </w:r>
          </w:p>
        </w:tc>
        <w:tc>
          <w:tcPr>
            <w:tcW w:w="1160" w:type="dxa"/>
            <w:vAlign w:val="center"/>
          </w:tcPr>
          <w:p w14:paraId="6018B20E" w14:textId="77777777" w:rsidR="00B57D9A" w:rsidRDefault="004F7C68">
            <w:r>
              <w:t>3.00×3.00</w:t>
            </w:r>
          </w:p>
        </w:tc>
        <w:tc>
          <w:tcPr>
            <w:tcW w:w="962" w:type="dxa"/>
            <w:vAlign w:val="center"/>
          </w:tcPr>
          <w:p w14:paraId="2E73BC8C" w14:textId="77777777" w:rsidR="00B57D9A" w:rsidRDefault="004F7C68">
            <w:r>
              <w:t>3~4</w:t>
            </w:r>
          </w:p>
        </w:tc>
        <w:tc>
          <w:tcPr>
            <w:tcW w:w="718" w:type="dxa"/>
            <w:vAlign w:val="center"/>
          </w:tcPr>
          <w:p w14:paraId="29150B32" w14:textId="77777777" w:rsidR="00B57D9A" w:rsidRDefault="004F7C68">
            <w:r>
              <w:t>16</w:t>
            </w:r>
          </w:p>
        </w:tc>
        <w:tc>
          <w:tcPr>
            <w:tcW w:w="1148" w:type="dxa"/>
            <w:vAlign w:val="center"/>
          </w:tcPr>
          <w:p w14:paraId="275B49D1" w14:textId="77777777" w:rsidR="00B57D9A" w:rsidRDefault="004F7C68">
            <w:r>
              <w:t>9.00</w:t>
            </w:r>
          </w:p>
        </w:tc>
        <w:tc>
          <w:tcPr>
            <w:tcW w:w="1148" w:type="dxa"/>
            <w:vAlign w:val="center"/>
          </w:tcPr>
          <w:p w14:paraId="742BA9CB" w14:textId="77777777" w:rsidR="00B57D9A" w:rsidRDefault="004F7C68">
            <w:r>
              <w:t>144.00</w:t>
            </w:r>
          </w:p>
        </w:tc>
        <w:tc>
          <w:tcPr>
            <w:tcW w:w="1131" w:type="dxa"/>
            <w:vMerge/>
            <w:vAlign w:val="center"/>
          </w:tcPr>
          <w:p w14:paraId="4A1DCCE7" w14:textId="77777777" w:rsidR="00B57D9A" w:rsidRDefault="00B57D9A"/>
        </w:tc>
      </w:tr>
      <w:tr w:rsidR="00B57D9A" w14:paraId="00D0DE4C" w14:textId="77777777">
        <w:tc>
          <w:tcPr>
            <w:tcW w:w="877" w:type="dxa"/>
            <w:vMerge/>
            <w:vAlign w:val="center"/>
          </w:tcPr>
          <w:p w14:paraId="6BF68C70" w14:textId="77777777" w:rsidR="00B57D9A" w:rsidRDefault="00B57D9A"/>
        </w:tc>
        <w:tc>
          <w:tcPr>
            <w:tcW w:w="1018" w:type="dxa"/>
            <w:vMerge/>
            <w:vAlign w:val="center"/>
          </w:tcPr>
          <w:p w14:paraId="6C76A749" w14:textId="77777777" w:rsidR="00B57D9A" w:rsidRDefault="00B57D9A"/>
        </w:tc>
        <w:tc>
          <w:tcPr>
            <w:tcW w:w="1165" w:type="dxa"/>
            <w:vAlign w:val="center"/>
          </w:tcPr>
          <w:p w14:paraId="1EFC8C70" w14:textId="77777777" w:rsidR="00B57D9A" w:rsidRDefault="004F7C68">
            <w:r>
              <w:t>C3630</w:t>
            </w:r>
          </w:p>
        </w:tc>
        <w:tc>
          <w:tcPr>
            <w:tcW w:w="1160" w:type="dxa"/>
            <w:vAlign w:val="center"/>
          </w:tcPr>
          <w:p w14:paraId="59A47456" w14:textId="77777777" w:rsidR="00B57D9A" w:rsidRDefault="004F7C68">
            <w:r>
              <w:t>3.60×3.00</w:t>
            </w:r>
          </w:p>
        </w:tc>
        <w:tc>
          <w:tcPr>
            <w:tcW w:w="962" w:type="dxa"/>
            <w:vAlign w:val="center"/>
          </w:tcPr>
          <w:p w14:paraId="150FE44E" w14:textId="77777777" w:rsidR="00B57D9A" w:rsidRDefault="004F7C68">
            <w:r>
              <w:t>3~4</w:t>
            </w:r>
          </w:p>
        </w:tc>
        <w:tc>
          <w:tcPr>
            <w:tcW w:w="718" w:type="dxa"/>
            <w:vAlign w:val="center"/>
          </w:tcPr>
          <w:p w14:paraId="1DB64EBE" w14:textId="77777777" w:rsidR="00B57D9A" w:rsidRDefault="004F7C68">
            <w:r>
              <w:t>18</w:t>
            </w:r>
          </w:p>
        </w:tc>
        <w:tc>
          <w:tcPr>
            <w:tcW w:w="1148" w:type="dxa"/>
            <w:vAlign w:val="center"/>
          </w:tcPr>
          <w:p w14:paraId="75F790A8" w14:textId="77777777" w:rsidR="00B57D9A" w:rsidRDefault="004F7C68">
            <w:r>
              <w:t>10.80</w:t>
            </w:r>
          </w:p>
        </w:tc>
        <w:tc>
          <w:tcPr>
            <w:tcW w:w="1148" w:type="dxa"/>
            <w:vAlign w:val="center"/>
          </w:tcPr>
          <w:p w14:paraId="357581BB" w14:textId="77777777" w:rsidR="00B57D9A" w:rsidRDefault="004F7C68">
            <w:r>
              <w:t>194.40</w:t>
            </w:r>
          </w:p>
        </w:tc>
        <w:tc>
          <w:tcPr>
            <w:tcW w:w="1131" w:type="dxa"/>
            <w:vMerge/>
            <w:vAlign w:val="center"/>
          </w:tcPr>
          <w:p w14:paraId="77FEB0C8" w14:textId="77777777" w:rsidR="00B57D9A" w:rsidRDefault="00B57D9A"/>
        </w:tc>
      </w:tr>
      <w:tr w:rsidR="00B57D9A" w14:paraId="57E78A13" w14:textId="77777777">
        <w:tc>
          <w:tcPr>
            <w:tcW w:w="877" w:type="dxa"/>
            <w:vMerge w:val="restart"/>
            <w:vAlign w:val="center"/>
          </w:tcPr>
          <w:p w14:paraId="67ECC3FA" w14:textId="77777777" w:rsidR="00B57D9A" w:rsidRDefault="004F7C68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01273AC5" w14:textId="77777777" w:rsidR="00B57D9A" w:rsidRDefault="004F7C6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9065A8D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3CCBBE6" w14:textId="77777777" w:rsidR="00B57D9A" w:rsidRDefault="00B57D9A"/>
        </w:tc>
        <w:tc>
          <w:tcPr>
            <w:tcW w:w="962" w:type="dxa"/>
            <w:vAlign w:val="center"/>
          </w:tcPr>
          <w:p w14:paraId="40514258" w14:textId="77777777" w:rsidR="00B57D9A" w:rsidRDefault="004F7C68">
            <w:r>
              <w:t>1~3</w:t>
            </w:r>
          </w:p>
        </w:tc>
        <w:tc>
          <w:tcPr>
            <w:tcW w:w="718" w:type="dxa"/>
            <w:vAlign w:val="center"/>
          </w:tcPr>
          <w:p w14:paraId="086AF101" w14:textId="77777777" w:rsidR="00B57D9A" w:rsidRDefault="00B57D9A"/>
        </w:tc>
        <w:tc>
          <w:tcPr>
            <w:tcW w:w="1148" w:type="dxa"/>
            <w:vAlign w:val="center"/>
          </w:tcPr>
          <w:p w14:paraId="09AC6E56" w14:textId="77777777" w:rsidR="00B57D9A" w:rsidRDefault="00B57D9A"/>
        </w:tc>
        <w:tc>
          <w:tcPr>
            <w:tcW w:w="1148" w:type="dxa"/>
            <w:vAlign w:val="center"/>
          </w:tcPr>
          <w:p w14:paraId="37118AD8" w14:textId="77777777" w:rsidR="00B57D9A" w:rsidRDefault="004F7C68">
            <w:r>
              <w:t>304.74</w:t>
            </w:r>
          </w:p>
        </w:tc>
        <w:tc>
          <w:tcPr>
            <w:tcW w:w="1131" w:type="dxa"/>
            <w:vMerge w:val="restart"/>
            <w:vAlign w:val="center"/>
          </w:tcPr>
          <w:p w14:paraId="370863C0" w14:textId="77777777" w:rsidR="00B57D9A" w:rsidRDefault="004F7C68">
            <w:r>
              <w:t>449.28</w:t>
            </w:r>
          </w:p>
        </w:tc>
      </w:tr>
      <w:tr w:rsidR="00B57D9A" w14:paraId="06BA53C0" w14:textId="77777777">
        <w:tc>
          <w:tcPr>
            <w:tcW w:w="877" w:type="dxa"/>
            <w:vMerge/>
            <w:vAlign w:val="center"/>
          </w:tcPr>
          <w:p w14:paraId="68A8E61F" w14:textId="77777777" w:rsidR="00B57D9A" w:rsidRDefault="00B57D9A"/>
        </w:tc>
        <w:tc>
          <w:tcPr>
            <w:tcW w:w="1018" w:type="dxa"/>
            <w:vMerge/>
            <w:vAlign w:val="center"/>
          </w:tcPr>
          <w:p w14:paraId="329130B1" w14:textId="77777777" w:rsidR="00B57D9A" w:rsidRDefault="00B57D9A"/>
        </w:tc>
        <w:tc>
          <w:tcPr>
            <w:tcW w:w="1165" w:type="dxa"/>
            <w:vAlign w:val="center"/>
          </w:tcPr>
          <w:p w14:paraId="0705D2B1" w14:textId="77777777" w:rsidR="00B57D9A" w:rsidRDefault="00B57D9A"/>
        </w:tc>
        <w:tc>
          <w:tcPr>
            <w:tcW w:w="1160" w:type="dxa"/>
            <w:vAlign w:val="center"/>
          </w:tcPr>
          <w:p w14:paraId="0570825B" w14:textId="77777777" w:rsidR="00B57D9A" w:rsidRDefault="004F7C68">
            <w:r>
              <w:t>1.80×1.50</w:t>
            </w:r>
          </w:p>
        </w:tc>
        <w:tc>
          <w:tcPr>
            <w:tcW w:w="962" w:type="dxa"/>
            <w:vAlign w:val="center"/>
          </w:tcPr>
          <w:p w14:paraId="48459D6C" w14:textId="77777777" w:rsidR="00B57D9A" w:rsidRDefault="004F7C68">
            <w:r>
              <w:t>1~2</w:t>
            </w:r>
          </w:p>
        </w:tc>
        <w:tc>
          <w:tcPr>
            <w:tcW w:w="718" w:type="dxa"/>
            <w:vAlign w:val="center"/>
          </w:tcPr>
          <w:p w14:paraId="31B51333" w14:textId="77777777" w:rsidR="00B57D9A" w:rsidRDefault="004F7C68">
            <w:r>
              <w:t>8</w:t>
            </w:r>
          </w:p>
        </w:tc>
        <w:tc>
          <w:tcPr>
            <w:tcW w:w="1148" w:type="dxa"/>
            <w:vAlign w:val="center"/>
          </w:tcPr>
          <w:p w14:paraId="0AAE52A3" w14:textId="77777777" w:rsidR="00B57D9A" w:rsidRDefault="004F7C68">
            <w:r>
              <w:t>2.70</w:t>
            </w:r>
          </w:p>
        </w:tc>
        <w:tc>
          <w:tcPr>
            <w:tcW w:w="1148" w:type="dxa"/>
            <w:vAlign w:val="center"/>
          </w:tcPr>
          <w:p w14:paraId="5CA4F926" w14:textId="77777777" w:rsidR="00B57D9A" w:rsidRDefault="004F7C68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3FF72103" w14:textId="77777777" w:rsidR="00B57D9A" w:rsidRDefault="00B57D9A"/>
        </w:tc>
      </w:tr>
      <w:tr w:rsidR="00B57D9A" w14:paraId="106FEAA1" w14:textId="77777777">
        <w:tc>
          <w:tcPr>
            <w:tcW w:w="877" w:type="dxa"/>
            <w:vMerge/>
            <w:vAlign w:val="center"/>
          </w:tcPr>
          <w:p w14:paraId="352B9031" w14:textId="77777777" w:rsidR="00B57D9A" w:rsidRDefault="00B57D9A"/>
        </w:tc>
        <w:tc>
          <w:tcPr>
            <w:tcW w:w="1018" w:type="dxa"/>
            <w:vMerge/>
            <w:vAlign w:val="center"/>
          </w:tcPr>
          <w:p w14:paraId="63477E6B" w14:textId="77777777" w:rsidR="00B57D9A" w:rsidRDefault="00B57D9A"/>
        </w:tc>
        <w:tc>
          <w:tcPr>
            <w:tcW w:w="1165" w:type="dxa"/>
            <w:vAlign w:val="center"/>
          </w:tcPr>
          <w:p w14:paraId="48C9A7D0" w14:textId="77777777" w:rsidR="00B57D9A" w:rsidRDefault="004F7C68">
            <w:r>
              <w:t>C1530</w:t>
            </w:r>
          </w:p>
        </w:tc>
        <w:tc>
          <w:tcPr>
            <w:tcW w:w="1160" w:type="dxa"/>
            <w:vAlign w:val="center"/>
          </w:tcPr>
          <w:p w14:paraId="7B37A156" w14:textId="77777777" w:rsidR="00B57D9A" w:rsidRDefault="004F7C68">
            <w:r>
              <w:t>1.50×3.00</w:t>
            </w:r>
          </w:p>
        </w:tc>
        <w:tc>
          <w:tcPr>
            <w:tcW w:w="962" w:type="dxa"/>
            <w:vAlign w:val="center"/>
          </w:tcPr>
          <w:p w14:paraId="20356B16" w14:textId="77777777" w:rsidR="00B57D9A" w:rsidRDefault="004F7C68">
            <w:r>
              <w:t>3</w:t>
            </w:r>
          </w:p>
        </w:tc>
        <w:tc>
          <w:tcPr>
            <w:tcW w:w="718" w:type="dxa"/>
            <w:vAlign w:val="center"/>
          </w:tcPr>
          <w:p w14:paraId="3C59F4CC" w14:textId="77777777" w:rsidR="00B57D9A" w:rsidRDefault="004F7C68">
            <w:r>
              <w:t>1</w:t>
            </w:r>
          </w:p>
        </w:tc>
        <w:tc>
          <w:tcPr>
            <w:tcW w:w="1148" w:type="dxa"/>
            <w:vAlign w:val="center"/>
          </w:tcPr>
          <w:p w14:paraId="62110CBA" w14:textId="77777777" w:rsidR="00B57D9A" w:rsidRDefault="004F7C68">
            <w:r>
              <w:t>4.50</w:t>
            </w:r>
          </w:p>
        </w:tc>
        <w:tc>
          <w:tcPr>
            <w:tcW w:w="1148" w:type="dxa"/>
            <w:vAlign w:val="center"/>
          </w:tcPr>
          <w:p w14:paraId="43221483" w14:textId="77777777" w:rsidR="00B57D9A" w:rsidRDefault="004F7C68">
            <w:r>
              <w:t>4.50</w:t>
            </w:r>
          </w:p>
        </w:tc>
        <w:tc>
          <w:tcPr>
            <w:tcW w:w="1131" w:type="dxa"/>
            <w:vMerge/>
            <w:vAlign w:val="center"/>
          </w:tcPr>
          <w:p w14:paraId="0D79B05F" w14:textId="77777777" w:rsidR="00B57D9A" w:rsidRDefault="00B57D9A"/>
        </w:tc>
      </w:tr>
      <w:tr w:rsidR="00B57D9A" w14:paraId="40638343" w14:textId="77777777">
        <w:tc>
          <w:tcPr>
            <w:tcW w:w="877" w:type="dxa"/>
            <w:vMerge/>
            <w:vAlign w:val="center"/>
          </w:tcPr>
          <w:p w14:paraId="3088EC38" w14:textId="77777777" w:rsidR="00B57D9A" w:rsidRDefault="00B57D9A"/>
        </w:tc>
        <w:tc>
          <w:tcPr>
            <w:tcW w:w="1018" w:type="dxa"/>
            <w:vMerge/>
            <w:vAlign w:val="center"/>
          </w:tcPr>
          <w:p w14:paraId="0FDAEFFF" w14:textId="77777777" w:rsidR="00B57D9A" w:rsidRDefault="00B57D9A"/>
        </w:tc>
        <w:tc>
          <w:tcPr>
            <w:tcW w:w="1165" w:type="dxa"/>
            <w:vAlign w:val="center"/>
          </w:tcPr>
          <w:p w14:paraId="5D35C055" w14:textId="77777777" w:rsidR="00B57D9A" w:rsidRDefault="004F7C68">
            <w:r>
              <w:t>C2130</w:t>
            </w:r>
          </w:p>
        </w:tc>
        <w:tc>
          <w:tcPr>
            <w:tcW w:w="1160" w:type="dxa"/>
            <w:vAlign w:val="center"/>
          </w:tcPr>
          <w:p w14:paraId="72206DA5" w14:textId="77777777" w:rsidR="00B57D9A" w:rsidRDefault="004F7C68">
            <w:r>
              <w:t>2.10×3.00</w:t>
            </w:r>
          </w:p>
        </w:tc>
        <w:tc>
          <w:tcPr>
            <w:tcW w:w="962" w:type="dxa"/>
            <w:vAlign w:val="center"/>
          </w:tcPr>
          <w:p w14:paraId="611B3AF1" w14:textId="77777777" w:rsidR="00B57D9A" w:rsidRDefault="004F7C68">
            <w:r>
              <w:t>1,4~5</w:t>
            </w:r>
          </w:p>
        </w:tc>
        <w:tc>
          <w:tcPr>
            <w:tcW w:w="718" w:type="dxa"/>
            <w:vAlign w:val="center"/>
          </w:tcPr>
          <w:p w14:paraId="6CB10DE2" w14:textId="77777777" w:rsidR="00B57D9A" w:rsidRDefault="004F7C68">
            <w:r>
              <w:t>8</w:t>
            </w:r>
          </w:p>
        </w:tc>
        <w:tc>
          <w:tcPr>
            <w:tcW w:w="1148" w:type="dxa"/>
            <w:vAlign w:val="center"/>
          </w:tcPr>
          <w:p w14:paraId="5F6E8B3D" w14:textId="77777777" w:rsidR="00B57D9A" w:rsidRDefault="004F7C68">
            <w:r>
              <w:t>6.30</w:t>
            </w:r>
          </w:p>
        </w:tc>
        <w:tc>
          <w:tcPr>
            <w:tcW w:w="1148" w:type="dxa"/>
            <w:vAlign w:val="center"/>
          </w:tcPr>
          <w:p w14:paraId="2EE091FB" w14:textId="77777777" w:rsidR="00B57D9A" w:rsidRDefault="004F7C68">
            <w:r>
              <w:t>50.40</w:t>
            </w:r>
          </w:p>
        </w:tc>
        <w:tc>
          <w:tcPr>
            <w:tcW w:w="1131" w:type="dxa"/>
            <w:vMerge/>
            <w:vAlign w:val="center"/>
          </w:tcPr>
          <w:p w14:paraId="784D1675" w14:textId="77777777" w:rsidR="00B57D9A" w:rsidRDefault="00B57D9A"/>
        </w:tc>
      </w:tr>
      <w:tr w:rsidR="00B57D9A" w14:paraId="356D2845" w14:textId="77777777">
        <w:tc>
          <w:tcPr>
            <w:tcW w:w="877" w:type="dxa"/>
            <w:vMerge/>
            <w:vAlign w:val="center"/>
          </w:tcPr>
          <w:p w14:paraId="44AF6573" w14:textId="77777777" w:rsidR="00B57D9A" w:rsidRDefault="00B57D9A"/>
        </w:tc>
        <w:tc>
          <w:tcPr>
            <w:tcW w:w="1018" w:type="dxa"/>
            <w:vMerge/>
            <w:vAlign w:val="center"/>
          </w:tcPr>
          <w:p w14:paraId="17D3CAE4" w14:textId="77777777" w:rsidR="00B57D9A" w:rsidRDefault="00B57D9A"/>
        </w:tc>
        <w:tc>
          <w:tcPr>
            <w:tcW w:w="1165" w:type="dxa"/>
            <w:vAlign w:val="center"/>
          </w:tcPr>
          <w:p w14:paraId="331B45B3" w14:textId="77777777" w:rsidR="00B57D9A" w:rsidRDefault="004F7C68">
            <w:r>
              <w:t>C2409</w:t>
            </w:r>
          </w:p>
        </w:tc>
        <w:tc>
          <w:tcPr>
            <w:tcW w:w="1160" w:type="dxa"/>
            <w:vAlign w:val="center"/>
          </w:tcPr>
          <w:p w14:paraId="384DB8B2" w14:textId="77777777" w:rsidR="00B57D9A" w:rsidRDefault="004F7C68">
            <w:r>
              <w:t>2.40×0.90</w:t>
            </w:r>
          </w:p>
        </w:tc>
        <w:tc>
          <w:tcPr>
            <w:tcW w:w="962" w:type="dxa"/>
            <w:vAlign w:val="center"/>
          </w:tcPr>
          <w:p w14:paraId="18B3683F" w14:textId="77777777" w:rsidR="00B57D9A" w:rsidRDefault="004F7C68">
            <w:r>
              <w:t>1</w:t>
            </w:r>
          </w:p>
        </w:tc>
        <w:tc>
          <w:tcPr>
            <w:tcW w:w="718" w:type="dxa"/>
            <w:vAlign w:val="center"/>
          </w:tcPr>
          <w:p w14:paraId="35B2FBB9" w14:textId="77777777" w:rsidR="00B57D9A" w:rsidRDefault="004F7C68">
            <w:r>
              <w:t>4</w:t>
            </w:r>
          </w:p>
        </w:tc>
        <w:tc>
          <w:tcPr>
            <w:tcW w:w="1148" w:type="dxa"/>
            <w:vAlign w:val="center"/>
          </w:tcPr>
          <w:p w14:paraId="2E6FC2F2" w14:textId="77777777" w:rsidR="00B57D9A" w:rsidRDefault="004F7C68">
            <w:r>
              <w:t>2.16</w:t>
            </w:r>
          </w:p>
        </w:tc>
        <w:tc>
          <w:tcPr>
            <w:tcW w:w="1148" w:type="dxa"/>
            <w:vAlign w:val="center"/>
          </w:tcPr>
          <w:p w14:paraId="1096967C" w14:textId="77777777" w:rsidR="00B57D9A" w:rsidRDefault="004F7C68"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7C17BAFB" w14:textId="77777777" w:rsidR="00B57D9A" w:rsidRDefault="00B57D9A"/>
        </w:tc>
      </w:tr>
      <w:tr w:rsidR="00B57D9A" w14:paraId="3AFFB628" w14:textId="77777777">
        <w:tc>
          <w:tcPr>
            <w:tcW w:w="877" w:type="dxa"/>
            <w:vMerge/>
            <w:vAlign w:val="center"/>
          </w:tcPr>
          <w:p w14:paraId="37AEA6EC" w14:textId="77777777" w:rsidR="00B57D9A" w:rsidRDefault="00B57D9A"/>
        </w:tc>
        <w:tc>
          <w:tcPr>
            <w:tcW w:w="1018" w:type="dxa"/>
            <w:vMerge/>
            <w:vAlign w:val="center"/>
          </w:tcPr>
          <w:p w14:paraId="42468CFE" w14:textId="77777777" w:rsidR="00B57D9A" w:rsidRDefault="00B57D9A"/>
        </w:tc>
        <w:tc>
          <w:tcPr>
            <w:tcW w:w="1165" w:type="dxa"/>
            <w:vAlign w:val="center"/>
          </w:tcPr>
          <w:p w14:paraId="279BBD46" w14:textId="77777777" w:rsidR="00B57D9A" w:rsidRDefault="004F7C68">
            <w:r>
              <w:t>C2730</w:t>
            </w:r>
          </w:p>
        </w:tc>
        <w:tc>
          <w:tcPr>
            <w:tcW w:w="1160" w:type="dxa"/>
            <w:vAlign w:val="center"/>
          </w:tcPr>
          <w:p w14:paraId="1CB8E778" w14:textId="77777777" w:rsidR="00B57D9A" w:rsidRDefault="004F7C68">
            <w:r>
              <w:t>2.70×3.00</w:t>
            </w:r>
          </w:p>
        </w:tc>
        <w:tc>
          <w:tcPr>
            <w:tcW w:w="962" w:type="dxa"/>
            <w:vAlign w:val="center"/>
          </w:tcPr>
          <w:p w14:paraId="7C94B38B" w14:textId="77777777" w:rsidR="00B57D9A" w:rsidRDefault="004F7C68">
            <w:r>
              <w:t>2~4</w:t>
            </w:r>
          </w:p>
        </w:tc>
        <w:tc>
          <w:tcPr>
            <w:tcW w:w="718" w:type="dxa"/>
            <w:vAlign w:val="center"/>
          </w:tcPr>
          <w:p w14:paraId="6FB8CA3D" w14:textId="77777777" w:rsidR="00B57D9A" w:rsidRDefault="004F7C68">
            <w:r>
              <w:t>4</w:t>
            </w:r>
          </w:p>
        </w:tc>
        <w:tc>
          <w:tcPr>
            <w:tcW w:w="1148" w:type="dxa"/>
            <w:vAlign w:val="center"/>
          </w:tcPr>
          <w:p w14:paraId="1F3371FC" w14:textId="77777777" w:rsidR="00B57D9A" w:rsidRDefault="004F7C68">
            <w:r>
              <w:t>8.10</w:t>
            </w:r>
          </w:p>
        </w:tc>
        <w:tc>
          <w:tcPr>
            <w:tcW w:w="1148" w:type="dxa"/>
            <w:vAlign w:val="center"/>
          </w:tcPr>
          <w:p w14:paraId="13A892B6" w14:textId="77777777" w:rsidR="00B57D9A" w:rsidRDefault="004F7C68"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45111281" w14:textId="77777777" w:rsidR="00B57D9A" w:rsidRDefault="00B57D9A"/>
        </w:tc>
      </w:tr>
      <w:tr w:rsidR="00B57D9A" w14:paraId="2BD909AA" w14:textId="77777777">
        <w:tc>
          <w:tcPr>
            <w:tcW w:w="877" w:type="dxa"/>
            <w:vMerge/>
            <w:vAlign w:val="center"/>
          </w:tcPr>
          <w:p w14:paraId="7EFBE775" w14:textId="77777777" w:rsidR="00B57D9A" w:rsidRDefault="00B57D9A"/>
        </w:tc>
        <w:tc>
          <w:tcPr>
            <w:tcW w:w="1018" w:type="dxa"/>
            <w:vMerge/>
            <w:vAlign w:val="center"/>
          </w:tcPr>
          <w:p w14:paraId="20EB65EC" w14:textId="77777777" w:rsidR="00B57D9A" w:rsidRDefault="00B57D9A"/>
        </w:tc>
        <w:tc>
          <w:tcPr>
            <w:tcW w:w="1165" w:type="dxa"/>
            <w:vAlign w:val="center"/>
          </w:tcPr>
          <w:p w14:paraId="01B1D04D" w14:textId="77777777" w:rsidR="00B57D9A" w:rsidRDefault="004F7C68">
            <w:r>
              <w:t>C3030</w:t>
            </w:r>
          </w:p>
        </w:tc>
        <w:tc>
          <w:tcPr>
            <w:tcW w:w="1160" w:type="dxa"/>
            <w:vAlign w:val="center"/>
          </w:tcPr>
          <w:p w14:paraId="1D90CAFA" w14:textId="77777777" w:rsidR="00B57D9A" w:rsidRDefault="004F7C68">
            <w:r>
              <w:t>3.00×3.00</w:t>
            </w:r>
          </w:p>
        </w:tc>
        <w:tc>
          <w:tcPr>
            <w:tcW w:w="962" w:type="dxa"/>
            <w:vAlign w:val="center"/>
          </w:tcPr>
          <w:p w14:paraId="56C7AAB8" w14:textId="77777777" w:rsidR="00B57D9A" w:rsidRDefault="004F7C68">
            <w:r>
              <w:t>3~4</w:t>
            </w:r>
          </w:p>
        </w:tc>
        <w:tc>
          <w:tcPr>
            <w:tcW w:w="718" w:type="dxa"/>
            <w:vAlign w:val="center"/>
          </w:tcPr>
          <w:p w14:paraId="44ED33C7" w14:textId="77777777" w:rsidR="00B57D9A" w:rsidRDefault="004F7C68">
            <w:r>
              <w:t>3</w:t>
            </w:r>
          </w:p>
        </w:tc>
        <w:tc>
          <w:tcPr>
            <w:tcW w:w="1148" w:type="dxa"/>
            <w:vAlign w:val="center"/>
          </w:tcPr>
          <w:p w14:paraId="5AE83873" w14:textId="77777777" w:rsidR="00B57D9A" w:rsidRDefault="004F7C68">
            <w:r>
              <w:t>9.00</w:t>
            </w:r>
          </w:p>
        </w:tc>
        <w:tc>
          <w:tcPr>
            <w:tcW w:w="1148" w:type="dxa"/>
            <w:vAlign w:val="center"/>
          </w:tcPr>
          <w:p w14:paraId="19CA87D8" w14:textId="77777777" w:rsidR="00B57D9A" w:rsidRDefault="004F7C68"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09CA2ACF" w14:textId="77777777" w:rsidR="00B57D9A" w:rsidRDefault="00B57D9A"/>
        </w:tc>
      </w:tr>
      <w:tr w:rsidR="00B57D9A" w14:paraId="54D0FD5E" w14:textId="77777777">
        <w:tc>
          <w:tcPr>
            <w:tcW w:w="877" w:type="dxa"/>
            <w:vMerge w:val="restart"/>
            <w:vAlign w:val="center"/>
          </w:tcPr>
          <w:p w14:paraId="405476A8" w14:textId="77777777" w:rsidR="00B57D9A" w:rsidRDefault="004F7C68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0358D1D8" w14:textId="77777777" w:rsidR="00B57D9A" w:rsidRDefault="004F7C6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176F189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B1CD2BC" w14:textId="77777777" w:rsidR="00B57D9A" w:rsidRDefault="00B57D9A"/>
        </w:tc>
        <w:tc>
          <w:tcPr>
            <w:tcW w:w="962" w:type="dxa"/>
            <w:vAlign w:val="center"/>
          </w:tcPr>
          <w:p w14:paraId="2BCD5875" w14:textId="77777777" w:rsidR="00B57D9A" w:rsidRDefault="004F7C68">
            <w:r>
              <w:t>1~2,5</w:t>
            </w:r>
          </w:p>
        </w:tc>
        <w:tc>
          <w:tcPr>
            <w:tcW w:w="718" w:type="dxa"/>
            <w:vAlign w:val="center"/>
          </w:tcPr>
          <w:p w14:paraId="7FC73D7E" w14:textId="77777777" w:rsidR="00B57D9A" w:rsidRDefault="00B57D9A"/>
        </w:tc>
        <w:tc>
          <w:tcPr>
            <w:tcW w:w="1148" w:type="dxa"/>
            <w:vAlign w:val="center"/>
          </w:tcPr>
          <w:p w14:paraId="198F056F" w14:textId="77777777" w:rsidR="00B57D9A" w:rsidRDefault="00B57D9A"/>
        </w:tc>
        <w:tc>
          <w:tcPr>
            <w:tcW w:w="1148" w:type="dxa"/>
            <w:vAlign w:val="center"/>
          </w:tcPr>
          <w:p w14:paraId="1ED03424" w14:textId="77777777" w:rsidR="00B57D9A" w:rsidRDefault="004F7C68">
            <w:r>
              <w:t>348.43</w:t>
            </w:r>
          </w:p>
        </w:tc>
        <w:tc>
          <w:tcPr>
            <w:tcW w:w="1131" w:type="dxa"/>
            <w:vMerge w:val="restart"/>
            <w:vAlign w:val="center"/>
          </w:tcPr>
          <w:p w14:paraId="346D0120" w14:textId="77777777" w:rsidR="00B57D9A" w:rsidRDefault="004F7C68">
            <w:r>
              <w:t>547.42</w:t>
            </w:r>
          </w:p>
        </w:tc>
      </w:tr>
      <w:tr w:rsidR="00B57D9A" w14:paraId="7B60EB8E" w14:textId="77777777">
        <w:tc>
          <w:tcPr>
            <w:tcW w:w="877" w:type="dxa"/>
            <w:vMerge/>
            <w:vAlign w:val="center"/>
          </w:tcPr>
          <w:p w14:paraId="7094E9B2" w14:textId="77777777" w:rsidR="00B57D9A" w:rsidRDefault="00B57D9A"/>
        </w:tc>
        <w:tc>
          <w:tcPr>
            <w:tcW w:w="1018" w:type="dxa"/>
            <w:vMerge/>
            <w:vAlign w:val="center"/>
          </w:tcPr>
          <w:p w14:paraId="1BD636BF" w14:textId="77777777" w:rsidR="00B57D9A" w:rsidRDefault="00B57D9A"/>
        </w:tc>
        <w:tc>
          <w:tcPr>
            <w:tcW w:w="1165" w:type="dxa"/>
            <w:vAlign w:val="center"/>
          </w:tcPr>
          <w:p w14:paraId="03FEF237" w14:textId="77777777" w:rsidR="00B57D9A" w:rsidRDefault="00B57D9A"/>
        </w:tc>
        <w:tc>
          <w:tcPr>
            <w:tcW w:w="1160" w:type="dxa"/>
            <w:vAlign w:val="center"/>
          </w:tcPr>
          <w:p w14:paraId="669EDDA1" w14:textId="77777777" w:rsidR="00B57D9A" w:rsidRDefault="004F7C68">
            <w:r>
              <w:t>1.80×1.50</w:t>
            </w:r>
          </w:p>
        </w:tc>
        <w:tc>
          <w:tcPr>
            <w:tcW w:w="962" w:type="dxa"/>
            <w:vAlign w:val="center"/>
          </w:tcPr>
          <w:p w14:paraId="77A9456C" w14:textId="77777777" w:rsidR="00B57D9A" w:rsidRDefault="004F7C68">
            <w:r>
              <w:t>1~2,5</w:t>
            </w:r>
          </w:p>
        </w:tc>
        <w:tc>
          <w:tcPr>
            <w:tcW w:w="718" w:type="dxa"/>
            <w:vAlign w:val="center"/>
          </w:tcPr>
          <w:p w14:paraId="33D93B91" w14:textId="77777777" w:rsidR="00B57D9A" w:rsidRDefault="004F7C68">
            <w:r>
              <w:t>7</w:t>
            </w:r>
          </w:p>
        </w:tc>
        <w:tc>
          <w:tcPr>
            <w:tcW w:w="1148" w:type="dxa"/>
            <w:vAlign w:val="center"/>
          </w:tcPr>
          <w:p w14:paraId="2FCF02EB" w14:textId="77777777" w:rsidR="00B57D9A" w:rsidRDefault="004F7C68">
            <w:r>
              <w:t>2.70</w:t>
            </w:r>
          </w:p>
        </w:tc>
        <w:tc>
          <w:tcPr>
            <w:tcW w:w="1148" w:type="dxa"/>
            <w:vAlign w:val="center"/>
          </w:tcPr>
          <w:p w14:paraId="33AFB1A9" w14:textId="77777777" w:rsidR="00B57D9A" w:rsidRDefault="004F7C68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763F7463" w14:textId="77777777" w:rsidR="00B57D9A" w:rsidRDefault="00B57D9A"/>
        </w:tc>
      </w:tr>
      <w:tr w:rsidR="00B57D9A" w14:paraId="07ABB106" w14:textId="77777777">
        <w:tc>
          <w:tcPr>
            <w:tcW w:w="877" w:type="dxa"/>
            <w:vMerge/>
            <w:vAlign w:val="center"/>
          </w:tcPr>
          <w:p w14:paraId="50398E83" w14:textId="77777777" w:rsidR="00B57D9A" w:rsidRDefault="00B57D9A"/>
        </w:tc>
        <w:tc>
          <w:tcPr>
            <w:tcW w:w="1018" w:type="dxa"/>
            <w:vMerge/>
            <w:vAlign w:val="center"/>
          </w:tcPr>
          <w:p w14:paraId="4B1D0F08" w14:textId="77777777" w:rsidR="00B57D9A" w:rsidRDefault="00B57D9A"/>
        </w:tc>
        <w:tc>
          <w:tcPr>
            <w:tcW w:w="1165" w:type="dxa"/>
            <w:vAlign w:val="center"/>
          </w:tcPr>
          <w:p w14:paraId="34D67EC6" w14:textId="77777777" w:rsidR="00B57D9A" w:rsidRDefault="004F7C68">
            <w:r>
              <w:t>C2130</w:t>
            </w:r>
          </w:p>
        </w:tc>
        <w:tc>
          <w:tcPr>
            <w:tcW w:w="1160" w:type="dxa"/>
            <w:vAlign w:val="center"/>
          </w:tcPr>
          <w:p w14:paraId="23CA35BE" w14:textId="77777777" w:rsidR="00B57D9A" w:rsidRDefault="004F7C68">
            <w:r>
              <w:t>2.10×3.00</w:t>
            </w:r>
          </w:p>
        </w:tc>
        <w:tc>
          <w:tcPr>
            <w:tcW w:w="962" w:type="dxa"/>
            <w:vAlign w:val="center"/>
          </w:tcPr>
          <w:p w14:paraId="1F7C7C43" w14:textId="77777777" w:rsidR="00B57D9A" w:rsidRDefault="004F7C68">
            <w:r>
              <w:t>1~4</w:t>
            </w:r>
          </w:p>
        </w:tc>
        <w:tc>
          <w:tcPr>
            <w:tcW w:w="718" w:type="dxa"/>
            <w:vAlign w:val="center"/>
          </w:tcPr>
          <w:p w14:paraId="05B7DFB3" w14:textId="77777777" w:rsidR="00B57D9A" w:rsidRDefault="004F7C68">
            <w:r>
              <w:t>17</w:t>
            </w:r>
          </w:p>
        </w:tc>
        <w:tc>
          <w:tcPr>
            <w:tcW w:w="1148" w:type="dxa"/>
            <w:vAlign w:val="center"/>
          </w:tcPr>
          <w:p w14:paraId="7A0D82D5" w14:textId="77777777" w:rsidR="00B57D9A" w:rsidRDefault="004F7C68">
            <w:r>
              <w:t>6.30</w:t>
            </w:r>
          </w:p>
        </w:tc>
        <w:tc>
          <w:tcPr>
            <w:tcW w:w="1148" w:type="dxa"/>
            <w:vAlign w:val="center"/>
          </w:tcPr>
          <w:p w14:paraId="7361170B" w14:textId="77777777" w:rsidR="00B57D9A" w:rsidRDefault="004F7C68">
            <w:r>
              <w:t>107.10</w:t>
            </w:r>
          </w:p>
        </w:tc>
        <w:tc>
          <w:tcPr>
            <w:tcW w:w="1131" w:type="dxa"/>
            <w:vMerge/>
            <w:vAlign w:val="center"/>
          </w:tcPr>
          <w:p w14:paraId="6EBDEFF6" w14:textId="77777777" w:rsidR="00B57D9A" w:rsidRDefault="00B57D9A"/>
        </w:tc>
      </w:tr>
      <w:tr w:rsidR="00B57D9A" w14:paraId="76342A45" w14:textId="77777777">
        <w:tc>
          <w:tcPr>
            <w:tcW w:w="877" w:type="dxa"/>
            <w:vMerge/>
            <w:vAlign w:val="center"/>
          </w:tcPr>
          <w:p w14:paraId="60B2E202" w14:textId="77777777" w:rsidR="00B57D9A" w:rsidRDefault="00B57D9A"/>
        </w:tc>
        <w:tc>
          <w:tcPr>
            <w:tcW w:w="1018" w:type="dxa"/>
            <w:vMerge/>
            <w:vAlign w:val="center"/>
          </w:tcPr>
          <w:p w14:paraId="499554B9" w14:textId="77777777" w:rsidR="00B57D9A" w:rsidRDefault="00B57D9A"/>
        </w:tc>
        <w:tc>
          <w:tcPr>
            <w:tcW w:w="1165" w:type="dxa"/>
            <w:vAlign w:val="center"/>
          </w:tcPr>
          <w:p w14:paraId="00E00990" w14:textId="77777777" w:rsidR="00B57D9A" w:rsidRDefault="004F7C68">
            <w:r>
              <w:t>C2130[1230]</w:t>
            </w:r>
          </w:p>
        </w:tc>
        <w:tc>
          <w:tcPr>
            <w:tcW w:w="1160" w:type="dxa"/>
            <w:vAlign w:val="center"/>
          </w:tcPr>
          <w:p w14:paraId="2DDB9050" w14:textId="77777777" w:rsidR="00B57D9A" w:rsidRDefault="004F7C68">
            <w:r>
              <w:t>1.23×3.00</w:t>
            </w:r>
          </w:p>
        </w:tc>
        <w:tc>
          <w:tcPr>
            <w:tcW w:w="962" w:type="dxa"/>
            <w:vAlign w:val="center"/>
          </w:tcPr>
          <w:p w14:paraId="5B3C0CFA" w14:textId="77777777" w:rsidR="00B57D9A" w:rsidRDefault="004F7C68">
            <w:r>
              <w:t>4</w:t>
            </w:r>
          </w:p>
        </w:tc>
        <w:tc>
          <w:tcPr>
            <w:tcW w:w="718" w:type="dxa"/>
            <w:vAlign w:val="center"/>
          </w:tcPr>
          <w:p w14:paraId="29CAB5D7" w14:textId="77777777" w:rsidR="00B57D9A" w:rsidRDefault="004F7C68">
            <w:r>
              <w:t>1</w:t>
            </w:r>
          </w:p>
        </w:tc>
        <w:tc>
          <w:tcPr>
            <w:tcW w:w="1148" w:type="dxa"/>
            <w:vAlign w:val="center"/>
          </w:tcPr>
          <w:p w14:paraId="60AEC12F" w14:textId="77777777" w:rsidR="00B57D9A" w:rsidRDefault="004F7C68">
            <w:r>
              <w:t>3.68</w:t>
            </w:r>
          </w:p>
        </w:tc>
        <w:tc>
          <w:tcPr>
            <w:tcW w:w="1148" w:type="dxa"/>
            <w:vAlign w:val="center"/>
          </w:tcPr>
          <w:p w14:paraId="2B361E3D" w14:textId="77777777" w:rsidR="00B57D9A" w:rsidRDefault="004F7C68">
            <w:r>
              <w:t>3.68</w:t>
            </w:r>
          </w:p>
        </w:tc>
        <w:tc>
          <w:tcPr>
            <w:tcW w:w="1131" w:type="dxa"/>
            <w:vMerge/>
            <w:vAlign w:val="center"/>
          </w:tcPr>
          <w:p w14:paraId="5632CECB" w14:textId="77777777" w:rsidR="00B57D9A" w:rsidRDefault="00B57D9A"/>
        </w:tc>
      </w:tr>
      <w:tr w:rsidR="00B57D9A" w14:paraId="1D4ECE08" w14:textId="77777777">
        <w:tc>
          <w:tcPr>
            <w:tcW w:w="877" w:type="dxa"/>
            <w:vMerge/>
            <w:vAlign w:val="center"/>
          </w:tcPr>
          <w:p w14:paraId="4A4681D1" w14:textId="77777777" w:rsidR="00B57D9A" w:rsidRDefault="00B57D9A"/>
        </w:tc>
        <w:tc>
          <w:tcPr>
            <w:tcW w:w="1018" w:type="dxa"/>
            <w:vMerge/>
            <w:vAlign w:val="center"/>
          </w:tcPr>
          <w:p w14:paraId="0DEF065F" w14:textId="77777777" w:rsidR="00B57D9A" w:rsidRDefault="00B57D9A"/>
        </w:tc>
        <w:tc>
          <w:tcPr>
            <w:tcW w:w="1165" w:type="dxa"/>
            <w:vAlign w:val="center"/>
          </w:tcPr>
          <w:p w14:paraId="25D41D04" w14:textId="77777777" w:rsidR="00B57D9A" w:rsidRDefault="004F7C68">
            <w:r>
              <w:t>C2430</w:t>
            </w:r>
          </w:p>
        </w:tc>
        <w:tc>
          <w:tcPr>
            <w:tcW w:w="1160" w:type="dxa"/>
            <w:vAlign w:val="center"/>
          </w:tcPr>
          <w:p w14:paraId="5569E643" w14:textId="77777777" w:rsidR="00B57D9A" w:rsidRDefault="004F7C68">
            <w:r>
              <w:t>2.40×3.00</w:t>
            </w:r>
          </w:p>
        </w:tc>
        <w:tc>
          <w:tcPr>
            <w:tcW w:w="962" w:type="dxa"/>
            <w:vAlign w:val="center"/>
          </w:tcPr>
          <w:p w14:paraId="5AB380F0" w14:textId="77777777" w:rsidR="00B57D9A" w:rsidRDefault="004F7C68">
            <w:r>
              <w:t>2</w:t>
            </w:r>
          </w:p>
        </w:tc>
        <w:tc>
          <w:tcPr>
            <w:tcW w:w="718" w:type="dxa"/>
            <w:vAlign w:val="center"/>
          </w:tcPr>
          <w:p w14:paraId="336666E8" w14:textId="77777777" w:rsidR="00B57D9A" w:rsidRDefault="004F7C68">
            <w:r>
              <w:t>4</w:t>
            </w:r>
          </w:p>
        </w:tc>
        <w:tc>
          <w:tcPr>
            <w:tcW w:w="1148" w:type="dxa"/>
            <w:vAlign w:val="center"/>
          </w:tcPr>
          <w:p w14:paraId="7A86A573" w14:textId="77777777" w:rsidR="00B57D9A" w:rsidRDefault="004F7C68">
            <w:r>
              <w:t>7.20</w:t>
            </w:r>
          </w:p>
        </w:tc>
        <w:tc>
          <w:tcPr>
            <w:tcW w:w="1148" w:type="dxa"/>
            <w:vAlign w:val="center"/>
          </w:tcPr>
          <w:p w14:paraId="1A861E72" w14:textId="77777777" w:rsidR="00B57D9A" w:rsidRDefault="004F7C68"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264AC405" w14:textId="77777777" w:rsidR="00B57D9A" w:rsidRDefault="00B57D9A"/>
        </w:tc>
      </w:tr>
      <w:tr w:rsidR="00B57D9A" w14:paraId="4DD8B96F" w14:textId="77777777">
        <w:tc>
          <w:tcPr>
            <w:tcW w:w="877" w:type="dxa"/>
            <w:vMerge/>
            <w:vAlign w:val="center"/>
          </w:tcPr>
          <w:p w14:paraId="7342D70E" w14:textId="77777777" w:rsidR="00B57D9A" w:rsidRDefault="00B57D9A"/>
        </w:tc>
        <w:tc>
          <w:tcPr>
            <w:tcW w:w="1018" w:type="dxa"/>
            <w:vMerge/>
            <w:vAlign w:val="center"/>
          </w:tcPr>
          <w:p w14:paraId="66411F3B" w14:textId="77777777" w:rsidR="00B57D9A" w:rsidRDefault="00B57D9A"/>
        </w:tc>
        <w:tc>
          <w:tcPr>
            <w:tcW w:w="1165" w:type="dxa"/>
            <w:vAlign w:val="center"/>
          </w:tcPr>
          <w:p w14:paraId="6B58110B" w14:textId="77777777" w:rsidR="00B57D9A" w:rsidRDefault="004F7C68">
            <w:r>
              <w:t>C2730</w:t>
            </w:r>
          </w:p>
        </w:tc>
        <w:tc>
          <w:tcPr>
            <w:tcW w:w="1160" w:type="dxa"/>
            <w:vAlign w:val="center"/>
          </w:tcPr>
          <w:p w14:paraId="2C92C171" w14:textId="77777777" w:rsidR="00B57D9A" w:rsidRDefault="004F7C68">
            <w:r>
              <w:t>2.70×3.00</w:t>
            </w:r>
          </w:p>
        </w:tc>
        <w:tc>
          <w:tcPr>
            <w:tcW w:w="962" w:type="dxa"/>
            <w:vAlign w:val="center"/>
          </w:tcPr>
          <w:p w14:paraId="1513DC01" w14:textId="77777777" w:rsidR="00B57D9A" w:rsidRDefault="004F7C68">
            <w:r>
              <w:t>2~3</w:t>
            </w:r>
          </w:p>
        </w:tc>
        <w:tc>
          <w:tcPr>
            <w:tcW w:w="718" w:type="dxa"/>
            <w:vAlign w:val="center"/>
          </w:tcPr>
          <w:p w14:paraId="35EBBE92" w14:textId="77777777" w:rsidR="00B57D9A" w:rsidRDefault="004F7C68">
            <w:r>
              <w:t>5</w:t>
            </w:r>
          </w:p>
        </w:tc>
        <w:tc>
          <w:tcPr>
            <w:tcW w:w="1148" w:type="dxa"/>
            <w:vAlign w:val="center"/>
          </w:tcPr>
          <w:p w14:paraId="2FFAC753" w14:textId="77777777" w:rsidR="00B57D9A" w:rsidRDefault="004F7C68">
            <w:r>
              <w:t>8.10</w:t>
            </w:r>
          </w:p>
        </w:tc>
        <w:tc>
          <w:tcPr>
            <w:tcW w:w="1148" w:type="dxa"/>
            <w:vAlign w:val="center"/>
          </w:tcPr>
          <w:p w14:paraId="42BD7E4A" w14:textId="77777777" w:rsidR="00B57D9A" w:rsidRDefault="004F7C68">
            <w:r>
              <w:t>40.50</w:t>
            </w:r>
          </w:p>
        </w:tc>
        <w:tc>
          <w:tcPr>
            <w:tcW w:w="1131" w:type="dxa"/>
            <w:vMerge/>
            <w:vAlign w:val="center"/>
          </w:tcPr>
          <w:p w14:paraId="7AA2AD21" w14:textId="77777777" w:rsidR="00B57D9A" w:rsidRDefault="00B57D9A"/>
        </w:tc>
      </w:tr>
    </w:tbl>
    <w:p w14:paraId="0E4EA747" w14:textId="77777777" w:rsidR="00B57D9A" w:rsidRDefault="004F7C68">
      <w:pPr>
        <w:pStyle w:val="2"/>
        <w:widowControl w:val="0"/>
      </w:pPr>
      <w:bookmarkStart w:id="56" w:name="_Toc185778068"/>
      <w:r>
        <w:t>天窗</w:t>
      </w:r>
      <w:bookmarkEnd w:id="56"/>
    </w:p>
    <w:p w14:paraId="7A73FAFF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57" w:name="_Toc185778069"/>
      <w:r>
        <w:rPr>
          <w:color w:val="000000"/>
        </w:rPr>
        <w:t>天窗屋顶比</w:t>
      </w:r>
      <w:bookmarkEnd w:id="57"/>
    </w:p>
    <w:p w14:paraId="4E710F48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26426BA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58" w:name="_Toc185778070"/>
      <w:r>
        <w:rPr>
          <w:color w:val="000000"/>
        </w:rPr>
        <w:t>天窗类型</w:t>
      </w:r>
      <w:bookmarkEnd w:id="58"/>
    </w:p>
    <w:p w14:paraId="372EAB27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1468BB22" w14:textId="77777777" w:rsidR="00B57D9A" w:rsidRDefault="004F7C68">
      <w:pPr>
        <w:pStyle w:val="2"/>
        <w:widowControl w:val="0"/>
      </w:pPr>
      <w:bookmarkStart w:id="59" w:name="_Toc185778071"/>
      <w:r>
        <w:t>屋顶</w:t>
      </w:r>
      <w:bookmarkEnd w:id="59"/>
    </w:p>
    <w:p w14:paraId="10DFB12A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60" w:name="_Toc185778072"/>
      <w:r>
        <w:rPr>
          <w:color w:val="000000"/>
        </w:rPr>
        <w:t>屋顶构造一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7D9A" w14:paraId="294657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9C595E" w14:textId="77777777" w:rsidR="00B57D9A" w:rsidRDefault="004F7C6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1D656F" w14:textId="77777777" w:rsidR="00B57D9A" w:rsidRDefault="004F7C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91796" w14:textId="77777777" w:rsidR="00B57D9A" w:rsidRDefault="004F7C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A9B2D" w14:textId="77777777" w:rsidR="00B57D9A" w:rsidRDefault="004F7C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FE457" w14:textId="77777777" w:rsidR="00B57D9A" w:rsidRDefault="004F7C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7B307" w14:textId="77777777" w:rsidR="00B57D9A" w:rsidRDefault="004F7C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0BC9B7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7D9A" w14:paraId="34E93B3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A464DE" w14:textId="77777777" w:rsidR="00B57D9A" w:rsidRDefault="00B57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BE4DFF" w14:textId="77777777" w:rsidR="00B57D9A" w:rsidRDefault="004F7C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C31611" w14:textId="77777777" w:rsidR="00B57D9A" w:rsidRDefault="004F7C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24944" w14:textId="77777777" w:rsidR="00B57D9A" w:rsidRDefault="004F7C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318D4B" w14:textId="77777777" w:rsidR="00B57D9A" w:rsidRDefault="004F7C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65D0D" w14:textId="77777777" w:rsidR="00B57D9A" w:rsidRDefault="004F7C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2C774B" w14:textId="77777777" w:rsidR="00B57D9A" w:rsidRDefault="004F7C68">
            <w:pPr>
              <w:jc w:val="center"/>
            </w:pPr>
            <w:r>
              <w:t>D=R*S</w:t>
            </w:r>
          </w:p>
        </w:tc>
      </w:tr>
      <w:tr w:rsidR="00B57D9A" w14:paraId="45A3034B" w14:textId="77777777">
        <w:tc>
          <w:tcPr>
            <w:tcW w:w="3345" w:type="dxa"/>
            <w:vAlign w:val="center"/>
          </w:tcPr>
          <w:p w14:paraId="72922F1B" w14:textId="77777777" w:rsidR="00B57D9A" w:rsidRDefault="004F7C6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D26157E" w14:textId="77777777" w:rsidR="00B57D9A" w:rsidRDefault="004F7C68">
            <w:r>
              <w:t>40</w:t>
            </w:r>
          </w:p>
        </w:tc>
        <w:tc>
          <w:tcPr>
            <w:tcW w:w="1075" w:type="dxa"/>
            <w:vAlign w:val="center"/>
          </w:tcPr>
          <w:p w14:paraId="6913782F" w14:textId="77777777" w:rsidR="00B57D9A" w:rsidRDefault="004F7C68">
            <w:r>
              <w:t>1.510</w:t>
            </w:r>
          </w:p>
        </w:tc>
        <w:tc>
          <w:tcPr>
            <w:tcW w:w="1075" w:type="dxa"/>
            <w:vAlign w:val="center"/>
          </w:tcPr>
          <w:p w14:paraId="2AF69531" w14:textId="77777777" w:rsidR="00B57D9A" w:rsidRDefault="004F7C68">
            <w:r>
              <w:t>15.360</w:t>
            </w:r>
          </w:p>
        </w:tc>
        <w:tc>
          <w:tcPr>
            <w:tcW w:w="848" w:type="dxa"/>
            <w:vAlign w:val="center"/>
          </w:tcPr>
          <w:p w14:paraId="50C644C7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6149672C" w14:textId="77777777" w:rsidR="00B57D9A" w:rsidRDefault="004F7C68">
            <w:r>
              <w:t>0.026</w:t>
            </w:r>
          </w:p>
        </w:tc>
        <w:tc>
          <w:tcPr>
            <w:tcW w:w="1064" w:type="dxa"/>
            <w:vAlign w:val="center"/>
          </w:tcPr>
          <w:p w14:paraId="5807FDDE" w14:textId="77777777" w:rsidR="00B57D9A" w:rsidRDefault="004F7C68">
            <w:r>
              <w:t>0.407</w:t>
            </w:r>
          </w:p>
        </w:tc>
      </w:tr>
      <w:tr w:rsidR="00B57D9A" w14:paraId="3106AD5D" w14:textId="77777777">
        <w:tc>
          <w:tcPr>
            <w:tcW w:w="3345" w:type="dxa"/>
            <w:vAlign w:val="center"/>
          </w:tcPr>
          <w:p w14:paraId="19C21F54" w14:textId="77777777" w:rsidR="00B57D9A" w:rsidRDefault="004F7C68">
            <w:r>
              <w:t>sbs</w:t>
            </w:r>
            <w:r>
              <w:t>改性沥青卷材防水</w:t>
            </w:r>
          </w:p>
        </w:tc>
        <w:tc>
          <w:tcPr>
            <w:tcW w:w="848" w:type="dxa"/>
            <w:vAlign w:val="center"/>
          </w:tcPr>
          <w:p w14:paraId="47388D24" w14:textId="77777777" w:rsidR="00B57D9A" w:rsidRDefault="004F7C68">
            <w:r>
              <w:t>3</w:t>
            </w:r>
          </w:p>
        </w:tc>
        <w:tc>
          <w:tcPr>
            <w:tcW w:w="1075" w:type="dxa"/>
            <w:vAlign w:val="center"/>
          </w:tcPr>
          <w:p w14:paraId="5F8B7DAF" w14:textId="77777777" w:rsidR="00B57D9A" w:rsidRDefault="004F7C68">
            <w:r>
              <w:t>0.170</w:t>
            </w:r>
          </w:p>
        </w:tc>
        <w:tc>
          <w:tcPr>
            <w:tcW w:w="1075" w:type="dxa"/>
            <w:vAlign w:val="center"/>
          </w:tcPr>
          <w:p w14:paraId="05619A17" w14:textId="77777777" w:rsidR="00B57D9A" w:rsidRDefault="004F7C68">
            <w:r>
              <w:t>3.330</w:t>
            </w:r>
          </w:p>
        </w:tc>
        <w:tc>
          <w:tcPr>
            <w:tcW w:w="848" w:type="dxa"/>
            <w:vAlign w:val="center"/>
          </w:tcPr>
          <w:p w14:paraId="0C610CF8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023B4ACF" w14:textId="77777777" w:rsidR="00B57D9A" w:rsidRDefault="004F7C68">
            <w:r>
              <w:t>0.018</w:t>
            </w:r>
          </w:p>
        </w:tc>
        <w:tc>
          <w:tcPr>
            <w:tcW w:w="1064" w:type="dxa"/>
            <w:vAlign w:val="center"/>
          </w:tcPr>
          <w:p w14:paraId="37B189F7" w14:textId="77777777" w:rsidR="00B57D9A" w:rsidRDefault="004F7C68">
            <w:r>
              <w:t>0.059</w:t>
            </w:r>
          </w:p>
        </w:tc>
      </w:tr>
      <w:tr w:rsidR="00B57D9A" w14:paraId="4731D486" w14:textId="77777777">
        <w:tc>
          <w:tcPr>
            <w:tcW w:w="3345" w:type="dxa"/>
            <w:vAlign w:val="center"/>
          </w:tcPr>
          <w:p w14:paraId="68359117" w14:textId="77777777" w:rsidR="00B57D9A" w:rsidRDefault="004F7C68">
            <w:r>
              <w:t>水泥砂浆</w:t>
            </w:r>
          </w:p>
        </w:tc>
        <w:tc>
          <w:tcPr>
            <w:tcW w:w="848" w:type="dxa"/>
            <w:vAlign w:val="center"/>
          </w:tcPr>
          <w:p w14:paraId="6A0C040F" w14:textId="77777777" w:rsidR="00B57D9A" w:rsidRDefault="004F7C68">
            <w:r>
              <w:t>25</w:t>
            </w:r>
          </w:p>
        </w:tc>
        <w:tc>
          <w:tcPr>
            <w:tcW w:w="1075" w:type="dxa"/>
            <w:vAlign w:val="center"/>
          </w:tcPr>
          <w:p w14:paraId="6A049215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4C651947" w14:textId="77777777" w:rsidR="00B57D9A" w:rsidRDefault="004F7C68">
            <w:r>
              <w:t>11.370</w:t>
            </w:r>
          </w:p>
        </w:tc>
        <w:tc>
          <w:tcPr>
            <w:tcW w:w="848" w:type="dxa"/>
            <w:vAlign w:val="center"/>
          </w:tcPr>
          <w:p w14:paraId="5D8796FA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35B7DB06" w14:textId="77777777" w:rsidR="00B57D9A" w:rsidRDefault="004F7C68">
            <w:r>
              <w:t>0.027</w:t>
            </w:r>
          </w:p>
        </w:tc>
        <w:tc>
          <w:tcPr>
            <w:tcW w:w="1064" w:type="dxa"/>
            <w:vAlign w:val="center"/>
          </w:tcPr>
          <w:p w14:paraId="695A45BA" w14:textId="77777777" w:rsidR="00B57D9A" w:rsidRDefault="004F7C68">
            <w:r>
              <w:t>0.306</w:t>
            </w:r>
          </w:p>
        </w:tc>
      </w:tr>
      <w:tr w:rsidR="00B57D9A" w14:paraId="25A1D72B" w14:textId="77777777">
        <w:tc>
          <w:tcPr>
            <w:tcW w:w="3345" w:type="dxa"/>
            <w:vAlign w:val="center"/>
          </w:tcPr>
          <w:p w14:paraId="5DB2FE5B" w14:textId="77777777" w:rsidR="00B57D9A" w:rsidRDefault="004F7C6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6D4D58E" w14:textId="77777777" w:rsidR="00B57D9A" w:rsidRDefault="004F7C68">
            <w:r>
              <w:t>150</w:t>
            </w:r>
          </w:p>
        </w:tc>
        <w:tc>
          <w:tcPr>
            <w:tcW w:w="1075" w:type="dxa"/>
            <w:vAlign w:val="center"/>
          </w:tcPr>
          <w:p w14:paraId="1E118307" w14:textId="77777777" w:rsidR="00B57D9A" w:rsidRDefault="004F7C68">
            <w:r>
              <w:t>0.030</w:t>
            </w:r>
          </w:p>
        </w:tc>
        <w:tc>
          <w:tcPr>
            <w:tcW w:w="1075" w:type="dxa"/>
            <w:vAlign w:val="center"/>
          </w:tcPr>
          <w:p w14:paraId="20DC603D" w14:textId="77777777" w:rsidR="00B57D9A" w:rsidRDefault="004F7C68">
            <w:r>
              <w:t>0.340</w:t>
            </w:r>
          </w:p>
        </w:tc>
        <w:tc>
          <w:tcPr>
            <w:tcW w:w="848" w:type="dxa"/>
            <w:vAlign w:val="center"/>
          </w:tcPr>
          <w:p w14:paraId="4164BC95" w14:textId="77777777" w:rsidR="00B57D9A" w:rsidRDefault="004F7C68">
            <w:r>
              <w:t>1.10</w:t>
            </w:r>
          </w:p>
        </w:tc>
        <w:tc>
          <w:tcPr>
            <w:tcW w:w="1075" w:type="dxa"/>
            <w:vAlign w:val="center"/>
          </w:tcPr>
          <w:p w14:paraId="50A3715A" w14:textId="77777777" w:rsidR="00B57D9A" w:rsidRDefault="004F7C68">
            <w:r>
              <w:t>4.545</w:t>
            </w:r>
          </w:p>
        </w:tc>
        <w:tc>
          <w:tcPr>
            <w:tcW w:w="1064" w:type="dxa"/>
            <w:vAlign w:val="center"/>
          </w:tcPr>
          <w:p w14:paraId="29405FA4" w14:textId="77777777" w:rsidR="00B57D9A" w:rsidRDefault="004F7C68">
            <w:r>
              <w:t>1.700</w:t>
            </w:r>
          </w:p>
        </w:tc>
      </w:tr>
      <w:tr w:rsidR="00B57D9A" w14:paraId="3A3E5E41" w14:textId="77777777">
        <w:tc>
          <w:tcPr>
            <w:tcW w:w="3345" w:type="dxa"/>
            <w:vAlign w:val="center"/>
          </w:tcPr>
          <w:p w14:paraId="4CC85620" w14:textId="77777777" w:rsidR="00B57D9A" w:rsidRDefault="004F7C68">
            <w:r>
              <w:t>页岩陶粒混凝土</w:t>
            </w:r>
            <w:r>
              <w:t>(ρ=1300)</w:t>
            </w:r>
          </w:p>
        </w:tc>
        <w:tc>
          <w:tcPr>
            <w:tcW w:w="848" w:type="dxa"/>
            <w:vAlign w:val="center"/>
          </w:tcPr>
          <w:p w14:paraId="3C9CEABC" w14:textId="77777777" w:rsidR="00B57D9A" w:rsidRDefault="004F7C68">
            <w:r>
              <w:t>30</w:t>
            </w:r>
          </w:p>
        </w:tc>
        <w:tc>
          <w:tcPr>
            <w:tcW w:w="1075" w:type="dxa"/>
            <w:vAlign w:val="center"/>
          </w:tcPr>
          <w:p w14:paraId="6AE5F15B" w14:textId="77777777" w:rsidR="00B57D9A" w:rsidRDefault="004F7C68">
            <w:r>
              <w:t>0.630</w:t>
            </w:r>
          </w:p>
        </w:tc>
        <w:tc>
          <w:tcPr>
            <w:tcW w:w="1075" w:type="dxa"/>
            <w:vAlign w:val="center"/>
          </w:tcPr>
          <w:p w14:paraId="12691FB4" w14:textId="77777777" w:rsidR="00B57D9A" w:rsidRDefault="004F7C68">
            <w:r>
              <w:t>8.160</w:t>
            </w:r>
          </w:p>
        </w:tc>
        <w:tc>
          <w:tcPr>
            <w:tcW w:w="848" w:type="dxa"/>
            <w:vAlign w:val="center"/>
          </w:tcPr>
          <w:p w14:paraId="65F208BE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11463E63" w14:textId="77777777" w:rsidR="00B57D9A" w:rsidRDefault="004F7C68">
            <w:r>
              <w:t>0.048</w:t>
            </w:r>
          </w:p>
        </w:tc>
        <w:tc>
          <w:tcPr>
            <w:tcW w:w="1064" w:type="dxa"/>
            <w:vAlign w:val="center"/>
          </w:tcPr>
          <w:p w14:paraId="4ED41BE1" w14:textId="77777777" w:rsidR="00B57D9A" w:rsidRDefault="004F7C68">
            <w:r>
              <w:t>0.389</w:t>
            </w:r>
          </w:p>
        </w:tc>
      </w:tr>
      <w:tr w:rsidR="00B57D9A" w14:paraId="3CF68DC5" w14:textId="77777777">
        <w:tc>
          <w:tcPr>
            <w:tcW w:w="3345" w:type="dxa"/>
            <w:vAlign w:val="center"/>
          </w:tcPr>
          <w:p w14:paraId="05B2C373" w14:textId="77777777" w:rsidR="00B57D9A" w:rsidRDefault="004F7C68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00D278" w14:textId="77777777" w:rsidR="00B57D9A" w:rsidRDefault="004F7C68">
            <w:r>
              <w:t>120</w:t>
            </w:r>
          </w:p>
        </w:tc>
        <w:tc>
          <w:tcPr>
            <w:tcW w:w="1075" w:type="dxa"/>
            <w:vAlign w:val="center"/>
          </w:tcPr>
          <w:p w14:paraId="58970834" w14:textId="77777777" w:rsidR="00B57D9A" w:rsidRDefault="004F7C68">
            <w:r>
              <w:t>1.740</w:t>
            </w:r>
          </w:p>
        </w:tc>
        <w:tc>
          <w:tcPr>
            <w:tcW w:w="1075" w:type="dxa"/>
            <w:vAlign w:val="center"/>
          </w:tcPr>
          <w:p w14:paraId="35229F17" w14:textId="77777777" w:rsidR="00B57D9A" w:rsidRDefault="004F7C68">
            <w:r>
              <w:t>17.200</w:t>
            </w:r>
          </w:p>
        </w:tc>
        <w:tc>
          <w:tcPr>
            <w:tcW w:w="848" w:type="dxa"/>
            <w:vAlign w:val="center"/>
          </w:tcPr>
          <w:p w14:paraId="0C3DF3ED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3FC371E9" w14:textId="77777777" w:rsidR="00B57D9A" w:rsidRDefault="004F7C68">
            <w:r>
              <w:t>0.069</w:t>
            </w:r>
          </w:p>
        </w:tc>
        <w:tc>
          <w:tcPr>
            <w:tcW w:w="1064" w:type="dxa"/>
            <w:vAlign w:val="center"/>
          </w:tcPr>
          <w:p w14:paraId="47F5D4EE" w14:textId="77777777" w:rsidR="00B57D9A" w:rsidRDefault="004F7C68">
            <w:r>
              <w:t>1.186</w:t>
            </w:r>
          </w:p>
        </w:tc>
      </w:tr>
      <w:tr w:rsidR="00B57D9A" w14:paraId="7059FC17" w14:textId="77777777">
        <w:tc>
          <w:tcPr>
            <w:tcW w:w="3345" w:type="dxa"/>
            <w:vAlign w:val="center"/>
          </w:tcPr>
          <w:p w14:paraId="59A99A34" w14:textId="77777777" w:rsidR="00B57D9A" w:rsidRDefault="004F7C68">
            <w:r>
              <w:t>水泥砂浆</w:t>
            </w:r>
          </w:p>
        </w:tc>
        <w:tc>
          <w:tcPr>
            <w:tcW w:w="848" w:type="dxa"/>
            <w:vAlign w:val="center"/>
          </w:tcPr>
          <w:p w14:paraId="5A8D9C59" w14:textId="77777777" w:rsidR="00B57D9A" w:rsidRDefault="004F7C68">
            <w:r>
              <w:t>20</w:t>
            </w:r>
          </w:p>
        </w:tc>
        <w:tc>
          <w:tcPr>
            <w:tcW w:w="1075" w:type="dxa"/>
            <w:vAlign w:val="center"/>
          </w:tcPr>
          <w:p w14:paraId="05B3EBE9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626DFA7F" w14:textId="77777777" w:rsidR="00B57D9A" w:rsidRDefault="004F7C68">
            <w:r>
              <w:t>11.370</w:t>
            </w:r>
          </w:p>
        </w:tc>
        <w:tc>
          <w:tcPr>
            <w:tcW w:w="848" w:type="dxa"/>
            <w:vAlign w:val="center"/>
          </w:tcPr>
          <w:p w14:paraId="302FC476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3390B30B" w14:textId="77777777" w:rsidR="00B57D9A" w:rsidRDefault="004F7C68">
            <w:r>
              <w:t>0.022</w:t>
            </w:r>
          </w:p>
        </w:tc>
        <w:tc>
          <w:tcPr>
            <w:tcW w:w="1064" w:type="dxa"/>
            <w:vAlign w:val="center"/>
          </w:tcPr>
          <w:p w14:paraId="51316E1C" w14:textId="77777777" w:rsidR="00B57D9A" w:rsidRDefault="004F7C68">
            <w:r>
              <w:t>0.245</w:t>
            </w:r>
          </w:p>
        </w:tc>
      </w:tr>
      <w:tr w:rsidR="00B57D9A" w14:paraId="0ECD6671" w14:textId="77777777">
        <w:tc>
          <w:tcPr>
            <w:tcW w:w="3345" w:type="dxa"/>
            <w:vAlign w:val="center"/>
          </w:tcPr>
          <w:p w14:paraId="4728E8FA" w14:textId="77777777" w:rsidR="00B57D9A" w:rsidRDefault="004F7C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7EAAF2" w14:textId="77777777" w:rsidR="00B57D9A" w:rsidRDefault="004F7C68">
            <w:r>
              <w:t>388</w:t>
            </w:r>
          </w:p>
        </w:tc>
        <w:tc>
          <w:tcPr>
            <w:tcW w:w="1075" w:type="dxa"/>
            <w:vAlign w:val="center"/>
          </w:tcPr>
          <w:p w14:paraId="2170BD83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7D231BE2" w14:textId="77777777" w:rsidR="00B57D9A" w:rsidRDefault="004F7C68">
            <w:r>
              <w:t>－</w:t>
            </w:r>
          </w:p>
        </w:tc>
        <w:tc>
          <w:tcPr>
            <w:tcW w:w="848" w:type="dxa"/>
            <w:vAlign w:val="center"/>
          </w:tcPr>
          <w:p w14:paraId="46F1B060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410835B5" w14:textId="77777777" w:rsidR="00B57D9A" w:rsidRDefault="004F7C68">
            <w:r>
              <w:t>4.755</w:t>
            </w:r>
          </w:p>
        </w:tc>
        <w:tc>
          <w:tcPr>
            <w:tcW w:w="1064" w:type="dxa"/>
            <w:vAlign w:val="center"/>
          </w:tcPr>
          <w:p w14:paraId="73012AA1" w14:textId="77777777" w:rsidR="00B57D9A" w:rsidRDefault="004F7C68">
            <w:r>
              <w:t>4.291</w:t>
            </w:r>
          </w:p>
        </w:tc>
      </w:tr>
      <w:tr w:rsidR="00B57D9A" w14:paraId="4C5B8516" w14:textId="77777777">
        <w:tc>
          <w:tcPr>
            <w:tcW w:w="3345" w:type="dxa"/>
            <w:shd w:val="clear" w:color="auto" w:fill="E6E6E6"/>
            <w:vAlign w:val="center"/>
          </w:tcPr>
          <w:p w14:paraId="78DFAB94" w14:textId="77777777" w:rsidR="00B57D9A" w:rsidRDefault="004F7C68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37C64540" w14:textId="77777777" w:rsidR="00B57D9A" w:rsidRDefault="004F7C6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7D9A" w14:paraId="227A463D" w14:textId="77777777">
        <w:tc>
          <w:tcPr>
            <w:tcW w:w="3345" w:type="dxa"/>
            <w:shd w:val="clear" w:color="auto" w:fill="E6E6E6"/>
            <w:vAlign w:val="center"/>
          </w:tcPr>
          <w:p w14:paraId="6E0D78DA" w14:textId="77777777" w:rsidR="00B57D9A" w:rsidRDefault="004F7C6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5E23790" w14:textId="77777777" w:rsidR="00B57D9A" w:rsidRDefault="004F7C68">
            <w:pPr>
              <w:jc w:val="center"/>
            </w:pPr>
            <w:r>
              <w:t>0.20</w:t>
            </w:r>
          </w:p>
        </w:tc>
      </w:tr>
    </w:tbl>
    <w:p w14:paraId="47E54B1B" w14:textId="77777777" w:rsidR="00B57D9A" w:rsidRDefault="00B57D9A">
      <w:pPr>
        <w:widowControl w:val="0"/>
        <w:jc w:val="both"/>
        <w:rPr>
          <w:color w:val="000000"/>
        </w:rPr>
      </w:pPr>
    </w:p>
    <w:p w14:paraId="427F2672" w14:textId="77777777" w:rsidR="00B57D9A" w:rsidRDefault="004F7C68">
      <w:pPr>
        <w:pStyle w:val="2"/>
        <w:widowControl w:val="0"/>
      </w:pPr>
      <w:bookmarkStart w:id="61" w:name="_Toc185778073"/>
      <w:r>
        <w:t>外墙</w:t>
      </w:r>
      <w:bookmarkEnd w:id="61"/>
    </w:p>
    <w:p w14:paraId="22F2C2E0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62" w:name="_Toc185778074"/>
      <w:r>
        <w:rPr>
          <w:color w:val="000000"/>
        </w:rPr>
        <w:t>外墙相关构造</w:t>
      </w:r>
      <w:bookmarkEnd w:id="62"/>
    </w:p>
    <w:p w14:paraId="562ACE96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加气混凝土墙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7D9A" w14:paraId="6BF61C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4427B5" w14:textId="77777777" w:rsidR="00B57D9A" w:rsidRDefault="004F7C6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B43514" w14:textId="77777777" w:rsidR="00B57D9A" w:rsidRDefault="004F7C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51071" w14:textId="77777777" w:rsidR="00B57D9A" w:rsidRDefault="004F7C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4802A" w14:textId="77777777" w:rsidR="00B57D9A" w:rsidRDefault="004F7C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59F2D" w14:textId="77777777" w:rsidR="00B57D9A" w:rsidRDefault="004F7C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86BF9" w14:textId="77777777" w:rsidR="00B57D9A" w:rsidRDefault="004F7C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32F538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7D9A" w14:paraId="3ECDAF8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C11AD9" w14:textId="77777777" w:rsidR="00B57D9A" w:rsidRDefault="00B57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2FD3D2" w14:textId="77777777" w:rsidR="00B57D9A" w:rsidRDefault="004F7C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DE2BA" w14:textId="77777777" w:rsidR="00B57D9A" w:rsidRDefault="004F7C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4FBF54" w14:textId="77777777" w:rsidR="00B57D9A" w:rsidRDefault="004F7C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6BD77A" w14:textId="77777777" w:rsidR="00B57D9A" w:rsidRDefault="004F7C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6349E" w14:textId="77777777" w:rsidR="00B57D9A" w:rsidRDefault="004F7C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8D6E50" w14:textId="77777777" w:rsidR="00B57D9A" w:rsidRDefault="004F7C68">
            <w:pPr>
              <w:jc w:val="center"/>
            </w:pPr>
            <w:r>
              <w:t>D=R*S</w:t>
            </w:r>
          </w:p>
        </w:tc>
      </w:tr>
      <w:tr w:rsidR="00B57D9A" w14:paraId="0041E84C" w14:textId="77777777">
        <w:tc>
          <w:tcPr>
            <w:tcW w:w="3345" w:type="dxa"/>
            <w:vAlign w:val="center"/>
          </w:tcPr>
          <w:p w14:paraId="73D3BE48" w14:textId="77777777" w:rsidR="00B57D9A" w:rsidRDefault="004F7C68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1D37D41C" w14:textId="77777777" w:rsidR="00B57D9A" w:rsidRDefault="004F7C68">
            <w:r>
              <w:t>5</w:t>
            </w:r>
          </w:p>
        </w:tc>
        <w:tc>
          <w:tcPr>
            <w:tcW w:w="1075" w:type="dxa"/>
            <w:vAlign w:val="center"/>
          </w:tcPr>
          <w:p w14:paraId="01D0E4B5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45E29F83" w14:textId="77777777" w:rsidR="00B57D9A" w:rsidRDefault="004F7C68">
            <w:r>
              <w:t>11.306</w:t>
            </w:r>
          </w:p>
        </w:tc>
        <w:tc>
          <w:tcPr>
            <w:tcW w:w="848" w:type="dxa"/>
            <w:vAlign w:val="center"/>
          </w:tcPr>
          <w:p w14:paraId="220E416E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17F0E577" w14:textId="77777777" w:rsidR="00B57D9A" w:rsidRDefault="004F7C68">
            <w:r>
              <w:t>0.005</w:t>
            </w:r>
          </w:p>
        </w:tc>
        <w:tc>
          <w:tcPr>
            <w:tcW w:w="1064" w:type="dxa"/>
            <w:vAlign w:val="center"/>
          </w:tcPr>
          <w:p w14:paraId="0F9FCB2B" w14:textId="77777777" w:rsidR="00B57D9A" w:rsidRDefault="004F7C68">
            <w:r>
              <w:t>0.061</w:t>
            </w:r>
          </w:p>
        </w:tc>
      </w:tr>
      <w:tr w:rsidR="00B57D9A" w14:paraId="73ACDD49" w14:textId="77777777">
        <w:tc>
          <w:tcPr>
            <w:tcW w:w="3345" w:type="dxa"/>
            <w:vAlign w:val="center"/>
          </w:tcPr>
          <w:p w14:paraId="7B795D82" w14:textId="77777777" w:rsidR="00B57D9A" w:rsidRDefault="004F7C6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A054361" w14:textId="77777777" w:rsidR="00B57D9A" w:rsidRDefault="004F7C68">
            <w:r>
              <w:t>100</w:t>
            </w:r>
          </w:p>
        </w:tc>
        <w:tc>
          <w:tcPr>
            <w:tcW w:w="1075" w:type="dxa"/>
            <w:vAlign w:val="center"/>
          </w:tcPr>
          <w:p w14:paraId="36F6D1E8" w14:textId="77777777" w:rsidR="00B57D9A" w:rsidRDefault="004F7C68">
            <w:r>
              <w:t>0.030</w:t>
            </w:r>
          </w:p>
        </w:tc>
        <w:tc>
          <w:tcPr>
            <w:tcW w:w="1075" w:type="dxa"/>
            <w:vAlign w:val="center"/>
          </w:tcPr>
          <w:p w14:paraId="35DF79E3" w14:textId="77777777" w:rsidR="00B57D9A" w:rsidRDefault="004F7C68">
            <w:r>
              <w:t>0.320</w:t>
            </w:r>
          </w:p>
        </w:tc>
        <w:tc>
          <w:tcPr>
            <w:tcW w:w="848" w:type="dxa"/>
            <w:vAlign w:val="center"/>
          </w:tcPr>
          <w:p w14:paraId="5953D3AD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7FEC885C" w14:textId="77777777" w:rsidR="00B57D9A" w:rsidRDefault="004F7C68">
            <w:r>
              <w:t>3.333</w:t>
            </w:r>
          </w:p>
        </w:tc>
        <w:tc>
          <w:tcPr>
            <w:tcW w:w="1064" w:type="dxa"/>
            <w:vAlign w:val="center"/>
          </w:tcPr>
          <w:p w14:paraId="30381C92" w14:textId="77777777" w:rsidR="00B57D9A" w:rsidRDefault="004F7C68">
            <w:r>
              <w:t>1.067</w:t>
            </w:r>
          </w:p>
        </w:tc>
      </w:tr>
      <w:tr w:rsidR="00B57D9A" w14:paraId="5B856A1D" w14:textId="77777777">
        <w:tc>
          <w:tcPr>
            <w:tcW w:w="3345" w:type="dxa"/>
            <w:vAlign w:val="center"/>
          </w:tcPr>
          <w:p w14:paraId="49B227F7" w14:textId="77777777" w:rsidR="00B57D9A" w:rsidRDefault="004F7C68">
            <w:r>
              <w:t>轻质黏土</w:t>
            </w:r>
          </w:p>
        </w:tc>
        <w:tc>
          <w:tcPr>
            <w:tcW w:w="848" w:type="dxa"/>
            <w:vAlign w:val="center"/>
          </w:tcPr>
          <w:p w14:paraId="52B3FEAE" w14:textId="77777777" w:rsidR="00B57D9A" w:rsidRDefault="004F7C68">
            <w:r>
              <w:t>325</w:t>
            </w:r>
          </w:p>
        </w:tc>
        <w:tc>
          <w:tcPr>
            <w:tcW w:w="1075" w:type="dxa"/>
            <w:vAlign w:val="center"/>
          </w:tcPr>
          <w:p w14:paraId="5E3E2BC8" w14:textId="77777777" w:rsidR="00B57D9A" w:rsidRDefault="004F7C68">
            <w:r>
              <w:t>0.470</w:t>
            </w:r>
          </w:p>
        </w:tc>
        <w:tc>
          <w:tcPr>
            <w:tcW w:w="1075" w:type="dxa"/>
            <w:vAlign w:val="center"/>
          </w:tcPr>
          <w:p w14:paraId="122277F1" w14:textId="77777777" w:rsidR="00B57D9A" w:rsidRDefault="004F7C68">
            <w:r>
              <w:t>6.360</w:t>
            </w:r>
          </w:p>
        </w:tc>
        <w:tc>
          <w:tcPr>
            <w:tcW w:w="848" w:type="dxa"/>
            <w:vAlign w:val="center"/>
          </w:tcPr>
          <w:p w14:paraId="4F601BB0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3512FF30" w14:textId="77777777" w:rsidR="00B57D9A" w:rsidRDefault="004F7C68">
            <w:r>
              <w:t>0.691</w:t>
            </w:r>
          </w:p>
        </w:tc>
        <w:tc>
          <w:tcPr>
            <w:tcW w:w="1064" w:type="dxa"/>
            <w:vAlign w:val="center"/>
          </w:tcPr>
          <w:p w14:paraId="34D49C85" w14:textId="77777777" w:rsidR="00B57D9A" w:rsidRDefault="004F7C68">
            <w:r>
              <w:t>4.398</w:t>
            </w:r>
          </w:p>
        </w:tc>
      </w:tr>
      <w:tr w:rsidR="00B57D9A" w14:paraId="7A10CB30" w14:textId="77777777">
        <w:tc>
          <w:tcPr>
            <w:tcW w:w="3345" w:type="dxa"/>
            <w:vAlign w:val="center"/>
          </w:tcPr>
          <w:p w14:paraId="2844C589" w14:textId="77777777" w:rsidR="00B57D9A" w:rsidRDefault="004F7C68">
            <w:r>
              <w:t>水泥砂浆</w:t>
            </w:r>
          </w:p>
        </w:tc>
        <w:tc>
          <w:tcPr>
            <w:tcW w:w="848" w:type="dxa"/>
            <w:vAlign w:val="center"/>
          </w:tcPr>
          <w:p w14:paraId="715ADAEE" w14:textId="77777777" w:rsidR="00B57D9A" w:rsidRDefault="004F7C68">
            <w:r>
              <w:t>20</w:t>
            </w:r>
          </w:p>
        </w:tc>
        <w:tc>
          <w:tcPr>
            <w:tcW w:w="1075" w:type="dxa"/>
            <w:vAlign w:val="center"/>
          </w:tcPr>
          <w:p w14:paraId="458DC536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6AD3800E" w14:textId="77777777" w:rsidR="00B57D9A" w:rsidRDefault="004F7C68">
            <w:r>
              <w:t>11.370</w:t>
            </w:r>
          </w:p>
        </w:tc>
        <w:tc>
          <w:tcPr>
            <w:tcW w:w="848" w:type="dxa"/>
            <w:vAlign w:val="center"/>
          </w:tcPr>
          <w:p w14:paraId="4EE49850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32B41F63" w14:textId="77777777" w:rsidR="00B57D9A" w:rsidRDefault="004F7C68">
            <w:r>
              <w:t>0.022</w:t>
            </w:r>
          </w:p>
        </w:tc>
        <w:tc>
          <w:tcPr>
            <w:tcW w:w="1064" w:type="dxa"/>
            <w:vAlign w:val="center"/>
          </w:tcPr>
          <w:p w14:paraId="4324E923" w14:textId="77777777" w:rsidR="00B57D9A" w:rsidRDefault="004F7C68">
            <w:r>
              <w:t>0.245</w:t>
            </w:r>
          </w:p>
        </w:tc>
      </w:tr>
      <w:tr w:rsidR="00B57D9A" w14:paraId="05516CD8" w14:textId="77777777">
        <w:tc>
          <w:tcPr>
            <w:tcW w:w="3345" w:type="dxa"/>
            <w:vAlign w:val="center"/>
          </w:tcPr>
          <w:p w14:paraId="714FEAB8" w14:textId="77777777" w:rsidR="00B57D9A" w:rsidRDefault="004F7C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EC7F78" w14:textId="77777777" w:rsidR="00B57D9A" w:rsidRDefault="004F7C68">
            <w:r>
              <w:t>450</w:t>
            </w:r>
          </w:p>
        </w:tc>
        <w:tc>
          <w:tcPr>
            <w:tcW w:w="1075" w:type="dxa"/>
            <w:vAlign w:val="center"/>
          </w:tcPr>
          <w:p w14:paraId="08E2E45B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035F2EA9" w14:textId="77777777" w:rsidR="00B57D9A" w:rsidRDefault="004F7C68">
            <w:r>
              <w:t>－</w:t>
            </w:r>
          </w:p>
        </w:tc>
        <w:tc>
          <w:tcPr>
            <w:tcW w:w="848" w:type="dxa"/>
            <w:vAlign w:val="center"/>
          </w:tcPr>
          <w:p w14:paraId="758DB453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584BD76D" w14:textId="77777777" w:rsidR="00B57D9A" w:rsidRDefault="004F7C68">
            <w:r>
              <w:t>4.052</w:t>
            </w:r>
          </w:p>
        </w:tc>
        <w:tc>
          <w:tcPr>
            <w:tcW w:w="1064" w:type="dxa"/>
            <w:vAlign w:val="center"/>
          </w:tcPr>
          <w:p w14:paraId="7094536D" w14:textId="77777777" w:rsidR="00B57D9A" w:rsidRDefault="004F7C68">
            <w:r>
              <w:t>5.770</w:t>
            </w:r>
          </w:p>
        </w:tc>
      </w:tr>
      <w:tr w:rsidR="00B57D9A" w14:paraId="3149EC33" w14:textId="77777777">
        <w:tc>
          <w:tcPr>
            <w:tcW w:w="3345" w:type="dxa"/>
            <w:shd w:val="clear" w:color="auto" w:fill="E6E6E6"/>
            <w:vAlign w:val="center"/>
          </w:tcPr>
          <w:p w14:paraId="1FC951D8" w14:textId="77777777" w:rsidR="00B57D9A" w:rsidRDefault="004F7C6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95587DD" w14:textId="77777777" w:rsidR="00B57D9A" w:rsidRDefault="004F7C6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7D9A" w14:paraId="41386D41" w14:textId="77777777">
        <w:tc>
          <w:tcPr>
            <w:tcW w:w="3345" w:type="dxa"/>
            <w:shd w:val="clear" w:color="auto" w:fill="E6E6E6"/>
            <w:vAlign w:val="center"/>
          </w:tcPr>
          <w:p w14:paraId="7BF71BDE" w14:textId="77777777" w:rsidR="00B57D9A" w:rsidRDefault="004F7C6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F50E75" w14:textId="77777777" w:rsidR="00B57D9A" w:rsidRDefault="004F7C68">
            <w:pPr>
              <w:jc w:val="center"/>
            </w:pPr>
            <w:r>
              <w:t>0.24</w:t>
            </w:r>
          </w:p>
        </w:tc>
      </w:tr>
    </w:tbl>
    <w:p w14:paraId="2CC42CC8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7D9A" w14:paraId="47218B2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F6CA25" w14:textId="77777777" w:rsidR="00B57D9A" w:rsidRDefault="004F7C6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B5F750" w14:textId="77777777" w:rsidR="00B57D9A" w:rsidRDefault="004F7C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D73EE" w14:textId="77777777" w:rsidR="00B57D9A" w:rsidRDefault="004F7C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55051" w14:textId="77777777" w:rsidR="00B57D9A" w:rsidRDefault="004F7C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D731FA" w14:textId="77777777" w:rsidR="00B57D9A" w:rsidRDefault="004F7C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53C14" w14:textId="77777777" w:rsidR="00B57D9A" w:rsidRDefault="004F7C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FEB990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7D9A" w14:paraId="17C4CFF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E50A39" w14:textId="77777777" w:rsidR="00B57D9A" w:rsidRDefault="00B57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C61FF3" w14:textId="77777777" w:rsidR="00B57D9A" w:rsidRDefault="004F7C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46ED7" w14:textId="77777777" w:rsidR="00B57D9A" w:rsidRDefault="004F7C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D0578" w14:textId="77777777" w:rsidR="00B57D9A" w:rsidRDefault="004F7C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7C4DB" w14:textId="77777777" w:rsidR="00B57D9A" w:rsidRDefault="004F7C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7CD90" w14:textId="77777777" w:rsidR="00B57D9A" w:rsidRDefault="004F7C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55FC81" w14:textId="77777777" w:rsidR="00B57D9A" w:rsidRDefault="004F7C68">
            <w:pPr>
              <w:jc w:val="center"/>
            </w:pPr>
            <w:r>
              <w:t>D=R*S</w:t>
            </w:r>
          </w:p>
        </w:tc>
      </w:tr>
      <w:tr w:rsidR="00B57D9A" w14:paraId="6255411E" w14:textId="77777777">
        <w:tc>
          <w:tcPr>
            <w:tcW w:w="3345" w:type="dxa"/>
            <w:vAlign w:val="center"/>
          </w:tcPr>
          <w:p w14:paraId="746BB855" w14:textId="77777777" w:rsidR="00B57D9A" w:rsidRDefault="004F7C68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638B8126" w14:textId="77777777" w:rsidR="00B57D9A" w:rsidRDefault="004F7C68">
            <w:r>
              <w:t>5</w:t>
            </w:r>
          </w:p>
        </w:tc>
        <w:tc>
          <w:tcPr>
            <w:tcW w:w="1075" w:type="dxa"/>
            <w:vAlign w:val="center"/>
          </w:tcPr>
          <w:p w14:paraId="79E67AC6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1A00F452" w14:textId="77777777" w:rsidR="00B57D9A" w:rsidRDefault="004F7C68">
            <w:r>
              <w:t>11.306</w:t>
            </w:r>
          </w:p>
        </w:tc>
        <w:tc>
          <w:tcPr>
            <w:tcW w:w="848" w:type="dxa"/>
            <w:vAlign w:val="center"/>
          </w:tcPr>
          <w:p w14:paraId="31A9A0F7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5390FFE4" w14:textId="77777777" w:rsidR="00B57D9A" w:rsidRDefault="004F7C68">
            <w:r>
              <w:t>0.005</w:t>
            </w:r>
          </w:p>
        </w:tc>
        <w:tc>
          <w:tcPr>
            <w:tcW w:w="1064" w:type="dxa"/>
            <w:vAlign w:val="center"/>
          </w:tcPr>
          <w:p w14:paraId="7CB5B7B3" w14:textId="77777777" w:rsidR="00B57D9A" w:rsidRDefault="004F7C68">
            <w:r>
              <w:t>0.061</w:t>
            </w:r>
          </w:p>
        </w:tc>
      </w:tr>
      <w:tr w:rsidR="00B57D9A" w14:paraId="00812EBA" w14:textId="77777777">
        <w:tc>
          <w:tcPr>
            <w:tcW w:w="3345" w:type="dxa"/>
            <w:vAlign w:val="center"/>
          </w:tcPr>
          <w:p w14:paraId="7BAFF5BC" w14:textId="77777777" w:rsidR="00B57D9A" w:rsidRDefault="004F7C6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8732555" w14:textId="77777777" w:rsidR="00B57D9A" w:rsidRDefault="004F7C68">
            <w:r>
              <w:t>180</w:t>
            </w:r>
          </w:p>
        </w:tc>
        <w:tc>
          <w:tcPr>
            <w:tcW w:w="1075" w:type="dxa"/>
            <w:vAlign w:val="center"/>
          </w:tcPr>
          <w:p w14:paraId="646C076B" w14:textId="77777777" w:rsidR="00B57D9A" w:rsidRDefault="004F7C68">
            <w:r>
              <w:t>0.030</w:t>
            </w:r>
          </w:p>
        </w:tc>
        <w:tc>
          <w:tcPr>
            <w:tcW w:w="1075" w:type="dxa"/>
            <w:vAlign w:val="center"/>
          </w:tcPr>
          <w:p w14:paraId="1F657009" w14:textId="77777777" w:rsidR="00B57D9A" w:rsidRDefault="004F7C68">
            <w:r>
              <w:t>0.320</w:t>
            </w:r>
          </w:p>
        </w:tc>
        <w:tc>
          <w:tcPr>
            <w:tcW w:w="848" w:type="dxa"/>
            <w:vAlign w:val="center"/>
          </w:tcPr>
          <w:p w14:paraId="1187CCC8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21C7E163" w14:textId="77777777" w:rsidR="00B57D9A" w:rsidRDefault="004F7C68">
            <w:r>
              <w:t>6.000</w:t>
            </w:r>
          </w:p>
        </w:tc>
        <w:tc>
          <w:tcPr>
            <w:tcW w:w="1064" w:type="dxa"/>
            <w:vAlign w:val="center"/>
          </w:tcPr>
          <w:p w14:paraId="0C1E4672" w14:textId="77777777" w:rsidR="00B57D9A" w:rsidRDefault="004F7C68">
            <w:r>
              <w:t>1.920</w:t>
            </w:r>
          </w:p>
        </w:tc>
      </w:tr>
      <w:tr w:rsidR="00B57D9A" w14:paraId="24DED143" w14:textId="77777777">
        <w:tc>
          <w:tcPr>
            <w:tcW w:w="3345" w:type="dxa"/>
            <w:vAlign w:val="center"/>
          </w:tcPr>
          <w:p w14:paraId="76EA4898" w14:textId="77777777" w:rsidR="00B57D9A" w:rsidRDefault="004F7C68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EFE3D0" w14:textId="77777777" w:rsidR="00B57D9A" w:rsidRDefault="004F7C68">
            <w:r>
              <w:t>200</w:t>
            </w:r>
          </w:p>
        </w:tc>
        <w:tc>
          <w:tcPr>
            <w:tcW w:w="1075" w:type="dxa"/>
            <w:vAlign w:val="center"/>
          </w:tcPr>
          <w:p w14:paraId="5203537D" w14:textId="77777777" w:rsidR="00B57D9A" w:rsidRDefault="004F7C68">
            <w:r>
              <w:t>1.740</w:t>
            </w:r>
          </w:p>
        </w:tc>
        <w:tc>
          <w:tcPr>
            <w:tcW w:w="1075" w:type="dxa"/>
            <w:vAlign w:val="center"/>
          </w:tcPr>
          <w:p w14:paraId="64A6D3B3" w14:textId="77777777" w:rsidR="00B57D9A" w:rsidRDefault="004F7C68">
            <w:r>
              <w:t>17.200</w:t>
            </w:r>
          </w:p>
        </w:tc>
        <w:tc>
          <w:tcPr>
            <w:tcW w:w="848" w:type="dxa"/>
            <w:vAlign w:val="center"/>
          </w:tcPr>
          <w:p w14:paraId="6F146C71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7D9112E6" w14:textId="77777777" w:rsidR="00B57D9A" w:rsidRDefault="004F7C68">
            <w:r>
              <w:t>0.115</w:t>
            </w:r>
          </w:p>
        </w:tc>
        <w:tc>
          <w:tcPr>
            <w:tcW w:w="1064" w:type="dxa"/>
            <w:vAlign w:val="center"/>
          </w:tcPr>
          <w:p w14:paraId="418EF877" w14:textId="77777777" w:rsidR="00B57D9A" w:rsidRDefault="004F7C68">
            <w:r>
              <w:t>1.977</w:t>
            </w:r>
          </w:p>
        </w:tc>
      </w:tr>
      <w:tr w:rsidR="00B57D9A" w14:paraId="4748EEFA" w14:textId="77777777">
        <w:tc>
          <w:tcPr>
            <w:tcW w:w="3345" w:type="dxa"/>
            <w:vAlign w:val="center"/>
          </w:tcPr>
          <w:p w14:paraId="130EBDA0" w14:textId="77777777" w:rsidR="00B57D9A" w:rsidRDefault="004F7C68">
            <w:r>
              <w:t>水泥砂浆</w:t>
            </w:r>
          </w:p>
        </w:tc>
        <w:tc>
          <w:tcPr>
            <w:tcW w:w="848" w:type="dxa"/>
            <w:vAlign w:val="center"/>
          </w:tcPr>
          <w:p w14:paraId="378D6523" w14:textId="77777777" w:rsidR="00B57D9A" w:rsidRDefault="004F7C68">
            <w:r>
              <w:t>20</w:t>
            </w:r>
          </w:p>
        </w:tc>
        <w:tc>
          <w:tcPr>
            <w:tcW w:w="1075" w:type="dxa"/>
            <w:vAlign w:val="center"/>
          </w:tcPr>
          <w:p w14:paraId="466DCA87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7CFF7C93" w14:textId="77777777" w:rsidR="00B57D9A" w:rsidRDefault="004F7C68">
            <w:r>
              <w:t>11.370</w:t>
            </w:r>
          </w:p>
        </w:tc>
        <w:tc>
          <w:tcPr>
            <w:tcW w:w="848" w:type="dxa"/>
            <w:vAlign w:val="center"/>
          </w:tcPr>
          <w:p w14:paraId="705B03F1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6EB32E28" w14:textId="77777777" w:rsidR="00B57D9A" w:rsidRDefault="004F7C68">
            <w:r>
              <w:t>0.022</w:t>
            </w:r>
          </w:p>
        </w:tc>
        <w:tc>
          <w:tcPr>
            <w:tcW w:w="1064" w:type="dxa"/>
            <w:vAlign w:val="center"/>
          </w:tcPr>
          <w:p w14:paraId="6AFEAD3D" w14:textId="77777777" w:rsidR="00B57D9A" w:rsidRDefault="004F7C68">
            <w:r>
              <w:t>0.245</w:t>
            </w:r>
          </w:p>
        </w:tc>
      </w:tr>
      <w:tr w:rsidR="00B57D9A" w14:paraId="3670FEA8" w14:textId="77777777">
        <w:tc>
          <w:tcPr>
            <w:tcW w:w="3345" w:type="dxa"/>
            <w:vAlign w:val="center"/>
          </w:tcPr>
          <w:p w14:paraId="5404C35D" w14:textId="77777777" w:rsidR="00B57D9A" w:rsidRDefault="004F7C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C798C1" w14:textId="77777777" w:rsidR="00B57D9A" w:rsidRDefault="004F7C68">
            <w:r>
              <w:t>405</w:t>
            </w:r>
          </w:p>
        </w:tc>
        <w:tc>
          <w:tcPr>
            <w:tcW w:w="1075" w:type="dxa"/>
            <w:vAlign w:val="center"/>
          </w:tcPr>
          <w:p w14:paraId="653C1960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4DA65BFB" w14:textId="77777777" w:rsidR="00B57D9A" w:rsidRDefault="004F7C68">
            <w:r>
              <w:t>－</w:t>
            </w:r>
          </w:p>
        </w:tc>
        <w:tc>
          <w:tcPr>
            <w:tcW w:w="848" w:type="dxa"/>
            <w:vAlign w:val="center"/>
          </w:tcPr>
          <w:p w14:paraId="02237970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25F67B95" w14:textId="77777777" w:rsidR="00B57D9A" w:rsidRDefault="004F7C68">
            <w:r>
              <w:t>6.142</w:t>
            </w:r>
          </w:p>
        </w:tc>
        <w:tc>
          <w:tcPr>
            <w:tcW w:w="1064" w:type="dxa"/>
            <w:vAlign w:val="center"/>
          </w:tcPr>
          <w:p w14:paraId="7BEFB7F4" w14:textId="77777777" w:rsidR="00B57D9A" w:rsidRDefault="004F7C68">
            <w:r>
              <w:t>4.202</w:t>
            </w:r>
          </w:p>
        </w:tc>
      </w:tr>
      <w:tr w:rsidR="00B57D9A" w14:paraId="447A7D06" w14:textId="77777777">
        <w:tc>
          <w:tcPr>
            <w:tcW w:w="3345" w:type="dxa"/>
            <w:shd w:val="clear" w:color="auto" w:fill="E6E6E6"/>
            <w:vAlign w:val="center"/>
          </w:tcPr>
          <w:p w14:paraId="27E645FB" w14:textId="77777777" w:rsidR="00B57D9A" w:rsidRDefault="004F7C6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176495" w14:textId="77777777" w:rsidR="00B57D9A" w:rsidRDefault="004F7C6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7D9A" w14:paraId="47D6D810" w14:textId="77777777">
        <w:tc>
          <w:tcPr>
            <w:tcW w:w="3345" w:type="dxa"/>
            <w:shd w:val="clear" w:color="auto" w:fill="E6E6E6"/>
            <w:vAlign w:val="center"/>
          </w:tcPr>
          <w:p w14:paraId="2A1B214E" w14:textId="77777777" w:rsidR="00B57D9A" w:rsidRDefault="004F7C6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DD963CE" w14:textId="77777777" w:rsidR="00B57D9A" w:rsidRDefault="004F7C68">
            <w:pPr>
              <w:jc w:val="center"/>
            </w:pPr>
            <w:r>
              <w:t>0.16</w:t>
            </w:r>
          </w:p>
        </w:tc>
      </w:tr>
    </w:tbl>
    <w:p w14:paraId="182BABF7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63" w:name="_Toc185778075"/>
      <w:r>
        <w:rPr>
          <w:color w:val="000000"/>
        </w:rPr>
        <w:t>外墙主断面传热系数的修正系数</w:t>
      </w:r>
      <w:r>
        <w:rPr>
          <w:color w:val="000000"/>
        </w:rPr>
        <w:t>ψ</w:t>
      </w:r>
      <w:bookmarkEnd w:id="63"/>
    </w:p>
    <w:p w14:paraId="5E70E783" w14:textId="77777777" w:rsidR="00F0396C" w:rsidRDefault="004F7C68" w:rsidP="00043487">
      <w:pPr>
        <w:jc w:val="center"/>
        <w:rPr>
          <w:szCs w:val="21"/>
          <w:lang w:val="en-US"/>
        </w:rPr>
      </w:pPr>
      <w:bookmarkStart w:id="64" w:name="公建2015外墙K修正系数表"/>
      <w:r>
        <w:rPr>
          <w:noProof/>
          <w:szCs w:val="21"/>
          <w:lang w:val="en-US"/>
        </w:rPr>
        <w:drawing>
          <wp:inline distT="0" distB="0" distL="0" distR="0" wp14:anchorId="5966D0B7" wp14:editId="5861E202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4"/>
    <w:p w14:paraId="2C6E830E" w14:textId="77777777" w:rsidR="00B57D9A" w:rsidRDefault="00B57D9A">
      <w:pPr>
        <w:widowControl w:val="0"/>
        <w:jc w:val="both"/>
        <w:rPr>
          <w:color w:val="000000"/>
        </w:rPr>
      </w:pPr>
    </w:p>
    <w:p w14:paraId="26A66A3B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65" w:name="_Toc185778076"/>
      <w:r>
        <w:rPr>
          <w:color w:val="000000"/>
        </w:rPr>
        <w:t>外墙平均热工特性</w:t>
      </w:r>
      <w:bookmarkEnd w:id="65"/>
    </w:p>
    <w:p w14:paraId="59463179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7D9A" w14:paraId="1B7ACB35" w14:textId="77777777">
        <w:tc>
          <w:tcPr>
            <w:tcW w:w="2948" w:type="dxa"/>
            <w:shd w:val="clear" w:color="auto" w:fill="E6E6E6"/>
            <w:vAlign w:val="center"/>
          </w:tcPr>
          <w:p w14:paraId="74E4D934" w14:textId="77777777" w:rsidR="00B57D9A" w:rsidRDefault="004F7C68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6D8F76" w14:textId="77777777" w:rsidR="00B57D9A" w:rsidRDefault="004F7C6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25672D" w14:textId="77777777" w:rsidR="00B57D9A" w:rsidRDefault="004F7C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F403DD" w14:textId="77777777" w:rsidR="00B57D9A" w:rsidRDefault="004F7C6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44F8F2" w14:textId="77777777" w:rsidR="00B57D9A" w:rsidRDefault="004F7C6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0F3694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AD9D5D" w14:textId="77777777" w:rsidR="00B57D9A" w:rsidRDefault="004F7C68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57D9A" w14:paraId="05B35D25" w14:textId="77777777">
        <w:tc>
          <w:tcPr>
            <w:tcW w:w="2948" w:type="dxa"/>
            <w:vAlign w:val="center"/>
          </w:tcPr>
          <w:p w14:paraId="50D28299" w14:textId="77777777" w:rsidR="00B57D9A" w:rsidRDefault="004F7C68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36E91953" w14:textId="77777777" w:rsidR="00B57D9A" w:rsidRDefault="004F7C68">
            <w:r>
              <w:t>主墙体</w:t>
            </w:r>
          </w:p>
        </w:tc>
        <w:tc>
          <w:tcPr>
            <w:tcW w:w="990" w:type="dxa"/>
            <w:vAlign w:val="center"/>
          </w:tcPr>
          <w:p w14:paraId="277D54A7" w14:textId="77777777" w:rsidR="00B57D9A" w:rsidRDefault="004F7C68">
            <w:r>
              <w:t>726.43</w:t>
            </w:r>
          </w:p>
        </w:tc>
        <w:tc>
          <w:tcPr>
            <w:tcW w:w="922" w:type="dxa"/>
            <w:vAlign w:val="center"/>
          </w:tcPr>
          <w:p w14:paraId="0E2559CC" w14:textId="77777777" w:rsidR="00B57D9A" w:rsidRDefault="004F7C68">
            <w:r>
              <w:t>1.000</w:t>
            </w:r>
          </w:p>
        </w:tc>
        <w:tc>
          <w:tcPr>
            <w:tcW w:w="1305" w:type="dxa"/>
            <w:vAlign w:val="center"/>
          </w:tcPr>
          <w:p w14:paraId="49F29364" w14:textId="77777777" w:rsidR="00B57D9A" w:rsidRDefault="004F7C68">
            <w:r>
              <w:t>0.24</w:t>
            </w:r>
          </w:p>
        </w:tc>
        <w:tc>
          <w:tcPr>
            <w:tcW w:w="1107" w:type="dxa"/>
            <w:vAlign w:val="center"/>
          </w:tcPr>
          <w:p w14:paraId="7A0D4A93" w14:textId="77777777" w:rsidR="00B57D9A" w:rsidRDefault="004F7C68">
            <w:r>
              <w:t>5.77</w:t>
            </w:r>
          </w:p>
        </w:tc>
        <w:tc>
          <w:tcPr>
            <w:tcW w:w="1107" w:type="dxa"/>
            <w:vAlign w:val="center"/>
          </w:tcPr>
          <w:p w14:paraId="6AF2F524" w14:textId="77777777" w:rsidR="00B57D9A" w:rsidRDefault="004F7C68">
            <w:r>
              <w:t>0.75</w:t>
            </w:r>
          </w:p>
        </w:tc>
      </w:tr>
      <w:tr w:rsidR="00B57D9A" w14:paraId="23D6AC29" w14:textId="77777777">
        <w:tc>
          <w:tcPr>
            <w:tcW w:w="2948" w:type="dxa"/>
            <w:shd w:val="clear" w:color="auto" w:fill="E6E6E6"/>
            <w:vAlign w:val="center"/>
          </w:tcPr>
          <w:p w14:paraId="4D08F9AE" w14:textId="77777777" w:rsidR="00B57D9A" w:rsidRDefault="004F7C68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C5F6C9D" w14:textId="77777777" w:rsidR="00B57D9A" w:rsidRDefault="004F7C68">
            <w:pPr>
              <w:jc w:val="center"/>
            </w:pPr>
            <w:r>
              <w:t>0.24 × 1.20 = 0.29</w:t>
            </w:r>
          </w:p>
        </w:tc>
      </w:tr>
    </w:tbl>
    <w:p w14:paraId="7D9774BC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7D9A" w14:paraId="025E2504" w14:textId="77777777">
        <w:tc>
          <w:tcPr>
            <w:tcW w:w="2948" w:type="dxa"/>
            <w:shd w:val="clear" w:color="auto" w:fill="E6E6E6"/>
            <w:vAlign w:val="center"/>
          </w:tcPr>
          <w:p w14:paraId="36665A51" w14:textId="77777777" w:rsidR="00B57D9A" w:rsidRDefault="004F7C6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FA39F62" w14:textId="77777777" w:rsidR="00B57D9A" w:rsidRDefault="004F7C6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2630CC" w14:textId="77777777" w:rsidR="00B57D9A" w:rsidRDefault="004F7C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B2AAC72" w14:textId="77777777" w:rsidR="00B57D9A" w:rsidRDefault="004F7C6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F265CF0" w14:textId="77777777" w:rsidR="00B57D9A" w:rsidRDefault="004F7C6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C866FD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23BEDD" w14:textId="77777777" w:rsidR="00B57D9A" w:rsidRDefault="004F7C68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57D9A" w14:paraId="08361066" w14:textId="77777777">
        <w:tc>
          <w:tcPr>
            <w:tcW w:w="2948" w:type="dxa"/>
            <w:vAlign w:val="center"/>
          </w:tcPr>
          <w:p w14:paraId="70BEC053" w14:textId="77777777" w:rsidR="00B57D9A" w:rsidRDefault="004F7C68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60E520FF" w14:textId="77777777" w:rsidR="00B57D9A" w:rsidRDefault="004F7C68">
            <w:r>
              <w:t>主墙体</w:t>
            </w:r>
          </w:p>
        </w:tc>
        <w:tc>
          <w:tcPr>
            <w:tcW w:w="990" w:type="dxa"/>
            <w:vAlign w:val="center"/>
          </w:tcPr>
          <w:p w14:paraId="512FB652" w14:textId="77777777" w:rsidR="00B57D9A" w:rsidRDefault="004F7C68">
            <w:r>
              <w:t>692.25</w:t>
            </w:r>
          </w:p>
        </w:tc>
        <w:tc>
          <w:tcPr>
            <w:tcW w:w="922" w:type="dxa"/>
            <w:vAlign w:val="center"/>
          </w:tcPr>
          <w:p w14:paraId="2E723FE8" w14:textId="77777777" w:rsidR="00B57D9A" w:rsidRDefault="004F7C68">
            <w:r>
              <w:t>1.000</w:t>
            </w:r>
          </w:p>
        </w:tc>
        <w:tc>
          <w:tcPr>
            <w:tcW w:w="1305" w:type="dxa"/>
            <w:vAlign w:val="center"/>
          </w:tcPr>
          <w:p w14:paraId="700A7222" w14:textId="77777777" w:rsidR="00B57D9A" w:rsidRDefault="004F7C68">
            <w:r>
              <w:t>0.24</w:t>
            </w:r>
          </w:p>
        </w:tc>
        <w:tc>
          <w:tcPr>
            <w:tcW w:w="1107" w:type="dxa"/>
            <w:vAlign w:val="center"/>
          </w:tcPr>
          <w:p w14:paraId="5BC96DCC" w14:textId="77777777" w:rsidR="00B57D9A" w:rsidRDefault="004F7C68">
            <w:r>
              <w:t>5.77</w:t>
            </w:r>
          </w:p>
        </w:tc>
        <w:tc>
          <w:tcPr>
            <w:tcW w:w="1107" w:type="dxa"/>
            <w:vAlign w:val="center"/>
          </w:tcPr>
          <w:p w14:paraId="5986173B" w14:textId="77777777" w:rsidR="00B57D9A" w:rsidRDefault="004F7C68">
            <w:r>
              <w:t>0.75</w:t>
            </w:r>
          </w:p>
        </w:tc>
      </w:tr>
      <w:tr w:rsidR="00B57D9A" w14:paraId="53E9641E" w14:textId="77777777">
        <w:tc>
          <w:tcPr>
            <w:tcW w:w="2948" w:type="dxa"/>
            <w:shd w:val="clear" w:color="auto" w:fill="E6E6E6"/>
            <w:vAlign w:val="center"/>
          </w:tcPr>
          <w:p w14:paraId="1D1FC3FE" w14:textId="77777777" w:rsidR="00B57D9A" w:rsidRDefault="004F7C68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6AE9DD2" w14:textId="77777777" w:rsidR="00B57D9A" w:rsidRDefault="004F7C68">
            <w:pPr>
              <w:jc w:val="center"/>
            </w:pPr>
            <w:r>
              <w:t>0.24 × 1.20 = 0.29</w:t>
            </w:r>
          </w:p>
        </w:tc>
      </w:tr>
    </w:tbl>
    <w:p w14:paraId="3BB2C324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7D9A" w14:paraId="26FF1C36" w14:textId="77777777">
        <w:tc>
          <w:tcPr>
            <w:tcW w:w="2948" w:type="dxa"/>
            <w:shd w:val="clear" w:color="auto" w:fill="E6E6E6"/>
            <w:vAlign w:val="center"/>
          </w:tcPr>
          <w:p w14:paraId="53F519AA" w14:textId="77777777" w:rsidR="00B57D9A" w:rsidRDefault="004F7C6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E66393" w14:textId="77777777" w:rsidR="00B57D9A" w:rsidRDefault="004F7C6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86EFEC" w14:textId="77777777" w:rsidR="00B57D9A" w:rsidRDefault="004F7C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AEEB68" w14:textId="77777777" w:rsidR="00B57D9A" w:rsidRDefault="004F7C6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D89B0E0" w14:textId="77777777" w:rsidR="00B57D9A" w:rsidRDefault="004F7C6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534EC7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01F41F" w14:textId="77777777" w:rsidR="00B57D9A" w:rsidRDefault="004F7C68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57D9A" w14:paraId="52C53260" w14:textId="77777777">
        <w:tc>
          <w:tcPr>
            <w:tcW w:w="2948" w:type="dxa"/>
            <w:vAlign w:val="center"/>
          </w:tcPr>
          <w:p w14:paraId="23E9FA04" w14:textId="77777777" w:rsidR="00B57D9A" w:rsidRDefault="004F7C68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62294058" w14:textId="77777777" w:rsidR="00B57D9A" w:rsidRDefault="004F7C68">
            <w:r>
              <w:t>主墙体</w:t>
            </w:r>
          </w:p>
        </w:tc>
        <w:tc>
          <w:tcPr>
            <w:tcW w:w="990" w:type="dxa"/>
            <w:vAlign w:val="center"/>
          </w:tcPr>
          <w:p w14:paraId="63966874" w14:textId="77777777" w:rsidR="00B57D9A" w:rsidRDefault="004F7C68">
            <w:r>
              <w:t>682.13</w:t>
            </w:r>
          </w:p>
        </w:tc>
        <w:tc>
          <w:tcPr>
            <w:tcW w:w="922" w:type="dxa"/>
            <w:vAlign w:val="center"/>
          </w:tcPr>
          <w:p w14:paraId="1C3206FB" w14:textId="77777777" w:rsidR="00B57D9A" w:rsidRDefault="004F7C68">
            <w:r>
              <w:t>1.000</w:t>
            </w:r>
          </w:p>
        </w:tc>
        <w:tc>
          <w:tcPr>
            <w:tcW w:w="1305" w:type="dxa"/>
            <w:vAlign w:val="center"/>
          </w:tcPr>
          <w:p w14:paraId="464280AF" w14:textId="77777777" w:rsidR="00B57D9A" w:rsidRDefault="004F7C68">
            <w:r>
              <w:t>0.24</w:t>
            </w:r>
          </w:p>
        </w:tc>
        <w:tc>
          <w:tcPr>
            <w:tcW w:w="1107" w:type="dxa"/>
            <w:vAlign w:val="center"/>
          </w:tcPr>
          <w:p w14:paraId="004F8794" w14:textId="77777777" w:rsidR="00B57D9A" w:rsidRDefault="004F7C68">
            <w:r>
              <w:t>5.77</w:t>
            </w:r>
          </w:p>
        </w:tc>
        <w:tc>
          <w:tcPr>
            <w:tcW w:w="1107" w:type="dxa"/>
            <w:vAlign w:val="center"/>
          </w:tcPr>
          <w:p w14:paraId="0610EF9E" w14:textId="77777777" w:rsidR="00B57D9A" w:rsidRDefault="004F7C68">
            <w:r>
              <w:t>0.75</w:t>
            </w:r>
          </w:p>
        </w:tc>
      </w:tr>
      <w:tr w:rsidR="00B57D9A" w14:paraId="245B7405" w14:textId="77777777">
        <w:tc>
          <w:tcPr>
            <w:tcW w:w="2948" w:type="dxa"/>
            <w:shd w:val="clear" w:color="auto" w:fill="E6E6E6"/>
            <w:vAlign w:val="center"/>
          </w:tcPr>
          <w:p w14:paraId="722A7B01" w14:textId="77777777" w:rsidR="00B57D9A" w:rsidRDefault="004F7C68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2BDBF29" w14:textId="77777777" w:rsidR="00B57D9A" w:rsidRDefault="004F7C68">
            <w:pPr>
              <w:jc w:val="center"/>
            </w:pPr>
            <w:r>
              <w:t>0.24 × 1.20 = 0.29</w:t>
            </w:r>
          </w:p>
        </w:tc>
      </w:tr>
    </w:tbl>
    <w:p w14:paraId="637E9B69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7D9A" w14:paraId="40F868D8" w14:textId="77777777">
        <w:tc>
          <w:tcPr>
            <w:tcW w:w="2948" w:type="dxa"/>
            <w:shd w:val="clear" w:color="auto" w:fill="E6E6E6"/>
            <w:vAlign w:val="center"/>
          </w:tcPr>
          <w:p w14:paraId="0B1D02CF" w14:textId="77777777" w:rsidR="00B57D9A" w:rsidRDefault="004F7C6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0175BF" w14:textId="77777777" w:rsidR="00B57D9A" w:rsidRDefault="004F7C6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0F0338" w14:textId="77777777" w:rsidR="00B57D9A" w:rsidRDefault="004F7C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CFB454C" w14:textId="77777777" w:rsidR="00B57D9A" w:rsidRDefault="004F7C6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E9E5929" w14:textId="77777777" w:rsidR="00B57D9A" w:rsidRDefault="004F7C6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CF70F4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2D3288" w14:textId="77777777" w:rsidR="00B57D9A" w:rsidRDefault="004F7C68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57D9A" w14:paraId="4501AF57" w14:textId="77777777">
        <w:tc>
          <w:tcPr>
            <w:tcW w:w="2948" w:type="dxa"/>
            <w:vAlign w:val="center"/>
          </w:tcPr>
          <w:p w14:paraId="14DAED5B" w14:textId="77777777" w:rsidR="00B57D9A" w:rsidRDefault="004F7C68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2DD06918" w14:textId="77777777" w:rsidR="00B57D9A" w:rsidRDefault="004F7C68">
            <w:r>
              <w:t>主墙体</w:t>
            </w:r>
          </w:p>
        </w:tc>
        <w:tc>
          <w:tcPr>
            <w:tcW w:w="990" w:type="dxa"/>
            <w:vAlign w:val="center"/>
          </w:tcPr>
          <w:p w14:paraId="2F5C7791" w14:textId="77777777" w:rsidR="00B57D9A" w:rsidRDefault="004F7C68">
            <w:r>
              <w:t>589.27</w:t>
            </w:r>
          </w:p>
        </w:tc>
        <w:tc>
          <w:tcPr>
            <w:tcW w:w="922" w:type="dxa"/>
            <w:vAlign w:val="center"/>
          </w:tcPr>
          <w:p w14:paraId="0963B1D9" w14:textId="77777777" w:rsidR="00B57D9A" w:rsidRDefault="004F7C68">
            <w:r>
              <w:t>1.000</w:t>
            </w:r>
          </w:p>
        </w:tc>
        <w:tc>
          <w:tcPr>
            <w:tcW w:w="1305" w:type="dxa"/>
            <w:vAlign w:val="center"/>
          </w:tcPr>
          <w:p w14:paraId="50AA7FD6" w14:textId="77777777" w:rsidR="00B57D9A" w:rsidRDefault="004F7C68">
            <w:r>
              <w:t>0.24</w:t>
            </w:r>
          </w:p>
        </w:tc>
        <w:tc>
          <w:tcPr>
            <w:tcW w:w="1107" w:type="dxa"/>
            <w:vAlign w:val="center"/>
          </w:tcPr>
          <w:p w14:paraId="37F722D0" w14:textId="77777777" w:rsidR="00B57D9A" w:rsidRDefault="004F7C68">
            <w:r>
              <w:t>5.77</w:t>
            </w:r>
          </w:p>
        </w:tc>
        <w:tc>
          <w:tcPr>
            <w:tcW w:w="1107" w:type="dxa"/>
            <w:vAlign w:val="center"/>
          </w:tcPr>
          <w:p w14:paraId="1EFF58E3" w14:textId="77777777" w:rsidR="00B57D9A" w:rsidRDefault="004F7C68">
            <w:r>
              <w:t>0.75</w:t>
            </w:r>
          </w:p>
        </w:tc>
      </w:tr>
      <w:tr w:rsidR="00B57D9A" w14:paraId="35EA71C3" w14:textId="77777777">
        <w:tc>
          <w:tcPr>
            <w:tcW w:w="2948" w:type="dxa"/>
            <w:shd w:val="clear" w:color="auto" w:fill="E6E6E6"/>
            <w:vAlign w:val="center"/>
          </w:tcPr>
          <w:p w14:paraId="6CB08341" w14:textId="77777777" w:rsidR="00B57D9A" w:rsidRDefault="004F7C68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A84EF9" w14:textId="77777777" w:rsidR="00B57D9A" w:rsidRDefault="004F7C68">
            <w:pPr>
              <w:jc w:val="center"/>
            </w:pPr>
            <w:r>
              <w:t>0.24 × 1.20 = 0.29</w:t>
            </w:r>
          </w:p>
        </w:tc>
      </w:tr>
    </w:tbl>
    <w:p w14:paraId="7E1B0E5E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7D9A" w14:paraId="7CFA289D" w14:textId="77777777">
        <w:tc>
          <w:tcPr>
            <w:tcW w:w="2948" w:type="dxa"/>
            <w:shd w:val="clear" w:color="auto" w:fill="E6E6E6"/>
            <w:vAlign w:val="center"/>
          </w:tcPr>
          <w:p w14:paraId="6F0325C1" w14:textId="77777777" w:rsidR="00B57D9A" w:rsidRDefault="004F7C6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CC55D2" w14:textId="77777777" w:rsidR="00B57D9A" w:rsidRDefault="004F7C6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054B1B" w14:textId="77777777" w:rsidR="00B57D9A" w:rsidRDefault="004F7C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1F2147" w14:textId="77777777" w:rsidR="00B57D9A" w:rsidRDefault="004F7C6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B4C6BCB" w14:textId="77777777" w:rsidR="00B57D9A" w:rsidRDefault="004F7C6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D04422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D289B7" w14:textId="77777777" w:rsidR="00B57D9A" w:rsidRDefault="004F7C68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57D9A" w14:paraId="0F52CE1A" w14:textId="77777777">
        <w:tc>
          <w:tcPr>
            <w:tcW w:w="2948" w:type="dxa"/>
            <w:vAlign w:val="center"/>
          </w:tcPr>
          <w:p w14:paraId="23F507E6" w14:textId="77777777" w:rsidR="00B57D9A" w:rsidRDefault="004F7C68"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0A3CB596" w14:textId="77777777" w:rsidR="00B57D9A" w:rsidRDefault="004F7C68">
            <w:r>
              <w:t>主墙体</w:t>
            </w:r>
          </w:p>
        </w:tc>
        <w:tc>
          <w:tcPr>
            <w:tcW w:w="990" w:type="dxa"/>
            <w:vAlign w:val="center"/>
          </w:tcPr>
          <w:p w14:paraId="560EE35A" w14:textId="77777777" w:rsidR="00B57D9A" w:rsidRDefault="004F7C68">
            <w:r>
              <w:t>2690.09</w:t>
            </w:r>
          </w:p>
        </w:tc>
        <w:tc>
          <w:tcPr>
            <w:tcW w:w="922" w:type="dxa"/>
            <w:vAlign w:val="center"/>
          </w:tcPr>
          <w:p w14:paraId="1434E5D0" w14:textId="77777777" w:rsidR="00B57D9A" w:rsidRDefault="004F7C68">
            <w:r>
              <w:t>1.000</w:t>
            </w:r>
          </w:p>
        </w:tc>
        <w:tc>
          <w:tcPr>
            <w:tcW w:w="1305" w:type="dxa"/>
            <w:vAlign w:val="center"/>
          </w:tcPr>
          <w:p w14:paraId="4C61288A" w14:textId="77777777" w:rsidR="00B57D9A" w:rsidRDefault="004F7C68">
            <w:r>
              <w:t>0.24</w:t>
            </w:r>
          </w:p>
        </w:tc>
        <w:tc>
          <w:tcPr>
            <w:tcW w:w="1107" w:type="dxa"/>
            <w:vAlign w:val="center"/>
          </w:tcPr>
          <w:p w14:paraId="465D1704" w14:textId="77777777" w:rsidR="00B57D9A" w:rsidRDefault="004F7C68">
            <w:r>
              <w:t>5.77</w:t>
            </w:r>
          </w:p>
        </w:tc>
        <w:tc>
          <w:tcPr>
            <w:tcW w:w="1107" w:type="dxa"/>
            <w:vAlign w:val="center"/>
          </w:tcPr>
          <w:p w14:paraId="7C48C8F8" w14:textId="77777777" w:rsidR="00B57D9A" w:rsidRDefault="004F7C68">
            <w:r>
              <w:t>0.75</w:t>
            </w:r>
          </w:p>
        </w:tc>
      </w:tr>
      <w:tr w:rsidR="00B57D9A" w14:paraId="714F95C4" w14:textId="77777777">
        <w:tc>
          <w:tcPr>
            <w:tcW w:w="2948" w:type="dxa"/>
            <w:shd w:val="clear" w:color="auto" w:fill="E6E6E6"/>
            <w:vAlign w:val="center"/>
          </w:tcPr>
          <w:p w14:paraId="76B98698" w14:textId="77777777" w:rsidR="00B57D9A" w:rsidRDefault="004F7C68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66D7C8A" w14:textId="77777777" w:rsidR="00B57D9A" w:rsidRDefault="004F7C68">
            <w:pPr>
              <w:jc w:val="center"/>
            </w:pPr>
            <w:r>
              <w:t>0.24 × 1.20 = 0.29</w:t>
            </w:r>
          </w:p>
        </w:tc>
      </w:tr>
    </w:tbl>
    <w:p w14:paraId="15318607" w14:textId="77777777" w:rsidR="00B57D9A" w:rsidRDefault="004F7C68">
      <w:pPr>
        <w:pStyle w:val="2"/>
        <w:widowControl w:val="0"/>
      </w:pPr>
      <w:bookmarkStart w:id="66" w:name="_Toc185778077"/>
      <w:r>
        <w:t>挑空楼板</w:t>
      </w:r>
      <w:bookmarkEnd w:id="66"/>
    </w:p>
    <w:p w14:paraId="27EF7DE8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67" w:name="_Toc185778078"/>
      <w:r>
        <w:rPr>
          <w:color w:val="000000"/>
        </w:rPr>
        <w:t>挑空楼板构造一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7D9A" w14:paraId="181E7A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BDEC13" w14:textId="77777777" w:rsidR="00B57D9A" w:rsidRDefault="004F7C6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16509E" w14:textId="77777777" w:rsidR="00B57D9A" w:rsidRDefault="004F7C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1FB4AF" w14:textId="77777777" w:rsidR="00B57D9A" w:rsidRDefault="004F7C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37E02" w14:textId="77777777" w:rsidR="00B57D9A" w:rsidRDefault="004F7C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E5E3CD" w14:textId="77777777" w:rsidR="00B57D9A" w:rsidRDefault="004F7C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60F77B" w14:textId="77777777" w:rsidR="00B57D9A" w:rsidRDefault="004F7C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02F283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7D9A" w14:paraId="2619FA1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5659FA" w14:textId="77777777" w:rsidR="00B57D9A" w:rsidRDefault="00B57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C6BF0F" w14:textId="77777777" w:rsidR="00B57D9A" w:rsidRDefault="004F7C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C8A39" w14:textId="77777777" w:rsidR="00B57D9A" w:rsidRDefault="004F7C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F9C81" w14:textId="77777777" w:rsidR="00B57D9A" w:rsidRDefault="004F7C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3B4A4" w14:textId="77777777" w:rsidR="00B57D9A" w:rsidRDefault="004F7C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C5BEC2" w14:textId="77777777" w:rsidR="00B57D9A" w:rsidRDefault="004F7C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3407BF" w14:textId="77777777" w:rsidR="00B57D9A" w:rsidRDefault="004F7C68">
            <w:pPr>
              <w:jc w:val="center"/>
            </w:pPr>
            <w:r>
              <w:t>D=R*S</w:t>
            </w:r>
          </w:p>
        </w:tc>
      </w:tr>
      <w:tr w:rsidR="00B57D9A" w14:paraId="7D252E31" w14:textId="77777777">
        <w:tc>
          <w:tcPr>
            <w:tcW w:w="3345" w:type="dxa"/>
            <w:vAlign w:val="center"/>
          </w:tcPr>
          <w:p w14:paraId="4D9CE833" w14:textId="77777777" w:rsidR="00B57D9A" w:rsidRDefault="004F7C68">
            <w:r>
              <w:t>水泥砂浆</w:t>
            </w:r>
          </w:p>
        </w:tc>
        <w:tc>
          <w:tcPr>
            <w:tcW w:w="848" w:type="dxa"/>
            <w:vAlign w:val="center"/>
          </w:tcPr>
          <w:p w14:paraId="1784D92D" w14:textId="77777777" w:rsidR="00B57D9A" w:rsidRDefault="004F7C68">
            <w:r>
              <w:t>20</w:t>
            </w:r>
          </w:p>
        </w:tc>
        <w:tc>
          <w:tcPr>
            <w:tcW w:w="1075" w:type="dxa"/>
            <w:vAlign w:val="center"/>
          </w:tcPr>
          <w:p w14:paraId="5E8C555C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48B3853C" w14:textId="77777777" w:rsidR="00B57D9A" w:rsidRDefault="004F7C68">
            <w:r>
              <w:t>11.370</w:t>
            </w:r>
          </w:p>
        </w:tc>
        <w:tc>
          <w:tcPr>
            <w:tcW w:w="848" w:type="dxa"/>
            <w:vAlign w:val="center"/>
          </w:tcPr>
          <w:p w14:paraId="2A0B2E55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09FD3D10" w14:textId="77777777" w:rsidR="00B57D9A" w:rsidRDefault="004F7C68">
            <w:r>
              <w:t>0.022</w:t>
            </w:r>
          </w:p>
        </w:tc>
        <w:tc>
          <w:tcPr>
            <w:tcW w:w="1064" w:type="dxa"/>
            <w:vAlign w:val="center"/>
          </w:tcPr>
          <w:p w14:paraId="531C3B8B" w14:textId="77777777" w:rsidR="00B57D9A" w:rsidRDefault="004F7C68">
            <w:r>
              <w:t>0.245</w:t>
            </w:r>
          </w:p>
        </w:tc>
      </w:tr>
      <w:tr w:rsidR="00B57D9A" w14:paraId="02052EEB" w14:textId="77777777">
        <w:tc>
          <w:tcPr>
            <w:tcW w:w="3345" w:type="dxa"/>
            <w:vAlign w:val="center"/>
          </w:tcPr>
          <w:p w14:paraId="166A00D2" w14:textId="77777777" w:rsidR="00B57D9A" w:rsidRDefault="004F7C68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AE24DE" w14:textId="77777777" w:rsidR="00B57D9A" w:rsidRDefault="004F7C68">
            <w:r>
              <w:t>100</w:t>
            </w:r>
          </w:p>
        </w:tc>
        <w:tc>
          <w:tcPr>
            <w:tcW w:w="1075" w:type="dxa"/>
            <w:vAlign w:val="center"/>
          </w:tcPr>
          <w:p w14:paraId="62C95BC5" w14:textId="77777777" w:rsidR="00B57D9A" w:rsidRDefault="004F7C68">
            <w:r>
              <w:t>1.740</w:t>
            </w:r>
          </w:p>
        </w:tc>
        <w:tc>
          <w:tcPr>
            <w:tcW w:w="1075" w:type="dxa"/>
            <w:vAlign w:val="center"/>
          </w:tcPr>
          <w:p w14:paraId="61D28FF9" w14:textId="77777777" w:rsidR="00B57D9A" w:rsidRDefault="004F7C68">
            <w:r>
              <w:t>17.200</w:t>
            </w:r>
          </w:p>
        </w:tc>
        <w:tc>
          <w:tcPr>
            <w:tcW w:w="848" w:type="dxa"/>
            <w:vAlign w:val="center"/>
          </w:tcPr>
          <w:p w14:paraId="65EA2383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6261538C" w14:textId="77777777" w:rsidR="00B57D9A" w:rsidRDefault="004F7C68">
            <w:r>
              <w:t>0.057</w:t>
            </w:r>
          </w:p>
        </w:tc>
        <w:tc>
          <w:tcPr>
            <w:tcW w:w="1064" w:type="dxa"/>
            <w:vAlign w:val="center"/>
          </w:tcPr>
          <w:p w14:paraId="4ACEFE78" w14:textId="77777777" w:rsidR="00B57D9A" w:rsidRDefault="004F7C68">
            <w:r>
              <w:t>0.989</w:t>
            </w:r>
          </w:p>
        </w:tc>
      </w:tr>
      <w:tr w:rsidR="00B57D9A" w14:paraId="0DF94CF3" w14:textId="77777777">
        <w:tc>
          <w:tcPr>
            <w:tcW w:w="3345" w:type="dxa"/>
            <w:vAlign w:val="center"/>
          </w:tcPr>
          <w:p w14:paraId="1BE5A160" w14:textId="77777777" w:rsidR="00B57D9A" w:rsidRDefault="004F7C6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36C959A" w14:textId="77777777" w:rsidR="00B57D9A" w:rsidRDefault="004F7C68">
            <w:r>
              <w:t>90</w:t>
            </w:r>
          </w:p>
        </w:tc>
        <w:tc>
          <w:tcPr>
            <w:tcW w:w="1075" w:type="dxa"/>
            <w:vAlign w:val="center"/>
          </w:tcPr>
          <w:p w14:paraId="07B4087E" w14:textId="77777777" w:rsidR="00B57D9A" w:rsidRDefault="004F7C68">
            <w:r>
              <w:t>0.030</w:t>
            </w:r>
          </w:p>
        </w:tc>
        <w:tc>
          <w:tcPr>
            <w:tcW w:w="1075" w:type="dxa"/>
            <w:vAlign w:val="center"/>
          </w:tcPr>
          <w:p w14:paraId="20B6918F" w14:textId="77777777" w:rsidR="00B57D9A" w:rsidRDefault="004F7C68">
            <w:r>
              <w:t>0.320</w:t>
            </w:r>
          </w:p>
        </w:tc>
        <w:tc>
          <w:tcPr>
            <w:tcW w:w="848" w:type="dxa"/>
            <w:vAlign w:val="center"/>
          </w:tcPr>
          <w:p w14:paraId="16FACEE1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2EDF3C7F" w14:textId="77777777" w:rsidR="00B57D9A" w:rsidRDefault="004F7C68">
            <w:r>
              <w:t>3.000</w:t>
            </w:r>
          </w:p>
        </w:tc>
        <w:tc>
          <w:tcPr>
            <w:tcW w:w="1064" w:type="dxa"/>
            <w:vAlign w:val="center"/>
          </w:tcPr>
          <w:p w14:paraId="452094CD" w14:textId="77777777" w:rsidR="00B57D9A" w:rsidRDefault="004F7C68">
            <w:r>
              <w:t>0.960</w:t>
            </w:r>
          </w:p>
        </w:tc>
      </w:tr>
      <w:tr w:rsidR="00B57D9A" w14:paraId="1F636F23" w14:textId="77777777">
        <w:tc>
          <w:tcPr>
            <w:tcW w:w="3345" w:type="dxa"/>
            <w:vAlign w:val="center"/>
          </w:tcPr>
          <w:p w14:paraId="3009BCE7" w14:textId="77777777" w:rsidR="00B57D9A" w:rsidRDefault="004F7C68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00A0AD5C" w14:textId="77777777" w:rsidR="00B57D9A" w:rsidRDefault="004F7C68">
            <w:r>
              <w:t>5</w:t>
            </w:r>
          </w:p>
        </w:tc>
        <w:tc>
          <w:tcPr>
            <w:tcW w:w="1075" w:type="dxa"/>
            <w:vAlign w:val="center"/>
          </w:tcPr>
          <w:p w14:paraId="2F2741D1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1014CCE4" w14:textId="77777777" w:rsidR="00B57D9A" w:rsidRDefault="004F7C68">
            <w:r>
              <w:t>11.306</w:t>
            </w:r>
          </w:p>
        </w:tc>
        <w:tc>
          <w:tcPr>
            <w:tcW w:w="848" w:type="dxa"/>
            <w:vAlign w:val="center"/>
          </w:tcPr>
          <w:p w14:paraId="0904FD44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1F74DEE7" w14:textId="77777777" w:rsidR="00B57D9A" w:rsidRDefault="004F7C68">
            <w:r>
              <w:t>0.005</w:t>
            </w:r>
          </w:p>
        </w:tc>
        <w:tc>
          <w:tcPr>
            <w:tcW w:w="1064" w:type="dxa"/>
            <w:vAlign w:val="center"/>
          </w:tcPr>
          <w:p w14:paraId="619800CC" w14:textId="77777777" w:rsidR="00B57D9A" w:rsidRDefault="004F7C68">
            <w:r>
              <w:t>0.061</w:t>
            </w:r>
          </w:p>
        </w:tc>
      </w:tr>
      <w:tr w:rsidR="00B57D9A" w14:paraId="29060032" w14:textId="77777777">
        <w:tc>
          <w:tcPr>
            <w:tcW w:w="3345" w:type="dxa"/>
            <w:vAlign w:val="center"/>
          </w:tcPr>
          <w:p w14:paraId="44AB456A" w14:textId="77777777" w:rsidR="00B57D9A" w:rsidRDefault="004F7C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92DA15" w14:textId="77777777" w:rsidR="00B57D9A" w:rsidRDefault="004F7C68">
            <w:r>
              <w:t>215</w:t>
            </w:r>
          </w:p>
        </w:tc>
        <w:tc>
          <w:tcPr>
            <w:tcW w:w="1075" w:type="dxa"/>
            <w:vAlign w:val="center"/>
          </w:tcPr>
          <w:p w14:paraId="11C54B06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58DBCE2A" w14:textId="77777777" w:rsidR="00B57D9A" w:rsidRDefault="004F7C68">
            <w:r>
              <w:t>－</w:t>
            </w:r>
          </w:p>
        </w:tc>
        <w:tc>
          <w:tcPr>
            <w:tcW w:w="848" w:type="dxa"/>
            <w:vAlign w:val="center"/>
          </w:tcPr>
          <w:p w14:paraId="038108D0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083BC817" w14:textId="77777777" w:rsidR="00B57D9A" w:rsidRDefault="004F7C68">
            <w:r>
              <w:t>3.084</w:t>
            </w:r>
          </w:p>
        </w:tc>
        <w:tc>
          <w:tcPr>
            <w:tcW w:w="1064" w:type="dxa"/>
            <w:vAlign w:val="center"/>
          </w:tcPr>
          <w:p w14:paraId="7877DA7E" w14:textId="77777777" w:rsidR="00B57D9A" w:rsidRDefault="004F7C68">
            <w:r>
              <w:t>2.254</w:t>
            </w:r>
          </w:p>
        </w:tc>
      </w:tr>
      <w:tr w:rsidR="00B57D9A" w14:paraId="1988A3D9" w14:textId="77777777">
        <w:tc>
          <w:tcPr>
            <w:tcW w:w="3345" w:type="dxa"/>
            <w:shd w:val="clear" w:color="auto" w:fill="E6E6E6"/>
            <w:vAlign w:val="center"/>
          </w:tcPr>
          <w:p w14:paraId="664251B5" w14:textId="77777777" w:rsidR="00B57D9A" w:rsidRDefault="004F7C6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9457AE7" w14:textId="77777777" w:rsidR="00B57D9A" w:rsidRDefault="004F7C68">
            <w:pPr>
              <w:jc w:val="center"/>
            </w:pPr>
            <w:r>
              <w:t>0.31</w:t>
            </w:r>
          </w:p>
        </w:tc>
      </w:tr>
    </w:tbl>
    <w:p w14:paraId="2A026A97" w14:textId="77777777" w:rsidR="00B57D9A" w:rsidRDefault="004F7C68">
      <w:pPr>
        <w:pStyle w:val="2"/>
        <w:widowControl w:val="0"/>
      </w:pPr>
      <w:bookmarkStart w:id="68" w:name="_Toc185778079"/>
      <w:r>
        <w:t>地下车库与供暖房间之间的楼板</w:t>
      </w:r>
      <w:bookmarkEnd w:id="68"/>
    </w:p>
    <w:p w14:paraId="39BFE385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118835CB" w14:textId="77777777" w:rsidR="00B57D9A" w:rsidRDefault="004F7C68">
      <w:pPr>
        <w:pStyle w:val="2"/>
        <w:widowControl w:val="0"/>
      </w:pPr>
      <w:bookmarkStart w:id="69" w:name="_Toc185778080"/>
      <w:r>
        <w:lastRenderedPageBreak/>
        <w:t>采暖与非采暖隔墙</w:t>
      </w:r>
      <w:bookmarkEnd w:id="69"/>
    </w:p>
    <w:p w14:paraId="3184635F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70" w:name="_Toc185778081"/>
      <w:r>
        <w:rPr>
          <w:color w:val="000000"/>
        </w:rPr>
        <w:t>控温与非控温隔墙构造一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7D9A" w14:paraId="2ACBC28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E4F6F3" w14:textId="77777777" w:rsidR="00B57D9A" w:rsidRDefault="004F7C6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28E08" w14:textId="77777777" w:rsidR="00B57D9A" w:rsidRDefault="004F7C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FCD3B" w14:textId="77777777" w:rsidR="00B57D9A" w:rsidRDefault="004F7C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121E1" w14:textId="77777777" w:rsidR="00B57D9A" w:rsidRDefault="004F7C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1D9F96" w14:textId="77777777" w:rsidR="00B57D9A" w:rsidRDefault="004F7C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01816" w14:textId="77777777" w:rsidR="00B57D9A" w:rsidRDefault="004F7C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8A842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7D9A" w14:paraId="2BCC05C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F23A49" w14:textId="77777777" w:rsidR="00B57D9A" w:rsidRDefault="00B57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B2F7C9" w14:textId="77777777" w:rsidR="00B57D9A" w:rsidRDefault="004F7C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897C3" w14:textId="77777777" w:rsidR="00B57D9A" w:rsidRDefault="004F7C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2E118" w14:textId="77777777" w:rsidR="00B57D9A" w:rsidRDefault="004F7C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C2139C" w14:textId="77777777" w:rsidR="00B57D9A" w:rsidRDefault="004F7C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7722DD" w14:textId="77777777" w:rsidR="00B57D9A" w:rsidRDefault="004F7C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812DEF" w14:textId="77777777" w:rsidR="00B57D9A" w:rsidRDefault="004F7C68">
            <w:pPr>
              <w:jc w:val="center"/>
            </w:pPr>
            <w:r>
              <w:t>D=R*S</w:t>
            </w:r>
          </w:p>
        </w:tc>
      </w:tr>
      <w:tr w:rsidR="00B57D9A" w14:paraId="14465EC6" w14:textId="77777777">
        <w:tc>
          <w:tcPr>
            <w:tcW w:w="3345" w:type="dxa"/>
            <w:vAlign w:val="center"/>
          </w:tcPr>
          <w:p w14:paraId="4D05DECF" w14:textId="77777777" w:rsidR="00B57D9A" w:rsidRDefault="004F7C68">
            <w:r>
              <w:t>水泥砂浆</w:t>
            </w:r>
          </w:p>
        </w:tc>
        <w:tc>
          <w:tcPr>
            <w:tcW w:w="848" w:type="dxa"/>
            <w:vAlign w:val="center"/>
          </w:tcPr>
          <w:p w14:paraId="75418449" w14:textId="77777777" w:rsidR="00B57D9A" w:rsidRDefault="004F7C68">
            <w:r>
              <w:t>20</w:t>
            </w:r>
          </w:p>
        </w:tc>
        <w:tc>
          <w:tcPr>
            <w:tcW w:w="1075" w:type="dxa"/>
            <w:vAlign w:val="center"/>
          </w:tcPr>
          <w:p w14:paraId="6D7CE398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6B3440D1" w14:textId="77777777" w:rsidR="00B57D9A" w:rsidRDefault="004F7C68">
            <w:r>
              <w:t>11.370</w:t>
            </w:r>
          </w:p>
        </w:tc>
        <w:tc>
          <w:tcPr>
            <w:tcW w:w="848" w:type="dxa"/>
            <w:vAlign w:val="center"/>
          </w:tcPr>
          <w:p w14:paraId="4EA782D8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0B53681F" w14:textId="77777777" w:rsidR="00B57D9A" w:rsidRDefault="004F7C68">
            <w:r>
              <w:t>0.022</w:t>
            </w:r>
          </w:p>
        </w:tc>
        <w:tc>
          <w:tcPr>
            <w:tcW w:w="1064" w:type="dxa"/>
            <w:vAlign w:val="center"/>
          </w:tcPr>
          <w:p w14:paraId="19CE23F6" w14:textId="77777777" w:rsidR="00B57D9A" w:rsidRDefault="004F7C68">
            <w:r>
              <w:t>0.245</w:t>
            </w:r>
          </w:p>
        </w:tc>
      </w:tr>
      <w:tr w:rsidR="00B57D9A" w14:paraId="3F4B319B" w14:textId="77777777">
        <w:tc>
          <w:tcPr>
            <w:tcW w:w="3345" w:type="dxa"/>
            <w:vAlign w:val="center"/>
          </w:tcPr>
          <w:p w14:paraId="6AAE9391" w14:textId="77777777" w:rsidR="00B57D9A" w:rsidRDefault="004F7C68">
            <w:r>
              <w:t>轻质黏土</w:t>
            </w:r>
          </w:p>
        </w:tc>
        <w:tc>
          <w:tcPr>
            <w:tcW w:w="848" w:type="dxa"/>
            <w:vAlign w:val="center"/>
          </w:tcPr>
          <w:p w14:paraId="46600003" w14:textId="77777777" w:rsidR="00B57D9A" w:rsidRDefault="004F7C68">
            <w:r>
              <w:t>200</w:t>
            </w:r>
          </w:p>
        </w:tc>
        <w:tc>
          <w:tcPr>
            <w:tcW w:w="1075" w:type="dxa"/>
            <w:vAlign w:val="center"/>
          </w:tcPr>
          <w:p w14:paraId="6BED40DD" w14:textId="77777777" w:rsidR="00B57D9A" w:rsidRDefault="004F7C68">
            <w:r>
              <w:t>0.470</w:t>
            </w:r>
          </w:p>
        </w:tc>
        <w:tc>
          <w:tcPr>
            <w:tcW w:w="1075" w:type="dxa"/>
            <w:vAlign w:val="center"/>
          </w:tcPr>
          <w:p w14:paraId="07DE4CF5" w14:textId="77777777" w:rsidR="00B57D9A" w:rsidRDefault="004F7C68">
            <w:r>
              <w:t>6.360</w:t>
            </w:r>
          </w:p>
        </w:tc>
        <w:tc>
          <w:tcPr>
            <w:tcW w:w="848" w:type="dxa"/>
            <w:vAlign w:val="center"/>
          </w:tcPr>
          <w:p w14:paraId="763B116B" w14:textId="77777777" w:rsidR="00B57D9A" w:rsidRDefault="004F7C68">
            <w:r>
              <w:t>1.25</w:t>
            </w:r>
          </w:p>
        </w:tc>
        <w:tc>
          <w:tcPr>
            <w:tcW w:w="1075" w:type="dxa"/>
            <w:vAlign w:val="center"/>
          </w:tcPr>
          <w:p w14:paraId="53181B79" w14:textId="77777777" w:rsidR="00B57D9A" w:rsidRDefault="004F7C68">
            <w:r>
              <w:t>0.340</w:t>
            </w:r>
          </w:p>
        </w:tc>
        <w:tc>
          <w:tcPr>
            <w:tcW w:w="1064" w:type="dxa"/>
            <w:vAlign w:val="center"/>
          </w:tcPr>
          <w:p w14:paraId="5EE2D67C" w14:textId="77777777" w:rsidR="00B57D9A" w:rsidRDefault="004F7C68">
            <w:r>
              <w:t>2.706</w:t>
            </w:r>
          </w:p>
        </w:tc>
      </w:tr>
      <w:tr w:rsidR="00B57D9A" w14:paraId="446B8CE5" w14:textId="77777777">
        <w:tc>
          <w:tcPr>
            <w:tcW w:w="3345" w:type="dxa"/>
            <w:vAlign w:val="center"/>
          </w:tcPr>
          <w:p w14:paraId="42BAE9FD" w14:textId="77777777" w:rsidR="00B57D9A" w:rsidRDefault="004F7C68">
            <w:r>
              <w:t>水泥砂浆</w:t>
            </w:r>
          </w:p>
        </w:tc>
        <w:tc>
          <w:tcPr>
            <w:tcW w:w="848" w:type="dxa"/>
            <w:vAlign w:val="center"/>
          </w:tcPr>
          <w:p w14:paraId="17AF7138" w14:textId="77777777" w:rsidR="00B57D9A" w:rsidRDefault="004F7C68">
            <w:r>
              <w:t>20</w:t>
            </w:r>
          </w:p>
        </w:tc>
        <w:tc>
          <w:tcPr>
            <w:tcW w:w="1075" w:type="dxa"/>
            <w:vAlign w:val="center"/>
          </w:tcPr>
          <w:p w14:paraId="409730CF" w14:textId="77777777" w:rsidR="00B57D9A" w:rsidRDefault="004F7C68">
            <w:r>
              <w:t>0.930</w:t>
            </w:r>
          </w:p>
        </w:tc>
        <w:tc>
          <w:tcPr>
            <w:tcW w:w="1075" w:type="dxa"/>
            <w:vAlign w:val="center"/>
          </w:tcPr>
          <w:p w14:paraId="03384946" w14:textId="77777777" w:rsidR="00B57D9A" w:rsidRDefault="004F7C68">
            <w:r>
              <w:t>11.370</w:t>
            </w:r>
          </w:p>
        </w:tc>
        <w:tc>
          <w:tcPr>
            <w:tcW w:w="848" w:type="dxa"/>
            <w:vAlign w:val="center"/>
          </w:tcPr>
          <w:p w14:paraId="215FAE44" w14:textId="77777777" w:rsidR="00B57D9A" w:rsidRDefault="004F7C68">
            <w:r>
              <w:t>1.00</w:t>
            </w:r>
          </w:p>
        </w:tc>
        <w:tc>
          <w:tcPr>
            <w:tcW w:w="1075" w:type="dxa"/>
            <w:vAlign w:val="center"/>
          </w:tcPr>
          <w:p w14:paraId="6EAD2425" w14:textId="77777777" w:rsidR="00B57D9A" w:rsidRDefault="004F7C68">
            <w:r>
              <w:t>0.022</w:t>
            </w:r>
          </w:p>
        </w:tc>
        <w:tc>
          <w:tcPr>
            <w:tcW w:w="1064" w:type="dxa"/>
            <w:vAlign w:val="center"/>
          </w:tcPr>
          <w:p w14:paraId="03508E31" w14:textId="77777777" w:rsidR="00B57D9A" w:rsidRDefault="004F7C68">
            <w:r>
              <w:t>0.245</w:t>
            </w:r>
          </w:p>
        </w:tc>
      </w:tr>
      <w:tr w:rsidR="00B57D9A" w14:paraId="15F5AA40" w14:textId="77777777">
        <w:tc>
          <w:tcPr>
            <w:tcW w:w="3345" w:type="dxa"/>
            <w:vAlign w:val="center"/>
          </w:tcPr>
          <w:p w14:paraId="6D0915A4" w14:textId="77777777" w:rsidR="00B57D9A" w:rsidRDefault="004F7C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902D5E" w14:textId="77777777" w:rsidR="00B57D9A" w:rsidRDefault="004F7C68">
            <w:r>
              <w:t>240</w:t>
            </w:r>
          </w:p>
        </w:tc>
        <w:tc>
          <w:tcPr>
            <w:tcW w:w="1075" w:type="dxa"/>
            <w:vAlign w:val="center"/>
          </w:tcPr>
          <w:p w14:paraId="06291B23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7202B2BA" w14:textId="77777777" w:rsidR="00B57D9A" w:rsidRDefault="004F7C68">
            <w:r>
              <w:t>－</w:t>
            </w:r>
          </w:p>
        </w:tc>
        <w:tc>
          <w:tcPr>
            <w:tcW w:w="848" w:type="dxa"/>
            <w:vAlign w:val="center"/>
          </w:tcPr>
          <w:p w14:paraId="6C8F7F6E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58189486" w14:textId="77777777" w:rsidR="00B57D9A" w:rsidRDefault="004F7C68">
            <w:r>
              <w:t>0.383</w:t>
            </w:r>
          </w:p>
        </w:tc>
        <w:tc>
          <w:tcPr>
            <w:tcW w:w="1064" w:type="dxa"/>
            <w:vAlign w:val="center"/>
          </w:tcPr>
          <w:p w14:paraId="4206B25E" w14:textId="77777777" w:rsidR="00B57D9A" w:rsidRDefault="004F7C68">
            <w:r>
              <w:t>3.195</w:t>
            </w:r>
          </w:p>
        </w:tc>
      </w:tr>
      <w:tr w:rsidR="00B57D9A" w14:paraId="377DE18B" w14:textId="77777777">
        <w:tc>
          <w:tcPr>
            <w:tcW w:w="3345" w:type="dxa"/>
            <w:shd w:val="clear" w:color="auto" w:fill="E6E6E6"/>
            <w:vAlign w:val="center"/>
          </w:tcPr>
          <w:p w14:paraId="0C911486" w14:textId="77777777" w:rsidR="00B57D9A" w:rsidRDefault="004F7C6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4CCFFCB" w14:textId="77777777" w:rsidR="00B57D9A" w:rsidRDefault="004F7C68">
            <w:pPr>
              <w:jc w:val="center"/>
            </w:pPr>
            <w:r>
              <w:t>1.66</w:t>
            </w:r>
          </w:p>
        </w:tc>
      </w:tr>
    </w:tbl>
    <w:p w14:paraId="73426051" w14:textId="77777777" w:rsidR="00B57D9A" w:rsidRDefault="004F7C68">
      <w:pPr>
        <w:pStyle w:val="2"/>
        <w:widowControl w:val="0"/>
      </w:pPr>
      <w:bookmarkStart w:id="71" w:name="_Toc185778082"/>
      <w:r>
        <w:t>外窗热工</w:t>
      </w:r>
      <w:bookmarkEnd w:id="71"/>
    </w:p>
    <w:p w14:paraId="547606ED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72" w:name="_Toc185778083"/>
      <w:r>
        <w:rPr>
          <w:color w:val="000000"/>
        </w:rPr>
        <w:t>外窗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B57D9A" w14:paraId="5C5310C7" w14:textId="77777777">
        <w:tc>
          <w:tcPr>
            <w:tcW w:w="792" w:type="dxa"/>
            <w:shd w:val="clear" w:color="auto" w:fill="E6E6E6"/>
            <w:vAlign w:val="center"/>
          </w:tcPr>
          <w:p w14:paraId="4EF4838B" w14:textId="77777777" w:rsidR="00B57D9A" w:rsidRDefault="004F7C68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5675659" w14:textId="77777777" w:rsidR="00B57D9A" w:rsidRDefault="004F7C6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868488F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3B46095" w14:textId="77777777" w:rsidR="00B57D9A" w:rsidRDefault="004F7C68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9E9E450" w14:textId="77777777" w:rsidR="00B57D9A" w:rsidRDefault="004F7C68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CE87CAB" w14:textId="77777777" w:rsidR="00B57D9A" w:rsidRDefault="004F7C68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E03A163" w14:textId="77777777" w:rsidR="00B57D9A" w:rsidRDefault="004F7C68">
            <w:pPr>
              <w:jc w:val="center"/>
            </w:pPr>
            <w:r>
              <w:t>数据来源</w:t>
            </w:r>
          </w:p>
        </w:tc>
      </w:tr>
      <w:tr w:rsidR="00B57D9A" w14:paraId="62744C7F" w14:textId="77777777">
        <w:tc>
          <w:tcPr>
            <w:tcW w:w="792" w:type="dxa"/>
            <w:vMerge w:val="restart"/>
            <w:vAlign w:val="center"/>
          </w:tcPr>
          <w:p w14:paraId="79B79CDF" w14:textId="77777777" w:rsidR="00B57D9A" w:rsidRDefault="004F7C68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140A1D83" w14:textId="77777777" w:rsidR="00B57D9A" w:rsidRDefault="004F7C68">
            <w:r>
              <w:t>106</w:t>
            </w:r>
            <w:r>
              <w:t>系列</w:t>
            </w:r>
            <w:r>
              <w:t>5+18AR+5Low-E+0.3V+5</w:t>
            </w:r>
          </w:p>
        </w:tc>
        <w:tc>
          <w:tcPr>
            <w:tcW w:w="826" w:type="dxa"/>
            <w:vAlign w:val="center"/>
          </w:tcPr>
          <w:p w14:paraId="631ADFDD" w14:textId="77777777" w:rsidR="00B57D9A" w:rsidRDefault="004F7C68">
            <w:r>
              <w:t>30</w:t>
            </w:r>
          </w:p>
        </w:tc>
        <w:tc>
          <w:tcPr>
            <w:tcW w:w="832" w:type="dxa"/>
            <w:vAlign w:val="center"/>
          </w:tcPr>
          <w:p w14:paraId="190B00BF" w14:textId="77777777" w:rsidR="00B57D9A" w:rsidRDefault="004F7C68">
            <w:r>
              <w:t>0.70</w:t>
            </w:r>
          </w:p>
        </w:tc>
        <w:tc>
          <w:tcPr>
            <w:tcW w:w="1069" w:type="dxa"/>
            <w:vAlign w:val="center"/>
          </w:tcPr>
          <w:p w14:paraId="56286299" w14:textId="77777777" w:rsidR="00B57D9A" w:rsidRDefault="004F7C68">
            <w:r>
              <w:t>0.37</w:t>
            </w:r>
          </w:p>
        </w:tc>
        <w:tc>
          <w:tcPr>
            <w:tcW w:w="956" w:type="dxa"/>
            <w:vAlign w:val="center"/>
          </w:tcPr>
          <w:p w14:paraId="665B5ECC" w14:textId="77777777" w:rsidR="00B57D9A" w:rsidRDefault="004F7C68">
            <w:r>
              <w:t>0.640</w:t>
            </w:r>
          </w:p>
        </w:tc>
        <w:tc>
          <w:tcPr>
            <w:tcW w:w="2252" w:type="dxa"/>
            <w:vAlign w:val="center"/>
          </w:tcPr>
          <w:p w14:paraId="5A50A26E" w14:textId="77777777" w:rsidR="00B57D9A" w:rsidRDefault="00B57D9A"/>
        </w:tc>
      </w:tr>
      <w:tr w:rsidR="00B57D9A" w14:paraId="432D0663" w14:textId="77777777">
        <w:tc>
          <w:tcPr>
            <w:tcW w:w="792" w:type="dxa"/>
            <w:vMerge/>
            <w:vAlign w:val="center"/>
          </w:tcPr>
          <w:p w14:paraId="22A78B9D" w14:textId="77777777" w:rsidR="00B57D9A" w:rsidRDefault="00B57D9A"/>
        </w:tc>
        <w:tc>
          <w:tcPr>
            <w:tcW w:w="2603" w:type="dxa"/>
            <w:vMerge/>
            <w:vAlign w:val="center"/>
          </w:tcPr>
          <w:p w14:paraId="10A3D9F5" w14:textId="77777777" w:rsidR="00B57D9A" w:rsidRDefault="00B57D9A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8ED5043" w14:textId="77777777" w:rsidR="00B57D9A" w:rsidRDefault="004F7C68">
            <w:pPr>
              <w:jc w:val="center"/>
            </w:pPr>
            <w:r>
              <w:t>窗编号</w:t>
            </w:r>
          </w:p>
        </w:tc>
      </w:tr>
      <w:tr w:rsidR="00B57D9A" w14:paraId="4C4B3953" w14:textId="77777777">
        <w:tc>
          <w:tcPr>
            <w:tcW w:w="792" w:type="dxa"/>
            <w:vMerge/>
            <w:vAlign w:val="center"/>
          </w:tcPr>
          <w:p w14:paraId="315ADB1C" w14:textId="77777777" w:rsidR="00B57D9A" w:rsidRDefault="00B57D9A"/>
        </w:tc>
        <w:tc>
          <w:tcPr>
            <w:tcW w:w="2603" w:type="dxa"/>
            <w:vMerge/>
            <w:vAlign w:val="center"/>
          </w:tcPr>
          <w:p w14:paraId="05947E2B" w14:textId="77777777" w:rsidR="00B57D9A" w:rsidRDefault="00B57D9A"/>
        </w:tc>
        <w:tc>
          <w:tcPr>
            <w:tcW w:w="5935" w:type="dxa"/>
            <w:gridSpan w:val="5"/>
            <w:vAlign w:val="center"/>
          </w:tcPr>
          <w:p w14:paraId="2CB8E58E" w14:textId="77777777" w:rsidR="00B57D9A" w:rsidRDefault="004F7C68">
            <w:r>
              <w:t>幕墙</w:t>
            </w:r>
          </w:p>
        </w:tc>
      </w:tr>
      <w:tr w:rsidR="00B57D9A" w14:paraId="01166298" w14:textId="77777777">
        <w:tc>
          <w:tcPr>
            <w:tcW w:w="792" w:type="dxa"/>
            <w:vMerge w:val="restart"/>
            <w:vAlign w:val="center"/>
          </w:tcPr>
          <w:p w14:paraId="7CE2FC97" w14:textId="77777777" w:rsidR="00B57D9A" w:rsidRDefault="004F7C68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2B012C16" w14:textId="77777777" w:rsidR="00B57D9A" w:rsidRDefault="004F7C68">
            <w:r>
              <w:t>断桥铝</w:t>
            </w:r>
            <w:r>
              <w:t>80</w:t>
            </w:r>
            <w:r>
              <w:t>系列平开窗</w:t>
            </w:r>
            <w:r>
              <w:t>(5+15Ar+5</w:t>
            </w:r>
            <w:r>
              <w:t>双银</w:t>
            </w:r>
            <w:r>
              <w:t>Low-E+V+5</w:t>
            </w:r>
            <w:r>
              <w:t>暖边</w:t>
            </w:r>
            <w:r>
              <w:t>)</w:t>
            </w:r>
            <w:r>
              <w:t>框洞比</w:t>
            </w:r>
            <w:r>
              <w:t>0.24</w:t>
            </w:r>
          </w:p>
        </w:tc>
        <w:tc>
          <w:tcPr>
            <w:tcW w:w="826" w:type="dxa"/>
            <w:vAlign w:val="center"/>
          </w:tcPr>
          <w:p w14:paraId="67050BF3" w14:textId="77777777" w:rsidR="00B57D9A" w:rsidRDefault="004F7C68">
            <w:r>
              <w:t>25</w:t>
            </w:r>
          </w:p>
        </w:tc>
        <w:tc>
          <w:tcPr>
            <w:tcW w:w="832" w:type="dxa"/>
            <w:vAlign w:val="center"/>
          </w:tcPr>
          <w:p w14:paraId="47A85FD0" w14:textId="77777777" w:rsidR="00B57D9A" w:rsidRDefault="004F7C68">
            <w:r>
              <w:t>0.80</w:t>
            </w:r>
          </w:p>
        </w:tc>
        <w:tc>
          <w:tcPr>
            <w:tcW w:w="1069" w:type="dxa"/>
            <w:vAlign w:val="center"/>
          </w:tcPr>
          <w:p w14:paraId="2170960A" w14:textId="77777777" w:rsidR="00B57D9A" w:rsidRDefault="004F7C68">
            <w:r>
              <w:t>0.42</w:t>
            </w:r>
          </w:p>
        </w:tc>
        <w:tc>
          <w:tcPr>
            <w:tcW w:w="956" w:type="dxa"/>
            <w:vAlign w:val="center"/>
          </w:tcPr>
          <w:p w14:paraId="7738D18D" w14:textId="77777777" w:rsidR="00B57D9A" w:rsidRDefault="004F7C68">
            <w:r>
              <w:t>0.640</w:t>
            </w:r>
          </w:p>
        </w:tc>
        <w:tc>
          <w:tcPr>
            <w:tcW w:w="2252" w:type="dxa"/>
            <w:vAlign w:val="center"/>
          </w:tcPr>
          <w:p w14:paraId="59CBF8D8" w14:textId="77777777" w:rsidR="00B57D9A" w:rsidRDefault="004F7C68">
            <w:r>
              <w:t>北京市工程建设标准设计文件</w:t>
            </w:r>
            <w:r>
              <w:t xml:space="preserve"> 23BJ3-5(</w:t>
            </w:r>
            <w:r>
              <w:t>原华北标</w:t>
            </w:r>
            <w:r>
              <w:t>88J)</w:t>
            </w:r>
          </w:p>
        </w:tc>
      </w:tr>
      <w:tr w:rsidR="00B57D9A" w14:paraId="6A40BA71" w14:textId="77777777">
        <w:tc>
          <w:tcPr>
            <w:tcW w:w="792" w:type="dxa"/>
            <w:vMerge/>
            <w:vAlign w:val="center"/>
          </w:tcPr>
          <w:p w14:paraId="52D118D1" w14:textId="77777777" w:rsidR="00B57D9A" w:rsidRDefault="00B57D9A"/>
        </w:tc>
        <w:tc>
          <w:tcPr>
            <w:tcW w:w="2603" w:type="dxa"/>
            <w:vMerge/>
            <w:vAlign w:val="center"/>
          </w:tcPr>
          <w:p w14:paraId="3AB1DB3A" w14:textId="77777777" w:rsidR="00B57D9A" w:rsidRDefault="00B57D9A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54340215" w14:textId="77777777" w:rsidR="00B57D9A" w:rsidRDefault="004F7C68">
            <w:pPr>
              <w:jc w:val="center"/>
            </w:pPr>
            <w:r>
              <w:t>窗编号</w:t>
            </w:r>
          </w:p>
        </w:tc>
      </w:tr>
      <w:tr w:rsidR="00B57D9A" w14:paraId="6AF5F176" w14:textId="77777777">
        <w:tc>
          <w:tcPr>
            <w:tcW w:w="792" w:type="dxa"/>
            <w:vMerge/>
            <w:vAlign w:val="center"/>
          </w:tcPr>
          <w:p w14:paraId="503D6095" w14:textId="77777777" w:rsidR="00B57D9A" w:rsidRDefault="00B57D9A"/>
        </w:tc>
        <w:tc>
          <w:tcPr>
            <w:tcW w:w="2603" w:type="dxa"/>
            <w:vMerge/>
            <w:vAlign w:val="center"/>
          </w:tcPr>
          <w:p w14:paraId="5DAF24AB" w14:textId="77777777" w:rsidR="00B57D9A" w:rsidRDefault="00B57D9A"/>
        </w:tc>
        <w:tc>
          <w:tcPr>
            <w:tcW w:w="5935" w:type="dxa"/>
            <w:gridSpan w:val="5"/>
            <w:vAlign w:val="center"/>
          </w:tcPr>
          <w:p w14:paraId="231EAD95" w14:textId="77777777" w:rsidR="00B57D9A" w:rsidRDefault="004F7C68">
            <w:r>
              <w:t>，</w:t>
            </w:r>
            <w:r>
              <w:t>C1530</w:t>
            </w:r>
            <w:r>
              <w:t>，</w:t>
            </w:r>
            <w:r>
              <w:t>C2130</w:t>
            </w:r>
            <w:r>
              <w:t>，</w:t>
            </w:r>
            <w:r>
              <w:t>C2409</w:t>
            </w:r>
            <w:r>
              <w:t>，</w:t>
            </w:r>
            <w:r>
              <w:t>C2730</w:t>
            </w:r>
            <w:r>
              <w:t>，</w:t>
            </w:r>
            <w:r>
              <w:t>C3030</w:t>
            </w:r>
            <w:r>
              <w:t>，</w:t>
            </w:r>
            <w:r>
              <w:t>C2130[1230]</w:t>
            </w:r>
            <w:r>
              <w:t>，</w:t>
            </w:r>
            <w:r>
              <w:t>C2430</w:t>
            </w:r>
            <w:r>
              <w:t>，</w:t>
            </w:r>
            <w:r>
              <w:t>C3630</w:t>
            </w:r>
            <w:r>
              <w:t>，</w:t>
            </w:r>
            <w:r>
              <w:t>C1221</w:t>
            </w:r>
          </w:p>
        </w:tc>
      </w:tr>
    </w:tbl>
    <w:p w14:paraId="783D2EE1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73" w:name="_Toc185778084"/>
      <w:r>
        <w:rPr>
          <w:color w:val="000000"/>
        </w:rPr>
        <w:t>外遮阳类型</w:t>
      </w:r>
      <w:bookmarkEnd w:id="73"/>
    </w:p>
    <w:p w14:paraId="5E3C670C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4E4A1432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74" w:name="_Toc185778085"/>
      <w:r>
        <w:rPr>
          <w:color w:val="000000"/>
        </w:rPr>
        <w:t>平均传热系数</w:t>
      </w:r>
      <w:bookmarkEnd w:id="74"/>
    </w:p>
    <w:p w14:paraId="0AF59E08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0BBC408C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7D9A" w14:paraId="78779D7C" w14:textId="77777777">
        <w:tc>
          <w:tcPr>
            <w:tcW w:w="1013" w:type="dxa"/>
            <w:shd w:val="clear" w:color="auto" w:fill="E6E6E6"/>
            <w:vAlign w:val="center"/>
          </w:tcPr>
          <w:p w14:paraId="5004F1B5" w14:textId="77777777" w:rsidR="00B57D9A" w:rsidRDefault="004F7C6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B98518" w14:textId="77777777" w:rsidR="00B57D9A" w:rsidRDefault="004F7C6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3C97A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C52C67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455884" w14:textId="77777777" w:rsidR="00B57D9A" w:rsidRDefault="004F7C6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61856A" w14:textId="77777777" w:rsidR="00B57D9A" w:rsidRDefault="004F7C6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47F597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A5AA01" w14:textId="77777777" w:rsidR="00B57D9A" w:rsidRDefault="004F7C68">
            <w:pPr>
              <w:jc w:val="center"/>
            </w:pPr>
            <w:r>
              <w:t>传热系数</w:t>
            </w:r>
          </w:p>
        </w:tc>
      </w:tr>
      <w:tr w:rsidR="00B57D9A" w14:paraId="13115E5C" w14:textId="77777777">
        <w:tc>
          <w:tcPr>
            <w:tcW w:w="1013" w:type="dxa"/>
            <w:vAlign w:val="center"/>
          </w:tcPr>
          <w:p w14:paraId="1FE195EF" w14:textId="77777777" w:rsidR="00B57D9A" w:rsidRDefault="004F7C68">
            <w:r>
              <w:t>1</w:t>
            </w:r>
          </w:p>
        </w:tc>
        <w:tc>
          <w:tcPr>
            <w:tcW w:w="1188" w:type="dxa"/>
            <w:vAlign w:val="center"/>
          </w:tcPr>
          <w:p w14:paraId="2C41BD47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1072342" w14:textId="77777777" w:rsidR="00B57D9A" w:rsidRDefault="004F7C68">
            <w:r>
              <w:t>2~3,5</w:t>
            </w:r>
          </w:p>
        </w:tc>
        <w:tc>
          <w:tcPr>
            <w:tcW w:w="1188" w:type="dxa"/>
            <w:vAlign w:val="center"/>
          </w:tcPr>
          <w:p w14:paraId="39E08C58" w14:textId="77777777" w:rsidR="00B57D9A" w:rsidRDefault="00B57D9A"/>
        </w:tc>
        <w:tc>
          <w:tcPr>
            <w:tcW w:w="1188" w:type="dxa"/>
            <w:vAlign w:val="center"/>
          </w:tcPr>
          <w:p w14:paraId="7674DF10" w14:textId="77777777" w:rsidR="00B57D9A" w:rsidRDefault="00B57D9A"/>
        </w:tc>
        <w:tc>
          <w:tcPr>
            <w:tcW w:w="1188" w:type="dxa"/>
            <w:vAlign w:val="center"/>
          </w:tcPr>
          <w:p w14:paraId="7C9E5382" w14:textId="77777777" w:rsidR="00B57D9A" w:rsidRDefault="004F7C68">
            <w:r>
              <w:t>321.625</w:t>
            </w:r>
          </w:p>
        </w:tc>
        <w:tc>
          <w:tcPr>
            <w:tcW w:w="1188" w:type="dxa"/>
            <w:vAlign w:val="center"/>
          </w:tcPr>
          <w:p w14:paraId="60F6953D" w14:textId="77777777" w:rsidR="00B57D9A" w:rsidRDefault="004F7C68">
            <w:r>
              <w:t>30</w:t>
            </w:r>
          </w:p>
        </w:tc>
        <w:tc>
          <w:tcPr>
            <w:tcW w:w="1188" w:type="dxa"/>
            <w:vAlign w:val="center"/>
          </w:tcPr>
          <w:p w14:paraId="6EC83E77" w14:textId="77777777" w:rsidR="00B57D9A" w:rsidRDefault="004F7C68">
            <w:r>
              <w:t>0.700</w:t>
            </w:r>
          </w:p>
        </w:tc>
      </w:tr>
      <w:tr w:rsidR="00B57D9A" w14:paraId="2B1CD403" w14:textId="77777777">
        <w:tc>
          <w:tcPr>
            <w:tcW w:w="1013" w:type="dxa"/>
            <w:vAlign w:val="center"/>
          </w:tcPr>
          <w:p w14:paraId="1C5D9E1B" w14:textId="77777777" w:rsidR="00B57D9A" w:rsidRDefault="004F7C68">
            <w:r>
              <w:t>2</w:t>
            </w:r>
          </w:p>
        </w:tc>
        <w:tc>
          <w:tcPr>
            <w:tcW w:w="1188" w:type="dxa"/>
            <w:vAlign w:val="center"/>
          </w:tcPr>
          <w:p w14:paraId="4E872B81" w14:textId="77777777" w:rsidR="00B57D9A" w:rsidRDefault="00B57D9A"/>
        </w:tc>
        <w:tc>
          <w:tcPr>
            <w:tcW w:w="1188" w:type="dxa"/>
            <w:vAlign w:val="center"/>
          </w:tcPr>
          <w:p w14:paraId="329CC875" w14:textId="77777777" w:rsidR="00B57D9A" w:rsidRDefault="004F7C68">
            <w:r>
              <w:t>2~3,5</w:t>
            </w:r>
          </w:p>
        </w:tc>
        <w:tc>
          <w:tcPr>
            <w:tcW w:w="1188" w:type="dxa"/>
            <w:vAlign w:val="center"/>
          </w:tcPr>
          <w:p w14:paraId="43C30D1E" w14:textId="77777777" w:rsidR="00B57D9A" w:rsidRDefault="004F7C68">
            <w:r>
              <w:t>9</w:t>
            </w:r>
          </w:p>
        </w:tc>
        <w:tc>
          <w:tcPr>
            <w:tcW w:w="1188" w:type="dxa"/>
            <w:vAlign w:val="center"/>
          </w:tcPr>
          <w:p w14:paraId="2CDAFEDB" w14:textId="77777777" w:rsidR="00B57D9A" w:rsidRDefault="004F7C68">
            <w:r>
              <w:t>2.700</w:t>
            </w:r>
          </w:p>
        </w:tc>
        <w:tc>
          <w:tcPr>
            <w:tcW w:w="1188" w:type="dxa"/>
            <w:vAlign w:val="center"/>
          </w:tcPr>
          <w:p w14:paraId="686FF1EC" w14:textId="77777777" w:rsidR="00B57D9A" w:rsidRDefault="004F7C68">
            <w:r>
              <w:t>24.300</w:t>
            </w:r>
          </w:p>
        </w:tc>
        <w:tc>
          <w:tcPr>
            <w:tcW w:w="1188" w:type="dxa"/>
            <w:vAlign w:val="center"/>
          </w:tcPr>
          <w:p w14:paraId="29A0C6D3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17F84932" w14:textId="77777777" w:rsidR="00B57D9A" w:rsidRDefault="004F7C68">
            <w:r>
              <w:t>0.800</w:t>
            </w:r>
          </w:p>
        </w:tc>
      </w:tr>
      <w:tr w:rsidR="00B57D9A" w14:paraId="09E9C955" w14:textId="77777777">
        <w:tc>
          <w:tcPr>
            <w:tcW w:w="1013" w:type="dxa"/>
            <w:vAlign w:val="center"/>
          </w:tcPr>
          <w:p w14:paraId="0BFE508F" w14:textId="77777777" w:rsidR="00B57D9A" w:rsidRDefault="004F7C68">
            <w:r>
              <w:t>3</w:t>
            </w:r>
          </w:p>
        </w:tc>
        <w:tc>
          <w:tcPr>
            <w:tcW w:w="1188" w:type="dxa"/>
            <w:vAlign w:val="center"/>
          </w:tcPr>
          <w:p w14:paraId="36652CC8" w14:textId="77777777" w:rsidR="00B57D9A" w:rsidRDefault="004F7C68">
            <w:r>
              <w:t>C2130</w:t>
            </w:r>
          </w:p>
        </w:tc>
        <w:tc>
          <w:tcPr>
            <w:tcW w:w="1188" w:type="dxa"/>
            <w:vAlign w:val="center"/>
          </w:tcPr>
          <w:p w14:paraId="6273BC49" w14:textId="77777777" w:rsidR="00B57D9A" w:rsidRDefault="004F7C68">
            <w:r>
              <w:t>1~3</w:t>
            </w:r>
          </w:p>
        </w:tc>
        <w:tc>
          <w:tcPr>
            <w:tcW w:w="1188" w:type="dxa"/>
            <w:vAlign w:val="center"/>
          </w:tcPr>
          <w:p w14:paraId="0D0B2F3D" w14:textId="77777777" w:rsidR="00B57D9A" w:rsidRDefault="004F7C68">
            <w:r>
              <w:t>12</w:t>
            </w:r>
          </w:p>
        </w:tc>
        <w:tc>
          <w:tcPr>
            <w:tcW w:w="1188" w:type="dxa"/>
            <w:vAlign w:val="center"/>
          </w:tcPr>
          <w:p w14:paraId="011FEE29" w14:textId="77777777" w:rsidR="00B57D9A" w:rsidRDefault="004F7C68">
            <w:r>
              <w:t>6.300</w:t>
            </w:r>
          </w:p>
        </w:tc>
        <w:tc>
          <w:tcPr>
            <w:tcW w:w="1188" w:type="dxa"/>
            <w:vAlign w:val="center"/>
          </w:tcPr>
          <w:p w14:paraId="41005ACF" w14:textId="77777777" w:rsidR="00B57D9A" w:rsidRDefault="004F7C68">
            <w:r>
              <w:t>75.600</w:t>
            </w:r>
          </w:p>
        </w:tc>
        <w:tc>
          <w:tcPr>
            <w:tcW w:w="1188" w:type="dxa"/>
            <w:vAlign w:val="center"/>
          </w:tcPr>
          <w:p w14:paraId="45A88EB7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6E77EDC6" w14:textId="77777777" w:rsidR="00B57D9A" w:rsidRDefault="004F7C68">
            <w:r>
              <w:t>0.800</w:t>
            </w:r>
          </w:p>
        </w:tc>
      </w:tr>
      <w:tr w:rsidR="00B57D9A" w14:paraId="26B766B3" w14:textId="77777777">
        <w:tc>
          <w:tcPr>
            <w:tcW w:w="1013" w:type="dxa"/>
            <w:vAlign w:val="center"/>
          </w:tcPr>
          <w:p w14:paraId="68DD73DB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12B27852" w14:textId="77777777" w:rsidR="00B57D9A" w:rsidRDefault="004F7C68">
            <w:r>
              <w:t>C2730</w:t>
            </w:r>
          </w:p>
        </w:tc>
        <w:tc>
          <w:tcPr>
            <w:tcW w:w="1188" w:type="dxa"/>
            <w:vAlign w:val="center"/>
          </w:tcPr>
          <w:p w14:paraId="63BE9A82" w14:textId="77777777" w:rsidR="00B57D9A" w:rsidRDefault="004F7C68">
            <w:r>
              <w:t>2~3</w:t>
            </w:r>
          </w:p>
        </w:tc>
        <w:tc>
          <w:tcPr>
            <w:tcW w:w="1188" w:type="dxa"/>
            <w:vAlign w:val="center"/>
          </w:tcPr>
          <w:p w14:paraId="223A5A53" w14:textId="77777777" w:rsidR="00B57D9A" w:rsidRDefault="004F7C68">
            <w:r>
              <w:t>7</w:t>
            </w:r>
          </w:p>
        </w:tc>
        <w:tc>
          <w:tcPr>
            <w:tcW w:w="1188" w:type="dxa"/>
            <w:vAlign w:val="center"/>
          </w:tcPr>
          <w:p w14:paraId="33A7E79D" w14:textId="77777777" w:rsidR="00B57D9A" w:rsidRDefault="004F7C68">
            <w:r>
              <w:t>8.100</w:t>
            </w:r>
          </w:p>
        </w:tc>
        <w:tc>
          <w:tcPr>
            <w:tcW w:w="1188" w:type="dxa"/>
            <w:vAlign w:val="center"/>
          </w:tcPr>
          <w:p w14:paraId="4B6D341F" w14:textId="77777777" w:rsidR="00B57D9A" w:rsidRDefault="004F7C68">
            <w:r>
              <w:t>56.700</w:t>
            </w:r>
          </w:p>
        </w:tc>
        <w:tc>
          <w:tcPr>
            <w:tcW w:w="1188" w:type="dxa"/>
            <w:vAlign w:val="center"/>
          </w:tcPr>
          <w:p w14:paraId="37756B0B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2E986069" w14:textId="77777777" w:rsidR="00B57D9A" w:rsidRDefault="004F7C68">
            <w:r>
              <w:t>0.800</w:t>
            </w:r>
          </w:p>
        </w:tc>
      </w:tr>
      <w:tr w:rsidR="00B57D9A" w14:paraId="09B409A2" w14:textId="77777777">
        <w:tc>
          <w:tcPr>
            <w:tcW w:w="1013" w:type="dxa"/>
            <w:vAlign w:val="center"/>
          </w:tcPr>
          <w:p w14:paraId="64EBB099" w14:textId="77777777" w:rsidR="00B57D9A" w:rsidRDefault="004F7C68">
            <w:r>
              <w:t>5</w:t>
            </w:r>
          </w:p>
        </w:tc>
        <w:tc>
          <w:tcPr>
            <w:tcW w:w="1188" w:type="dxa"/>
            <w:vAlign w:val="center"/>
          </w:tcPr>
          <w:p w14:paraId="40E2DA0A" w14:textId="77777777" w:rsidR="00B57D9A" w:rsidRDefault="004F7C68">
            <w:r>
              <w:t>C3030</w:t>
            </w:r>
          </w:p>
        </w:tc>
        <w:tc>
          <w:tcPr>
            <w:tcW w:w="1188" w:type="dxa"/>
            <w:vAlign w:val="center"/>
          </w:tcPr>
          <w:p w14:paraId="59D38028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21E86629" w14:textId="77777777" w:rsidR="00B57D9A" w:rsidRDefault="004F7C68">
            <w:r>
              <w:t>8</w:t>
            </w:r>
          </w:p>
        </w:tc>
        <w:tc>
          <w:tcPr>
            <w:tcW w:w="1188" w:type="dxa"/>
            <w:vAlign w:val="center"/>
          </w:tcPr>
          <w:p w14:paraId="6BA3EE63" w14:textId="77777777" w:rsidR="00B57D9A" w:rsidRDefault="004F7C68">
            <w:r>
              <w:t>9.000</w:t>
            </w:r>
          </w:p>
        </w:tc>
        <w:tc>
          <w:tcPr>
            <w:tcW w:w="1188" w:type="dxa"/>
            <w:vAlign w:val="center"/>
          </w:tcPr>
          <w:p w14:paraId="0AFD2E59" w14:textId="77777777" w:rsidR="00B57D9A" w:rsidRDefault="004F7C68">
            <w:r>
              <w:t>72.000</w:t>
            </w:r>
          </w:p>
        </w:tc>
        <w:tc>
          <w:tcPr>
            <w:tcW w:w="1188" w:type="dxa"/>
            <w:vAlign w:val="center"/>
          </w:tcPr>
          <w:p w14:paraId="2DE7D2D7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31905906" w14:textId="77777777" w:rsidR="00B57D9A" w:rsidRDefault="004F7C68">
            <w:r>
              <w:t>0.800</w:t>
            </w:r>
          </w:p>
        </w:tc>
      </w:tr>
      <w:tr w:rsidR="00B57D9A" w14:paraId="54FD27EE" w14:textId="77777777">
        <w:tc>
          <w:tcPr>
            <w:tcW w:w="1013" w:type="dxa"/>
            <w:vAlign w:val="center"/>
          </w:tcPr>
          <w:p w14:paraId="5AE24625" w14:textId="77777777" w:rsidR="00B57D9A" w:rsidRDefault="004F7C68">
            <w:r>
              <w:t>6</w:t>
            </w:r>
          </w:p>
        </w:tc>
        <w:tc>
          <w:tcPr>
            <w:tcW w:w="1188" w:type="dxa"/>
            <w:vAlign w:val="center"/>
          </w:tcPr>
          <w:p w14:paraId="35A9DF6B" w14:textId="77777777" w:rsidR="00B57D9A" w:rsidRDefault="004F7C68">
            <w:r>
              <w:t>C3630</w:t>
            </w:r>
          </w:p>
        </w:tc>
        <w:tc>
          <w:tcPr>
            <w:tcW w:w="1188" w:type="dxa"/>
            <w:vAlign w:val="center"/>
          </w:tcPr>
          <w:p w14:paraId="50ECEDE0" w14:textId="77777777" w:rsidR="00B57D9A" w:rsidRDefault="004F7C68">
            <w:r>
              <w:t>2~4</w:t>
            </w:r>
          </w:p>
        </w:tc>
        <w:tc>
          <w:tcPr>
            <w:tcW w:w="1188" w:type="dxa"/>
            <w:vAlign w:val="center"/>
          </w:tcPr>
          <w:p w14:paraId="2C6E9AB2" w14:textId="77777777" w:rsidR="00B57D9A" w:rsidRDefault="004F7C68">
            <w:r>
              <w:t>41</w:t>
            </w:r>
          </w:p>
        </w:tc>
        <w:tc>
          <w:tcPr>
            <w:tcW w:w="1188" w:type="dxa"/>
            <w:vAlign w:val="center"/>
          </w:tcPr>
          <w:p w14:paraId="2A315CDB" w14:textId="77777777" w:rsidR="00B57D9A" w:rsidRDefault="004F7C68">
            <w:r>
              <w:t>10.800</w:t>
            </w:r>
          </w:p>
        </w:tc>
        <w:tc>
          <w:tcPr>
            <w:tcW w:w="1188" w:type="dxa"/>
            <w:vAlign w:val="center"/>
          </w:tcPr>
          <w:p w14:paraId="42C40E42" w14:textId="77777777" w:rsidR="00B57D9A" w:rsidRDefault="004F7C68">
            <w:r>
              <w:t>442.800</w:t>
            </w:r>
          </w:p>
        </w:tc>
        <w:tc>
          <w:tcPr>
            <w:tcW w:w="1188" w:type="dxa"/>
            <w:vAlign w:val="center"/>
          </w:tcPr>
          <w:p w14:paraId="7663C580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6C9CC34C" w14:textId="77777777" w:rsidR="00B57D9A" w:rsidRDefault="004F7C68">
            <w:r>
              <w:t>0.800</w:t>
            </w:r>
          </w:p>
        </w:tc>
      </w:tr>
      <w:tr w:rsidR="00B57D9A" w14:paraId="0E53228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EF1AFE7" w14:textId="77777777" w:rsidR="00B57D9A" w:rsidRDefault="004F7C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F5ED9C" w14:textId="77777777" w:rsidR="00B57D9A" w:rsidRDefault="004F7C68">
            <w:r>
              <w:t>993.025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DA95875" w14:textId="77777777" w:rsidR="00B57D9A" w:rsidRDefault="004F7C6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B351BA" w14:textId="77777777" w:rsidR="00B57D9A" w:rsidRDefault="004F7C68">
            <w:r>
              <w:t>0.768</w:t>
            </w:r>
          </w:p>
        </w:tc>
      </w:tr>
    </w:tbl>
    <w:p w14:paraId="265FE28B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>
        <w:rPr>
          <w:color w:val="000000"/>
        </w:rPr>
        <w:t>北向：</w:t>
      </w:r>
    </w:p>
    <w:p w14:paraId="4782B800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7D9A" w14:paraId="3407D72F" w14:textId="77777777">
        <w:tc>
          <w:tcPr>
            <w:tcW w:w="1013" w:type="dxa"/>
            <w:shd w:val="clear" w:color="auto" w:fill="E6E6E6"/>
            <w:vAlign w:val="center"/>
          </w:tcPr>
          <w:p w14:paraId="7CD9B91B" w14:textId="77777777" w:rsidR="00B57D9A" w:rsidRDefault="004F7C6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9F2A3C" w14:textId="77777777" w:rsidR="00B57D9A" w:rsidRDefault="004F7C6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240927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7FF057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404E8" w14:textId="77777777" w:rsidR="00B57D9A" w:rsidRDefault="004F7C6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AD272D" w14:textId="77777777" w:rsidR="00B57D9A" w:rsidRDefault="004F7C6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C4BC98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83E57D" w14:textId="77777777" w:rsidR="00B57D9A" w:rsidRDefault="004F7C68">
            <w:pPr>
              <w:jc w:val="center"/>
            </w:pPr>
            <w:r>
              <w:t>传热系数</w:t>
            </w:r>
          </w:p>
        </w:tc>
      </w:tr>
      <w:tr w:rsidR="00B57D9A" w14:paraId="67CFCB96" w14:textId="77777777">
        <w:tc>
          <w:tcPr>
            <w:tcW w:w="1013" w:type="dxa"/>
            <w:vAlign w:val="center"/>
          </w:tcPr>
          <w:p w14:paraId="2BD6F9B2" w14:textId="77777777" w:rsidR="00B57D9A" w:rsidRDefault="004F7C68">
            <w:r>
              <w:t>1</w:t>
            </w:r>
          </w:p>
        </w:tc>
        <w:tc>
          <w:tcPr>
            <w:tcW w:w="1188" w:type="dxa"/>
            <w:vAlign w:val="center"/>
          </w:tcPr>
          <w:p w14:paraId="7135F069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54E8AD" w14:textId="77777777" w:rsidR="00B57D9A" w:rsidRDefault="004F7C68">
            <w:r>
              <w:t>1~3</w:t>
            </w:r>
          </w:p>
        </w:tc>
        <w:tc>
          <w:tcPr>
            <w:tcW w:w="1188" w:type="dxa"/>
            <w:vAlign w:val="center"/>
          </w:tcPr>
          <w:p w14:paraId="7D6F0A7D" w14:textId="77777777" w:rsidR="00B57D9A" w:rsidRDefault="00B57D9A"/>
        </w:tc>
        <w:tc>
          <w:tcPr>
            <w:tcW w:w="1188" w:type="dxa"/>
            <w:vAlign w:val="center"/>
          </w:tcPr>
          <w:p w14:paraId="27F24EDA" w14:textId="77777777" w:rsidR="00B57D9A" w:rsidRDefault="00B57D9A"/>
        </w:tc>
        <w:tc>
          <w:tcPr>
            <w:tcW w:w="1188" w:type="dxa"/>
            <w:vAlign w:val="center"/>
          </w:tcPr>
          <w:p w14:paraId="15C7DB56" w14:textId="77777777" w:rsidR="00B57D9A" w:rsidRDefault="004F7C68">
            <w:r>
              <w:t>323.096</w:t>
            </w:r>
          </w:p>
        </w:tc>
        <w:tc>
          <w:tcPr>
            <w:tcW w:w="1188" w:type="dxa"/>
            <w:vAlign w:val="center"/>
          </w:tcPr>
          <w:p w14:paraId="2F36396D" w14:textId="77777777" w:rsidR="00B57D9A" w:rsidRDefault="004F7C68">
            <w:r>
              <w:t>30</w:t>
            </w:r>
          </w:p>
        </w:tc>
        <w:tc>
          <w:tcPr>
            <w:tcW w:w="1188" w:type="dxa"/>
            <w:vAlign w:val="center"/>
          </w:tcPr>
          <w:p w14:paraId="4E45D381" w14:textId="77777777" w:rsidR="00B57D9A" w:rsidRDefault="004F7C68">
            <w:r>
              <w:t>0.700</w:t>
            </w:r>
          </w:p>
        </w:tc>
      </w:tr>
      <w:tr w:rsidR="00B57D9A" w14:paraId="699C0996" w14:textId="77777777">
        <w:tc>
          <w:tcPr>
            <w:tcW w:w="1013" w:type="dxa"/>
            <w:vAlign w:val="center"/>
          </w:tcPr>
          <w:p w14:paraId="29C21D86" w14:textId="77777777" w:rsidR="00B57D9A" w:rsidRDefault="004F7C68">
            <w:r>
              <w:t>2</w:t>
            </w:r>
          </w:p>
        </w:tc>
        <w:tc>
          <w:tcPr>
            <w:tcW w:w="1188" w:type="dxa"/>
            <w:vAlign w:val="center"/>
          </w:tcPr>
          <w:p w14:paraId="16F363F7" w14:textId="77777777" w:rsidR="00B57D9A" w:rsidRDefault="00B57D9A"/>
        </w:tc>
        <w:tc>
          <w:tcPr>
            <w:tcW w:w="1188" w:type="dxa"/>
            <w:vAlign w:val="center"/>
          </w:tcPr>
          <w:p w14:paraId="124EBCBF" w14:textId="77777777" w:rsidR="00B57D9A" w:rsidRDefault="004F7C68">
            <w:r>
              <w:t>2~3</w:t>
            </w:r>
          </w:p>
        </w:tc>
        <w:tc>
          <w:tcPr>
            <w:tcW w:w="1188" w:type="dxa"/>
            <w:vAlign w:val="center"/>
          </w:tcPr>
          <w:p w14:paraId="71AB9FD5" w14:textId="77777777" w:rsidR="00B57D9A" w:rsidRDefault="004F7C68">
            <w:r>
              <w:t>5</w:t>
            </w:r>
          </w:p>
        </w:tc>
        <w:tc>
          <w:tcPr>
            <w:tcW w:w="1188" w:type="dxa"/>
            <w:vAlign w:val="center"/>
          </w:tcPr>
          <w:p w14:paraId="601FB446" w14:textId="77777777" w:rsidR="00B57D9A" w:rsidRDefault="004F7C68">
            <w:r>
              <w:t>2.700</w:t>
            </w:r>
          </w:p>
        </w:tc>
        <w:tc>
          <w:tcPr>
            <w:tcW w:w="1188" w:type="dxa"/>
            <w:vAlign w:val="center"/>
          </w:tcPr>
          <w:p w14:paraId="3B53D20C" w14:textId="77777777" w:rsidR="00B57D9A" w:rsidRDefault="004F7C68">
            <w:r>
              <w:t>13.500</w:t>
            </w:r>
          </w:p>
        </w:tc>
        <w:tc>
          <w:tcPr>
            <w:tcW w:w="1188" w:type="dxa"/>
            <w:vAlign w:val="center"/>
          </w:tcPr>
          <w:p w14:paraId="19ADF06D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40ED45D0" w14:textId="77777777" w:rsidR="00B57D9A" w:rsidRDefault="004F7C68">
            <w:r>
              <w:t>0.800</w:t>
            </w:r>
          </w:p>
        </w:tc>
      </w:tr>
      <w:tr w:rsidR="00B57D9A" w14:paraId="2B7DD7AD" w14:textId="77777777">
        <w:tc>
          <w:tcPr>
            <w:tcW w:w="1013" w:type="dxa"/>
            <w:vAlign w:val="center"/>
          </w:tcPr>
          <w:p w14:paraId="2228B535" w14:textId="77777777" w:rsidR="00B57D9A" w:rsidRDefault="004F7C68">
            <w:r>
              <w:t>3</w:t>
            </w:r>
          </w:p>
        </w:tc>
        <w:tc>
          <w:tcPr>
            <w:tcW w:w="1188" w:type="dxa"/>
            <w:vAlign w:val="center"/>
          </w:tcPr>
          <w:p w14:paraId="0EBC7372" w14:textId="77777777" w:rsidR="00B57D9A" w:rsidRDefault="004F7C68">
            <w:r>
              <w:t>C1221</w:t>
            </w:r>
          </w:p>
        </w:tc>
        <w:tc>
          <w:tcPr>
            <w:tcW w:w="1188" w:type="dxa"/>
            <w:vAlign w:val="center"/>
          </w:tcPr>
          <w:p w14:paraId="6EA590F0" w14:textId="77777777" w:rsidR="00B57D9A" w:rsidRDefault="004F7C68">
            <w:r>
              <w:t>3</w:t>
            </w:r>
          </w:p>
        </w:tc>
        <w:tc>
          <w:tcPr>
            <w:tcW w:w="1188" w:type="dxa"/>
            <w:vAlign w:val="center"/>
          </w:tcPr>
          <w:p w14:paraId="60B62DB0" w14:textId="77777777" w:rsidR="00B57D9A" w:rsidRDefault="004F7C68">
            <w:r>
              <w:t>3</w:t>
            </w:r>
          </w:p>
        </w:tc>
        <w:tc>
          <w:tcPr>
            <w:tcW w:w="1188" w:type="dxa"/>
            <w:vAlign w:val="center"/>
          </w:tcPr>
          <w:p w14:paraId="4803A55C" w14:textId="77777777" w:rsidR="00B57D9A" w:rsidRDefault="004F7C68">
            <w:r>
              <w:t>2.520</w:t>
            </w:r>
          </w:p>
        </w:tc>
        <w:tc>
          <w:tcPr>
            <w:tcW w:w="1188" w:type="dxa"/>
            <w:vAlign w:val="center"/>
          </w:tcPr>
          <w:p w14:paraId="4EEB8DE4" w14:textId="77777777" w:rsidR="00B57D9A" w:rsidRDefault="004F7C68">
            <w:r>
              <w:t>7.560</w:t>
            </w:r>
          </w:p>
        </w:tc>
        <w:tc>
          <w:tcPr>
            <w:tcW w:w="1188" w:type="dxa"/>
            <w:vAlign w:val="center"/>
          </w:tcPr>
          <w:p w14:paraId="3DAF4B01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08DD43C7" w14:textId="77777777" w:rsidR="00B57D9A" w:rsidRDefault="004F7C68">
            <w:r>
              <w:t>0.800</w:t>
            </w:r>
          </w:p>
        </w:tc>
      </w:tr>
      <w:tr w:rsidR="00B57D9A" w14:paraId="131568F3" w14:textId="77777777">
        <w:tc>
          <w:tcPr>
            <w:tcW w:w="1013" w:type="dxa"/>
            <w:vAlign w:val="center"/>
          </w:tcPr>
          <w:p w14:paraId="15C7CC09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2CEB33FC" w14:textId="77777777" w:rsidR="00B57D9A" w:rsidRDefault="004F7C68">
            <w:r>
              <w:t>C1530</w:t>
            </w:r>
          </w:p>
        </w:tc>
        <w:tc>
          <w:tcPr>
            <w:tcW w:w="1188" w:type="dxa"/>
            <w:vAlign w:val="center"/>
          </w:tcPr>
          <w:p w14:paraId="563625A9" w14:textId="77777777" w:rsidR="00B57D9A" w:rsidRDefault="004F7C68">
            <w:r>
              <w:t>5</w:t>
            </w:r>
          </w:p>
        </w:tc>
        <w:tc>
          <w:tcPr>
            <w:tcW w:w="1188" w:type="dxa"/>
            <w:vAlign w:val="center"/>
          </w:tcPr>
          <w:p w14:paraId="764F996F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66BE3DBE" w14:textId="77777777" w:rsidR="00B57D9A" w:rsidRDefault="004F7C68">
            <w:r>
              <w:t>4.500</w:t>
            </w:r>
          </w:p>
        </w:tc>
        <w:tc>
          <w:tcPr>
            <w:tcW w:w="1188" w:type="dxa"/>
            <w:vAlign w:val="center"/>
          </w:tcPr>
          <w:p w14:paraId="2B539D22" w14:textId="77777777" w:rsidR="00B57D9A" w:rsidRDefault="004F7C68">
            <w:r>
              <w:t>18.000</w:t>
            </w:r>
          </w:p>
        </w:tc>
        <w:tc>
          <w:tcPr>
            <w:tcW w:w="1188" w:type="dxa"/>
            <w:vAlign w:val="center"/>
          </w:tcPr>
          <w:p w14:paraId="41BFE589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79D59DD8" w14:textId="77777777" w:rsidR="00B57D9A" w:rsidRDefault="004F7C68">
            <w:r>
              <w:t>0.800</w:t>
            </w:r>
          </w:p>
        </w:tc>
      </w:tr>
      <w:tr w:rsidR="00B57D9A" w14:paraId="181CA7BF" w14:textId="77777777">
        <w:tc>
          <w:tcPr>
            <w:tcW w:w="1013" w:type="dxa"/>
            <w:vAlign w:val="center"/>
          </w:tcPr>
          <w:p w14:paraId="3767E0F5" w14:textId="77777777" w:rsidR="00B57D9A" w:rsidRDefault="004F7C68">
            <w:r>
              <w:t>5</w:t>
            </w:r>
          </w:p>
        </w:tc>
        <w:tc>
          <w:tcPr>
            <w:tcW w:w="1188" w:type="dxa"/>
            <w:vAlign w:val="center"/>
          </w:tcPr>
          <w:p w14:paraId="272DF710" w14:textId="77777777" w:rsidR="00B57D9A" w:rsidRDefault="004F7C68">
            <w:r>
              <w:t>C2130</w:t>
            </w:r>
          </w:p>
        </w:tc>
        <w:tc>
          <w:tcPr>
            <w:tcW w:w="1188" w:type="dxa"/>
            <w:vAlign w:val="center"/>
          </w:tcPr>
          <w:p w14:paraId="296BF569" w14:textId="77777777" w:rsidR="00B57D9A" w:rsidRDefault="004F7C68">
            <w:r>
              <w:t>1~2,4</w:t>
            </w:r>
          </w:p>
        </w:tc>
        <w:tc>
          <w:tcPr>
            <w:tcW w:w="1188" w:type="dxa"/>
            <w:vAlign w:val="center"/>
          </w:tcPr>
          <w:p w14:paraId="2DB27365" w14:textId="77777777" w:rsidR="00B57D9A" w:rsidRDefault="004F7C68">
            <w:r>
              <w:t>10</w:t>
            </w:r>
          </w:p>
        </w:tc>
        <w:tc>
          <w:tcPr>
            <w:tcW w:w="1188" w:type="dxa"/>
            <w:vAlign w:val="center"/>
          </w:tcPr>
          <w:p w14:paraId="3201B0A6" w14:textId="77777777" w:rsidR="00B57D9A" w:rsidRDefault="004F7C68">
            <w:r>
              <w:t>6.300</w:t>
            </w:r>
          </w:p>
        </w:tc>
        <w:tc>
          <w:tcPr>
            <w:tcW w:w="1188" w:type="dxa"/>
            <w:vAlign w:val="center"/>
          </w:tcPr>
          <w:p w14:paraId="05E2AAAC" w14:textId="77777777" w:rsidR="00B57D9A" w:rsidRDefault="004F7C68">
            <w:r>
              <w:t>63.000</w:t>
            </w:r>
          </w:p>
        </w:tc>
        <w:tc>
          <w:tcPr>
            <w:tcW w:w="1188" w:type="dxa"/>
            <w:vAlign w:val="center"/>
          </w:tcPr>
          <w:p w14:paraId="63BA3E35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7AF15A28" w14:textId="77777777" w:rsidR="00B57D9A" w:rsidRDefault="004F7C68">
            <w:r>
              <w:t>0.800</w:t>
            </w:r>
          </w:p>
        </w:tc>
      </w:tr>
      <w:tr w:rsidR="00B57D9A" w14:paraId="47794D39" w14:textId="77777777">
        <w:tc>
          <w:tcPr>
            <w:tcW w:w="1013" w:type="dxa"/>
            <w:vAlign w:val="center"/>
          </w:tcPr>
          <w:p w14:paraId="1E5BFD91" w14:textId="77777777" w:rsidR="00B57D9A" w:rsidRDefault="004F7C68">
            <w:r>
              <w:t>6</w:t>
            </w:r>
          </w:p>
        </w:tc>
        <w:tc>
          <w:tcPr>
            <w:tcW w:w="1188" w:type="dxa"/>
            <w:vAlign w:val="center"/>
          </w:tcPr>
          <w:p w14:paraId="4A1B5979" w14:textId="77777777" w:rsidR="00B57D9A" w:rsidRDefault="004F7C68">
            <w:r>
              <w:t>C2730</w:t>
            </w:r>
          </w:p>
        </w:tc>
        <w:tc>
          <w:tcPr>
            <w:tcW w:w="1188" w:type="dxa"/>
            <w:vAlign w:val="center"/>
          </w:tcPr>
          <w:p w14:paraId="164460D5" w14:textId="77777777" w:rsidR="00B57D9A" w:rsidRDefault="004F7C68">
            <w:r>
              <w:t>2,5</w:t>
            </w:r>
          </w:p>
        </w:tc>
        <w:tc>
          <w:tcPr>
            <w:tcW w:w="1188" w:type="dxa"/>
            <w:vAlign w:val="center"/>
          </w:tcPr>
          <w:p w14:paraId="5843981B" w14:textId="77777777" w:rsidR="00B57D9A" w:rsidRDefault="004F7C68">
            <w:r>
              <w:t>11</w:t>
            </w:r>
          </w:p>
        </w:tc>
        <w:tc>
          <w:tcPr>
            <w:tcW w:w="1188" w:type="dxa"/>
            <w:vAlign w:val="center"/>
          </w:tcPr>
          <w:p w14:paraId="342F1DA6" w14:textId="77777777" w:rsidR="00B57D9A" w:rsidRDefault="004F7C68">
            <w:r>
              <w:t>8.100</w:t>
            </w:r>
          </w:p>
        </w:tc>
        <w:tc>
          <w:tcPr>
            <w:tcW w:w="1188" w:type="dxa"/>
            <w:vAlign w:val="center"/>
          </w:tcPr>
          <w:p w14:paraId="0E913AFB" w14:textId="77777777" w:rsidR="00B57D9A" w:rsidRDefault="004F7C68">
            <w:r>
              <w:t>89.100</w:t>
            </w:r>
          </w:p>
        </w:tc>
        <w:tc>
          <w:tcPr>
            <w:tcW w:w="1188" w:type="dxa"/>
            <w:vAlign w:val="center"/>
          </w:tcPr>
          <w:p w14:paraId="74906235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62147FD7" w14:textId="77777777" w:rsidR="00B57D9A" w:rsidRDefault="004F7C68">
            <w:r>
              <w:t>0.800</w:t>
            </w:r>
          </w:p>
        </w:tc>
      </w:tr>
      <w:tr w:rsidR="00B57D9A" w14:paraId="4BD1A8DF" w14:textId="77777777">
        <w:tc>
          <w:tcPr>
            <w:tcW w:w="1013" w:type="dxa"/>
            <w:vAlign w:val="center"/>
          </w:tcPr>
          <w:p w14:paraId="13944FB0" w14:textId="77777777" w:rsidR="00B57D9A" w:rsidRDefault="004F7C68">
            <w:r>
              <w:t>7</w:t>
            </w:r>
          </w:p>
        </w:tc>
        <w:tc>
          <w:tcPr>
            <w:tcW w:w="1188" w:type="dxa"/>
            <w:vAlign w:val="center"/>
          </w:tcPr>
          <w:p w14:paraId="3BC1CD75" w14:textId="77777777" w:rsidR="00B57D9A" w:rsidRDefault="004F7C68">
            <w:r>
              <w:t>C3030</w:t>
            </w:r>
          </w:p>
        </w:tc>
        <w:tc>
          <w:tcPr>
            <w:tcW w:w="1188" w:type="dxa"/>
            <w:vAlign w:val="center"/>
          </w:tcPr>
          <w:p w14:paraId="14F3D607" w14:textId="77777777" w:rsidR="00B57D9A" w:rsidRDefault="004F7C68">
            <w:r>
              <w:t>3~4</w:t>
            </w:r>
          </w:p>
        </w:tc>
        <w:tc>
          <w:tcPr>
            <w:tcW w:w="1188" w:type="dxa"/>
            <w:vAlign w:val="center"/>
          </w:tcPr>
          <w:p w14:paraId="696679D2" w14:textId="77777777" w:rsidR="00B57D9A" w:rsidRDefault="004F7C68">
            <w:r>
              <w:t>16</w:t>
            </w:r>
          </w:p>
        </w:tc>
        <w:tc>
          <w:tcPr>
            <w:tcW w:w="1188" w:type="dxa"/>
            <w:vAlign w:val="center"/>
          </w:tcPr>
          <w:p w14:paraId="1B5C5EBC" w14:textId="77777777" w:rsidR="00B57D9A" w:rsidRDefault="004F7C68">
            <w:r>
              <w:t>9.000</w:t>
            </w:r>
          </w:p>
        </w:tc>
        <w:tc>
          <w:tcPr>
            <w:tcW w:w="1188" w:type="dxa"/>
            <w:vAlign w:val="center"/>
          </w:tcPr>
          <w:p w14:paraId="41AB05EC" w14:textId="77777777" w:rsidR="00B57D9A" w:rsidRDefault="004F7C68">
            <w:r>
              <w:t>144.000</w:t>
            </w:r>
          </w:p>
        </w:tc>
        <w:tc>
          <w:tcPr>
            <w:tcW w:w="1188" w:type="dxa"/>
            <w:vAlign w:val="center"/>
          </w:tcPr>
          <w:p w14:paraId="590F0E57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31A6171E" w14:textId="77777777" w:rsidR="00B57D9A" w:rsidRDefault="004F7C68">
            <w:r>
              <w:t>0.800</w:t>
            </w:r>
          </w:p>
        </w:tc>
      </w:tr>
      <w:tr w:rsidR="00B57D9A" w14:paraId="029B7F08" w14:textId="77777777">
        <w:tc>
          <w:tcPr>
            <w:tcW w:w="1013" w:type="dxa"/>
            <w:vAlign w:val="center"/>
          </w:tcPr>
          <w:p w14:paraId="45485E16" w14:textId="77777777" w:rsidR="00B57D9A" w:rsidRDefault="004F7C68">
            <w:r>
              <w:t>8</w:t>
            </w:r>
          </w:p>
        </w:tc>
        <w:tc>
          <w:tcPr>
            <w:tcW w:w="1188" w:type="dxa"/>
            <w:vAlign w:val="center"/>
          </w:tcPr>
          <w:p w14:paraId="044E3B20" w14:textId="77777777" w:rsidR="00B57D9A" w:rsidRDefault="004F7C68">
            <w:r>
              <w:t>C3630</w:t>
            </w:r>
          </w:p>
        </w:tc>
        <w:tc>
          <w:tcPr>
            <w:tcW w:w="1188" w:type="dxa"/>
            <w:vAlign w:val="center"/>
          </w:tcPr>
          <w:p w14:paraId="483EF8E4" w14:textId="77777777" w:rsidR="00B57D9A" w:rsidRDefault="004F7C68">
            <w:r>
              <w:t>3~4</w:t>
            </w:r>
          </w:p>
        </w:tc>
        <w:tc>
          <w:tcPr>
            <w:tcW w:w="1188" w:type="dxa"/>
            <w:vAlign w:val="center"/>
          </w:tcPr>
          <w:p w14:paraId="32DF1A7F" w14:textId="77777777" w:rsidR="00B57D9A" w:rsidRDefault="004F7C68">
            <w:r>
              <w:t>18</w:t>
            </w:r>
          </w:p>
        </w:tc>
        <w:tc>
          <w:tcPr>
            <w:tcW w:w="1188" w:type="dxa"/>
            <w:vAlign w:val="center"/>
          </w:tcPr>
          <w:p w14:paraId="3408418B" w14:textId="77777777" w:rsidR="00B57D9A" w:rsidRDefault="004F7C68">
            <w:r>
              <w:t>10.800</w:t>
            </w:r>
          </w:p>
        </w:tc>
        <w:tc>
          <w:tcPr>
            <w:tcW w:w="1188" w:type="dxa"/>
            <w:vAlign w:val="center"/>
          </w:tcPr>
          <w:p w14:paraId="3BC74F4F" w14:textId="77777777" w:rsidR="00B57D9A" w:rsidRDefault="004F7C68">
            <w:r>
              <w:t>194.400</w:t>
            </w:r>
          </w:p>
        </w:tc>
        <w:tc>
          <w:tcPr>
            <w:tcW w:w="1188" w:type="dxa"/>
            <w:vAlign w:val="center"/>
          </w:tcPr>
          <w:p w14:paraId="683A4D0F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1FAB1D9B" w14:textId="77777777" w:rsidR="00B57D9A" w:rsidRDefault="004F7C68">
            <w:r>
              <w:t>0.800</w:t>
            </w:r>
          </w:p>
        </w:tc>
      </w:tr>
      <w:tr w:rsidR="00B57D9A" w14:paraId="1284453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2650078" w14:textId="77777777" w:rsidR="00B57D9A" w:rsidRDefault="004F7C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CFB5AB" w14:textId="77777777" w:rsidR="00B57D9A" w:rsidRDefault="004F7C68">
            <w:r>
              <w:t>852.656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67922D6" w14:textId="77777777" w:rsidR="00B57D9A" w:rsidRDefault="004F7C6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03A2AAF" w14:textId="77777777" w:rsidR="00B57D9A" w:rsidRDefault="004F7C68">
            <w:r>
              <w:t>0.762</w:t>
            </w:r>
          </w:p>
        </w:tc>
      </w:tr>
    </w:tbl>
    <w:p w14:paraId="7760B11C" w14:textId="77777777" w:rsidR="00B57D9A" w:rsidRDefault="00B57D9A">
      <w:pPr>
        <w:widowControl w:val="0"/>
        <w:jc w:val="both"/>
        <w:rPr>
          <w:color w:val="000000"/>
        </w:rPr>
      </w:pPr>
    </w:p>
    <w:p w14:paraId="537786B7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2B780AF3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7D9A" w14:paraId="2922B221" w14:textId="77777777">
        <w:tc>
          <w:tcPr>
            <w:tcW w:w="1013" w:type="dxa"/>
            <w:shd w:val="clear" w:color="auto" w:fill="E6E6E6"/>
            <w:vAlign w:val="center"/>
          </w:tcPr>
          <w:p w14:paraId="3748D868" w14:textId="77777777" w:rsidR="00B57D9A" w:rsidRDefault="004F7C6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2D63E" w14:textId="77777777" w:rsidR="00B57D9A" w:rsidRDefault="004F7C6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01AE71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8DD515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345629" w14:textId="77777777" w:rsidR="00B57D9A" w:rsidRDefault="004F7C6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DA580B" w14:textId="77777777" w:rsidR="00B57D9A" w:rsidRDefault="004F7C6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708ADD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8C3D91" w14:textId="77777777" w:rsidR="00B57D9A" w:rsidRDefault="004F7C68">
            <w:pPr>
              <w:jc w:val="center"/>
            </w:pPr>
            <w:r>
              <w:t>传热系数</w:t>
            </w:r>
          </w:p>
        </w:tc>
      </w:tr>
      <w:tr w:rsidR="00B57D9A" w14:paraId="45C5D5DE" w14:textId="77777777">
        <w:tc>
          <w:tcPr>
            <w:tcW w:w="1013" w:type="dxa"/>
            <w:vAlign w:val="center"/>
          </w:tcPr>
          <w:p w14:paraId="33185649" w14:textId="77777777" w:rsidR="00B57D9A" w:rsidRDefault="004F7C68">
            <w:r>
              <w:t>1</w:t>
            </w:r>
          </w:p>
        </w:tc>
        <w:tc>
          <w:tcPr>
            <w:tcW w:w="1188" w:type="dxa"/>
            <w:vAlign w:val="center"/>
          </w:tcPr>
          <w:p w14:paraId="47B2EE22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666705C" w14:textId="77777777" w:rsidR="00B57D9A" w:rsidRDefault="004F7C68">
            <w:r>
              <w:t>1~3</w:t>
            </w:r>
          </w:p>
        </w:tc>
        <w:tc>
          <w:tcPr>
            <w:tcW w:w="1188" w:type="dxa"/>
            <w:vAlign w:val="center"/>
          </w:tcPr>
          <w:p w14:paraId="12F14361" w14:textId="77777777" w:rsidR="00B57D9A" w:rsidRDefault="00B57D9A"/>
        </w:tc>
        <w:tc>
          <w:tcPr>
            <w:tcW w:w="1188" w:type="dxa"/>
            <w:vAlign w:val="center"/>
          </w:tcPr>
          <w:p w14:paraId="4CB29E6E" w14:textId="77777777" w:rsidR="00B57D9A" w:rsidRDefault="00B57D9A"/>
        </w:tc>
        <w:tc>
          <w:tcPr>
            <w:tcW w:w="1188" w:type="dxa"/>
            <w:vAlign w:val="center"/>
          </w:tcPr>
          <w:p w14:paraId="7B74B2A8" w14:textId="77777777" w:rsidR="00B57D9A" w:rsidRDefault="004F7C68">
            <w:r>
              <w:t>304.740</w:t>
            </w:r>
          </w:p>
        </w:tc>
        <w:tc>
          <w:tcPr>
            <w:tcW w:w="1188" w:type="dxa"/>
            <w:vAlign w:val="center"/>
          </w:tcPr>
          <w:p w14:paraId="46F6C8EC" w14:textId="77777777" w:rsidR="00B57D9A" w:rsidRDefault="004F7C68">
            <w:r>
              <w:t>30</w:t>
            </w:r>
          </w:p>
        </w:tc>
        <w:tc>
          <w:tcPr>
            <w:tcW w:w="1188" w:type="dxa"/>
            <w:vAlign w:val="center"/>
          </w:tcPr>
          <w:p w14:paraId="0486E32D" w14:textId="77777777" w:rsidR="00B57D9A" w:rsidRDefault="004F7C68">
            <w:r>
              <w:t>0.700</w:t>
            </w:r>
          </w:p>
        </w:tc>
      </w:tr>
      <w:tr w:rsidR="00B57D9A" w14:paraId="6F6287A0" w14:textId="77777777">
        <w:tc>
          <w:tcPr>
            <w:tcW w:w="1013" w:type="dxa"/>
            <w:vAlign w:val="center"/>
          </w:tcPr>
          <w:p w14:paraId="51AA790B" w14:textId="77777777" w:rsidR="00B57D9A" w:rsidRDefault="004F7C68">
            <w:r>
              <w:t>2</w:t>
            </w:r>
          </w:p>
        </w:tc>
        <w:tc>
          <w:tcPr>
            <w:tcW w:w="1188" w:type="dxa"/>
            <w:vAlign w:val="center"/>
          </w:tcPr>
          <w:p w14:paraId="13F27B35" w14:textId="77777777" w:rsidR="00B57D9A" w:rsidRDefault="00B57D9A"/>
        </w:tc>
        <w:tc>
          <w:tcPr>
            <w:tcW w:w="1188" w:type="dxa"/>
            <w:vAlign w:val="center"/>
          </w:tcPr>
          <w:p w14:paraId="586D5C6C" w14:textId="77777777" w:rsidR="00B57D9A" w:rsidRDefault="004F7C68">
            <w:r>
              <w:t>1~2</w:t>
            </w:r>
          </w:p>
        </w:tc>
        <w:tc>
          <w:tcPr>
            <w:tcW w:w="1188" w:type="dxa"/>
            <w:vAlign w:val="center"/>
          </w:tcPr>
          <w:p w14:paraId="767F6F9A" w14:textId="77777777" w:rsidR="00B57D9A" w:rsidRDefault="004F7C68">
            <w:r>
              <w:t>8</w:t>
            </w:r>
          </w:p>
        </w:tc>
        <w:tc>
          <w:tcPr>
            <w:tcW w:w="1188" w:type="dxa"/>
            <w:vAlign w:val="center"/>
          </w:tcPr>
          <w:p w14:paraId="11E95505" w14:textId="77777777" w:rsidR="00B57D9A" w:rsidRDefault="004F7C68">
            <w:r>
              <w:t>2.700</w:t>
            </w:r>
          </w:p>
        </w:tc>
        <w:tc>
          <w:tcPr>
            <w:tcW w:w="1188" w:type="dxa"/>
            <w:vAlign w:val="center"/>
          </w:tcPr>
          <w:p w14:paraId="3F6F4DD9" w14:textId="77777777" w:rsidR="00B57D9A" w:rsidRDefault="004F7C68">
            <w:r>
              <w:t>21.600</w:t>
            </w:r>
          </w:p>
        </w:tc>
        <w:tc>
          <w:tcPr>
            <w:tcW w:w="1188" w:type="dxa"/>
            <w:vAlign w:val="center"/>
          </w:tcPr>
          <w:p w14:paraId="2C0A5E0B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24C6882A" w14:textId="77777777" w:rsidR="00B57D9A" w:rsidRDefault="004F7C68">
            <w:r>
              <w:t>0.800</w:t>
            </w:r>
          </w:p>
        </w:tc>
      </w:tr>
      <w:tr w:rsidR="00B57D9A" w14:paraId="087FD9FF" w14:textId="77777777">
        <w:tc>
          <w:tcPr>
            <w:tcW w:w="1013" w:type="dxa"/>
            <w:vAlign w:val="center"/>
          </w:tcPr>
          <w:p w14:paraId="31F9F332" w14:textId="77777777" w:rsidR="00B57D9A" w:rsidRDefault="004F7C68">
            <w:r>
              <w:t>3</w:t>
            </w:r>
          </w:p>
        </w:tc>
        <w:tc>
          <w:tcPr>
            <w:tcW w:w="1188" w:type="dxa"/>
            <w:vAlign w:val="center"/>
          </w:tcPr>
          <w:p w14:paraId="5CF3988F" w14:textId="77777777" w:rsidR="00B57D9A" w:rsidRDefault="004F7C68">
            <w:r>
              <w:t>C1530</w:t>
            </w:r>
          </w:p>
        </w:tc>
        <w:tc>
          <w:tcPr>
            <w:tcW w:w="1188" w:type="dxa"/>
            <w:vAlign w:val="center"/>
          </w:tcPr>
          <w:p w14:paraId="08308629" w14:textId="77777777" w:rsidR="00B57D9A" w:rsidRDefault="004F7C68">
            <w:r>
              <w:t>3</w:t>
            </w:r>
          </w:p>
        </w:tc>
        <w:tc>
          <w:tcPr>
            <w:tcW w:w="1188" w:type="dxa"/>
            <w:vAlign w:val="center"/>
          </w:tcPr>
          <w:p w14:paraId="48978F10" w14:textId="77777777" w:rsidR="00B57D9A" w:rsidRDefault="004F7C68">
            <w:r>
              <w:t>1</w:t>
            </w:r>
          </w:p>
        </w:tc>
        <w:tc>
          <w:tcPr>
            <w:tcW w:w="1188" w:type="dxa"/>
            <w:vAlign w:val="center"/>
          </w:tcPr>
          <w:p w14:paraId="79582D2E" w14:textId="77777777" w:rsidR="00B57D9A" w:rsidRDefault="004F7C68">
            <w:r>
              <w:t>4.500</w:t>
            </w:r>
          </w:p>
        </w:tc>
        <w:tc>
          <w:tcPr>
            <w:tcW w:w="1188" w:type="dxa"/>
            <w:vAlign w:val="center"/>
          </w:tcPr>
          <w:p w14:paraId="46CA2BC8" w14:textId="77777777" w:rsidR="00B57D9A" w:rsidRDefault="004F7C68">
            <w:r>
              <w:t>4.500</w:t>
            </w:r>
          </w:p>
        </w:tc>
        <w:tc>
          <w:tcPr>
            <w:tcW w:w="1188" w:type="dxa"/>
            <w:vAlign w:val="center"/>
          </w:tcPr>
          <w:p w14:paraId="54FE6B0D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3F5DB1EE" w14:textId="77777777" w:rsidR="00B57D9A" w:rsidRDefault="004F7C68">
            <w:r>
              <w:t>0.800</w:t>
            </w:r>
          </w:p>
        </w:tc>
      </w:tr>
      <w:tr w:rsidR="00B57D9A" w14:paraId="18D74C9E" w14:textId="77777777">
        <w:tc>
          <w:tcPr>
            <w:tcW w:w="1013" w:type="dxa"/>
            <w:vAlign w:val="center"/>
          </w:tcPr>
          <w:p w14:paraId="2BDAB9A5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0110B6A7" w14:textId="77777777" w:rsidR="00B57D9A" w:rsidRDefault="004F7C68">
            <w:r>
              <w:t>C2130</w:t>
            </w:r>
          </w:p>
        </w:tc>
        <w:tc>
          <w:tcPr>
            <w:tcW w:w="1188" w:type="dxa"/>
            <w:vAlign w:val="center"/>
          </w:tcPr>
          <w:p w14:paraId="793BD19F" w14:textId="77777777" w:rsidR="00B57D9A" w:rsidRDefault="004F7C68">
            <w:r>
              <w:t>1,4~5</w:t>
            </w:r>
          </w:p>
        </w:tc>
        <w:tc>
          <w:tcPr>
            <w:tcW w:w="1188" w:type="dxa"/>
            <w:vAlign w:val="center"/>
          </w:tcPr>
          <w:p w14:paraId="06E5C05F" w14:textId="77777777" w:rsidR="00B57D9A" w:rsidRDefault="004F7C68">
            <w:r>
              <w:t>8</w:t>
            </w:r>
          </w:p>
        </w:tc>
        <w:tc>
          <w:tcPr>
            <w:tcW w:w="1188" w:type="dxa"/>
            <w:vAlign w:val="center"/>
          </w:tcPr>
          <w:p w14:paraId="3711A20D" w14:textId="77777777" w:rsidR="00B57D9A" w:rsidRDefault="004F7C68">
            <w:r>
              <w:t>6.300</w:t>
            </w:r>
          </w:p>
        </w:tc>
        <w:tc>
          <w:tcPr>
            <w:tcW w:w="1188" w:type="dxa"/>
            <w:vAlign w:val="center"/>
          </w:tcPr>
          <w:p w14:paraId="3A82A6A3" w14:textId="77777777" w:rsidR="00B57D9A" w:rsidRDefault="004F7C68">
            <w:r>
              <w:t>50.400</w:t>
            </w:r>
          </w:p>
        </w:tc>
        <w:tc>
          <w:tcPr>
            <w:tcW w:w="1188" w:type="dxa"/>
            <w:vAlign w:val="center"/>
          </w:tcPr>
          <w:p w14:paraId="413F93DB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3F180DD4" w14:textId="77777777" w:rsidR="00B57D9A" w:rsidRDefault="004F7C68">
            <w:r>
              <w:t>0.800</w:t>
            </w:r>
          </w:p>
        </w:tc>
      </w:tr>
      <w:tr w:rsidR="00B57D9A" w14:paraId="164D734D" w14:textId="77777777">
        <w:tc>
          <w:tcPr>
            <w:tcW w:w="1013" w:type="dxa"/>
            <w:vAlign w:val="center"/>
          </w:tcPr>
          <w:p w14:paraId="16A311A2" w14:textId="77777777" w:rsidR="00B57D9A" w:rsidRDefault="004F7C68">
            <w:r>
              <w:t>5</w:t>
            </w:r>
          </w:p>
        </w:tc>
        <w:tc>
          <w:tcPr>
            <w:tcW w:w="1188" w:type="dxa"/>
            <w:vAlign w:val="center"/>
          </w:tcPr>
          <w:p w14:paraId="08E82B3A" w14:textId="77777777" w:rsidR="00B57D9A" w:rsidRDefault="004F7C68">
            <w:r>
              <w:t>C2409</w:t>
            </w:r>
          </w:p>
        </w:tc>
        <w:tc>
          <w:tcPr>
            <w:tcW w:w="1188" w:type="dxa"/>
            <w:vAlign w:val="center"/>
          </w:tcPr>
          <w:p w14:paraId="4DCF0C76" w14:textId="77777777" w:rsidR="00B57D9A" w:rsidRDefault="004F7C68">
            <w:r>
              <w:t>1</w:t>
            </w:r>
          </w:p>
        </w:tc>
        <w:tc>
          <w:tcPr>
            <w:tcW w:w="1188" w:type="dxa"/>
            <w:vAlign w:val="center"/>
          </w:tcPr>
          <w:p w14:paraId="1B1DF425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672BEAC8" w14:textId="77777777" w:rsidR="00B57D9A" w:rsidRDefault="004F7C68">
            <w:r>
              <w:t>2.160</w:t>
            </w:r>
          </w:p>
        </w:tc>
        <w:tc>
          <w:tcPr>
            <w:tcW w:w="1188" w:type="dxa"/>
            <w:vAlign w:val="center"/>
          </w:tcPr>
          <w:p w14:paraId="1ADAF577" w14:textId="77777777" w:rsidR="00B57D9A" w:rsidRDefault="004F7C68">
            <w:r>
              <w:t>8.640</w:t>
            </w:r>
          </w:p>
        </w:tc>
        <w:tc>
          <w:tcPr>
            <w:tcW w:w="1188" w:type="dxa"/>
            <w:vAlign w:val="center"/>
          </w:tcPr>
          <w:p w14:paraId="5D07A4E7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094E277C" w14:textId="77777777" w:rsidR="00B57D9A" w:rsidRDefault="004F7C68">
            <w:r>
              <w:t>0.800</w:t>
            </w:r>
          </w:p>
        </w:tc>
      </w:tr>
      <w:tr w:rsidR="00B57D9A" w14:paraId="1435E7AF" w14:textId="77777777">
        <w:tc>
          <w:tcPr>
            <w:tcW w:w="1013" w:type="dxa"/>
            <w:vAlign w:val="center"/>
          </w:tcPr>
          <w:p w14:paraId="344D0DBE" w14:textId="77777777" w:rsidR="00B57D9A" w:rsidRDefault="004F7C68">
            <w:r>
              <w:t>6</w:t>
            </w:r>
          </w:p>
        </w:tc>
        <w:tc>
          <w:tcPr>
            <w:tcW w:w="1188" w:type="dxa"/>
            <w:vAlign w:val="center"/>
          </w:tcPr>
          <w:p w14:paraId="0B14F16B" w14:textId="77777777" w:rsidR="00B57D9A" w:rsidRDefault="004F7C68">
            <w:r>
              <w:t>C2730</w:t>
            </w:r>
          </w:p>
        </w:tc>
        <w:tc>
          <w:tcPr>
            <w:tcW w:w="1188" w:type="dxa"/>
            <w:vAlign w:val="center"/>
          </w:tcPr>
          <w:p w14:paraId="3D7E3C9C" w14:textId="77777777" w:rsidR="00B57D9A" w:rsidRDefault="004F7C68">
            <w:r>
              <w:t>2~4</w:t>
            </w:r>
          </w:p>
        </w:tc>
        <w:tc>
          <w:tcPr>
            <w:tcW w:w="1188" w:type="dxa"/>
            <w:vAlign w:val="center"/>
          </w:tcPr>
          <w:p w14:paraId="2EE802FE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15C78758" w14:textId="77777777" w:rsidR="00B57D9A" w:rsidRDefault="004F7C68">
            <w:r>
              <w:t>8.100</w:t>
            </w:r>
          </w:p>
        </w:tc>
        <w:tc>
          <w:tcPr>
            <w:tcW w:w="1188" w:type="dxa"/>
            <w:vAlign w:val="center"/>
          </w:tcPr>
          <w:p w14:paraId="229FEFDF" w14:textId="77777777" w:rsidR="00B57D9A" w:rsidRDefault="004F7C68">
            <w:r>
              <w:t>32.400</w:t>
            </w:r>
          </w:p>
        </w:tc>
        <w:tc>
          <w:tcPr>
            <w:tcW w:w="1188" w:type="dxa"/>
            <w:vAlign w:val="center"/>
          </w:tcPr>
          <w:p w14:paraId="6CC1FAA0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68B8CA4D" w14:textId="77777777" w:rsidR="00B57D9A" w:rsidRDefault="004F7C68">
            <w:r>
              <w:t>0.800</w:t>
            </w:r>
          </w:p>
        </w:tc>
      </w:tr>
      <w:tr w:rsidR="00B57D9A" w14:paraId="70ED3247" w14:textId="77777777">
        <w:tc>
          <w:tcPr>
            <w:tcW w:w="1013" w:type="dxa"/>
            <w:vAlign w:val="center"/>
          </w:tcPr>
          <w:p w14:paraId="7305D3C7" w14:textId="77777777" w:rsidR="00B57D9A" w:rsidRDefault="004F7C68">
            <w:r>
              <w:t>7</w:t>
            </w:r>
          </w:p>
        </w:tc>
        <w:tc>
          <w:tcPr>
            <w:tcW w:w="1188" w:type="dxa"/>
            <w:vAlign w:val="center"/>
          </w:tcPr>
          <w:p w14:paraId="419A63C4" w14:textId="77777777" w:rsidR="00B57D9A" w:rsidRDefault="004F7C68">
            <w:r>
              <w:t>C3030</w:t>
            </w:r>
          </w:p>
        </w:tc>
        <w:tc>
          <w:tcPr>
            <w:tcW w:w="1188" w:type="dxa"/>
            <w:vAlign w:val="center"/>
          </w:tcPr>
          <w:p w14:paraId="5AF23463" w14:textId="77777777" w:rsidR="00B57D9A" w:rsidRDefault="004F7C68">
            <w:r>
              <w:t>3~4</w:t>
            </w:r>
          </w:p>
        </w:tc>
        <w:tc>
          <w:tcPr>
            <w:tcW w:w="1188" w:type="dxa"/>
            <w:vAlign w:val="center"/>
          </w:tcPr>
          <w:p w14:paraId="18D0A02B" w14:textId="77777777" w:rsidR="00B57D9A" w:rsidRDefault="004F7C68">
            <w:r>
              <w:t>3</w:t>
            </w:r>
          </w:p>
        </w:tc>
        <w:tc>
          <w:tcPr>
            <w:tcW w:w="1188" w:type="dxa"/>
            <w:vAlign w:val="center"/>
          </w:tcPr>
          <w:p w14:paraId="169D622C" w14:textId="77777777" w:rsidR="00B57D9A" w:rsidRDefault="004F7C68">
            <w:r>
              <w:t>9.000</w:t>
            </w:r>
          </w:p>
        </w:tc>
        <w:tc>
          <w:tcPr>
            <w:tcW w:w="1188" w:type="dxa"/>
            <w:vAlign w:val="center"/>
          </w:tcPr>
          <w:p w14:paraId="2ECBEF94" w14:textId="77777777" w:rsidR="00B57D9A" w:rsidRDefault="004F7C68">
            <w:r>
              <w:t>27.000</w:t>
            </w:r>
          </w:p>
        </w:tc>
        <w:tc>
          <w:tcPr>
            <w:tcW w:w="1188" w:type="dxa"/>
            <w:vAlign w:val="center"/>
          </w:tcPr>
          <w:p w14:paraId="60B2C014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447FABC3" w14:textId="77777777" w:rsidR="00B57D9A" w:rsidRDefault="004F7C68">
            <w:r>
              <w:t>0.800</w:t>
            </w:r>
          </w:p>
        </w:tc>
      </w:tr>
      <w:tr w:rsidR="00B57D9A" w14:paraId="557D72B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6AEB0D9" w14:textId="77777777" w:rsidR="00B57D9A" w:rsidRDefault="004F7C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C353C5" w14:textId="77777777" w:rsidR="00B57D9A" w:rsidRDefault="004F7C68">
            <w:r>
              <w:t>449.280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E71655E" w14:textId="77777777" w:rsidR="00B57D9A" w:rsidRDefault="004F7C6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F4A6E7D" w14:textId="77777777" w:rsidR="00B57D9A" w:rsidRDefault="004F7C68">
            <w:r>
              <w:t>0.732</w:t>
            </w:r>
          </w:p>
        </w:tc>
      </w:tr>
    </w:tbl>
    <w:p w14:paraId="48A7F236" w14:textId="77777777" w:rsidR="00B57D9A" w:rsidRDefault="00B57D9A">
      <w:pPr>
        <w:widowControl w:val="0"/>
        <w:jc w:val="both"/>
        <w:rPr>
          <w:color w:val="000000"/>
        </w:rPr>
      </w:pPr>
    </w:p>
    <w:p w14:paraId="6E03DFE0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25B0818C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57D9A" w14:paraId="3732C623" w14:textId="77777777">
        <w:tc>
          <w:tcPr>
            <w:tcW w:w="1013" w:type="dxa"/>
            <w:shd w:val="clear" w:color="auto" w:fill="E6E6E6"/>
            <w:vAlign w:val="center"/>
          </w:tcPr>
          <w:p w14:paraId="7F66A45C" w14:textId="77777777" w:rsidR="00B57D9A" w:rsidRDefault="004F7C6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BC48B9" w14:textId="77777777" w:rsidR="00B57D9A" w:rsidRDefault="004F7C6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3E98E2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7BC802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B4A728" w14:textId="77777777" w:rsidR="00B57D9A" w:rsidRDefault="004F7C6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7D6660" w14:textId="77777777" w:rsidR="00B57D9A" w:rsidRDefault="004F7C6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CD373B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CCC1C7" w14:textId="77777777" w:rsidR="00B57D9A" w:rsidRDefault="004F7C68">
            <w:pPr>
              <w:jc w:val="center"/>
            </w:pPr>
            <w:r>
              <w:t>传热系数</w:t>
            </w:r>
          </w:p>
        </w:tc>
      </w:tr>
      <w:tr w:rsidR="00B57D9A" w14:paraId="48E1EED5" w14:textId="77777777">
        <w:tc>
          <w:tcPr>
            <w:tcW w:w="1013" w:type="dxa"/>
            <w:vAlign w:val="center"/>
          </w:tcPr>
          <w:p w14:paraId="31E7F433" w14:textId="77777777" w:rsidR="00B57D9A" w:rsidRDefault="004F7C68">
            <w:r>
              <w:t>1</w:t>
            </w:r>
          </w:p>
        </w:tc>
        <w:tc>
          <w:tcPr>
            <w:tcW w:w="1188" w:type="dxa"/>
            <w:vAlign w:val="center"/>
          </w:tcPr>
          <w:p w14:paraId="2A9006F2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673127" w14:textId="77777777" w:rsidR="00B57D9A" w:rsidRDefault="004F7C68">
            <w:r>
              <w:t>1~2,5</w:t>
            </w:r>
          </w:p>
        </w:tc>
        <w:tc>
          <w:tcPr>
            <w:tcW w:w="1188" w:type="dxa"/>
            <w:vAlign w:val="center"/>
          </w:tcPr>
          <w:p w14:paraId="7BD58AB1" w14:textId="77777777" w:rsidR="00B57D9A" w:rsidRDefault="00B57D9A"/>
        </w:tc>
        <w:tc>
          <w:tcPr>
            <w:tcW w:w="1188" w:type="dxa"/>
            <w:vAlign w:val="center"/>
          </w:tcPr>
          <w:p w14:paraId="4A36AD4C" w14:textId="77777777" w:rsidR="00B57D9A" w:rsidRDefault="00B57D9A"/>
        </w:tc>
        <w:tc>
          <w:tcPr>
            <w:tcW w:w="1188" w:type="dxa"/>
            <w:vAlign w:val="center"/>
          </w:tcPr>
          <w:p w14:paraId="2EA32656" w14:textId="77777777" w:rsidR="00B57D9A" w:rsidRDefault="004F7C68">
            <w:r>
              <w:t>348.434</w:t>
            </w:r>
          </w:p>
        </w:tc>
        <w:tc>
          <w:tcPr>
            <w:tcW w:w="1188" w:type="dxa"/>
            <w:vAlign w:val="center"/>
          </w:tcPr>
          <w:p w14:paraId="44027008" w14:textId="77777777" w:rsidR="00B57D9A" w:rsidRDefault="004F7C68">
            <w:r>
              <w:t>30</w:t>
            </w:r>
          </w:p>
        </w:tc>
        <w:tc>
          <w:tcPr>
            <w:tcW w:w="1188" w:type="dxa"/>
            <w:vAlign w:val="center"/>
          </w:tcPr>
          <w:p w14:paraId="2C90C4FD" w14:textId="77777777" w:rsidR="00B57D9A" w:rsidRDefault="004F7C68">
            <w:r>
              <w:t>0.700</w:t>
            </w:r>
          </w:p>
        </w:tc>
      </w:tr>
      <w:tr w:rsidR="00B57D9A" w14:paraId="79A240D9" w14:textId="77777777">
        <w:tc>
          <w:tcPr>
            <w:tcW w:w="1013" w:type="dxa"/>
            <w:vAlign w:val="center"/>
          </w:tcPr>
          <w:p w14:paraId="1E9441D0" w14:textId="77777777" w:rsidR="00B57D9A" w:rsidRDefault="004F7C68">
            <w:r>
              <w:t>2</w:t>
            </w:r>
          </w:p>
        </w:tc>
        <w:tc>
          <w:tcPr>
            <w:tcW w:w="1188" w:type="dxa"/>
            <w:vAlign w:val="center"/>
          </w:tcPr>
          <w:p w14:paraId="38AD99A3" w14:textId="77777777" w:rsidR="00B57D9A" w:rsidRDefault="00B57D9A"/>
        </w:tc>
        <w:tc>
          <w:tcPr>
            <w:tcW w:w="1188" w:type="dxa"/>
            <w:vAlign w:val="center"/>
          </w:tcPr>
          <w:p w14:paraId="76EBCA38" w14:textId="77777777" w:rsidR="00B57D9A" w:rsidRDefault="004F7C68">
            <w:r>
              <w:t>1~2,5</w:t>
            </w:r>
          </w:p>
        </w:tc>
        <w:tc>
          <w:tcPr>
            <w:tcW w:w="1188" w:type="dxa"/>
            <w:vAlign w:val="center"/>
          </w:tcPr>
          <w:p w14:paraId="4EB9B589" w14:textId="77777777" w:rsidR="00B57D9A" w:rsidRDefault="004F7C68">
            <w:r>
              <w:t>7</w:t>
            </w:r>
          </w:p>
        </w:tc>
        <w:tc>
          <w:tcPr>
            <w:tcW w:w="1188" w:type="dxa"/>
            <w:vAlign w:val="center"/>
          </w:tcPr>
          <w:p w14:paraId="457637E3" w14:textId="77777777" w:rsidR="00B57D9A" w:rsidRDefault="004F7C68">
            <w:r>
              <w:t>2.700</w:t>
            </w:r>
          </w:p>
        </w:tc>
        <w:tc>
          <w:tcPr>
            <w:tcW w:w="1188" w:type="dxa"/>
            <w:vAlign w:val="center"/>
          </w:tcPr>
          <w:p w14:paraId="634AE79D" w14:textId="77777777" w:rsidR="00B57D9A" w:rsidRDefault="004F7C68">
            <w:r>
              <w:t>18.900</w:t>
            </w:r>
          </w:p>
        </w:tc>
        <w:tc>
          <w:tcPr>
            <w:tcW w:w="1188" w:type="dxa"/>
            <w:vAlign w:val="center"/>
          </w:tcPr>
          <w:p w14:paraId="4BA45E4E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7BC2C23B" w14:textId="77777777" w:rsidR="00B57D9A" w:rsidRDefault="004F7C68">
            <w:r>
              <w:t>0.800</w:t>
            </w:r>
          </w:p>
        </w:tc>
      </w:tr>
      <w:tr w:rsidR="00B57D9A" w14:paraId="03D478DE" w14:textId="77777777">
        <w:tc>
          <w:tcPr>
            <w:tcW w:w="1013" w:type="dxa"/>
            <w:vAlign w:val="center"/>
          </w:tcPr>
          <w:p w14:paraId="609EC8EE" w14:textId="77777777" w:rsidR="00B57D9A" w:rsidRDefault="004F7C68">
            <w:r>
              <w:t>3</w:t>
            </w:r>
          </w:p>
        </w:tc>
        <w:tc>
          <w:tcPr>
            <w:tcW w:w="1188" w:type="dxa"/>
            <w:vAlign w:val="center"/>
          </w:tcPr>
          <w:p w14:paraId="468F354B" w14:textId="77777777" w:rsidR="00B57D9A" w:rsidRDefault="004F7C68">
            <w:r>
              <w:t>C2130</w:t>
            </w:r>
          </w:p>
        </w:tc>
        <w:tc>
          <w:tcPr>
            <w:tcW w:w="1188" w:type="dxa"/>
            <w:vAlign w:val="center"/>
          </w:tcPr>
          <w:p w14:paraId="7EFC481F" w14:textId="77777777" w:rsidR="00B57D9A" w:rsidRDefault="004F7C68">
            <w:r>
              <w:t>1~4</w:t>
            </w:r>
          </w:p>
        </w:tc>
        <w:tc>
          <w:tcPr>
            <w:tcW w:w="1188" w:type="dxa"/>
            <w:vAlign w:val="center"/>
          </w:tcPr>
          <w:p w14:paraId="2F67D136" w14:textId="77777777" w:rsidR="00B57D9A" w:rsidRDefault="004F7C68">
            <w:r>
              <w:t>17</w:t>
            </w:r>
          </w:p>
        </w:tc>
        <w:tc>
          <w:tcPr>
            <w:tcW w:w="1188" w:type="dxa"/>
            <w:vAlign w:val="center"/>
          </w:tcPr>
          <w:p w14:paraId="3CD1D983" w14:textId="77777777" w:rsidR="00B57D9A" w:rsidRDefault="004F7C68">
            <w:r>
              <w:t>6.300</w:t>
            </w:r>
          </w:p>
        </w:tc>
        <w:tc>
          <w:tcPr>
            <w:tcW w:w="1188" w:type="dxa"/>
            <w:vAlign w:val="center"/>
          </w:tcPr>
          <w:p w14:paraId="599248B6" w14:textId="77777777" w:rsidR="00B57D9A" w:rsidRDefault="004F7C68">
            <w:r>
              <w:t>107.100</w:t>
            </w:r>
          </w:p>
        </w:tc>
        <w:tc>
          <w:tcPr>
            <w:tcW w:w="1188" w:type="dxa"/>
            <w:vAlign w:val="center"/>
          </w:tcPr>
          <w:p w14:paraId="5BFC4AF4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78D44E80" w14:textId="77777777" w:rsidR="00B57D9A" w:rsidRDefault="004F7C68">
            <w:r>
              <w:t>0.800</w:t>
            </w:r>
          </w:p>
        </w:tc>
      </w:tr>
      <w:tr w:rsidR="00B57D9A" w14:paraId="046B0375" w14:textId="77777777">
        <w:tc>
          <w:tcPr>
            <w:tcW w:w="1013" w:type="dxa"/>
            <w:vAlign w:val="center"/>
          </w:tcPr>
          <w:p w14:paraId="092D9393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34832759" w14:textId="77777777" w:rsidR="00B57D9A" w:rsidRDefault="004F7C68">
            <w:r>
              <w:t>C2130[1230]</w:t>
            </w:r>
          </w:p>
        </w:tc>
        <w:tc>
          <w:tcPr>
            <w:tcW w:w="1188" w:type="dxa"/>
            <w:vAlign w:val="center"/>
          </w:tcPr>
          <w:p w14:paraId="26895CF9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7EC0758D" w14:textId="77777777" w:rsidR="00B57D9A" w:rsidRDefault="004F7C68">
            <w:r>
              <w:t>1</w:t>
            </w:r>
          </w:p>
        </w:tc>
        <w:tc>
          <w:tcPr>
            <w:tcW w:w="1188" w:type="dxa"/>
            <w:vAlign w:val="center"/>
          </w:tcPr>
          <w:p w14:paraId="386A8BCC" w14:textId="77777777" w:rsidR="00B57D9A" w:rsidRDefault="004F7C68">
            <w:r>
              <w:t>3.683</w:t>
            </w:r>
          </w:p>
        </w:tc>
        <w:tc>
          <w:tcPr>
            <w:tcW w:w="1188" w:type="dxa"/>
            <w:vAlign w:val="center"/>
          </w:tcPr>
          <w:p w14:paraId="6A81E866" w14:textId="77777777" w:rsidR="00B57D9A" w:rsidRDefault="004F7C68">
            <w:r>
              <w:t>3.683</w:t>
            </w:r>
          </w:p>
        </w:tc>
        <w:tc>
          <w:tcPr>
            <w:tcW w:w="1188" w:type="dxa"/>
            <w:vAlign w:val="center"/>
          </w:tcPr>
          <w:p w14:paraId="14BD8259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453E5C62" w14:textId="77777777" w:rsidR="00B57D9A" w:rsidRDefault="004F7C68">
            <w:r>
              <w:t>0.800</w:t>
            </w:r>
          </w:p>
        </w:tc>
      </w:tr>
      <w:tr w:rsidR="00B57D9A" w14:paraId="6081305C" w14:textId="77777777">
        <w:tc>
          <w:tcPr>
            <w:tcW w:w="1013" w:type="dxa"/>
            <w:vAlign w:val="center"/>
          </w:tcPr>
          <w:p w14:paraId="1870498B" w14:textId="77777777" w:rsidR="00B57D9A" w:rsidRDefault="004F7C68">
            <w:r>
              <w:t>5</w:t>
            </w:r>
          </w:p>
        </w:tc>
        <w:tc>
          <w:tcPr>
            <w:tcW w:w="1188" w:type="dxa"/>
            <w:vAlign w:val="center"/>
          </w:tcPr>
          <w:p w14:paraId="26C20927" w14:textId="77777777" w:rsidR="00B57D9A" w:rsidRDefault="004F7C68">
            <w:r>
              <w:t>C2430</w:t>
            </w:r>
          </w:p>
        </w:tc>
        <w:tc>
          <w:tcPr>
            <w:tcW w:w="1188" w:type="dxa"/>
            <w:vAlign w:val="center"/>
          </w:tcPr>
          <w:p w14:paraId="7CE5E4B9" w14:textId="77777777" w:rsidR="00B57D9A" w:rsidRDefault="004F7C68">
            <w:r>
              <w:t>2</w:t>
            </w:r>
          </w:p>
        </w:tc>
        <w:tc>
          <w:tcPr>
            <w:tcW w:w="1188" w:type="dxa"/>
            <w:vAlign w:val="center"/>
          </w:tcPr>
          <w:p w14:paraId="1A8478F5" w14:textId="77777777" w:rsidR="00B57D9A" w:rsidRDefault="004F7C68">
            <w:r>
              <w:t>4</w:t>
            </w:r>
          </w:p>
        </w:tc>
        <w:tc>
          <w:tcPr>
            <w:tcW w:w="1188" w:type="dxa"/>
            <w:vAlign w:val="center"/>
          </w:tcPr>
          <w:p w14:paraId="67210A45" w14:textId="77777777" w:rsidR="00B57D9A" w:rsidRDefault="004F7C68">
            <w:r>
              <w:t>7.200</w:t>
            </w:r>
          </w:p>
        </w:tc>
        <w:tc>
          <w:tcPr>
            <w:tcW w:w="1188" w:type="dxa"/>
            <w:vAlign w:val="center"/>
          </w:tcPr>
          <w:p w14:paraId="7993ECE7" w14:textId="77777777" w:rsidR="00B57D9A" w:rsidRDefault="004F7C68">
            <w:r>
              <w:t>28.800</w:t>
            </w:r>
          </w:p>
        </w:tc>
        <w:tc>
          <w:tcPr>
            <w:tcW w:w="1188" w:type="dxa"/>
            <w:vAlign w:val="center"/>
          </w:tcPr>
          <w:p w14:paraId="3AF45314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4A23F52A" w14:textId="77777777" w:rsidR="00B57D9A" w:rsidRDefault="004F7C68">
            <w:r>
              <w:t>0.800</w:t>
            </w:r>
          </w:p>
        </w:tc>
      </w:tr>
      <w:tr w:rsidR="00B57D9A" w14:paraId="73403403" w14:textId="77777777">
        <w:tc>
          <w:tcPr>
            <w:tcW w:w="1013" w:type="dxa"/>
            <w:vAlign w:val="center"/>
          </w:tcPr>
          <w:p w14:paraId="57292D09" w14:textId="77777777" w:rsidR="00B57D9A" w:rsidRDefault="004F7C68">
            <w:r>
              <w:t>6</w:t>
            </w:r>
          </w:p>
        </w:tc>
        <w:tc>
          <w:tcPr>
            <w:tcW w:w="1188" w:type="dxa"/>
            <w:vAlign w:val="center"/>
          </w:tcPr>
          <w:p w14:paraId="61B19686" w14:textId="77777777" w:rsidR="00B57D9A" w:rsidRDefault="004F7C68">
            <w:r>
              <w:t>C2730</w:t>
            </w:r>
          </w:p>
        </w:tc>
        <w:tc>
          <w:tcPr>
            <w:tcW w:w="1188" w:type="dxa"/>
            <w:vAlign w:val="center"/>
          </w:tcPr>
          <w:p w14:paraId="74E86DDD" w14:textId="77777777" w:rsidR="00B57D9A" w:rsidRDefault="004F7C68">
            <w:r>
              <w:t>2~3</w:t>
            </w:r>
          </w:p>
        </w:tc>
        <w:tc>
          <w:tcPr>
            <w:tcW w:w="1188" w:type="dxa"/>
            <w:vAlign w:val="center"/>
          </w:tcPr>
          <w:p w14:paraId="13CBB9AA" w14:textId="77777777" w:rsidR="00B57D9A" w:rsidRDefault="004F7C68">
            <w:r>
              <w:t>5</w:t>
            </w:r>
          </w:p>
        </w:tc>
        <w:tc>
          <w:tcPr>
            <w:tcW w:w="1188" w:type="dxa"/>
            <w:vAlign w:val="center"/>
          </w:tcPr>
          <w:p w14:paraId="099E6456" w14:textId="77777777" w:rsidR="00B57D9A" w:rsidRDefault="004F7C68">
            <w:r>
              <w:t>8.100</w:t>
            </w:r>
          </w:p>
        </w:tc>
        <w:tc>
          <w:tcPr>
            <w:tcW w:w="1188" w:type="dxa"/>
            <w:vAlign w:val="center"/>
          </w:tcPr>
          <w:p w14:paraId="1C7BE5DA" w14:textId="77777777" w:rsidR="00B57D9A" w:rsidRDefault="004F7C68">
            <w:r>
              <w:t>40.500</w:t>
            </w:r>
          </w:p>
        </w:tc>
        <w:tc>
          <w:tcPr>
            <w:tcW w:w="1188" w:type="dxa"/>
            <w:vAlign w:val="center"/>
          </w:tcPr>
          <w:p w14:paraId="582D8EEC" w14:textId="77777777" w:rsidR="00B57D9A" w:rsidRDefault="004F7C68">
            <w:r>
              <w:t>25</w:t>
            </w:r>
          </w:p>
        </w:tc>
        <w:tc>
          <w:tcPr>
            <w:tcW w:w="1188" w:type="dxa"/>
            <w:vAlign w:val="center"/>
          </w:tcPr>
          <w:p w14:paraId="66D0CC73" w14:textId="77777777" w:rsidR="00B57D9A" w:rsidRDefault="004F7C68">
            <w:r>
              <w:t>0.800</w:t>
            </w:r>
          </w:p>
        </w:tc>
      </w:tr>
      <w:tr w:rsidR="00B57D9A" w14:paraId="20B825F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11847F0" w14:textId="77777777" w:rsidR="00B57D9A" w:rsidRDefault="004F7C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8C6495" w14:textId="77777777" w:rsidR="00B57D9A" w:rsidRDefault="004F7C68">
            <w:r>
              <w:t>547.417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FB69EA" w14:textId="77777777" w:rsidR="00B57D9A" w:rsidRDefault="004F7C6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F1B2DC9" w14:textId="77777777" w:rsidR="00B57D9A" w:rsidRDefault="004F7C68">
            <w:r>
              <w:t>0.736</w:t>
            </w:r>
          </w:p>
        </w:tc>
      </w:tr>
    </w:tbl>
    <w:p w14:paraId="5394C261" w14:textId="77777777" w:rsidR="00B57D9A" w:rsidRDefault="00B57D9A">
      <w:pPr>
        <w:widowControl w:val="0"/>
        <w:jc w:val="both"/>
        <w:rPr>
          <w:color w:val="000000"/>
        </w:rPr>
      </w:pPr>
    </w:p>
    <w:p w14:paraId="0CF1DAAF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75" w:name="_Toc185778086"/>
      <w:r>
        <w:rPr>
          <w:color w:val="000000"/>
        </w:rPr>
        <w:t>综合太阳得热系数</w:t>
      </w:r>
      <w:bookmarkEnd w:id="75"/>
    </w:p>
    <w:p w14:paraId="355F1E14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1D11A914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7D9A" w14:paraId="7E324F4F" w14:textId="77777777">
        <w:tc>
          <w:tcPr>
            <w:tcW w:w="656" w:type="dxa"/>
            <w:shd w:val="clear" w:color="auto" w:fill="E6E6E6"/>
            <w:vAlign w:val="center"/>
          </w:tcPr>
          <w:p w14:paraId="49902681" w14:textId="77777777" w:rsidR="00B57D9A" w:rsidRDefault="004F7C6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A21EC38" w14:textId="77777777" w:rsidR="00B57D9A" w:rsidRDefault="004F7C6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6FF384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BDDDA41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0ADE81" w14:textId="77777777" w:rsidR="00B57D9A" w:rsidRDefault="004F7C6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06F478" w14:textId="77777777" w:rsidR="00B57D9A" w:rsidRDefault="004F7C6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DD983A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25D3D7" w14:textId="77777777" w:rsidR="00B57D9A" w:rsidRDefault="004F7C68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3CD917" w14:textId="77777777" w:rsidR="00B57D9A" w:rsidRDefault="004F7C68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61161A" w14:textId="77777777" w:rsidR="00B57D9A" w:rsidRDefault="004F7C68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99DFF9" w14:textId="77777777" w:rsidR="00B57D9A" w:rsidRDefault="004F7C68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57D9A" w14:paraId="22E9889B" w14:textId="77777777">
        <w:tc>
          <w:tcPr>
            <w:tcW w:w="656" w:type="dxa"/>
            <w:vAlign w:val="center"/>
          </w:tcPr>
          <w:p w14:paraId="6B199391" w14:textId="77777777" w:rsidR="00B57D9A" w:rsidRDefault="004F7C68">
            <w:r>
              <w:t>1</w:t>
            </w:r>
          </w:p>
        </w:tc>
        <w:tc>
          <w:tcPr>
            <w:tcW w:w="888" w:type="dxa"/>
            <w:vAlign w:val="center"/>
          </w:tcPr>
          <w:p w14:paraId="4F3F03E8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F85BA37" w14:textId="77777777" w:rsidR="00B57D9A" w:rsidRDefault="004F7C68">
            <w:r>
              <w:t>2~3,5</w:t>
            </w:r>
          </w:p>
        </w:tc>
        <w:tc>
          <w:tcPr>
            <w:tcW w:w="769" w:type="dxa"/>
            <w:vAlign w:val="center"/>
          </w:tcPr>
          <w:p w14:paraId="0845AF25" w14:textId="77777777" w:rsidR="00B57D9A" w:rsidRDefault="00B57D9A"/>
        </w:tc>
        <w:tc>
          <w:tcPr>
            <w:tcW w:w="848" w:type="dxa"/>
            <w:vAlign w:val="center"/>
          </w:tcPr>
          <w:p w14:paraId="745CC5C7" w14:textId="77777777" w:rsidR="00B57D9A" w:rsidRDefault="00B57D9A"/>
        </w:tc>
        <w:tc>
          <w:tcPr>
            <w:tcW w:w="848" w:type="dxa"/>
            <w:vAlign w:val="center"/>
          </w:tcPr>
          <w:p w14:paraId="261C4AFF" w14:textId="77777777" w:rsidR="00B57D9A" w:rsidRDefault="004F7C68">
            <w:r>
              <w:t>321.625</w:t>
            </w:r>
          </w:p>
        </w:tc>
        <w:tc>
          <w:tcPr>
            <w:tcW w:w="781" w:type="dxa"/>
            <w:vAlign w:val="center"/>
          </w:tcPr>
          <w:p w14:paraId="2675DB1A" w14:textId="77777777" w:rsidR="00B57D9A" w:rsidRDefault="004F7C68">
            <w:r>
              <w:t>30</w:t>
            </w:r>
          </w:p>
        </w:tc>
        <w:tc>
          <w:tcPr>
            <w:tcW w:w="916" w:type="dxa"/>
            <w:vAlign w:val="center"/>
          </w:tcPr>
          <w:p w14:paraId="12632C58" w14:textId="77777777" w:rsidR="00B57D9A" w:rsidRDefault="004F7C68">
            <w:r>
              <w:t>0.365</w:t>
            </w:r>
          </w:p>
        </w:tc>
        <w:tc>
          <w:tcPr>
            <w:tcW w:w="1018" w:type="dxa"/>
            <w:vAlign w:val="center"/>
          </w:tcPr>
          <w:p w14:paraId="01A8F2C8" w14:textId="77777777" w:rsidR="00B57D9A" w:rsidRDefault="00B57D9A"/>
        </w:tc>
        <w:tc>
          <w:tcPr>
            <w:tcW w:w="916" w:type="dxa"/>
            <w:vAlign w:val="center"/>
          </w:tcPr>
          <w:p w14:paraId="497688B8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6367DF2C" w14:textId="77777777" w:rsidR="00B57D9A" w:rsidRDefault="004F7C68">
            <w:r>
              <w:t>0.365</w:t>
            </w:r>
          </w:p>
        </w:tc>
      </w:tr>
      <w:tr w:rsidR="00B57D9A" w14:paraId="1287CDE3" w14:textId="77777777">
        <w:tc>
          <w:tcPr>
            <w:tcW w:w="656" w:type="dxa"/>
            <w:vAlign w:val="center"/>
          </w:tcPr>
          <w:p w14:paraId="742A722E" w14:textId="77777777" w:rsidR="00B57D9A" w:rsidRDefault="004F7C68">
            <w:r>
              <w:t>2</w:t>
            </w:r>
          </w:p>
        </w:tc>
        <w:tc>
          <w:tcPr>
            <w:tcW w:w="888" w:type="dxa"/>
            <w:vAlign w:val="center"/>
          </w:tcPr>
          <w:p w14:paraId="1B6B40AE" w14:textId="77777777" w:rsidR="00B57D9A" w:rsidRDefault="00B57D9A"/>
        </w:tc>
        <w:tc>
          <w:tcPr>
            <w:tcW w:w="769" w:type="dxa"/>
            <w:vAlign w:val="center"/>
          </w:tcPr>
          <w:p w14:paraId="7C9D1153" w14:textId="77777777" w:rsidR="00B57D9A" w:rsidRDefault="004F7C68">
            <w:r>
              <w:t>2~3,5</w:t>
            </w:r>
          </w:p>
        </w:tc>
        <w:tc>
          <w:tcPr>
            <w:tcW w:w="769" w:type="dxa"/>
            <w:vAlign w:val="center"/>
          </w:tcPr>
          <w:p w14:paraId="30AE8D3F" w14:textId="77777777" w:rsidR="00B57D9A" w:rsidRDefault="004F7C68">
            <w:r>
              <w:t>9</w:t>
            </w:r>
          </w:p>
        </w:tc>
        <w:tc>
          <w:tcPr>
            <w:tcW w:w="848" w:type="dxa"/>
            <w:vAlign w:val="center"/>
          </w:tcPr>
          <w:p w14:paraId="336D7989" w14:textId="77777777" w:rsidR="00B57D9A" w:rsidRDefault="004F7C68">
            <w:r>
              <w:t>2.700</w:t>
            </w:r>
          </w:p>
        </w:tc>
        <w:tc>
          <w:tcPr>
            <w:tcW w:w="848" w:type="dxa"/>
            <w:vAlign w:val="center"/>
          </w:tcPr>
          <w:p w14:paraId="09DC59D6" w14:textId="77777777" w:rsidR="00B57D9A" w:rsidRDefault="004F7C68">
            <w:r>
              <w:t>24.300</w:t>
            </w:r>
          </w:p>
        </w:tc>
        <w:tc>
          <w:tcPr>
            <w:tcW w:w="781" w:type="dxa"/>
            <w:vAlign w:val="center"/>
          </w:tcPr>
          <w:p w14:paraId="656F0AC8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6FFD82A7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6B8A455D" w14:textId="77777777" w:rsidR="00B57D9A" w:rsidRDefault="00B57D9A"/>
        </w:tc>
        <w:tc>
          <w:tcPr>
            <w:tcW w:w="916" w:type="dxa"/>
            <w:vAlign w:val="center"/>
          </w:tcPr>
          <w:p w14:paraId="3293F500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712AD059" w14:textId="77777777" w:rsidR="00B57D9A" w:rsidRDefault="004F7C68">
            <w:r>
              <w:t>0.420</w:t>
            </w:r>
          </w:p>
        </w:tc>
      </w:tr>
      <w:tr w:rsidR="00B57D9A" w14:paraId="6850C10E" w14:textId="77777777">
        <w:tc>
          <w:tcPr>
            <w:tcW w:w="656" w:type="dxa"/>
            <w:vAlign w:val="center"/>
          </w:tcPr>
          <w:p w14:paraId="7EF23223" w14:textId="77777777" w:rsidR="00B57D9A" w:rsidRDefault="004F7C68">
            <w:r>
              <w:t>3</w:t>
            </w:r>
          </w:p>
        </w:tc>
        <w:tc>
          <w:tcPr>
            <w:tcW w:w="888" w:type="dxa"/>
            <w:vAlign w:val="center"/>
          </w:tcPr>
          <w:p w14:paraId="2C7A5D28" w14:textId="77777777" w:rsidR="00B57D9A" w:rsidRDefault="004F7C68">
            <w:r>
              <w:t>C2130</w:t>
            </w:r>
          </w:p>
        </w:tc>
        <w:tc>
          <w:tcPr>
            <w:tcW w:w="769" w:type="dxa"/>
            <w:vAlign w:val="center"/>
          </w:tcPr>
          <w:p w14:paraId="6D54857F" w14:textId="77777777" w:rsidR="00B57D9A" w:rsidRDefault="004F7C68">
            <w:r>
              <w:t>1~3</w:t>
            </w:r>
          </w:p>
        </w:tc>
        <w:tc>
          <w:tcPr>
            <w:tcW w:w="769" w:type="dxa"/>
            <w:vAlign w:val="center"/>
          </w:tcPr>
          <w:p w14:paraId="5E923B4B" w14:textId="77777777" w:rsidR="00B57D9A" w:rsidRDefault="004F7C68">
            <w:r>
              <w:t>12</w:t>
            </w:r>
          </w:p>
        </w:tc>
        <w:tc>
          <w:tcPr>
            <w:tcW w:w="848" w:type="dxa"/>
            <w:vAlign w:val="center"/>
          </w:tcPr>
          <w:p w14:paraId="2AF9844A" w14:textId="77777777" w:rsidR="00B57D9A" w:rsidRDefault="004F7C68">
            <w:r>
              <w:t>6.300</w:t>
            </w:r>
          </w:p>
        </w:tc>
        <w:tc>
          <w:tcPr>
            <w:tcW w:w="848" w:type="dxa"/>
            <w:vAlign w:val="center"/>
          </w:tcPr>
          <w:p w14:paraId="4154CEC5" w14:textId="77777777" w:rsidR="00B57D9A" w:rsidRDefault="004F7C68">
            <w:r>
              <w:t>75.600</w:t>
            </w:r>
          </w:p>
        </w:tc>
        <w:tc>
          <w:tcPr>
            <w:tcW w:w="781" w:type="dxa"/>
            <w:vAlign w:val="center"/>
          </w:tcPr>
          <w:p w14:paraId="6D8D24C5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5AC8852A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59A96FCD" w14:textId="77777777" w:rsidR="00B57D9A" w:rsidRDefault="00B57D9A"/>
        </w:tc>
        <w:tc>
          <w:tcPr>
            <w:tcW w:w="916" w:type="dxa"/>
            <w:vAlign w:val="center"/>
          </w:tcPr>
          <w:p w14:paraId="5432F99E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429EFCB0" w14:textId="77777777" w:rsidR="00B57D9A" w:rsidRDefault="004F7C68">
            <w:r>
              <w:t>0.420</w:t>
            </w:r>
          </w:p>
        </w:tc>
      </w:tr>
      <w:tr w:rsidR="00B57D9A" w14:paraId="59A9C07C" w14:textId="77777777">
        <w:tc>
          <w:tcPr>
            <w:tcW w:w="656" w:type="dxa"/>
            <w:vAlign w:val="center"/>
          </w:tcPr>
          <w:p w14:paraId="7D0B1D1C" w14:textId="77777777" w:rsidR="00B57D9A" w:rsidRDefault="004F7C68">
            <w:r>
              <w:t>4</w:t>
            </w:r>
          </w:p>
        </w:tc>
        <w:tc>
          <w:tcPr>
            <w:tcW w:w="888" w:type="dxa"/>
            <w:vAlign w:val="center"/>
          </w:tcPr>
          <w:p w14:paraId="2E68B202" w14:textId="77777777" w:rsidR="00B57D9A" w:rsidRDefault="004F7C68">
            <w:r>
              <w:t>C2730</w:t>
            </w:r>
          </w:p>
        </w:tc>
        <w:tc>
          <w:tcPr>
            <w:tcW w:w="769" w:type="dxa"/>
            <w:vAlign w:val="center"/>
          </w:tcPr>
          <w:p w14:paraId="0181D3DE" w14:textId="77777777" w:rsidR="00B57D9A" w:rsidRDefault="004F7C68">
            <w:r>
              <w:t>2~3</w:t>
            </w:r>
          </w:p>
        </w:tc>
        <w:tc>
          <w:tcPr>
            <w:tcW w:w="769" w:type="dxa"/>
            <w:vAlign w:val="center"/>
          </w:tcPr>
          <w:p w14:paraId="6CA996A8" w14:textId="77777777" w:rsidR="00B57D9A" w:rsidRDefault="004F7C68">
            <w:r>
              <w:t>7</w:t>
            </w:r>
          </w:p>
        </w:tc>
        <w:tc>
          <w:tcPr>
            <w:tcW w:w="848" w:type="dxa"/>
            <w:vAlign w:val="center"/>
          </w:tcPr>
          <w:p w14:paraId="41058EE9" w14:textId="77777777" w:rsidR="00B57D9A" w:rsidRDefault="004F7C68">
            <w:r>
              <w:t>8.100</w:t>
            </w:r>
          </w:p>
        </w:tc>
        <w:tc>
          <w:tcPr>
            <w:tcW w:w="848" w:type="dxa"/>
            <w:vAlign w:val="center"/>
          </w:tcPr>
          <w:p w14:paraId="0D486AF9" w14:textId="77777777" w:rsidR="00B57D9A" w:rsidRDefault="004F7C68">
            <w:r>
              <w:t>56.700</w:t>
            </w:r>
          </w:p>
        </w:tc>
        <w:tc>
          <w:tcPr>
            <w:tcW w:w="781" w:type="dxa"/>
            <w:vAlign w:val="center"/>
          </w:tcPr>
          <w:p w14:paraId="2E3C7C45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6178242D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5910CCA1" w14:textId="77777777" w:rsidR="00B57D9A" w:rsidRDefault="00B57D9A"/>
        </w:tc>
        <w:tc>
          <w:tcPr>
            <w:tcW w:w="916" w:type="dxa"/>
            <w:vAlign w:val="center"/>
          </w:tcPr>
          <w:p w14:paraId="7487271C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7FF44937" w14:textId="77777777" w:rsidR="00B57D9A" w:rsidRDefault="004F7C68">
            <w:r>
              <w:t>0.420</w:t>
            </w:r>
          </w:p>
        </w:tc>
      </w:tr>
      <w:tr w:rsidR="00B57D9A" w14:paraId="4271DB79" w14:textId="77777777">
        <w:tc>
          <w:tcPr>
            <w:tcW w:w="656" w:type="dxa"/>
            <w:vAlign w:val="center"/>
          </w:tcPr>
          <w:p w14:paraId="604A387A" w14:textId="77777777" w:rsidR="00B57D9A" w:rsidRDefault="004F7C68">
            <w:r>
              <w:t>5</w:t>
            </w:r>
          </w:p>
        </w:tc>
        <w:tc>
          <w:tcPr>
            <w:tcW w:w="888" w:type="dxa"/>
            <w:vAlign w:val="center"/>
          </w:tcPr>
          <w:p w14:paraId="1A657B96" w14:textId="77777777" w:rsidR="00B57D9A" w:rsidRDefault="004F7C68">
            <w:r>
              <w:t>C3030</w:t>
            </w:r>
          </w:p>
        </w:tc>
        <w:tc>
          <w:tcPr>
            <w:tcW w:w="769" w:type="dxa"/>
            <w:vAlign w:val="center"/>
          </w:tcPr>
          <w:p w14:paraId="4242E61C" w14:textId="77777777" w:rsidR="00B57D9A" w:rsidRDefault="004F7C68">
            <w:r>
              <w:t>4</w:t>
            </w:r>
          </w:p>
        </w:tc>
        <w:tc>
          <w:tcPr>
            <w:tcW w:w="769" w:type="dxa"/>
            <w:vAlign w:val="center"/>
          </w:tcPr>
          <w:p w14:paraId="1B8297FE" w14:textId="77777777" w:rsidR="00B57D9A" w:rsidRDefault="004F7C68">
            <w:r>
              <w:t>8</w:t>
            </w:r>
          </w:p>
        </w:tc>
        <w:tc>
          <w:tcPr>
            <w:tcW w:w="848" w:type="dxa"/>
            <w:vAlign w:val="center"/>
          </w:tcPr>
          <w:p w14:paraId="7C0D9A40" w14:textId="77777777" w:rsidR="00B57D9A" w:rsidRDefault="004F7C68">
            <w:r>
              <w:t>9.000</w:t>
            </w:r>
          </w:p>
        </w:tc>
        <w:tc>
          <w:tcPr>
            <w:tcW w:w="848" w:type="dxa"/>
            <w:vAlign w:val="center"/>
          </w:tcPr>
          <w:p w14:paraId="30E3852F" w14:textId="77777777" w:rsidR="00B57D9A" w:rsidRDefault="004F7C68">
            <w:r>
              <w:t>72.000</w:t>
            </w:r>
          </w:p>
        </w:tc>
        <w:tc>
          <w:tcPr>
            <w:tcW w:w="781" w:type="dxa"/>
            <w:vAlign w:val="center"/>
          </w:tcPr>
          <w:p w14:paraId="23792056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78DA48EC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692C8316" w14:textId="77777777" w:rsidR="00B57D9A" w:rsidRDefault="00B57D9A"/>
        </w:tc>
        <w:tc>
          <w:tcPr>
            <w:tcW w:w="916" w:type="dxa"/>
            <w:vAlign w:val="center"/>
          </w:tcPr>
          <w:p w14:paraId="6BADDED9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084B0E57" w14:textId="77777777" w:rsidR="00B57D9A" w:rsidRDefault="004F7C68">
            <w:r>
              <w:t>0.420</w:t>
            </w:r>
          </w:p>
        </w:tc>
      </w:tr>
      <w:tr w:rsidR="00B57D9A" w14:paraId="771FFF26" w14:textId="77777777">
        <w:tc>
          <w:tcPr>
            <w:tcW w:w="656" w:type="dxa"/>
            <w:vAlign w:val="center"/>
          </w:tcPr>
          <w:p w14:paraId="24FD8FD1" w14:textId="77777777" w:rsidR="00B57D9A" w:rsidRDefault="004F7C68">
            <w:r>
              <w:t>6</w:t>
            </w:r>
          </w:p>
        </w:tc>
        <w:tc>
          <w:tcPr>
            <w:tcW w:w="888" w:type="dxa"/>
            <w:vAlign w:val="center"/>
          </w:tcPr>
          <w:p w14:paraId="2E831D1E" w14:textId="77777777" w:rsidR="00B57D9A" w:rsidRDefault="004F7C68">
            <w:r>
              <w:t>C3630</w:t>
            </w:r>
          </w:p>
        </w:tc>
        <w:tc>
          <w:tcPr>
            <w:tcW w:w="769" w:type="dxa"/>
            <w:vAlign w:val="center"/>
          </w:tcPr>
          <w:p w14:paraId="7700D9B8" w14:textId="77777777" w:rsidR="00B57D9A" w:rsidRDefault="004F7C68">
            <w:r>
              <w:t>2~4</w:t>
            </w:r>
          </w:p>
        </w:tc>
        <w:tc>
          <w:tcPr>
            <w:tcW w:w="769" w:type="dxa"/>
            <w:vAlign w:val="center"/>
          </w:tcPr>
          <w:p w14:paraId="76AD4F2B" w14:textId="77777777" w:rsidR="00B57D9A" w:rsidRDefault="004F7C68">
            <w:r>
              <w:t>41</w:t>
            </w:r>
          </w:p>
        </w:tc>
        <w:tc>
          <w:tcPr>
            <w:tcW w:w="848" w:type="dxa"/>
            <w:vAlign w:val="center"/>
          </w:tcPr>
          <w:p w14:paraId="71C3110A" w14:textId="77777777" w:rsidR="00B57D9A" w:rsidRDefault="004F7C68">
            <w:r>
              <w:t>10.800</w:t>
            </w:r>
          </w:p>
        </w:tc>
        <w:tc>
          <w:tcPr>
            <w:tcW w:w="848" w:type="dxa"/>
            <w:vAlign w:val="center"/>
          </w:tcPr>
          <w:p w14:paraId="6371A68A" w14:textId="77777777" w:rsidR="00B57D9A" w:rsidRDefault="004F7C68">
            <w:r>
              <w:t>442.800</w:t>
            </w:r>
          </w:p>
        </w:tc>
        <w:tc>
          <w:tcPr>
            <w:tcW w:w="781" w:type="dxa"/>
            <w:vAlign w:val="center"/>
          </w:tcPr>
          <w:p w14:paraId="1A0EEA5B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49415FF4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6C0AE4A3" w14:textId="77777777" w:rsidR="00B57D9A" w:rsidRDefault="00B57D9A"/>
        </w:tc>
        <w:tc>
          <w:tcPr>
            <w:tcW w:w="916" w:type="dxa"/>
            <w:vAlign w:val="center"/>
          </w:tcPr>
          <w:p w14:paraId="78F2289D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7D0D0259" w14:textId="77777777" w:rsidR="00B57D9A" w:rsidRDefault="004F7C68">
            <w:r>
              <w:t>0.420</w:t>
            </w:r>
          </w:p>
        </w:tc>
      </w:tr>
      <w:tr w:rsidR="00B57D9A" w14:paraId="258E651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18C4786" w14:textId="77777777" w:rsidR="00B57D9A" w:rsidRDefault="004F7C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A096C1" w14:textId="77777777" w:rsidR="00B57D9A" w:rsidRDefault="004F7C68">
            <w:r>
              <w:t>993.025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4C430FF" w14:textId="77777777" w:rsidR="00B57D9A" w:rsidRDefault="004F7C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5987A08" w14:textId="77777777" w:rsidR="00B57D9A" w:rsidRDefault="004F7C68">
            <w:r>
              <w:t>0.402</w:t>
            </w:r>
          </w:p>
        </w:tc>
      </w:tr>
    </w:tbl>
    <w:p w14:paraId="62C9EC10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77721C8B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7D9A" w14:paraId="1E4B36F8" w14:textId="77777777">
        <w:tc>
          <w:tcPr>
            <w:tcW w:w="656" w:type="dxa"/>
            <w:shd w:val="clear" w:color="auto" w:fill="E6E6E6"/>
            <w:vAlign w:val="center"/>
          </w:tcPr>
          <w:p w14:paraId="6FBDEE90" w14:textId="77777777" w:rsidR="00B57D9A" w:rsidRDefault="004F7C6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4760412" w14:textId="77777777" w:rsidR="00B57D9A" w:rsidRDefault="004F7C6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8706D3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1D8FCA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2208A2" w14:textId="77777777" w:rsidR="00B57D9A" w:rsidRDefault="004F7C6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B1F6EE" w14:textId="77777777" w:rsidR="00B57D9A" w:rsidRDefault="004F7C6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5AFE9F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E704C2" w14:textId="77777777" w:rsidR="00B57D9A" w:rsidRDefault="004F7C68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AE6F01" w14:textId="77777777" w:rsidR="00B57D9A" w:rsidRDefault="004F7C68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E53BD2" w14:textId="77777777" w:rsidR="00B57D9A" w:rsidRDefault="004F7C68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34EBEA" w14:textId="77777777" w:rsidR="00B57D9A" w:rsidRDefault="004F7C68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57D9A" w14:paraId="48C73274" w14:textId="77777777">
        <w:tc>
          <w:tcPr>
            <w:tcW w:w="656" w:type="dxa"/>
            <w:vAlign w:val="center"/>
          </w:tcPr>
          <w:p w14:paraId="46887C18" w14:textId="77777777" w:rsidR="00B57D9A" w:rsidRDefault="004F7C68">
            <w:r>
              <w:t>1</w:t>
            </w:r>
          </w:p>
        </w:tc>
        <w:tc>
          <w:tcPr>
            <w:tcW w:w="888" w:type="dxa"/>
            <w:vAlign w:val="center"/>
          </w:tcPr>
          <w:p w14:paraId="7D0D80CD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A1341BF" w14:textId="77777777" w:rsidR="00B57D9A" w:rsidRDefault="004F7C68">
            <w:r>
              <w:t>1~3</w:t>
            </w:r>
          </w:p>
        </w:tc>
        <w:tc>
          <w:tcPr>
            <w:tcW w:w="769" w:type="dxa"/>
            <w:vAlign w:val="center"/>
          </w:tcPr>
          <w:p w14:paraId="1FCDE6E0" w14:textId="77777777" w:rsidR="00B57D9A" w:rsidRDefault="00B57D9A"/>
        </w:tc>
        <w:tc>
          <w:tcPr>
            <w:tcW w:w="848" w:type="dxa"/>
            <w:vAlign w:val="center"/>
          </w:tcPr>
          <w:p w14:paraId="391ED27A" w14:textId="77777777" w:rsidR="00B57D9A" w:rsidRDefault="00B57D9A"/>
        </w:tc>
        <w:tc>
          <w:tcPr>
            <w:tcW w:w="848" w:type="dxa"/>
            <w:vAlign w:val="center"/>
          </w:tcPr>
          <w:p w14:paraId="6E7D6783" w14:textId="77777777" w:rsidR="00B57D9A" w:rsidRDefault="004F7C68">
            <w:r>
              <w:t>323.096</w:t>
            </w:r>
          </w:p>
        </w:tc>
        <w:tc>
          <w:tcPr>
            <w:tcW w:w="781" w:type="dxa"/>
            <w:vAlign w:val="center"/>
          </w:tcPr>
          <w:p w14:paraId="5BF8FA95" w14:textId="77777777" w:rsidR="00B57D9A" w:rsidRDefault="004F7C68">
            <w:r>
              <w:t>30</w:t>
            </w:r>
          </w:p>
        </w:tc>
        <w:tc>
          <w:tcPr>
            <w:tcW w:w="916" w:type="dxa"/>
            <w:vAlign w:val="center"/>
          </w:tcPr>
          <w:p w14:paraId="79B218D7" w14:textId="77777777" w:rsidR="00B57D9A" w:rsidRDefault="004F7C68">
            <w:r>
              <w:t>0.365</w:t>
            </w:r>
          </w:p>
        </w:tc>
        <w:tc>
          <w:tcPr>
            <w:tcW w:w="1018" w:type="dxa"/>
            <w:vAlign w:val="center"/>
          </w:tcPr>
          <w:p w14:paraId="406FF3D4" w14:textId="77777777" w:rsidR="00B57D9A" w:rsidRDefault="00B57D9A"/>
        </w:tc>
        <w:tc>
          <w:tcPr>
            <w:tcW w:w="916" w:type="dxa"/>
            <w:vAlign w:val="center"/>
          </w:tcPr>
          <w:p w14:paraId="21E9F272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2706BE81" w14:textId="77777777" w:rsidR="00B57D9A" w:rsidRDefault="004F7C68">
            <w:r>
              <w:t>0.365</w:t>
            </w:r>
          </w:p>
        </w:tc>
      </w:tr>
      <w:tr w:rsidR="00B57D9A" w14:paraId="4019811D" w14:textId="77777777">
        <w:tc>
          <w:tcPr>
            <w:tcW w:w="656" w:type="dxa"/>
            <w:vAlign w:val="center"/>
          </w:tcPr>
          <w:p w14:paraId="1CE772F2" w14:textId="77777777" w:rsidR="00B57D9A" w:rsidRDefault="004F7C68">
            <w:r>
              <w:t>2</w:t>
            </w:r>
          </w:p>
        </w:tc>
        <w:tc>
          <w:tcPr>
            <w:tcW w:w="888" w:type="dxa"/>
            <w:vAlign w:val="center"/>
          </w:tcPr>
          <w:p w14:paraId="7631697B" w14:textId="77777777" w:rsidR="00B57D9A" w:rsidRDefault="00B57D9A"/>
        </w:tc>
        <w:tc>
          <w:tcPr>
            <w:tcW w:w="769" w:type="dxa"/>
            <w:vAlign w:val="center"/>
          </w:tcPr>
          <w:p w14:paraId="60A87D08" w14:textId="77777777" w:rsidR="00B57D9A" w:rsidRDefault="004F7C68">
            <w:r>
              <w:t>2~3</w:t>
            </w:r>
          </w:p>
        </w:tc>
        <w:tc>
          <w:tcPr>
            <w:tcW w:w="769" w:type="dxa"/>
            <w:vAlign w:val="center"/>
          </w:tcPr>
          <w:p w14:paraId="3AD184BB" w14:textId="77777777" w:rsidR="00B57D9A" w:rsidRDefault="004F7C68">
            <w:r>
              <w:t>5</w:t>
            </w:r>
          </w:p>
        </w:tc>
        <w:tc>
          <w:tcPr>
            <w:tcW w:w="848" w:type="dxa"/>
            <w:vAlign w:val="center"/>
          </w:tcPr>
          <w:p w14:paraId="12DDD832" w14:textId="77777777" w:rsidR="00B57D9A" w:rsidRDefault="004F7C68">
            <w:r>
              <w:t>2.700</w:t>
            </w:r>
          </w:p>
        </w:tc>
        <w:tc>
          <w:tcPr>
            <w:tcW w:w="848" w:type="dxa"/>
            <w:vAlign w:val="center"/>
          </w:tcPr>
          <w:p w14:paraId="63BBBCF8" w14:textId="77777777" w:rsidR="00B57D9A" w:rsidRDefault="004F7C68">
            <w:r>
              <w:t>13.500</w:t>
            </w:r>
          </w:p>
        </w:tc>
        <w:tc>
          <w:tcPr>
            <w:tcW w:w="781" w:type="dxa"/>
            <w:vAlign w:val="center"/>
          </w:tcPr>
          <w:p w14:paraId="344D68E3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18BD8A6F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3A74801E" w14:textId="77777777" w:rsidR="00B57D9A" w:rsidRDefault="00B57D9A"/>
        </w:tc>
        <w:tc>
          <w:tcPr>
            <w:tcW w:w="916" w:type="dxa"/>
            <w:vAlign w:val="center"/>
          </w:tcPr>
          <w:p w14:paraId="2263D6CB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6B33DFB1" w14:textId="77777777" w:rsidR="00B57D9A" w:rsidRDefault="004F7C68">
            <w:r>
              <w:t>0.420</w:t>
            </w:r>
          </w:p>
        </w:tc>
      </w:tr>
      <w:tr w:rsidR="00B57D9A" w14:paraId="6E64F61E" w14:textId="77777777">
        <w:tc>
          <w:tcPr>
            <w:tcW w:w="656" w:type="dxa"/>
            <w:vAlign w:val="center"/>
          </w:tcPr>
          <w:p w14:paraId="2D7AFA19" w14:textId="77777777" w:rsidR="00B57D9A" w:rsidRDefault="004F7C68">
            <w:r>
              <w:t>3</w:t>
            </w:r>
          </w:p>
        </w:tc>
        <w:tc>
          <w:tcPr>
            <w:tcW w:w="888" w:type="dxa"/>
            <w:vAlign w:val="center"/>
          </w:tcPr>
          <w:p w14:paraId="61D94C46" w14:textId="77777777" w:rsidR="00B57D9A" w:rsidRDefault="004F7C68">
            <w:r>
              <w:t>C1221</w:t>
            </w:r>
          </w:p>
        </w:tc>
        <w:tc>
          <w:tcPr>
            <w:tcW w:w="769" w:type="dxa"/>
            <w:vAlign w:val="center"/>
          </w:tcPr>
          <w:p w14:paraId="6850064C" w14:textId="77777777" w:rsidR="00B57D9A" w:rsidRDefault="004F7C68">
            <w:r>
              <w:t>3</w:t>
            </w:r>
          </w:p>
        </w:tc>
        <w:tc>
          <w:tcPr>
            <w:tcW w:w="769" w:type="dxa"/>
            <w:vAlign w:val="center"/>
          </w:tcPr>
          <w:p w14:paraId="610E8EE3" w14:textId="77777777" w:rsidR="00B57D9A" w:rsidRDefault="004F7C68">
            <w:r>
              <w:t>3</w:t>
            </w:r>
          </w:p>
        </w:tc>
        <w:tc>
          <w:tcPr>
            <w:tcW w:w="848" w:type="dxa"/>
            <w:vAlign w:val="center"/>
          </w:tcPr>
          <w:p w14:paraId="068C8F48" w14:textId="77777777" w:rsidR="00B57D9A" w:rsidRDefault="004F7C68">
            <w:r>
              <w:t>2.520</w:t>
            </w:r>
          </w:p>
        </w:tc>
        <w:tc>
          <w:tcPr>
            <w:tcW w:w="848" w:type="dxa"/>
            <w:vAlign w:val="center"/>
          </w:tcPr>
          <w:p w14:paraId="59617773" w14:textId="77777777" w:rsidR="00B57D9A" w:rsidRDefault="004F7C68">
            <w:r>
              <w:t>7.560</w:t>
            </w:r>
          </w:p>
        </w:tc>
        <w:tc>
          <w:tcPr>
            <w:tcW w:w="781" w:type="dxa"/>
            <w:vAlign w:val="center"/>
          </w:tcPr>
          <w:p w14:paraId="0B305CC2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59633A1E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4EB98137" w14:textId="77777777" w:rsidR="00B57D9A" w:rsidRDefault="00B57D9A"/>
        </w:tc>
        <w:tc>
          <w:tcPr>
            <w:tcW w:w="916" w:type="dxa"/>
            <w:vAlign w:val="center"/>
          </w:tcPr>
          <w:p w14:paraId="3D9EFF89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17BDFB78" w14:textId="77777777" w:rsidR="00B57D9A" w:rsidRDefault="004F7C68">
            <w:r>
              <w:t>0.420</w:t>
            </w:r>
          </w:p>
        </w:tc>
      </w:tr>
      <w:tr w:rsidR="00B57D9A" w14:paraId="0395C89F" w14:textId="77777777">
        <w:tc>
          <w:tcPr>
            <w:tcW w:w="656" w:type="dxa"/>
            <w:vAlign w:val="center"/>
          </w:tcPr>
          <w:p w14:paraId="3242E0B3" w14:textId="77777777" w:rsidR="00B57D9A" w:rsidRDefault="004F7C68">
            <w:r>
              <w:t>4</w:t>
            </w:r>
          </w:p>
        </w:tc>
        <w:tc>
          <w:tcPr>
            <w:tcW w:w="888" w:type="dxa"/>
            <w:vAlign w:val="center"/>
          </w:tcPr>
          <w:p w14:paraId="4AB2F9FC" w14:textId="77777777" w:rsidR="00B57D9A" w:rsidRDefault="004F7C68">
            <w:r>
              <w:t>C1530</w:t>
            </w:r>
          </w:p>
        </w:tc>
        <w:tc>
          <w:tcPr>
            <w:tcW w:w="769" w:type="dxa"/>
            <w:vAlign w:val="center"/>
          </w:tcPr>
          <w:p w14:paraId="4F2D12E9" w14:textId="77777777" w:rsidR="00B57D9A" w:rsidRDefault="004F7C68">
            <w:r>
              <w:t>5</w:t>
            </w:r>
          </w:p>
        </w:tc>
        <w:tc>
          <w:tcPr>
            <w:tcW w:w="769" w:type="dxa"/>
            <w:vAlign w:val="center"/>
          </w:tcPr>
          <w:p w14:paraId="0F3B50BC" w14:textId="77777777" w:rsidR="00B57D9A" w:rsidRDefault="004F7C68">
            <w:r>
              <w:t>4</w:t>
            </w:r>
          </w:p>
        </w:tc>
        <w:tc>
          <w:tcPr>
            <w:tcW w:w="848" w:type="dxa"/>
            <w:vAlign w:val="center"/>
          </w:tcPr>
          <w:p w14:paraId="7194F8D6" w14:textId="77777777" w:rsidR="00B57D9A" w:rsidRDefault="004F7C68">
            <w:r>
              <w:t>4.500</w:t>
            </w:r>
          </w:p>
        </w:tc>
        <w:tc>
          <w:tcPr>
            <w:tcW w:w="848" w:type="dxa"/>
            <w:vAlign w:val="center"/>
          </w:tcPr>
          <w:p w14:paraId="7B1B20F3" w14:textId="77777777" w:rsidR="00B57D9A" w:rsidRDefault="004F7C68">
            <w:r>
              <w:t>18.000</w:t>
            </w:r>
          </w:p>
        </w:tc>
        <w:tc>
          <w:tcPr>
            <w:tcW w:w="781" w:type="dxa"/>
            <w:vAlign w:val="center"/>
          </w:tcPr>
          <w:p w14:paraId="5ACC0A2E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60AF62F2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4373CEC2" w14:textId="77777777" w:rsidR="00B57D9A" w:rsidRDefault="00B57D9A"/>
        </w:tc>
        <w:tc>
          <w:tcPr>
            <w:tcW w:w="916" w:type="dxa"/>
            <w:vAlign w:val="center"/>
          </w:tcPr>
          <w:p w14:paraId="4CCFB115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56C94CD7" w14:textId="77777777" w:rsidR="00B57D9A" w:rsidRDefault="004F7C68">
            <w:r>
              <w:t>0.420</w:t>
            </w:r>
          </w:p>
        </w:tc>
      </w:tr>
      <w:tr w:rsidR="00B57D9A" w14:paraId="6D29DDD9" w14:textId="77777777">
        <w:tc>
          <w:tcPr>
            <w:tcW w:w="656" w:type="dxa"/>
            <w:vAlign w:val="center"/>
          </w:tcPr>
          <w:p w14:paraId="243E408C" w14:textId="77777777" w:rsidR="00B57D9A" w:rsidRDefault="004F7C68">
            <w:r>
              <w:t>5</w:t>
            </w:r>
          </w:p>
        </w:tc>
        <w:tc>
          <w:tcPr>
            <w:tcW w:w="888" w:type="dxa"/>
            <w:vAlign w:val="center"/>
          </w:tcPr>
          <w:p w14:paraId="033F0AF6" w14:textId="77777777" w:rsidR="00B57D9A" w:rsidRDefault="004F7C68">
            <w:r>
              <w:t>C2130</w:t>
            </w:r>
          </w:p>
        </w:tc>
        <w:tc>
          <w:tcPr>
            <w:tcW w:w="769" w:type="dxa"/>
            <w:vAlign w:val="center"/>
          </w:tcPr>
          <w:p w14:paraId="24943983" w14:textId="77777777" w:rsidR="00B57D9A" w:rsidRDefault="004F7C68">
            <w:r>
              <w:t>1~2,4</w:t>
            </w:r>
          </w:p>
        </w:tc>
        <w:tc>
          <w:tcPr>
            <w:tcW w:w="769" w:type="dxa"/>
            <w:vAlign w:val="center"/>
          </w:tcPr>
          <w:p w14:paraId="656F2EA2" w14:textId="77777777" w:rsidR="00B57D9A" w:rsidRDefault="004F7C68">
            <w:r>
              <w:t>10</w:t>
            </w:r>
          </w:p>
        </w:tc>
        <w:tc>
          <w:tcPr>
            <w:tcW w:w="848" w:type="dxa"/>
            <w:vAlign w:val="center"/>
          </w:tcPr>
          <w:p w14:paraId="755CD7BD" w14:textId="77777777" w:rsidR="00B57D9A" w:rsidRDefault="004F7C68">
            <w:r>
              <w:t>6.300</w:t>
            </w:r>
          </w:p>
        </w:tc>
        <w:tc>
          <w:tcPr>
            <w:tcW w:w="848" w:type="dxa"/>
            <w:vAlign w:val="center"/>
          </w:tcPr>
          <w:p w14:paraId="05CD542A" w14:textId="77777777" w:rsidR="00B57D9A" w:rsidRDefault="004F7C68">
            <w:r>
              <w:t>63.000</w:t>
            </w:r>
          </w:p>
        </w:tc>
        <w:tc>
          <w:tcPr>
            <w:tcW w:w="781" w:type="dxa"/>
            <w:vAlign w:val="center"/>
          </w:tcPr>
          <w:p w14:paraId="31229551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16C717E6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6EEC935D" w14:textId="77777777" w:rsidR="00B57D9A" w:rsidRDefault="00B57D9A"/>
        </w:tc>
        <w:tc>
          <w:tcPr>
            <w:tcW w:w="916" w:type="dxa"/>
            <w:vAlign w:val="center"/>
          </w:tcPr>
          <w:p w14:paraId="04DE5B90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616B51B1" w14:textId="77777777" w:rsidR="00B57D9A" w:rsidRDefault="004F7C68">
            <w:r>
              <w:t>0.420</w:t>
            </w:r>
          </w:p>
        </w:tc>
      </w:tr>
      <w:tr w:rsidR="00B57D9A" w14:paraId="0CFA1E07" w14:textId="77777777">
        <w:tc>
          <w:tcPr>
            <w:tcW w:w="656" w:type="dxa"/>
            <w:vAlign w:val="center"/>
          </w:tcPr>
          <w:p w14:paraId="7A30B2E8" w14:textId="77777777" w:rsidR="00B57D9A" w:rsidRDefault="004F7C68">
            <w:r>
              <w:t>6</w:t>
            </w:r>
          </w:p>
        </w:tc>
        <w:tc>
          <w:tcPr>
            <w:tcW w:w="888" w:type="dxa"/>
            <w:vAlign w:val="center"/>
          </w:tcPr>
          <w:p w14:paraId="394C6FD5" w14:textId="77777777" w:rsidR="00B57D9A" w:rsidRDefault="004F7C68">
            <w:r>
              <w:t>C2730</w:t>
            </w:r>
          </w:p>
        </w:tc>
        <w:tc>
          <w:tcPr>
            <w:tcW w:w="769" w:type="dxa"/>
            <w:vAlign w:val="center"/>
          </w:tcPr>
          <w:p w14:paraId="446B1A77" w14:textId="77777777" w:rsidR="00B57D9A" w:rsidRDefault="004F7C68">
            <w:r>
              <w:t>2,5</w:t>
            </w:r>
          </w:p>
        </w:tc>
        <w:tc>
          <w:tcPr>
            <w:tcW w:w="769" w:type="dxa"/>
            <w:vAlign w:val="center"/>
          </w:tcPr>
          <w:p w14:paraId="5BE32A22" w14:textId="77777777" w:rsidR="00B57D9A" w:rsidRDefault="004F7C68">
            <w:r>
              <w:t>11</w:t>
            </w:r>
          </w:p>
        </w:tc>
        <w:tc>
          <w:tcPr>
            <w:tcW w:w="848" w:type="dxa"/>
            <w:vAlign w:val="center"/>
          </w:tcPr>
          <w:p w14:paraId="34D45190" w14:textId="77777777" w:rsidR="00B57D9A" w:rsidRDefault="004F7C68">
            <w:r>
              <w:t>8.100</w:t>
            </w:r>
          </w:p>
        </w:tc>
        <w:tc>
          <w:tcPr>
            <w:tcW w:w="848" w:type="dxa"/>
            <w:vAlign w:val="center"/>
          </w:tcPr>
          <w:p w14:paraId="5049DAC7" w14:textId="77777777" w:rsidR="00B57D9A" w:rsidRDefault="004F7C68">
            <w:r>
              <w:t>89.100</w:t>
            </w:r>
          </w:p>
        </w:tc>
        <w:tc>
          <w:tcPr>
            <w:tcW w:w="781" w:type="dxa"/>
            <w:vAlign w:val="center"/>
          </w:tcPr>
          <w:p w14:paraId="3C5AD97D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0456580C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7F7C6A58" w14:textId="77777777" w:rsidR="00B57D9A" w:rsidRDefault="00B57D9A"/>
        </w:tc>
        <w:tc>
          <w:tcPr>
            <w:tcW w:w="916" w:type="dxa"/>
            <w:vAlign w:val="center"/>
          </w:tcPr>
          <w:p w14:paraId="6308B5B1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602F2DBA" w14:textId="77777777" w:rsidR="00B57D9A" w:rsidRDefault="004F7C68">
            <w:r>
              <w:t>0.420</w:t>
            </w:r>
          </w:p>
        </w:tc>
      </w:tr>
      <w:tr w:rsidR="00B57D9A" w14:paraId="1CE44373" w14:textId="77777777">
        <w:tc>
          <w:tcPr>
            <w:tcW w:w="656" w:type="dxa"/>
            <w:vAlign w:val="center"/>
          </w:tcPr>
          <w:p w14:paraId="725EA3C5" w14:textId="77777777" w:rsidR="00B57D9A" w:rsidRDefault="004F7C68">
            <w:r>
              <w:t>7</w:t>
            </w:r>
          </w:p>
        </w:tc>
        <w:tc>
          <w:tcPr>
            <w:tcW w:w="888" w:type="dxa"/>
            <w:vAlign w:val="center"/>
          </w:tcPr>
          <w:p w14:paraId="33BDA35E" w14:textId="77777777" w:rsidR="00B57D9A" w:rsidRDefault="004F7C68">
            <w:r>
              <w:t>C3030</w:t>
            </w:r>
          </w:p>
        </w:tc>
        <w:tc>
          <w:tcPr>
            <w:tcW w:w="769" w:type="dxa"/>
            <w:vAlign w:val="center"/>
          </w:tcPr>
          <w:p w14:paraId="0D312F15" w14:textId="77777777" w:rsidR="00B57D9A" w:rsidRDefault="004F7C68">
            <w:r>
              <w:t>3~4</w:t>
            </w:r>
          </w:p>
        </w:tc>
        <w:tc>
          <w:tcPr>
            <w:tcW w:w="769" w:type="dxa"/>
            <w:vAlign w:val="center"/>
          </w:tcPr>
          <w:p w14:paraId="32E7FB9E" w14:textId="77777777" w:rsidR="00B57D9A" w:rsidRDefault="004F7C68">
            <w:r>
              <w:t>16</w:t>
            </w:r>
          </w:p>
        </w:tc>
        <w:tc>
          <w:tcPr>
            <w:tcW w:w="848" w:type="dxa"/>
            <w:vAlign w:val="center"/>
          </w:tcPr>
          <w:p w14:paraId="08AC9EB7" w14:textId="77777777" w:rsidR="00B57D9A" w:rsidRDefault="004F7C68">
            <w:r>
              <w:t>9.000</w:t>
            </w:r>
          </w:p>
        </w:tc>
        <w:tc>
          <w:tcPr>
            <w:tcW w:w="848" w:type="dxa"/>
            <w:vAlign w:val="center"/>
          </w:tcPr>
          <w:p w14:paraId="61517C70" w14:textId="77777777" w:rsidR="00B57D9A" w:rsidRDefault="004F7C68">
            <w:r>
              <w:t>144.000</w:t>
            </w:r>
          </w:p>
        </w:tc>
        <w:tc>
          <w:tcPr>
            <w:tcW w:w="781" w:type="dxa"/>
            <w:vAlign w:val="center"/>
          </w:tcPr>
          <w:p w14:paraId="0E1FCA1A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7499131F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2F7F77A3" w14:textId="77777777" w:rsidR="00B57D9A" w:rsidRDefault="00B57D9A"/>
        </w:tc>
        <w:tc>
          <w:tcPr>
            <w:tcW w:w="916" w:type="dxa"/>
            <w:vAlign w:val="center"/>
          </w:tcPr>
          <w:p w14:paraId="481D66EE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2B029393" w14:textId="77777777" w:rsidR="00B57D9A" w:rsidRDefault="004F7C68">
            <w:r>
              <w:t>0.420</w:t>
            </w:r>
          </w:p>
        </w:tc>
      </w:tr>
      <w:tr w:rsidR="00B57D9A" w14:paraId="760CCDC5" w14:textId="77777777">
        <w:tc>
          <w:tcPr>
            <w:tcW w:w="656" w:type="dxa"/>
            <w:vAlign w:val="center"/>
          </w:tcPr>
          <w:p w14:paraId="7BFC4C78" w14:textId="77777777" w:rsidR="00B57D9A" w:rsidRDefault="004F7C68">
            <w:r>
              <w:t>8</w:t>
            </w:r>
          </w:p>
        </w:tc>
        <w:tc>
          <w:tcPr>
            <w:tcW w:w="888" w:type="dxa"/>
            <w:vAlign w:val="center"/>
          </w:tcPr>
          <w:p w14:paraId="190E928E" w14:textId="77777777" w:rsidR="00B57D9A" w:rsidRDefault="004F7C68">
            <w:r>
              <w:t>C3630</w:t>
            </w:r>
          </w:p>
        </w:tc>
        <w:tc>
          <w:tcPr>
            <w:tcW w:w="769" w:type="dxa"/>
            <w:vAlign w:val="center"/>
          </w:tcPr>
          <w:p w14:paraId="5F1907E8" w14:textId="77777777" w:rsidR="00B57D9A" w:rsidRDefault="004F7C68">
            <w:r>
              <w:t>3~4</w:t>
            </w:r>
          </w:p>
        </w:tc>
        <w:tc>
          <w:tcPr>
            <w:tcW w:w="769" w:type="dxa"/>
            <w:vAlign w:val="center"/>
          </w:tcPr>
          <w:p w14:paraId="5E514392" w14:textId="77777777" w:rsidR="00B57D9A" w:rsidRDefault="004F7C68">
            <w:r>
              <w:t>18</w:t>
            </w:r>
          </w:p>
        </w:tc>
        <w:tc>
          <w:tcPr>
            <w:tcW w:w="848" w:type="dxa"/>
            <w:vAlign w:val="center"/>
          </w:tcPr>
          <w:p w14:paraId="6E9A0E47" w14:textId="77777777" w:rsidR="00B57D9A" w:rsidRDefault="004F7C68">
            <w:r>
              <w:t>10.800</w:t>
            </w:r>
          </w:p>
        </w:tc>
        <w:tc>
          <w:tcPr>
            <w:tcW w:w="848" w:type="dxa"/>
            <w:vAlign w:val="center"/>
          </w:tcPr>
          <w:p w14:paraId="2722BC9F" w14:textId="77777777" w:rsidR="00B57D9A" w:rsidRDefault="004F7C68">
            <w:r>
              <w:t>194.400</w:t>
            </w:r>
          </w:p>
        </w:tc>
        <w:tc>
          <w:tcPr>
            <w:tcW w:w="781" w:type="dxa"/>
            <w:vAlign w:val="center"/>
          </w:tcPr>
          <w:p w14:paraId="7AAAD8EE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07511302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4C52E09C" w14:textId="77777777" w:rsidR="00B57D9A" w:rsidRDefault="00B57D9A"/>
        </w:tc>
        <w:tc>
          <w:tcPr>
            <w:tcW w:w="916" w:type="dxa"/>
            <w:vAlign w:val="center"/>
          </w:tcPr>
          <w:p w14:paraId="227F92F2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13351254" w14:textId="77777777" w:rsidR="00B57D9A" w:rsidRDefault="004F7C68">
            <w:r>
              <w:t>0.420</w:t>
            </w:r>
          </w:p>
        </w:tc>
      </w:tr>
      <w:tr w:rsidR="00B57D9A" w14:paraId="31B35E1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43EF3AD" w14:textId="77777777" w:rsidR="00B57D9A" w:rsidRDefault="004F7C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E173074" w14:textId="77777777" w:rsidR="00B57D9A" w:rsidRDefault="004F7C68">
            <w:r>
              <w:t>852.656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AAAAE9A" w14:textId="77777777" w:rsidR="00B57D9A" w:rsidRDefault="004F7C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0F92954" w14:textId="77777777" w:rsidR="00B57D9A" w:rsidRDefault="004F7C68">
            <w:r>
              <w:t>0.399</w:t>
            </w:r>
          </w:p>
        </w:tc>
      </w:tr>
    </w:tbl>
    <w:p w14:paraId="492EA699" w14:textId="77777777" w:rsidR="00B57D9A" w:rsidRDefault="00B57D9A">
      <w:pPr>
        <w:widowControl w:val="0"/>
        <w:jc w:val="both"/>
        <w:rPr>
          <w:color w:val="000000"/>
        </w:rPr>
      </w:pPr>
    </w:p>
    <w:p w14:paraId="1DBA2588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93EA61B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7D9A" w14:paraId="03FF6175" w14:textId="77777777">
        <w:tc>
          <w:tcPr>
            <w:tcW w:w="656" w:type="dxa"/>
            <w:shd w:val="clear" w:color="auto" w:fill="E6E6E6"/>
            <w:vAlign w:val="center"/>
          </w:tcPr>
          <w:p w14:paraId="4377092A" w14:textId="77777777" w:rsidR="00B57D9A" w:rsidRDefault="004F7C68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8A7624E" w14:textId="77777777" w:rsidR="00B57D9A" w:rsidRDefault="004F7C6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732034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3A74ADF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04100" w14:textId="77777777" w:rsidR="00B57D9A" w:rsidRDefault="004F7C6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A7DBC" w14:textId="77777777" w:rsidR="00B57D9A" w:rsidRDefault="004F7C6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B65BE2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EFA49F" w14:textId="77777777" w:rsidR="00B57D9A" w:rsidRDefault="004F7C68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8B5875" w14:textId="77777777" w:rsidR="00B57D9A" w:rsidRDefault="004F7C68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CD3B2C" w14:textId="77777777" w:rsidR="00B57D9A" w:rsidRDefault="004F7C68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63E971" w14:textId="77777777" w:rsidR="00B57D9A" w:rsidRDefault="004F7C68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57D9A" w14:paraId="0E3C7B22" w14:textId="77777777">
        <w:tc>
          <w:tcPr>
            <w:tcW w:w="656" w:type="dxa"/>
            <w:vAlign w:val="center"/>
          </w:tcPr>
          <w:p w14:paraId="774A6AF7" w14:textId="77777777" w:rsidR="00B57D9A" w:rsidRDefault="004F7C68">
            <w:r>
              <w:t>1</w:t>
            </w:r>
          </w:p>
        </w:tc>
        <w:tc>
          <w:tcPr>
            <w:tcW w:w="888" w:type="dxa"/>
            <w:vAlign w:val="center"/>
          </w:tcPr>
          <w:p w14:paraId="7CF67F09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7747F79" w14:textId="77777777" w:rsidR="00B57D9A" w:rsidRDefault="004F7C68">
            <w:r>
              <w:t>1~3</w:t>
            </w:r>
          </w:p>
        </w:tc>
        <w:tc>
          <w:tcPr>
            <w:tcW w:w="769" w:type="dxa"/>
            <w:vAlign w:val="center"/>
          </w:tcPr>
          <w:p w14:paraId="6B4AFA87" w14:textId="77777777" w:rsidR="00B57D9A" w:rsidRDefault="00B57D9A"/>
        </w:tc>
        <w:tc>
          <w:tcPr>
            <w:tcW w:w="848" w:type="dxa"/>
            <w:vAlign w:val="center"/>
          </w:tcPr>
          <w:p w14:paraId="367A0860" w14:textId="77777777" w:rsidR="00B57D9A" w:rsidRDefault="00B57D9A"/>
        </w:tc>
        <w:tc>
          <w:tcPr>
            <w:tcW w:w="848" w:type="dxa"/>
            <w:vAlign w:val="center"/>
          </w:tcPr>
          <w:p w14:paraId="02A0241E" w14:textId="77777777" w:rsidR="00B57D9A" w:rsidRDefault="004F7C68">
            <w:r>
              <w:t>304.740</w:t>
            </w:r>
          </w:p>
        </w:tc>
        <w:tc>
          <w:tcPr>
            <w:tcW w:w="781" w:type="dxa"/>
            <w:vAlign w:val="center"/>
          </w:tcPr>
          <w:p w14:paraId="54965330" w14:textId="77777777" w:rsidR="00B57D9A" w:rsidRDefault="004F7C68">
            <w:r>
              <w:t>30</w:t>
            </w:r>
          </w:p>
        </w:tc>
        <w:tc>
          <w:tcPr>
            <w:tcW w:w="916" w:type="dxa"/>
            <w:vAlign w:val="center"/>
          </w:tcPr>
          <w:p w14:paraId="26022C70" w14:textId="77777777" w:rsidR="00B57D9A" w:rsidRDefault="004F7C68">
            <w:r>
              <w:t>0.365</w:t>
            </w:r>
          </w:p>
        </w:tc>
        <w:tc>
          <w:tcPr>
            <w:tcW w:w="1018" w:type="dxa"/>
            <w:vAlign w:val="center"/>
          </w:tcPr>
          <w:p w14:paraId="3C6F808E" w14:textId="77777777" w:rsidR="00B57D9A" w:rsidRDefault="00B57D9A"/>
        </w:tc>
        <w:tc>
          <w:tcPr>
            <w:tcW w:w="916" w:type="dxa"/>
            <w:vAlign w:val="center"/>
          </w:tcPr>
          <w:p w14:paraId="1CA3A673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4D353B9B" w14:textId="77777777" w:rsidR="00B57D9A" w:rsidRDefault="004F7C68">
            <w:r>
              <w:t>0.365</w:t>
            </w:r>
          </w:p>
        </w:tc>
      </w:tr>
      <w:tr w:rsidR="00B57D9A" w14:paraId="64A03D79" w14:textId="77777777">
        <w:tc>
          <w:tcPr>
            <w:tcW w:w="656" w:type="dxa"/>
            <w:vAlign w:val="center"/>
          </w:tcPr>
          <w:p w14:paraId="414C8851" w14:textId="77777777" w:rsidR="00B57D9A" w:rsidRDefault="004F7C68">
            <w:r>
              <w:t>2</w:t>
            </w:r>
          </w:p>
        </w:tc>
        <w:tc>
          <w:tcPr>
            <w:tcW w:w="888" w:type="dxa"/>
            <w:vAlign w:val="center"/>
          </w:tcPr>
          <w:p w14:paraId="30165169" w14:textId="77777777" w:rsidR="00B57D9A" w:rsidRDefault="00B57D9A"/>
        </w:tc>
        <w:tc>
          <w:tcPr>
            <w:tcW w:w="769" w:type="dxa"/>
            <w:vAlign w:val="center"/>
          </w:tcPr>
          <w:p w14:paraId="633DF5A5" w14:textId="77777777" w:rsidR="00B57D9A" w:rsidRDefault="004F7C68">
            <w:r>
              <w:t>1~2</w:t>
            </w:r>
          </w:p>
        </w:tc>
        <w:tc>
          <w:tcPr>
            <w:tcW w:w="769" w:type="dxa"/>
            <w:vAlign w:val="center"/>
          </w:tcPr>
          <w:p w14:paraId="5B05A63D" w14:textId="77777777" w:rsidR="00B57D9A" w:rsidRDefault="004F7C68">
            <w:r>
              <w:t>8</w:t>
            </w:r>
          </w:p>
        </w:tc>
        <w:tc>
          <w:tcPr>
            <w:tcW w:w="848" w:type="dxa"/>
            <w:vAlign w:val="center"/>
          </w:tcPr>
          <w:p w14:paraId="02C75033" w14:textId="77777777" w:rsidR="00B57D9A" w:rsidRDefault="004F7C68">
            <w:r>
              <w:t>2.700</w:t>
            </w:r>
          </w:p>
        </w:tc>
        <w:tc>
          <w:tcPr>
            <w:tcW w:w="848" w:type="dxa"/>
            <w:vAlign w:val="center"/>
          </w:tcPr>
          <w:p w14:paraId="335C666E" w14:textId="77777777" w:rsidR="00B57D9A" w:rsidRDefault="004F7C68">
            <w:r>
              <w:t>21.600</w:t>
            </w:r>
          </w:p>
        </w:tc>
        <w:tc>
          <w:tcPr>
            <w:tcW w:w="781" w:type="dxa"/>
            <w:vAlign w:val="center"/>
          </w:tcPr>
          <w:p w14:paraId="7AD262C0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742359F5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0B3EEFBD" w14:textId="77777777" w:rsidR="00B57D9A" w:rsidRDefault="00B57D9A"/>
        </w:tc>
        <w:tc>
          <w:tcPr>
            <w:tcW w:w="916" w:type="dxa"/>
            <w:vAlign w:val="center"/>
          </w:tcPr>
          <w:p w14:paraId="087FD026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2A60F4E8" w14:textId="77777777" w:rsidR="00B57D9A" w:rsidRDefault="004F7C68">
            <w:r>
              <w:t>0.420</w:t>
            </w:r>
          </w:p>
        </w:tc>
      </w:tr>
      <w:tr w:rsidR="00B57D9A" w14:paraId="51B02F3A" w14:textId="77777777">
        <w:tc>
          <w:tcPr>
            <w:tcW w:w="656" w:type="dxa"/>
            <w:vAlign w:val="center"/>
          </w:tcPr>
          <w:p w14:paraId="726338F3" w14:textId="77777777" w:rsidR="00B57D9A" w:rsidRDefault="004F7C68">
            <w:r>
              <w:t>3</w:t>
            </w:r>
          </w:p>
        </w:tc>
        <w:tc>
          <w:tcPr>
            <w:tcW w:w="888" w:type="dxa"/>
            <w:vAlign w:val="center"/>
          </w:tcPr>
          <w:p w14:paraId="638CB4FE" w14:textId="77777777" w:rsidR="00B57D9A" w:rsidRDefault="004F7C68">
            <w:r>
              <w:t>C1530</w:t>
            </w:r>
          </w:p>
        </w:tc>
        <w:tc>
          <w:tcPr>
            <w:tcW w:w="769" w:type="dxa"/>
            <w:vAlign w:val="center"/>
          </w:tcPr>
          <w:p w14:paraId="280851B6" w14:textId="77777777" w:rsidR="00B57D9A" w:rsidRDefault="004F7C68">
            <w:r>
              <w:t>3</w:t>
            </w:r>
          </w:p>
        </w:tc>
        <w:tc>
          <w:tcPr>
            <w:tcW w:w="769" w:type="dxa"/>
            <w:vAlign w:val="center"/>
          </w:tcPr>
          <w:p w14:paraId="623379FF" w14:textId="77777777" w:rsidR="00B57D9A" w:rsidRDefault="004F7C68">
            <w:r>
              <w:t>1</w:t>
            </w:r>
          </w:p>
        </w:tc>
        <w:tc>
          <w:tcPr>
            <w:tcW w:w="848" w:type="dxa"/>
            <w:vAlign w:val="center"/>
          </w:tcPr>
          <w:p w14:paraId="6BDC2565" w14:textId="77777777" w:rsidR="00B57D9A" w:rsidRDefault="004F7C68">
            <w:r>
              <w:t>4.500</w:t>
            </w:r>
          </w:p>
        </w:tc>
        <w:tc>
          <w:tcPr>
            <w:tcW w:w="848" w:type="dxa"/>
            <w:vAlign w:val="center"/>
          </w:tcPr>
          <w:p w14:paraId="779373E5" w14:textId="77777777" w:rsidR="00B57D9A" w:rsidRDefault="004F7C68">
            <w:r>
              <w:t>4.500</w:t>
            </w:r>
          </w:p>
        </w:tc>
        <w:tc>
          <w:tcPr>
            <w:tcW w:w="781" w:type="dxa"/>
            <w:vAlign w:val="center"/>
          </w:tcPr>
          <w:p w14:paraId="6ED22115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0E4C1D71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19122071" w14:textId="77777777" w:rsidR="00B57D9A" w:rsidRDefault="00B57D9A"/>
        </w:tc>
        <w:tc>
          <w:tcPr>
            <w:tcW w:w="916" w:type="dxa"/>
            <w:vAlign w:val="center"/>
          </w:tcPr>
          <w:p w14:paraId="67733EDA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4B3F2D0D" w14:textId="77777777" w:rsidR="00B57D9A" w:rsidRDefault="004F7C68">
            <w:r>
              <w:t>0.420</w:t>
            </w:r>
          </w:p>
        </w:tc>
      </w:tr>
      <w:tr w:rsidR="00B57D9A" w14:paraId="66734B2A" w14:textId="77777777">
        <w:tc>
          <w:tcPr>
            <w:tcW w:w="656" w:type="dxa"/>
            <w:vAlign w:val="center"/>
          </w:tcPr>
          <w:p w14:paraId="6F10A64C" w14:textId="77777777" w:rsidR="00B57D9A" w:rsidRDefault="004F7C68">
            <w:r>
              <w:t>4</w:t>
            </w:r>
          </w:p>
        </w:tc>
        <w:tc>
          <w:tcPr>
            <w:tcW w:w="888" w:type="dxa"/>
            <w:vAlign w:val="center"/>
          </w:tcPr>
          <w:p w14:paraId="6CC8B6D4" w14:textId="77777777" w:rsidR="00B57D9A" w:rsidRDefault="004F7C68">
            <w:r>
              <w:t>C2130</w:t>
            </w:r>
          </w:p>
        </w:tc>
        <w:tc>
          <w:tcPr>
            <w:tcW w:w="769" w:type="dxa"/>
            <w:vAlign w:val="center"/>
          </w:tcPr>
          <w:p w14:paraId="6B1AE1B8" w14:textId="77777777" w:rsidR="00B57D9A" w:rsidRDefault="004F7C68">
            <w:r>
              <w:t>1,4~5</w:t>
            </w:r>
          </w:p>
        </w:tc>
        <w:tc>
          <w:tcPr>
            <w:tcW w:w="769" w:type="dxa"/>
            <w:vAlign w:val="center"/>
          </w:tcPr>
          <w:p w14:paraId="01522FAE" w14:textId="77777777" w:rsidR="00B57D9A" w:rsidRDefault="004F7C68">
            <w:r>
              <w:t>8</w:t>
            </w:r>
          </w:p>
        </w:tc>
        <w:tc>
          <w:tcPr>
            <w:tcW w:w="848" w:type="dxa"/>
            <w:vAlign w:val="center"/>
          </w:tcPr>
          <w:p w14:paraId="48FBE5FA" w14:textId="77777777" w:rsidR="00B57D9A" w:rsidRDefault="004F7C68">
            <w:r>
              <w:t>6.300</w:t>
            </w:r>
          </w:p>
        </w:tc>
        <w:tc>
          <w:tcPr>
            <w:tcW w:w="848" w:type="dxa"/>
            <w:vAlign w:val="center"/>
          </w:tcPr>
          <w:p w14:paraId="02B27168" w14:textId="77777777" w:rsidR="00B57D9A" w:rsidRDefault="004F7C68">
            <w:r>
              <w:t>50.400</w:t>
            </w:r>
          </w:p>
        </w:tc>
        <w:tc>
          <w:tcPr>
            <w:tcW w:w="781" w:type="dxa"/>
            <w:vAlign w:val="center"/>
          </w:tcPr>
          <w:p w14:paraId="12B54999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4FD52982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3FA6302D" w14:textId="77777777" w:rsidR="00B57D9A" w:rsidRDefault="00B57D9A"/>
        </w:tc>
        <w:tc>
          <w:tcPr>
            <w:tcW w:w="916" w:type="dxa"/>
            <w:vAlign w:val="center"/>
          </w:tcPr>
          <w:p w14:paraId="659300EB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539717A7" w14:textId="77777777" w:rsidR="00B57D9A" w:rsidRDefault="004F7C68">
            <w:r>
              <w:t>0.420</w:t>
            </w:r>
          </w:p>
        </w:tc>
      </w:tr>
      <w:tr w:rsidR="00B57D9A" w14:paraId="1790FFE8" w14:textId="77777777">
        <w:tc>
          <w:tcPr>
            <w:tcW w:w="656" w:type="dxa"/>
            <w:vAlign w:val="center"/>
          </w:tcPr>
          <w:p w14:paraId="701780DE" w14:textId="77777777" w:rsidR="00B57D9A" w:rsidRDefault="004F7C68">
            <w:r>
              <w:t>5</w:t>
            </w:r>
          </w:p>
        </w:tc>
        <w:tc>
          <w:tcPr>
            <w:tcW w:w="888" w:type="dxa"/>
            <w:vAlign w:val="center"/>
          </w:tcPr>
          <w:p w14:paraId="50B7B318" w14:textId="77777777" w:rsidR="00B57D9A" w:rsidRDefault="004F7C68">
            <w:r>
              <w:t>C2409</w:t>
            </w:r>
          </w:p>
        </w:tc>
        <w:tc>
          <w:tcPr>
            <w:tcW w:w="769" w:type="dxa"/>
            <w:vAlign w:val="center"/>
          </w:tcPr>
          <w:p w14:paraId="325E6FAB" w14:textId="77777777" w:rsidR="00B57D9A" w:rsidRDefault="004F7C68">
            <w:r>
              <w:t>1</w:t>
            </w:r>
          </w:p>
        </w:tc>
        <w:tc>
          <w:tcPr>
            <w:tcW w:w="769" w:type="dxa"/>
            <w:vAlign w:val="center"/>
          </w:tcPr>
          <w:p w14:paraId="6BEEC5B1" w14:textId="77777777" w:rsidR="00B57D9A" w:rsidRDefault="004F7C68">
            <w:r>
              <w:t>4</w:t>
            </w:r>
          </w:p>
        </w:tc>
        <w:tc>
          <w:tcPr>
            <w:tcW w:w="848" w:type="dxa"/>
            <w:vAlign w:val="center"/>
          </w:tcPr>
          <w:p w14:paraId="4222F795" w14:textId="77777777" w:rsidR="00B57D9A" w:rsidRDefault="004F7C68">
            <w:r>
              <w:t>2.160</w:t>
            </w:r>
          </w:p>
        </w:tc>
        <w:tc>
          <w:tcPr>
            <w:tcW w:w="848" w:type="dxa"/>
            <w:vAlign w:val="center"/>
          </w:tcPr>
          <w:p w14:paraId="5280F8B4" w14:textId="77777777" w:rsidR="00B57D9A" w:rsidRDefault="004F7C68">
            <w:r>
              <w:t>8.640</w:t>
            </w:r>
          </w:p>
        </w:tc>
        <w:tc>
          <w:tcPr>
            <w:tcW w:w="781" w:type="dxa"/>
            <w:vAlign w:val="center"/>
          </w:tcPr>
          <w:p w14:paraId="38D1E89C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67D56CA1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01B55307" w14:textId="77777777" w:rsidR="00B57D9A" w:rsidRDefault="00B57D9A"/>
        </w:tc>
        <w:tc>
          <w:tcPr>
            <w:tcW w:w="916" w:type="dxa"/>
            <w:vAlign w:val="center"/>
          </w:tcPr>
          <w:p w14:paraId="243EF4A8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1E3CA4F5" w14:textId="77777777" w:rsidR="00B57D9A" w:rsidRDefault="004F7C68">
            <w:r>
              <w:t>0.420</w:t>
            </w:r>
          </w:p>
        </w:tc>
      </w:tr>
      <w:tr w:rsidR="00B57D9A" w14:paraId="54983818" w14:textId="77777777">
        <w:tc>
          <w:tcPr>
            <w:tcW w:w="656" w:type="dxa"/>
            <w:vAlign w:val="center"/>
          </w:tcPr>
          <w:p w14:paraId="30B623E6" w14:textId="77777777" w:rsidR="00B57D9A" w:rsidRDefault="004F7C68">
            <w:r>
              <w:t>6</w:t>
            </w:r>
          </w:p>
        </w:tc>
        <w:tc>
          <w:tcPr>
            <w:tcW w:w="888" w:type="dxa"/>
            <w:vAlign w:val="center"/>
          </w:tcPr>
          <w:p w14:paraId="568C065F" w14:textId="77777777" w:rsidR="00B57D9A" w:rsidRDefault="004F7C68">
            <w:r>
              <w:t>C2730</w:t>
            </w:r>
          </w:p>
        </w:tc>
        <w:tc>
          <w:tcPr>
            <w:tcW w:w="769" w:type="dxa"/>
            <w:vAlign w:val="center"/>
          </w:tcPr>
          <w:p w14:paraId="54DD3FDB" w14:textId="77777777" w:rsidR="00B57D9A" w:rsidRDefault="004F7C68">
            <w:r>
              <w:t>2~4</w:t>
            </w:r>
          </w:p>
        </w:tc>
        <w:tc>
          <w:tcPr>
            <w:tcW w:w="769" w:type="dxa"/>
            <w:vAlign w:val="center"/>
          </w:tcPr>
          <w:p w14:paraId="46E78A20" w14:textId="77777777" w:rsidR="00B57D9A" w:rsidRDefault="004F7C68">
            <w:r>
              <w:t>4</w:t>
            </w:r>
          </w:p>
        </w:tc>
        <w:tc>
          <w:tcPr>
            <w:tcW w:w="848" w:type="dxa"/>
            <w:vAlign w:val="center"/>
          </w:tcPr>
          <w:p w14:paraId="3BAAD819" w14:textId="77777777" w:rsidR="00B57D9A" w:rsidRDefault="004F7C68">
            <w:r>
              <w:t>8.100</w:t>
            </w:r>
          </w:p>
        </w:tc>
        <w:tc>
          <w:tcPr>
            <w:tcW w:w="848" w:type="dxa"/>
            <w:vAlign w:val="center"/>
          </w:tcPr>
          <w:p w14:paraId="24311532" w14:textId="77777777" w:rsidR="00B57D9A" w:rsidRDefault="004F7C68">
            <w:r>
              <w:t>32.400</w:t>
            </w:r>
          </w:p>
        </w:tc>
        <w:tc>
          <w:tcPr>
            <w:tcW w:w="781" w:type="dxa"/>
            <w:vAlign w:val="center"/>
          </w:tcPr>
          <w:p w14:paraId="0A06D80A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439AA5F0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1EDCCBC5" w14:textId="77777777" w:rsidR="00B57D9A" w:rsidRDefault="00B57D9A"/>
        </w:tc>
        <w:tc>
          <w:tcPr>
            <w:tcW w:w="916" w:type="dxa"/>
            <w:vAlign w:val="center"/>
          </w:tcPr>
          <w:p w14:paraId="17820768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7262D527" w14:textId="77777777" w:rsidR="00B57D9A" w:rsidRDefault="004F7C68">
            <w:r>
              <w:t>0.420</w:t>
            </w:r>
          </w:p>
        </w:tc>
      </w:tr>
      <w:tr w:rsidR="00B57D9A" w14:paraId="4DEA9FFC" w14:textId="77777777">
        <w:tc>
          <w:tcPr>
            <w:tcW w:w="656" w:type="dxa"/>
            <w:vAlign w:val="center"/>
          </w:tcPr>
          <w:p w14:paraId="6EACE588" w14:textId="77777777" w:rsidR="00B57D9A" w:rsidRDefault="004F7C68">
            <w:r>
              <w:t>7</w:t>
            </w:r>
          </w:p>
        </w:tc>
        <w:tc>
          <w:tcPr>
            <w:tcW w:w="888" w:type="dxa"/>
            <w:vAlign w:val="center"/>
          </w:tcPr>
          <w:p w14:paraId="79EE7310" w14:textId="77777777" w:rsidR="00B57D9A" w:rsidRDefault="004F7C68">
            <w:r>
              <w:t>C3030</w:t>
            </w:r>
          </w:p>
        </w:tc>
        <w:tc>
          <w:tcPr>
            <w:tcW w:w="769" w:type="dxa"/>
            <w:vAlign w:val="center"/>
          </w:tcPr>
          <w:p w14:paraId="4BC112F0" w14:textId="77777777" w:rsidR="00B57D9A" w:rsidRDefault="004F7C68">
            <w:r>
              <w:t>3~4</w:t>
            </w:r>
          </w:p>
        </w:tc>
        <w:tc>
          <w:tcPr>
            <w:tcW w:w="769" w:type="dxa"/>
            <w:vAlign w:val="center"/>
          </w:tcPr>
          <w:p w14:paraId="49007134" w14:textId="77777777" w:rsidR="00B57D9A" w:rsidRDefault="004F7C68">
            <w:r>
              <w:t>3</w:t>
            </w:r>
          </w:p>
        </w:tc>
        <w:tc>
          <w:tcPr>
            <w:tcW w:w="848" w:type="dxa"/>
            <w:vAlign w:val="center"/>
          </w:tcPr>
          <w:p w14:paraId="3103C6F0" w14:textId="77777777" w:rsidR="00B57D9A" w:rsidRDefault="004F7C68">
            <w:r>
              <w:t>9.000</w:t>
            </w:r>
          </w:p>
        </w:tc>
        <w:tc>
          <w:tcPr>
            <w:tcW w:w="848" w:type="dxa"/>
            <w:vAlign w:val="center"/>
          </w:tcPr>
          <w:p w14:paraId="78F3A001" w14:textId="77777777" w:rsidR="00B57D9A" w:rsidRDefault="004F7C68">
            <w:r>
              <w:t>27.000</w:t>
            </w:r>
          </w:p>
        </w:tc>
        <w:tc>
          <w:tcPr>
            <w:tcW w:w="781" w:type="dxa"/>
            <w:vAlign w:val="center"/>
          </w:tcPr>
          <w:p w14:paraId="354E36C2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149775A3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1188BACB" w14:textId="77777777" w:rsidR="00B57D9A" w:rsidRDefault="00B57D9A"/>
        </w:tc>
        <w:tc>
          <w:tcPr>
            <w:tcW w:w="916" w:type="dxa"/>
            <w:vAlign w:val="center"/>
          </w:tcPr>
          <w:p w14:paraId="4572C9A6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5FAEBF38" w14:textId="77777777" w:rsidR="00B57D9A" w:rsidRDefault="004F7C68">
            <w:r>
              <w:t>0.420</w:t>
            </w:r>
          </w:p>
        </w:tc>
      </w:tr>
      <w:tr w:rsidR="00B57D9A" w14:paraId="447F830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D085BD1" w14:textId="77777777" w:rsidR="00B57D9A" w:rsidRDefault="004F7C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B72F88" w14:textId="77777777" w:rsidR="00B57D9A" w:rsidRDefault="004F7C68">
            <w:r>
              <w:t>449.280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2A71647" w14:textId="77777777" w:rsidR="00B57D9A" w:rsidRDefault="004F7C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F0E592A" w14:textId="77777777" w:rsidR="00B57D9A" w:rsidRDefault="004F7C68">
            <w:r>
              <w:t>0.383</w:t>
            </w:r>
          </w:p>
        </w:tc>
      </w:tr>
    </w:tbl>
    <w:p w14:paraId="6AD20A5D" w14:textId="77777777" w:rsidR="00B57D9A" w:rsidRDefault="00B57D9A">
      <w:pPr>
        <w:widowControl w:val="0"/>
        <w:jc w:val="both"/>
        <w:rPr>
          <w:color w:val="000000"/>
        </w:rPr>
      </w:pPr>
    </w:p>
    <w:p w14:paraId="16E490CB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59936ABA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7D9A" w14:paraId="615F2950" w14:textId="77777777">
        <w:tc>
          <w:tcPr>
            <w:tcW w:w="656" w:type="dxa"/>
            <w:shd w:val="clear" w:color="auto" w:fill="E6E6E6"/>
            <w:vAlign w:val="center"/>
          </w:tcPr>
          <w:p w14:paraId="07723724" w14:textId="77777777" w:rsidR="00B57D9A" w:rsidRDefault="004F7C6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3BA2430" w14:textId="77777777" w:rsidR="00B57D9A" w:rsidRDefault="004F7C6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0B238C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5F9117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E1A64" w14:textId="77777777" w:rsidR="00B57D9A" w:rsidRDefault="004F7C6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572B8C" w14:textId="77777777" w:rsidR="00B57D9A" w:rsidRDefault="004F7C6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82E5CB2" w14:textId="77777777" w:rsidR="00B57D9A" w:rsidRDefault="004F7C68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A6F368" w14:textId="77777777" w:rsidR="00B57D9A" w:rsidRDefault="004F7C68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D48EFB" w14:textId="77777777" w:rsidR="00B57D9A" w:rsidRDefault="004F7C68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7E27D9" w14:textId="77777777" w:rsidR="00B57D9A" w:rsidRDefault="004F7C68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CB82A0" w14:textId="77777777" w:rsidR="00B57D9A" w:rsidRDefault="004F7C68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57D9A" w14:paraId="5E99907E" w14:textId="77777777">
        <w:tc>
          <w:tcPr>
            <w:tcW w:w="656" w:type="dxa"/>
            <w:vAlign w:val="center"/>
          </w:tcPr>
          <w:p w14:paraId="1AC0BF33" w14:textId="77777777" w:rsidR="00B57D9A" w:rsidRDefault="004F7C68">
            <w:r>
              <w:t>1</w:t>
            </w:r>
          </w:p>
        </w:tc>
        <w:tc>
          <w:tcPr>
            <w:tcW w:w="888" w:type="dxa"/>
            <w:vAlign w:val="center"/>
          </w:tcPr>
          <w:p w14:paraId="6F73D8E6" w14:textId="77777777" w:rsidR="00B57D9A" w:rsidRDefault="004F7C68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A54D36F" w14:textId="77777777" w:rsidR="00B57D9A" w:rsidRDefault="004F7C68">
            <w:r>
              <w:t>1~2,5</w:t>
            </w:r>
          </w:p>
        </w:tc>
        <w:tc>
          <w:tcPr>
            <w:tcW w:w="769" w:type="dxa"/>
            <w:vAlign w:val="center"/>
          </w:tcPr>
          <w:p w14:paraId="3340281C" w14:textId="77777777" w:rsidR="00B57D9A" w:rsidRDefault="00B57D9A"/>
        </w:tc>
        <w:tc>
          <w:tcPr>
            <w:tcW w:w="848" w:type="dxa"/>
            <w:vAlign w:val="center"/>
          </w:tcPr>
          <w:p w14:paraId="3F4F8B65" w14:textId="77777777" w:rsidR="00B57D9A" w:rsidRDefault="00B57D9A"/>
        </w:tc>
        <w:tc>
          <w:tcPr>
            <w:tcW w:w="848" w:type="dxa"/>
            <w:vAlign w:val="center"/>
          </w:tcPr>
          <w:p w14:paraId="69A377A2" w14:textId="77777777" w:rsidR="00B57D9A" w:rsidRDefault="004F7C68">
            <w:r>
              <w:t>348.434</w:t>
            </w:r>
          </w:p>
        </w:tc>
        <w:tc>
          <w:tcPr>
            <w:tcW w:w="781" w:type="dxa"/>
            <w:vAlign w:val="center"/>
          </w:tcPr>
          <w:p w14:paraId="3F3168CE" w14:textId="77777777" w:rsidR="00B57D9A" w:rsidRDefault="004F7C68">
            <w:r>
              <w:t>30</w:t>
            </w:r>
          </w:p>
        </w:tc>
        <w:tc>
          <w:tcPr>
            <w:tcW w:w="916" w:type="dxa"/>
            <w:vAlign w:val="center"/>
          </w:tcPr>
          <w:p w14:paraId="658E7057" w14:textId="77777777" w:rsidR="00B57D9A" w:rsidRDefault="004F7C68">
            <w:r>
              <w:t>0.365</w:t>
            </w:r>
          </w:p>
        </w:tc>
        <w:tc>
          <w:tcPr>
            <w:tcW w:w="1018" w:type="dxa"/>
            <w:vAlign w:val="center"/>
          </w:tcPr>
          <w:p w14:paraId="24789AB7" w14:textId="77777777" w:rsidR="00B57D9A" w:rsidRDefault="00B57D9A"/>
        </w:tc>
        <w:tc>
          <w:tcPr>
            <w:tcW w:w="916" w:type="dxa"/>
            <w:vAlign w:val="center"/>
          </w:tcPr>
          <w:p w14:paraId="41D4218B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02179AC8" w14:textId="77777777" w:rsidR="00B57D9A" w:rsidRDefault="004F7C68">
            <w:r>
              <w:t>0.365</w:t>
            </w:r>
          </w:p>
        </w:tc>
      </w:tr>
      <w:tr w:rsidR="00B57D9A" w14:paraId="35ABF7EB" w14:textId="77777777">
        <w:tc>
          <w:tcPr>
            <w:tcW w:w="656" w:type="dxa"/>
            <w:vAlign w:val="center"/>
          </w:tcPr>
          <w:p w14:paraId="44492790" w14:textId="77777777" w:rsidR="00B57D9A" w:rsidRDefault="004F7C68">
            <w:r>
              <w:t>2</w:t>
            </w:r>
          </w:p>
        </w:tc>
        <w:tc>
          <w:tcPr>
            <w:tcW w:w="888" w:type="dxa"/>
            <w:vAlign w:val="center"/>
          </w:tcPr>
          <w:p w14:paraId="457F9E79" w14:textId="77777777" w:rsidR="00B57D9A" w:rsidRDefault="00B57D9A"/>
        </w:tc>
        <w:tc>
          <w:tcPr>
            <w:tcW w:w="769" w:type="dxa"/>
            <w:vAlign w:val="center"/>
          </w:tcPr>
          <w:p w14:paraId="4BEF55A8" w14:textId="77777777" w:rsidR="00B57D9A" w:rsidRDefault="004F7C68">
            <w:r>
              <w:t>1~2,5</w:t>
            </w:r>
          </w:p>
        </w:tc>
        <w:tc>
          <w:tcPr>
            <w:tcW w:w="769" w:type="dxa"/>
            <w:vAlign w:val="center"/>
          </w:tcPr>
          <w:p w14:paraId="37B5F5BC" w14:textId="77777777" w:rsidR="00B57D9A" w:rsidRDefault="004F7C68">
            <w:r>
              <w:t>7</w:t>
            </w:r>
          </w:p>
        </w:tc>
        <w:tc>
          <w:tcPr>
            <w:tcW w:w="848" w:type="dxa"/>
            <w:vAlign w:val="center"/>
          </w:tcPr>
          <w:p w14:paraId="5AA0EFC2" w14:textId="77777777" w:rsidR="00B57D9A" w:rsidRDefault="004F7C68">
            <w:r>
              <w:t>2.700</w:t>
            </w:r>
          </w:p>
        </w:tc>
        <w:tc>
          <w:tcPr>
            <w:tcW w:w="848" w:type="dxa"/>
            <w:vAlign w:val="center"/>
          </w:tcPr>
          <w:p w14:paraId="6B1AC3BC" w14:textId="77777777" w:rsidR="00B57D9A" w:rsidRDefault="004F7C68">
            <w:r>
              <w:t>18.900</w:t>
            </w:r>
          </w:p>
        </w:tc>
        <w:tc>
          <w:tcPr>
            <w:tcW w:w="781" w:type="dxa"/>
            <w:vAlign w:val="center"/>
          </w:tcPr>
          <w:p w14:paraId="7CD3F077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69BCF818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11869C18" w14:textId="77777777" w:rsidR="00B57D9A" w:rsidRDefault="00B57D9A"/>
        </w:tc>
        <w:tc>
          <w:tcPr>
            <w:tcW w:w="916" w:type="dxa"/>
            <w:vAlign w:val="center"/>
          </w:tcPr>
          <w:p w14:paraId="741F035B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64D0B490" w14:textId="77777777" w:rsidR="00B57D9A" w:rsidRDefault="004F7C68">
            <w:r>
              <w:t>0.420</w:t>
            </w:r>
          </w:p>
        </w:tc>
      </w:tr>
      <w:tr w:rsidR="00B57D9A" w14:paraId="0A22AE41" w14:textId="77777777">
        <w:tc>
          <w:tcPr>
            <w:tcW w:w="656" w:type="dxa"/>
            <w:vAlign w:val="center"/>
          </w:tcPr>
          <w:p w14:paraId="2152B2A9" w14:textId="77777777" w:rsidR="00B57D9A" w:rsidRDefault="004F7C68">
            <w:r>
              <w:t>3</w:t>
            </w:r>
          </w:p>
        </w:tc>
        <w:tc>
          <w:tcPr>
            <w:tcW w:w="888" w:type="dxa"/>
            <w:vAlign w:val="center"/>
          </w:tcPr>
          <w:p w14:paraId="7C9CD163" w14:textId="77777777" w:rsidR="00B57D9A" w:rsidRDefault="004F7C68">
            <w:r>
              <w:t>C2130</w:t>
            </w:r>
          </w:p>
        </w:tc>
        <w:tc>
          <w:tcPr>
            <w:tcW w:w="769" w:type="dxa"/>
            <w:vAlign w:val="center"/>
          </w:tcPr>
          <w:p w14:paraId="2719B48F" w14:textId="77777777" w:rsidR="00B57D9A" w:rsidRDefault="004F7C68">
            <w:r>
              <w:t>1~4</w:t>
            </w:r>
          </w:p>
        </w:tc>
        <w:tc>
          <w:tcPr>
            <w:tcW w:w="769" w:type="dxa"/>
            <w:vAlign w:val="center"/>
          </w:tcPr>
          <w:p w14:paraId="20309384" w14:textId="77777777" w:rsidR="00B57D9A" w:rsidRDefault="004F7C68">
            <w:r>
              <w:t>17</w:t>
            </w:r>
          </w:p>
        </w:tc>
        <w:tc>
          <w:tcPr>
            <w:tcW w:w="848" w:type="dxa"/>
            <w:vAlign w:val="center"/>
          </w:tcPr>
          <w:p w14:paraId="0297DFF6" w14:textId="77777777" w:rsidR="00B57D9A" w:rsidRDefault="004F7C68">
            <w:r>
              <w:t>6.300</w:t>
            </w:r>
          </w:p>
        </w:tc>
        <w:tc>
          <w:tcPr>
            <w:tcW w:w="848" w:type="dxa"/>
            <w:vAlign w:val="center"/>
          </w:tcPr>
          <w:p w14:paraId="17778BE7" w14:textId="77777777" w:rsidR="00B57D9A" w:rsidRDefault="004F7C68">
            <w:r>
              <w:t>107.100</w:t>
            </w:r>
          </w:p>
        </w:tc>
        <w:tc>
          <w:tcPr>
            <w:tcW w:w="781" w:type="dxa"/>
            <w:vAlign w:val="center"/>
          </w:tcPr>
          <w:p w14:paraId="603EE4DA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67DE580F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57E5219F" w14:textId="77777777" w:rsidR="00B57D9A" w:rsidRDefault="00B57D9A"/>
        </w:tc>
        <w:tc>
          <w:tcPr>
            <w:tcW w:w="916" w:type="dxa"/>
            <w:vAlign w:val="center"/>
          </w:tcPr>
          <w:p w14:paraId="0C47B95D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369EEE24" w14:textId="77777777" w:rsidR="00B57D9A" w:rsidRDefault="004F7C68">
            <w:r>
              <w:t>0.420</w:t>
            </w:r>
          </w:p>
        </w:tc>
      </w:tr>
      <w:tr w:rsidR="00B57D9A" w14:paraId="0ED38905" w14:textId="77777777">
        <w:tc>
          <w:tcPr>
            <w:tcW w:w="656" w:type="dxa"/>
            <w:vAlign w:val="center"/>
          </w:tcPr>
          <w:p w14:paraId="6F83988D" w14:textId="77777777" w:rsidR="00B57D9A" w:rsidRDefault="004F7C68">
            <w:r>
              <w:t>4</w:t>
            </w:r>
          </w:p>
        </w:tc>
        <w:tc>
          <w:tcPr>
            <w:tcW w:w="888" w:type="dxa"/>
            <w:vAlign w:val="center"/>
          </w:tcPr>
          <w:p w14:paraId="2680481E" w14:textId="77777777" w:rsidR="00B57D9A" w:rsidRDefault="004F7C68">
            <w:r>
              <w:t>C2130[1230]</w:t>
            </w:r>
          </w:p>
        </w:tc>
        <w:tc>
          <w:tcPr>
            <w:tcW w:w="769" w:type="dxa"/>
            <w:vAlign w:val="center"/>
          </w:tcPr>
          <w:p w14:paraId="225B7A25" w14:textId="77777777" w:rsidR="00B57D9A" w:rsidRDefault="004F7C68">
            <w:r>
              <w:t>4</w:t>
            </w:r>
          </w:p>
        </w:tc>
        <w:tc>
          <w:tcPr>
            <w:tcW w:w="769" w:type="dxa"/>
            <w:vAlign w:val="center"/>
          </w:tcPr>
          <w:p w14:paraId="2A69AFB7" w14:textId="77777777" w:rsidR="00B57D9A" w:rsidRDefault="004F7C68">
            <w:r>
              <w:t>1</w:t>
            </w:r>
          </w:p>
        </w:tc>
        <w:tc>
          <w:tcPr>
            <w:tcW w:w="848" w:type="dxa"/>
            <w:vAlign w:val="center"/>
          </w:tcPr>
          <w:p w14:paraId="3386C3E4" w14:textId="77777777" w:rsidR="00B57D9A" w:rsidRDefault="004F7C68">
            <w:r>
              <w:t>3.683</w:t>
            </w:r>
          </w:p>
        </w:tc>
        <w:tc>
          <w:tcPr>
            <w:tcW w:w="848" w:type="dxa"/>
            <w:vAlign w:val="center"/>
          </w:tcPr>
          <w:p w14:paraId="5415D572" w14:textId="77777777" w:rsidR="00B57D9A" w:rsidRDefault="004F7C68">
            <w:r>
              <w:t>3.683</w:t>
            </w:r>
          </w:p>
        </w:tc>
        <w:tc>
          <w:tcPr>
            <w:tcW w:w="781" w:type="dxa"/>
            <w:vAlign w:val="center"/>
          </w:tcPr>
          <w:p w14:paraId="64AA6B86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78EBF035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0E6B1D1D" w14:textId="77777777" w:rsidR="00B57D9A" w:rsidRDefault="00B57D9A"/>
        </w:tc>
        <w:tc>
          <w:tcPr>
            <w:tcW w:w="916" w:type="dxa"/>
            <w:vAlign w:val="center"/>
          </w:tcPr>
          <w:p w14:paraId="3E489EC1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02FF14F4" w14:textId="77777777" w:rsidR="00B57D9A" w:rsidRDefault="004F7C68">
            <w:r>
              <w:t>0.420</w:t>
            </w:r>
          </w:p>
        </w:tc>
      </w:tr>
      <w:tr w:rsidR="00B57D9A" w14:paraId="5DE48047" w14:textId="77777777">
        <w:tc>
          <w:tcPr>
            <w:tcW w:w="656" w:type="dxa"/>
            <w:vAlign w:val="center"/>
          </w:tcPr>
          <w:p w14:paraId="643C3705" w14:textId="77777777" w:rsidR="00B57D9A" w:rsidRDefault="004F7C68">
            <w:r>
              <w:t>5</w:t>
            </w:r>
          </w:p>
        </w:tc>
        <w:tc>
          <w:tcPr>
            <w:tcW w:w="888" w:type="dxa"/>
            <w:vAlign w:val="center"/>
          </w:tcPr>
          <w:p w14:paraId="7517A01E" w14:textId="77777777" w:rsidR="00B57D9A" w:rsidRDefault="004F7C68">
            <w:r>
              <w:t>C2430</w:t>
            </w:r>
          </w:p>
        </w:tc>
        <w:tc>
          <w:tcPr>
            <w:tcW w:w="769" w:type="dxa"/>
            <w:vAlign w:val="center"/>
          </w:tcPr>
          <w:p w14:paraId="26668EEB" w14:textId="77777777" w:rsidR="00B57D9A" w:rsidRDefault="004F7C68">
            <w:r>
              <w:t>2</w:t>
            </w:r>
          </w:p>
        </w:tc>
        <w:tc>
          <w:tcPr>
            <w:tcW w:w="769" w:type="dxa"/>
            <w:vAlign w:val="center"/>
          </w:tcPr>
          <w:p w14:paraId="47859620" w14:textId="77777777" w:rsidR="00B57D9A" w:rsidRDefault="004F7C68">
            <w:r>
              <w:t>4</w:t>
            </w:r>
          </w:p>
        </w:tc>
        <w:tc>
          <w:tcPr>
            <w:tcW w:w="848" w:type="dxa"/>
            <w:vAlign w:val="center"/>
          </w:tcPr>
          <w:p w14:paraId="6ADD31C6" w14:textId="77777777" w:rsidR="00B57D9A" w:rsidRDefault="004F7C68">
            <w:r>
              <w:t>7.200</w:t>
            </w:r>
          </w:p>
        </w:tc>
        <w:tc>
          <w:tcPr>
            <w:tcW w:w="848" w:type="dxa"/>
            <w:vAlign w:val="center"/>
          </w:tcPr>
          <w:p w14:paraId="42CB6534" w14:textId="77777777" w:rsidR="00B57D9A" w:rsidRDefault="004F7C68">
            <w:r>
              <w:t>28.800</w:t>
            </w:r>
          </w:p>
        </w:tc>
        <w:tc>
          <w:tcPr>
            <w:tcW w:w="781" w:type="dxa"/>
            <w:vAlign w:val="center"/>
          </w:tcPr>
          <w:p w14:paraId="0FF64181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753B9B85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0ACA3D39" w14:textId="77777777" w:rsidR="00B57D9A" w:rsidRDefault="00B57D9A"/>
        </w:tc>
        <w:tc>
          <w:tcPr>
            <w:tcW w:w="916" w:type="dxa"/>
            <w:vAlign w:val="center"/>
          </w:tcPr>
          <w:p w14:paraId="0B9B6996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642E439B" w14:textId="77777777" w:rsidR="00B57D9A" w:rsidRDefault="004F7C68">
            <w:r>
              <w:t>0.420</w:t>
            </w:r>
          </w:p>
        </w:tc>
      </w:tr>
      <w:tr w:rsidR="00B57D9A" w14:paraId="7F6EE716" w14:textId="77777777">
        <w:tc>
          <w:tcPr>
            <w:tcW w:w="656" w:type="dxa"/>
            <w:vAlign w:val="center"/>
          </w:tcPr>
          <w:p w14:paraId="2219FE02" w14:textId="77777777" w:rsidR="00B57D9A" w:rsidRDefault="004F7C68">
            <w:r>
              <w:t>6</w:t>
            </w:r>
          </w:p>
        </w:tc>
        <w:tc>
          <w:tcPr>
            <w:tcW w:w="888" w:type="dxa"/>
            <w:vAlign w:val="center"/>
          </w:tcPr>
          <w:p w14:paraId="5A3260E0" w14:textId="77777777" w:rsidR="00B57D9A" w:rsidRDefault="004F7C68">
            <w:r>
              <w:t>C2730</w:t>
            </w:r>
          </w:p>
        </w:tc>
        <w:tc>
          <w:tcPr>
            <w:tcW w:w="769" w:type="dxa"/>
            <w:vAlign w:val="center"/>
          </w:tcPr>
          <w:p w14:paraId="59BB5C85" w14:textId="77777777" w:rsidR="00B57D9A" w:rsidRDefault="004F7C68">
            <w:r>
              <w:t>2~3</w:t>
            </w:r>
          </w:p>
        </w:tc>
        <w:tc>
          <w:tcPr>
            <w:tcW w:w="769" w:type="dxa"/>
            <w:vAlign w:val="center"/>
          </w:tcPr>
          <w:p w14:paraId="03D950C8" w14:textId="77777777" w:rsidR="00B57D9A" w:rsidRDefault="004F7C68">
            <w:r>
              <w:t>5</w:t>
            </w:r>
          </w:p>
        </w:tc>
        <w:tc>
          <w:tcPr>
            <w:tcW w:w="848" w:type="dxa"/>
            <w:vAlign w:val="center"/>
          </w:tcPr>
          <w:p w14:paraId="42FCC2CD" w14:textId="77777777" w:rsidR="00B57D9A" w:rsidRDefault="004F7C68">
            <w:r>
              <w:t>8.100</w:t>
            </w:r>
          </w:p>
        </w:tc>
        <w:tc>
          <w:tcPr>
            <w:tcW w:w="848" w:type="dxa"/>
            <w:vAlign w:val="center"/>
          </w:tcPr>
          <w:p w14:paraId="75CA0A83" w14:textId="77777777" w:rsidR="00B57D9A" w:rsidRDefault="004F7C68">
            <w:r>
              <w:t>40.500</w:t>
            </w:r>
          </w:p>
        </w:tc>
        <w:tc>
          <w:tcPr>
            <w:tcW w:w="781" w:type="dxa"/>
            <w:vAlign w:val="center"/>
          </w:tcPr>
          <w:p w14:paraId="63022DD6" w14:textId="77777777" w:rsidR="00B57D9A" w:rsidRDefault="004F7C68">
            <w:r>
              <w:t>25</w:t>
            </w:r>
          </w:p>
        </w:tc>
        <w:tc>
          <w:tcPr>
            <w:tcW w:w="916" w:type="dxa"/>
            <w:vAlign w:val="center"/>
          </w:tcPr>
          <w:p w14:paraId="65A55A75" w14:textId="77777777" w:rsidR="00B57D9A" w:rsidRDefault="004F7C68">
            <w:r>
              <w:t>0.420</w:t>
            </w:r>
          </w:p>
        </w:tc>
        <w:tc>
          <w:tcPr>
            <w:tcW w:w="1018" w:type="dxa"/>
            <w:vAlign w:val="center"/>
          </w:tcPr>
          <w:p w14:paraId="138C340A" w14:textId="77777777" w:rsidR="00B57D9A" w:rsidRDefault="00B57D9A"/>
        </w:tc>
        <w:tc>
          <w:tcPr>
            <w:tcW w:w="916" w:type="dxa"/>
            <w:vAlign w:val="center"/>
          </w:tcPr>
          <w:p w14:paraId="04B52EF1" w14:textId="77777777" w:rsidR="00B57D9A" w:rsidRDefault="004F7C68">
            <w:r>
              <w:t>1.000</w:t>
            </w:r>
          </w:p>
        </w:tc>
        <w:tc>
          <w:tcPr>
            <w:tcW w:w="916" w:type="dxa"/>
            <w:vAlign w:val="center"/>
          </w:tcPr>
          <w:p w14:paraId="35D675B8" w14:textId="77777777" w:rsidR="00B57D9A" w:rsidRDefault="004F7C68">
            <w:r>
              <w:t>0.420</w:t>
            </w:r>
          </w:p>
        </w:tc>
      </w:tr>
      <w:tr w:rsidR="00B57D9A" w14:paraId="6CFE24B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CA42FA0" w14:textId="77777777" w:rsidR="00B57D9A" w:rsidRDefault="004F7C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1C3F80D" w14:textId="77777777" w:rsidR="00B57D9A" w:rsidRDefault="004F7C68">
            <w:r>
              <w:t>547.417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60FC5EA" w14:textId="77777777" w:rsidR="00B57D9A" w:rsidRDefault="004F7C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6288EE1" w14:textId="77777777" w:rsidR="00B57D9A" w:rsidRDefault="004F7C68">
            <w:r>
              <w:t>0.385</w:t>
            </w:r>
          </w:p>
        </w:tc>
      </w:tr>
    </w:tbl>
    <w:p w14:paraId="6CD3EF59" w14:textId="77777777" w:rsidR="00B57D9A" w:rsidRDefault="00B57D9A">
      <w:pPr>
        <w:widowControl w:val="0"/>
        <w:jc w:val="both"/>
        <w:rPr>
          <w:color w:val="000000"/>
        </w:rPr>
      </w:pPr>
    </w:p>
    <w:p w14:paraId="19922C3C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76" w:name="_Toc185778087"/>
      <w:r>
        <w:rPr>
          <w:color w:val="000000"/>
        </w:rPr>
        <w:t>总体热工性能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B57D9A" w14:paraId="4FD43E3B" w14:textId="77777777">
        <w:tc>
          <w:tcPr>
            <w:tcW w:w="1678" w:type="dxa"/>
            <w:shd w:val="clear" w:color="auto" w:fill="E6E6E6"/>
            <w:vAlign w:val="center"/>
          </w:tcPr>
          <w:p w14:paraId="17B7B9DD" w14:textId="77777777" w:rsidR="00B57D9A" w:rsidRDefault="004F7C68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7E62125F" w14:textId="77777777" w:rsidR="00B57D9A" w:rsidRDefault="004F7C68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1367C478" w14:textId="77777777" w:rsidR="00B57D9A" w:rsidRDefault="004F7C68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0EE8F01C" w14:textId="77777777" w:rsidR="00B57D9A" w:rsidRDefault="004F7C68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195024B6" w14:textId="77777777" w:rsidR="00B57D9A" w:rsidRDefault="004F7C68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329D18FC" w14:textId="77777777" w:rsidR="00B57D9A" w:rsidRDefault="004F7C68">
            <w:pPr>
              <w:jc w:val="center"/>
            </w:pPr>
            <w:r>
              <w:t>窗墙比</w:t>
            </w:r>
          </w:p>
        </w:tc>
      </w:tr>
      <w:tr w:rsidR="00B57D9A" w14:paraId="5F490249" w14:textId="77777777">
        <w:tc>
          <w:tcPr>
            <w:tcW w:w="1678" w:type="dxa"/>
            <w:shd w:val="clear" w:color="auto" w:fill="E6E6E6"/>
            <w:vAlign w:val="center"/>
          </w:tcPr>
          <w:p w14:paraId="1C64509A" w14:textId="77777777" w:rsidR="00B57D9A" w:rsidRDefault="004F7C68">
            <w:r>
              <w:t>南向</w:t>
            </w:r>
          </w:p>
        </w:tc>
        <w:tc>
          <w:tcPr>
            <w:tcW w:w="1451" w:type="dxa"/>
            <w:vAlign w:val="center"/>
          </w:tcPr>
          <w:p w14:paraId="4F74DE64" w14:textId="77777777" w:rsidR="00B57D9A" w:rsidRDefault="004F7C6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1846FE1" w14:textId="77777777" w:rsidR="00B57D9A" w:rsidRDefault="004F7C68">
            <w:r>
              <w:t>993.02</w:t>
            </w:r>
          </w:p>
        </w:tc>
        <w:tc>
          <w:tcPr>
            <w:tcW w:w="1564" w:type="dxa"/>
            <w:vAlign w:val="center"/>
          </w:tcPr>
          <w:p w14:paraId="60C4E480" w14:textId="77777777" w:rsidR="00B57D9A" w:rsidRDefault="004F7C68">
            <w:r>
              <w:t>0.77</w:t>
            </w:r>
          </w:p>
        </w:tc>
        <w:tc>
          <w:tcPr>
            <w:tcW w:w="1678" w:type="dxa"/>
            <w:vAlign w:val="center"/>
          </w:tcPr>
          <w:p w14:paraId="7C7EF390" w14:textId="77777777" w:rsidR="00B57D9A" w:rsidRDefault="004F7C68">
            <w:r>
              <w:t>0.40</w:t>
            </w:r>
          </w:p>
        </w:tc>
        <w:tc>
          <w:tcPr>
            <w:tcW w:w="1508" w:type="dxa"/>
            <w:vAlign w:val="center"/>
          </w:tcPr>
          <w:p w14:paraId="2D52DF30" w14:textId="77777777" w:rsidR="00B57D9A" w:rsidRDefault="004F7C68">
            <w:r>
              <w:t>0.58</w:t>
            </w:r>
          </w:p>
        </w:tc>
      </w:tr>
      <w:tr w:rsidR="00B57D9A" w14:paraId="4F0A2E88" w14:textId="77777777">
        <w:tc>
          <w:tcPr>
            <w:tcW w:w="1678" w:type="dxa"/>
            <w:shd w:val="clear" w:color="auto" w:fill="E6E6E6"/>
            <w:vAlign w:val="center"/>
          </w:tcPr>
          <w:p w14:paraId="0EE9A029" w14:textId="77777777" w:rsidR="00B57D9A" w:rsidRDefault="004F7C68">
            <w:r>
              <w:t>北向</w:t>
            </w:r>
          </w:p>
        </w:tc>
        <w:tc>
          <w:tcPr>
            <w:tcW w:w="1451" w:type="dxa"/>
            <w:vAlign w:val="center"/>
          </w:tcPr>
          <w:p w14:paraId="33B1FF1D" w14:textId="77777777" w:rsidR="00B57D9A" w:rsidRDefault="004F7C6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E94DA8B" w14:textId="77777777" w:rsidR="00B57D9A" w:rsidRDefault="004F7C68">
            <w:r>
              <w:t>852.66</w:t>
            </w:r>
          </w:p>
        </w:tc>
        <w:tc>
          <w:tcPr>
            <w:tcW w:w="1564" w:type="dxa"/>
            <w:vAlign w:val="center"/>
          </w:tcPr>
          <w:p w14:paraId="3F90ECA0" w14:textId="77777777" w:rsidR="00B57D9A" w:rsidRDefault="004F7C68">
            <w:r>
              <w:t>0.76</w:t>
            </w:r>
          </w:p>
        </w:tc>
        <w:tc>
          <w:tcPr>
            <w:tcW w:w="1678" w:type="dxa"/>
            <w:vAlign w:val="center"/>
          </w:tcPr>
          <w:p w14:paraId="35D27FB5" w14:textId="77777777" w:rsidR="00B57D9A" w:rsidRDefault="004F7C68">
            <w:r>
              <w:t>0.40</w:t>
            </w:r>
          </w:p>
        </w:tc>
        <w:tc>
          <w:tcPr>
            <w:tcW w:w="1508" w:type="dxa"/>
            <w:vAlign w:val="center"/>
          </w:tcPr>
          <w:p w14:paraId="677A0477" w14:textId="77777777" w:rsidR="00B57D9A" w:rsidRDefault="004F7C68">
            <w:r>
              <w:t>0.55</w:t>
            </w:r>
          </w:p>
        </w:tc>
      </w:tr>
      <w:tr w:rsidR="00B57D9A" w14:paraId="3DF5F51E" w14:textId="77777777">
        <w:tc>
          <w:tcPr>
            <w:tcW w:w="1678" w:type="dxa"/>
            <w:shd w:val="clear" w:color="auto" w:fill="E6E6E6"/>
            <w:vAlign w:val="center"/>
          </w:tcPr>
          <w:p w14:paraId="54A8076C" w14:textId="77777777" w:rsidR="00B57D9A" w:rsidRDefault="004F7C68">
            <w:r>
              <w:t>东向</w:t>
            </w:r>
          </w:p>
        </w:tc>
        <w:tc>
          <w:tcPr>
            <w:tcW w:w="1451" w:type="dxa"/>
            <w:vAlign w:val="center"/>
          </w:tcPr>
          <w:p w14:paraId="4D31A947" w14:textId="77777777" w:rsidR="00B57D9A" w:rsidRDefault="004F7C6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537E9FB" w14:textId="77777777" w:rsidR="00B57D9A" w:rsidRDefault="004F7C68">
            <w:r>
              <w:t>449.28</w:t>
            </w:r>
          </w:p>
        </w:tc>
        <w:tc>
          <w:tcPr>
            <w:tcW w:w="1564" w:type="dxa"/>
            <w:vAlign w:val="center"/>
          </w:tcPr>
          <w:p w14:paraId="4D17E5D9" w14:textId="77777777" w:rsidR="00B57D9A" w:rsidRDefault="004F7C68">
            <w:r>
              <w:t>0.73</w:t>
            </w:r>
          </w:p>
        </w:tc>
        <w:tc>
          <w:tcPr>
            <w:tcW w:w="1678" w:type="dxa"/>
            <w:vAlign w:val="center"/>
          </w:tcPr>
          <w:p w14:paraId="28D9A15B" w14:textId="77777777" w:rsidR="00B57D9A" w:rsidRDefault="004F7C68">
            <w:r>
              <w:t>0.38</w:t>
            </w:r>
          </w:p>
        </w:tc>
        <w:tc>
          <w:tcPr>
            <w:tcW w:w="1508" w:type="dxa"/>
            <w:vAlign w:val="center"/>
          </w:tcPr>
          <w:p w14:paraId="400FECA3" w14:textId="77777777" w:rsidR="00B57D9A" w:rsidRDefault="004F7C68">
            <w:r>
              <w:t>0.39</w:t>
            </w:r>
          </w:p>
        </w:tc>
      </w:tr>
      <w:tr w:rsidR="00B57D9A" w14:paraId="15AC1BEF" w14:textId="77777777">
        <w:tc>
          <w:tcPr>
            <w:tcW w:w="1678" w:type="dxa"/>
            <w:shd w:val="clear" w:color="auto" w:fill="E6E6E6"/>
            <w:vAlign w:val="center"/>
          </w:tcPr>
          <w:p w14:paraId="1FC959D1" w14:textId="77777777" w:rsidR="00B57D9A" w:rsidRDefault="004F7C68">
            <w:r>
              <w:t>西向</w:t>
            </w:r>
          </w:p>
        </w:tc>
        <w:tc>
          <w:tcPr>
            <w:tcW w:w="1451" w:type="dxa"/>
            <w:vAlign w:val="center"/>
          </w:tcPr>
          <w:p w14:paraId="0A875935" w14:textId="77777777" w:rsidR="00B57D9A" w:rsidRDefault="004F7C6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575F52A" w14:textId="77777777" w:rsidR="00B57D9A" w:rsidRDefault="004F7C68">
            <w:r>
              <w:t>547.42</w:t>
            </w:r>
          </w:p>
        </w:tc>
        <w:tc>
          <w:tcPr>
            <w:tcW w:w="1564" w:type="dxa"/>
            <w:vAlign w:val="center"/>
          </w:tcPr>
          <w:p w14:paraId="194AF47F" w14:textId="77777777" w:rsidR="00B57D9A" w:rsidRDefault="004F7C68">
            <w:r>
              <w:t>0.74</w:t>
            </w:r>
          </w:p>
        </w:tc>
        <w:tc>
          <w:tcPr>
            <w:tcW w:w="1678" w:type="dxa"/>
            <w:vAlign w:val="center"/>
          </w:tcPr>
          <w:p w14:paraId="6B92745E" w14:textId="77777777" w:rsidR="00B57D9A" w:rsidRDefault="004F7C68">
            <w:r>
              <w:t>0.38</w:t>
            </w:r>
          </w:p>
        </w:tc>
        <w:tc>
          <w:tcPr>
            <w:tcW w:w="1508" w:type="dxa"/>
            <w:vAlign w:val="center"/>
          </w:tcPr>
          <w:p w14:paraId="6C8717E2" w14:textId="77777777" w:rsidR="00B57D9A" w:rsidRDefault="004F7C68">
            <w:r>
              <w:t>0.47</w:t>
            </w:r>
          </w:p>
        </w:tc>
      </w:tr>
      <w:tr w:rsidR="00B57D9A" w14:paraId="7A20394D" w14:textId="77777777">
        <w:tc>
          <w:tcPr>
            <w:tcW w:w="1678" w:type="dxa"/>
            <w:shd w:val="clear" w:color="auto" w:fill="E6E6E6"/>
            <w:vAlign w:val="center"/>
          </w:tcPr>
          <w:p w14:paraId="06B869C8" w14:textId="77777777" w:rsidR="00B57D9A" w:rsidRDefault="004F7C68">
            <w:r>
              <w:t>综合平均</w:t>
            </w:r>
          </w:p>
        </w:tc>
        <w:tc>
          <w:tcPr>
            <w:tcW w:w="1451" w:type="dxa"/>
            <w:vAlign w:val="center"/>
          </w:tcPr>
          <w:p w14:paraId="6BBEDBD8" w14:textId="77777777" w:rsidR="00B57D9A" w:rsidRDefault="00B57D9A"/>
        </w:tc>
        <w:tc>
          <w:tcPr>
            <w:tcW w:w="1451" w:type="dxa"/>
            <w:vAlign w:val="center"/>
          </w:tcPr>
          <w:p w14:paraId="1404E488" w14:textId="77777777" w:rsidR="00B57D9A" w:rsidRDefault="004F7C68">
            <w:r>
              <w:t>2842.38</w:t>
            </w:r>
          </w:p>
        </w:tc>
        <w:tc>
          <w:tcPr>
            <w:tcW w:w="1564" w:type="dxa"/>
            <w:vAlign w:val="center"/>
          </w:tcPr>
          <w:p w14:paraId="1AC00103" w14:textId="77777777" w:rsidR="00B57D9A" w:rsidRDefault="004F7C68">
            <w:r>
              <w:t>0.75</w:t>
            </w:r>
          </w:p>
        </w:tc>
        <w:tc>
          <w:tcPr>
            <w:tcW w:w="1678" w:type="dxa"/>
            <w:vAlign w:val="center"/>
          </w:tcPr>
          <w:p w14:paraId="52F38E21" w14:textId="77777777" w:rsidR="00B57D9A" w:rsidRDefault="004F7C68">
            <w:r>
              <w:t>0.39</w:t>
            </w:r>
          </w:p>
        </w:tc>
        <w:tc>
          <w:tcPr>
            <w:tcW w:w="1508" w:type="dxa"/>
            <w:vAlign w:val="center"/>
          </w:tcPr>
          <w:p w14:paraId="64A0711C" w14:textId="77777777" w:rsidR="00B57D9A" w:rsidRDefault="004F7C68">
            <w:r>
              <w:t>0.51</w:t>
            </w:r>
          </w:p>
        </w:tc>
      </w:tr>
    </w:tbl>
    <w:p w14:paraId="41434206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注：本表所统计的外窗包含凸窗。</w:t>
      </w:r>
    </w:p>
    <w:p w14:paraId="4C48AE2E" w14:textId="77777777" w:rsidR="00B57D9A" w:rsidRDefault="004F7C68">
      <w:pPr>
        <w:pStyle w:val="2"/>
        <w:widowControl w:val="0"/>
      </w:pPr>
      <w:bookmarkStart w:id="77" w:name="_Toc185778088"/>
      <w:r>
        <w:t>周边地面</w:t>
      </w:r>
      <w:bookmarkEnd w:id="77"/>
    </w:p>
    <w:p w14:paraId="1B4EF7ED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78" w:name="_Toc185778089"/>
      <w:r>
        <w:rPr>
          <w:color w:val="000000"/>
        </w:rPr>
        <w:t>周边地面构造一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7D9A" w14:paraId="1962EE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89F113" w14:textId="77777777" w:rsidR="00B57D9A" w:rsidRDefault="004F7C6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245AA" w14:textId="77777777" w:rsidR="00B57D9A" w:rsidRDefault="004F7C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7437A" w14:textId="77777777" w:rsidR="00B57D9A" w:rsidRDefault="004F7C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948C6A" w14:textId="77777777" w:rsidR="00B57D9A" w:rsidRDefault="004F7C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DBAA54" w14:textId="77777777" w:rsidR="00B57D9A" w:rsidRDefault="004F7C6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240F8" w14:textId="77777777" w:rsidR="00B57D9A" w:rsidRDefault="004F7C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232584" w14:textId="77777777" w:rsidR="00B57D9A" w:rsidRDefault="004F7C6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57D9A" w14:paraId="73F8757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5166EC" w14:textId="77777777" w:rsidR="00B57D9A" w:rsidRDefault="00B57D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E62BF2" w14:textId="77777777" w:rsidR="00B57D9A" w:rsidRDefault="004F7C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0D64E" w14:textId="77777777" w:rsidR="00B57D9A" w:rsidRDefault="004F7C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A54B1" w14:textId="77777777" w:rsidR="00B57D9A" w:rsidRDefault="004F7C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FC293" w14:textId="77777777" w:rsidR="00B57D9A" w:rsidRDefault="004F7C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844B0" w14:textId="77777777" w:rsidR="00B57D9A" w:rsidRDefault="004F7C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FFF220" w14:textId="77777777" w:rsidR="00B57D9A" w:rsidRDefault="004F7C68">
            <w:pPr>
              <w:jc w:val="center"/>
            </w:pPr>
            <w:r>
              <w:t>D=R*S</w:t>
            </w:r>
          </w:p>
        </w:tc>
      </w:tr>
      <w:tr w:rsidR="00B57D9A" w14:paraId="54F1AA93" w14:textId="77777777">
        <w:tc>
          <w:tcPr>
            <w:tcW w:w="3345" w:type="dxa"/>
            <w:vAlign w:val="center"/>
          </w:tcPr>
          <w:p w14:paraId="1DBF26C8" w14:textId="77777777" w:rsidR="00B57D9A" w:rsidRDefault="004F7C68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93F8452" w14:textId="77777777" w:rsidR="00B57D9A" w:rsidRDefault="004F7C6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4C42A70" w14:textId="77777777" w:rsidR="00B57D9A" w:rsidRDefault="004F7C68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49CCCB4" w14:textId="77777777" w:rsidR="00B57D9A" w:rsidRDefault="004F7C68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E65C9D7" w14:textId="77777777" w:rsidR="00B57D9A" w:rsidRDefault="004F7C6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1FD1CA5" w14:textId="77777777" w:rsidR="00B57D9A" w:rsidRDefault="004F7C68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64089C1" w14:textId="77777777" w:rsidR="00B57D9A" w:rsidRDefault="004F7C68">
            <w:r>
              <w:rPr>
                <w:color w:val="999999"/>
              </w:rPr>
              <w:t>0.245</w:t>
            </w:r>
          </w:p>
        </w:tc>
      </w:tr>
      <w:tr w:rsidR="00B57D9A" w14:paraId="2EF435F5" w14:textId="77777777">
        <w:tc>
          <w:tcPr>
            <w:tcW w:w="3345" w:type="dxa"/>
            <w:vAlign w:val="center"/>
          </w:tcPr>
          <w:p w14:paraId="5629A4BD" w14:textId="77777777" w:rsidR="00B57D9A" w:rsidRDefault="004F7C6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6A1D09D" w14:textId="77777777" w:rsidR="00B57D9A" w:rsidRDefault="004F7C68">
            <w:r>
              <w:t>20</w:t>
            </w:r>
          </w:p>
        </w:tc>
        <w:tc>
          <w:tcPr>
            <w:tcW w:w="1075" w:type="dxa"/>
            <w:vAlign w:val="center"/>
          </w:tcPr>
          <w:p w14:paraId="58CCC45E" w14:textId="77777777" w:rsidR="00B57D9A" w:rsidRDefault="004F7C68">
            <w:r>
              <w:t>0.030</w:t>
            </w:r>
          </w:p>
        </w:tc>
        <w:tc>
          <w:tcPr>
            <w:tcW w:w="1075" w:type="dxa"/>
            <w:vAlign w:val="center"/>
          </w:tcPr>
          <w:p w14:paraId="42961FDE" w14:textId="77777777" w:rsidR="00B57D9A" w:rsidRDefault="004F7C68">
            <w:r>
              <w:t>0.340</w:t>
            </w:r>
          </w:p>
        </w:tc>
        <w:tc>
          <w:tcPr>
            <w:tcW w:w="848" w:type="dxa"/>
            <w:vAlign w:val="center"/>
          </w:tcPr>
          <w:p w14:paraId="145159B3" w14:textId="77777777" w:rsidR="00B57D9A" w:rsidRDefault="004F7C68">
            <w:r>
              <w:t>1.10</w:t>
            </w:r>
          </w:p>
        </w:tc>
        <w:tc>
          <w:tcPr>
            <w:tcW w:w="1075" w:type="dxa"/>
            <w:vAlign w:val="center"/>
          </w:tcPr>
          <w:p w14:paraId="0FEAD789" w14:textId="77777777" w:rsidR="00B57D9A" w:rsidRDefault="004F7C68">
            <w:r>
              <w:t>0.606</w:t>
            </w:r>
          </w:p>
        </w:tc>
        <w:tc>
          <w:tcPr>
            <w:tcW w:w="1064" w:type="dxa"/>
            <w:vAlign w:val="center"/>
          </w:tcPr>
          <w:p w14:paraId="3F5B5C64" w14:textId="77777777" w:rsidR="00B57D9A" w:rsidRDefault="004F7C68">
            <w:r>
              <w:t>0.227</w:t>
            </w:r>
          </w:p>
        </w:tc>
      </w:tr>
      <w:tr w:rsidR="00B57D9A" w14:paraId="40496409" w14:textId="77777777">
        <w:tc>
          <w:tcPr>
            <w:tcW w:w="3345" w:type="dxa"/>
            <w:vAlign w:val="center"/>
          </w:tcPr>
          <w:p w14:paraId="69C6B25F" w14:textId="77777777" w:rsidR="00B57D9A" w:rsidRDefault="004F7C68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6B5D376" w14:textId="77777777" w:rsidR="00B57D9A" w:rsidRDefault="004F7C68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87E0D65" w14:textId="77777777" w:rsidR="00B57D9A" w:rsidRDefault="004F7C68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6D47FA8" w14:textId="77777777" w:rsidR="00B57D9A" w:rsidRDefault="004F7C68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1323111" w14:textId="77777777" w:rsidR="00B57D9A" w:rsidRDefault="004F7C6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D911544" w14:textId="77777777" w:rsidR="00B57D9A" w:rsidRDefault="004F7C68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1E9C578" w14:textId="77777777" w:rsidR="00B57D9A" w:rsidRDefault="004F7C68">
            <w:r>
              <w:rPr>
                <w:color w:val="999999"/>
              </w:rPr>
              <w:t>1.186</w:t>
            </w:r>
          </w:p>
        </w:tc>
      </w:tr>
      <w:tr w:rsidR="00B57D9A" w14:paraId="4C9C1EB4" w14:textId="77777777">
        <w:tc>
          <w:tcPr>
            <w:tcW w:w="3345" w:type="dxa"/>
            <w:vAlign w:val="center"/>
          </w:tcPr>
          <w:p w14:paraId="5A8F8622" w14:textId="77777777" w:rsidR="00B57D9A" w:rsidRDefault="004F7C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19B086" w14:textId="77777777" w:rsidR="00B57D9A" w:rsidRDefault="004F7C68">
            <w:r>
              <w:t>160</w:t>
            </w:r>
          </w:p>
        </w:tc>
        <w:tc>
          <w:tcPr>
            <w:tcW w:w="1075" w:type="dxa"/>
            <w:vAlign w:val="center"/>
          </w:tcPr>
          <w:p w14:paraId="2795ED48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3DBCAC83" w14:textId="77777777" w:rsidR="00B57D9A" w:rsidRDefault="004F7C68">
            <w:r>
              <w:t>－</w:t>
            </w:r>
          </w:p>
        </w:tc>
        <w:tc>
          <w:tcPr>
            <w:tcW w:w="848" w:type="dxa"/>
            <w:vAlign w:val="center"/>
          </w:tcPr>
          <w:p w14:paraId="0A32F0C4" w14:textId="77777777" w:rsidR="00B57D9A" w:rsidRDefault="004F7C68">
            <w:r>
              <w:t>－</w:t>
            </w:r>
          </w:p>
        </w:tc>
        <w:tc>
          <w:tcPr>
            <w:tcW w:w="1075" w:type="dxa"/>
            <w:vAlign w:val="center"/>
          </w:tcPr>
          <w:p w14:paraId="5F4B3424" w14:textId="77777777" w:rsidR="00B57D9A" w:rsidRDefault="004F7C68">
            <w:r>
              <w:t>0.697</w:t>
            </w:r>
          </w:p>
        </w:tc>
        <w:tc>
          <w:tcPr>
            <w:tcW w:w="1064" w:type="dxa"/>
            <w:vAlign w:val="center"/>
          </w:tcPr>
          <w:p w14:paraId="631C37F8" w14:textId="77777777" w:rsidR="00B57D9A" w:rsidRDefault="004F7C68">
            <w:r>
              <w:t>1.657</w:t>
            </w:r>
          </w:p>
        </w:tc>
      </w:tr>
      <w:tr w:rsidR="00B57D9A" w14:paraId="7DC5C43D" w14:textId="77777777">
        <w:tc>
          <w:tcPr>
            <w:tcW w:w="3345" w:type="dxa"/>
            <w:shd w:val="clear" w:color="auto" w:fill="E6E6E6"/>
            <w:vAlign w:val="center"/>
          </w:tcPr>
          <w:p w14:paraId="1C52B1AA" w14:textId="77777777" w:rsidR="00B57D9A" w:rsidRDefault="004F7C6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768B2B" w14:textId="77777777" w:rsidR="00B57D9A" w:rsidRDefault="004F7C68">
            <w:pPr>
              <w:jc w:val="center"/>
            </w:pPr>
            <w:r>
              <w:t>0.61</w:t>
            </w:r>
          </w:p>
        </w:tc>
      </w:tr>
    </w:tbl>
    <w:p w14:paraId="27064D46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7CF4CAC" w14:textId="77777777" w:rsidR="00B57D9A" w:rsidRDefault="00B57D9A">
      <w:pPr>
        <w:widowControl w:val="0"/>
        <w:jc w:val="both"/>
        <w:rPr>
          <w:color w:val="000000"/>
        </w:rPr>
      </w:pPr>
    </w:p>
    <w:p w14:paraId="26BD3EF3" w14:textId="77777777" w:rsidR="00B57D9A" w:rsidRDefault="004F7C68">
      <w:pPr>
        <w:pStyle w:val="2"/>
        <w:widowControl w:val="0"/>
      </w:pPr>
      <w:bookmarkStart w:id="79" w:name="_Toc185778090"/>
      <w:r>
        <w:t>采暖地下室外墙</w:t>
      </w:r>
      <w:bookmarkEnd w:id="79"/>
    </w:p>
    <w:p w14:paraId="4524A94C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A7FAB37" w14:textId="77777777" w:rsidR="00B57D9A" w:rsidRDefault="004F7C68">
      <w:pPr>
        <w:pStyle w:val="2"/>
        <w:widowControl w:val="0"/>
      </w:pPr>
      <w:bookmarkStart w:id="80" w:name="_Toc185778091"/>
      <w:r>
        <w:t>变形缝</w:t>
      </w:r>
      <w:bookmarkEnd w:id="80"/>
    </w:p>
    <w:p w14:paraId="7ED83851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47F56560" w14:textId="77777777" w:rsidR="00B57D9A" w:rsidRDefault="004F7C68">
      <w:pPr>
        <w:pStyle w:val="2"/>
        <w:widowControl w:val="0"/>
      </w:pPr>
      <w:bookmarkStart w:id="81" w:name="_Toc185778092"/>
      <w:r>
        <w:t>可开启窗扇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B57D9A" w14:paraId="042465FF" w14:textId="77777777">
        <w:tc>
          <w:tcPr>
            <w:tcW w:w="707" w:type="dxa"/>
            <w:shd w:val="clear" w:color="auto" w:fill="E6E6E6"/>
            <w:vAlign w:val="center"/>
          </w:tcPr>
          <w:p w14:paraId="2C3EE7B9" w14:textId="77777777" w:rsidR="00B57D9A" w:rsidRDefault="004F7C68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44C6181" w14:textId="77777777" w:rsidR="00B57D9A" w:rsidRDefault="004F7C68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145354F" w14:textId="77777777" w:rsidR="00B57D9A" w:rsidRDefault="004F7C68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71AC7F4" w14:textId="77777777" w:rsidR="00B57D9A" w:rsidRDefault="004F7C68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975B495" w14:textId="77777777" w:rsidR="00B57D9A" w:rsidRDefault="004F7C68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39D8E5E" w14:textId="77777777" w:rsidR="00B57D9A" w:rsidRDefault="004F7C68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E6BAEF8" w14:textId="77777777" w:rsidR="00B57D9A" w:rsidRDefault="004F7C68">
            <w:pPr>
              <w:jc w:val="center"/>
            </w:pPr>
            <w:r>
              <w:t>可开启窗扇</w:t>
            </w:r>
          </w:p>
        </w:tc>
      </w:tr>
      <w:tr w:rsidR="00B57D9A" w14:paraId="404C5BCF" w14:textId="77777777">
        <w:tc>
          <w:tcPr>
            <w:tcW w:w="707" w:type="dxa"/>
            <w:vAlign w:val="center"/>
          </w:tcPr>
          <w:p w14:paraId="03698B88" w14:textId="77777777" w:rsidR="00B57D9A" w:rsidRDefault="004F7C68">
            <w:pPr>
              <w:jc w:val="center"/>
            </w:pPr>
            <w:r>
              <w:t>2</w:t>
            </w:r>
          </w:p>
        </w:tc>
        <w:tc>
          <w:tcPr>
            <w:tcW w:w="1228" w:type="dxa"/>
            <w:vAlign w:val="center"/>
          </w:tcPr>
          <w:p w14:paraId="031A941C" w14:textId="77777777" w:rsidR="00B57D9A" w:rsidRDefault="004F7C68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Align w:val="center"/>
          </w:tcPr>
          <w:p w14:paraId="2DB0B663" w14:textId="77777777" w:rsidR="00B57D9A" w:rsidRDefault="004F7C68">
            <w:r>
              <w:t>卫生间</w:t>
            </w:r>
          </w:p>
        </w:tc>
        <w:tc>
          <w:tcPr>
            <w:tcW w:w="1245" w:type="dxa"/>
            <w:vAlign w:val="center"/>
          </w:tcPr>
          <w:p w14:paraId="6F51C0FE" w14:textId="77777777" w:rsidR="00B57D9A" w:rsidRDefault="004F7C68">
            <w:r>
              <w:t>外窗</w:t>
            </w:r>
          </w:p>
        </w:tc>
        <w:tc>
          <w:tcPr>
            <w:tcW w:w="1245" w:type="dxa"/>
            <w:vAlign w:val="center"/>
          </w:tcPr>
          <w:p w14:paraId="2E65B6A0" w14:textId="77777777" w:rsidR="00B57D9A" w:rsidRDefault="004F7C68">
            <w:r>
              <w:t>C2130</w:t>
            </w:r>
          </w:p>
        </w:tc>
        <w:tc>
          <w:tcPr>
            <w:tcW w:w="1245" w:type="dxa"/>
            <w:vAlign w:val="center"/>
          </w:tcPr>
          <w:p w14:paraId="0F1BF6C3" w14:textId="77777777" w:rsidR="00B57D9A" w:rsidRDefault="004F7C68">
            <w:r>
              <w:t>0.30</w:t>
            </w:r>
          </w:p>
        </w:tc>
        <w:tc>
          <w:tcPr>
            <w:tcW w:w="1737" w:type="dxa"/>
            <w:vAlign w:val="center"/>
          </w:tcPr>
          <w:p w14:paraId="3ED65A20" w14:textId="77777777" w:rsidR="00B57D9A" w:rsidRDefault="004F7C68">
            <w:pPr>
              <w:jc w:val="center"/>
            </w:pPr>
            <w:r>
              <w:t>有可开启窗扇</w:t>
            </w:r>
          </w:p>
        </w:tc>
      </w:tr>
    </w:tbl>
    <w:p w14:paraId="4C6AFA67" w14:textId="77777777" w:rsidR="00B57D9A" w:rsidRDefault="00B57D9A">
      <w:pPr>
        <w:widowControl w:val="0"/>
        <w:jc w:val="both"/>
        <w:rPr>
          <w:color w:val="000000"/>
        </w:rPr>
      </w:pPr>
    </w:p>
    <w:p w14:paraId="3F1511F7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82" w:name="_Toc185778093"/>
      <w:r>
        <w:rPr>
          <w:color w:val="000000"/>
        </w:rPr>
        <w:t>围护结构概况</w:t>
      </w:r>
      <w:bookmarkEnd w:id="82"/>
    </w:p>
    <w:p w14:paraId="265F14B0" w14:textId="77777777" w:rsidR="00B57D9A" w:rsidRDefault="00B57D9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21DECBD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A96341" w14:textId="77777777" w:rsidR="003C0CC2" w:rsidRDefault="004F7C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517AC0" w14:textId="77777777" w:rsidR="003C0CC2" w:rsidRDefault="004F7C68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103D87" w14:paraId="62C132D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3E40B4" w14:textId="77777777" w:rsidR="00103D87" w:rsidRDefault="004F7C68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E453E8A" w14:textId="77777777" w:rsidR="00103D87" w:rsidRDefault="004F7C68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D056E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bookmarkStart w:id="83" w:name="屋顶K"/>
            <w:r>
              <w:rPr>
                <w:rFonts w:hint="eastAsia"/>
                <w:bCs/>
                <w:szCs w:val="21"/>
              </w:rPr>
              <w:t>0.20</w:t>
            </w:r>
            <w:bookmarkEnd w:id="83"/>
          </w:p>
          <w:p w14:paraId="144629E0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bookmarkStart w:id="84" w:name="屋顶D"/>
            <w:r>
              <w:rPr>
                <w:bCs/>
                <w:szCs w:val="21"/>
              </w:rPr>
              <w:t>4.29</w:t>
            </w:r>
            <w:bookmarkEnd w:id="84"/>
          </w:p>
        </w:tc>
      </w:tr>
      <w:tr w:rsidR="00103D87" w14:paraId="610728A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C8525A" w14:textId="77777777" w:rsidR="00103D87" w:rsidRDefault="004F7C68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80BFDEB" w14:textId="77777777" w:rsidR="00103D87" w:rsidRDefault="004F7C68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8F530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bookmarkStart w:id="85" w:name="外墙K"/>
            <w:r>
              <w:rPr>
                <w:rFonts w:hint="eastAsia"/>
                <w:bCs/>
                <w:szCs w:val="21"/>
              </w:rPr>
              <w:t>0.29</w:t>
            </w:r>
            <w:bookmarkEnd w:id="85"/>
          </w:p>
          <w:p w14:paraId="2B8323F5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bookmarkStart w:id="86" w:name="外墙D"/>
            <w:r>
              <w:rPr>
                <w:rFonts w:hint="eastAsia"/>
                <w:bCs/>
                <w:szCs w:val="21"/>
              </w:rPr>
              <w:t>5.77</w:t>
            </w:r>
            <w:bookmarkEnd w:id="86"/>
          </w:p>
        </w:tc>
      </w:tr>
      <w:tr w:rsidR="00103D87" w14:paraId="107F5EE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B030F0" w14:textId="77777777" w:rsidR="00103D87" w:rsidRPr="003A650C" w:rsidRDefault="004F7C68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4525AF5" w14:textId="77777777" w:rsidR="00103D87" w:rsidRDefault="004F7C68" w:rsidP="00103D87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780E77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bookmarkStart w:id="87" w:name="挑空楼板K"/>
            <w:r>
              <w:rPr>
                <w:bCs/>
                <w:szCs w:val="21"/>
              </w:rPr>
              <w:t>0.31</w:t>
            </w:r>
            <w:bookmarkEnd w:id="87"/>
          </w:p>
          <w:p w14:paraId="26CFE48B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bookmarkStart w:id="88" w:name="挑空楼板D"/>
            <w:r>
              <w:rPr>
                <w:bCs/>
                <w:szCs w:val="21"/>
              </w:rPr>
              <w:t>2.25</w:t>
            </w:r>
            <w:bookmarkEnd w:id="88"/>
          </w:p>
        </w:tc>
      </w:tr>
      <w:tr w:rsidR="00103D87" w14:paraId="705A640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684C17" w14:textId="77777777" w:rsidR="00103D87" w:rsidRPr="003A650C" w:rsidRDefault="004F7C68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93BBA1E" w14:textId="77777777" w:rsidR="00103D87" w:rsidRDefault="004F7C68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5FC760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bookmarkStart w:id="89" w:name="天窗K"/>
            <w:r>
              <w:rPr>
                <w:bCs/>
                <w:szCs w:val="21"/>
              </w:rPr>
              <w:t>－</w:t>
            </w:r>
            <w:bookmarkEnd w:id="89"/>
          </w:p>
          <w:p w14:paraId="2C706EE0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bookmarkStart w:id="90" w:name="天窗SHGC"/>
            <w:r>
              <w:rPr>
                <w:bCs/>
                <w:szCs w:val="21"/>
              </w:rPr>
              <w:t>－</w:t>
            </w:r>
            <w:bookmarkEnd w:id="90"/>
          </w:p>
        </w:tc>
      </w:tr>
      <w:tr w:rsidR="00103D87" w14:paraId="1D2D59AA" w14:textId="77777777" w:rsidTr="00103D8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BC17CD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E9FF00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E84937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4D8EE2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6F4E04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410C817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D915FD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太阳得热系数</w:t>
            </w:r>
          </w:p>
        </w:tc>
      </w:tr>
      <w:tr w:rsidR="00103D87" w14:paraId="0755AC53" w14:textId="77777777" w:rsidTr="00103D8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57E8F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652FCE" w14:textId="77777777" w:rsidR="00103D87" w:rsidRDefault="004F7C68" w:rsidP="00103D87">
            <w:pPr>
              <w:jc w:val="center"/>
              <w:rPr>
                <w:rFonts w:hAnsi="宋体"/>
                <w:bCs/>
                <w:szCs w:val="21"/>
              </w:rPr>
            </w:pPr>
            <w:bookmarkStart w:id="9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91"/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7D56B" w14:textId="77777777" w:rsidR="00103D87" w:rsidRDefault="004F7C68" w:rsidP="00103D8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32CC8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09D65E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0.77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18DB2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103D87" w14:paraId="4A859D0B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0AAA4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F4227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98D4A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E0F6C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127D46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0.76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CB481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103D87" w14:paraId="482227CF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68338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44B51D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4F51A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9BAF93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AB7F07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52D93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</w:tr>
      <w:tr w:rsidR="00103D87" w14:paraId="47408BD0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5E0E02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4C4C73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1DBCEE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E5D8B2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B6DD2A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4F4616" w14:textId="77777777" w:rsidR="00103D87" w:rsidRDefault="004F7C68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</w:tr>
    </w:tbl>
    <w:p w14:paraId="124091E4" w14:textId="77777777" w:rsidR="00B57D9A" w:rsidRDefault="00B57D9A">
      <w:pPr>
        <w:widowControl w:val="0"/>
        <w:jc w:val="both"/>
        <w:rPr>
          <w:color w:val="000000"/>
        </w:rPr>
      </w:pPr>
    </w:p>
    <w:p w14:paraId="52299DCF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92" w:name="_Toc185778094"/>
      <w:r>
        <w:rPr>
          <w:color w:val="000000"/>
        </w:rPr>
        <w:t>房间类型</w:t>
      </w:r>
      <w:bookmarkEnd w:id="92"/>
    </w:p>
    <w:p w14:paraId="21980111" w14:textId="77777777" w:rsidR="00B57D9A" w:rsidRDefault="004F7C68">
      <w:pPr>
        <w:pStyle w:val="2"/>
        <w:widowControl w:val="0"/>
      </w:pPr>
      <w:bookmarkStart w:id="93" w:name="_Toc185778095"/>
      <w:r>
        <w:t>房间参数表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57D9A" w14:paraId="49C91816" w14:textId="77777777">
        <w:tc>
          <w:tcPr>
            <w:tcW w:w="1567" w:type="dxa"/>
            <w:shd w:val="clear" w:color="auto" w:fill="E6E6E6"/>
            <w:vAlign w:val="center"/>
          </w:tcPr>
          <w:p w14:paraId="5F6DAE1C" w14:textId="77777777" w:rsidR="00B57D9A" w:rsidRDefault="004F7C68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DBD4636" w14:textId="77777777" w:rsidR="00B57D9A" w:rsidRDefault="004F7C68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13B3785" w14:textId="77777777" w:rsidR="00B57D9A" w:rsidRDefault="004F7C68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CDC21B" w14:textId="77777777" w:rsidR="00B57D9A" w:rsidRDefault="004F7C68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9C6904" w14:textId="77777777" w:rsidR="00B57D9A" w:rsidRDefault="004F7C68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7584CF" w14:textId="77777777" w:rsidR="00B57D9A" w:rsidRDefault="004F7C6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74E88C" w14:textId="77777777" w:rsidR="00B57D9A" w:rsidRDefault="004F7C6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09F356" w14:textId="77777777" w:rsidR="00B57D9A" w:rsidRDefault="004F7C6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57D9A" w14:paraId="5F99EDBC" w14:textId="77777777">
        <w:tc>
          <w:tcPr>
            <w:tcW w:w="1567" w:type="dxa"/>
            <w:shd w:val="clear" w:color="auto" w:fill="E6E6E6"/>
            <w:vAlign w:val="center"/>
          </w:tcPr>
          <w:p w14:paraId="42ADE8C5" w14:textId="77777777" w:rsidR="00B57D9A" w:rsidRDefault="004F7C68">
            <w:r>
              <w:t>3</w:t>
            </w:r>
            <w:r>
              <w:t>星以下客房</w:t>
            </w:r>
          </w:p>
        </w:tc>
        <w:tc>
          <w:tcPr>
            <w:tcW w:w="973" w:type="dxa"/>
            <w:vAlign w:val="center"/>
          </w:tcPr>
          <w:p w14:paraId="24C7B32C" w14:textId="77777777" w:rsidR="00B57D9A" w:rsidRDefault="004F7C68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C315E27" w14:textId="77777777" w:rsidR="00B57D9A" w:rsidRDefault="004F7C6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CF5B65E" w14:textId="77777777" w:rsidR="00B57D9A" w:rsidRDefault="004F7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61F077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52E789" w14:textId="77777777" w:rsidR="00B57D9A" w:rsidRDefault="004F7C68">
            <w:pPr>
              <w:jc w:val="center"/>
            </w:pPr>
            <w:r>
              <w:t>14.3(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895899" w14:textId="77777777" w:rsidR="00B57D9A" w:rsidRDefault="004F7C68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18B9BA" w14:textId="77777777" w:rsidR="00B57D9A" w:rsidRDefault="004F7C6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57D9A" w14:paraId="6D5EE5AA" w14:textId="77777777">
        <w:tc>
          <w:tcPr>
            <w:tcW w:w="1567" w:type="dxa"/>
            <w:shd w:val="clear" w:color="auto" w:fill="E6E6E6"/>
            <w:vAlign w:val="center"/>
          </w:tcPr>
          <w:p w14:paraId="2F4224FB" w14:textId="77777777" w:rsidR="00B57D9A" w:rsidRDefault="004F7C68">
            <w:r>
              <w:t>休息室</w:t>
            </w:r>
          </w:p>
        </w:tc>
        <w:tc>
          <w:tcPr>
            <w:tcW w:w="973" w:type="dxa"/>
            <w:vAlign w:val="center"/>
          </w:tcPr>
          <w:p w14:paraId="1791894D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4D19D3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9E49F1A" w14:textId="77777777" w:rsidR="00B57D9A" w:rsidRDefault="004F7C68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B86E0F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62DF1C" w14:textId="77777777" w:rsidR="00B57D9A" w:rsidRDefault="004F7C68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160EB7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3F3848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21939CF3" w14:textId="77777777">
        <w:tc>
          <w:tcPr>
            <w:tcW w:w="1567" w:type="dxa"/>
            <w:shd w:val="clear" w:color="auto" w:fill="E6E6E6"/>
            <w:vAlign w:val="center"/>
          </w:tcPr>
          <w:p w14:paraId="6C9D9DD8" w14:textId="77777777" w:rsidR="00B57D9A" w:rsidRDefault="004F7C68">
            <w:r>
              <w:t>会客室</w:t>
            </w:r>
          </w:p>
        </w:tc>
        <w:tc>
          <w:tcPr>
            <w:tcW w:w="973" w:type="dxa"/>
            <w:vAlign w:val="center"/>
          </w:tcPr>
          <w:p w14:paraId="75BD67AB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3F033A" w14:textId="77777777" w:rsidR="00B57D9A" w:rsidRDefault="004F7C6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6BCEDE" w14:textId="77777777" w:rsidR="00B57D9A" w:rsidRDefault="004F7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EBEBCD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C1C015" w14:textId="77777777" w:rsidR="00B57D9A" w:rsidRDefault="004F7C6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2D0B4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3D5285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2EB1DCDD" w14:textId="77777777">
        <w:tc>
          <w:tcPr>
            <w:tcW w:w="1567" w:type="dxa"/>
            <w:shd w:val="clear" w:color="auto" w:fill="E6E6E6"/>
            <w:vAlign w:val="center"/>
          </w:tcPr>
          <w:p w14:paraId="36F8C795" w14:textId="77777777" w:rsidR="00B57D9A" w:rsidRDefault="004F7C68">
            <w:r>
              <w:t>会议室</w:t>
            </w:r>
          </w:p>
        </w:tc>
        <w:tc>
          <w:tcPr>
            <w:tcW w:w="973" w:type="dxa"/>
            <w:vAlign w:val="center"/>
          </w:tcPr>
          <w:p w14:paraId="010D668A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237394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15DE7E" w14:textId="77777777" w:rsidR="00B57D9A" w:rsidRDefault="004F7C6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05522E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2E7059" w14:textId="77777777" w:rsidR="00B57D9A" w:rsidRDefault="004F7C6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98E4AB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8941E5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69103BA3" w14:textId="77777777">
        <w:tc>
          <w:tcPr>
            <w:tcW w:w="1567" w:type="dxa"/>
            <w:shd w:val="clear" w:color="auto" w:fill="E6E6E6"/>
            <w:vAlign w:val="center"/>
          </w:tcPr>
          <w:p w14:paraId="7872C89F" w14:textId="77777777" w:rsidR="00B57D9A" w:rsidRDefault="004F7C68">
            <w:r>
              <w:t>卫生间</w:t>
            </w:r>
          </w:p>
        </w:tc>
        <w:tc>
          <w:tcPr>
            <w:tcW w:w="973" w:type="dxa"/>
            <w:vAlign w:val="center"/>
          </w:tcPr>
          <w:p w14:paraId="668780C2" w14:textId="77777777" w:rsidR="00B57D9A" w:rsidRDefault="004F7C68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7637C33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A095AE" w14:textId="77777777" w:rsidR="00B57D9A" w:rsidRDefault="004F7C6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9B1671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B8CBE9" w14:textId="77777777" w:rsidR="00B57D9A" w:rsidRDefault="004F7C68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7381D6" w14:textId="77777777" w:rsidR="00B57D9A" w:rsidRDefault="004F7C6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48C091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0B0582C1" w14:textId="77777777">
        <w:tc>
          <w:tcPr>
            <w:tcW w:w="1567" w:type="dxa"/>
            <w:shd w:val="clear" w:color="auto" w:fill="E6E6E6"/>
            <w:vAlign w:val="center"/>
          </w:tcPr>
          <w:p w14:paraId="2ECCC890" w14:textId="77777777" w:rsidR="00B57D9A" w:rsidRDefault="004F7C68">
            <w:r>
              <w:t>卫生间</w:t>
            </w:r>
          </w:p>
        </w:tc>
        <w:tc>
          <w:tcPr>
            <w:tcW w:w="973" w:type="dxa"/>
            <w:vAlign w:val="center"/>
          </w:tcPr>
          <w:p w14:paraId="013708D2" w14:textId="77777777" w:rsidR="00B57D9A" w:rsidRDefault="004F7C68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759FEDC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931BF6" w14:textId="77777777" w:rsidR="00B57D9A" w:rsidRDefault="004F7C6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A469BC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792212" w14:textId="77777777" w:rsidR="00B57D9A" w:rsidRDefault="004F7C68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1CDF08" w14:textId="77777777" w:rsidR="00B57D9A" w:rsidRDefault="004F7C68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A53596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7610616E" w14:textId="77777777">
        <w:tc>
          <w:tcPr>
            <w:tcW w:w="1567" w:type="dxa"/>
            <w:shd w:val="clear" w:color="auto" w:fill="E6E6E6"/>
            <w:vAlign w:val="center"/>
          </w:tcPr>
          <w:p w14:paraId="6D75CF9F" w14:textId="77777777" w:rsidR="00B57D9A" w:rsidRDefault="004F7C68">
            <w:r>
              <w:t>厨房</w:t>
            </w:r>
          </w:p>
        </w:tc>
        <w:tc>
          <w:tcPr>
            <w:tcW w:w="973" w:type="dxa"/>
            <w:vAlign w:val="center"/>
          </w:tcPr>
          <w:p w14:paraId="5BAAF8BA" w14:textId="77777777" w:rsidR="00B57D9A" w:rsidRDefault="004F7C68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914DC0D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04AA874" w14:textId="77777777" w:rsidR="00B57D9A" w:rsidRDefault="004F7C68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2D39CB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0ED771" w14:textId="77777777" w:rsidR="00B57D9A" w:rsidRDefault="004F7C68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6BFAD2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820BEC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42A68F8A" w14:textId="77777777">
        <w:tc>
          <w:tcPr>
            <w:tcW w:w="1567" w:type="dxa"/>
            <w:shd w:val="clear" w:color="auto" w:fill="E6E6E6"/>
            <w:vAlign w:val="center"/>
          </w:tcPr>
          <w:p w14:paraId="6D76AD2C" w14:textId="77777777" w:rsidR="00B57D9A" w:rsidRDefault="004F7C68">
            <w:r>
              <w:t>大厅</w:t>
            </w:r>
          </w:p>
        </w:tc>
        <w:tc>
          <w:tcPr>
            <w:tcW w:w="973" w:type="dxa"/>
            <w:vAlign w:val="center"/>
          </w:tcPr>
          <w:p w14:paraId="7CDE66B1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16A249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E5CD2D1" w14:textId="77777777" w:rsidR="00B57D9A" w:rsidRDefault="004F7C6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105EFD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18D931" w14:textId="77777777" w:rsidR="00B57D9A" w:rsidRDefault="004F7C68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50F901" w14:textId="77777777" w:rsidR="00B57D9A" w:rsidRDefault="004F7C68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6D6ACA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23C76550" w14:textId="77777777">
        <w:tc>
          <w:tcPr>
            <w:tcW w:w="1567" w:type="dxa"/>
            <w:shd w:val="clear" w:color="auto" w:fill="E6E6E6"/>
            <w:vAlign w:val="center"/>
          </w:tcPr>
          <w:p w14:paraId="0ADD77E7" w14:textId="77777777" w:rsidR="00B57D9A" w:rsidRDefault="004F7C68">
            <w:r>
              <w:t>展示区</w:t>
            </w:r>
          </w:p>
        </w:tc>
        <w:tc>
          <w:tcPr>
            <w:tcW w:w="973" w:type="dxa"/>
            <w:vAlign w:val="center"/>
          </w:tcPr>
          <w:p w14:paraId="6D4D996E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03F9DC" w14:textId="77777777" w:rsidR="00B57D9A" w:rsidRDefault="004F7C6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4955227" w14:textId="77777777" w:rsidR="00B57D9A" w:rsidRDefault="004F7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7D64DB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92F25C" w14:textId="77777777" w:rsidR="00B57D9A" w:rsidRDefault="004F7C6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8943B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0B68FB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080C9D24" w14:textId="77777777">
        <w:tc>
          <w:tcPr>
            <w:tcW w:w="1567" w:type="dxa"/>
            <w:shd w:val="clear" w:color="auto" w:fill="E6E6E6"/>
            <w:vAlign w:val="center"/>
          </w:tcPr>
          <w:p w14:paraId="338678EB" w14:textId="77777777" w:rsidR="00B57D9A" w:rsidRDefault="004F7C68">
            <w:r>
              <w:t>布草间</w:t>
            </w:r>
          </w:p>
        </w:tc>
        <w:tc>
          <w:tcPr>
            <w:tcW w:w="973" w:type="dxa"/>
            <w:vAlign w:val="center"/>
          </w:tcPr>
          <w:p w14:paraId="48D99474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21121C" w14:textId="77777777" w:rsidR="00B57D9A" w:rsidRDefault="004F7C6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5C0B28F" w14:textId="77777777" w:rsidR="00B57D9A" w:rsidRDefault="004F7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8EF17D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D32492" w14:textId="77777777" w:rsidR="00B57D9A" w:rsidRDefault="004F7C68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2EDEEB" w14:textId="77777777" w:rsidR="00B57D9A" w:rsidRDefault="004F7C6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2A83BB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77F0C5C9" w14:textId="77777777">
        <w:tc>
          <w:tcPr>
            <w:tcW w:w="1567" w:type="dxa"/>
            <w:shd w:val="clear" w:color="auto" w:fill="E6E6E6"/>
            <w:vAlign w:val="center"/>
          </w:tcPr>
          <w:p w14:paraId="66F51962" w14:textId="77777777" w:rsidR="00B57D9A" w:rsidRDefault="004F7C68">
            <w:r>
              <w:t>报告厅</w:t>
            </w:r>
          </w:p>
        </w:tc>
        <w:tc>
          <w:tcPr>
            <w:tcW w:w="973" w:type="dxa"/>
            <w:vAlign w:val="center"/>
          </w:tcPr>
          <w:p w14:paraId="63DBC45A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08A54A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B9AD46" w14:textId="77777777" w:rsidR="00B57D9A" w:rsidRDefault="004F7C6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392268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E9DC21" w14:textId="77777777" w:rsidR="00B57D9A" w:rsidRDefault="004F7C6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EAA7E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CF68B5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79BC40B8" w14:textId="77777777">
        <w:tc>
          <w:tcPr>
            <w:tcW w:w="1567" w:type="dxa"/>
            <w:shd w:val="clear" w:color="auto" w:fill="E6E6E6"/>
            <w:vAlign w:val="center"/>
          </w:tcPr>
          <w:p w14:paraId="6AE0AEA5" w14:textId="77777777" w:rsidR="00B57D9A" w:rsidRDefault="004F7C68">
            <w:r>
              <w:t>接待室</w:t>
            </w:r>
          </w:p>
        </w:tc>
        <w:tc>
          <w:tcPr>
            <w:tcW w:w="973" w:type="dxa"/>
            <w:vAlign w:val="center"/>
          </w:tcPr>
          <w:p w14:paraId="4898EF3F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1F0EBE" w14:textId="77777777" w:rsidR="00B57D9A" w:rsidRDefault="004F7C6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85541B" w14:textId="77777777" w:rsidR="00B57D9A" w:rsidRDefault="004F7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F87BC8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B177C1" w14:textId="77777777" w:rsidR="00B57D9A" w:rsidRDefault="004F7C6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4C079F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CD36CE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733904C6" w14:textId="77777777">
        <w:tc>
          <w:tcPr>
            <w:tcW w:w="1567" w:type="dxa"/>
            <w:shd w:val="clear" w:color="auto" w:fill="E6E6E6"/>
            <w:vAlign w:val="center"/>
          </w:tcPr>
          <w:p w14:paraId="460BC269" w14:textId="77777777" w:rsidR="00B57D9A" w:rsidRDefault="004F7C68">
            <w:r>
              <w:t>普通办公室</w:t>
            </w:r>
          </w:p>
        </w:tc>
        <w:tc>
          <w:tcPr>
            <w:tcW w:w="973" w:type="dxa"/>
            <w:vAlign w:val="center"/>
          </w:tcPr>
          <w:p w14:paraId="4C2E21D1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D42971" w14:textId="77777777" w:rsidR="00B57D9A" w:rsidRDefault="004F7C6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4697B7" w14:textId="77777777" w:rsidR="00B57D9A" w:rsidRDefault="004F7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36FBC7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65F941" w14:textId="77777777" w:rsidR="00B57D9A" w:rsidRDefault="004F7C6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180508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85FC9E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683736C8" w14:textId="77777777">
        <w:tc>
          <w:tcPr>
            <w:tcW w:w="1567" w:type="dxa"/>
            <w:shd w:val="clear" w:color="auto" w:fill="E6E6E6"/>
            <w:vAlign w:val="center"/>
          </w:tcPr>
          <w:p w14:paraId="6D7915CA" w14:textId="77777777" w:rsidR="00B57D9A" w:rsidRDefault="004F7C68">
            <w:r>
              <w:t>楼梯间</w:t>
            </w:r>
          </w:p>
        </w:tc>
        <w:tc>
          <w:tcPr>
            <w:tcW w:w="973" w:type="dxa"/>
            <w:vAlign w:val="center"/>
          </w:tcPr>
          <w:p w14:paraId="5945DBF2" w14:textId="77777777" w:rsidR="00B57D9A" w:rsidRDefault="004F7C68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813AC9A" w14:textId="77777777" w:rsidR="00B57D9A" w:rsidRDefault="004F7C6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5D17A0B" w14:textId="77777777" w:rsidR="00B57D9A" w:rsidRDefault="004F7C6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43D9A0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00C2F7" w14:textId="77777777" w:rsidR="00B57D9A" w:rsidRDefault="004F7C68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445088" w14:textId="77777777" w:rsidR="00B57D9A" w:rsidRDefault="004F7C68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D219DF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31237609" w14:textId="77777777">
        <w:tc>
          <w:tcPr>
            <w:tcW w:w="1567" w:type="dxa"/>
            <w:shd w:val="clear" w:color="auto" w:fill="E6E6E6"/>
            <w:vAlign w:val="center"/>
          </w:tcPr>
          <w:p w14:paraId="293D8E65" w14:textId="77777777" w:rsidR="00B57D9A" w:rsidRDefault="004F7C68">
            <w:r>
              <w:t>空房间</w:t>
            </w:r>
          </w:p>
        </w:tc>
        <w:tc>
          <w:tcPr>
            <w:tcW w:w="973" w:type="dxa"/>
            <w:vAlign w:val="center"/>
          </w:tcPr>
          <w:p w14:paraId="398C7635" w14:textId="77777777" w:rsidR="00B57D9A" w:rsidRDefault="004F7C68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C9FADF6" w14:textId="77777777" w:rsidR="00B57D9A" w:rsidRDefault="004F7C6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4E1A6FB" w14:textId="77777777" w:rsidR="00B57D9A" w:rsidRDefault="004F7C6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CFEB9D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8EA666" w14:textId="77777777" w:rsidR="00B57D9A" w:rsidRDefault="004F7C68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927205" w14:textId="77777777" w:rsidR="00B57D9A" w:rsidRDefault="004F7C6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2CF0ED" w14:textId="77777777" w:rsidR="00B57D9A" w:rsidRDefault="004F7C6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57D9A" w14:paraId="7D3F7F2D" w14:textId="77777777">
        <w:tc>
          <w:tcPr>
            <w:tcW w:w="1567" w:type="dxa"/>
            <w:shd w:val="clear" w:color="auto" w:fill="E6E6E6"/>
            <w:vAlign w:val="center"/>
          </w:tcPr>
          <w:p w14:paraId="38740B1D" w14:textId="77777777" w:rsidR="00B57D9A" w:rsidRDefault="004F7C68">
            <w:r>
              <w:t>设备间</w:t>
            </w:r>
          </w:p>
        </w:tc>
        <w:tc>
          <w:tcPr>
            <w:tcW w:w="973" w:type="dxa"/>
            <w:vAlign w:val="center"/>
          </w:tcPr>
          <w:p w14:paraId="56DB3B30" w14:textId="77777777" w:rsidR="00B57D9A" w:rsidRDefault="004F7C68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37A909B" w14:textId="77777777" w:rsidR="00B57D9A" w:rsidRDefault="004F7C6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00A60EE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353D0A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737369" w14:textId="77777777" w:rsidR="00B57D9A" w:rsidRDefault="004F7C68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1F7543" w14:textId="77777777" w:rsidR="00B57D9A" w:rsidRDefault="004F7C68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E25764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549F88A5" w14:textId="77777777">
        <w:tc>
          <w:tcPr>
            <w:tcW w:w="1567" w:type="dxa"/>
            <w:shd w:val="clear" w:color="auto" w:fill="E6E6E6"/>
            <w:vAlign w:val="center"/>
          </w:tcPr>
          <w:p w14:paraId="07FED81D" w14:textId="77777777" w:rsidR="00B57D9A" w:rsidRDefault="004F7C68">
            <w:r>
              <w:t>走廊</w:t>
            </w:r>
          </w:p>
        </w:tc>
        <w:tc>
          <w:tcPr>
            <w:tcW w:w="973" w:type="dxa"/>
            <w:vAlign w:val="center"/>
          </w:tcPr>
          <w:p w14:paraId="56B58043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067F3B" w14:textId="77777777" w:rsidR="00B57D9A" w:rsidRDefault="004F7C68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04BBBB2" w14:textId="77777777" w:rsidR="00B57D9A" w:rsidRDefault="004F7C6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6C7D86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1839D8" w14:textId="77777777" w:rsidR="00B57D9A" w:rsidRDefault="004F7C6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700E33" w14:textId="77777777" w:rsidR="00B57D9A" w:rsidRDefault="004F7C68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DA8BF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02FF9071" w14:textId="77777777">
        <w:tc>
          <w:tcPr>
            <w:tcW w:w="1567" w:type="dxa"/>
            <w:shd w:val="clear" w:color="auto" w:fill="E6E6E6"/>
            <w:vAlign w:val="center"/>
          </w:tcPr>
          <w:p w14:paraId="0749F318" w14:textId="77777777" w:rsidR="00B57D9A" w:rsidRDefault="004F7C68">
            <w:r>
              <w:t>走廊</w:t>
            </w:r>
          </w:p>
        </w:tc>
        <w:tc>
          <w:tcPr>
            <w:tcW w:w="973" w:type="dxa"/>
            <w:vAlign w:val="center"/>
          </w:tcPr>
          <w:p w14:paraId="3AFF8855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1DE996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E970EFD" w14:textId="77777777" w:rsidR="00B57D9A" w:rsidRDefault="004F7C6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6BE2C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5A9C04" w14:textId="77777777" w:rsidR="00B57D9A" w:rsidRDefault="004F7C6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200D02" w14:textId="77777777" w:rsidR="00B57D9A" w:rsidRDefault="004F7C68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9FF17A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27572832" w14:textId="77777777">
        <w:tc>
          <w:tcPr>
            <w:tcW w:w="1567" w:type="dxa"/>
            <w:shd w:val="clear" w:color="auto" w:fill="E6E6E6"/>
            <w:vAlign w:val="center"/>
          </w:tcPr>
          <w:p w14:paraId="2154FE98" w14:textId="77777777" w:rsidR="00B57D9A" w:rsidRDefault="004F7C68">
            <w:r>
              <w:t>走廊</w:t>
            </w:r>
          </w:p>
        </w:tc>
        <w:tc>
          <w:tcPr>
            <w:tcW w:w="973" w:type="dxa"/>
            <w:vAlign w:val="center"/>
          </w:tcPr>
          <w:p w14:paraId="54B7C1E5" w14:textId="77777777" w:rsidR="00B57D9A" w:rsidRDefault="004F7C68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8965345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A05592E" w14:textId="77777777" w:rsidR="00B57D9A" w:rsidRDefault="004F7C6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3B0EC2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B1E22C" w14:textId="77777777" w:rsidR="00B57D9A" w:rsidRDefault="004F7C6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3E8694" w14:textId="77777777" w:rsidR="00B57D9A" w:rsidRDefault="004F7C68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BDB861" w14:textId="77777777" w:rsidR="00B57D9A" w:rsidRDefault="004F7C6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57D9A" w14:paraId="2F48C5A4" w14:textId="77777777">
        <w:tc>
          <w:tcPr>
            <w:tcW w:w="1567" w:type="dxa"/>
            <w:shd w:val="clear" w:color="auto" w:fill="E6E6E6"/>
            <w:vAlign w:val="center"/>
          </w:tcPr>
          <w:p w14:paraId="55ADE087" w14:textId="77777777" w:rsidR="00B57D9A" w:rsidRDefault="004F7C68">
            <w:r>
              <w:t>餐厅</w:t>
            </w:r>
          </w:p>
        </w:tc>
        <w:tc>
          <w:tcPr>
            <w:tcW w:w="973" w:type="dxa"/>
            <w:vAlign w:val="center"/>
          </w:tcPr>
          <w:p w14:paraId="0A8B7722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660FE5" w14:textId="77777777" w:rsidR="00B57D9A" w:rsidRDefault="004F7C6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D7C950B" w14:textId="77777777" w:rsidR="00B57D9A" w:rsidRDefault="004F7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6E7A19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4EE646" w14:textId="77777777" w:rsidR="00B57D9A" w:rsidRDefault="004F7C6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E4F96C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4196F3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57D9A" w14:paraId="290B77AC" w14:textId="77777777">
        <w:tc>
          <w:tcPr>
            <w:tcW w:w="1567" w:type="dxa"/>
            <w:shd w:val="clear" w:color="auto" w:fill="E6E6E6"/>
            <w:vAlign w:val="center"/>
          </w:tcPr>
          <w:p w14:paraId="15D2E47F" w14:textId="77777777" w:rsidR="00B57D9A" w:rsidRDefault="004F7C68">
            <w:r>
              <w:t>餐厅</w:t>
            </w:r>
          </w:p>
        </w:tc>
        <w:tc>
          <w:tcPr>
            <w:tcW w:w="973" w:type="dxa"/>
            <w:vAlign w:val="center"/>
          </w:tcPr>
          <w:p w14:paraId="56948D4A" w14:textId="77777777" w:rsidR="00B57D9A" w:rsidRDefault="004F7C6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FD2FB8" w14:textId="77777777" w:rsidR="00B57D9A" w:rsidRDefault="004F7C6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1C6588" w14:textId="77777777" w:rsidR="00B57D9A" w:rsidRDefault="004F7C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6FFB61" w14:textId="77777777" w:rsidR="00B57D9A" w:rsidRDefault="004F7C6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0BA46F" w14:textId="77777777" w:rsidR="00B57D9A" w:rsidRDefault="004F7C6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B01B40" w14:textId="77777777" w:rsidR="00B57D9A" w:rsidRDefault="004F7C68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1259CB" w14:textId="77777777" w:rsidR="00B57D9A" w:rsidRDefault="004F7C6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7FABA6E" w14:textId="77777777" w:rsidR="00B57D9A" w:rsidRDefault="004F7C68">
      <w:pPr>
        <w:pStyle w:val="2"/>
        <w:widowControl w:val="0"/>
      </w:pPr>
      <w:bookmarkStart w:id="94" w:name="_Toc185778096"/>
      <w:r>
        <w:t>作息时间表</w:t>
      </w:r>
      <w:bookmarkEnd w:id="94"/>
    </w:p>
    <w:p w14:paraId="28CEE99A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4E4720B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95" w:name="_Toc185778097"/>
      <w:r>
        <w:rPr>
          <w:color w:val="000000"/>
        </w:rPr>
        <w:lastRenderedPageBreak/>
        <w:t>暖通空调系统</w:t>
      </w:r>
      <w:bookmarkEnd w:id="95"/>
    </w:p>
    <w:p w14:paraId="6AF7D334" w14:textId="77777777" w:rsidR="00B57D9A" w:rsidRDefault="004F7C68">
      <w:pPr>
        <w:pStyle w:val="2"/>
        <w:widowControl w:val="0"/>
      </w:pPr>
      <w:bookmarkStart w:id="96" w:name="_Toc185778098"/>
      <w:r>
        <w:t>系统类型</w:t>
      </w:r>
      <w:bookmarkEnd w:id="96"/>
    </w:p>
    <w:p w14:paraId="406E6F79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97" w:name="_Toc185778099"/>
      <w:r>
        <w:rPr>
          <w:color w:val="000000"/>
        </w:rPr>
        <w:t>系统分区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57D9A" w14:paraId="5C5C9D44" w14:textId="77777777">
        <w:tc>
          <w:tcPr>
            <w:tcW w:w="1131" w:type="dxa"/>
            <w:shd w:val="clear" w:color="auto" w:fill="E6E6E6"/>
            <w:vAlign w:val="center"/>
          </w:tcPr>
          <w:p w14:paraId="67B738EA" w14:textId="77777777" w:rsidR="00B57D9A" w:rsidRDefault="004F7C6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B0F5F8B" w14:textId="77777777" w:rsidR="00B57D9A" w:rsidRDefault="004F7C6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13EFA" w14:textId="77777777" w:rsidR="00B57D9A" w:rsidRDefault="004F7C68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69AA73" w14:textId="77777777" w:rsidR="00B57D9A" w:rsidRDefault="004F7C68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BCEF5E" w14:textId="77777777" w:rsidR="00B57D9A" w:rsidRDefault="004F7C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437D113" w14:textId="77777777" w:rsidR="00B57D9A" w:rsidRDefault="004F7C68">
            <w:pPr>
              <w:jc w:val="center"/>
            </w:pPr>
            <w:r>
              <w:t>包含的房间</w:t>
            </w:r>
          </w:p>
        </w:tc>
      </w:tr>
      <w:tr w:rsidR="00B57D9A" w14:paraId="22CF9F88" w14:textId="77777777">
        <w:tc>
          <w:tcPr>
            <w:tcW w:w="1131" w:type="dxa"/>
            <w:vAlign w:val="center"/>
          </w:tcPr>
          <w:p w14:paraId="680A31F6" w14:textId="77777777" w:rsidR="00B57D9A" w:rsidRDefault="004F7C68">
            <w:r>
              <w:t>默认</w:t>
            </w:r>
          </w:p>
        </w:tc>
        <w:tc>
          <w:tcPr>
            <w:tcW w:w="1924" w:type="dxa"/>
            <w:vAlign w:val="center"/>
          </w:tcPr>
          <w:p w14:paraId="6A2B98A9" w14:textId="77777777" w:rsidR="00B57D9A" w:rsidRDefault="004F7C68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风机盘管供冷</w:t>
            </w:r>
          </w:p>
        </w:tc>
        <w:tc>
          <w:tcPr>
            <w:tcW w:w="848" w:type="dxa"/>
            <w:vAlign w:val="center"/>
          </w:tcPr>
          <w:p w14:paraId="258C739F" w14:textId="77777777" w:rsidR="00B57D9A" w:rsidRDefault="004F7C68">
            <w:r>
              <w:t>－</w:t>
            </w:r>
          </w:p>
        </w:tc>
        <w:tc>
          <w:tcPr>
            <w:tcW w:w="848" w:type="dxa"/>
            <w:vAlign w:val="center"/>
          </w:tcPr>
          <w:p w14:paraId="183C67A4" w14:textId="77777777" w:rsidR="00B57D9A" w:rsidRDefault="004F7C68">
            <w:r>
              <w:t>－</w:t>
            </w:r>
          </w:p>
        </w:tc>
        <w:tc>
          <w:tcPr>
            <w:tcW w:w="905" w:type="dxa"/>
            <w:vAlign w:val="center"/>
          </w:tcPr>
          <w:p w14:paraId="6060BFFD" w14:textId="77777777" w:rsidR="00B57D9A" w:rsidRDefault="004F7C68">
            <w:r>
              <w:t>8398.06</w:t>
            </w:r>
          </w:p>
        </w:tc>
        <w:tc>
          <w:tcPr>
            <w:tcW w:w="3673" w:type="dxa"/>
            <w:vAlign w:val="center"/>
          </w:tcPr>
          <w:p w14:paraId="7AB23CB3" w14:textId="77777777" w:rsidR="00B57D9A" w:rsidRDefault="004F7C68">
            <w:r>
              <w:t>所有房间</w:t>
            </w:r>
          </w:p>
        </w:tc>
      </w:tr>
    </w:tbl>
    <w:p w14:paraId="1227EBAB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98" w:name="_Toc185778100"/>
      <w:r>
        <w:rPr>
          <w:color w:val="000000"/>
        </w:rPr>
        <w:t>热回收参数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57D9A" w14:paraId="35D9C88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088A8A2" w14:textId="77777777" w:rsidR="00B57D9A" w:rsidRDefault="004F7C68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5BA1A75" w14:textId="77777777" w:rsidR="00B57D9A" w:rsidRDefault="004F7C68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F95B88B" w14:textId="77777777" w:rsidR="00B57D9A" w:rsidRDefault="004F7C68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DD5959E" w14:textId="77777777" w:rsidR="00B57D9A" w:rsidRDefault="004F7C68">
            <w:pPr>
              <w:jc w:val="center"/>
            </w:pPr>
            <w:r>
              <w:t>供暖</w:t>
            </w:r>
          </w:p>
        </w:tc>
      </w:tr>
      <w:tr w:rsidR="00B57D9A" w14:paraId="36051E51" w14:textId="77777777">
        <w:tc>
          <w:tcPr>
            <w:tcW w:w="1131" w:type="dxa"/>
            <w:vMerge/>
            <w:vAlign w:val="center"/>
          </w:tcPr>
          <w:p w14:paraId="7EEEE63D" w14:textId="77777777" w:rsidR="00B57D9A" w:rsidRDefault="00B57D9A"/>
        </w:tc>
        <w:tc>
          <w:tcPr>
            <w:tcW w:w="1262" w:type="dxa"/>
            <w:vMerge/>
            <w:vAlign w:val="center"/>
          </w:tcPr>
          <w:p w14:paraId="2E03B463" w14:textId="77777777" w:rsidR="00B57D9A" w:rsidRDefault="00B57D9A"/>
        </w:tc>
        <w:tc>
          <w:tcPr>
            <w:tcW w:w="1731" w:type="dxa"/>
            <w:vAlign w:val="center"/>
          </w:tcPr>
          <w:p w14:paraId="5F2C081D" w14:textId="77777777" w:rsidR="00B57D9A" w:rsidRDefault="004F7C68">
            <w:r>
              <w:t>回收效率</w:t>
            </w:r>
          </w:p>
        </w:tc>
        <w:tc>
          <w:tcPr>
            <w:tcW w:w="1731" w:type="dxa"/>
            <w:vAlign w:val="center"/>
          </w:tcPr>
          <w:p w14:paraId="37402BAF" w14:textId="77777777" w:rsidR="00B57D9A" w:rsidRDefault="004F7C68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3D8A8AC" w14:textId="77777777" w:rsidR="00B57D9A" w:rsidRDefault="004F7C68">
            <w:r>
              <w:t>回收效率</w:t>
            </w:r>
          </w:p>
        </w:tc>
        <w:tc>
          <w:tcPr>
            <w:tcW w:w="1731" w:type="dxa"/>
            <w:vAlign w:val="center"/>
          </w:tcPr>
          <w:p w14:paraId="19CBAEFF" w14:textId="77777777" w:rsidR="00B57D9A" w:rsidRDefault="004F7C68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57D9A" w14:paraId="0DF043F3" w14:textId="77777777">
        <w:tc>
          <w:tcPr>
            <w:tcW w:w="1131" w:type="dxa"/>
            <w:vAlign w:val="center"/>
          </w:tcPr>
          <w:p w14:paraId="7D68CD4F" w14:textId="77777777" w:rsidR="00B57D9A" w:rsidRDefault="004F7C68">
            <w:r>
              <w:t>默认</w:t>
            </w:r>
          </w:p>
        </w:tc>
        <w:tc>
          <w:tcPr>
            <w:tcW w:w="1262" w:type="dxa"/>
            <w:vAlign w:val="center"/>
          </w:tcPr>
          <w:p w14:paraId="38993F45" w14:textId="77777777" w:rsidR="00B57D9A" w:rsidRDefault="004F7C68">
            <w:r>
              <w:t>无</w:t>
            </w:r>
          </w:p>
        </w:tc>
        <w:tc>
          <w:tcPr>
            <w:tcW w:w="1731" w:type="dxa"/>
            <w:vAlign w:val="center"/>
          </w:tcPr>
          <w:p w14:paraId="6A1CFF5F" w14:textId="77777777" w:rsidR="00B57D9A" w:rsidRDefault="004F7C68">
            <w:r>
              <w:t>－</w:t>
            </w:r>
          </w:p>
        </w:tc>
        <w:tc>
          <w:tcPr>
            <w:tcW w:w="1731" w:type="dxa"/>
            <w:vAlign w:val="center"/>
          </w:tcPr>
          <w:p w14:paraId="757DE063" w14:textId="77777777" w:rsidR="00B57D9A" w:rsidRDefault="004F7C68">
            <w:r>
              <w:t>－</w:t>
            </w:r>
          </w:p>
        </w:tc>
        <w:tc>
          <w:tcPr>
            <w:tcW w:w="1731" w:type="dxa"/>
            <w:vAlign w:val="center"/>
          </w:tcPr>
          <w:p w14:paraId="79161FFC" w14:textId="77777777" w:rsidR="00B57D9A" w:rsidRDefault="004F7C68">
            <w:r>
              <w:t>－</w:t>
            </w:r>
          </w:p>
        </w:tc>
        <w:tc>
          <w:tcPr>
            <w:tcW w:w="1731" w:type="dxa"/>
            <w:vAlign w:val="center"/>
          </w:tcPr>
          <w:p w14:paraId="60D607A6" w14:textId="77777777" w:rsidR="00B57D9A" w:rsidRDefault="004F7C68">
            <w:r>
              <w:t>－</w:t>
            </w:r>
          </w:p>
        </w:tc>
      </w:tr>
    </w:tbl>
    <w:p w14:paraId="556B702E" w14:textId="77777777" w:rsidR="00B57D9A" w:rsidRDefault="004F7C68">
      <w:pPr>
        <w:pStyle w:val="2"/>
        <w:widowControl w:val="0"/>
      </w:pPr>
      <w:bookmarkStart w:id="99" w:name="_Toc185778101"/>
      <w:r>
        <w:t>制冷系统</w:t>
      </w:r>
      <w:bookmarkEnd w:id="99"/>
    </w:p>
    <w:p w14:paraId="15BB89AD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100" w:name="_Toc185778102"/>
      <w:r>
        <w:rPr>
          <w:color w:val="000000"/>
        </w:rPr>
        <w:t>默认冷源</w:t>
      </w:r>
      <w:bookmarkEnd w:id="100"/>
    </w:p>
    <w:p w14:paraId="569D7A14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57D9A" w14:paraId="7764D689" w14:textId="77777777">
        <w:tc>
          <w:tcPr>
            <w:tcW w:w="1697" w:type="dxa"/>
            <w:shd w:val="clear" w:color="auto" w:fill="E6E6E6"/>
            <w:vAlign w:val="center"/>
          </w:tcPr>
          <w:p w14:paraId="72612F00" w14:textId="77777777" w:rsidR="00B57D9A" w:rsidRDefault="004F7C68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554F5C2" w14:textId="77777777" w:rsidR="00B57D9A" w:rsidRDefault="004F7C68">
            <w:r>
              <w:t>默认</w:t>
            </w:r>
          </w:p>
        </w:tc>
      </w:tr>
    </w:tbl>
    <w:p w14:paraId="72873569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B57D9A" w14:paraId="53C0DD72" w14:textId="77777777">
        <w:tc>
          <w:tcPr>
            <w:tcW w:w="1697" w:type="dxa"/>
            <w:shd w:val="clear" w:color="auto" w:fill="E6E6E6"/>
            <w:vAlign w:val="center"/>
          </w:tcPr>
          <w:p w14:paraId="4818EFDC" w14:textId="77777777" w:rsidR="00B57D9A" w:rsidRDefault="004F7C68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FB6A85B" w14:textId="77777777" w:rsidR="00B57D9A" w:rsidRDefault="004F7C68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D65984E" w14:textId="77777777" w:rsidR="00B57D9A" w:rsidRDefault="004F7C68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90BBE1" w14:textId="77777777" w:rsidR="00B57D9A" w:rsidRDefault="004F7C68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48494E3" w14:textId="77777777" w:rsidR="00B57D9A" w:rsidRDefault="004F7C68">
            <w:pPr>
              <w:jc w:val="center"/>
            </w:pPr>
            <w:r>
              <w:t>额定性能系数</w:t>
            </w:r>
            <w:r>
              <w:br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D507C64" w14:textId="77777777" w:rsidR="00B57D9A" w:rsidRDefault="004F7C68">
            <w:pPr>
              <w:jc w:val="center"/>
            </w:pPr>
            <w:r>
              <w:t>台数</w:t>
            </w:r>
          </w:p>
        </w:tc>
      </w:tr>
      <w:tr w:rsidR="00B57D9A" w14:paraId="417EC1FB" w14:textId="77777777">
        <w:tc>
          <w:tcPr>
            <w:tcW w:w="1697" w:type="dxa"/>
            <w:vAlign w:val="center"/>
          </w:tcPr>
          <w:p w14:paraId="28FC4571" w14:textId="77777777" w:rsidR="00B57D9A" w:rsidRDefault="004F7C68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100D085" w14:textId="77777777" w:rsidR="00B57D9A" w:rsidRDefault="004F7C68">
            <w:r>
              <w:t>空气源热泵</w:t>
            </w:r>
          </w:p>
        </w:tc>
        <w:tc>
          <w:tcPr>
            <w:tcW w:w="1647" w:type="dxa"/>
            <w:vAlign w:val="center"/>
          </w:tcPr>
          <w:p w14:paraId="474C81AA" w14:textId="77777777" w:rsidR="00B57D9A" w:rsidRDefault="004F7C68">
            <w:r>
              <w:t>100</w:t>
            </w:r>
          </w:p>
        </w:tc>
        <w:tc>
          <w:tcPr>
            <w:tcW w:w="1273" w:type="dxa"/>
            <w:vAlign w:val="center"/>
          </w:tcPr>
          <w:p w14:paraId="5D1740A1" w14:textId="77777777" w:rsidR="00B57D9A" w:rsidRDefault="004F7C68">
            <w:r>
              <w:t>500</w:t>
            </w:r>
          </w:p>
        </w:tc>
        <w:tc>
          <w:tcPr>
            <w:tcW w:w="1630" w:type="dxa"/>
            <w:vAlign w:val="center"/>
          </w:tcPr>
          <w:p w14:paraId="60175394" w14:textId="77777777" w:rsidR="00B57D9A" w:rsidRDefault="004F7C68">
            <w:r>
              <w:t>5.00</w:t>
            </w:r>
          </w:p>
        </w:tc>
        <w:tc>
          <w:tcPr>
            <w:tcW w:w="628" w:type="dxa"/>
            <w:vAlign w:val="center"/>
          </w:tcPr>
          <w:p w14:paraId="79EE2E9A" w14:textId="77777777" w:rsidR="00B57D9A" w:rsidRDefault="004F7C68">
            <w:r>
              <w:t>1</w:t>
            </w:r>
          </w:p>
        </w:tc>
      </w:tr>
    </w:tbl>
    <w:p w14:paraId="36E493B9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B57D9A" w14:paraId="32928DA4" w14:textId="77777777">
        <w:tc>
          <w:tcPr>
            <w:tcW w:w="1120" w:type="dxa"/>
            <w:shd w:val="clear" w:color="auto" w:fill="E6E6E6"/>
            <w:vAlign w:val="center"/>
          </w:tcPr>
          <w:p w14:paraId="7A03FC5E" w14:textId="77777777" w:rsidR="00B57D9A" w:rsidRDefault="004F7C68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5F58C07" w14:textId="77777777" w:rsidR="00B57D9A" w:rsidRDefault="004F7C68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8098EFB" w14:textId="77777777" w:rsidR="00B57D9A" w:rsidRDefault="004F7C68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1BF13FD" w14:textId="77777777" w:rsidR="00B57D9A" w:rsidRDefault="004F7C68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7A6EC4D2" w14:textId="77777777" w:rsidR="00B57D9A" w:rsidRDefault="004F7C6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81AC6C" w14:textId="77777777" w:rsidR="00B57D9A" w:rsidRDefault="004F7C68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37C04FBA" w14:textId="77777777" w:rsidR="00B57D9A" w:rsidRDefault="004F7C68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BF57A7" w14:textId="77777777" w:rsidR="00B57D9A" w:rsidRDefault="004F7C68">
            <w:pPr>
              <w:jc w:val="center"/>
            </w:pPr>
            <w:r>
              <w:t>台数</w:t>
            </w:r>
          </w:p>
        </w:tc>
      </w:tr>
      <w:tr w:rsidR="00B57D9A" w14:paraId="20D71E34" w14:textId="77777777">
        <w:tc>
          <w:tcPr>
            <w:tcW w:w="1120" w:type="dxa"/>
            <w:vAlign w:val="center"/>
          </w:tcPr>
          <w:p w14:paraId="3B509C9A" w14:textId="77777777" w:rsidR="00B57D9A" w:rsidRDefault="004F7C68">
            <w:r>
              <w:t>冷冻水泵</w:t>
            </w:r>
          </w:p>
        </w:tc>
        <w:tc>
          <w:tcPr>
            <w:tcW w:w="1024" w:type="dxa"/>
            <w:vAlign w:val="center"/>
          </w:tcPr>
          <w:p w14:paraId="1E94997D" w14:textId="77777777" w:rsidR="00B57D9A" w:rsidRDefault="004F7C68">
            <w:r>
              <w:t>单速</w:t>
            </w:r>
          </w:p>
        </w:tc>
        <w:tc>
          <w:tcPr>
            <w:tcW w:w="1024" w:type="dxa"/>
            <w:vAlign w:val="center"/>
          </w:tcPr>
          <w:p w14:paraId="45D10635" w14:textId="77777777" w:rsidR="00B57D9A" w:rsidRDefault="004F7C68">
            <w:r>
              <w:t>320</w:t>
            </w:r>
          </w:p>
        </w:tc>
        <w:tc>
          <w:tcPr>
            <w:tcW w:w="1024" w:type="dxa"/>
            <w:vAlign w:val="center"/>
          </w:tcPr>
          <w:p w14:paraId="7EE80920" w14:textId="77777777" w:rsidR="00B57D9A" w:rsidRDefault="004F7C68">
            <w:r>
              <w:t>30</w:t>
            </w:r>
          </w:p>
        </w:tc>
        <w:tc>
          <w:tcPr>
            <w:tcW w:w="1613" w:type="dxa"/>
            <w:vAlign w:val="center"/>
          </w:tcPr>
          <w:p w14:paraId="26B303B7" w14:textId="77777777" w:rsidR="00B57D9A" w:rsidRDefault="004F7C68">
            <w:r>
              <w:t>80</w:t>
            </w:r>
          </w:p>
        </w:tc>
        <w:tc>
          <w:tcPr>
            <w:tcW w:w="1131" w:type="dxa"/>
            <w:vAlign w:val="center"/>
          </w:tcPr>
          <w:p w14:paraId="3CA25D52" w14:textId="77777777" w:rsidR="00B57D9A" w:rsidRDefault="004F7C68">
            <w:r>
              <w:t>37.6</w:t>
            </w:r>
          </w:p>
        </w:tc>
        <w:tc>
          <w:tcPr>
            <w:tcW w:w="1477" w:type="dxa"/>
            <w:vAlign w:val="center"/>
          </w:tcPr>
          <w:p w14:paraId="3BE2E476" w14:textId="77777777" w:rsidR="00B57D9A" w:rsidRDefault="004F7C68">
            <w:r>
              <w:t>－</w:t>
            </w:r>
          </w:p>
        </w:tc>
        <w:tc>
          <w:tcPr>
            <w:tcW w:w="905" w:type="dxa"/>
            <w:vAlign w:val="center"/>
          </w:tcPr>
          <w:p w14:paraId="0A635C43" w14:textId="77777777" w:rsidR="00B57D9A" w:rsidRDefault="004F7C68">
            <w:r>
              <w:t>1</w:t>
            </w:r>
          </w:p>
        </w:tc>
      </w:tr>
    </w:tbl>
    <w:p w14:paraId="77AE7CA4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57D9A" w14:paraId="3237CD54" w14:textId="77777777">
        <w:tc>
          <w:tcPr>
            <w:tcW w:w="1115" w:type="dxa"/>
            <w:shd w:val="clear" w:color="auto" w:fill="E6E6E6"/>
            <w:vAlign w:val="center"/>
          </w:tcPr>
          <w:p w14:paraId="7BF091EA" w14:textId="77777777" w:rsidR="00B57D9A" w:rsidRDefault="004F7C68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1AC567" w14:textId="77777777" w:rsidR="00B57D9A" w:rsidRDefault="004F7C68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13E2F3" w14:textId="77777777" w:rsidR="00B57D9A" w:rsidRDefault="004F7C68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F658A5" w14:textId="77777777" w:rsidR="00B57D9A" w:rsidRDefault="004F7C6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B3A002" w14:textId="77777777" w:rsidR="00B57D9A" w:rsidRDefault="004F7C68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0E6668" w14:textId="77777777" w:rsidR="00B57D9A" w:rsidRDefault="004F7C68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7BA362" w14:textId="77777777" w:rsidR="00B57D9A" w:rsidRDefault="004F7C68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57D9A" w14:paraId="3315CE3B" w14:textId="77777777">
        <w:tc>
          <w:tcPr>
            <w:tcW w:w="1115" w:type="dxa"/>
            <w:shd w:val="clear" w:color="auto" w:fill="E6E6E6"/>
            <w:vAlign w:val="center"/>
          </w:tcPr>
          <w:p w14:paraId="21CCEA7B" w14:textId="77777777" w:rsidR="00B57D9A" w:rsidRDefault="004F7C68">
            <w:r>
              <w:t>20</w:t>
            </w:r>
          </w:p>
        </w:tc>
        <w:tc>
          <w:tcPr>
            <w:tcW w:w="1273" w:type="dxa"/>
            <w:vAlign w:val="center"/>
          </w:tcPr>
          <w:p w14:paraId="4D4C37CA" w14:textId="77777777" w:rsidR="00B57D9A" w:rsidRDefault="004F7C68">
            <w:r>
              <w:t>100</w:t>
            </w:r>
          </w:p>
        </w:tc>
        <w:tc>
          <w:tcPr>
            <w:tcW w:w="1273" w:type="dxa"/>
            <w:vAlign w:val="center"/>
          </w:tcPr>
          <w:p w14:paraId="000528B0" w14:textId="77777777" w:rsidR="00B57D9A" w:rsidRDefault="004F7C68">
            <w:r>
              <w:t>13.8</w:t>
            </w:r>
          </w:p>
        </w:tc>
        <w:tc>
          <w:tcPr>
            <w:tcW w:w="1273" w:type="dxa"/>
            <w:vAlign w:val="center"/>
          </w:tcPr>
          <w:p w14:paraId="60F6956B" w14:textId="77777777" w:rsidR="00B57D9A" w:rsidRDefault="004F7C68">
            <w:r>
              <w:t>7.25</w:t>
            </w:r>
          </w:p>
        </w:tc>
        <w:tc>
          <w:tcPr>
            <w:tcW w:w="1556" w:type="dxa"/>
            <w:vAlign w:val="center"/>
          </w:tcPr>
          <w:p w14:paraId="6ECF0D86" w14:textId="77777777" w:rsidR="00B57D9A" w:rsidRDefault="004F7C68">
            <w:r>
              <w:t>－</w:t>
            </w:r>
          </w:p>
        </w:tc>
        <w:tc>
          <w:tcPr>
            <w:tcW w:w="1556" w:type="dxa"/>
            <w:vAlign w:val="center"/>
          </w:tcPr>
          <w:p w14:paraId="1846CBB6" w14:textId="77777777" w:rsidR="00B57D9A" w:rsidRDefault="004F7C68">
            <w:r>
              <w:t>37.6</w:t>
            </w:r>
          </w:p>
        </w:tc>
        <w:tc>
          <w:tcPr>
            <w:tcW w:w="1273" w:type="dxa"/>
            <w:vAlign w:val="center"/>
          </w:tcPr>
          <w:p w14:paraId="6F01CCAC" w14:textId="77777777" w:rsidR="00B57D9A" w:rsidRDefault="004F7C68">
            <w:r>
              <w:t>0</w:t>
            </w:r>
          </w:p>
        </w:tc>
      </w:tr>
      <w:tr w:rsidR="00B57D9A" w14:paraId="40512027" w14:textId="77777777">
        <w:tc>
          <w:tcPr>
            <w:tcW w:w="1115" w:type="dxa"/>
            <w:shd w:val="clear" w:color="auto" w:fill="E6E6E6"/>
            <w:vAlign w:val="center"/>
          </w:tcPr>
          <w:p w14:paraId="66958F10" w14:textId="77777777" w:rsidR="00B57D9A" w:rsidRDefault="004F7C68">
            <w:r>
              <w:t>40</w:t>
            </w:r>
          </w:p>
        </w:tc>
        <w:tc>
          <w:tcPr>
            <w:tcW w:w="1273" w:type="dxa"/>
            <w:vAlign w:val="center"/>
          </w:tcPr>
          <w:p w14:paraId="129E4CA8" w14:textId="77777777" w:rsidR="00B57D9A" w:rsidRDefault="004F7C68">
            <w:r>
              <w:t>200</w:t>
            </w:r>
          </w:p>
        </w:tc>
        <w:tc>
          <w:tcPr>
            <w:tcW w:w="1273" w:type="dxa"/>
            <w:vAlign w:val="center"/>
          </w:tcPr>
          <w:p w14:paraId="5DEF7576" w14:textId="77777777" w:rsidR="00B57D9A" w:rsidRDefault="004F7C68">
            <w:r>
              <w:t>27.6</w:t>
            </w:r>
          </w:p>
        </w:tc>
        <w:tc>
          <w:tcPr>
            <w:tcW w:w="1273" w:type="dxa"/>
            <w:vAlign w:val="center"/>
          </w:tcPr>
          <w:p w14:paraId="467A250E" w14:textId="77777777" w:rsidR="00B57D9A" w:rsidRDefault="004F7C68">
            <w:r>
              <w:t>7.25</w:t>
            </w:r>
          </w:p>
        </w:tc>
        <w:tc>
          <w:tcPr>
            <w:tcW w:w="1556" w:type="dxa"/>
            <w:vAlign w:val="center"/>
          </w:tcPr>
          <w:p w14:paraId="56EC6739" w14:textId="77777777" w:rsidR="00B57D9A" w:rsidRDefault="004F7C68">
            <w:r>
              <w:t>－</w:t>
            </w:r>
          </w:p>
        </w:tc>
        <w:tc>
          <w:tcPr>
            <w:tcW w:w="1556" w:type="dxa"/>
            <w:vAlign w:val="center"/>
          </w:tcPr>
          <w:p w14:paraId="4640C714" w14:textId="77777777" w:rsidR="00B57D9A" w:rsidRDefault="004F7C68">
            <w:r>
              <w:t>37.6</w:t>
            </w:r>
          </w:p>
        </w:tc>
        <w:tc>
          <w:tcPr>
            <w:tcW w:w="1273" w:type="dxa"/>
            <w:vAlign w:val="center"/>
          </w:tcPr>
          <w:p w14:paraId="3E222E25" w14:textId="77777777" w:rsidR="00B57D9A" w:rsidRDefault="004F7C68">
            <w:r>
              <w:t>0</w:t>
            </w:r>
          </w:p>
        </w:tc>
      </w:tr>
      <w:tr w:rsidR="00B57D9A" w14:paraId="26924BD9" w14:textId="77777777">
        <w:tc>
          <w:tcPr>
            <w:tcW w:w="1115" w:type="dxa"/>
            <w:shd w:val="clear" w:color="auto" w:fill="E6E6E6"/>
            <w:vAlign w:val="center"/>
          </w:tcPr>
          <w:p w14:paraId="034B426D" w14:textId="77777777" w:rsidR="00B57D9A" w:rsidRDefault="004F7C68">
            <w:r>
              <w:t>60</w:t>
            </w:r>
          </w:p>
        </w:tc>
        <w:tc>
          <w:tcPr>
            <w:tcW w:w="1273" w:type="dxa"/>
            <w:vAlign w:val="center"/>
          </w:tcPr>
          <w:p w14:paraId="7940034C" w14:textId="77777777" w:rsidR="00B57D9A" w:rsidRDefault="004F7C68">
            <w:r>
              <w:t>300</w:t>
            </w:r>
          </w:p>
        </w:tc>
        <w:tc>
          <w:tcPr>
            <w:tcW w:w="1273" w:type="dxa"/>
            <w:vAlign w:val="center"/>
          </w:tcPr>
          <w:p w14:paraId="27CB6131" w14:textId="77777777" w:rsidR="00B57D9A" w:rsidRDefault="004F7C68">
            <w:r>
              <w:t>46.5</w:t>
            </w:r>
          </w:p>
        </w:tc>
        <w:tc>
          <w:tcPr>
            <w:tcW w:w="1273" w:type="dxa"/>
            <w:vAlign w:val="center"/>
          </w:tcPr>
          <w:p w14:paraId="405C5278" w14:textId="77777777" w:rsidR="00B57D9A" w:rsidRDefault="004F7C68">
            <w:r>
              <w:t>6.45</w:t>
            </w:r>
          </w:p>
        </w:tc>
        <w:tc>
          <w:tcPr>
            <w:tcW w:w="1556" w:type="dxa"/>
            <w:vAlign w:val="center"/>
          </w:tcPr>
          <w:p w14:paraId="30D48BE1" w14:textId="77777777" w:rsidR="00B57D9A" w:rsidRDefault="004F7C68">
            <w:r>
              <w:t>－</w:t>
            </w:r>
          </w:p>
        </w:tc>
        <w:tc>
          <w:tcPr>
            <w:tcW w:w="1556" w:type="dxa"/>
            <w:vAlign w:val="center"/>
          </w:tcPr>
          <w:p w14:paraId="6506F8C0" w14:textId="77777777" w:rsidR="00B57D9A" w:rsidRDefault="004F7C68">
            <w:r>
              <w:t>37.6</w:t>
            </w:r>
          </w:p>
        </w:tc>
        <w:tc>
          <w:tcPr>
            <w:tcW w:w="1273" w:type="dxa"/>
            <w:vAlign w:val="center"/>
          </w:tcPr>
          <w:p w14:paraId="5781B890" w14:textId="77777777" w:rsidR="00B57D9A" w:rsidRDefault="004F7C68">
            <w:r>
              <w:t>0</w:t>
            </w:r>
          </w:p>
        </w:tc>
      </w:tr>
      <w:tr w:rsidR="00B57D9A" w14:paraId="64EFBDAE" w14:textId="77777777">
        <w:tc>
          <w:tcPr>
            <w:tcW w:w="1115" w:type="dxa"/>
            <w:shd w:val="clear" w:color="auto" w:fill="E6E6E6"/>
            <w:vAlign w:val="center"/>
          </w:tcPr>
          <w:p w14:paraId="55748E03" w14:textId="77777777" w:rsidR="00B57D9A" w:rsidRDefault="004F7C68">
            <w:r>
              <w:t>80</w:t>
            </w:r>
          </w:p>
        </w:tc>
        <w:tc>
          <w:tcPr>
            <w:tcW w:w="1273" w:type="dxa"/>
            <w:vAlign w:val="center"/>
          </w:tcPr>
          <w:p w14:paraId="7378DC2F" w14:textId="77777777" w:rsidR="00B57D9A" w:rsidRDefault="004F7C68">
            <w:r>
              <w:t>400</w:t>
            </w:r>
          </w:p>
        </w:tc>
        <w:tc>
          <w:tcPr>
            <w:tcW w:w="1273" w:type="dxa"/>
            <w:vAlign w:val="center"/>
          </w:tcPr>
          <w:p w14:paraId="7EA3E1C5" w14:textId="77777777" w:rsidR="00B57D9A" w:rsidRDefault="004F7C68">
            <w:r>
              <w:t>70.8</w:t>
            </w:r>
          </w:p>
        </w:tc>
        <w:tc>
          <w:tcPr>
            <w:tcW w:w="1273" w:type="dxa"/>
            <w:vAlign w:val="center"/>
          </w:tcPr>
          <w:p w14:paraId="70193594" w14:textId="77777777" w:rsidR="00B57D9A" w:rsidRDefault="004F7C68">
            <w:r>
              <w:t>5.65</w:t>
            </w:r>
          </w:p>
        </w:tc>
        <w:tc>
          <w:tcPr>
            <w:tcW w:w="1556" w:type="dxa"/>
            <w:vAlign w:val="center"/>
          </w:tcPr>
          <w:p w14:paraId="12296814" w14:textId="77777777" w:rsidR="00B57D9A" w:rsidRDefault="004F7C68">
            <w:r>
              <w:t>－</w:t>
            </w:r>
          </w:p>
        </w:tc>
        <w:tc>
          <w:tcPr>
            <w:tcW w:w="1556" w:type="dxa"/>
            <w:vAlign w:val="center"/>
          </w:tcPr>
          <w:p w14:paraId="598A7DBD" w14:textId="77777777" w:rsidR="00B57D9A" w:rsidRDefault="004F7C68">
            <w:r>
              <w:t>37.6</w:t>
            </w:r>
          </w:p>
        </w:tc>
        <w:tc>
          <w:tcPr>
            <w:tcW w:w="1273" w:type="dxa"/>
            <w:vAlign w:val="center"/>
          </w:tcPr>
          <w:p w14:paraId="31069786" w14:textId="77777777" w:rsidR="00B57D9A" w:rsidRDefault="004F7C68">
            <w:r>
              <w:t>0</w:t>
            </w:r>
          </w:p>
        </w:tc>
      </w:tr>
      <w:tr w:rsidR="00B57D9A" w14:paraId="5B02342E" w14:textId="77777777">
        <w:tc>
          <w:tcPr>
            <w:tcW w:w="1115" w:type="dxa"/>
            <w:shd w:val="clear" w:color="auto" w:fill="E6E6E6"/>
            <w:vAlign w:val="center"/>
          </w:tcPr>
          <w:p w14:paraId="5C4C996C" w14:textId="77777777" w:rsidR="00B57D9A" w:rsidRDefault="004F7C68">
            <w:r>
              <w:t>100</w:t>
            </w:r>
          </w:p>
        </w:tc>
        <w:tc>
          <w:tcPr>
            <w:tcW w:w="1273" w:type="dxa"/>
            <w:vAlign w:val="center"/>
          </w:tcPr>
          <w:p w14:paraId="01A69C94" w14:textId="77777777" w:rsidR="00B57D9A" w:rsidRDefault="004F7C68">
            <w:r>
              <w:t>500</w:t>
            </w:r>
          </w:p>
        </w:tc>
        <w:tc>
          <w:tcPr>
            <w:tcW w:w="1273" w:type="dxa"/>
            <w:vAlign w:val="center"/>
          </w:tcPr>
          <w:p w14:paraId="6FD19328" w14:textId="77777777" w:rsidR="00B57D9A" w:rsidRDefault="004F7C68">
            <w:r>
              <w:t>88.5</w:t>
            </w:r>
          </w:p>
        </w:tc>
        <w:tc>
          <w:tcPr>
            <w:tcW w:w="1273" w:type="dxa"/>
            <w:vAlign w:val="center"/>
          </w:tcPr>
          <w:p w14:paraId="56076AFB" w14:textId="77777777" w:rsidR="00B57D9A" w:rsidRDefault="004F7C68">
            <w:r>
              <w:t>5.65</w:t>
            </w:r>
          </w:p>
        </w:tc>
        <w:tc>
          <w:tcPr>
            <w:tcW w:w="1556" w:type="dxa"/>
            <w:vAlign w:val="center"/>
          </w:tcPr>
          <w:p w14:paraId="759FF187" w14:textId="77777777" w:rsidR="00B57D9A" w:rsidRDefault="004F7C68">
            <w:r>
              <w:t>－</w:t>
            </w:r>
          </w:p>
        </w:tc>
        <w:tc>
          <w:tcPr>
            <w:tcW w:w="1556" w:type="dxa"/>
            <w:vAlign w:val="center"/>
          </w:tcPr>
          <w:p w14:paraId="1401B9CA" w14:textId="77777777" w:rsidR="00B57D9A" w:rsidRDefault="004F7C68">
            <w:r>
              <w:t>37.6</w:t>
            </w:r>
          </w:p>
        </w:tc>
        <w:tc>
          <w:tcPr>
            <w:tcW w:w="1273" w:type="dxa"/>
            <w:vAlign w:val="center"/>
          </w:tcPr>
          <w:p w14:paraId="214123AC" w14:textId="77777777" w:rsidR="00B57D9A" w:rsidRDefault="004F7C68">
            <w:r>
              <w:t>0</w:t>
            </w:r>
          </w:p>
        </w:tc>
      </w:tr>
    </w:tbl>
    <w:p w14:paraId="7E98B979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B57D9A" w14:paraId="34FC1ED6" w14:textId="77777777">
        <w:tc>
          <w:tcPr>
            <w:tcW w:w="1115" w:type="dxa"/>
            <w:shd w:val="clear" w:color="auto" w:fill="E6E6E6"/>
            <w:vAlign w:val="center"/>
          </w:tcPr>
          <w:p w14:paraId="44106552" w14:textId="77777777" w:rsidR="00B57D9A" w:rsidRDefault="004F7C6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0BD920" w14:textId="77777777" w:rsidR="00B57D9A" w:rsidRDefault="004F7C6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56E67" w14:textId="77777777" w:rsidR="00B57D9A" w:rsidRDefault="004F7C6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92DBA" w14:textId="77777777" w:rsidR="00B57D9A" w:rsidRDefault="004F7C68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1BF6E8" w14:textId="77777777" w:rsidR="00B57D9A" w:rsidRDefault="004F7C68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DC2747" w14:textId="77777777" w:rsidR="00B57D9A" w:rsidRDefault="004F7C68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DBB884" w14:textId="77777777" w:rsidR="00B57D9A" w:rsidRDefault="004F7C68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42852F" w14:textId="77777777" w:rsidR="00B57D9A" w:rsidRDefault="004F7C68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57D9A" w14:paraId="03639583" w14:textId="77777777">
        <w:tc>
          <w:tcPr>
            <w:tcW w:w="1115" w:type="dxa"/>
            <w:shd w:val="clear" w:color="auto" w:fill="E6E6E6"/>
            <w:vAlign w:val="center"/>
          </w:tcPr>
          <w:p w14:paraId="4737CB83" w14:textId="77777777" w:rsidR="00B57D9A" w:rsidRDefault="004F7C68">
            <w:r>
              <w:t>0~20</w:t>
            </w:r>
          </w:p>
        </w:tc>
        <w:tc>
          <w:tcPr>
            <w:tcW w:w="1131" w:type="dxa"/>
            <w:vAlign w:val="center"/>
          </w:tcPr>
          <w:p w14:paraId="42873D47" w14:textId="77777777" w:rsidR="00B57D9A" w:rsidRDefault="004F7C68">
            <w:r>
              <w:t>79</w:t>
            </w:r>
          </w:p>
        </w:tc>
        <w:tc>
          <w:tcPr>
            <w:tcW w:w="1131" w:type="dxa"/>
            <w:vAlign w:val="center"/>
          </w:tcPr>
          <w:p w14:paraId="59469AB8" w14:textId="77777777" w:rsidR="00B57D9A" w:rsidRDefault="004F7C68">
            <w:r>
              <w:t>1</w:t>
            </w:r>
          </w:p>
        </w:tc>
        <w:tc>
          <w:tcPr>
            <w:tcW w:w="1131" w:type="dxa"/>
            <w:vAlign w:val="center"/>
          </w:tcPr>
          <w:p w14:paraId="04AA5B17" w14:textId="77777777" w:rsidR="00B57D9A" w:rsidRDefault="004F7C68">
            <w:r>
              <w:t>11</w:t>
            </w:r>
          </w:p>
        </w:tc>
        <w:tc>
          <w:tcPr>
            <w:tcW w:w="1273" w:type="dxa"/>
            <w:vAlign w:val="center"/>
          </w:tcPr>
          <w:p w14:paraId="16753775" w14:textId="77777777" w:rsidR="00B57D9A" w:rsidRDefault="004F7C68">
            <w:r>
              <w:t>7.25</w:t>
            </w:r>
          </w:p>
        </w:tc>
        <w:tc>
          <w:tcPr>
            <w:tcW w:w="1273" w:type="dxa"/>
            <w:vAlign w:val="center"/>
          </w:tcPr>
          <w:p w14:paraId="29DD3C87" w14:textId="77777777" w:rsidR="00B57D9A" w:rsidRDefault="004F7C68">
            <w:r>
              <w:t>－</w:t>
            </w:r>
          </w:p>
        </w:tc>
        <w:tc>
          <w:tcPr>
            <w:tcW w:w="1131" w:type="dxa"/>
            <w:vAlign w:val="center"/>
          </w:tcPr>
          <w:p w14:paraId="2767C34A" w14:textId="77777777" w:rsidR="00B57D9A" w:rsidRDefault="004F7C68">
            <w:r>
              <w:t>38</w:t>
            </w:r>
          </w:p>
        </w:tc>
        <w:tc>
          <w:tcPr>
            <w:tcW w:w="1131" w:type="dxa"/>
            <w:vAlign w:val="center"/>
          </w:tcPr>
          <w:p w14:paraId="52BBA2DB" w14:textId="77777777" w:rsidR="00B57D9A" w:rsidRDefault="004F7C68">
            <w:r>
              <w:t>0</w:t>
            </w:r>
          </w:p>
        </w:tc>
      </w:tr>
      <w:tr w:rsidR="00B57D9A" w14:paraId="79F87BC9" w14:textId="77777777">
        <w:tc>
          <w:tcPr>
            <w:tcW w:w="1115" w:type="dxa"/>
            <w:shd w:val="clear" w:color="auto" w:fill="E6E6E6"/>
            <w:vAlign w:val="center"/>
          </w:tcPr>
          <w:p w14:paraId="1E6B6FED" w14:textId="77777777" w:rsidR="00B57D9A" w:rsidRDefault="004F7C68">
            <w:r>
              <w:t>20~40</w:t>
            </w:r>
          </w:p>
        </w:tc>
        <w:tc>
          <w:tcPr>
            <w:tcW w:w="1131" w:type="dxa"/>
            <w:vAlign w:val="center"/>
          </w:tcPr>
          <w:p w14:paraId="1AB18674" w14:textId="77777777" w:rsidR="00B57D9A" w:rsidRDefault="004F7C68">
            <w:r>
              <w:t>782</w:t>
            </w:r>
          </w:p>
        </w:tc>
        <w:tc>
          <w:tcPr>
            <w:tcW w:w="1131" w:type="dxa"/>
            <w:vAlign w:val="center"/>
          </w:tcPr>
          <w:p w14:paraId="277FE230" w14:textId="77777777" w:rsidR="00B57D9A" w:rsidRDefault="004F7C68">
            <w:r>
              <w:t>4</w:t>
            </w:r>
          </w:p>
        </w:tc>
        <w:tc>
          <w:tcPr>
            <w:tcW w:w="1131" w:type="dxa"/>
            <w:vAlign w:val="center"/>
          </w:tcPr>
          <w:p w14:paraId="7015214D" w14:textId="77777777" w:rsidR="00B57D9A" w:rsidRDefault="004F7C68">
            <w:r>
              <w:t>108</w:t>
            </w:r>
          </w:p>
        </w:tc>
        <w:tc>
          <w:tcPr>
            <w:tcW w:w="1273" w:type="dxa"/>
            <w:vAlign w:val="center"/>
          </w:tcPr>
          <w:p w14:paraId="75AB8D51" w14:textId="77777777" w:rsidR="00B57D9A" w:rsidRDefault="004F7C68">
            <w:r>
              <w:t>7.25</w:t>
            </w:r>
          </w:p>
        </w:tc>
        <w:tc>
          <w:tcPr>
            <w:tcW w:w="1273" w:type="dxa"/>
            <w:vAlign w:val="center"/>
          </w:tcPr>
          <w:p w14:paraId="5159507D" w14:textId="77777777" w:rsidR="00B57D9A" w:rsidRDefault="004F7C68">
            <w:r>
              <w:t>－</w:t>
            </w:r>
          </w:p>
        </w:tc>
        <w:tc>
          <w:tcPr>
            <w:tcW w:w="1131" w:type="dxa"/>
            <w:vAlign w:val="center"/>
          </w:tcPr>
          <w:p w14:paraId="6A71B32F" w14:textId="77777777" w:rsidR="00B57D9A" w:rsidRDefault="004F7C68">
            <w:r>
              <w:t>150</w:t>
            </w:r>
          </w:p>
        </w:tc>
        <w:tc>
          <w:tcPr>
            <w:tcW w:w="1131" w:type="dxa"/>
            <w:vAlign w:val="center"/>
          </w:tcPr>
          <w:p w14:paraId="26F401DE" w14:textId="77777777" w:rsidR="00B57D9A" w:rsidRDefault="004F7C68">
            <w:r>
              <w:t>0</w:t>
            </w:r>
          </w:p>
        </w:tc>
      </w:tr>
      <w:tr w:rsidR="00B57D9A" w14:paraId="2C726476" w14:textId="77777777">
        <w:tc>
          <w:tcPr>
            <w:tcW w:w="1115" w:type="dxa"/>
            <w:shd w:val="clear" w:color="auto" w:fill="E6E6E6"/>
            <w:vAlign w:val="center"/>
          </w:tcPr>
          <w:p w14:paraId="4CB1BB90" w14:textId="77777777" w:rsidR="00B57D9A" w:rsidRDefault="004F7C68">
            <w:r>
              <w:t>40~60</w:t>
            </w:r>
          </w:p>
        </w:tc>
        <w:tc>
          <w:tcPr>
            <w:tcW w:w="1131" w:type="dxa"/>
            <w:vAlign w:val="center"/>
          </w:tcPr>
          <w:p w14:paraId="597572BB" w14:textId="77777777" w:rsidR="00B57D9A" w:rsidRDefault="004F7C68">
            <w:r>
              <w:t>5443</w:t>
            </w:r>
          </w:p>
        </w:tc>
        <w:tc>
          <w:tcPr>
            <w:tcW w:w="1131" w:type="dxa"/>
            <w:vAlign w:val="center"/>
          </w:tcPr>
          <w:p w14:paraId="09BF4D99" w14:textId="77777777" w:rsidR="00B57D9A" w:rsidRDefault="004F7C68">
            <w:r>
              <w:t>22</w:t>
            </w:r>
          </w:p>
        </w:tc>
        <w:tc>
          <w:tcPr>
            <w:tcW w:w="1131" w:type="dxa"/>
            <w:vAlign w:val="center"/>
          </w:tcPr>
          <w:p w14:paraId="0B109C02" w14:textId="77777777" w:rsidR="00B57D9A" w:rsidRDefault="004F7C68">
            <w:r>
              <w:t>803</w:t>
            </w:r>
          </w:p>
        </w:tc>
        <w:tc>
          <w:tcPr>
            <w:tcW w:w="1273" w:type="dxa"/>
            <w:vAlign w:val="center"/>
          </w:tcPr>
          <w:p w14:paraId="173DBFC3" w14:textId="77777777" w:rsidR="00B57D9A" w:rsidRDefault="004F7C68">
            <w:r>
              <w:t>6.78</w:t>
            </w:r>
          </w:p>
        </w:tc>
        <w:tc>
          <w:tcPr>
            <w:tcW w:w="1273" w:type="dxa"/>
            <w:vAlign w:val="center"/>
          </w:tcPr>
          <w:p w14:paraId="36F256CF" w14:textId="77777777" w:rsidR="00B57D9A" w:rsidRDefault="004F7C68">
            <w:r>
              <w:t>－</w:t>
            </w:r>
          </w:p>
        </w:tc>
        <w:tc>
          <w:tcPr>
            <w:tcW w:w="1131" w:type="dxa"/>
            <w:vAlign w:val="center"/>
          </w:tcPr>
          <w:p w14:paraId="09F91B2B" w14:textId="77777777" w:rsidR="00B57D9A" w:rsidRDefault="004F7C68">
            <w:r>
              <w:t>827</w:t>
            </w:r>
          </w:p>
        </w:tc>
        <w:tc>
          <w:tcPr>
            <w:tcW w:w="1131" w:type="dxa"/>
            <w:vAlign w:val="center"/>
          </w:tcPr>
          <w:p w14:paraId="3493FD8A" w14:textId="77777777" w:rsidR="00B57D9A" w:rsidRDefault="004F7C68">
            <w:r>
              <w:t>0</w:t>
            </w:r>
          </w:p>
        </w:tc>
      </w:tr>
      <w:tr w:rsidR="00B57D9A" w14:paraId="3F8A35C5" w14:textId="77777777">
        <w:tc>
          <w:tcPr>
            <w:tcW w:w="1115" w:type="dxa"/>
            <w:shd w:val="clear" w:color="auto" w:fill="E6E6E6"/>
            <w:vAlign w:val="center"/>
          </w:tcPr>
          <w:p w14:paraId="3B84C7BA" w14:textId="77777777" w:rsidR="00B57D9A" w:rsidRDefault="004F7C68">
            <w:r>
              <w:t>60~80</w:t>
            </w:r>
          </w:p>
        </w:tc>
        <w:tc>
          <w:tcPr>
            <w:tcW w:w="1131" w:type="dxa"/>
            <w:vAlign w:val="center"/>
          </w:tcPr>
          <w:p w14:paraId="6FEF01A2" w14:textId="77777777" w:rsidR="00B57D9A" w:rsidRDefault="004F7C68">
            <w:r>
              <w:t>9260</w:t>
            </w:r>
          </w:p>
        </w:tc>
        <w:tc>
          <w:tcPr>
            <w:tcW w:w="1131" w:type="dxa"/>
            <w:vAlign w:val="center"/>
          </w:tcPr>
          <w:p w14:paraId="3F1EA69A" w14:textId="77777777" w:rsidR="00B57D9A" w:rsidRDefault="004F7C68">
            <w:r>
              <w:t>26</w:t>
            </w:r>
          </w:p>
        </w:tc>
        <w:tc>
          <w:tcPr>
            <w:tcW w:w="1131" w:type="dxa"/>
            <w:vAlign w:val="center"/>
          </w:tcPr>
          <w:p w14:paraId="15EA3A70" w14:textId="77777777" w:rsidR="00B57D9A" w:rsidRDefault="004F7C68">
            <w:r>
              <w:t>1549</w:t>
            </w:r>
          </w:p>
        </w:tc>
        <w:tc>
          <w:tcPr>
            <w:tcW w:w="1273" w:type="dxa"/>
            <w:vAlign w:val="center"/>
          </w:tcPr>
          <w:p w14:paraId="55D0A205" w14:textId="77777777" w:rsidR="00B57D9A" w:rsidRDefault="004F7C68">
            <w:r>
              <w:t>5.98</w:t>
            </w:r>
          </w:p>
        </w:tc>
        <w:tc>
          <w:tcPr>
            <w:tcW w:w="1273" w:type="dxa"/>
            <w:vAlign w:val="center"/>
          </w:tcPr>
          <w:p w14:paraId="3FE470A9" w14:textId="77777777" w:rsidR="00B57D9A" w:rsidRDefault="004F7C68">
            <w:r>
              <w:t>－</w:t>
            </w:r>
          </w:p>
        </w:tc>
        <w:tc>
          <w:tcPr>
            <w:tcW w:w="1131" w:type="dxa"/>
            <w:vAlign w:val="center"/>
          </w:tcPr>
          <w:p w14:paraId="39C2CAE0" w14:textId="77777777" w:rsidR="00B57D9A" w:rsidRDefault="004F7C68">
            <w:r>
              <w:t>978</w:t>
            </w:r>
          </w:p>
        </w:tc>
        <w:tc>
          <w:tcPr>
            <w:tcW w:w="1131" w:type="dxa"/>
            <w:vAlign w:val="center"/>
          </w:tcPr>
          <w:p w14:paraId="00EDD828" w14:textId="77777777" w:rsidR="00B57D9A" w:rsidRDefault="004F7C68">
            <w:r>
              <w:t>0</w:t>
            </w:r>
          </w:p>
        </w:tc>
      </w:tr>
      <w:tr w:rsidR="00B57D9A" w14:paraId="7880B5AD" w14:textId="77777777">
        <w:tc>
          <w:tcPr>
            <w:tcW w:w="1115" w:type="dxa"/>
            <w:shd w:val="clear" w:color="auto" w:fill="E6E6E6"/>
            <w:vAlign w:val="center"/>
          </w:tcPr>
          <w:p w14:paraId="343DAC19" w14:textId="77777777" w:rsidR="00B57D9A" w:rsidRDefault="004F7C68">
            <w:r>
              <w:t>80~100</w:t>
            </w:r>
          </w:p>
        </w:tc>
        <w:tc>
          <w:tcPr>
            <w:tcW w:w="1131" w:type="dxa"/>
            <w:vAlign w:val="center"/>
          </w:tcPr>
          <w:p w14:paraId="3CFFFEBE" w14:textId="77777777" w:rsidR="00B57D9A" w:rsidRDefault="004F7C68">
            <w:r>
              <w:t>30629</w:t>
            </w:r>
          </w:p>
        </w:tc>
        <w:tc>
          <w:tcPr>
            <w:tcW w:w="1131" w:type="dxa"/>
            <w:vAlign w:val="center"/>
          </w:tcPr>
          <w:p w14:paraId="43DC99B0" w14:textId="77777777" w:rsidR="00B57D9A" w:rsidRDefault="004F7C68">
            <w:r>
              <w:t>67</w:t>
            </w:r>
          </w:p>
        </w:tc>
        <w:tc>
          <w:tcPr>
            <w:tcW w:w="1131" w:type="dxa"/>
            <w:vAlign w:val="center"/>
          </w:tcPr>
          <w:p w14:paraId="0100C68A" w14:textId="77777777" w:rsidR="00B57D9A" w:rsidRDefault="004F7C68">
            <w:r>
              <w:t>5421</w:t>
            </w:r>
          </w:p>
        </w:tc>
        <w:tc>
          <w:tcPr>
            <w:tcW w:w="1273" w:type="dxa"/>
            <w:vAlign w:val="center"/>
          </w:tcPr>
          <w:p w14:paraId="15CD4832" w14:textId="77777777" w:rsidR="00B57D9A" w:rsidRDefault="004F7C68">
            <w:r>
              <w:t>5.65</w:t>
            </w:r>
          </w:p>
        </w:tc>
        <w:tc>
          <w:tcPr>
            <w:tcW w:w="1273" w:type="dxa"/>
            <w:vAlign w:val="center"/>
          </w:tcPr>
          <w:p w14:paraId="7F575225" w14:textId="77777777" w:rsidR="00B57D9A" w:rsidRDefault="004F7C68">
            <w:r>
              <w:t>－</w:t>
            </w:r>
          </w:p>
        </w:tc>
        <w:tc>
          <w:tcPr>
            <w:tcW w:w="1131" w:type="dxa"/>
            <w:vAlign w:val="center"/>
          </w:tcPr>
          <w:p w14:paraId="53F752AF" w14:textId="77777777" w:rsidR="00B57D9A" w:rsidRDefault="004F7C68">
            <w:r>
              <w:t>2519</w:t>
            </w:r>
          </w:p>
        </w:tc>
        <w:tc>
          <w:tcPr>
            <w:tcW w:w="1131" w:type="dxa"/>
            <w:vAlign w:val="center"/>
          </w:tcPr>
          <w:p w14:paraId="522BE1C2" w14:textId="77777777" w:rsidR="00B57D9A" w:rsidRDefault="004F7C68">
            <w:r>
              <w:t>0</w:t>
            </w:r>
          </w:p>
        </w:tc>
      </w:tr>
      <w:tr w:rsidR="00B57D9A" w14:paraId="60E993A7" w14:textId="77777777">
        <w:tc>
          <w:tcPr>
            <w:tcW w:w="1115" w:type="dxa"/>
            <w:shd w:val="clear" w:color="auto" w:fill="E6E6E6"/>
            <w:vAlign w:val="center"/>
          </w:tcPr>
          <w:p w14:paraId="7CC6A4C1" w14:textId="77777777" w:rsidR="00B57D9A" w:rsidRDefault="004F7C68">
            <w:r>
              <w:t>&gt;100</w:t>
            </w:r>
          </w:p>
        </w:tc>
        <w:tc>
          <w:tcPr>
            <w:tcW w:w="1131" w:type="dxa"/>
            <w:vAlign w:val="center"/>
          </w:tcPr>
          <w:p w14:paraId="6BAB8A81" w14:textId="77777777" w:rsidR="00B57D9A" w:rsidRDefault="004F7C68">
            <w:r>
              <w:t>390463</w:t>
            </w:r>
          </w:p>
        </w:tc>
        <w:tc>
          <w:tcPr>
            <w:tcW w:w="1131" w:type="dxa"/>
            <w:vAlign w:val="center"/>
          </w:tcPr>
          <w:p w14:paraId="2EED6396" w14:textId="77777777" w:rsidR="00B57D9A" w:rsidRDefault="004F7C68">
            <w:r>
              <w:t>552</w:t>
            </w:r>
          </w:p>
        </w:tc>
        <w:tc>
          <w:tcPr>
            <w:tcW w:w="1131" w:type="dxa"/>
            <w:vAlign w:val="center"/>
          </w:tcPr>
          <w:p w14:paraId="64123A8C" w14:textId="77777777" w:rsidR="00B57D9A" w:rsidRDefault="004F7C68">
            <w:r>
              <w:t>48852</w:t>
            </w:r>
          </w:p>
        </w:tc>
        <w:tc>
          <w:tcPr>
            <w:tcW w:w="1273" w:type="dxa"/>
            <w:vAlign w:val="center"/>
          </w:tcPr>
          <w:p w14:paraId="2A5CEA85" w14:textId="77777777" w:rsidR="00B57D9A" w:rsidRDefault="004F7C68">
            <w:r>
              <w:t>－</w:t>
            </w:r>
          </w:p>
        </w:tc>
        <w:tc>
          <w:tcPr>
            <w:tcW w:w="1273" w:type="dxa"/>
            <w:vAlign w:val="center"/>
          </w:tcPr>
          <w:p w14:paraId="499DCC1A" w14:textId="77777777" w:rsidR="00B57D9A" w:rsidRDefault="004F7C68">
            <w:r>
              <w:t>－</w:t>
            </w:r>
          </w:p>
        </w:tc>
        <w:tc>
          <w:tcPr>
            <w:tcW w:w="1131" w:type="dxa"/>
            <w:vAlign w:val="center"/>
          </w:tcPr>
          <w:p w14:paraId="45ABEED7" w14:textId="77777777" w:rsidR="00B57D9A" w:rsidRDefault="004F7C68">
            <w:r>
              <w:t>20755</w:t>
            </w:r>
          </w:p>
        </w:tc>
        <w:tc>
          <w:tcPr>
            <w:tcW w:w="1131" w:type="dxa"/>
            <w:vAlign w:val="center"/>
          </w:tcPr>
          <w:p w14:paraId="6FF68F6F" w14:textId="77777777" w:rsidR="00B57D9A" w:rsidRDefault="004F7C68">
            <w:r>
              <w:t>0</w:t>
            </w:r>
          </w:p>
        </w:tc>
      </w:tr>
      <w:tr w:rsidR="00B57D9A" w14:paraId="786DD3C3" w14:textId="77777777">
        <w:tc>
          <w:tcPr>
            <w:tcW w:w="1115" w:type="dxa"/>
            <w:shd w:val="clear" w:color="auto" w:fill="E6E6E6"/>
            <w:vAlign w:val="center"/>
          </w:tcPr>
          <w:p w14:paraId="7BD25118" w14:textId="77777777" w:rsidR="00B57D9A" w:rsidRDefault="004F7C68">
            <w:r>
              <w:t>合计</w:t>
            </w:r>
          </w:p>
        </w:tc>
        <w:tc>
          <w:tcPr>
            <w:tcW w:w="1131" w:type="dxa"/>
            <w:vAlign w:val="center"/>
          </w:tcPr>
          <w:p w14:paraId="4E7E0758" w14:textId="77777777" w:rsidR="00B57D9A" w:rsidRDefault="004F7C68">
            <w:r>
              <w:t>436656</w:t>
            </w:r>
          </w:p>
        </w:tc>
        <w:tc>
          <w:tcPr>
            <w:tcW w:w="1131" w:type="dxa"/>
            <w:vAlign w:val="center"/>
          </w:tcPr>
          <w:p w14:paraId="53EC9E19" w14:textId="77777777" w:rsidR="00B57D9A" w:rsidRDefault="004F7C68">
            <w:r>
              <w:t>672</w:t>
            </w:r>
          </w:p>
        </w:tc>
        <w:tc>
          <w:tcPr>
            <w:tcW w:w="1131" w:type="dxa"/>
            <w:vAlign w:val="center"/>
          </w:tcPr>
          <w:p w14:paraId="377A0AD6" w14:textId="77777777" w:rsidR="00B57D9A" w:rsidRDefault="004F7C68">
            <w:r>
              <w:t>56745</w:t>
            </w:r>
          </w:p>
        </w:tc>
        <w:tc>
          <w:tcPr>
            <w:tcW w:w="1273" w:type="dxa"/>
            <w:vAlign w:val="center"/>
          </w:tcPr>
          <w:p w14:paraId="5FFE80D7" w14:textId="77777777" w:rsidR="00B57D9A" w:rsidRDefault="00B57D9A"/>
        </w:tc>
        <w:tc>
          <w:tcPr>
            <w:tcW w:w="1273" w:type="dxa"/>
            <w:vAlign w:val="center"/>
          </w:tcPr>
          <w:p w14:paraId="41A1B4C9" w14:textId="77777777" w:rsidR="00B57D9A" w:rsidRDefault="004F7C68">
            <w:r>
              <w:t>－</w:t>
            </w:r>
          </w:p>
        </w:tc>
        <w:tc>
          <w:tcPr>
            <w:tcW w:w="1131" w:type="dxa"/>
            <w:vAlign w:val="center"/>
          </w:tcPr>
          <w:p w14:paraId="73A16672" w14:textId="77777777" w:rsidR="00B57D9A" w:rsidRDefault="004F7C68">
            <w:r>
              <w:t>25267</w:t>
            </w:r>
          </w:p>
        </w:tc>
        <w:tc>
          <w:tcPr>
            <w:tcW w:w="1131" w:type="dxa"/>
            <w:vAlign w:val="center"/>
          </w:tcPr>
          <w:p w14:paraId="11E4250B" w14:textId="77777777" w:rsidR="00B57D9A" w:rsidRDefault="004F7C68">
            <w:r>
              <w:t>0</w:t>
            </w:r>
          </w:p>
        </w:tc>
      </w:tr>
    </w:tbl>
    <w:p w14:paraId="2861C598" w14:textId="77777777" w:rsidR="00B57D9A" w:rsidRDefault="004F7C68">
      <w:pPr>
        <w:pStyle w:val="2"/>
        <w:widowControl w:val="0"/>
      </w:pPr>
      <w:bookmarkStart w:id="101" w:name="_Toc185778103"/>
      <w:r>
        <w:t>供暖系统</w:t>
      </w:r>
      <w:bookmarkEnd w:id="101"/>
    </w:p>
    <w:p w14:paraId="49E62578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102" w:name="_Toc185778104"/>
      <w:r>
        <w:rPr>
          <w:color w:val="000000"/>
        </w:rPr>
        <w:t>默认热源</w:t>
      </w:r>
      <w:bookmarkEnd w:id="102"/>
    </w:p>
    <w:p w14:paraId="1D3850DA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57D9A" w14:paraId="6B39DFF3" w14:textId="77777777">
        <w:tc>
          <w:tcPr>
            <w:tcW w:w="1697" w:type="dxa"/>
            <w:shd w:val="clear" w:color="auto" w:fill="E6E6E6"/>
            <w:vAlign w:val="center"/>
          </w:tcPr>
          <w:p w14:paraId="14827006" w14:textId="77777777" w:rsidR="00B57D9A" w:rsidRDefault="004F7C68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B104BD3" w14:textId="77777777" w:rsidR="00B57D9A" w:rsidRDefault="004F7C68">
            <w:r>
              <w:t>默认</w:t>
            </w:r>
          </w:p>
        </w:tc>
      </w:tr>
    </w:tbl>
    <w:p w14:paraId="265168B0" w14:textId="77777777" w:rsidR="00B57D9A" w:rsidRDefault="004F7C68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1C29E1B6" w14:textId="77777777" w:rsidR="00B57D9A" w:rsidRDefault="004F7C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B57D9A" w14:paraId="52800AAE" w14:textId="77777777">
        <w:tc>
          <w:tcPr>
            <w:tcW w:w="1811" w:type="dxa"/>
            <w:shd w:val="clear" w:color="auto" w:fill="E6E6E6"/>
            <w:vAlign w:val="center"/>
          </w:tcPr>
          <w:p w14:paraId="0DC4B852" w14:textId="77777777" w:rsidR="00B57D9A" w:rsidRDefault="004F7C68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DFD3EA" w14:textId="77777777" w:rsidR="00B57D9A" w:rsidRDefault="004F7C68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D1A5B3" w14:textId="77777777" w:rsidR="00B57D9A" w:rsidRDefault="004F7C68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CEC13C" w14:textId="77777777" w:rsidR="00B57D9A" w:rsidRDefault="004F7C68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D7E25A" w14:textId="77777777" w:rsidR="00B57D9A" w:rsidRDefault="004F7C68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47138271" w14:textId="77777777" w:rsidR="00B57D9A" w:rsidRDefault="004F7C68">
            <w:pPr>
              <w:jc w:val="center"/>
            </w:pPr>
            <w:r>
              <w:t>台数</w:t>
            </w:r>
          </w:p>
        </w:tc>
      </w:tr>
      <w:tr w:rsidR="00B57D9A" w14:paraId="13B3061D" w14:textId="77777777">
        <w:tc>
          <w:tcPr>
            <w:tcW w:w="1811" w:type="dxa"/>
            <w:vAlign w:val="center"/>
          </w:tcPr>
          <w:p w14:paraId="1526A90E" w14:textId="77777777" w:rsidR="00B57D9A" w:rsidRDefault="004F7C68">
            <w:r>
              <w:t>热泵机组</w:t>
            </w:r>
          </w:p>
        </w:tc>
        <w:tc>
          <w:tcPr>
            <w:tcW w:w="1697" w:type="dxa"/>
            <w:vAlign w:val="center"/>
          </w:tcPr>
          <w:p w14:paraId="07302A86" w14:textId="77777777" w:rsidR="00B57D9A" w:rsidRDefault="004F7C68">
            <w:r>
              <w:t>空气源热泵</w:t>
            </w:r>
          </w:p>
        </w:tc>
        <w:tc>
          <w:tcPr>
            <w:tcW w:w="1697" w:type="dxa"/>
            <w:vAlign w:val="center"/>
          </w:tcPr>
          <w:p w14:paraId="5DDBFF24" w14:textId="77777777" w:rsidR="00B57D9A" w:rsidRDefault="004F7C68">
            <w:r>
              <w:t>125</w:t>
            </w:r>
          </w:p>
        </w:tc>
        <w:tc>
          <w:tcPr>
            <w:tcW w:w="1697" w:type="dxa"/>
            <w:vAlign w:val="center"/>
          </w:tcPr>
          <w:p w14:paraId="5BD7E536" w14:textId="77777777" w:rsidR="00B57D9A" w:rsidRDefault="004F7C68">
            <w:r>
              <w:t>500</w:t>
            </w:r>
          </w:p>
        </w:tc>
        <w:tc>
          <w:tcPr>
            <w:tcW w:w="1697" w:type="dxa"/>
            <w:vAlign w:val="center"/>
          </w:tcPr>
          <w:p w14:paraId="0481405B" w14:textId="77777777" w:rsidR="00B57D9A" w:rsidRDefault="004F7C68">
            <w:r>
              <w:t>4.00</w:t>
            </w:r>
          </w:p>
        </w:tc>
        <w:tc>
          <w:tcPr>
            <w:tcW w:w="730" w:type="dxa"/>
            <w:vAlign w:val="center"/>
          </w:tcPr>
          <w:p w14:paraId="6D8EA093" w14:textId="77777777" w:rsidR="00B57D9A" w:rsidRDefault="004F7C68">
            <w:r>
              <w:t>1</w:t>
            </w:r>
          </w:p>
        </w:tc>
      </w:tr>
    </w:tbl>
    <w:p w14:paraId="55FE50CA" w14:textId="77777777" w:rsidR="00B57D9A" w:rsidRDefault="004F7C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B57D9A" w14:paraId="7C887175" w14:textId="77777777">
        <w:tc>
          <w:tcPr>
            <w:tcW w:w="2677" w:type="dxa"/>
            <w:shd w:val="clear" w:color="auto" w:fill="E6E6E6"/>
            <w:vAlign w:val="center"/>
          </w:tcPr>
          <w:p w14:paraId="186E2F73" w14:textId="77777777" w:rsidR="00B57D9A" w:rsidRDefault="004F7C68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61F0EFD" w14:textId="77777777" w:rsidR="00B57D9A" w:rsidRDefault="004F7C68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8EF34E" w14:textId="77777777" w:rsidR="00B57D9A" w:rsidRDefault="004F7C6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718A053" w14:textId="77777777" w:rsidR="00B57D9A" w:rsidRDefault="004F7C68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CB5157" w14:textId="77777777" w:rsidR="00B57D9A" w:rsidRDefault="004F7C68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0FC5CFF" w14:textId="77777777" w:rsidR="00B57D9A" w:rsidRDefault="004F7C68">
            <w:pPr>
              <w:jc w:val="center"/>
            </w:pPr>
            <w:r>
              <w:t>台数</w:t>
            </w:r>
          </w:p>
        </w:tc>
      </w:tr>
      <w:tr w:rsidR="00B57D9A" w14:paraId="24F200A0" w14:textId="77777777">
        <w:tc>
          <w:tcPr>
            <w:tcW w:w="2677" w:type="dxa"/>
            <w:vAlign w:val="center"/>
          </w:tcPr>
          <w:p w14:paraId="19759901" w14:textId="77777777" w:rsidR="00B57D9A" w:rsidRDefault="004F7C68">
            <w:r>
              <w:t>单速</w:t>
            </w:r>
          </w:p>
        </w:tc>
        <w:tc>
          <w:tcPr>
            <w:tcW w:w="1267" w:type="dxa"/>
            <w:vAlign w:val="center"/>
          </w:tcPr>
          <w:p w14:paraId="4F7B8CCF" w14:textId="77777777" w:rsidR="00B57D9A" w:rsidRDefault="004F7C68">
            <w:r>
              <w:t>320</w:t>
            </w:r>
          </w:p>
        </w:tc>
        <w:tc>
          <w:tcPr>
            <w:tcW w:w="990" w:type="dxa"/>
            <w:vAlign w:val="center"/>
          </w:tcPr>
          <w:p w14:paraId="51D5CC0C" w14:textId="77777777" w:rsidR="00B57D9A" w:rsidRDefault="004F7C68">
            <w:r>
              <w:t>30</w:t>
            </w:r>
          </w:p>
        </w:tc>
        <w:tc>
          <w:tcPr>
            <w:tcW w:w="2122" w:type="dxa"/>
            <w:vAlign w:val="center"/>
          </w:tcPr>
          <w:p w14:paraId="1201C2F3" w14:textId="77777777" w:rsidR="00B57D9A" w:rsidRDefault="004F7C68">
            <w:r>
              <w:t>80</w:t>
            </w:r>
          </w:p>
        </w:tc>
        <w:tc>
          <w:tcPr>
            <w:tcW w:w="1556" w:type="dxa"/>
            <w:vAlign w:val="center"/>
          </w:tcPr>
          <w:p w14:paraId="68A0AEE7" w14:textId="77777777" w:rsidR="00B57D9A" w:rsidRDefault="004F7C68">
            <w:r>
              <w:t>37.6</w:t>
            </w:r>
          </w:p>
        </w:tc>
        <w:tc>
          <w:tcPr>
            <w:tcW w:w="701" w:type="dxa"/>
            <w:vAlign w:val="center"/>
          </w:tcPr>
          <w:p w14:paraId="7762D0D2" w14:textId="77777777" w:rsidR="00B57D9A" w:rsidRDefault="004F7C68">
            <w:r>
              <w:t>1</w:t>
            </w:r>
          </w:p>
        </w:tc>
      </w:tr>
    </w:tbl>
    <w:p w14:paraId="730EC92C" w14:textId="77777777" w:rsidR="00B57D9A" w:rsidRDefault="004F7C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B57D9A" w14:paraId="396703DD" w14:textId="77777777">
        <w:tc>
          <w:tcPr>
            <w:tcW w:w="1731" w:type="dxa"/>
            <w:shd w:val="clear" w:color="auto" w:fill="E6E6E6"/>
            <w:vAlign w:val="center"/>
          </w:tcPr>
          <w:p w14:paraId="19488F07" w14:textId="77777777" w:rsidR="00B57D9A" w:rsidRDefault="004F7C68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FA3C4B4" w14:textId="77777777" w:rsidR="00B57D9A" w:rsidRDefault="004F7C68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8BDF9F8" w14:textId="77777777" w:rsidR="00B57D9A" w:rsidRDefault="004F7C68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B2B6AFF" w14:textId="77777777" w:rsidR="00B57D9A" w:rsidRDefault="004F7C68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BB4928D" w14:textId="77777777" w:rsidR="00B57D9A" w:rsidRDefault="004F7C68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B57D9A" w14:paraId="2B038457" w14:textId="77777777">
        <w:tc>
          <w:tcPr>
            <w:tcW w:w="1731" w:type="dxa"/>
            <w:shd w:val="clear" w:color="auto" w:fill="E6E6E6"/>
            <w:vAlign w:val="center"/>
          </w:tcPr>
          <w:p w14:paraId="400C0A8E" w14:textId="77777777" w:rsidR="00B57D9A" w:rsidRDefault="004F7C68">
            <w:r>
              <w:t>20</w:t>
            </w:r>
          </w:p>
        </w:tc>
        <w:tc>
          <w:tcPr>
            <w:tcW w:w="1794" w:type="dxa"/>
            <w:vAlign w:val="center"/>
          </w:tcPr>
          <w:p w14:paraId="28FDB830" w14:textId="77777777" w:rsidR="00B57D9A" w:rsidRDefault="004F7C68">
            <w:r>
              <w:t>100</w:t>
            </w:r>
          </w:p>
        </w:tc>
        <w:tc>
          <w:tcPr>
            <w:tcW w:w="1901" w:type="dxa"/>
            <w:vAlign w:val="center"/>
          </w:tcPr>
          <w:p w14:paraId="288FD1AC" w14:textId="77777777" w:rsidR="00B57D9A" w:rsidRDefault="004F7C68">
            <w:r>
              <w:t>25</w:t>
            </w:r>
          </w:p>
        </w:tc>
        <w:tc>
          <w:tcPr>
            <w:tcW w:w="1748" w:type="dxa"/>
            <w:vAlign w:val="center"/>
          </w:tcPr>
          <w:p w14:paraId="306B6ADC" w14:textId="77777777" w:rsidR="00B57D9A" w:rsidRDefault="004F7C68">
            <w:r>
              <w:t>4.00</w:t>
            </w:r>
          </w:p>
        </w:tc>
        <w:tc>
          <w:tcPr>
            <w:tcW w:w="2139" w:type="dxa"/>
            <w:vAlign w:val="center"/>
          </w:tcPr>
          <w:p w14:paraId="23EF3651" w14:textId="77777777" w:rsidR="00B57D9A" w:rsidRDefault="004F7C68">
            <w:r>
              <w:t>37.6</w:t>
            </w:r>
          </w:p>
        </w:tc>
      </w:tr>
      <w:tr w:rsidR="00B57D9A" w14:paraId="08DAC2A0" w14:textId="77777777">
        <w:tc>
          <w:tcPr>
            <w:tcW w:w="1731" w:type="dxa"/>
            <w:shd w:val="clear" w:color="auto" w:fill="E6E6E6"/>
            <w:vAlign w:val="center"/>
          </w:tcPr>
          <w:p w14:paraId="40F8B8F3" w14:textId="77777777" w:rsidR="00B57D9A" w:rsidRDefault="004F7C68">
            <w:r>
              <w:t>40</w:t>
            </w:r>
          </w:p>
        </w:tc>
        <w:tc>
          <w:tcPr>
            <w:tcW w:w="1794" w:type="dxa"/>
            <w:vAlign w:val="center"/>
          </w:tcPr>
          <w:p w14:paraId="20DC16B9" w14:textId="77777777" w:rsidR="00B57D9A" w:rsidRDefault="004F7C68">
            <w:r>
              <w:t>200</w:t>
            </w:r>
          </w:p>
        </w:tc>
        <w:tc>
          <w:tcPr>
            <w:tcW w:w="1901" w:type="dxa"/>
            <w:vAlign w:val="center"/>
          </w:tcPr>
          <w:p w14:paraId="366085E2" w14:textId="77777777" w:rsidR="00B57D9A" w:rsidRDefault="004F7C68">
            <w:r>
              <w:t>50</w:t>
            </w:r>
          </w:p>
        </w:tc>
        <w:tc>
          <w:tcPr>
            <w:tcW w:w="1748" w:type="dxa"/>
            <w:vAlign w:val="center"/>
          </w:tcPr>
          <w:p w14:paraId="2FFCFE4D" w14:textId="77777777" w:rsidR="00B57D9A" w:rsidRDefault="004F7C68">
            <w:r>
              <w:t>4.00</w:t>
            </w:r>
          </w:p>
        </w:tc>
        <w:tc>
          <w:tcPr>
            <w:tcW w:w="2139" w:type="dxa"/>
            <w:vAlign w:val="center"/>
          </w:tcPr>
          <w:p w14:paraId="17B4A997" w14:textId="77777777" w:rsidR="00B57D9A" w:rsidRDefault="004F7C68">
            <w:r>
              <w:t>37.6</w:t>
            </w:r>
          </w:p>
        </w:tc>
      </w:tr>
      <w:tr w:rsidR="00B57D9A" w14:paraId="62FA44B2" w14:textId="77777777">
        <w:tc>
          <w:tcPr>
            <w:tcW w:w="1731" w:type="dxa"/>
            <w:shd w:val="clear" w:color="auto" w:fill="E6E6E6"/>
            <w:vAlign w:val="center"/>
          </w:tcPr>
          <w:p w14:paraId="4B693384" w14:textId="77777777" w:rsidR="00B57D9A" w:rsidRDefault="004F7C68">
            <w:r>
              <w:t>60</w:t>
            </w:r>
          </w:p>
        </w:tc>
        <w:tc>
          <w:tcPr>
            <w:tcW w:w="1794" w:type="dxa"/>
            <w:vAlign w:val="center"/>
          </w:tcPr>
          <w:p w14:paraId="1DEA1C0F" w14:textId="77777777" w:rsidR="00B57D9A" w:rsidRDefault="004F7C68">
            <w:r>
              <w:t>300</w:t>
            </w:r>
          </w:p>
        </w:tc>
        <w:tc>
          <w:tcPr>
            <w:tcW w:w="1901" w:type="dxa"/>
            <w:vAlign w:val="center"/>
          </w:tcPr>
          <w:p w14:paraId="39431B67" w14:textId="77777777" w:rsidR="00B57D9A" w:rsidRDefault="004F7C68">
            <w:r>
              <w:t>75</w:t>
            </w:r>
          </w:p>
        </w:tc>
        <w:tc>
          <w:tcPr>
            <w:tcW w:w="1748" w:type="dxa"/>
            <w:vAlign w:val="center"/>
          </w:tcPr>
          <w:p w14:paraId="5E7F21D9" w14:textId="77777777" w:rsidR="00B57D9A" w:rsidRDefault="004F7C68">
            <w:r>
              <w:t>4.00</w:t>
            </w:r>
          </w:p>
        </w:tc>
        <w:tc>
          <w:tcPr>
            <w:tcW w:w="2139" w:type="dxa"/>
            <w:vAlign w:val="center"/>
          </w:tcPr>
          <w:p w14:paraId="4E425D18" w14:textId="77777777" w:rsidR="00B57D9A" w:rsidRDefault="004F7C68">
            <w:r>
              <w:t>37.6</w:t>
            </w:r>
          </w:p>
        </w:tc>
      </w:tr>
      <w:tr w:rsidR="00B57D9A" w14:paraId="33D59C0E" w14:textId="77777777">
        <w:tc>
          <w:tcPr>
            <w:tcW w:w="1731" w:type="dxa"/>
            <w:shd w:val="clear" w:color="auto" w:fill="E6E6E6"/>
            <w:vAlign w:val="center"/>
          </w:tcPr>
          <w:p w14:paraId="362A5ED8" w14:textId="77777777" w:rsidR="00B57D9A" w:rsidRDefault="004F7C68">
            <w:r>
              <w:t>80</w:t>
            </w:r>
          </w:p>
        </w:tc>
        <w:tc>
          <w:tcPr>
            <w:tcW w:w="1794" w:type="dxa"/>
            <w:vAlign w:val="center"/>
          </w:tcPr>
          <w:p w14:paraId="128559D1" w14:textId="77777777" w:rsidR="00B57D9A" w:rsidRDefault="004F7C68">
            <w:r>
              <w:t>400</w:t>
            </w:r>
          </w:p>
        </w:tc>
        <w:tc>
          <w:tcPr>
            <w:tcW w:w="1901" w:type="dxa"/>
            <w:vAlign w:val="center"/>
          </w:tcPr>
          <w:p w14:paraId="20D35622" w14:textId="77777777" w:rsidR="00B57D9A" w:rsidRDefault="004F7C68">
            <w:r>
              <w:t>100</w:t>
            </w:r>
          </w:p>
        </w:tc>
        <w:tc>
          <w:tcPr>
            <w:tcW w:w="1748" w:type="dxa"/>
            <w:vAlign w:val="center"/>
          </w:tcPr>
          <w:p w14:paraId="669C1A76" w14:textId="77777777" w:rsidR="00B57D9A" w:rsidRDefault="004F7C68">
            <w:r>
              <w:t>4.00</w:t>
            </w:r>
          </w:p>
        </w:tc>
        <w:tc>
          <w:tcPr>
            <w:tcW w:w="2139" w:type="dxa"/>
            <w:vAlign w:val="center"/>
          </w:tcPr>
          <w:p w14:paraId="0DAFFEFB" w14:textId="77777777" w:rsidR="00B57D9A" w:rsidRDefault="004F7C68">
            <w:r>
              <w:t>37.6</w:t>
            </w:r>
          </w:p>
        </w:tc>
      </w:tr>
      <w:tr w:rsidR="00B57D9A" w14:paraId="55BB19DF" w14:textId="77777777">
        <w:tc>
          <w:tcPr>
            <w:tcW w:w="1731" w:type="dxa"/>
            <w:shd w:val="clear" w:color="auto" w:fill="E6E6E6"/>
            <w:vAlign w:val="center"/>
          </w:tcPr>
          <w:p w14:paraId="24D099C2" w14:textId="77777777" w:rsidR="00B57D9A" w:rsidRDefault="004F7C68">
            <w:r>
              <w:t>100</w:t>
            </w:r>
          </w:p>
        </w:tc>
        <w:tc>
          <w:tcPr>
            <w:tcW w:w="1794" w:type="dxa"/>
            <w:vAlign w:val="center"/>
          </w:tcPr>
          <w:p w14:paraId="71A764B1" w14:textId="77777777" w:rsidR="00B57D9A" w:rsidRDefault="004F7C68">
            <w:r>
              <w:t>500</w:t>
            </w:r>
          </w:p>
        </w:tc>
        <w:tc>
          <w:tcPr>
            <w:tcW w:w="1901" w:type="dxa"/>
            <w:vAlign w:val="center"/>
          </w:tcPr>
          <w:p w14:paraId="3DCEC380" w14:textId="77777777" w:rsidR="00B57D9A" w:rsidRDefault="004F7C68">
            <w:r>
              <w:t>125</w:t>
            </w:r>
          </w:p>
        </w:tc>
        <w:tc>
          <w:tcPr>
            <w:tcW w:w="1748" w:type="dxa"/>
            <w:vAlign w:val="center"/>
          </w:tcPr>
          <w:p w14:paraId="402EE03D" w14:textId="77777777" w:rsidR="00B57D9A" w:rsidRDefault="004F7C68">
            <w:r>
              <w:t>4.00</w:t>
            </w:r>
          </w:p>
        </w:tc>
        <w:tc>
          <w:tcPr>
            <w:tcW w:w="2139" w:type="dxa"/>
            <w:vAlign w:val="center"/>
          </w:tcPr>
          <w:p w14:paraId="615D5CB9" w14:textId="77777777" w:rsidR="00B57D9A" w:rsidRDefault="004F7C68">
            <w:r>
              <w:t>37.6</w:t>
            </w:r>
          </w:p>
        </w:tc>
      </w:tr>
    </w:tbl>
    <w:p w14:paraId="05DC52BD" w14:textId="77777777" w:rsidR="00B57D9A" w:rsidRDefault="004F7C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B57D9A" w14:paraId="617AA588" w14:textId="77777777">
        <w:tc>
          <w:tcPr>
            <w:tcW w:w="1115" w:type="dxa"/>
            <w:shd w:val="clear" w:color="auto" w:fill="E6E6E6"/>
            <w:vAlign w:val="center"/>
          </w:tcPr>
          <w:p w14:paraId="705EBE27" w14:textId="77777777" w:rsidR="00B57D9A" w:rsidRDefault="004F7C6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B1BF6C" w14:textId="77777777" w:rsidR="00B57D9A" w:rsidRDefault="004F7C6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0989BF" w14:textId="77777777" w:rsidR="00B57D9A" w:rsidRDefault="004F7C68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3F63370" w14:textId="77777777" w:rsidR="00B57D9A" w:rsidRDefault="004F7C68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7201B5E" w14:textId="77777777" w:rsidR="00B57D9A" w:rsidRDefault="004F7C68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5C6AA28" w14:textId="77777777" w:rsidR="00B57D9A" w:rsidRDefault="004F7C68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B57D9A" w14:paraId="4541CDBE" w14:textId="77777777">
        <w:tc>
          <w:tcPr>
            <w:tcW w:w="1115" w:type="dxa"/>
            <w:shd w:val="clear" w:color="auto" w:fill="E6E6E6"/>
            <w:vAlign w:val="center"/>
          </w:tcPr>
          <w:p w14:paraId="392D4CEA" w14:textId="77777777" w:rsidR="00B57D9A" w:rsidRDefault="004F7C68">
            <w:r>
              <w:t>0~20</w:t>
            </w:r>
          </w:p>
        </w:tc>
        <w:tc>
          <w:tcPr>
            <w:tcW w:w="1584" w:type="dxa"/>
            <w:vAlign w:val="center"/>
          </w:tcPr>
          <w:p w14:paraId="19EC862D" w14:textId="77777777" w:rsidR="00B57D9A" w:rsidRDefault="004F7C68">
            <w:r>
              <w:t>23218</w:t>
            </w:r>
          </w:p>
        </w:tc>
        <w:tc>
          <w:tcPr>
            <w:tcW w:w="1584" w:type="dxa"/>
            <w:vAlign w:val="center"/>
          </w:tcPr>
          <w:p w14:paraId="21E425AC" w14:textId="77777777" w:rsidR="00B57D9A" w:rsidRDefault="004F7C68">
            <w:r>
              <w:t>349</w:t>
            </w:r>
          </w:p>
        </w:tc>
        <w:tc>
          <w:tcPr>
            <w:tcW w:w="1584" w:type="dxa"/>
            <w:vAlign w:val="center"/>
          </w:tcPr>
          <w:p w14:paraId="4885E93D" w14:textId="77777777" w:rsidR="00B57D9A" w:rsidRDefault="004F7C68">
            <w:r>
              <w:t>4.00</w:t>
            </w:r>
          </w:p>
        </w:tc>
        <w:tc>
          <w:tcPr>
            <w:tcW w:w="1726" w:type="dxa"/>
            <w:vAlign w:val="center"/>
          </w:tcPr>
          <w:p w14:paraId="54519403" w14:textId="77777777" w:rsidR="00B57D9A" w:rsidRDefault="004F7C68">
            <w:r>
              <w:t>5804</w:t>
            </w:r>
          </w:p>
        </w:tc>
        <w:tc>
          <w:tcPr>
            <w:tcW w:w="1726" w:type="dxa"/>
            <w:vAlign w:val="center"/>
          </w:tcPr>
          <w:p w14:paraId="58A82289" w14:textId="77777777" w:rsidR="00B57D9A" w:rsidRDefault="004F7C68">
            <w:r>
              <w:t>13122</w:t>
            </w:r>
          </w:p>
        </w:tc>
      </w:tr>
      <w:tr w:rsidR="00B57D9A" w14:paraId="4E7C2907" w14:textId="77777777">
        <w:tc>
          <w:tcPr>
            <w:tcW w:w="1115" w:type="dxa"/>
            <w:shd w:val="clear" w:color="auto" w:fill="E6E6E6"/>
            <w:vAlign w:val="center"/>
          </w:tcPr>
          <w:p w14:paraId="087EC20D" w14:textId="77777777" w:rsidR="00B57D9A" w:rsidRDefault="004F7C68">
            <w:r>
              <w:t>20~40</w:t>
            </w:r>
          </w:p>
        </w:tc>
        <w:tc>
          <w:tcPr>
            <w:tcW w:w="1584" w:type="dxa"/>
            <w:vAlign w:val="center"/>
          </w:tcPr>
          <w:p w14:paraId="01E71FE7" w14:textId="77777777" w:rsidR="00B57D9A" w:rsidRDefault="004F7C68">
            <w:r>
              <w:t>37265</w:t>
            </w:r>
          </w:p>
        </w:tc>
        <w:tc>
          <w:tcPr>
            <w:tcW w:w="1584" w:type="dxa"/>
            <w:vAlign w:val="center"/>
          </w:tcPr>
          <w:p w14:paraId="1ABF96B8" w14:textId="77777777" w:rsidR="00B57D9A" w:rsidRDefault="004F7C68">
            <w:r>
              <w:t>275</w:t>
            </w:r>
          </w:p>
        </w:tc>
        <w:tc>
          <w:tcPr>
            <w:tcW w:w="1584" w:type="dxa"/>
            <w:vAlign w:val="center"/>
          </w:tcPr>
          <w:p w14:paraId="4305D45B" w14:textId="77777777" w:rsidR="00B57D9A" w:rsidRDefault="004F7C68">
            <w:r>
              <w:t>4.00</w:t>
            </w:r>
          </w:p>
        </w:tc>
        <w:tc>
          <w:tcPr>
            <w:tcW w:w="1726" w:type="dxa"/>
            <w:vAlign w:val="center"/>
          </w:tcPr>
          <w:p w14:paraId="51B08ACA" w14:textId="77777777" w:rsidR="00B57D9A" w:rsidRDefault="004F7C68">
            <w:r>
              <w:t>9316</w:t>
            </w:r>
          </w:p>
        </w:tc>
        <w:tc>
          <w:tcPr>
            <w:tcW w:w="1726" w:type="dxa"/>
            <w:vAlign w:val="center"/>
          </w:tcPr>
          <w:p w14:paraId="7CC93827" w14:textId="77777777" w:rsidR="00B57D9A" w:rsidRDefault="004F7C68">
            <w:r>
              <w:t>10340</w:t>
            </w:r>
          </w:p>
        </w:tc>
      </w:tr>
      <w:tr w:rsidR="00B57D9A" w14:paraId="42A203E4" w14:textId="77777777">
        <w:tc>
          <w:tcPr>
            <w:tcW w:w="1115" w:type="dxa"/>
            <w:shd w:val="clear" w:color="auto" w:fill="E6E6E6"/>
            <w:vAlign w:val="center"/>
          </w:tcPr>
          <w:p w14:paraId="0C3ECAF0" w14:textId="77777777" w:rsidR="00B57D9A" w:rsidRDefault="004F7C68">
            <w:r>
              <w:t>40~60</w:t>
            </w:r>
          </w:p>
        </w:tc>
        <w:tc>
          <w:tcPr>
            <w:tcW w:w="1584" w:type="dxa"/>
            <w:vAlign w:val="center"/>
          </w:tcPr>
          <w:p w14:paraId="5FFC010C" w14:textId="77777777" w:rsidR="00B57D9A" w:rsidRDefault="004F7C68">
            <w:r>
              <w:t>17105</w:t>
            </w:r>
          </w:p>
        </w:tc>
        <w:tc>
          <w:tcPr>
            <w:tcW w:w="1584" w:type="dxa"/>
            <w:vAlign w:val="center"/>
          </w:tcPr>
          <w:p w14:paraId="61C11B79" w14:textId="77777777" w:rsidR="00B57D9A" w:rsidRDefault="004F7C68">
            <w:r>
              <w:t>71</w:t>
            </w:r>
          </w:p>
        </w:tc>
        <w:tc>
          <w:tcPr>
            <w:tcW w:w="1584" w:type="dxa"/>
            <w:vAlign w:val="center"/>
          </w:tcPr>
          <w:p w14:paraId="4847E34C" w14:textId="77777777" w:rsidR="00B57D9A" w:rsidRDefault="004F7C68">
            <w:r>
              <w:t>4.00</w:t>
            </w:r>
          </w:p>
        </w:tc>
        <w:tc>
          <w:tcPr>
            <w:tcW w:w="1726" w:type="dxa"/>
            <w:vAlign w:val="center"/>
          </w:tcPr>
          <w:p w14:paraId="08E7BB7F" w14:textId="77777777" w:rsidR="00B57D9A" w:rsidRDefault="004F7C68">
            <w:r>
              <w:t>4276</w:t>
            </w:r>
          </w:p>
        </w:tc>
        <w:tc>
          <w:tcPr>
            <w:tcW w:w="1726" w:type="dxa"/>
            <w:vAlign w:val="center"/>
          </w:tcPr>
          <w:p w14:paraId="3D10A54B" w14:textId="77777777" w:rsidR="00B57D9A" w:rsidRDefault="004F7C68">
            <w:r>
              <w:t>2670</w:t>
            </w:r>
          </w:p>
        </w:tc>
      </w:tr>
      <w:tr w:rsidR="00B57D9A" w14:paraId="774BCD84" w14:textId="77777777">
        <w:tc>
          <w:tcPr>
            <w:tcW w:w="1115" w:type="dxa"/>
            <w:shd w:val="clear" w:color="auto" w:fill="E6E6E6"/>
            <w:vAlign w:val="center"/>
          </w:tcPr>
          <w:p w14:paraId="5C7C0CE8" w14:textId="77777777" w:rsidR="00B57D9A" w:rsidRDefault="004F7C68">
            <w:r>
              <w:lastRenderedPageBreak/>
              <w:t>60~80</w:t>
            </w:r>
          </w:p>
        </w:tc>
        <w:tc>
          <w:tcPr>
            <w:tcW w:w="1584" w:type="dxa"/>
            <w:vAlign w:val="center"/>
          </w:tcPr>
          <w:p w14:paraId="1E07FA46" w14:textId="77777777" w:rsidR="00B57D9A" w:rsidRDefault="004F7C68">
            <w:r>
              <w:t>8000</w:t>
            </w:r>
          </w:p>
        </w:tc>
        <w:tc>
          <w:tcPr>
            <w:tcW w:w="1584" w:type="dxa"/>
            <w:vAlign w:val="center"/>
          </w:tcPr>
          <w:p w14:paraId="331908AD" w14:textId="77777777" w:rsidR="00B57D9A" w:rsidRDefault="004F7C68">
            <w:r>
              <w:t>23</w:t>
            </w:r>
          </w:p>
        </w:tc>
        <w:tc>
          <w:tcPr>
            <w:tcW w:w="1584" w:type="dxa"/>
            <w:vAlign w:val="center"/>
          </w:tcPr>
          <w:p w14:paraId="626EA5FE" w14:textId="77777777" w:rsidR="00B57D9A" w:rsidRDefault="004F7C68">
            <w:r>
              <w:t>4.00</w:t>
            </w:r>
          </w:p>
        </w:tc>
        <w:tc>
          <w:tcPr>
            <w:tcW w:w="1726" w:type="dxa"/>
            <w:vAlign w:val="center"/>
          </w:tcPr>
          <w:p w14:paraId="49E2F69C" w14:textId="77777777" w:rsidR="00B57D9A" w:rsidRDefault="004F7C68">
            <w:r>
              <w:t>2000</w:t>
            </w:r>
          </w:p>
        </w:tc>
        <w:tc>
          <w:tcPr>
            <w:tcW w:w="1726" w:type="dxa"/>
            <w:vAlign w:val="center"/>
          </w:tcPr>
          <w:p w14:paraId="231BA9BF" w14:textId="77777777" w:rsidR="00B57D9A" w:rsidRDefault="004F7C68">
            <w:r>
              <w:t>865</w:t>
            </w:r>
          </w:p>
        </w:tc>
      </w:tr>
      <w:tr w:rsidR="00B57D9A" w14:paraId="47C2591C" w14:textId="77777777">
        <w:tc>
          <w:tcPr>
            <w:tcW w:w="1115" w:type="dxa"/>
            <w:shd w:val="clear" w:color="auto" w:fill="E6E6E6"/>
            <w:vAlign w:val="center"/>
          </w:tcPr>
          <w:p w14:paraId="32182595" w14:textId="77777777" w:rsidR="00B57D9A" w:rsidRDefault="004F7C68">
            <w:r>
              <w:t>80~100</w:t>
            </w:r>
          </w:p>
        </w:tc>
        <w:tc>
          <w:tcPr>
            <w:tcW w:w="1584" w:type="dxa"/>
            <w:vAlign w:val="center"/>
          </w:tcPr>
          <w:p w14:paraId="63669CDE" w14:textId="77777777" w:rsidR="00B57D9A" w:rsidRDefault="004F7C68">
            <w:r>
              <w:t>5237</w:t>
            </w:r>
          </w:p>
        </w:tc>
        <w:tc>
          <w:tcPr>
            <w:tcW w:w="1584" w:type="dxa"/>
            <w:vAlign w:val="center"/>
          </w:tcPr>
          <w:p w14:paraId="729CE562" w14:textId="77777777" w:rsidR="00B57D9A" w:rsidRDefault="004F7C68">
            <w:r>
              <w:t>12</w:t>
            </w:r>
          </w:p>
        </w:tc>
        <w:tc>
          <w:tcPr>
            <w:tcW w:w="1584" w:type="dxa"/>
            <w:vAlign w:val="center"/>
          </w:tcPr>
          <w:p w14:paraId="0818E0A8" w14:textId="77777777" w:rsidR="00B57D9A" w:rsidRDefault="004F7C68">
            <w:r>
              <w:t>4.00</w:t>
            </w:r>
          </w:p>
        </w:tc>
        <w:tc>
          <w:tcPr>
            <w:tcW w:w="1726" w:type="dxa"/>
            <w:vAlign w:val="center"/>
          </w:tcPr>
          <w:p w14:paraId="3D6F50D8" w14:textId="77777777" w:rsidR="00B57D9A" w:rsidRDefault="004F7C68">
            <w:r>
              <w:t>1309</w:t>
            </w:r>
          </w:p>
        </w:tc>
        <w:tc>
          <w:tcPr>
            <w:tcW w:w="1726" w:type="dxa"/>
            <w:vAlign w:val="center"/>
          </w:tcPr>
          <w:p w14:paraId="727D30B4" w14:textId="77777777" w:rsidR="00B57D9A" w:rsidRDefault="004F7C68">
            <w:r>
              <w:t>451</w:t>
            </w:r>
          </w:p>
        </w:tc>
      </w:tr>
      <w:tr w:rsidR="00B57D9A" w14:paraId="5917C3D1" w14:textId="77777777">
        <w:tc>
          <w:tcPr>
            <w:tcW w:w="1115" w:type="dxa"/>
            <w:shd w:val="clear" w:color="auto" w:fill="E6E6E6"/>
            <w:vAlign w:val="center"/>
          </w:tcPr>
          <w:p w14:paraId="05E15A6C" w14:textId="77777777" w:rsidR="00B57D9A" w:rsidRDefault="004F7C68">
            <w:r>
              <w:t>&gt;100</w:t>
            </w:r>
          </w:p>
        </w:tc>
        <w:tc>
          <w:tcPr>
            <w:tcW w:w="1584" w:type="dxa"/>
            <w:vAlign w:val="center"/>
          </w:tcPr>
          <w:p w14:paraId="31568D25" w14:textId="77777777" w:rsidR="00B57D9A" w:rsidRDefault="004F7C68">
            <w:r>
              <w:t>1121</w:t>
            </w:r>
          </w:p>
        </w:tc>
        <w:tc>
          <w:tcPr>
            <w:tcW w:w="1584" w:type="dxa"/>
            <w:vAlign w:val="center"/>
          </w:tcPr>
          <w:p w14:paraId="607188D9" w14:textId="77777777" w:rsidR="00B57D9A" w:rsidRDefault="004F7C68">
            <w:r>
              <w:t>2</w:t>
            </w:r>
          </w:p>
        </w:tc>
        <w:tc>
          <w:tcPr>
            <w:tcW w:w="1584" w:type="dxa"/>
            <w:vAlign w:val="center"/>
          </w:tcPr>
          <w:p w14:paraId="7E9BE6D0" w14:textId="77777777" w:rsidR="00B57D9A" w:rsidRDefault="004F7C68">
            <w:r>
              <w:t>－</w:t>
            </w:r>
          </w:p>
        </w:tc>
        <w:tc>
          <w:tcPr>
            <w:tcW w:w="1726" w:type="dxa"/>
            <w:vAlign w:val="center"/>
          </w:tcPr>
          <w:p w14:paraId="3DF2AEAD" w14:textId="77777777" w:rsidR="00B57D9A" w:rsidRDefault="004F7C68">
            <w:r>
              <w:t>250</w:t>
            </w:r>
          </w:p>
        </w:tc>
        <w:tc>
          <w:tcPr>
            <w:tcW w:w="1726" w:type="dxa"/>
            <w:vAlign w:val="center"/>
          </w:tcPr>
          <w:p w14:paraId="2223F918" w14:textId="77777777" w:rsidR="00B57D9A" w:rsidRDefault="004F7C68">
            <w:r>
              <w:t>75</w:t>
            </w:r>
          </w:p>
        </w:tc>
      </w:tr>
      <w:tr w:rsidR="00B57D9A" w14:paraId="5BA618D1" w14:textId="77777777">
        <w:tc>
          <w:tcPr>
            <w:tcW w:w="1115" w:type="dxa"/>
            <w:shd w:val="clear" w:color="auto" w:fill="E6E6E6"/>
            <w:vAlign w:val="center"/>
          </w:tcPr>
          <w:p w14:paraId="7FC0084E" w14:textId="77777777" w:rsidR="00B57D9A" w:rsidRDefault="004F7C68">
            <w:r>
              <w:t>合计</w:t>
            </w:r>
          </w:p>
        </w:tc>
        <w:tc>
          <w:tcPr>
            <w:tcW w:w="1584" w:type="dxa"/>
            <w:vAlign w:val="center"/>
          </w:tcPr>
          <w:p w14:paraId="050BA14F" w14:textId="77777777" w:rsidR="00B57D9A" w:rsidRDefault="004F7C68">
            <w:r>
              <w:t>91946</w:t>
            </w:r>
          </w:p>
        </w:tc>
        <w:tc>
          <w:tcPr>
            <w:tcW w:w="1584" w:type="dxa"/>
            <w:vAlign w:val="center"/>
          </w:tcPr>
          <w:p w14:paraId="2A3808AD" w14:textId="77777777" w:rsidR="00B57D9A" w:rsidRDefault="004F7C68">
            <w:r>
              <w:t>732</w:t>
            </w:r>
          </w:p>
        </w:tc>
        <w:tc>
          <w:tcPr>
            <w:tcW w:w="1584" w:type="dxa"/>
            <w:vAlign w:val="center"/>
          </w:tcPr>
          <w:p w14:paraId="42B1986F" w14:textId="77777777" w:rsidR="00B57D9A" w:rsidRDefault="00B57D9A"/>
        </w:tc>
        <w:tc>
          <w:tcPr>
            <w:tcW w:w="1726" w:type="dxa"/>
            <w:vAlign w:val="center"/>
          </w:tcPr>
          <w:p w14:paraId="3231AE05" w14:textId="77777777" w:rsidR="00B57D9A" w:rsidRDefault="004F7C68">
            <w:r>
              <w:t>22956</w:t>
            </w:r>
          </w:p>
        </w:tc>
        <w:tc>
          <w:tcPr>
            <w:tcW w:w="1726" w:type="dxa"/>
            <w:vAlign w:val="center"/>
          </w:tcPr>
          <w:p w14:paraId="36EDCB89" w14:textId="77777777" w:rsidR="00B57D9A" w:rsidRDefault="004F7C68">
            <w:r>
              <w:t>27523</w:t>
            </w:r>
          </w:p>
        </w:tc>
      </w:tr>
    </w:tbl>
    <w:p w14:paraId="0E12DFCC" w14:textId="77777777" w:rsidR="00B57D9A" w:rsidRDefault="004F7C68">
      <w:pPr>
        <w:pStyle w:val="2"/>
        <w:widowControl w:val="0"/>
      </w:pPr>
      <w:bookmarkStart w:id="103" w:name="_Toc185778105"/>
      <w:r>
        <w:t>空调风机</w:t>
      </w:r>
      <w:bookmarkEnd w:id="103"/>
    </w:p>
    <w:p w14:paraId="05204EBC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104" w:name="_Toc185778106"/>
      <w:r>
        <w:rPr>
          <w:color w:val="000000"/>
        </w:rPr>
        <w:t>独立新排风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57D9A" w14:paraId="1801CF7C" w14:textId="77777777">
        <w:tc>
          <w:tcPr>
            <w:tcW w:w="1635" w:type="dxa"/>
            <w:shd w:val="clear" w:color="auto" w:fill="E6E6E6"/>
            <w:vAlign w:val="center"/>
          </w:tcPr>
          <w:p w14:paraId="4379298F" w14:textId="77777777" w:rsidR="00B57D9A" w:rsidRDefault="004F7C68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3C33AF" w14:textId="77777777" w:rsidR="00B57D9A" w:rsidRDefault="004F7C68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2978729" w14:textId="77777777" w:rsidR="00B57D9A" w:rsidRDefault="004F7C68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28E76A" w14:textId="77777777" w:rsidR="00B57D9A" w:rsidRDefault="004F7C68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E42BE33" w14:textId="77777777" w:rsidR="00B57D9A" w:rsidRDefault="004F7C6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1878B90" w14:textId="77777777" w:rsidR="00B57D9A" w:rsidRDefault="004F7C68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57D9A" w14:paraId="22416935" w14:textId="77777777">
        <w:tc>
          <w:tcPr>
            <w:tcW w:w="1635" w:type="dxa"/>
            <w:vAlign w:val="center"/>
          </w:tcPr>
          <w:p w14:paraId="1881760E" w14:textId="77777777" w:rsidR="00B57D9A" w:rsidRDefault="004F7C68">
            <w:r>
              <w:t>默认</w:t>
            </w:r>
          </w:p>
        </w:tc>
        <w:tc>
          <w:tcPr>
            <w:tcW w:w="1415" w:type="dxa"/>
            <w:vAlign w:val="center"/>
          </w:tcPr>
          <w:p w14:paraId="399ABECB" w14:textId="77777777" w:rsidR="00B57D9A" w:rsidRDefault="004F7C68">
            <w:r>
              <w:t>37515</w:t>
            </w:r>
          </w:p>
        </w:tc>
        <w:tc>
          <w:tcPr>
            <w:tcW w:w="1794" w:type="dxa"/>
            <w:vAlign w:val="center"/>
          </w:tcPr>
          <w:p w14:paraId="00964512" w14:textId="77777777" w:rsidR="00B57D9A" w:rsidRDefault="004F7C68">
            <w:r>
              <w:t>0.24</w:t>
            </w:r>
          </w:p>
        </w:tc>
        <w:tc>
          <w:tcPr>
            <w:tcW w:w="1522" w:type="dxa"/>
            <w:vAlign w:val="center"/>
          </w:tcPr>
          <w:p w14:paraId="1FE4766B" w14:textId="77777777" w:rsidR="00B57D9A" w:rsidRDefault="004F7C68">
            <w:r>
              <w:t>9004</w:t>
            </w:r>
          </w:p>
        </w:tc>
        <w:tc>
          <w:tcPr>
            <w:tcW w:w="1431" w:type="dxa"/>
            <w:vAlign w:val="center"/>
          </w:tcPr>
          <w:p w14:paraId="1A9FA72A" w14:textId="77777777" w:rsidR="00B57D9A" w:rsidRDefault="004F7C68">
            <w:r>
              <w:t>1404</w:t>
            </w:r>
          </w:p>
        </w:tc>
        <w:tc>
          <w:tcPr>
            <w:tcW w:w="1533" w:type="dxa"/>
            <w:vAlign w:val="center"/>
          </w:tcPr>
          <w:p w14:paraId="79DCAF63" w14:textId="77777777" w:rsidR="00B57D9A" w:rsidRDefault="004F7C68">
            <w:r>
              <w:t>12641</w:t>
            </w:r>
          </w:p>
        </w:tc>
      </w:tr>
      <w:tr w:rsidR="00B57D9A" w14:paraId="46D83E7D" w14:textId="77777777">
        <w:tc>
          <w:tcPr>
            <w:tcW w:w="7797" w:type="dxa"/>
            <w:gridSpan w:val="5"/>
            <w:vAlign w:val="center"/>
          </w:tcPr>
          <w:p w14:paraId="426DD844" w14:textId="77777777" w:rsidR="00B57D9A" w:rsidRDefault="004F7C68">
            <w:r>
              <w:t>合计</w:t>
            </w:r>
          </w:p>
        </w:tc>
        <w:tc>
          <w:tcPr>
            <w:tcW w:w="1533" w:type="dxa"/>
            <w:vAlign w:val="center"/>
          </w:tcPr>
          <w:p w14:paraId="0B0E8385" w14:textId="77777777" w:rsidR="00B57D9A" w:rsidRDefault="004F7C68">
            <w:r>
              <w:t>12641</w:t>
            </w:r>
          </w:p>
        </w:tc>
      </w:tr>
    </w:tbl>
    <w:p w14:paraId="70E20B96" w14:textId="77777777" w:rsidR="00B57D9A" w:rsidRDefault="00B57D9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B57D9A" w14:paraId="07055C4A" w14:textId="77777777">
        <w:tc>
          <w:tcPr>
            <w:tcW w:w="1681" w:type="dxa"/>
            <w:shd w:val="clear" w:color="auto" w:fill="E6E6E6"/>
            <w:vAlign w:val="center"/>
          </w:tcPr>
          <w:p w14:paraId="2AE372F4" w14:textId="77777777" w:rsidR="00B57D9A" w:rsidRDefault="004F7C68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DBF0C" w14:textId="77777777" w:rsidR="00B57D9A" w:rsidRDefault="004F7C68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572957" w14:textId="77777777" w:rsidR="00B57D9A" w:rsidRDefault="004F7C68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D9E3B8" w14:textId="77777777" w:rsidR="00B57D9A" w:rsidRDefault="004F7C68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01E017" w14:textId="77777777" w:rsidR="00B57D9A" w:rsidRDefault="004F7C68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FE8875" w14:textId="77777777" w:rsidR="00B57D9A" w:rsidRDefault="004F7C6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1C5A987" w14:textId="77777777" w:rsidR="00B57D9A" w:rsidRDefault="004F7C68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B57D9A" w14:paraId="2E5B0F3B" w14:textId="77777777">
        <w:tc>
          <w:tcPr>
            <w:tcW w:w="1681" w:type="dxa"/>
            <w:vAlign w:val="center"/>
          </w:tcPr>
          <w:p w14:paraId="73B237DB" w14:textId="77777777" w:rsidR="00B57D9A" w:rsidRDefault="004F7C68">
            <w:r>
              <w:t>默认</w:t>
            </w:r>
          </w:p>
        </w:tc>
        <w:tc>
          <w:tcPr>
            <w:tcW w:w="1131" w:type="dxa"/>
            <w:vAlign w:val="center"/>
          </w:tcPr>
          <w:p w14:paraId="1715B683" w14:textId="77777777" w:rsidR="00B57D9A" w:rsidRDefault="004F7C68">
            <w:r>
              <w:t>30012</w:t>
            </w:r>
          </w:p>
        </w:tc>
        <w:tc>
          <w:tcPr>
            <w:tcW w:w="990" w:type="dxa"/>
            <w:vAlign w:val="center"/>
          </w:tcPr>
          <w:p w14:paraId="37076D12" w14:textId="77777777" w:rsidR="00B57D9A" w:rsidRDefault="004F7C68">
            <w:r>
              <w:t>0.8</w:t>
            </w:r>
          </w:p>
        </w:tc>
        <w:tc>
          <w:tcPr>
            <w:tcW w:w="1697" w:type="dxa"/>
            <w:vAlign w:val="center"/>
          </w:tcPr>
          <w:p w14:paraId="32F02F32" w14:textId="77777777" w:rsidR="00B57D9A" w:rsidRDefault="004F7C68">
            <w:r>
              <w:t>0.24</w:t>
            </w:r>
          </w:p>
        </w:tc>
        <w:tc>
          <w:tcPr>
            <w:tcW w:w="1131" w:type="dxa"/>
            <w:vAlign w:val="center"/>
          </w:tcPr>
          <w:p w14:paraId="434F5AF8" w14:textId="77777777" w:rsidR="00B57D9A" w:rsidRDefault="004F7C68">
            <w:r>
              <w:t>7203</w:t>
            </w:r>
          </w:p>
        </w:tc>
        <w:tc>
          <w:tcPr>
            <w:tcW w:w="1131" w:type="dxa"/>
            <w:vAlign w:val="center"/>
          </w:tcPr>
          <w:p w14:paraId="5661B2B6" w14:textId="77777777" w:rsidR="00B57D9A" w:rsidRDefault="004F7C68">
            <w:r>
              <w:t>1404</w:t>
            </w:r>
          </w:p>
        </w:tc>
        <w:tc>
          <w:tcPr>
            <w:tcW w:w="1550" w:type="dxa"/>
            <w:vAlign w:val="center"/>
          </w:tcPr>
          <w:p w14:paraId="7D11C90E" w14:textId="77777777" w:rsidR="00B57D9A" w:rsidRDefault="004F7C68">
            <w:r>
              <w:t>10113</w:t>
            </w:r>
          </w:p>
        </w:tc>
      </w:tr>
      <w:tr w:rsidR="00B57D9A" w14:paraId="223E7E39" w14:textId="77777777">
        <w:tc>
          <w:tcPr>
            <w:tcW w:w="7761" w:type="dxa"/>
            <w:gridSpan w:val="6"/>
            <w:vAlign w:val="center"/>
          </w:tcPr>
          <w:p w14:paraId="766408B2" w14:textId="77777777" w:rsidR="00B57D9A" w:rsidRDefault="004F7C68">
            <w:r>
              <w:t>合计</w:t>
            </w:r>
          </w:p>
        </w:tc>
        <w:tc>
          <w:tcPr>
            <w:tcW w:w="1550" w:type="dxa"/>
            <w:vAlign w:val="center"/>
          </w:tcPr>
          <w:p w14:paraId="76AE92B1" w14:textId="77777777" w:rsidR="00B57D9A" w:rsidRDefault="004F7C68">
            <w:r>
              <w:t>10113</w:t>
            </w:r>
          </w:p>
        </w:tc>
      </w:tr>
    </w:tbl>
    <w:p w14:paraId="527D162A" w14:textId="77777777" w:rsidR="00B57D9A" w:rsidRDefault="004F7C68">
      <w:pPr>
        <w:pStyle w:val="3"/>
        <w:widowControl w:val="0"/>
        <w:jc w:val="both"/>
        <w:rPr>
          <w:color w:val="000000"/>
        </w:rPr>
      </w:pPr>
      <w:bookmarkStart w:id="105" w:name="_Toc185778107"/>
      <w:r>
        <w:rPr>
          <w:color w:val="000000"/>
        </w:rPr>
        <w:t>风机盘管</w:t>
      </w:r>
      <w:bookmarkEnd w:id="10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57D9A" w14:paraId="514DC5E8" w14:textId="77777777">
        <w:tc>
          <w:tcPr>
            <w:tcW w:w="1964" w:type="dxa"/>
            <w:shd w:val="clear" w:color="auto" w:fill="E6E6E6"/>
            <w:vAlign w:val="center"/>
          </w:tcPr>
          <w:p w14:paraId="23C831B6" w14:textId="77777777" w:rsidR="00B57D9A" w:rsidRDefault="004F7C68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227CE89" w14:textId="77777777" w:rsidR="00B57D9A" w:rsidRDefault="004F7C68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C2B392E" w14:textId="77777777" w:rsidR="00B57D9A" w:rsidRDefault="004F7C68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3D8AA2" w14:textId="77777777" w:rsidR="00B57D9A" w:rsidRDefault="004F7C6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0FC1210" w14:textId="77777777" w:rsidR="00B57D9A" w:rsidRDefault="004F7C68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B57D9A" w14:paraId="03F9944A" w14:textId="77777777">
        <w:tc>
          <w:tcPr>
            <w:tcW w:w="1964" w:type="dxa"/>
            <w:vAlign w:val="center"/>
          </w:tcPr>
          <w:p w14:paraId="2FAE2F4F" w14:textId="77777777" w:rsidR="00B57D9A" w:rsidRDefault="004F7C68">
            <w:r>
              <w:t>默认</w:t>
            </w:r>
          </w:p>
        </w:tc>
        <w:tc>
          <w:tcPr>
            <w:tcW w:w="1980" w:type="dxa"/>
            <w:vAlign w:val="center"/>
          </w:tcPr>
          <w:p w14:paraId="4859B993" w14:textId="77777777" w:rsidR="00B57D9A" w:rsidRDefault="004F7C68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5310802" w14:textId="77777777" w:rsidR="00B57D9A" w:rsidRDefault="004F7C68">
            <w:r>
              <w:t>1</w:t>
            </w:r>
          </w:p>
        </w:tc>
        <w:tc>
          <w:tcPr>
            <w:tcW w:w="1556" w:type="dxa"/>
            <w:vAlign w:val="center"/>
          </w:tcPr>
          <w:p w14:paraId="350CF2C5" w14:textId="77777777" w:rsidR="00B57D9A" w:rsidRDefault="004F7C68">
            <w:r>
              <w:t>672</w:t>
            </w:r>
          </w:p>
        </w:tc>
        <w:tc>
          <w:tcPr>
            <w:tcW w:w="1975" w:type="dxa"/>
            <w:vAlign w:val="center"/>
          </w:tcPr>
          <w:p w14:paraId="4CCA3254" w14:textId="77777777" w:rsidR="00B57D9A" w:rsidRDefault="004F7C68">
            <w:r>
              <w:t>269</w:t>
            </w:r>
          </w:p>
        </w:tc>
      </w:tr>
      <w:tr w:rsidR="00B57D9A" w14:paraId="5C7FF6F4" w14:textId="77777777">
        <w:tc>
          <w:tcPr>
            <w:tcW w:w="7339" w:type="dxa"/>
            <w:gridSpan w:val="4"/>
            <w:vAlign w:val="center"/>
          </w:tcPr>
          <w:p w14:paraId="18BA9135" w14:textId="77777777" w:rsidR="00B57D9A" w:rsidRDefault="004F7C68">
            <w:r>
              <w:t>合计</w:t>
            </w:r>
          </w:p>
        </w:tc>
        <w:tc>
          <w:tcPr>
            <w:tcW w:w="1975" w:type="dxa"/>
            <w:vAlign w:val="center"/>
          </w:tcPr>
          <w:p w14:paraId="48616C2E" w14:textId="77777777" w:rsidR="00B57D9A" w:rsidRDefault="004F7C68">
            <w:r>
              <w:t>269</w:t>
            </w:r>
          </w:p>
        </w:tc>
      </w:tr>
    </w:tbl>
    <w:p w14:paraId="3431CB1A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06" w:name="_Toc185778108"/>
      <w:r>
        <w:rPr>
          <w:color w:val="000000"/>
        </w:rPr>
        <w:t>照明</w:t>
      </w:r>
      <w:bookmarkEnd w:id="10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57D9A" w14:paraId="3750D1AA" w14:textId="77777777">
        <w:tc>
          <w:tcPr>
            <w:tcW w:w="3135" w:type="dxa"/>
            <w:shd w:val="clear" w:color="auto" w:fill="E6E6E6"/>
            <w:vAlign w:val="center"/>
          </w:tcPr>
          <w:p w14:paraId="754983D3" w14:textId="77777777" w:rsidR="00B57D9A" w:rsidRDefault="004F7C68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533EA0" w14:textId="77777777" w:rsidR="00B57D9A" w:rsidRDefault="004F7C6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96351A" w14:textId="77777777" w:rsidR="00B57D9A" w:rsidRDefault="004F7C68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17FEA09" w14:textId="77777777" w:rsidR="00B57D9A" w:rsidRDefault="004F7C6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42089A" w14:textId="77777777" w:rsidR="00B57D9A" w:rsidRDefault="004F7C6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57D9A" w14:paraId="79047A33" w14:textId="77777777">
        <w:tc>
          <w:tcPr>
            <w:tcW w:w="3135" w:type="dxa"/>
            <w:vAlign w:val="center"/>
          </w:tcPr>
          <w:p w14:paraId="3288444F" w14:textId="77777777" w:rsidR="00B57D9A" w:rsidRDefault="004F7C68">
            <w:r>
              <w:t>3</w:t>
            </w:r>
            <w:r>
              <w:t>星以下客房</w:t>
            </w:r>
          </w:p>
        </w:tc>
        <w:tc>
          <w:tcPr>
            <w:tcW w:w="1697" w:type="dxa"/>
            <w:vAlign w:val="center"/>
          </w:tcPr>
          <w:p w14:paraId="30B148E4" w14:textId="77777777" w:rsidR="00B57D9A" w:rsidRDefault="004F7C68">
            <w:r>
              <w:t>20.15</w:t>
            </w:r>
          </w:p>
        </w:tc>
        <w:tc>
          <w:tcPr>
            <w:tcW w:w="1131" w:type="dxa"/>
            <w:vAlign w:val="center"/>
          </w:tcPr>
          <w:p w14:paraId="1C462387" w14:textId="77777777" w:rsidR="00B57D9A" w:rsidRDefault="004F7C68">
            <w:r>
              <w:t>58</w:t>
            </w:r>
          </w:p>
        </w:tc>
        <w:tc>
          <w:tcPr>
            <w:tcW w:w="1522" w:type="dxa"/>
            <w:vAlign w:val="center"/>
          </w:tcPr>
          <w:p w14:paraId="49CDBD92" w14:textId="77777777" w:rsidR="00B57D9A" w:rsidRDefault="004F7C68">
            <w:r>
              <w:t>1841</w:t>
            </w:r>
          </w:p>
        </w:tc>
        <w:tc>
          <w:tcPr>
            <w:tcW w:w="1862" w:type="dxa"/>
            <w:vAlign w:val="center"/>
          </w:tcPr>
          <w:p w14:paraId="74EE6779" w14:textId="77777777" w:rsidR="00B57D9A" w:rsidRDefault="004F7C68">
            <w:r>
              <w:t>37101</w:t>
            </w:r>
          </w:p>
        </w:tc>
      </w:tr>
      <w:tr w:rsidR="00B57D9A" w14:paraId="262E975B" w14:textId="77777777">
        <w:tc>
          <w:tcPr>
            <w:tcW w:w="3135" w:type="dxa"/>
            <w:vAlign w:val="center"/>
          </w:tcPr>
          <w:p w14:paraId="3BD0F070" w14:textId="77777777" w:rsidR="00B57D9A" w:rsidRDefault="004F7C68">
            <w:r>
              <w:t>休息室</w:t>
            </w:r>
          </w:p>
        </w:tc>
        <w:tc>
          <w:tcPr>
            <w:tcW w:w="1697" w:type="dxa"/>
            <w:vAlign w:val="center"/>
          </w:tcPr>
          <w:p w14:paraId="59A4C08B" w14:textId="77777777" w:rsidR="00B57D9A" w:rsidRDefault="004F7C68">
            <w:r>
              <w:t>26.86</w:t>
            </w:r>
          </w:p>
        </w:tc>
        <w:tc>
          <w:tcPr>
            <w:tcW w:w="1131" w:type="dxa"/>
            <w:vAlign w:val="center"/>
          </w:tcPr>
          <w:p w14:paraId="207B75C1" w14:textId="77777777" w:rsidR="00B57D9A" w:rsidRDefault="004F7C68">
            <w:r>
              <w:t>2</w:t>
            </w:r>
          </w:p>
        </w:tc>
        <w:tc>
          <w:tcPr>
            <w:tcW w:w="1522" w:type="dxa"/>
            <w:vAlign w:val="center"/>
          </w:tcPr>
          <w:p w14:paraId="3B613E1D" w14:textId="77777777" w:rsidR="00B57D9A" w:rsidRDefault="004F7C68">
            <w:r>
              <w:t>46</w:t>
            </w:r>
          </w:p>
        </w:tc>
        <w:tc>
          <w:tcPr>
            <w:tcW w:w="1862" w:type="dxa"/>
            <w:vAlign w:val="center"/>
          </w:tcPr>
          <w:p w14:paraId="1C989F93" w14:textId="77777777" w:rsidR="00B57D9A" w:rsidRDefault="004F7C68">
            <w:r>
              <w:t>1236</w:t>
            </w:r>
          </w:p>
        </w:tc>
      </w:tr>
      <w:tr w:rsidR="00B57D9A" w14:paraId="561857BC" w14:textId="77777777">
        <w:tc>
          <w:tcPr>
            <w:tcW w:w="3135" w:type="dxa"/>
            <w:vAlign w:val="center"/>
          </w:tcPr>
          <w:p w14:paraId="64714670" w14:textId="77777777" w:rsidR="00B57D9A" w:rsidRDefault="004F7C68">
            <w:r>
              <w:t>会客室</w:t>
            </w:r>
          </w:p>
        </w:tc>
        <w:tc>
          <w:tcPr>
            <w:tcW w:w="1697" w:type="dxa"/>
            <w:vAlign w:val="center"/>
          </w:tcPr>
          <w:p w14:paraId="68A8225B" w14:textId="77777777" w:rsidR="00B57D9A" w:rsidRDefault="004F7C68">
            <w:r>
              <w:t>26.86</w:t>
            </w:r>
          </w:p>
        </w:tc>
        <w:tc>
          <w:tcPr>
            <w:tcW w:w="1131" w:type="dxa"/>
            <w:vAlign w:val="center"/>
          </w:tcPr>
          <w:p w14:paraId="153AFDF0" w14:textId="77777777" w:rsidR="00B57D9A" w:rsidRDefault="004F7C68">
            <w:r>
              <w:t>1</w:t>
            </w:r>
          </w:p>
        </w:tc>
        <w:tc>
          <w:tcPr>
            <w:tcW w:w="1522" w:type="dxa"/>
            <w:vAlign w:val="center"/>
          </w:tcPr>
          <w:p w14:paraId="132CA3DA" w14:textId="77777777" w:rsidR="00B57D9A" w:rsidRDefault="004F7C68">
            <w:r>
              <w:t>45</w:t>
            </w:r>
          </w:p>
        </w:tc>
        <w:tc>
          <w:tcPr>
            <w:tcW w:w="1862" w:type="dxa"/>
            <w:vAlign w:val="center"/>
          </w:tcPr>
          <w:p w14:paraId="3296967F" w14:textId="77777777" w:rsidR="00B57D9A" w:rsidRDefault="004F7C68">
            <w:r>
              <w:t>1211</w:t>
            </w:r>
          </w:p>
        </w:tc>
      </w:tr>
      <w:tr w:rsidR="00B57D9A" w14:paraId="1779069E" w14:textId="77777777">
        <w:tc>
          <w:tcPr>
            <w:tcW w:w="3135" w:type="dxa"/>
            <w:vAlign w:val="center"/>
          </w:tcPr>
          <w:p w14:paraId="7EEA99B7" w14:textId="77777777" w:rsidR="00B57D9A" w:rsidRDefault="004F7C68">
            <w:r>
              <w:t>会议室</w:t>
            </w:r>
          </w:p>
        </w:tc>
        <w:tc>
          <w:tcPr>
            <w:tcW w:w="1697" w:type="dxa"/>
            <w:vAlign w:val="center"/>
          </w:tcPr>
          <w:p w14:paraId="0917FA32" w14:textId="77777777" w:rsidR="00B57D9A" w:rsidRDefault="004F7C68">
            <w:r>
              <w:t>13.44</w:t>
            </w:r>
          </w:p>
        </w:tc>
        <w:tc>
          <w:tcPr>
            <w:tcW w:w="1131" w:type="dxa"/>
            <w:vAlign w:val="center"/>
          </w:tcPr>
          <w:p w14:paraId="77E5F540" w14:textId="77777777" w:rsidR="00B57D9A" w:rsidRDefault="004F7C68">
            <w:r>
              <w:t>9</w:t>
            </w:r>
          </w:p>
        </w:tc>
        <w:tc>
          <w:tcPr>
            <w:tcW w:w="1522" w:type="dxa"/>
            <w:vAlign w:val="center"/>
          </w:tcPr>
          <w:p w14:paraId="4BFE9515" w14:textId="77777777" w:rsidR="00B57D9A" w:rsidRDefault="004F7C68">
            <w:r>
              <w:t>1553</w:t>
            </w:r>
          </w:p>
        </w:tc>
        <w:tc>
          <w:tcPr>
            <w:tcW w:w="1862" w:type="dxa"/>
            <w:vAlign w:val="center"/>
          </w:tcPr>
          <w:p w14:paraId="00AA11C9" w14:textId="77777777" w:rsidR="00B57D9A" w:rsidRDefault="004F7C68">
            <w:r>
              <w:t>20877</w:t>
            </w:r>
          </w:p>
        </w:tc>
      </w:tr>
      <w:tr w:rsidR="00B57D9A" w14:paraId="5D5A9D76" w14:textId="77777777">
        <w:tc>
          <w:tcPr>
            <w:tcW w:w="3135" w:type="dxa"/>
            <w:vAlign w:val="center"/>
          </w:tcPr>
          <w:p w14:paraId="18FF9087" w14:textId="77777777" w:rsidR="00B57D9A" w:rsidRDefault="004F7C68">
            <w:r>
              <w:t>卫生间</w:t>
            </w:r>
          </w:p>
        </w:tc>
        <w:tc>
          <w:tcPr>
            <w:tcW w:w="1697" w:type="dxa"/>
            <w:vAlign w:val="center"/>
          </w:tcPr>
          <w:p w14:paraId="1F5841B5" w14:textId="77777777" w:rsidR="00B57D9A" w:rsidRDefault="004F7C68">
            <w:r>
              <w:t>8.40</w:t>
            </w:r>
          </w:p>
        </w:tc>
        <w:tc>
          <w:tcPr>
            <w:tcW w:w="1131" w:type="dxa"/>
            <w:vAlign w:val="center"/>
          </w:tcPr>
          <w:p w14:paraId="17DD707F" w14:textId="77777777" w:rsidR="00B57D9A" w:rsidRDefault="004F7C68">
            <w:r>
              <w:t>35</w:t>
            </w:r>
          </w:p>
        </w:tc>
        <w:tc>
          <w:tcPr>
            <w:tcW w:w="1522" w:type="dxa"/>
            <w:vAlign w:val="center"/>
          </w:tcPr>
          <w:p w14:paraId="253168A8" w14:textId="77777777" w:rsidR="00B57D9A" w:rsidRDefault="004F7C68">
            <w:r>
              <w:t>267</w:t>
            </w:r>
          </w:p>
        </w:tc>
        <w:tc>
          <w:tcPr>
            <w:tcW w:w="1862" w:type="dxa"/>
            <w:vAlign w:val="center"/>
          </w:tcPr>
          <w:p w14:paraId="7388ACD0" w14:textId="77777777" w:rsidR="00B57D9A" w:rsidRDefault="004F7C68">
            <w:r>
              <w:t>2242</w:t>
            </w:r>
          </w:p>
        </w:tc>
      </w:tr>
      <w:tr w:rsidR="00B57D9A" w14:paraId="59F73701" w14:textId="77777777">
        <w:tc>
          <w:tcPr>
            <w:tcW w:w="3135" w:type="dxa"/>
            <w:vAlign w:val="center"/>
          </w:tcPr>
          <w:p w14:paraId="78579DB1" w14:textId="77777777" w:rsidR="00B57D9A" w:rsidRDefault="004F7C68">
            <w:r>
              <w:t>厨房</w:t>
            </w:r>
          </w:p>
        </w:tc>
        <w:tc>
          <w:tcPr>
            <w:tcW w:w="1697" w:type="dxa"/>
            <w:vAlign w:val="center"/>
          </w:tcPr>
          <w:p w14:paraId="544989BC" w14:textId="77777777" w:rsidR="00B57D9A" w:rsidRDefault="004F7C68">
            <w:r>
              <w:t>13.44</w:t>
            </w:r>
          </w:p>
        </w:tc>
        <w:tc>
          <w:tcPr>
            <w:tcW w:w="1131" w:type="dxa"/>
            <w:vAlign w:val="center"/>
          </w:tcPr>
          <w:p w14:paraId="2435C3A5" w14:textId="77777777" w:rsidR="00B57D9A" w:rsidRDefault="004F7C68">
            <w:r>
              <w:t>3</w:t>
            </w:r>
          </w:p>
        </w:tc>
        <w:tc>
          <w:tcPr>
            <w:tcW w:w="1522" w:type="dxa"/>
            <w:vAlign w:val="center"/>
          </w:tcPr>
          <w:p w14:paraId="3D9F5C52" w14:textId="77777777" w:rsidR="00B57D9A" w:rsidRDefault="004F7C68">
            <w:r>
              <w:t>75</w:t>
            </w:r>
          </w:p>
        </w:tc>
        <w:tc>
          <w:tcPr>
            <w:tcW w:w="1862" w:type="dxa"/>
            <w:vAlign w:val="center"/>
          </w:tcPr>
          <w:p w14:paraId="25A5854A" w14:textId="77777777" w:rsidR="00B57D9A" w:rsidRDefault="004F7C68">
            <w:r>
              <w:t>1006</w:t>
            </w:r>
          </w:p>
        </w:tc>
      </w:tr>
      <w:tr w:rsidR="00B57D9A" w14:paraId="317D0DA2" w14:textId="77777777">
        <w:tc>
          <w:tcPr>
            <w:tcW w:w="3135" w:type="dxa"/>
            <w:vAlign w:val="center"/>
          </w:tcPr>
          <w:p w14:paraId="7C061A5E" w14:textId="77777777" w:rsidR="00B57D9A" w:rsidRDefault="004F7C68">
            <w:r>
              <w:t>大厅</w:t>
            </w:r>
          </w:p>
        </w:tc>
        <w:tc>
          <w:tcPr>
            <w:tcW w:w="1697" w:type="dxa"/>
            <w:vAlign w:val="center"/>
          </w:tcPr>
          <w:p w14:paraId="112E95C4" w14:textId="77777777" w:rsidR="00B57D9A" w:rsidRDefault="004F7C68">
            <w:r>
              <w:t>16.80</w:t>
            </w:r>
          </w:p>
        </w:tc>
        <w:tc>
          <w:tcPr>
            <w:tcW w:w="1131" w:type="dxa"/>
            <w:vAlign w:val="center"/>
          </w:tcPr>
          <w:p w14:paraId="43343F5E" w14:textId="77777777" w:rsidR="00B57D9A" w:rsidRDefault="004F7C68">
            <w:r>
              <w:t>2</w:t>
            </w:r>
          </w:p>
        </w:tc>
        <w:tc>
          <w:tcPr>
            <w:tcW w:w="1522" w:type="dxa"/>
            <w:vAlign w:val="center"/>
          </w:tcPr>
          <w:p w14:paraId="466FD7B5" w14:textId="77777777" w:rsidR="00B57D9A" w:rsidRDefault="004F7C68">
            <w:r>
              <w:t>585</w:t>
            </w:r>
          </w:p>
        </w:tc>
        <w:tc>
          <w:tcPr>
            <w:tcW w:w="1862" w:type="dxa"/>
            <w:vAlign w:val="center"/>
          </w:tcPr>
          <w:p w14:paraId="4BB31D6F" w14:textId="77777777" w:rsidR="00B57D9A" w:rsidRDefault="004F7C68">
            <w:r>
              <w:t>9831</w:t>
            </w:r>
          </w:p>
        </w:tc>
      </w:tr>
      <w:tr w:rsidR="00B57D9A" w14:paraId="10357AE1" w14:textId="77777777">
        <w:tc>
          <w:tcPr>
            <w:tcW w:w="3135" w:type="dxa"/>
            <w:vAlign w:val="center"/>
          </w:tcPr>
          <w:p w14:paraId="2580BF51" w14:textId="77777777" w:rsidR="00B57D9A" w:rsidRDefault="004F7C68">
            <w:r>
              <w:t>展示区</w:t>
            </w:r>
          </w:p>
        </w:tc>
        <w:tc>
          <w:tcPr>
            <w:tcW w:w="1697" w:type="dxa"/>
            <w:vAlign w:val="center"/>
          </w:tcPr>
          <w:p w14:paraId="57385A7F" w14:textId="77777777" w:rsidR="00B57D9A" w:rsidRDefault="004F7C68">
            <w:r>
              <w:t>13.44</w:t>
            </w:r>
          </w:p>
        </w:tc>
        <w:tc>
          <w:tcPr>
            <w:tcW w:w="1131" w:type="dxa"/>
            <w:vAlign w:val="center"/>
          </w:tcPr>
          <w:p w14:paraId="27F48C56" w14:textId="77777777" w:rsidR="00B57D9A" w:rsidRDefault="004F7C68">
            <w:r>
              <w:t>2</w:t>
            </w:r>
          </w:p>
        </w:tc>
        <w:tc>
          <w:tcPr>
            <w:tcW w:w="1522" w:type="dxa"/>
            <w:vAlign w:val="center"/>
          </w:tcPr>
          <w:p w14:paraId="6BB87CAE" w14:textId="77777777" w:rsidR="00B57D9A" w:rsidRDefault="004F7C68">
            <w:r>
              <w:t>297</w:t>
            </w:r>
          </w:p>
        </w:tc>
        <w:tc>
          <w:tcPr>
            <w:tcW w:w="1862" w:type="dxa"/>
            <w:vAlign w:val="center"/>
          </w:tcPr>
          <w:p w14:paraId="1F941D51" w14:textId="77777777" w:rsidR="00B57D9A" w:rsidRDefault="004F7C68">
            <w:r>
              <w:t>3986</w:t>
            </w:r>
          </w:p>
        </w:tc>
      </w:tr>
      <w:tr w:rsidR="00B57D9A" w14:paraId="1E729D9D" w14:textId="77777777">
        <w:tc>
          <w:tcPr>
            <w:tcW w:w="3135" w:type="dxa"/>
            <w:vAlign w:val="center"/>
          </w:tcPr>
          <w:p w14:paraId="6EB7C408" w14:textId="77777777" w:rsidR="00B57D9A" w:rsidRDefault="004F7C68">
            <w:r>
              <w:t>布草间</w:t>
            </w:r>
          </w:p>
        </w:tc>
        <w:tc>
          <w:tcPr>
            <w:tcW w:w="1697" w:type="dxa"/>
            <w:vAlign w:val="center"/>
          </w:tcPr>
          <w:p w14:paraId="1AE84CE3" w14:textId="77777777" w:rsidR="00B57D9A" w:rsidRDefault="004F7C68">
            <w:r>
              <w:t>16.79</w:t>
            </w:r>
          </w:p>
        </w:tc>
        <w:tc>
          <w:tcPr>
            <w:tcW w:w="1131" w:type="dxa"/>
            <w:vAlign w:val="center"/>
          </w:tcPr>
          <w:p w14:paraId="5CDA5C2E" w14:textId="77777777" w:rsidR="00B57D9A" w:rsidRDefault="004F7C68">
            <w:r>
              <w:t>4</w:t>
            </w:r>
          </w:p>
        </w:tc>
        <w:tc>
          <w:tcPr>
            <w:tcW w:w="1522" w:type="dxa"/>
            <w:vAlign w:val="center"/>
          </w:tcPr>
          <w:p w14:paraId="400F47FF" w14:textId="77777777" w:rsidR="00B57D9A" w:rsidRDefault="004F7C68">
            <w:r>
              <w:t>114</w:t>
            </w:r>
          </w:p>
        </w:tc>
        <w:tc>
          <w:tcPr>
            <w:tcW w:w="1862" w:type="dxa"/>
            <w:vAlign w:val="center"/>
          </w:tcPr>
          <w:p w14:paraId="2549E212" w14:textId="77777777" w:rsidR="00B57D9A" w:rsidRDefault="004F7C68">
            <w:r>
              <w:t>1909</w:t>
            </w:r>
          </w:p>
        </w:tc>
      </w:tr>
      <w:tr w:rsidR="00B57D9A" w14:paraId="481D45A6" w14:textId="77777777">
        <w:tc>
          <w:tcPr>
            <w:tcW w:w="3135" w:type="dxa"/>
            <w:vAlign w:val="center"/>
          </w:tcPr>
          <w:p w14:paraId="2E15580B" w14:textId="77777777" w:rsidR="00B57D9A" w:rsidRDefault="004F7C68">
            <w:r>
              <w:t>报告厅</w:t>
            </w:r>
          </w:p>
        </w:tc>
        <w:tc>
          <w:tcPr>
            <w:tcW w:w="1697" w:type="dxa"/>
            <w:vAlign w:val="center"/>
          </w:tcPr>
          <w:p w14:paraId="03DF66D5" w14:textId="77777777" w:rsidR="00B57D9A" w:rsidRDefault="004F7C68">
            <w:r>
              <w:t>13.44</w:t>
            </w:r>
          </w:p>
        </w:tc>
        <w:tc>
          <w:tcPr>
            <w:tcW w:w="1131" w:type="dxa"/>
            <w:vAlign w:val="center"/>
          </w:tcPr>
          <w:p w14:paraId="2C789BC6" w14:textId="77777777" w:rsidR="00B57D9A" w:rsidRDefault="004F7C68">
            <w:r>
              <w:t>1</w:t>
            </w:r>
          </w:p>
        </w:tc>
        <w:tc>
          <w:tcPr>
            <w:tcW w:w="1522" w:type="dxa"/>
            <w:vAlign w:val="center"/>
          </w:tcPr>
          <w:p w14:paraId="29FCBCB8" w14:textId="77777777" w:rsidR="00B57D9A" w:rsidRDefault="004F7C68">
            <w:r>
              <w:t>489</w:t>
            </w:r>
          </w:p>
        </w:tc>
        <w:tc>
          <w:tcPr>
            <w:tcW w:w="1862" w:type="dxa"/>
            <w:vAlign w:val="center"/>
          </w:tcPr>
          <w:p w14:paraId="5FE0A4C0" w14:textId="77777777" w:rsidR="00B57D9A" w:rsidRDefault="004F7C68">
            <w:r>
              <w:t>6575</w:t>
            </w:r>
          </w:p>
        </w:tc>
      </w:tr>
      <w:tr w:rsidR="00B57D9A" w14:paraId="7093A737" w14:textId="77777777">
        <w:tc>
          <w:tcPr>
            <w:tcW w:w="3135" w:type="dxa"/>
            <w:vAlign w:val="center"/>
          </w:tcPr>
          <w:p w14:paraId="2605BA5D" w14:textId="77777777" w:rsidR="00B57D9A" w:rsidRDefault="004F7C68">
            <w:r>
              <w:t>接待室</w:t>
            </w:r>
          </w:p>
        </w:tc>
        <w:tc>
          <w:tcPr>
            <w:tcW w:w="1697" w:type="dxa"/>
            <w:vAlign w:val="center"/>
          </w:tcPr>
          <w:p w14:paraId="44CB3915" w14:textId="77777777" w:rsidR="00B57D9A" w:rsidRDefault="004F7C68">
            <w:r>
              <w:t>13.44</w:t>
            </w:r>
          </w:p>
        </w:tc>
        <w:tc>
          <w:tcPr>
            <w:tcW w:w="1131" w:type="dxa"/>
            <w:vAlign w:val="center"/>
          </w:tcPr>
          <w:p w14:paraId="4359B66B" w14:textId="77777777" w:rsidR="00B57D9A" w:rsidRDefault="004F7C68">
            <w:r>
              <w:t>2</w:t>
            </w:r>
          </w:p>
        </w:tc>
        <w:tc>
          <w:tcPr>
            <w:tcW w:w="1522" w:type="dxa"/>
            <w:vAlign w:val="center"/>
          </w:tcPr>
          <w:p w14:paraId="63B7EDE7" w14:textId="77777777" w:rsidR="00B57D9A" w:rsidRDefault="004F7C68">
            <w:r>
              <w:t>65</w:t>
            </w:r>
          </w:p>
        </w:tc>
        <w:tc>
          <w:tcPr>
            <w:tcW w:w="1862" w:type="dxa"/>
            <w:vAlign w:val="center"/>
          </w:tcPr>
          <w:p w14:paraId="222E9841" w14:textId="77777777" w:rsidR="00B57D9A" w:rsidRDefault="004F7C68">
            <w:r>
              <w:t>873</w:t>
            </w:r>
          </w:p>
        </w:tc>
      </w:tr>
      <w:tr w:rsidR="00B57D9A" w14:paraId="557A9F33" w14:textId="77777777">
        <w:tc>
          <w:tcPr>
            <w:tcW w:w="3135" w:type="dxa"/>
            <w:vAlign w:val="center"/>
          </w:tcPr>
          <w:p w14:paraId="6B82CC42" w14:textId="77777777" w:rsidR="00B57D9A" w:rsidRDefault="004F7C68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3E2F3BE" w14:textId="77777777" w:rsidR="00B57D9A" w:rsidRDefault="004F7C68">
            <w:r>
              <w:t>13.44</w:t>
            </w:r>
          </w:p>
        </w:tc>
        <w:tc>
          <w:tcPr>
            <w:tcW w:w="1131" w:type="dxa"/>
            <w:vAlign w:val="center"/>
          </w:tcPr>
          <w:p w14:paraId="04AD8BEE" w14:textId="77777777" w:rsidR="00B57D9A" w:rsidRDefault="004F7C68">
            <w:r>
              <w:t>6</w:t>
            </w:r>
          </w:p>
        </w:tc>
        <w:tc>
          <w:tcPr>
            <w:tcW w:w="1522" w:type="dxa"/>
            <w:vAlign w:val="center"/>
          </w:tcPr>
          <w:p w14:paraId="10DDDD04" w14:textId="77777777" w:rsidR="00B57D9A" w:rsidRDefault="004F7C68">
            <w:r>
              <w:t>130</w:t>
            </w:r>
          </w:p>
        </w:tc>
        <w:tc>
          <w:tcPr>
            <w:tcW w:w="1862" w:type="dxa"/>
            <w:vAlign w:val="center"/>
          </w:tcPr>
          <w:p w14:paraId="2A7494BB" w14:textId="77777777" w:rsidR="00B57D9A" w:rsidRDefault="004F7C68">
            <w:r>
              <w:t>1745</w:t>
            </w:r>
          </w:p>
        </w:tc>
      </w:tr>
      <w:tr w:rsidR="00B57D9A" w14:paraId="33CA1D29" w14:textId="77777777">
        <w:tc>
          <w:tcPr>
            <w:tcW w:w="3135" w:type="dxa"/>
            <w:vAlign w:val="center"/>
          </w:tcPr>
          <w:p w14:paraId="5C3A5C7D" w14:textId="77777777" w:rsidR="00B57D9A" w:rsidRDefault="004F7C68">
            <w:r>
              <w:t>楼梯间</w:t>
            </w:r>
          </w:p>
        </w:tc>
        <w:tc>
          <w:tcPr>
            <w:tcW w:w="1697" w:type="dxa"/>
            <w:vAlign w:val="center"/>
          </w:tcPr>
          <w:p w14:paraId="45FB1601" w14:textId="77777777" w:rsidR="00B57D9A" w:rsidRDefault="004F7C68">
            <w:r>
              <w:t>9.63</w:t>
            </w:r>
          </w:p>
        </w:tc>
        <w:tc>
          <w:tcPr>
            <w:tcW w:w="1131" w:type="dxa"/>
            <w:vAlign w:val="center"/>
          </w:tcPr>
          <w:p w14:paraId="4C880219" w14:textId="77777777" w:rsidR="00B57D9A" w:rsidRDefault="004F7C68">
            <w:r>
              <w:t>21</w:t>
            </w:r>
          </w:p>
        </w:tc>
        <w:tc>
          <w:tcPr>
            <w:tcW w:w="1522" w:type="dxa"/>
            <w:vAlign w:val="center"/>
          </w:tcPr>
          <w:p w14:paraId="18C55BD7" w14:textId="77777777" w:rsidR="00B57D9A" w:rsidRDefault="004F7C68">
            <w:r>
              <w:t>407</w:t>
            </w:r>
          </w:p>
        </w:tc>
        <w:tc>
          <w:tcPr>
            <w:tcW w:w="1862" w:type="dxa"/>
            <w:vAlign w:val="center"/>
          </w:tcPr>
          <w:p w14:paraId="66610A04" w14:textId="77777777" w:rsidR="00B57D9A" w:rsidRDefault="004F7C68">
            <w:r>
              <w:t>3920</w:t>
            </w:r>
          </w:p>
        </w:tc>
      </w:tr>
      <w:tr w:rsidR="00B57D9A" w14:paraId="41EE7D32" w14:textId="77777777">
        <w:tc>
          <w:tcPr>
            <w:tcW w:w="3135" w:type="dxa"/>
            <w:vAlign w:val="center"/>
          </w:tcPr>
          <w:p w14:paraId="6BCD8256" w14:textId="77777777" w:rsidR="00B57D9A" w:rsidRDefault="004F7C68">
            <w:r>
              <w:t>空房间</w:t>
            </w:r>
          </w:p>
        </w:tc>
        <w:tc>
          <w:tcPr>
            <w:tcW w:w="1697" w:type="dxa"/>
            <w:vAlign w:val="center"/>
          </w:tcPr>
          <w:p w14:paraId="460E1248" w14:textId="77777777" w:rsidR="00B57D9A" w:rsidRDefault="004F7C68">
            <w:r>
              <w:t>0.00</w:t>
            </w:r>
          </w:p>
        </w:tc>
        <w:tc>
          <w:tcPr>
            <w:tcW w:w="1131" w:type="dxa"/>
            <w:vAlign w:val="center"/>
          </w:tcPr>
          <w:p w14:paraId="24E02382" w14:textId="77777777" w:rsidR="00B57D9A" w:rsidRDefault="004F7C68">
            <w:r>
              <w:t>29</w:t>
            </w:r>
          </w:p>
        </w:tc>
        <w:tc>
          <w:tcPr>
            <w:tcW w:w="1522" w:type="dxa"/>
            <w:vAlign w:val="center"/>
          </w:tcPr>
          <w:p w14:paraId="45BEF36A" w14:textId="77777777" w:rsidR="00B57D9A" w:rsidRDefault="004F7C68">
            <w:r>
              <w:t>322</w:t>
            </w:r>
          </w:p>
        </w:tc>
        <w:tc>
          <w:tcPr>
            <w:tcW w:w="1862" w:type="dxa"/>
            <w:vAlign w:val="center"/>
          </w:tcPr>
          <w:p w14:paraId="498D0465" w14:textId="77777777" w:rsidR="00B57D9A" w:rsidRDefault="004F7C68">
            <w:r>
              <w:t>0</w:t>
            </w:r>
          </w:p>
        </w:tc>
      </w:tr>
      <w:tr w:rsidR="00B57D9A" w14:paraId="757E0008" w14:textId="77777777">
        <w:tc>
          <w:tcPr>
            <w:tcW w:w="3135" w:type="dxa"/>
            <w:vAlign w:val="center"/>
          </w:tcPr>
          <w:p w14:paraId="7545AD38" w14:textId="77777777" w:rsidR="00B57D9A" w:rsidRDefault="004F7C68">
            <w:r>
              <w:lastRenderedPageBreak/>
              <w:t>设备间</w:t>
            </w:r>
          </w:p>
        </w:tc>
        <w:tc>
          <w:tcPr>
            <w:tcW w:w="1697" w:type="dxa"/>
            <w:vAlign w:val="center"/>
          </w:tcPr>
          <w:p w14:paraId="0D13372E" w14:textId="77777777" w:rsidR="00B57D9A" w:rsidRDefault="004F7C68">
            <w:r>
              <w:t>36.00</w:t>
            </w:r>
          </w:p>
        </w:tc>
        <w:tc>
          <w:tcPr>
            <w:tcW w:w="1131" w:type="dxa"/>
            <w:vAlign w:val="center"/>
          </w:tcPr>
          <w:p w14:paraId="3538A0AD" w14:textId="77777777" w:rsidR="00B57D9A" w:rsidRDefault="004F7C68">
            <w:r>
              <w:t>10</w:t>
            </w:r>
          </w:p>
        </w:tc>
        <w:tc>
          <w:tcPr>
            <w:tcW w:w="1522" w:type="dxa"/>
            <w:vAlign w:val="center"/>
          </w:tcPr>
          <w:p w14:paraId="5878D2D4" w14:textId="77777777" w:rsidR="00B57D9A" w:rsidRDefault="004F7C68">
            <w:r>
              <w:t>345</w:t>
            </w:r>
          </w:p>
        </w:tc>
        <w:tc>
          <w:tcPr>
            <w:tcW w:w="1862" w:type="dxa"/>
            <w:vAlign w:val="center"/>
          </w:tcPr>
          <w:p w14:paraId="2E3D01E2" w14:textId="77777777" w:rsidR="00B57D9A" w:rsidRDefault="004F7C68">
            <w:r>
              <w:t>12430</w:t>
            </w:r>
          </w:p>
        </w:tc>
      </w:tr>
      <w:tr w:rsidR="00B57D9A" w14:paraId="69ABA042" w14:textId="77777777">
        <w:tc>
          <w:tcPr>
            <w:tcW w:w="3135" w:type="dxa"/>
            <w:vAlign w:val="center"/>
          </w:tcPr>
          <w:p w14:paraId="7DD4374D" w14:textId="77777777" w:rsidR="00B57D9A" w:rsidRDefault="004F7C68">
            <w:r>
              <w:t>走廊</w:t>
            </w:r>
          </w:p>
        </w:tc>
        <w:tc>
          <w:tcPr>
            <w:tcW w:w="1697" w:type="dxa"/>
            <w:vAlign w:val="center"/>
          </w:tcPr>
          <w:p w14:paraId="515A83AD" w14:textId="77777777" w:rsidR="00B57D9A" w:rsidRDefault="004F7C68">
            <w:r>
              <w:t>8.27</w:t>
            </w:r>
          </w:p>
        </w:tc>
        <w:tc>
          <w:tcPr>
            <w:tcW w:w="1131" w:type="dxa"/>
            <w:vAlign w:val="center"/>
          </w:tcPr>
          <w:p w14:paraId="187A63AF" w14:textId="77777777" w:rsidR="00B57D9A" w:rsidRDefault="004F7C68">
            <w:r>
              <w:t>26</w:t>
            </w:r>
          </w:p>
        </w:tc>
        <w:tc>
          <w:tcPr>
            <w:tcW w:w="1522" w:type="dxa"/>
            <w:vAlign w:val="center"/>
          </w:tcPr>
          <w:p w14:paraId="2A4EF044" w14:textId="77777777" w:rsidR="00B57D9A" w:rsidRDefault="004F7C68">
            <w:r>
              <w:t>2694</w:t>
            </w:r>
          </w:p>
        </w:tc>
        <w:tc>
          <w:tcPr>
            <w:tcW w:w="1862" w:type="dxa"/>
            <w:vAlign w:val="center"/>
          </w:tcPr>
          <w:p w14:paraId="31642351" w14:textId="77777777" w:rsidR="00B57D9A" w:rsidRDefault="004F7C68">
            <w:r>
              <w:t>22278</w:t>
            </w:r>
          </w:p>
        </w:tc>
      </w:tr>
      <w:tr w:rsidR="00B57D9A" w14:paraId="7F571A0C" w14:textId="77777777">
        <w:tc>
          <w:tcPr>
            <w:tcW w:w="3135" w:type="dxa"/>
            <w:vAlign w:val="center"/>
          </w:tcPr>
          <w:p w14:paraId="782FE8E7" w14:textId="77777777" w:rsidR="00B57D9A" w:rsidRDefault="004F7C68">
            <w:r>
              <w:t>餐厅</w:t>
            </w:r>
          </w:p>
        </w:tc>
        <w:tc>
          <w:tcPr>
            <w:tcW w:w="1697" w:type="dxa"/>
            <w:vAlign w:val="center"/>
          </w:tcPr>
          <w:p w14:paraId="6106D975" w14:textId="77777777" w:rsidR="00B57D9A" w:rsidRDefault="004F7C68">
            <w:r>
              <w:t>13.44</w:t>
            </w:r>
          </w:p>
        </w:tc>
        <w:tc>
          <w:tcPr>
            <w:tcW w:w="1131" w:type="dxa"/>
            <w:vAlign w:val="center"/>
          </w:tcPr>
          <w:p w14:paraId="5ED13AF0" w14:textId="77777777" w:rsidR="00B57D9A" w:rsidRDefault="004F7C68">
            <w:r>
              <w:t>6</w:t>
            </w:r>
          </w:p>
        </w:tc>
        <w:tc>
          <w:tcPr>
            <w:tcW w:w="1522" w:type="dxa"/>
            <w:vAlign w:val="center"/>
          </w:tcPr>
          <w:p w14:paraId="1BCEF66F" w14:textId="77777777" w:rsidR="00B57D9A" w:rsidRDefault="004F7C68">
            <w:r>
              <w:t>648</w:t>
            </w:r>
          </w:p>
        </w:tc>
        <w:tc>
          <w:tcPr>
            <w:tcW w:w="1862" w:type="dxa"/>
            <w:vAlign w:val="center"/>
          </w:tcPr>
          <w:p w14:paraId="6DD0D3B8" w14:textId="77777777" w:rsidR="00B57D9A" w:rsidRDefault="004F7C68">
            <w:r>
              <w:t>8709</w:t>
            </w:r>
          </w:p>
        </w:tc>
      </w:tr>
      <w:tr w:rsidR="00B57D9A" w14:paraId="5FD7D71F" w14:textId="77777777">
        <w:tc>
          <w:tcPr>
            <w:tcW w:w="7485" w:type="dxa"/>
            <w:gridSpan w:val="4"/>
            <w:vAlign w:val="center"/>
          </w:tcPr>
          <w:p w14:paraId="4B8F4741" w14:textId="77777777" w:rsidR="00B57D9A" w:rsidRDefault="004F7C68">
            <w:r>
              <w:t>总计</w:t>
            </w:r>
          </w:p>
        </w:tc>
        <w:tc>
          <w:tcPr>
            <w:tcW w:w="1862" w:type="dxa"/>
            <w:vAlign w:val="center"/>
          </w:tcPr>
          <w:p w14:paraId="52AD5D0F" w14:textId="77777777" w:rsidR="00B57D9A" w:rsidRDefault="004F7C68">
            <w:r>
              <w:t>135928</w:t>
            </w:r>
          </w:p>
        </w:tc>
      </w:tr>
    </w:tbl>
    <w:p w14:paraId="7664B5D2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07" w:name="_Toc185778109"/>
      <w:r>
        <w:rPr>
          <w:color w:val="000000"/>
        </w:rPr>
        <w:t>插座设备</w:t>
      </w:r>
      <w:bookmarkEnd w:id="10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B57D9A" w14:paraId="00E7C1B8" w14:textId="77777777">
        <w:tc>
          <w:tcPr>
            <w:tcW w:w="3135" w:type="dxa"/>
            <w:shd w:val="clear" w:color="auto" w:fill="E6E6E6"/>
            <w:vAlign w:val="center"/>
          </w:tcPr>
          <w:p w14:paraId="10A03945" w14:textId="77777777" w:rsidR="00B57D9A" w:rsidRDefault="004F7C68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C1C8D5" w14:textId="77777777" w:rsidR="00B57D9A" w:rsidRDefault="004F7C6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427922" w14:textId="77777777" w:rsidR="00B57D9A" w:rsidRDefault="004F7C68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72DDA9B" w14:textId="77777777" w:rsidR="00B57D9A" w:rsidRDefault="004F7C6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282A33" w14:textId="77777777" w:rsidR="00B57D9A" w:rsidRDefault="004F7C6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B57D9A" w14:paraId="07A8A33C" w14:textId="77777777">
        <w:tc>
          <w:tcPr>
            <w:tcW w:w="3135" w:type="dxa"/>
            <w:vAlign w:val="center"/>
          </w:tcPr>
          <w:p w14:paraId="55FF657E" w14:textId="77777777" w:rsidR="00B57D9A" w:rsidRDefault="004F7C68">
            <w:r>
              <w:t>3</w:t>
            </w:r>
            <w:r>
              <w:t>星以下客房</w:t>
            </w:r>
          </w:p>
        </w:tc>
        <w:tc>
          <w:tcPr>
            <w:tcW w:w="1697" w:type="dxa"/>
            <w:vAlign w:val="center"/>
          </w:tcPr>
          <w:p w14:paraId="41E56EB6" w14:textId="77777777" w:rsidR="00B57D9A" w:rsidRDefault="004F7C68">
            <w:r>
              <w:t>18.98</w:t>
            </w:r>
          </w:p>
        </w:tc>
        <w:tc>
          <w:tcPr>
            <w:tcW w:w="1131" w:type="dxa"/>
            <w:vAlign w:val="center"/>
          </w:tcPr>
          <w:p w14:paraId="19D51C8D" w14:textId="77777777" w:rsidR="00B57D9A" w:rsidRDefault="004F7C68">
            <w:r>
              <w:t>58</w:t>
            </w:r>
          </w:p>
        </w:tc>
        <w:tc>
          <w:tcPr>
            <w:tcW w:w="1522" w:type="dxa"/>
            <w:vAlign w:val="center"/>
          </w:tcPr>
          <w:p w14:paraId="1FB51E4C" w14:textId="77777777" w:rsidR="00B57D9A" w:rsidRDefault="004F7C68">
            <w:r>
              <w:t>1841</w:t>
            </w:r>
          </w:p>
        </w:tc>
        <w:tc>
          <w:tcPr>
            <w:tcW w:w="1862" w:type="dxa"/>
            <w:vAlign w:val="center"/>
          </w:tcPr>
          <w:p w14:paraId="0258119F" w14:textId="77777777" w:rsidR="00B57D9A" w:rsidRDefault="004F7C68">
            <w:r>
              <w:t>34950</w:t>
            </w:r>
          </w:p>
        </w:tc>
      </w:tr>
      <w:tr w:rsidR="00B57D9A" w14:paraId="3E26ACB4" w14:textId="77777777">
        <w:tc>
          <w:tcPr>
            <w:tcW w:w="3135" w:type="dxa"/>
            <w:vAlign w:val="center"/>
          </w:tcPr>
          <w:p w14:paraId="6B8AD730" w14:textId="77777777" w:rsidR="00B57D9A" w:rsidRDefault="004F7C68">
            <w:r>
              <w:t>休息室</w:t>
            </w:r>
          </w:p>
        </w:tc>
        <w:tc>
          <w:tcPr>
            <w:tcW w:w="1697" w:type="dxa"/>
            <w:vAlign w:val="center"/>
          </w:tcPr>
          <w:p w14:paraId="486E4B95" w14:textId="77777777" w:rsidR="00B57D9A" w:rsidRDefault="004F7C68">
            <w:r>
              <w:t>21.90</w:t>
            </w:r>
          </w:p>
        </w:tc>
        <w:tc>
          <w:tcPr>
            <w:tcW w:w="1131" w:type="dxa"/>
            <w:vAlign w:val="center"/>
          </w:tcPr>
          <w:p w14:paraId="4A566720" w14:textId="77777777" w:rsidR="00B57D9A" w:rsidRDefault="004F7C68">
            <w:r>
              <w:t>2</w:t>
            </w:r>
          </w:p>
        </w:tc>
        <w:tc>
          <w:tcPr>
            <w:tcW w:w="1522" w:type="dxa"/>
            <w:vAlign w:val="center"/>
          </w:tcPr>
          <w:p w14:paraId="6FBF01DA" w14:textId="77777777" w:rsidR="00B57D9A" w:rsidRDefault="004F7C68">
            <w:r>
              <w:t>46</w:t>
            </w:r>
          </w:p>
        </w:tc>
        <w:tc>
          <w:tcPr>
            <w:tcW w:w="1862" w:type="dxa"/>
            <w:vAlign w:val="center"/>
          </w:tcPr>
          <w:p w14:paraId="0DB6F020" w14:textId="77777777" w:rsidR="00B57D9A" w:rsidRDefault="004F7C68">
            <w:r>
              <w:t>1007</w:t>
            </w:r>
          </w:p>
        </w:tc>
      </w:tr>
      <w:tr w:rsidR="00B57D9A" w14:paraId="7D158D1E" w14:textId="77777777">
        <w:tc>
          <w:tcPr>
            <w:tcW w:w="3135" w:type="dxa"/>
            <w:vAlign w:val="center"/>
          </w:tcPr>
          <w:p w14:paraId="6CBC4E41" w14:textId="77777777" w:rsidR="00B57D9A" w:rsidRDefault="004F7C68">
            <w:r>
              <w:t>会客室</w:t>
            </w:r>
          </w:p>
        </w:tc>
        <w:tc>
          <w:tcPr>
            <w:tcW w:w="1697" w:type="dxa"/>
            <w:vAlign w:val="center"/>
          </w:tcPr>
          <w:p w14:paraId="0F12FDCA" w14:textId="77777777" w:rsidR="00B57D9A" w:rsidRDefault="004F7C68">
            <w:r>
              <w:t>21.90</w:t>
            </w:r>
          </w:p>
        </w:tc>
        <w:tc>
          <w:tcPr>
            <w:tcW w:w="1131" w:type="dxa"/>
            <w:vAlign w:val="center"/>
          </w:tcPr>
          <w:p w14:paraId="669EF0B1" w14:textId="77777777" w:rsidR="00B57D9A" w:rsidRDefault="004F7C68">
            <w:r>
              <w:t>1</w:t>
            </w:r>
          </w:p>
        </w:tc>
        <w:tc>
          <w:tcPr>
            <w:tcW w:w="1522" w:type="dxa"/>
            <w:vAlign w:val="center"/>
          </w:tcPr>
          <w:p w14:paraId="7A84ACFC" w14:textId="77777777" w:rsidR="00B57D9A" w:rsidRDefault="004F7C68">
            <w:r>
              <w:t>45</w:t>
            </w:r>
          </w:p>
        </w:tc>
        <w:tc>
          <w:tcPr>
            <w:tcW w:w="1862" w:type="dxa"/>
            <w:vAlign w:val="center"/>
          </w:tcPr>
          <w:p w14:paraId="4EED34F5" w14:textId="77777777" w:rsidR="00B57D9A" w:rsidRDefault="004F7C68">
            <w:r>
              <w:t>987</w:t>
            </w:r>
          </w:p>
        </w:tc>
      </w:tr>
      <w:tr w:rsidR="00B57D9A" w14:paraId="7997D21E" w14:textId="77777777">
        <w:tc>
          <w:tcPr>
            <w:tcW w:w="3135" w:type="dxa"/>
            <w:vAlign w:val="center"/>
          </w:tcPr>
          <w:p w14:paraId="3ED3AA3D" w14:textId="77777777" w:rsidR="00B57D9A" w:rsidRDefault="004F7C68">
            <w:r>
              <w:t>会议室</w:t>
            </w:r>
          </w:p>
        </w:tc>
        <w:tc>
          <w:tcPr>
            <w:tcW w:w="1697" w:type="dxa"/>
            <w:vAlign w:val="center"/>
          </w:tcPr>
          <w:p w14:paraId="5936C731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25848542" w14:textId="77777777" w:rsidR="00B57D9A" w:rsidRDefault="004F7C68">
            <w:r>
              <w:t>9</w:t>
            </w:r>
          </w:p>
        </w:tc>
        <w:tc>
          <w:tcPr>
            <w:tcW w:w="1522" w:type="dxa"/>
            <w:vAlign w:val="center"/>
          </w:tcPr>
          <w:p w14:paraId="67F90260" w14:textId="77777777" w:rsidR="00B57D9A" w:rsidRDefault="004F7C68">
            <w:r>
              <w:t>1553</w:t>
            </w:r>
          </w:p>
        </w:tc>
        <w:tc>
          <w:tcPr>
            <w:tcW w:w="1862" w:type="dxa"/>
            <w:vAlign w:val="center"/>
          </w:tcPr>
          <w:p w14:paraId="56DD0F11" w14:textId="77777777" w:rsidR="00B57D9A" w:rsidRDefault="004F7C68">
            <w:r>
              <w:t>54756</w:t>
            </w:r>
          </w:p>
        </w:tc>
      </w:tr>
      <w:tr w:rsidR="00B57D9A" w14:paraId="2CDB1A2A" w14:textId="77777777">
        <w:tc>
          <w:tcPr>
            <w:tcW w:w="3135" w:type="dxa"/>
            <w:vAlign w:val="center"/>
          </w:tcPr>
          <w:p w14:paraId="5064CC06" w14:textId="77777777" w:rsidR="00B57D9A" w:rsidRDefault="004F7C68">
            <w:r>
              <w:t>卫生间</w:t>
            </w:r>
          </w:p>
        </w:tc>
        <w:tc>
          <w:tcPr>
            <w:tcW w:w="1697" w:type="dxa"/>
            <w:vAlign w:val="center"/>
          </w:tcPr>
          <w:p w14:paraId="45F3D739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369485C4" w14:textId="77777777" w:rsidR="00B57D9A" w:rsidRDefault="004F7C68">
            <w:r>
              <w:t>35</w:t>
            </w:r>
          </w:p>
        </w:tc>
        <w:tc>
          <w:tcPr>
            <w:tcW w:w="1522" w:type="dxa"/>
            <w:vAlign w:val="center"/>
          </w:tcPr>
          <w:p w14:paraId="7ADC84CB" w14:textId="77777777" w:rsidR="00B57D9A" w:rsidRDefault="004F7C68">
            <w:r>
              <w:t>267</w:t>
            </w:r>
          </w:p>
        </w:tc>
        <w:tc>
          <w:tcPr>
            <w:tcW w:w="1862" w:type="dxa"/>
            <w:vAlign w:val="center"/>
          </w:tcPr>
          <w:p w14:paraId="78DF62B8" w14:textId="77777777" w:rsidR="00B57D9A" w:rsidRDefault="004F7C68">
            <w:r>
              <w:t>9407</w:t>
            </w:r>
          </w:p>
        </w:tc>
      </w:tr>
      <w:tr w:rsidR="00B57D9A" w14:paraId="3FA1EACE" w14:textId="77777777">
        <w:tc>
          <w:tcPr>
            <w:tcW w:w="3135" w:type="dxa"/>
            <w:vAlign w:val="center"/>
          </w:tcPr>
          <w:p w14:paraId="6C8797B2" w14:textId="77777777" w:rsidR="00B57D9A" w:rsidRDefault="004F7C68">
            <w:r>
              <w:t>厨房</w:t>
            </w:r>
          </w:p>
        </w:tc>
        <w:tc>
          <w:tcPr>
            <w:tcW w:w="1697" w:type="dxa"/>
            <w:vAlign w:val="center"/>
          </w:tcPr>
          <w:p w14:paraId="28D36AB9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51B1F3C7" w14:textId="77777777" w:rsidR="00B57D9A" w:rsidRDefault="004F7C68">
            <w:r>
              <w:t>3</w:t>
            </w:r>
          </w:p>
        </w:tc>
        <w:tc>
          <w:tcPr>
            <w:tcW w:w="1522" w:type="dxa"/>
            <w:vAlign w:val="center"/>
          </w:tcPr>
          <w:p w14:paraId="32E1F874" w14:textId="77777777" w:rsidR="00B57D9A" w:rsidRDefault="004F7C68">
            <w:r>
              <w:t>75</w:t>
            </w:r>
          </w:p>
        </w:tc>
        <w:tc>
          <w:tcPr>
            <w:tcW w:w="1862" w:type="dxa"/>
            <w:vAlign w:val="center"/>
          </w:tcPr>
          <w:p w14:paraId="220547D8" w14:textId="77777777" w:rsidR="00B57D9A" w:rsidRDefault="004F7C68">
            <w:r>
              <w:t>2639</w:t>
            </w:r>
          </w:p>
        </w:tc>
      </w:tr>
      <w:tr w:rsidR="00B57D9A" w14:paraId="79DF1873" w14:textId="77777777">
        <w:tc>
          <w:tcPr>
            <w:tcW w:w="3135" w:type="dxa"/>
            <w:vAlign w:val="center"/>
          </w:tcPr>
          <w:p w14:paraId="41B9C9A9" w14:textId="77777777" w:rsidR="00B57D9A" w:rsidRDefault="004F7C68">
            <w:r>
              <w:t>大厅</w:t>
            </w:r>
          </w:p>
        </w:tc>
        <w:tc>
          <w:tcPr>
            <w:tcW w:w="1697" w:type="dxa"/>
            <w:vAlign w:val="center"/>
          </w:tcPr>
          <w:p w14:paraId="0F7A36A8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5E8F91D6" w14:textId="77777777" w:rsidR="00B57D9A" w:rsidRDefault="004F7C68">
            <w:r>
              <w:t>2</w:t>
            </w:r>
          </w:p>
        </w:tc>
        <w:tc>
          <w:tcPr>
            <w:tcW w:w="1522" w:type="dxa"/>
            <w:vAlign w:val="center"/>
          </w:tcPr>
          <w:p w14:paraId="44DAB188" w14:textId="77777777" w:rsidR="00B57D9A" w:rsidRDefault="004F7C68">
            <w:r>
              <w:t>585</w:t>
            </w:r>
          </w:p>
        </w:tc>
        <w:tc>
          <w:tcPr>
            <w:tcW w:w="1862" w:type="dxa"/>
            <w:vAlign w:val="center"/>
          </w:tcPr>
          <w:p w14:paraId="14D992BD" w14:textId="77777777" w:rsidR="00B57D9A" w:rsidRDefault="004F7C68">
            <w:r>
              <w:t>20627</w:t>
            </w:r>
          </w:p>
        </w:tc>
      </w:tr>
      <w:tr w:rsidR="00B57D9A" w14:paraId="7DD38460" w14:textId="77777777">
        <w:tc>
          <w:tcPr>
            <w:tcW w:w="3135" w:type="dxa"/>
            <w:vAlign w:val="center"/>
          </w:tcPr>
          <w:p w14:paraId="7EB9F207" w14:textId="77777777" w:rsidR="00B57D9A" w:rsidRDefault="004F7C68">
            <w:r>
              <w:t>展示区</w:t>
            </w:r>
          </w:p>
        </w:tc>
        <w:tc>
          <w:tcPr>
            <w:tcW w:w="1697" w:type="dxa"/>
            <w:vAlign w:val="center"/>
          </w:tcPr>
          <w:p w14:paraId="3E86F94B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5B168ABC" w14:textId="77777777" w:rsidR="00B57D9A" w:rsidRDefault="004F7C68">
            <w:r>
              <w:t>2</w:t>
            </w:r>
          </w:p>
        </w:tc>
        <w:tc>
          <w:tcPr>
            <w:tcW w:w="1522" w:type="dxa"/>
            <w:vAlign w:val="center"/>
          </w:tcPr>
          <w:p w14:paraId="0AD53BFF" w14:textId="77777777" w:rsidR="00B57D9A" w:rsidRDefault="004F7C68">
            <w:r>
              <w:t>297</w:t>
            </w:r>
          </w:p>
        </w:tc>
        <w:tc>
          <w:tcPr>
            <w:tcW w:w="1862" w:type="dxa"/>
            <w:vAlign w:val="center"/>
          </w:tcPr>
          <w:p w14:paraId="316B561E" w14:textId="77777777" w:rsidR="00B57D9A" w:rsidRDefault="004F7C68">
            <w:r>
              <w:t>10453</w:t>
            </w:r>
          </w:p>
        </w:tc>
      </w:tr>
      <w:tr w:rsidR="00B57D9A" w14:paraId="07EC423C" w14:textId="77777777">
        <w:tc>
          <w:tcPr>
            <w:tcW w:w="3135" w:type="dxa"/>
            <w:vAlign w:val="center"/>
          </w:tcPr>
          <w:p w14:paraId="368A6205" w14:textId="77777777" w:rsidR="00B57D9A" w:rsidRDefault="004F7C68">
            <w:r>
              <w:t>布草间</w:t>
            </w:r>
          </w:p>
        </w:tc>
        <w:tc>
          <w:tcPr>
            <w:tcW w:w="1697" w:type="dxa"/>
            <w:vAlign w:val="center"/>
          </w:tcPr>
          <w:p w14:paraId="75DF1921" w14:textId="77777777" w:rsidR="00B57D9A" w:rsidRDefault="004F7C68">
            <w:r>
              <w:t>21.90</w:t>
            </w:r>
          </w:p>
        </w:tc>
        <w:tc>
          <w:tcPr>
            <w:tcW w:w="1131" w:type="dxa"/>
            <w:vAlign w:val="center"/>
          </w:tcPr>
          <w:p w14:paraId="0AD3F37D" w14:textId="77777777" w:rsidR="00B57D9A" w:rsidRDefault="004F7C68">
            <w:r>
              <w:t>4</w:t>
            </w:r>
          </w:p>
        </w:tc>
        <w:tc>
          <w:tcPr>
            <w:tcW w:w="1522" w:type="dxa"/>
            <w:vAlign w:val="center"/>
          </w:tcPr>
          <w:p w14:paraId="0030B67D" w14:textId="77777777" w:rsidR="00B57D9A" w:rsidRDefault="004F7C68">
            <w:r>
              <w:t>114</w:t>
            </w:r>
          </w:p>
        </w:tc>
        <w:tc>
          <w:tcPr>
            <w:tcW w:w="1862" w:type="dxa"/>
            <w:vAlign w:val="center"/>
          </w:tcPr>
          <w:p w14:paraId="67D5961A" w14:textId="77777777" w:rsidR="00B57D9A" w:rsidRDefault="004F7C68">
            <w:r>
              <w:t>2490</w:t>
            </w:r>
          </w:p>
        </w:tc>
      </w:tr>
      <w:tr w:rsidR="00B57D9A" w14:paraId="6EA90C9A" w14:textId="77777777">
        <w:tc>
          <w:tcPr>
            <w:tcW w:w="3135" w:type="dxa"/>
            <w:vAlign w:val="center"/>
          </w:tcPr>
          <w:p w14:paraId="0DB5B10C" w14:textId="77777777" w:rsidR="00B57D9A" w:rsidRDefault="004F7C68">
            <w:r>
              <w:t>报告厅</w:t>
            </w:r>
          </w:p>
        </w:tc>
        <w:tc>
          <w:tcPr>
            <w:tcW w:w="1697" w:type="dxa"/>
            <w:vAlign w:val="center"/>
          </w:tcPr>
          <w:p w14:paraId="0E55C426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0B528E6B" w14:textId="77777777" w:rsidR="00B57D9A" w:rsidRDefault="004F7C68">
            <w:r>
              <w:t>1</w:t>
            </w:r>
          </w:p>
        </w:tc>
        <w:tc>
          <w:tcPr>
            <w:tcW w:w="1522" w:type="dxa"/>
            <w:vAlign w:val="center"/>
          </w:tcPr>
          <w:p w14:paraId="792E6394" w14:textId="77777777" w:rsidR="00B57D9A" w:rsidRDefault="004F7C68">
            <w:r>
              <w:t>489</w:t>
            </w:r>
          </w:p>
        </w:tc>
        <w:tc>
          <w:tcPr>
            <w:tcW w:w="1862" w:type="dxa"/>
            <w:vAlign w:val="center"/>
          </w:tcPr>
          <w:p w14:paraId="03AF1443" w14:textId="77777777" w:rsidR="00B57D9A" w:rsidRDefault="004F7C68">
            <w:r>
              <w:t>17246</w:t>
            </w:r>
          </w:p>
        </w:tc>
      </w:tr>
      <w:tr w:rsidR="00B57D9A" w14:paraId="6EDD9E6A" w14:textId="77777777">
        <w:tc>
          <w:tcPr>
            <w:tcW w:w="3135" w:type="dxa"/>
            <w:vAlign w:val="center"/>
          </w:tcPr>
          <w:p w14:paraId="66556DF9" w14:textId="77777777" w:rsidR="00B57D9A" w:rsidRDefault="004F7C68">
            <w:r>
              <w:t>接待室</w:t>
            </w:r>
          </w:p>
        </w:tc>
        <w:tc>
          <w:tcPr>
            <w:tcW w:w="1697" w:type="dxa"/>
            <w:vAlign w:val="center"/>
          </w:tcPr>
          <w:p w14:paraId="7668D760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2F1B69A0" w14:textId="77777777" w:rsidR="00B57D9A" w:rsidRDefault="004F7C68">
            <w:r>
              <w:t>2</w:t>
            </w:r>
          </w:p>
        </w:tc>
        <w:tc>
          <w:tcPr>
            <w:tcW w:w="1522" w:type="dxa"/>
            <w:vAlign w:val="center"/>
          </w:tcPr>
          <w:p w14:paraId="49AFDA65" w14:textId="77777777" w:rsidR="00B57D9A" w:rsidRDefault="004F7C68">
            <w:r>
              <w:t>65</w:t>
            </w:r>
          </w:p>
        </w:tc>
        <w:tc>
          <w:tcPr>
            <w:tcW w:w="1862" w:type="dxa"/>
            <w:vAlign w:val="center"/>
          </w:tcPr>
          <w:p w14:paraId="7A5A222A" w14:textId="77777777" w:rsidR="00B57D9A" w:rsidRDefault="004F7C68">
            <w:r>
              <w:t>2288</w:t>
            </w:r>
          </w:p>
        </w:tc>
      </w:tr>
      <w:tr w:rsidR="00B57D9A" w14:paraId="319E9C87" w14:textId="77777777">
        <w:tc>
          <w:tcPr>
            <w:tcW w:w="3135" w:type="dxa"/>
            <w:vAlign w:val="center"/>
          </w:tcPr>
          <w:p w14:paraId="47133DC5" w14:textId="77777777" w:rsidR="00B57D9A" w:rsidRDefault="004F7C68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83592BF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4A4B7D9B" w14:textId="77777777" w:rsidR="00B57D9A" w:rsidRDefault="004F7C68">
            <w:r>
              <w:t>6</w:t>
            </w:r>
          </w:p>
        </w:tc>
        <w:tc>
          <w:tcPr>
            <w:tcW w:w="1522" w:type="dxa"/>
            <w:vAlign w:val="center"/>
          </w:tcPr>
          <w:p w14:paraId="4D1E8371" w14:textId="77777777" w:rsidR="00B57D9A" w:rsidRDefault="004F7C68">
            <w:r>
              <w:t>130</w:t>
            </w:r>
          </w:p>
        </w:tc>
        <w:tc>
          <w:tcPr>
            <w:tcW w:w="1862" w:type="dxa"/>
            <w:vAlign w:val="center"/>
          </w:tcPr>
          <w:p w14:paraId="26A5619D" w14:textId="77777777" w:rsidR="00B57D9A" w:rsidRDefault="004F7C68">
            <w:r>
              <w:t>4576</w:t>
            </w:r>
          </w:p>
        </w:tc>
      </w:tr>
      <w:tr w:rsidR="00B57D9A" w14:paraId="4280F057" w14:textId="77777777">
        <w:tc>
          <w:tcPr>
            <w:tcW w:w="3135" w:type="dxa"/>
            <w:vAlign w:val="center"/>
          </w:tcPr>
          <w:p w14:paraId="2CE7AE60" w14:textId="77777777" w:rsidR="00B57D9A" w:rsidRDefault="004F7C68">
            <w:r>
              <w:t>楼梯间</w:t>
            </w:r>
          </w:p>
        </w:tc>
        <w:tc>
          <w:tcPr>
            <w:tcW w:w="1697" w:type="dxa"/>
            <w:vAlign w:val="center"/>
          </w:tcPr>
          <w:p w14:paraId="4F196FB7" w14:textId="77777777" w:rsidR="00B57D9A" w:rsidRDefault="004F7C68">
            <w:r>
              <w:t>37.50</w:t>
            </w:r>
          </w:p>
        </w:tc>
        <w:tc>
          <w:tcPr>
            <w:tcW w:w="1131" w:type="dxa"/>
            <w:vAlign w:val="center"/>
          </w:tcPr>
          <w:p w14:paraId="1DDFAD54" w14:textId="77777777" w:rsidR="00B57D9A" w:rsidRDefault="004F7C68">
            <w:r>
              <w:t>21</w:t>
            </w:r>
          </w:p>
        </w:tc>
        <w:tc>
          <w:tcPr>
            <w:tcW w:w="1522" w:type="dxa"/>
            <w:vAlign w:val="center"/>
          </w:tcPr>
          <w:p w14:paraId="29092DEF" w14:textId="77777777" w:rsidR="00B57D9A" w:rsidRDefault="004F7C68">
            <w:r>
              <w:t>407</w:t>
            </w:r>
          </w:p>
        </w:tc>
        <w:tc>
          <w:tcPr>
            <w:tcW w:w="1862" w:type="dxa"/>
            <w:vAlign w:val="center"/>
          </w:tcPr>
          <w:p w14:paraId="6033E910" w14:textId="77777777" w:rsidR="00B57D9A" w:rsidRDefault="004F7C68">
            <w:r>
              <w:t>15274</w:t>
            </w:r>
          </w:p>
        </w:tc>
      </w:tr>
      <w:tr w:rsidR="00B57D9A" w14:paraId="439924A6" w14:textId="77777777">
        <w:tc>
          <w:tcPr>
            <w:tcW w:w="3135" w:type="dxa"/>
            <w:vAlign w:val="center"/>
          </w:tcPr>
          <w:p w14:paraId="6791182A" w14:textId="77777777" w:rsidR="00B57D9A" w:rsidRDefault="004F7C68">
            <w:r>
              <w:t>空房间</w:t>
            </w:r>
          </w:p>
        </w:tc>
        <w:tc>
          <w:tcPr>
            <w:tcW w:w="1697" w:type="dxa"/>
            <w:vAlign w:val="center"/>
          </w:tcPr>
          <w:p w14:paraId="4458E5F0" w14:textId="77777777" w:rsidR="00B57D9A" w:rsidRDefault="004F7C68">
            <w:r>
              <w:t>0.00</w:t>
            </w:r>
          </w:p>
        </w:tc>
        <w:tc>
          <w:tcPr>
            <w:tcW w:w="1131" w:type="dxa"/>
            <w:vAlign w:val="center"/>
          </w:tcPr>
          <w:p w14:paraId="217A0A7F" w14:textId="77777777" w:rsidR="00B57D9A" w:rsidRDefault="004F7C68">
            <w:r>
              <w:t>29</w:t>
            </w:r>
          </w:p>
        </w:tc>
        <w:tc>
          <w:tcPr>
            <w:tcW w:w="1522" w:type="dxa"/>
            <w:vAlign w:val="center"/>
          </w:tcPr>
          <w:p w14:paraId="61F16999" w14:textId="77777777" w:rsidR="00B57D9A" w:rsidRDefault="004F7C68">
            <w:r>
              <w:t>322</w:t>
            </w:r>
          </w:p>
        </w:tc>
        <w:tc>
          <w:tcPr>
            <w:tcW w:w="1862" w:type="dxa"/>
            <w:vAlign w:val="center"/>
          </w:tcPr>
          <w:p w14:paraId="056D0D05" w14:textId="77777777" w:rsidR="00B57D9A" w:rsidRDefault="004F7C68">
            <w:r>
              <w:t>0</w:t>
            </w:r>
          </w:p>
        </w:tc>
      </w:tr>
      <w:tr w:rsidR="00B57D9A" w14:paraId="7677BBD0" w14:textId="77777777">
        <w:tc>
          <w:tcPr>
            <w:tcW w:w="3135" w:type="dxa"/>
            <w:vAlign w:val="center"/>
          </w:tcPr>
          <w:p w14:paraId="651FD81B" w14:textId="77777777" w:rsidR="00B57D9A" w:rsidRDefault="004F7C68">
            <w:r>
              <w:t>设备间</w:t>
            </w:r>
          </w:p>
        </w:tc>
        <w:tc>
          <w:tcPr>
            <w:tcW w:w="1697" w:type="dxa"/>
            <w:vAlign w:val="center"/>
          </w:tcPr>
          <w:p w14:paraId="11B281EB" w14:textId="77777777" w:rsidR="00B57D9A" w:rsidRDefault="004F7C68">
            <w:r>
              <w:t>90.00</w:t>
            </w:r>
          </w:p>
        </w:tc>
        <w:tc>
          <w:tcPr>
            <w:tcW w:w="1131" w:type="dxa"/>
            <w:vAlign w:val="center"/>
          </w:tcPr>
          <w:p w14:paraId="082EBC63" w14:textId="77777777" w:rsidR="00B57D9A" w:rsidRDefault="004F7C68">
            <w:r>
              <w:t>10</w:t>
            </w:r>
          </w:p>
        </w:tc>
        <w:tc>
          <w:tcPr>
            <w:tcW w:w="1522" w:type="dxa"/>
            <w:vAlign w:val="center"/>
          </w:tcPr>
          <w:p w14:paraId="03FDD54B" w14:textId="77777777" w:rsidR="00B57D9A" w:rsidRDefault="004F7C68">
            <w:r>
              <w:t>345</w:t>
            </w:r>
          </w:p>
        </w:tc>
        <w:tc>
          <w:tcPr>
            <w:tcW w:w="1862" w:type="dxa"/>
            <w:vAlign w:val="center"/>
          </w:tcPr>
          <w:p w14:paraId="3BEC61FB" w14:textId="77777777" w:rsidR="00B57D9A" w:rsidRDefault="004F7C68">
            <w:r>
              <w:t>31075</w:t>
            </w:r>
          </w:p>
        </w:tc>
      </w:tr>
      <w:tr w:rsidR="00B57D9A" w14:paraId="39230F6A" w14:textId="77777777">
        <w:tc>
          <w:tcPr>
            <w:tcW w:w="3135" w:type="dxa"/>
            <w:vAlign w:val="center"/>
          </w:tcPr>
          <w:p w14:paraId="6A6D0E66" w14:textId="77777777" w:rsidR="00B57D9A" w:rsidRDefault="004F7C68">
            <w:r>
              <w:t>走廊</w:t>
            </w:r>
          </w:p>
        </w:tc>
        <w:tc>
          <w:tcPr>
            <w:tcW w:w="1697" w:type="dxa"/>
            <w:vAlign w:val="center"/>
          </w:tcPr>
          <w:p w14:paraId="74CE585C" w14:textId="77777777" w:rsidR="00B57D9A" w:rsidRDefault="004F7C68">
            <w:r>
              <w:t>33.19</w:t>
            </w:r>
          </w:p>
        </w:tc>
        <w:tc>
          <w:tcPr>
            <w:tcW w:w="1131" w:type="dxa"/>
            <w:vAlign w:val="center"/>
          </w:tcPr>
          <w:p w14:paraId="2B20C48C" w14:textId="77777777" w:rsidR="00B57D9A" w:rsidRDefault="004F7C68">
            <w:r>
              <w:t>26</w:t>
            </w:r>
          </w:p>
        </w:tc>
        <w:tc>
          <w:tcPr>
            <w:tcW w:w="1522" w:type="dxa"/>
            <w:vAlign w:val="center"/>
          </w:tcPr>
          <w:p w14:paraId="232103E8" w14:textId="77777777" w:rsidR="00B57D9A" w:rsidRDefault="004F7C68">
            <w:r>
              <w:t>2694</w:t>
            </w:r>
          </w:p>
        </w:tc>
        <w:tc>
          <w:tcPr>
            <w:tcW w:w="1862" w:type="dxa"/>
            <w:vAlign w:val="center"/>
          </w:tcPr>
          <w:p w14:paraId="449F94FA" w14:textId="77777777" w:rsidR="00B57D9A" w:rsidRDefault="004F7C68">
            <w:r>
              <w:t>89413</w:t>
            </w:r>
          </w:p>
        </w:tc>
      </w:tr>
      <w:tr w:rsidR="00B57D9A" w14:paraId="0129D1F1" w14:textId="77777777">
        <w:tc>
          <w:tcPr>
            <w:tcW w:w="3135" w:type="dxa"/>
            <w:vAlign w:val="center"/>
          </w:tcPr>
          <w:p w14:paraId="1113321F" w14:textId="77777777" w:rsidR="00B57D9A" w:rsidRDefault="004F7C68">
            <w:r>
              <w:t>餐厅</w:t>
            </w:r>
          </w:p>
        </w:tc>
        <w:tc>
          <w:tcPr>
            <w:tcW w:w="1697" w:type="dxa"/>
            <w:vAlign w:val="center"/>
          </w:tcPr>
          <w:p w14:paraId="28769638" w14:textId="77777777" w:rsidR="00B57D9A" w:rsidRDefault="004F7C68">
            <w:r>
              <w:t>35.25</w:t>
            </w:r>
          </w:p>
        </w:tc>
        <w:tc>
          <w:tcPr>
            <w:tcW w:w="1131" w:type="dxa"/>
            <w:vAlign w:val="center"/>
          </w:tcPr>
          <w:p w14:paraId="686DBCB5" w14:textId="77777777" w:rsidR="00B57D9A" w:rsidRDefault="004F7C68">
            <w:r>
              <w:t>6</w:t>
            </w:r>
          </w:p>
        </w:tc>
        <w:tc>
          <w:tcPr>
            <w:tcW w:w="1522" w:type="dxa"/>
            <w:vAlign w:val="center"/>
          </w:tcPr>
          <w:p w14:paraId="54ED47D7" w14:textId="77777777" w:rsidR="00B57D9A" w:rsidRDefault="004F7C68">
            <w:r>
              <w:t>648</w:t>
            </w:r>
          </w:p>
        </w:tc>
        <w:tc>
          <w:tcPr>
            <w:tcW w:w="1862" w:type="dxa"/>
            <w:vAlign w:val="center"/>
          </w:tcPr>
          <w:p w14:paraId="2DE9E603" w14:textId="77777777" w:rsidR="00B57D9A" w:rsidRDefault="004F7C68">
            <w:r>
              <w:t>22842</w:t>
            </w:r>
          </w:p>
        </w:tc>
      </w:tr>
      <w:tr w:rsidR="00B57D9A" w14:paraId="1D6CE562" w14:textId="77777777">
        <w:tc>
          <w:tcPr>
            <w:tcW w:w="7485" w:type="dxa"/>
            <w:gridSpan w:val="4"/>
            <w:vAlign w:val="center"/>
          </w:tcPr>
          <w:p w14:paraId="3C67BDA7" w14:textId="77777777" w:rsidR="00B57D9A" w:rsidRDefault="004F7C68">
            <w:r>
              <w:t>总计</w:t>
            </w:r>
          </w:p>
        </w:tc>
        <w:tc>
          <w:tcPr>
            <w:tcW w:w="1862" w:type="dxa"/>
            <w:vAlign w:val="center"/>
          </w:tcPr>
          <w:p w14:paraId="72E384DC" w14:textId="77777777" w:rsidR="00B57D9A" w:rsidRDefault="004F7C68">
            <w:r>
              <w:t>320033</w:t>
            </w:r>
          </w:p>
        </w:tc>
      </w:tr>
    </w:tbl>
    <w:p w14:paraId="75A8A502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08" w:name="_Toc185778110"/>
      <w:r>
        <w:rPr>
          <w:color w:val="000000"/>
        </w:rPr>
        <w:t>生活热水</w:t>
      </w:r>
      <w:bookmarkEnd w:id="108"/>
    </w:p>
    <w:p w14:paraId="61CF37B5" w14:textId="77777777" w:rsidR="00B57D9A" w:rsidRDefault="004F7C68">
      <w:pPr>
        <w:pStyle w:val="2"/>
        <w:widowControl w:val="0"/>
      </w:pPr>
      <w:bookmarkStart w:id="109" w:name="_Toc185778111"/>
      <w:r>
        <w:t>热水需求</w:t>
      </w:r>
      <w:bookmarkEnd w:id="10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B57D9A" w14:paraId="12F7A351" w14:textId="77777777">
        <w:tc>
          <w:tcPr>
            <w:tcW w:w="1550" w:type="dxa"/>
            <w:shd w:val="clear" w:color="auto" w:fill="E6E6E6"/>
            <w:vAlign w:val="center"/>
          </w:tcPr>
          <w:p w14:paraId="65990FDD" w14:textId="77777777" w:rsidR="00B57D9A" w:rsidRDefault="004F7C68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028DD1" w14:textId="77777777" w:rsidR="00B57D9A" w:rsidRDefault="004F7C68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07606B" w14:textId="77777777" w:rsidR="00B57D9A" w:rsidRDefault="004F7C68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0ACC60" w14:textId="77777777" w:rsidR="00B57D9A" w:rsidRDefault="004F7C68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4F611C" w14:textId="77777777" w:rsidR="00B57D9A" w:rsidRDefault="004F7C68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84D27AC" w14:textId="77777777" w:rsidR="00B57D9A" w:rsidRDefault="004F7C68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B57D9A" w14:paraId="486863AF" w14:textId="77777777">
        <w:tc>
          <w:tcPr>
            <w:tcW w:w="1550" w:type="dxa"/>
            <w:vAlign w:val="center"/>
          </w:tcPr>
          <w:p w14:paraId="414105E2" w14:textId="77777777" w:rsidR="00B57D9A" w:rsidRDefault="004F7C68">
            <w:r>
              <w:t>办公</w:t>
            </w:r>
          </w:p>
        </w:tc>
        <w:tc>
          <w:tcPr>
            <w:tcW w:w="1550" w:type="dxa"/>
            <w:vAlign w:val="center"/>
          </w:tcPr>
          <w:p w14:paraId="768B966D" w14:textId="77777777" w:rsidR="00B57D9A" w:rsidRDefault="004F7C68">
            <w:r>
              <w:t>10</w:t>
            </w:r>
          </w:p>
        </w:tc>
        <w:tc>
          <w:tcPr>
            <w:tcW w:w="1550" w:type="dxa"/>
            <w:vAlign w:val="center"/>
          </w:tcPr>
          <w:p w14:paraId="6416BFF1" w14:textId="77777777" w:rsidR="00B57D9A" w:rsidRDefault="004F7C68">
            <w:r>
              <w:t>45</w:t>
            </w:r>
          </w:p>
        </w:tc>
        <w:tc>
          <w:tcPr>
            <w:tcW w:w="1550" w:type="dxa"/>
            <w:vAlign w:val="center"/>
          </w:tcPr>
          <w:p w14:paraId="57CE7391" w14:textId="77777777" w:rsidR="00B57D9A" w:rsidRDefault="004F7C68">
            <w:r>
              <w:t>60</w:t>
            </w:r>
          </w:p>
        </w:tc>
        <w:tc>
          <w:tcPr>
            <w:tcW w:w="1550" w:type="dxa"/>
            <w:vAlign w:val="center"/>
          </w:tcPr>
          <w:p w14:paraId="2634548C" w14:textId="77777777" w:rsidR="00B57D9A" w:rsidRDefault="004F7C68">
            <w:r>
              <w:t>365</w:t>
            </w:r>
          </w:p>
        </w:tc>
        <w:tc>
          <w:tcPr>
            <w:tcW w:w="1573" w:type="dxa"/>
            <w:vAlign w:val="center"/>
          </w:tcPr>
          <w:p w14:paraId="409C54A7" w14:textId="77777777" w:rsidR="00B57D9A" w:rsidRDefault="004F7C68">
            <w:r>
              <w:t>11267</w:t>
            </w:r>
          </w:p>
        </w:tc>
      </w:tr>
      <w:tr w:rsidR="00B57D9A" w14:paraId="199B4FE9" w14:textId="77777777">
        <w:tc>
          <w:tcPr>
            <w:tcW w:w="7750" w:type="dxa"/>
            <w:gridSpan w:val="5"/>
            <w:vAlign w:val="center"/>
          </w:tcPr>
          <w:p w14:paraId="67C50252" w14:textId="77777777" w:rsidR="00B57D9A" w:rsidRDefault="004F7C68">
            <w:r>
              <w:t>总计</w:t>
            </w:r>
          </w:p>
        </w:tc>
        <w:tc>
          <w:tcPr>
            <w:tcW w:w="1573" w:type="dxa"/>
            <w:vAlign w:val="center"/>
          </w:tcPr>
          <w:p w14:paraId="0BF6E426" w14:textId="77777777" w:rsidR="00B57D9A" w:rsidRDefault="004F7C68">
            <w:r>
              <w:t>11267</w:t>
            </w:r>
          </w:p>
        </w:tc>
      </w:tr>
    </w:tbl>
    <w:p w14:paraId="765569C5" w14:textId="77777777" w:rsidR="00B57D9A" w:rsidRDefault="004F7C68">
      <w:pPr>
        <w:pStyle w:val="2"/>
        <w:widowControl w:val="0"/>
      </w:pPr>
      <w:bookmarkStart w:id="110" w:name="_Toc185778112"/>
      <w:r>
        <w:t>太阳能集热</w:t>
      </w:r>
      <w:bookmarkEnd w:id="1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B57D9A" w14:paraId="15640490" w14:textId="77777777">
        <w:tc>
          <w:tcPr>
            <w:tcW w:w="1115" w:type="dxa"/>
            <w:shd w:val="clear" w:color="auto" w:fill="E6E6E6"/>
            <w:vAlign w:val="center"/>
          </w:tcPr>
          <w:p w14:paraId="45C79963" w14:textId="77777777" w:rsidR="00B57D9A" w:rsidRDefault="004F7C68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543752" w14:textId="77777777" w:rsidR="00B57D9A" w:rsidRDefault="004F7C68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DAFBC9" w14:textId="77777777" w:rsidR="00B57D9A" w:rsidRDefault="004F7C68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1DFA344D" w14:textId="77777777" w:rsidR="00B57D9A" w:rsidRDefault="004F7C68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2B51F21" w14:textId="77777777" w:rsidR="00B57D9A" w:rsidRDefault="004F7C68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977EE76" w14:textId="77777777" w:rsidR="00B57D9A" w:rsidRDefault="004F7C68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903E48F" w14:textId="77777777" w:rsidR="00B57D9A" w:rsidRDefault="004F7C68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B57D9A" w14:paraId="782E6949" w14:textId="77777777">
        <w:tc>
          <w:tcPr>
            <w:tcW w:w="1115" w:type="dxa"/>
            <w:vAlign w:val="center"/>
          </w:tcPr>
          <w:p w14:paraId="390FCE25" w14:textId="77777777" w:rsidR="00B57D9A" w:rsidRDefault="004F7C68">
            <w:r>
              <w:t>1</w:t>
            </w:r>
          </w:p>
        </w:tc>
        <w:tc>
          <w:tcPr>
            <w:tcW w:w="1697" w:type="dxa"/>
            <w:vAlign w:val="center"/>
          </w:tcPr>
          <w:p w14:paraId="2E64465F" w14:textId="77777777" w:rsidR="00B57D9A" w:rsidRDefault="004F7C68">
            <w:r>
              <w:t>400</w:t>
            </w:r>
          </w:p>
        </w:tc>
        <w:tc>
          <w:tcPr>
            <w:tcW w:w="1273" w:type="dxa"/>
            <w:vAlign w:val="center"/>
          </w:tcPr>
          <w:p w14:paraId="57EC77B0" w14:textId="77777777" w:rsidR="00B57D9A" w:rsidRDefault="004F7C68">
            <w:r>
              <w:t>16340</w:t>
            </w:r>
          </w:p>
        </w:tc>
        <w:tc>
          <w:tcPr>
            <w:tcW w:w="1307" w:type="dxa"/>
            <w:vAlign w:val="center"/>
          </w:tcPr>
          <w:p w14:paraId="25B8783A" w14:textId="77777777" w:rsidR="00B57D9A" w:rsidRDefault="004F7C68">
            <w:r>
              <w:t>256</w:t>
            </w:r>
          </w:p>
        </w:tc>
        <w:tc>
          <w:tcPr>
            <w:tcW w:w="956" w:type="dxa"/>
            <w:vAlign w:val="center"/>
          </w:tcPr>
          <w:p w14:paraId="30E90204" w14:textId="77777777" w:rsidR="00B57D9A" w:rsidRDefault="004F7C68">
            <w:r>
              <w:t>0.4</w:t>
            </w:r>
          </w:p>
        </w:tc>
        <w:tc>
          <w:tcPr>
            <w:tcW w:w="1069" w:type="dxa"/>
            <w:vAlign w:val="center"/>
          </w:tcPr>
          <w:p w14:paraId="75FF2F16" w14:textId="77777777" w:rsidR="00B57D9A" w:rsidRDefault="004F7C68">
            <w:r>
              <w:t>0.25</w:t>
            </w:r>
          </w:p>
        </w:tc>
        <w:tc>
          <w:tcPr>
            <w:tcW w:w="1907" w:type="dxa"/>
            <w:vAlign w:val="center"/>
          </w:tcPr>
          <w:p w14:paraId="59BE64D0" w14:textId="77777777" w:rsidR="00B57D9A" w:rsidRDefault="004F7C68">
            <w:r>
              <w:t>139435</w:t>
            </w:r>
          </w:p>
        </w:tc>
      </w:tr>
      <w:tr w:rsidR="00B57D9A" w14:paraId="240A9D57" w14:textId="77777777">
        <w:tc>
          <w:tcPr>
            <w:tcW w:w="7417" w:type="dxa"/>
            <w:gridSpan w:val="6"/>
            <w:vAlign w:val="center"/>
          </w:tcPr>
          <w:p w14:paraId="2789FAAD" w14:textId="77777777" w:rsidR="00B57D9A" w:rsidRDefault="004F7C68">
            <w:r>
              <w:lastRenderedPageBreak/>
              <w:t>总计</w:t>
            </w:r>
          </w:p>
        </w:tc>
        <w:tc>
          <w:tcPr>
            <w:tcW w:w="1907" w:type="dxa"/>
            <w:vAlign w:val="center"/>
          </w:tcPr>
          <w:p w14:paraId="73627AB6" w14:textId="77777777" w:rsidR="00B57D9A" w:rsidRDefault="004F7C68">
            <w:r>
              <w:t>139435</w:t>
            </w:r>
          </w:p>
        </w:tc>
      </w:tr>
    </w:tbl>
    <w:p w14:paraId="4642EAF2" w14:textId="77777777" w:rsidR="00B57D9A" w:rsidRDefault="004F7C68">
      <w:pPr>
        <w:pStyle w:val="2"/>
        <w:widowControl w:val="0"/>
      </w:pPr>
      <w:bookmarkStart w:id="111" w:name="_Toc185778113"/>
      <w:r>
        <w:t>热水设备</w:t>
      </w:r>
      <w:bookmarkEnd w:id="111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B57D9A" w14:paraId="5071A82F" w14:textId="77777777">
        <w:tc>
          <w:tcPr>
            <w:tcW w:w="1550" w:type="dxa"/>
            <w:shd w:val="clear" w:color="auto" w:fill="E6E6E6"/>
            <w:vAlign w:val="center"/>
          </w:tcPr>
          <w:p w14:paraId="103C25AD" w14:textId="77777777" w:rsidR="00B57D9A" w:rsidRDefault="004F7C68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7E1691" w14:textId="77777777" w:rsidR="00B57D9A" w:rsidRDefault="004F7C68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34A5C5" w14:textId="77777777" w:rsidR="00B57D9A" w:rsidRDefault="004F7C68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C86263" w14:textId="77777777" w:rsidR="00B57D9A" w:rsidRDefault="004F7C68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73587E" w14:textId="77777777" w:rsidR="00B57D9A" w:rsidRDefault="004F7C68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169C28" w14:textId="77777777" w:rsidR="00B57D9A" w:rsidRDefault="004F7C68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B57D9A" w14:paraId="03F309F9" w14:textId="77777777">
        <w:tc>
          <w:tcPr>
            <w:tcW w:w="1550" w:type="dxa"/>
            <w:vAlign w:val="center"/>
          </w:tcPr>
          <w:p w14:paraId="334E0471" w14:textId="77777777" w:rsidR="00B57D9A" w:rsidRDefault="004F7C68">
            <w:r>
              <w:t>电加热</w:t>
            </w:r>
          </w:p>
        </w:tc>
        <w:tc>
          <w:tcPr>
            <w:tcW w:w="1550" w:type="dxa"/>
            <w:vAlign w:val="center"/>
          </w:tcPr>
          <w:p w14:paraId="530D3612" w14:textId="77777777" w:rsidR="00B57D9A" w:rsidRDefault="004F7C68">
            <w:r>
              <w:t>1</w:t>
            </w:r>
          </w:p>
        </w:tc>
        <w:tc>
          <w:tcPr>
            <w:tcW w:w="1550" w:type="dxa"/>
            <w:vAlign w:val="center"/>
          </w:tcPr>
          <w:p w14:paraId="3CE03445" w14:textId="77777777" w:rsidR="00B57D9A" w:rsidRDefault="004F7C68">
            <w:r>
              <w:t>0</w:t>
            </w:r>
          </w:p>
        </w:tc>
        <w:tc>
          <w:tcPr>
            <w:tcW w:w="1550" w:type="dxa"/>
            <w:vAlign w:val="center"/>
          </w:tcPr>
          <w:p w14:paraId="00420BD8" w14:textId="77777777" w:rsidR="00B57D9A" w:rsidRDefault="004F7C68">
            <w:r>
              <w:t>电</w:t>
            </w:r>
          </w:p>
        </w:tc>
        <w:tc>
          <w:tcPr>
            <w:tcW w:w="1550" w:type="dxa"/>
            <w:vAlign w:val="center"/>
          </w:tcPr>
          <w:p w14:paraId="00CD099B" w14:textId="77777777" w:rsidR="00B57D9A" w:rsidRDefault="004F7C68">
            <w:r>
              <w:t>0.9</w:t>
            </w:r>
          </w:p>
        </w:tc>
        <w:tc>
          <w:tcPr>
            <w:tcW w:w="1550" w:type="dxa"/>
            <w:vAlign w:val="center"/>
          </w:tcPr>
          <w:p w14:paraId="54F63243" w14:textId="77777777" w:rsidR="00B57D9A" w:rsidRDefault="004F7C68">
            <w:r>
              <w:t>0</w:t>
            </w:r>
          </w:p>
        </w:tc>
      </w:tr>
      <w:tr w:rsidR="00B57D9A" w14:paraId="4BEEAFB4" w14:textId="77777777">
        <w:tc>
          <w:tcPr>
            <w:tcW w:w="1550" w:type="dxa"/>
            <w:vAlign w:val="center"/>
          </w:tcPr>
          <w:p w14:paraId="1DD25526" w14:textId="77777777" w:rsidR="00B57D9A" w:rsidRDefault="004F7C68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919556B" w14:textId="77777777" w:rsidR="00B57D9A" w:rsidRDefault="00B57D9A"/>
        </w:tc>
      </w:tr>
    </w:tbl>
    <w:p w14:paraId="1ED77152" w14:textId="77777777" w:rsidR="00B57D9A" w:rsidRDefault="00B57D9A">
      <w:pPr>
        <w:widowControl w:val="0"/>
        <w:jc w:val="both"/>
        <w:rPr>
          <w:color w:val="000000"/>
        </w:rPr>
      </w:pPr>
    </w:p>
    <w:p w14:paraId="4A2323F7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12" w:name="_Toc185778114"/>
      <w:r>
        <w:rPr>
          <w:color w:val="000000"/>
        </w:rPr>
        <w:t>电梯</w:t>
      </w:r>
      <w:bookmarkEnd w:id="112"/>
    </w:p>
    <w:p w14:paraId="41279804" w14:textId="77777777" w:rsidR="00B57D9A" w:rsidRDefault="004F7C68">
      <w:pPr>
        <w:pStyle w:val="2"/>
        <w:widowControl w:val="0"/>
      </w:pPr>
      <w:bookmarkStart w:id="113" w:name="_Toc185778115"/>
      <w:r>
        <w:t>直梯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57D9A" w14:paraId="16D9C93A" w14:textId="77777777">
        <w:tc>
          <w:tcPr>
            <w:tcW w:w="1256" w:type="dxa"/>
            <w:shd w:val="clear" w:color="auto" w:fill="E6E6E6"/>
            <w:vAlign w:val="center"/>
          </w:tcPr>
          <w:p w14:paraId="26FFB0C4" w14:textId="77777777" w:rsidR="00B57D9A" w:rsidRDefault="004F7C68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2D047A" w14:textId="77777777" w:rsidR="00B57D9A" w:rsidRDefault="004F7C68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119BC7" w14:textId="77777777" w:rsidR="00B57D9A" w:rsidRDefault="004F7C68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920ADD" w14:textId="77777777" w:rsidR="00B57D9A" w:rsidRDefault="004F7C68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B7BDF0" w14:textId="77777777" w:rsidR="00B57D9A" w:rsidRDefault="004F7C68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FE918E" w14:textId="77777777" w:rsidR="00B57D9A" w:rsidRDefault="004F7C68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22C79A" w14:textId="77777777" w:rsidR="00B57D9A" w:rsidRDefault="004F7C68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4506909" w14:textId="77777777" w:rsidR="00B57D9A" w:rsidRDefault="004F7C68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DA757B" w14:textId="77777777" w:rsidR="00B57D9A" w:rsidRDefault="004F7C68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57D9A" w14:paraId="4B06A0B8" w14:textId="77777777">
        <w:tc>
          <w:tcPr>
            <w:tcW w:w="1256" w:type="dxa"/>
            <w:vAlign w:val="center"/>
          </w:tcPr>
          <w:p w14:paraId="3C096BDF" w14:textId="77777777" w:rsidR="00B57D9A" w:rsidRDefault="004F7C68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07C0D85" w14:textId="77777777" w:rsidR="00B57D9A" w:rsidRDefault="004F7C68">
            <w:r>
              <w:t>1.26</w:t>
            </w:r>
          </w:p>
        </w:tc>
        <w:tc>
          <w:tcPr>
            <w:tcW w:w="1273" w:type="dxa"/>
            <w:vAlign w:val="center"/>
          </w:tcPr>
          <w:p w14:paraId="421F9A68" w14:textId="77777777" w:rsidR="00B57D9A" w:rsidRDefault="004F7C68">
            <w:r>
              <w:t>1350</w:t>
            </w:r>
          </w:p>
        </w:tc>
        <w:tc>
          <w:tcPr>
            <w:tcW w:w="707" w:type="dxa"/>
            <w:vAlign w:val="center"/>
          </w:tcPr>
          <w:p w14:paraId="5173619F" w14:textId="77777777" w:rsidR="00B57D9A" w:rsidRDefault="004F7C68">
            <w:r>
              <w:t>1.75</w:t>
            </w:r>
          </w:p>
        </w:tc>
        <w:tc>
          <w:tcPr>
            <w:tcW w:w="848" w:type="dxa"/>
            <w:vAlign w:val="center"/>
          </w:tcPr>
          <w:p w14:paraId="5274E26F" w14:textId="77777777" w:rsidR="00B57D9A" w:rsidRDefault="004F7C68">
            <w:r>
              <w:t>200</w:t>
            </w:r>
          </w:p>
        </w:tc>
        <w:tc>
          <w:tcPr>
            <w:tcW w:w="990" w:type="dxa"/>
            <w:vAlign w:val="center"/>
          </w:tcPr>
          <w:p w14:paraId="691F95B6" w14:textId="77777777" w:rsidR="00B57D9A" w:rsidRDefault="004F7C68">
            <w:r>
              <w:t>1.5</w:t>
            </w:r>
          </w:p>
        </w:tc>
        <w:tc>
          <w:tcPr>
            <w:tcW w:w="990" w:type="dxa"/>
            <w:vAlign w:val="center"/>
          </w:tcPr>
          <w:p w14:paraId="7BBF5BB4" w14:textId="77777777" w:rsidR="00B57D9A" w:rsidRDefault="004F7C68">
            <w:r>
              <w:t>365</w:t>
            </w:r>
          </w:p>
        </w:tc>
        <w:tc>
          <w:tcPr>
            <w:tcW w:w="565" w:type="dxa"/>
            <w:vAlign w:val="center"/>
          </w:tcPr>
          <w:p w14:paraId="772DFA81" w14:textId="77777777" w:rsidR="00B57D9A" w:rsidRDefault="004F7C68">
            <w:r>
              <w:t>3</w:t>
            </w:r>
          </w:p>
        </w:tc>
        <w:tc>
          <w:tcPr>
            <w:tcW w:w="1131" w:type="dxa"/>
            <w:vAlign w:val="center"/>
          </w:tcPr>
          <w:p w14:paraId="39F01948" w14:textId="77777777" w:rsidR="00B57D9A" w:rsidRDefault="004F7C68">
            <w:r>
              <w:t>22529</w:t>
            </w:r>
          </w:p>
        </w:tc>
      </w:tr>
      <w:tr w:rsidR="00B57D9A" w14:paraId="4F6D8EE2" w14:textId="77777777">
        <w:tc>
          <w:tcPr>
            <w:tcW w:w="8185" w:type="dxa"/>
            <w:gridSpan w:val="8"/>
            <w:vAlign w:val="center"/>
          </w:tcPr>
          <w:p w14:paraId="58508A35" w14:textId="77777777" w:rsidR="00B57D9A" w:rsidRDefault="004F7C68">
            <w:r>
              <w:t>总计</w:t>
            </w:r>
          </w:p>
        </w:tc>
        <w:tc>
          <w:tcPr>
            <w:tcW w:w="1131" w:type="dxa"/>
            <w:vAlign w:val="center"/>
          </w:tcPr>
          <w:p w14:paraId="24D30B84" w14:textId="77777777" w:rsidR="00B57D9A" w:rsidRDefault="004F7C68">
            <w:r>
              <w:t>22529</w:t>
            </w:r>
          </w:p>
        </w:tc>
      </w:tr>
    </w:tbl>
    <w:p w14:paraId="390F5C54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14" w:name="_Toc185778116"/>
      <w:r>
        <w:rPr>
          <w:color w:val="000000"/>
        </w:rPr>
        <w:t>其他设备</w:t>
      </w:r>
      <w:bookmarkEnd w:id="114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161"/>
        <w:gridCol w:w="1348"/>
        <w:gridCol w:w="990"/>
        <w:gridCol w:w="848"/>
        <w:gridCol w:w="1415"/>
        <w:gridCol w:w="1194"/>
        <w:gridCol w:w="1165"/>
      </w:tblGrid>
      <w:tr w:rsidR="00B57D9A" w14:paraId="470E79E5" w14:textId="77777777">
        <w:tc>
          <w:tcPr>
            <w:tcW w:w="1160" w:type="dxa"/>
            <w:shd w:val="clear" w:color="auto" w:fill="E6E6E6"/>
            <w:vAlign w:val="center"/>
          </w:tcPr>
          <w:p w14:paraId="1D55CF65" w14:textId="77777777" w:rsidR="00B57D9A" w:rsidRDefault="004F7C68">
            <w:pPr>
              <w:jc w:val="center"/>
            </w:pPr>
            <w:r>
              <w:t>设备名称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002171C" w14:textId="77777777" w:rsidR="00B57D9A" w:rsidRDefault="004F7C68">
            <w:pPr>
              <w:jc w:val="center"/>
            </w:pPr>
            <w:r>
              <w:t>消耗能源及单位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6B3D303C" w14:textId="77777777" w:rsidR="00B57D9A" w:rsidRDefault="004F7C68">
            <w:pPr>
              <w:jc w:val="center"/>
            </w:pPr>
            <w:r>
              <w:t>日均用能量</w:t>
            </w:r>
            <w:r>
              <w:t>(</w:t>
            </w:r>
            <w:r>
              <w:t>单位</w:t>
            </w:r>
            <w:r>
              <w:t>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706E4D" w14:textId="77777777" w:rsidR="00B57D9A" w:rsidRDefault="004F7C68">
            <w:pPr>
              <w:jc w:val="center"/>
            </w:pPr>
            <w:r>
              <w:t>年运行天数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445504" w14:textId="77777777" w:rsidR="00B57D9A" w:rsidRDefault="004F7C68">
            <w:pPr>
              <w:jc w:val="center"/>
            </w:pPr>
            <w:r>
              <w:t>设备</w:t>
            </w:r>
            <w:r>
              <w:br/>
            </w:r>
            <w:r>
              <w:t>数量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7E5A84" w14:textId="77777777" w:rsidR="00B57D9A" w:rsidRDefault="004F7C68">
            <w:pPr>
              <w:jc w:val="center"/>
            </w:pPr>
            <w:r>
              <w:t>能源消耗量</w:t>
            </w:r>
          </w:p>
        </w:tc>
        <w:tc>
          <w:tcPr>
            <w:tcW w:w="1194" w:type="dxa"/>
            <w:shd w:val="clear" w:color="auto" w:fill="E6E6E6"/>
            <w:vAlign w:val="center"/>
          </w:tcPr>
          <w:p w14:paraId="4F63282F" w14:textId="77777777" w:rsidR="00B57D9A" w:rsidRDefault="004F7C68">
            <w:pPr>
              <w:jc w:val="center"/>
            </w:pPr>
            <w:r>
              <w:t>折电系数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A096FB0" w14:textId="77777777" w:rsidR="00B57D9A" w:rsidRDefault="004F7C68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B57D9A" w14:paraId="283EF20B" w14:textId="77777777">
        <w:tc>
          <w:tcPr>
            <w:tcW w:w="1160" w:type="dxa"/>
            <w:vAlign w:val="center"/>
          </w:tcPr>
          <w:p w14:paraId="1167208F" w14:textId="77777777" w:rsidR="00B57D9A" w:rsidRDefault="00B57D9A"/>
        </w:tc>
        <w:tc>
          <w:tcPr>
            <w:tcW w:w="1160" w:type="dxa"/>
            <w:vAlign w:val="center"/>
          </w:tcPr>
          <w:p w14:paraId="3C58C3AC" w14:textId="77777777" w:rsidR="00B57D9A" w:rsidRDefault="004F7C68">
            <w:r>
              <w:t>电</w:t>
            </w:r>
            <w:r>
              <w:t>(kWh)</w:t>
            </w:r>
          </w:p>
        </w:tc>
        <w:tc>
          <w:tcPr>
            <w:tcW w:w="1347" w:type="dxa"/>
            <w:vAlign w:val="center"/>
          </w:tcPr>
          <w:p w14:paraId="34578064" w14:textId="77777777" w:rsidR="00B57D9A" w:rsidRDefault="004F7C68">
            <w:r>
              <w:t>0</w:t>
            </w:r>
          </w:p>
        </w:tc>
        <w:tc>
          <w:tcPr>
            <w:tcW w:w="990" w:type="dxa"/>
            <w:vAlign w:val="center"/>
          </w:tcPr>
          <w:p w14:paraId="1BE54D2E" w14:textId="77777777" w:rsidR="00B57D9A" w:rsidRDefault="004F7C68">
            <w:r>
              <w:t>0</w:t>
            </w:r>
          </w:p>
        </w:tc>
        <w:tc>
          <w:tcPr>
            <w:tcW w:w="848" w:type="dxa"/>
            <w:vAlign w:val="center"/>
          </w:tcPr>
          <w:p w14:paraId="46CE90D0" w14:textId="77777777" w:rsidR="00B57D9A" w:rsidRDefault="004F7C68">
            <w:r>
              <w:t>0</w:t>
            </w:r>
          </w:p>
        </w:tc>
        <w:tc>
          <w:tcPr>
            <w:tcW w:w="1415" w:type="dxa"/>
            <w:vAlign w:val="center"/>
          </w:tcPr>
          <w:p w14:paraId="7D9650C1" w14:textId="77777777" w:rsidR="00B57D9A" w:rsidRDefault="004F7C68">
            <w:pPr>
              <w:jc w:val="center"/>
            </w:pPr>
            <w:r>
              <w:t>0(kWh)</w:t>
            </w:r>
          </w:p>
        </w:tc>
        <w:tc>
          <w:tcPr>
            <w:tcW w:w="1194" w:type="dxa"/>
            <w:vAlign w:val="center"/>
          </w:tcPr>
          <w:p w14:paraId="0AA4EA1D" w14:textId="77777777" w:rsidR="00B57D9A" w:rsidRDefault="004F7C68">
            <w:r>
              <w:t>0.00</w:t>
            </w:r>
          </w:p>
        </w:tc>
        <w:tc>
          <w:tcPr>
            <w:tcW w:w="1165" w:type="dxa"/>
            <w:vAlign w:val="center"/>
          </w:tcPr>
          <w:p w14:paraId="73B60085" w14:textId="77777777" w:rsidR="00B57D9A" w:rsidRDefault="004F7C68">
            <w:r>
              <w:t>0</w:t>
            </w:r>
          </w:p>
        </w:tc>
      </w:tr>
      <w:tr w:rsidR="00B57D9A" w14:paraId="14EE5983" w14:textId="77777777">
        <w:tc>
          <w:tcPr>
            <w:tcW w:w="8114" w:type="dxa"/>
            <w:gridSpan w:val="7"/>
            <w:vAlign w:val="center"/>
          </w:tcPr>
          <w:p w14:paraId="11D85010" w14:textId="77777777" w:rsidR="00B57D9A" w:rsidRDefault="004F7C68">
            <w:r>
              <w:t>总计</w:t>
            </w:r>
          </w:p>
        </w:tc>
        <w:tc>
          <w:tcPr>
            <w:tcW w:w="1165" w:type="dxa"/>
            <w:vAlign w:val="center"/>
          </w:tcPr>
          <w:p w14:paraId="328434E7" w14:textId="77777777" w:rsidR="00B57D9A" w:rsidRDefault="004F7C68">
            <w:r>
              <w:t>0</w:t>
            </w:r>
          </w:p>
        </w:tc>
      </w:tr>
      <w:tr w:rsidR="00B57D9A" w14:paraId="4C79304E" w14:textId="77777777">
        <w:tc>
          <w:tcPr>
            <w:tcW w:w="1160" w:type="dxa"/>
            <w:vAlign w:val="center"/>
          </w:tcPr>
          <w:p w14:paraId="16ECB708" w14:textId="77777777" w:rsidR="00B57D9A" w:rsidRDefault="004F7C68">
            <w:r>
              <w:t>备注</w:t>
            </w:r>
          </w:p>
        </w:tc>
        <w:tc>
          <w:tcPr>
            <w:tcW w:w="8119" w:type="dxa"/>
            <w:gridSpan w:val="7"/>
          </w:tcPr>
          <w:p w14:paraId="1236697A" w14:textId="77777777" w:rsidR="00B57D9A" w:rsidRDefault="004F7C68">
            <w:r>
              <w:t>汽油、柴油、煤炭、燃气的热值分别为：</w:t>
            </w:r>
            <w:r>
              <w:br/>
            </w:r>
            <w:r>
              <w:t>43124kJ/kg</w:t>
            </w:r>
            <w:r>
              <w:t>、</w:t>
            </w:r>
            <w:r>
              <w:t>42705kJ/kg</w:t>
            </w:r>
            <w:r>
              <w:t>、</w:t>
            </w:r>
            <w:r>
              <w:t>29304kJ/kg</w:t>
            </w:r>
            <w:r>
              <w:t>、</w:t>
            </w:r>
            <w:r>
              <w:t>35532kJ/m3</w:t>
            </w:r>
            <w:r>
              <w:t>。</w:t>
            </w:r>
            <w:r>
              <w:br/>
            </w:r>
            <w:r>
              <w:t>单位标椎煤的热值为：</w:t>
            </w:r>
            <w:r>
              <w:t>29304kJ/kg</w:t>
            </w:r>
            <w:r>
              <w:t>，标椎煤发电煤耗为：</w:t>
            </w:r>
            <w:r>
              <w:t>0.36kg/kWh</w:t>
            </w:r>
            <w:r>
              <w:t>。</w:t>
            </w:r>
            <w:r>
              <w:br/>
            </w:r>
            <w:r>
              <w:t>非电能源的折电系数</w:t>
            </w:r>
            <w:r>
              <w:t>=</w:t>
            </w:r>
            <w:r>
              <w:t>单位能源热值</w:t>
            </w:r>
            <w:r>
              <w:t>÷</w:t>
            </w:r>
            <w:r>
              <w:t>标椎煤热值</w:t>
            </w:r>
            <w:r>
              <w:t>÷</w:t>
            </w:r>
            <w:r>
              <w:t>发电煤耗。</w:t>
            </w:r>
            <w:r>
              <w:br/>
            </w:r>
            <w:r>
              <w:t>非电能源耗电</w:t>
            </w:r>
            <w:r>
              <w:t>=</w:t>
            </w:r>
            <w:r>
              <w:t>能源消耗量</w:t>
            </w:r>
            <w:r>
              <w:t>*</w:t>
            </w:r>
            <w:r>
              <w:t>折电系数。</w:t>
            </w:r>
          </w:p>
        </w:tc>
      </w:tr>
    </w:tbl>
    <w:p w14:paraId="603F0902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15" w:name="_Toc185778117"/>
      <w:r>
        <w:rPr>
          <w:color w:val="000000"/>
        </w:rPr>
        <w:t>光伏发电</w:t>
      </w:r>
      <w:bookmarkEnd w:id="115"/>
    </w:p>
    <w:p w14:paraId="6D498869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B57D9A" w14:paraId="0E8F2C3E" w14:textId="77777777">
        <w:tc>
          <w:tcPr>
            <w:tcW w:w="1556" w:type="dxa"/>
            <w:shd w:val="clear" w:color="auto" w:fill="E6E6E6"/>
            <w:vAlign w:val="center"/>
          </w:tcPr>
          <w:p w14:paraId="3903198F" w14:textId="77777777" w:rsidR="00B57D9A" w:rsidRDefault="004F7C68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F84EB4" w14:textId="77777777" w:rsidR="00B57D9A" w:rsidRDefault="004F7C68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F01B5E" w14:textId="77777777" w:rsidR="00B57D9A" w:rsidRDefault="004F7C68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C56C609" w14:textId="77777777" w:rsidR="00B57D9A" w:rsidRDefault="004F7C68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F7F56D" w14:textId="77777777" w:rsidR="00B57D9A" w:rsidRDefault="004F7C68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B57D9A" w14:paraId="6CD29A7A" w14:textId="77777777">
        <w:tc>
          <w:tcPr>
            <w:tcW w:w="1556" w:type="dxa"/>
            <w:vAlign w:val="center"/>
          </w:tcPr>
          <w:p w14:paraId="25A1119B" w14:textId="77777777" w:rsidR="00B57D9A" w:rsidRDefault="004F7C68">
            <w:r>
              <w:t>3000</w:t>
            </w:r>
          </w:p>
        </w:tc>
        <w:tc>
          <w:tcPr>
            <w:tcW w:w="1556" w:type="dxa"/>
            <w:vAlign w:val="center"/>
          </w:tcPr>
          <w:p w14:paraId="2F2D1AEF" w14:textId="77777777" w:rsidR="00B57D9A" w:rsidRDefault="004F7C68">
            <w:r>
              <w:t>20</w:t>
            </w:r>
          </w:p>
        </w:tc>
        <w:tc>
          <w:tcPr>
            <w:tcW w:w="1556" w:type="dxa"/>
            <w:vAlign w:val="center"/>
          </w:tcPr>
          <w:p w14:paraId="706F226E" w14:textId="77777777" w:rsidR="00B57D9A" w:rsidRDefault="004F7C68">
            <w:r>
              <w:t>0.85</w:t>
            </w:r>
          </w:p>
        </w:tc>
        <w:tc>
          <w:tcPr>
            <w:tcW w:w="3107" w:type="dxa"/>
            <w:vAlign w:val="center"/>
          </w:tcPr>
          <w:p w14:paraId="7288CD78" w14:textId="77777777" w:rsidR="00B57D9A" w:rsidRDefault="004F7C68">
            <w:r>
              <w:t>0.85</w:t>
            </w:r>
          </w:p>
        </w:tc>
        <w:tc>
          <w:tcPr>
            <w:tcW w:w="1556" w:type="dxa"/>
            <w:vAlign w:val="center"/>
          </w:tcPr>
          <w:p w14:paraId="053F6A03" w14:textId="77777777" w:rsidR="00B57D9A" w:rsidRDefault="004F7C68">
            <w:r>
              <w:t>718177</w:t>
            </w:r>
          </w:p>
        </w:tc>
      </w:tr>
      <w:tr w:rsidR="00B57D9A" w14:paraId="5979A80D" w14:textId="77777777">
        <w:tc>
          <w:tcPr>
            <w:tcW w:w="7775" w:type="dxa"/>
            <w:gridSpan w:val="4"/>
            <w:vAlign w:val="center"/>
          </w:tcPr>
          <w:p w14:paraId="667D2CA9" w14:textId="77777777" w:rsidR="00B57D9A" w:rsidRDefault="004F7C68">
            <w:r>
              <w:t>总计</w:t>
            </w:r>
          </w:p>
        </w:tc>
        <w:tc>
          <w:tcPr>
            <w:tcW w:w="1556" w:type="dxa"/>
            <w:vAlign w:val="center"/>
          </w:tcPr>
          <w:p w14:paraId="6B27306D" w14:textId="77777777" w:rsidR="00B57D9A" w:rsidRDefault="004F7C68">
            <w:r>
              <w:t>718177</w:t>
            </w:r>
          </w:p>
        </w:tc>
      </w:tr>
    </w:tbl>
    <w:p w14:paraId="2B30EEA3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16" w:name="_Toc185778118"/>
      <w:r>
        <w:rPr>
          <w:color w:val="000000"/>
        </w:rPr>
        <w:t>风力发电</w:t>
      </w:r>
      <w:bookmarkEnd w:id="11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B57D9A" w14:paraId="3F7254A2" w14:textId="77777777">
        <w:tc>
          <w:tcPr>
            <w:tcW w:w="4233" w:type="dxa"/>
            <w:shd w:val="clear" w:color="auto" w:fill="E6E6E6"/>
            <w:vAlign w:val="center"/>
          </w:tcPr>
          <w:p w14:paraId="0F3FBCFB" w14:textId="77777777" w:rsidR="00B57D9A" w:rsidRDefault="004F7C68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41B3E4" w14:textId="77777777" w:rsidR="00B57D9A" w:rsidRDefault="004F7C68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9EE8FA" w14:textId="77777777" w:rsidR="00B57D9A" w:rsidRDefault="004F7C68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5C8CAB" w14:textId="77777777" w:rsidR="00B57D9A" w:rsidRDefault="004F7C68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8D71C3" w14:textId="77777777" w:rsidR="00B57D9A" w:rsidRDefault="004F7C68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F520010" w14:textId="77777777" w:rsidR="00B57D9A" w:rsidRDefault="004F7C68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D91E75" w14:textId="77777777" w:rsidR="00B57D9A" w:rsidRDefault="004F7C68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B57D9A" w14:paraId="2C129A7C" w14:textId="77777777">
        <w:tc>
          <w:tcPr>
            <w:tcW w:w="4233" w:type="dxa"/>
            <w:vAlign w:val="center"/>
          </w:tcPr>
          <w:p w14:paraId="2025946F" w14:textId="77777777" w:rsidR="00B57D9A" w:rsidRDefault="004F7C68">
            <w:r>
              <w:lastRenderedPageBreak/>
              <w:t>郊区、厂区</w:t>
            </w:r>
          </w:p>
        </w:tc>
        <w:tc>
          <w:tcPr>
            <w:tcW w:w="707" w:type="dxa"/>
            <w:vAlign w:val="center"/>
          </w:tcPr>
          <w:p w14:paraId="5CBC2809" w14:textId="77777777" w:rsidR="00B57D9A" w:rsidRDefault="004F7C68">
            <w:r>
              <w:t>54</w:t>
            </w:r>
          </w:p>
        </w:tc>
        <w:tc>
          <w:tcPr>
            <w:tcW w:w="990" w:type="dxa"/>
            <w:vAlign w:val="center"/>
          </w:tcPr>
          <w:p w14:paraId="3958C693" w14:textId="77777777" w:rsidR="00B57D9A" w:rsidRDefault="004F7C68">
            <w:r>
              <w:t>65</w:t>
            </w:r>
          </w:p>
        </w:tc>
        <w:tc>
          <w:tcPr>
            <w:tcW w:w="1131" w:type="dxa"/>
            <w:vAlign w:val="center"/>
          </w:tcPr>
          <w:p w14:paraId="1DC6BF0F" w14:textId="77777777" w:rsidR="00B57D9A" w:rsidRDefault="004F7C68">
            <w:r>
              <w:t>5</w:t>
            </w:r>
          </w:p>
        </w:tc>
        <w:tc>
          <w:tcPr>
            <w:tcW w:w="707" w:type="dxa"/>
            <w:vAlign w:val="center"/>
          </w:tcPr>
          <w:p w14:paraId="6C9C6B21" w14:textId="77777777" w:rsidR="00B57D9A" w:rsidRDefault="004F7C68">
            <w:r>
              <w:t>0.55</w:t>
            </w:r>
          </w:p>
        </w:tc>
        <w:tc>
          <w:tcPr>
            <w:tcW w:w="565" w:type="dxa"/>
            <w:vAlign w:val="center"/>
          </w:tcPr>
          <w:p w14:paraId="47C6B22C" w14:textId="77777777" w:rsidR="00B57D9A" w:rsidRDefault="004F7C68">
            <w:r>
              <w:t>0</w:t>
            </w:r>
          </w:p>
        </w:tc>
        <w:tc>
          <w:tcPr>
            <w:tcW w:w="990" w:type="dxa"/>
            <w:vAlign w:val="center"/>
          </w:tcPr>
          <w:p w14:paraId="2CAE0C17" w14:textId="77777777" w:rsidR="00B57D9A" w:rsidRDefault="004F7C68">
            <w:r>
              <w:t>0</w:t>
            </w:r>
          </w:p>
        </w:tc>
      </w:tr>
      <w:tr w:rsidR="00B57D9A" w14:paraId="639A3F78" w14:textId="77777777">
        <w:tc>
          <w:tcPr>
            <w:tcW w:w="8333" w:type="dxa"/>
            <w:gridSpan w:val="6"/>
            <w:vAlign w:val="center"/>
          </w:tcPr>
          <w:p w14:paraId="60BD4F80" w14:textId="77777777" w:rsidR="00B57D9A" w:rsidRDefault="004F7C68">
            <w:r>
              <w:t>总计</w:t>
            </w:r>
          </w:p>
        </w:tc>
        <w:tc>
          <w:tcPr>
            <w:tcW w:w="990" w:type="dxa"/>
            <w:vAlign w:val="center"/>
          </w:tcPr>
          <w:p w14:paraId="599FD424" w14:textId="77777777" w:rsidR="00B57D9A" w:rsidRDefault="004F7C68">
            <w:r>
              <w:t>0</w:t>
            </w:r>
          </w:p>
        </w:tc>
      </w:tr>
    </w:tbl>
    <w:p w14:paraId="2F81C8FE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17" w:name="_Toc185778119"/>
      <w:r>
        <w:rPr>
          <w:color w:val="000000"/>
        </w:rPr>
        <w:t>计算结果</w:t>
      </w:r>
      <w:bookmarkEnd w:id="117"/>
    </w:p>
    <w:p w14:paraId="21088F6B" w14:textId="77777777" w:rsidR="00B57D9A" w:rsidRDefault="004F7C68">
      <w:pPr>
        <w:pStyle w:val="2"/>
        <w:widowControl w:val="0"/>
      </w:pPr>
      <w:bookmarkStart w:id="118" w:name="_Toc185778120"/>
      <w:r>
        <w:t>负荷分项统计</w:t>
      </w:r>
      <w:bookmarkEnd w:id="11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57D9A" w14:paraId="70F5BE17" w14:textId="77777777">
        <w:tc>
          <w:tcPr>
            <w:tcW w:w="1964" w:type="dxa"/>
            <w:shd w:val="clear" w:color="auto" w:fill="E6E6E6"/>
            <w:vAlign w:val="center"/>
          </w:tcPr>
          <w:p w14:paraId="6072B8DC" w14:textId="77777777" w:rsidR="00B57D9A" w:rsidRDefault="004F7C68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2ACA95" w14:textId="77777777" w:rsidR="00B57D9A" w:rsidRDefault="004F7C68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AA76DF" w14:textId="77777777" w:rsidR="00B57D9A" w:rsidRDefault="004F7C68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9EFA17" w14:textId="77777777" w:rsidR="00B57D9A" w:rsidRDefault="004F7C68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ED1D39" w14:textId="77777777" w:rsidR="00B57D9A" w:rsidRDefault="004F7C68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86E306" w14:textId="77777777" w:rsidR="00B57D9A" w:rsidRDefault="004F7C68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C007BD" w14:textId="77777777" w:rsidR="00B57D9A" w:rsidRDefault="004F7C68">
            <w:pPr>
              <w:jc w:val="center"/>
            </w:pPr>
            <w:r>
              <w:t>合计</w:t>
            </w:r>
          </w:p>
        </w:tc>
      </w:tr>
      <w:tr w:rsidR="00B57D9A" w14:paraId="6CFFAA71" w14:textId="77777777">
        <w:tc>
          <w:tcPr>
            <w:tcW w:w="1964" w:type="dxa"/>
            <w:shd w:val="clear" w:color="auto" w:fill="E6E6E6"/>
            <w:vAlign w:val="center"/>
          </w:tcPr>
          <w:p w14:paraId="1E8A6FCB" w14:textId="77777777" w:rsidR="00B57D9A" w:rsidRDefault="004F7C68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FEF86E7" w14:textId="77777777" w:rsidR="00B57D9A" w:rsidRDefault="004F7C68">
            <w:r>
              <w:t>-1.83</w:t>
            </w:r>
          </w:p>
        </w:tc>
        <w:tc>
          <w:tcPr>
            <w:tcW w:w="1273" w:type="dxa"/>
            <w:vAlign w:val="center"/>
          </w:tcPr>
          <w:p w14:paraId="631722AF" w14:textId="77777777" w:rsidR="00B57D9A" w:rsidRDefault="004F7C68">
            <w:r>
              <w:t>4.41</w:t>
            </w:r>
          </w:p>
        </w:tc>
        <w:tc>
          <w:tcPr>
            <w:tcW w:w="1131" w:type="dxa"/>
            <w:vAlign w:val="center"/>
          </w:tcPr>
          <w:p w14:paraId="099A7A74" w14:textId="77777777" w:rsidR="00B57D9A" w:rsidRDefault="004F7C68">
            <w:r>
              <w:t>1.20</w:t>
            </w:r>
          </w:p>
        </w:tc>
        <w:tc>
          <w:tcPr>
            <w:tcW w:w="1131" w:type="dxa"/>
            <w:vAlign w:val="center"/>
          </w:tcPr>
          <w:p w14:paraId="065876AE" w14:textId="77777777" w:rsidR="00B57D9A" w:rsidRDefault="004F7C68">
            <w:r>
              <w:t>-12.92</w:t>
            </w:r>
          </w:p>
        </w:tc>
        <w:tc>
          <w:tcPr>
            <w:tcW w:w="1131" w:type="dxa"/>
            <w:vAlign w:val="center"/>
          </w:tcPr>
          <w:p w14:paraId="0ACDB014" w14:textId="77777777" w:rsidR="00B57D9A" w:rsidRDefault="004F7C68">
            <w:r>
              <w:t>0.00</w:t>
            </w:r>
          </w:p>
        </w:tc>
        <w:tc>
          <w:tcPr>
            <w:tcW w:w="1415" w:type="dxa"/>
            <w:vAlign w:val="center"/>
          </w:tcPr>
          <w:p w14:paraId="0FE8B1F4" w14:textId="77777777" w:rsidR="00B57D9A" w:rsidRDefault="004F7C68">
            <w:r>
              <w:t>-9.13</w:t>
            </w:r>
          </w:p>
        </w:tc>
      </w:tr>
      <w:tr w:rsidR="00B57D9A" w14:paraId="60981029" w14:textId="77777777">
        <w:tc>
          <w:tcPr>
            <w:tcW w:w="1964" w:type="dxa"/>
            <w:shd w:val="clear" w:color="auto" w:fill="E6E6E6"/>
            <w:vAlign w:val="center"/>
          </w:tcPr>
          <w:p w14:paraId="273A91DC" w14:textId="77777777" w:rsidR="00B57D9A" w:rsidRDefault="004F7C68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CFA727A" w14:textId="77777777" w:rsidR="00B57D9A" w:rsidRDefault="004F7C68">
            <w:r>
              <w:t>11.01</w:t>
            </w:r>
          </w:p>
        </w:tc>
        <w:tc>
          <w:tcPr>
            <w:tcW w:w="1273" w:type="dxa"/>
            <w:vAlign w:val="center"/>
          </w:tcPr>
          <w:p w14:paraId="7F0665B8" w14:textId="77777777" w:rsidR="00B57D9A" w:rsidRDefault="004F7C68">
            <w:r>
              <w:t>13.20</w:t>
            </w:r>
          </w:p>
        </w:tc>
        <w:tc>
          <w:tcPr>
            <w:tcW w:w="1131" w:type="dxa"/>
            <w:vAlign w:val="center"/>
          </w:tcPr>
          <w:p w14:paraId="337934E9" w14:textId="77777777" w:rsidR="00B57D9A" w:rsidRDefault="004F7C68">
            <w:r>
              <w:t>4.54</w:t>
            </w:r>
          </w:p>
        </w:tc>
        <w:tc>
          <w:tcPr>
            <w:tcW w:w="1131" w:type="dxa"/>
            <w:vAlign w:val="center"/>
          </w:tcPr>
          <w:p w14:paraId="4BEFAC3B" w14:textId="77777777" w:rsidR="00B57D9A" w:rsidRDefault="004F7C68">
            <w:r>
              <w:t>14.60</w:t>
            </w:r>
          </w:p>
        </w:tc>
        <w:tc>
          <w:tcPr>
            <w:tcW w:w="1131" w:type="dxa"/>
            <w:vAlign w:val="center"/>
          </w:tcPr>
          <w:p w14:paraId="44AF2841" w14:textId="77777777" w:rsidR="00B57D9A" w:rsidRDefault="004F7C68">
            <w:r>
              <w:t>0.00</w:t>
            </w:r>
          </w:p>
        </w:tc>
        <w:tc>
          <w:tcPr>
            <w:tcW w:w="1415" w:type="dxa"/>
            <w:vAlign w:val="center"/>
          </w:tcPr>
          <w:p w14:paraId="0EA810C5" w14:textId="77777777" w:rsidR="00B57D9A" w:rsidRDefault="004F7C68">
            <w:r>
              <w:t>43.35</w:t>
            </w:r>
          </w:p>
        </w:tc>
      </w:tr>
    </w:tbl>
    <w:p w14:paraId="44B0D062" w14:textId="77777777" w:rsidR="00B57D9A" w:rsidRDefault="004F7C68">
      <w:pPr>
        <w:jc w:val="center"/>
      </w:pPr>
      <w:r>
        <w:rPr>
          <w:noProof/>
        </w:rPr>
        <w:drawing>
          <wp:inline distT="0" distB="0" distL="0" distR="0" wp14:anchorId="3E284549" wp14:editId="29F6E434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111F" w14:textId="77777777" w:rsidR="00B57D9A" w:rsidRDefault="004F7C68">
      <w:pPr>
        <w:jc w:val="center"/>
      </w:pPr>
      <w:r>
        <w:rPr>
          <w:noProof/>
        </w:rPr>
        <w:drawing>
          <wp:inline distT="0" distB="0" distL="0" distR="0" wp14:anchorId="7F9D5AD4" wp14:editId="52B28335">
            <wp:extent cx="5667375" cy="2695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8C414" w14:textId="77777777" w:rsidR="00B57D9A" w:rsidRDefault="004F7C68">
      <w:pPr>
        <w:pStyle w:val="2"/>
      </w:pPr>
      <w:bookmarkStart w:id="119" w:name="_Toc185778121"/>
      <w:r>
        <w:t>逐月负荷表</w:t>
      </w:r>
      <w:bookmarkEnd w:id="11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57D9A" w14:paraId="5F710FF3" w14:textId="77777777">
        <w:tc>
          <w:tcPr>
            <w:tcW w:w="854" w:type="dxa"/>
            <w:shd w:val="clear" w:color="auto" w:fill="E6E6E6"/>
            <w:vAlign w:val="center"/>
          </w:tcPr>
          <w:p w14:paraId="4CA709BC" w14:textId="77777777" w:rsidR="00B57D9A" w:rsidRDefault="004F7C68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2D3C4D" w14:textId="77777777" w:rsidR="00B57D9A" w:rsidRDefault="004F7C68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6F28FE" w14:textId="77777777" w:rsidR="00B57D9A" w:rsidRDefault="004F7C68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47C01" w14:textId="77777777" w:rsidR="00B57D9A" w:rsidRDefault="004F7C68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960322" w14:textId="77777777" w:rsidR="00B57D9A" w:rsidRDefault="004F7C68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032837" w14:textId="77777777" w:rsidR="00B57D9A" w:rsidRDefault="004F7C68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2A7902" w14:textId="77777777" w:rsidR="00B57D9A" w:rsidRDefault="004F7C68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57D9A" w14:paraId="47995B6B" w14:textId="77777777">
        <w:tc>
          <w:tcPr>
            <w:tcW w:w="854" w:type="dxa"/>
            <w:shd w:val="clear" w:color="auto" w:fill="E6E6E6"/>
            <w:vAlign w:val="center"/>
          </w:tcPr>
          <w:p w14:paraId="0F7DCF65" w14:textId="77777777" w:rsidR="00B57D9A" w:rsidRDefault="004F7C68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8A21AB" w14:textId="77777777" w:rsidR="00B57D9A" w:rsidRDefault="004F7C68">
            <w:pPr>
              <w:jc w:val="right"/>
            </w:pPr>
            <w:r>
              <w:t>38580</w:t>
            </w:r>
          </w:p>
        </w:tc>
        <w:tc>
          <w:tcPr>
            <w:tcW w:w="1188" w:type="dxa"/>
            <w:vAlign w:val="center"/>
          </w:tcPr>
          <w:p w14:paraId="163A7E02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00C0E2" w14:textId="77777777" w:rsidR="00B57D9A" w:rsidRDefault="004F7C68">
            <w:pPr>
              <w:jc w:val="right"/>
            </w:pPr>
            <w:r>
              <w:rPr>
                <w:color w:val="FF0000"/>
              </w:rPr>
              <w:t>589.760</w:t>
            </w:r>
          </w:p>
        </w:tc>
        <w:tc>
          <w:tcPr>
            <w:tcW w:w="1862" w:type="dxa"/>
            <w:vAlign w:val="center"/>
          </w:tcPr>
          <w:p w14:paraId="00F473C0" w14:textId="77777777" w:rsidR="00B57D9A" w:rsidRDefault="004F7C68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D093177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BB7C39" w14:textId="77777777" w:rsidR="00B57D9A" w:rsidRDefault="004F7C68">
            <w:r>
              <w:t>--</w:t>
            </w:r>
          </w:p>
        </w:tc>
      </w:tr>
      <w:tr w:rsidR="00B57D9A" w14:paraId="2AD7897C" w14:textId="77777777">
        <w:tc>
          <w:tcPr>
            <w:tcW w:w="854" w:type="dxa"/>
            <w:shd w:val="clear" w:color="auto" w:fill="E6E6E6"/>
            <w:vAlign w:val="center"/>
          </w:tcPr>
          <w:p w14:paraId="6154E100" w14:textId="77777777" w:rsidR="00B57D9A" w:rsidRDefault="004F7C68">
            <w:r>
              <w:lastRenderedPageBreak/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48A1A2" w14:textId="77777777" w:rsidR="00B57D9A" w:rsidRDefault="004F7C68">
            <w:pPr>
              <w:jc w:val="right"/>
            </w:pPr>
            <w:r>
              <w:t>20489</w:t>
            </w:r>
          </w:p>
        </w:tc>
        <w:tc>
          <w:tcPr>
            <w:tcW w:w="1188" w:type="dxa"/>
            <w:vAlign w:val="center"/>
          </w:tcPr>
          <w:p w14:paraId="4D6D7527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3446EF" w14:textId="77777777" w:rsidR="00B57D9A" w:rsidRDefault="004F7C68">
            <w:pPr>
              <w:jc w:val="right"/>
            </w:pPr>
            <w:r>
              <w:t>293.883</w:t>
            </w:r>
          </w:p>
        </w:tc>
        <w:tc>
          <w:tcPr>
            <w:tcW w:w="1862" w:type="dxa"/>
            <w:vAlign w:val="center"/>
          </w:tcPr>
          <w:p w14:paraId="1F924300" w14:textId="77777777" w:rsidR="00B57D9A" w:rsidRDefault="004F7C68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211A5C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FD2094" w14:textId="77777777" w:rsidR="00B57D9A" w:rsidRDefault="004F7C68">
            <w:r>
              <w:t>--</w:t>
            </w:r>
          </w:p>
        </w:tc>
      </w:tr>
      <w:tr w:rsidR="00B57D9A" w14:paraId="1D1AFA0D" w14:textId="77777777">
        <w:tc>
          <w:tcPr>
            <w:tcW w:w="854" w:type="dxa"/>
            <w:shd w:val="clear" w:color="auto" w:fill="E6E6E6"/>
            <w:vAlign w:val="center"/>
          </w:tcPr>
          <w:p w14:paraId="29C22AF9" w14:textId="77777777" w:rsidR="00B57D9A" w:rsidRDefault="004F7C68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F74C87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3FA81D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214EE8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DCE31C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6401984A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3C371C" w14:textId="77777777" w:rsidR="00B57D9A" w:rsidRDefault="004F7C68">
            <w:r>
              <w:t>--</w:t>
            </w:r>
          </w:p>
        </w:tc>
      </w:tr>
      <w:tr w:rsidR="00B57D9A" w14:paraId="4E7ED42D" w14:textId="77777777">
        <w:tc>
          <w:tcPr>
            <w:tcW w:w="854" w:type="dxa"/>
            <w:shd w:val="clear" w:color="auto" w:fill="E6E6E6"/>
            <w:vAlign w:val="center"/>
          </w:tcPr>
          <w:p w14:paraId="2EF78623" w14:textId="77777777" w:rsidR="00B57D9A" w:rsidRDefault="004F7C68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E1B624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158395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65B24F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766FF8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54B24CE4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3CB1D3" w14:textId="77777777" w:rsidR="00B57D9A" w:rsidRDefault="004F7C68">
            <w:r>
              <w:t>--</w:t>
            </w:r>
          </w:p>
        </w:tc>
      </w:tr>
      <w:tr w:rsidR="00B57D9A" w14:paraId="1CBB7BF3" w14:textId="77777777">
        <w:tc>
          <w:tcPr>
            <w:tcW w:w="854" w:type="dxa"/>
            <w:shd w:val="clear" w:color="auto" w:fill="E6E6E6"/>
            <w:vAlign w:val="center"/>
          </w:tcPr>
          <w:p w14:paraId="729EAB18" w14:textId="77777777" w:rsidR="00B57D9A" w:rsidRDefault="004F7C68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16B560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38EEE1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3100C3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F6F635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18502008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E97F0A" w14:textId="77777777" w:rsidR="00B57D9A" w:rsidRDefault="004F7C68">
            <w:r>
              <w:t>--</w:t>
            </w:r>
          </w:p>
        </w:tc>
      </w:tr>
      <w:tr w:rsidR="00B57D9A" w14:paraId="61CA25B2" w14:textId="77777777">
        <w:tc>
          <w:tcPr>
            <w:tcW w:w="854" w:type="dxa"/>
            <w:shd w:val="clear" w:color="auto" w:fill="E6E6E6"/>
            <w:vAlign w:val="center"/>
          </w:tcPr>
          <w:p w14:paraId="5F8EE088" w14:textId="77777777" w:rsidR="00B57D9A" w:rsidRDefault="004F7C68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48B7A6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BA008C" w14:textId="77777777" w:rsidR="00B57D9A" w:rsidRDefault="004F7C68">
            <w:pPr>
              <w:jc w:val="right"/>
            </w:pPr>
            <w:r>
              <w:t>73165</w:t>
            </w:r>
          </w:p>
        </w:tc>
        <w:tc>
          <w:tcPr>
            <w:tcW w:w="1188" w:type="dxa"/>
            <w:vAlign w:val="center"/>
          </w:tcPr>
          <w:p w14:paraId="79B3B8E6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C938AD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08903F0F" w14:textId="77777777" w:rsidR="00B57D9A" w:rsidRDefault="004F7C68">
            <w:pPr>
              <w:jc w:val="right"/>
            </w:pPr>
            <w:r>
              <w:t>860.611</w:t>
            </w:r>
          </w:p>
        </w:tc>
        <w:tc>
          <w:tcPr>
            <w:tcW w:w="1862" w:type="dxa"/>
            <w:vAlign w:val="center"/>
          </w:tcPr>
          <w:p w14:paraId="20CFDFD1" w14:textId="77777777" w:rsidR="00B57D9A" w:rsidRDefault="004F7C68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B57D9A" w14:paraId="0683C787" w14:textId="77777777">
        <w:tc>
          <w:tcPr>
            <w:tcW w:w="854" w:type="dxa"/>
            <w:shd w:val="clear" w:color="auto" w:fill="E6E6E6"/>
            <w:vAlign w:val="center"/>
          </w:tcPr>
          <w:p w14:paraId="23151687" w14:textId="77777777" w:rsidR="00B57D9A" w:rsidRDefault="004F7C68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0DEBFE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235CE4" w14:textId="77777777" w:rsidR="00B57D9A" w:rsidRDefault="004F7C68">
            <w:pPr>
              <w:jc w:val="right"/>
            </w:pPr>
            <w:r>
              <w:t>195316</w:t>
            </w:r>
          </w:p>
        </w:tc>
        <w:tc>
          <w:tcPr>
            <w:tcW w:w="1188" w:type="dxa"/>
            <w:vAlign w:val="center"/>
          </w:tcPr>
          <w:p w14:paraId="47AF8D24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C670A6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3BDC7097" w14:textId="77777777" w:rsidR="00B57D9A" w:rsidRDefault="004F7C68">
            <w:pPr>
              <w:jc w:val="right"/>
            </w:pPr>
            <w:r>
              <w:rPr>
                <w:color w:val="0000FF"/>
              </w:rPr>
              <w:t>1103.156</w:t>
            </w:r>
          </w:p>
        </w:tc>
        <w:tc>
          <w:tcPr>
            <w:tcW w:w="1862" w:type="dxa"/>
            <w:vAlign w:val="center"/>
          </w:tcPr>
          <w:p w14:paraId="12D813FF" w14:textId="77777777" w:rsidR="00B57D9A" w:rsidRDefault="004F7C68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时</w:t>
            </w:r>
          </w:p>
        </w:tc>
      </w:tr>
      <w:tr w:rsidR="00B57D9A" w14:paraId="0574D5FA" w14:textId="77777777">
        <w:tc>
          <w:tcPr>
            <w:tcW w:w="854" w:type="dxa"/>
            <w:shd w:val="clear" w:color="auto" w:fill="E6E6E6"/>
            <w:vAlign w:val="center"/>
          </w:tcPr>
          <w:p w14:paraId="088A27C4" w14:textId="77777777" w:rsidR="00B57D9A" w:rsidRDefault="004F7C68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2433A4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DDDF37" w14:textId="77777777" w:rsidR="00B57D9A" w:rsidRDefault="004F7C68">
            <w:pPr>
              <w:jc w:val="right"/>
            </w:pPr>
            <w:r>
              <w:t>168175</w:t>
            </w:r>
          </w:p>
        </w:tc>
        <w:tc>
          <w:tcPr>
            <w:tcW w:w="1188" w:type="dxa"/>
            <w:vAlign w:val="center"/>
          </w:tcPr>
          <w:p w14:paraId="14C90325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8A64D4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1E4B0750" w14:textId="77777777" w:rsidR="00B57D9A" w:rsidRDefault="004F7C68">
            <w:pPr>
              <w:jc w:val="right"/>
            </w:pPr>
            <w:r>
              <w:t>980.967</w:t>
            </w:r>
          </w:p>
        </w:tc>
        <w:tc>
          <w:tcPr>
            <w:tcW w:w="1862" w:type="dxa"/>
            <w:vAlign w:val="center"/>
          </w:tcPr>
          <w:p w14:paraId="3F6449ED" w14:textId="77777777" w:rsidR="00B57D9A" w:rsidRDefault="004F7C68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B57D9A" w14:paraId="68F7333B" w14:textId="77777777">
        <w:tc>
          <w:tcPr>
            <w:tcW w:w="854" w:type="dxa"/>
            <w:shd w:val="clear" w:color="auto" w:fill="E6E6E6"/>
            <w:vAlign w:val="center"/>
          </w:tcPr>
          <w:p w14:paraId="6E41993B" w14:textId="77777777" w:rsidR="00B57D9A" w:rsidRDefault="004F7C68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A05C3A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FEF735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5E99CC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3F1662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264A570A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F9DF46" w14:textId="77777777" w:rsidR="00B57D9A" w:rsidRDefault="004F7C68">
            <w:r>
              <w:t>--</w:t>
            </w:r>
          </w:p>
        </w:tc>
      </w:tr>
      <w:tr w:rsidR="00B57D9A" w14:paraId="4DB21526" w14:textId="77777777">
        <w:tc>
          <w:tcPr>
            <w:tcW w:w="854" w:type="dxa"/>
            <w:shd w:val="clear" w:color="auto" w:fill="E6E6E6"/>
            <w:vAlign w:val="center"/>
          </w:tcPr>
          <w:p w14:paraId="6E753E1D" w14:textId="77777777" w:rsidR="00B57D9A" w:rsidRDefault="004F7C68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DCDD04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17AD4F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6074C9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6D08A1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49F0D883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AEF321" w14:textId="77777777" w:rsidR="00B57D9A" w:rsidRDefault="004F7C68">
            <w:r>
              <w:t>--</w:t>
            </w:r>
          </w:p>
        </w:tc>
      </w:tr>
      <w:tr w:rsidR="00B57D9A" w14:paraId="35DF4F7C" w14:textId="77777777">
        <w:tc>
          <w:tcPr>
            <w:tcW w:w="854" w:type="dxa"/>
            <w:shd w:val="clear" w:color="auto" w:fill="E6E6E6"/>
            <w:vAlign w:val="center"/>
          </w:tcPr>
          <w:p w14:paraId="43E23CAE" w14:textId="77777777" w:rsidR="00B57D9A" w:rsidRDefault="004F7C68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3EABF0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56F007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430E37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852D5E" w14:textId="77777777" w:rsidR="00B57D9A" w:rsidRDefault="004F7C68">
            <w:r>
              <w:t>--</w:t>
            </w:r>
          </w:p>
        </w:tc>
        <w:tc>
          <w:tcPr>
            <w:tcW w:w="1188" w:type="dxa"/>
            <w:vAlign w:val="center"/>
          </w:tcPr>
          <w:p w14:paraId="112A63BD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41156A" w14:textId="77777777" w:rsidR="00B57D9A" w:rsidRDefault="004F7C68">
            <w:r>
              <w:t>--</w:t>
            </w:r>
          </w:p>
        </w:tc>
      </w:tr>
      <w:tr w:rsidR="00B57D9A" w14:paraId="661680CC" w14:textId="77777777">
        <w:tc>
          <w:tcPr>
            <w:tcW w:w="854" w:type="dxa"/>
            <w:shd w:val="clear" w:color="auto" w:fill="E6E6E6"/>
            <w:vAlign w:val="center"/>
          </w:tcPr>
          <w:p w14:paraId="52F928EE" w14:textId="77777777" w:rsidR="00B57D9A" w:rsidRDefault="004F7C68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A406FB" w14:textId="77777777" w:rsidR="00B57D9A" w:rsidRDefault="004F7C68">
            <w:pPr>
              <w:jc w:val="right"/>
            </w:pPr>
            <w:r>
              <w:t>32876</w:t>
            </w:r>
          </w:p>
        </w:tc>
        <w:tc>
          <w:tcPr>
            <w:tcW w:w="1188" w:type="dxa"/>
            <w:vAlign w:val="center"/>
          </w:tcPr>
          <w:p w14:paraId="1EACA0D4" w14:textId="77777777" w:rsidR="00B57D9A" w:rsidRDefault="004F7C6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A2B018" w14:textId="77777777" w:rsidR="00B57D9A" w:rsidRDefault="004F7C68">
            <w:pPr>
              <w:jc w:val="right"/>
            </w:pPr>
            <w:r>
              <w:t>471.085</w:t>
            </w:r>
          </w:p>
        </w:tc>
        <w:tc>
          <w:tcPr>
            <w:tcW w:w="1862" w:type="dxa"/>
            <w:vAlign w:val="center"/>
          </w:tcPr>
          <w:p w14:paraId="7F4A62B4" w14:textId="77777777" w:rsidR="00B57D9A" w:rsidRDefault="004F7C68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B9995C" w14:textId="77777777" w:rsidR="00B57D9A" w:rsidRDefault="004F7C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3D55EE" w14:textId="77777777" w:rsidR="00B57D9A" w:rsidRDefault="004F7C68">
            <w:r>
              <w:t>--</w:t>
            </w:r>
          </w:p>
        </w:tc>
      </w:tr>
    </w:tbl>
    <w:p w14:paraId="0857FD30" w14:textId="77777777" w:rsidR="00B57D9A" w:rsidRDefault="004F7C68">
      <w:pPr>
        <w:jc w:val="center"/>
      </w:pPr>
      <w:r>
        <w:rPr>
          <w:noProof/>
        </w:rPr>
        <w:drawing>
          <wp:inline distT="0" distB="0" distL="0" distR="0" wp14:anchorId="25605C66" wp14:editId="7CC58E37">
            <wp:extent cx="5344086" cy="232434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BD35" w14:textId="77777777" w:rsidR="00B57D9A" w:rsidRDefault="004F7C68">
      <w:pPr>
        <w:jc w:val="center"/>
      </w:pPr>
      <w:r>
        <w:rPr>
          <w:noProof/>
        </w:rPr>
        <w:drawing>
          <wp:inline distT="0" distB="0" distL="0" distR="0" wp14:anchorId="41EDDA07" wp14:editId="5CD216BB">
            <wp:extent cx="5344086" cy="23148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F5885" w14:textId="77777777" w:rsidR="00B57D9A" w:rsidRDefault="004F7C68">
      <w:pPr>
        <w:pStyle w:val="2"/>
      </w:pPr>
      <w:bookmarkStart w:id="120" w:name="_Toc185778122"/>
      <w:r>
        <w:t>逐月电耗</w:t>
      </w:r>
      <w:bookmarkEnd w:id="120"/>
    </w:p>
    <w:p w14:paraId="0413BDFD" w14:textId="77777777" w:rsidR="00B57D9A" w:rsidRDefault="004F7C68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57D9A" w14:paraId="0DB2D596" w14:textId="77777777">
        <w:tc>
          <w:tcPr>
            <w:tcW w:w="1041" w:type="dxa"/>
            <w:shd w:val="clear" w:color="auto" w:fill="E6E6E6"/>
            <w:vAlign w:val="center"/>
          </w:tcPr>
          <w:p w14:paraId="046C33F5" w14:textId="77777777" w:rsidR="00B57D9A" w:rsidRDefault="004F7C68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11F573" w14:textId="77777777" w:rsidR="00B57D9A" w:rsidRDefault="004F7C68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022680" w14:textId="77777777" w:rsidR="00B57D9A" w:rsidRDefault="004F7C68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F8BE1A6" w14:textId="77777777" w:rsidR="00B57D9A" w:rsidRDefault="004F7C68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45CA5C0" w14:textId="77777777" w:rsidR="00B57D9A" w:rsidRDefault="004F7C68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14F87BF" w14:textId="77777777" w:rsidR="00B57D9A" w:rsidRDefault="004F7C68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791CA" w14:textId="77777777" w:rsidR="00B57D9A" w:rsidRDefault="004F7C68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40BF55" w14:textId="77777777" w:rsidR="00B57D9A" w:rsidRDefault="004F7C68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90EA0" w14:textId="77777777" w:rsidR="00B57D9A" w:rsidRDefault="004F7C68">
            <w:pPr>
              <w:jc w:val="center"/>
            </w:pPr>
            <w:r>
              <w:t>热水</w:t>
            </w:r>
          </w:p>
        </w:tc>
      </w:tr>
      <w:tr w:rsidR="00B57D9A" w14:paraId="24370459" w14:textId="77777777">
        <w:tc>
          <w:tcPr>
            <w:tcW w:w="1041" w:type="dxa"/>
            <w:vAlign w:val="center"/>
          </w:tcPr>
          <w:p w14:paraId="20B89D95" w14:textId="77777777" w:rsidR="00B57D9A" w:rsidRDefault="004F7C68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82188C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F48E46" w14:textId="77777777" w:rsidR="00B57D9A" w:rsidRDefault="004F7C68">
            <w:pPr>
              <w:jc w:val="right"/>
            </w:pPr>
            <w:r>
              <w:t>1.94</w:t>
            </w:r>
          </w:p>
        </w:tc>
        <w:tc>
          <w:tcPr>
            <w:tcW w:w="1148" w:type="dxa"/>
            <w:vAlign w:val="center"/>
          </w:tcPr>
          <w:p w14:paraId="2302DDFC" w14:textId="77777777" w:rsidR="00B57D9A" w:rsidRDefault="004F7C68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400ADC1F" w14:textId="77777777" w:rsidR="00B57D9A" w:rsidRDefault="004F7C68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7BAB675A" w14:textId="77777777" w:rsidR="00B57D9A" w:rsidRDefault="004F7C68">
            <w:pPr>
              <w:jc w:val="right"/>
            </w:pPr>
            <w:r>
              <w:t>2.78</w:t>
            </w:r>
          </w:p>
        </w:tc>
        <w:tc>
          <w:tcPr>
            <w:tcW w:w="848" w:type="dxa"/>
            <w:vMerge w:val="restart"/>
            <w:vAlign w:val="center"/>
          </w:tcPr>
          <w:p w14:paraId="79A8DC95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E2327C1" w14:textId="77777777" w:rsidR="00B57D9A" w:rsidRDefault="004F7C68">
            <w:pPr>
              <w:jc w:val="right"/>
            </w:pPr>
            <w:r>
              <w:t>2.24</w:t>
            </w:r>
          </w:p>
        </w:tc>
        <w:tc>
          <w:tcPr>
            <w:tcW w:w="848" w:type="dxa"/>
            <w:vMerge w:val="restart"/>
            <w:vAlign w:val="center"/>
          </w:tcPr>
          <w:p w14:paraId="05B8F90C" w14:textId="77777777" w:rsidR="00B57D9A" w:rsidRDefault="004F7C68">
            <w:pPr>
              <w:jc w:val="right"/>
            </w:pPr>
            <w:r>
              <w:t>0.00</w:t>
            </w:r>
          </w:p>
        </w:tc>
      </w:tr>
      <w:tr w:rsidR="00B57D9A" w14:paraId="7DF656B1" w14:textId="77777777">
        <w:tc>
          <w:tcPr>
            <w:tcW w:w="1041" w:type="dxa"/>
            <w:vAlign w:val="center"/>
          </w:tcPr>
          <w:p w14:paraId="6DAE8CA4" w14:textId="77777777" w:rsidR="00B57D9A" w:rsidRDefault="004F7C68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C566643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9E0DC0" w14:textId="77777777" w:rsidR="00B57D9A" w:rsidRDefault="004F7C68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3F8270CB" w14:textId="77777777" w:rsidR="00B57D9A" w:rsidRDefault="004F7C68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0A2DE0E9" w14:textId="77777777" w:rsidR="00B57D9A" w:rsidRDefault="004F7C68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1D19F0DC" w14:textId="77777777" w:rsidR="00B57D9A" w:rsidRDefault="004F7C68">
            <w:pPr>
              <w:jc w:val="right"/>
            </w:pPr>
            <w:r>
              <w:t>2.19</w:t>
            </w:r>
          </w:p>
        </w:tc>
        <w:tc>
          <w:tcPr>
            <w:tcW w:w="848" w:type="dxa"/>
            <w:vMerge/>
            <w:vAlign w:val="center"/>
          </w:tcPr>
          <w:p w14:paraId="0739F3D4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4BBF91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00F651" w14:textId="77777777" w:rsidR="00B57D9A" w:rsidRDefault="00B57D9A">
            <w:pPr>
              <w:jc w:val="right"/>
            </w:pPr>
          </w:p>
        </w:tc>
      </w:tr>
      <w:tr w:rsidR="00B57D9A" w14:paraId="26270CF7" w14:textId="77777777">
        <w:tc>
          <w:tcPr>
            <w:tcW w:w="1041" w:type="dxa"/>
            <w:vAlign w:val="center"/>
          </w:tcPr>
          <w:p w14:paraId="6E68B943" w14:textId="77777777" w:rsidR="00B57D9A" w:rsidRDefault="004F7C68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2982E02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29E781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A32577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E12BC2" w14:textId="77777777" w:rsidR="00B57D9A" w:rsidRDefault="004F7C68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73589009" w14:textId="77777777" w:rsidR="00B57D9A" w:rsidRDefault="004F7C68">
            <w:pPr>
              <w:jc w:val="right"/>
            </w:pPr>
            <w:r>
              <w:t>2.67</w:t>
            </w:r>
          </w:p>
        </w:tc>
        <w:tc>
          <w:tcPr>
            <w:tcW w:w="848" w:type="dxa"/>
            <w:vMerge/>
            <w:vAlign w:val="center"/>
          </w:tcPr>
          <w:p w14:paraId="279A8BF4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F7CBA8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4CD8D4" w14:textId="77777777" w:rsidR="00B57D9A" w:rsidRDefault="00B57D9A">
            <w:pPr>
              <w:jc w:val="right"/>
            </w:pPr>
          </w:p>
        </w:tc>
      </w:tr>
      <w:tr w:rsidR="00B57D9A" w14:paraId="05EBA6DB" w14:textId="77777777">
        <w:tc>
          <w:tcPr>
            <w:tcW w:w="1041" w:type="dxa"/>
            <w:vAlign w:val="center"/>
          </w:tcPr>
          <w:p w14:paraId="4329324D" w14:textId="77777777" w:rsidR="00B57D9A" w:rsidRDefault="004F7C68">
            <w:pPr>
              <w:jc w:val="center"/>
            </w:pPr>
            <w:r>
              <w:lastRenderedPageBreak/>
              <w:t>4</w:t>
            </w:r>
          </w:p>
        </w:tc>
        <w:tc>
          <w:tcPr>
            <w:tcW w:w="1148" w:type="dxa"/>
            <w:vAlign w:val="center"/>
          </w:tcPr>
          <w:p w14:paraId="1E7B9442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F36B1E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6107C8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74721A" w14:textId="77777777" w:rsidR="00B57D9A" w:rsidRDefault="004F7C68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154A1F3F" w14:textId="77777777" w:rsidR="00B57D9A" w:rsidRDefault="004F7C68">
            <w:pPr>
              <w:jc w:val="right"/>
            </w:pPr>
            <w:r>
              <w:t>2.66</w:t>
            </w:r>
          </w:p>
        </w:tc>
        <w:tc>
          <w:tcPr>
            <w:tcW w:w="848" w:type="dxa"/>
            <w:vMerge/>
            <w:vAlign w:val="center"/>
          </w:tcPr>
          <w:p w14:paraId="579D7885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256ED7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1A16DA" w14:textId="77777777" w:rsidR="00B57D9A" w:rsidRDefault="00B57D9A">
            <w:pPr>
              <w:jc w:val="right"/>
            </w:pPr>
          </w:p>
        </w:tc>
      </w:tr>
      <w:tr w:rsidR="00B57D9A" w14:paraId="45D5C577" w14:textId="77777777">
        <w:tc>
          <w:tcPr>
            <w:tcW w:w="1041" w:type="dxa"/>
            <w:vAlign w:val="center"/>
          </w:tcPr>
          <w:p w14:paraId="3C6CC420" w14:textId="77777777" w:rsidR="00B57D9A" w:rsidRDefault="004F7C68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3ACCBAE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0E93B4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450A6D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ADCD9D" w14:textId="77777777" w:rsidR="00B57D9A" w:rsidRDefault="004F7C68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2AB5EDF5" w14:textId="77777777" w:rsidR="00B57D9A" w:rsidRDefault="004F7C68">
            <w:pPr>
              <w:jc w:val="right"/>
            </w:pPr>
            <w:r>
              <w:t>2.78</w:t>
            </w:r>
          </w:p>
        </w:tc>
        <w:tc>
          <w:tcPr>
            <w:tcW w:w="848" w:type="dxa"/>
            <w:vMerge/>
            <w:vAlign w:val="center"/>
          </w:tcPr>
          <w:p w14:paraId="20769564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4DD873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757351" w14:textId="77777777" w:rsidR="00B57D9A" w:rsidRDefault="00B57D9A">
            <w:pPr>
              <w:jc w:val="right"/>
            </w:pPr>
          </w:p>
        </w:tc>
      </w:tr>
      <w:tr w:rsidR="00B57D9A" w14:paraId="670C421B" w14:textId="77777777">
        <w:tc>
          <w:tcPr>
            <w:tcW w:w="1041" w:type="dxa"/>
            <w:vAlign w:val="center"/>
          </w:tcPr>
          <w:p w14:paraId="350542B1" w14:textId="77777777" w:rsidR="00B57D9A" w:rsidRDefault="004F7C68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5DC5FB0" w14:textId="77777777" w:rsidR="00B57D9A" w:rsidRDefault="004F7C68">
            <w:pPr>
              <w:jc w:val="right"/>
            </w:pPr>
            <w:r>
              <w:t>1.56</w:t>
            </w:r>
          </w:p>
        </w:tc>
        <w:tc>
          <w:tcPr>
            <w:tcW w:w="1148" w:type="dxa"/>
            <w:vAlign w:val="center"/>
          </w:tcPr>
          <w:p w14:paraId="124F9F2F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9A830D" w14:textId="77777777" w:rsidR="00B57D9A" w:rsidRDefault="004F7C68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29A24D4F" w14:textId="77777777" w:rsidR="00B57D9A" w:rsidRDefault="004F7C68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14:paraId="527CA365" w14:textId="77777777" w:rsidR="00B57D9A" w:rsidRDefault="004F7C68">
            <w:pPr>
              <w:jc w:val="right"/>
            </w:pPr>
            <w:r>
              <w:t>2.44</w:t>
            </w:r>
          </w:p>
        </w:tc>
        <w:tc>
          <w:tcPr>
            <w:tcW w:w="848" w:type="dxa"/>
            <w:vMerge/>
            <w:vAlign w:val="center"/>
          </w:tcPr>
          <w:p w14:paraId="12952F6A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48A132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5CAAAA" w14:textId="77777777" w:rsidR="00B57D9A" w:rsidRDefault="00B57D9A">
            <w:pPr>
              <w:jc w:val="right"/>
            </w:pPr>
          </w:p>
        </w:tc>
      </w:tr>
      <w:tr w:rsidR="00B57D9A" w14:paraId="48CA0EFE" w14:textId="77777777">
        <w:tc>
          <w:tcPr>
            <w:tcW w:w="1041" w:type="dxa"/>
            <w:vAlign w:val="center"/>
          </w:tcPr>
          <w:p w14:paraId="5C50E1E5" w14:textId="77777777" w:rsidR="00B57D9A" w:rsidRDefault="004F7C68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5F6F119" w14:textId="77777777" w:rsidR="00B57D9A" w:rsidRDefault="004F7C68">
            <w:pPr>
              <w:jc w:val="right"/>
            </w:pPr>
            <w:r>
              <w:t>3.38</w:t>
            </w:r>
          </w:p>
        </w:tc>
        <w:tc>
          <w:tcPr>
            <w:tcW w:w="1148" w:type="dxa"/>
            <w:vAlign w:val="center"/>
          </w:tcPr>
          <w:p w14:paraId="0D8C1CEF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3EAFED" w14:textId="77777777" w:rsidR="00B57D9A" w:rsidRDefault="004F7C68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26EFEC4B" w14:textId="77777777" w:rsidR="00B57D9A" w:rsidRDefault="004F7C68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5D48C0E0" w14:textId="77777777" w:rsidR="00B57D9A" w:rsidRDefault="004F7C68">
            <w:pPr>
              <w:jc w:val="right"/>
            </w:pPr>
            <w:r>
              <w:t>2.90</w:t>
            </w:r>
          </w:p>
        </w:tc>
        <w:tc>
          <w:tcPr>
            <w:tcW w:w="848" w:type="dxa"/>
            <w:vMerge/>
            <w:vAlign w:val="center"/>
          </w:tcPr>
          <w:p w14:paraId="4B1C4417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6D03B8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3469C1" w14:textId="77777777" w:rsidR="00B57D9A" w:rsidRDefault="00B57D9A">
            <w:pPr>
              <w:jc w:val="right"/>
            </w:pPr>
          </w:p>
        </w:tc>
      </w:tr>
      <w:tr w:rsidR="00B57D9A" w14:paraId="7C75583D" w14:textId="77777777">
        <w:tc>
          <w:tcPr>
            <w:tcW w:w="1041" w:type="dxa"/>
            <w:vAlign w:val="center"/>
          </w:tcPr>
          <w:p w14:paraId="0AAE061C" w14:textId="77777777" w:rsidR="00B57D9A" w:rsidRDefault="004F7C68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12D1FDC" w14:textId="77777777" w:rsidR="00B57D9A" w:rsidRDefault="004F7C68">
            <w:pPr>
              <w:jc w:val="right"/>
            </w:pPr>
            <w:r>
              <w:t>3.19</w:t>
            </w:r>
          </w:p>
        </w:tc>
        <w:tc>
          <w:tcPr>
            <w:tcW w:w="1148" w:type="dxa"/>
            <w:vAlign w:val="center"/>
          </w:tcPr>
          <w:p w14:paraId="4B2C23E5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69F463" w14:textId="77777777" w:rsidR="00B57D9A" w:rsidRDefault="004F7C68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36D15EE5" w14:textId="77777777" w:rsidR="00B57D9A" w:rsidRDefault="004F7C68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19324472" w14:textId="77777777" w:rsidR="00B57D9A" w:rsidRDefault="004F7C68">
            <w:pPr>
              <w:jc w:val="right"/>
            </w:pPr>
            <w:r>
              <w:t>2.78</w:t>
            </w:r>
          </w:p>
        </w:tc>
        <w:tc>
          <w:tcPr>
            <w:tcW w:w="848" w:type="dxa"/>
            <w:vMerge/>
            <w:vAlign w:val="center"/>
          </w:tcPr>
          <w:p w14:paraId="3878874E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EB9687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FA6EB2" w14:textId="77777777" w:rsidR="00B57D9A" w:rsidRDefault="00B57D9A">
            <w:pPr>
              <w:jc w:val="right"/>
            </w:pPr>
          </w:p>
        </w:tc>
      </w:tr>
      <w:tr w:rsidR="00B57D9A" w14:paraId="0D78A387" w14:textId="77777777">
        <w:tc>
          <w:tcPr>
            <w:tcW w:w="1041" w:type="dxa"/>
            <w:vAlign w:val="center"/>
          </w:tcPr>
          <w:p w14:paraId="3CC70822" w14:textId="77777777" w:rsidR="00B57D9A" w:rsidRDefault="004F7C68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A8FD073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3CAC49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AA448F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150C32" w14:textId="77777777" w:rsidR="00B57D9A" w:rsidRDefault="004F7C68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14:paraId="6981C9BB" w14:textId="77777777" w:rsidR="00B57D9A" w:rsidRDefault="004F7C68">
            <w:pPr>
              <w:jc w:val="right"/>
            </w:pPr>
            <w:r>
              <w:t>2.55</w:t>
            </w:r>
          </w:p>
        </w:tc>
        <w:tc>
          <w:tcPr>
            <w:tcW w:w="848" w:type="dxa"/>
            <w:vMerge/>
            <w:vAlign w:val="center"/>
          </w:tcPr>
          <w:p w14:paraId="3324F688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1292F4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9C626C" w14:textId="77777777" w:rsidR="00B57D9A" w:rsidRDefault="00B57D9A">
            <w:pPr>
              <w:jc w:val="right"/>
            </w:pPr>
          </w:p>
        </w:tc>
      </w:tr>
      <w:tr w:rsidR="00B57D9A" w14:paraId="39654CAB" w14:textId="77777777">
        <w:tc>
          <w:tcPr>
            <w:tcW w:w="1041" w:type="dxa"/>
            <w:vAlign w:val="center"/>
          </w:tcPr>
          <w:p w14:paraId="682620CC" w14:textId="77777777" w:rsidR="00B57D9A" w:rsidRDefault="004F7C68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9C51923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622430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13226D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1C7308" w14:textId="77777777" w:rsidR="00B57D9A" w:rsidRDefault="004F7C68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4075E607" w14:textId="77777777" w:rsidR="00B57D9A" w:rsidRDefault="004F7C68">
            <w:pPr>
              <w:jc w:val="right"/>
            </w:pPr>
            <w:r>
              <w:t>2.56</w:t>
            </w:r>
          </w:p>
        </w:tc>
        <w:tc>
          <w:tcPr>
            <w:tcW w:w="848" w:type="dxa"/>
            <w:vMerge/>
            <w:vAlign w:val="center"/>
          </w:tcPr>
          <w:p w14:paraId="06067882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49BE29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1107CE" w14:textId="77777777" w:rsidR="00B57D9A" w:rsidRDefault="00B57D9A">
            <w:pPr>
              <w:jc w:val="right"/>
            </w:pPr>
          </w:p>
        </w:tc>
      </w:tr>
      <w:tr w:rsidR="00B57D9A" w14:paraId="016360EA" w14:textId="77777777">
        <w:tc>
          <w:tcPr>
            <w:tcW w:w="1041" w:type="dxa"/>
            <w:vAlign w:val="center"/>
          </w:tcPr>
          <w:p w14:paraId="7E3B05FF" w14:textId="77777777" w:rsidR="00B57D9A" w:rsidRDefault="004F7C68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9620B96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634E64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C2FE16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9A6ED5" w14:textId="77777777" w:rsidR="00B57D9A" w:rsidRDefault="004F7C68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479AA257" w14:textId="77777777" w:rsidR="00B57D9A" w:rsidRDefault="004F7C68">
            <w:pPr>
              <w:jc w:val="right"/>
            </w:pPr>
            <w:r>
              <w:t>2.66</w:t>
            </w:r>
          </w:p>
        </w:tc>
        <w:tc>
          <w:tcPr>
            <w:tcW w:w="848" w:type="dxa"/>
            <w:vMerge/>
            <w:vAlign w:val="center"/>
          </w:tcPr>
          <w:p w14:paraId="1252CFF4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009025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A6A060" w14:textId="77777777" w:rsidR="00B57D9A" w:rsidRDefault="00B57D9A">
            <w:pPr>
              <w:jc w:val="right"/>
            </w:pPr>
          </w:p>
        </w:tc>
      </w:tr>
      <w:tr w:rsidR="00B57D9A" w14:paraId="7AEE425C" w14:textId="77777777">
        <w:tc>
          <w:tcPr>
            <w:tcW w:w="1041" w:type="dxa"/>
            <w:vAlign w:val="center"/>
          </w:tcPr>
          <w:p w14:paraId="5C89A2E9" w14:textId="77777777" w:rsidR="00B57D9A" w:rsidRDefault="004F7C68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73B9D70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1399FF" w14:textId="77777777" w:rsidR="00B57D9A" w:rsidRDefault="004F7C68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4C0789FA" w14:textId="77777777" w:rsidR="00B57D9A" w:rsidRDefault="004F7C68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58451A74" w14:textId="77777777" w:rsidR="00B57D9A" w:rsidRDefault="004F7C68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6E14BDC9" w14:textId="77777777" w:rsidR="00B57D9A" w:rsidRDefault="004F7C68">
            <w:pPr>
              <w:jc w:val="right"/>
            </w:pPr>
            <w:r>
              <w:t>2.78</w:t>
            </w:r>
          </w:p>
        </w:tc>
        <w:tc>
          <w:tcPr>
            <w:tcW w:w="848" w:type="dxa"/>
            <w:vMerge/>
            <w:vAlign w:val="center"/>
          </w:tcPr>
          <w:p w14:paraId="2CC1CC92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D1BCF4" w14:textId="77777777" w:rsidR="00B57D9A" w:rsidRDefault="00B57D9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4AB429" w14:textId="77777777" w:rsidR="00B57D9A" w:rsidRDefault="00B57D9A">
            <w:pPr>
              <w:jc w:val="right"/>
            </w:pPr>
          </w:p>
        </w:tc>
      </w:tr>
      <w:tr w:rsidR="00B57D9A" w14:paraId="21222718" w14:textId="77777777">
        <w:tc>
          <w:tcPr>
            <w:tcW w:w="1041" w:type="dxa"/>
            <w:vAlign w:val="center"/>
          </w:tcPr>
          <w:p w14:paraId="2174CFD7" w14:textId="77777777" w:rsidR="00B57D9A" w:rsidRDefault="004F7C68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9562DDF" w14:textId="77777777" w:rsidR="00B57D9A" w:rsidRDefault="004F7C68">
            <w:pPr>
              <w:jc w:val="right"/>
            </w:pPr>
            <w:r>
              <w:t>8.14</w:t>
            </w:r>
          </w:p>
        </w:tc>
        <w:tc>
          <w:tcPr>
            <w:tcW w:w="1148" w:type="dxa"/>
            <w:vAlign w:val="center"/>
          </w:tcPr>
          <w:p w14:paraId="1A2A716C" w14:textId="77777777" w:rsidR="00B57D9A" w:rsidRDefault="004F7C68">
            <w:pPr>
              <w:jc w:val="right"/>
            </w:pPr>
            <w:r>
              <w:t>5.01</w:t>
            </w:r>
          </w:p>
        </w:tc>
        <w:tc>
          <w:tcPr>
            <w:tcW w:w="1148" w:type="dxa"/>
            <w:vAlign w:val="center"/>
          </w:tcPr>
          <w:p w14:paraId="694DF28E" w14:textId="77777777" w:rsidR="00B57D9A" w:rsidRDefault="004F7C68">
            <w:pPr>
              <w:jc w:val="right"/>
            </w:pPr>
            <w:r>
              <w:t>2.29</w:t>
            </w:r>
          </w:p>
        </w:tc>
        <w:tc>
          <w:tcPr>
            <w:tcW w:w="1148" w:type="dxa"/>
            <w:vAlign w:val="center"/>
          </w:tcPr>
          <w:p w14:paraId="6E5F25DF" w14:textId="77777777" w:rsidR="00B57D9A" w:rsidRDefault="004F7C68">
            <w:pPr>
              <w:jc w:val="right"/>
            </w:pPr>
            <w:r>
              <w:t>13.50</w:t>
            </w:r>
          </w:p>
        </w:tc>
        <w:tc>
          <w:tcPr>
            <w:tcW w:w="1148" w:type="dxa"/>
            <w:vAlign w:val="center"/>
          </w:tcPr>
          <w:p w14:paraId="533CD89E" w14:textId="77777777" w:rsidR="00B57D9A" w:rsidRDefault="004F7C68">
            <w:pPr>
              <w:jc w:val="right"/>
            </w:pPr>
            <w:r>
              <w:t>31.77</w:t>
            </w:r>
          </w:p>
        </w:tc>
        <w:tc>
          <w:tcPr>
            <w:tcW w:w="848" w:type="dxa"/>
            <w:vAlign w:val="center"/>
          </w:tcPr>
          <w:p w14:paraId="604F01EF" w14:textId="77777777" w:rsidR="00B57D9A" w:rsidRDefault="004F7C68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20A142D" w14:textId="77777777" w:rsidR="00B57D9A" w:rsidRDefault="004F7C68">
            <w:pPr>
              <w:jc w:val="right"/>
            </w:pPr>
            <w:r>
              <w:t>2.24</w:t>
            </w:r>
          </w:p>
        </w:tc>
        <w:tc>
          <w:tcPr>
            <w:tcW w:w="848" w:type="dxa"/>
            <w:vAlign w:val="center"/>
          </w:tcPr>
          <w:p w14:paraId="67B4E0D5" w14:textId="77777777" w:rsidR="00B57D9A" w:rsidRDefault="004F7C68">
            <w:pPr>
              <w:jc w:val="right"/>
            </w:pPr>
            <w:r>
              <w:t>0.00</w:t>
            </w:r>
          </w:p>
        </w:tc>
      </w:tr>
    </w:tbl>
    <w:p w14:paraId="364283C9" w14:textId="77777777" w:rsidR="00B57D9A" w:rsidRDefault="004F7C68">
      <w:pPr>
        <w:pStyle w:val="2"/>
        <w:widowControl w:val="0"/>
      </w:pPr>
      <w:bookmarkStart w:id="121" w:name="_Toc185778123"/>
      <w:r>
        <w:t>全年能耗</w:t>
      </w:r>
      <w:bookmarkEnd w:id="121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03C16615" w14:textId="77777777" w:rsidTr="00B10D05">
        <w:tc>
          <w:tcPr>
            <w:tcW w:w="820" w:type="pct"/>
            <w:shd w:val="clear" w:color="auto" w:fill="E0E0E0"/>
            <w:vAlign w:val="center"/>
          </w:tcPr>
          <w:p w14:paraId="30C6751C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878AC3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2E341A5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22" w:name="设计建筑别名"/>
            <w:r>
              <w:rPr>
                <w:rFonts w:hint="eastAsia"/>
                <w:lang w:val="en-US"/>
              </w:rPr>
              <w:t>设计建筑</w:t>
            </w:r>
            <w:bookmarkEnd w:id="122"/>
          </w:p>
          <w:p w14:paraId="335A1283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2184EE94" w14:textId="77777777" w:rsidR="007C2478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CA700E0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D75DD97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2B8E8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3C67F5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23" w:name="耗冷量2"/>
            <w:r w:rsidRPr="00771B84">
              <w:rPr>
                <w:rFonts w:hint="eastAsia"/>
                <w:lang w:val="en-US"/>
              </w:rPr>
              <w:t>43.35</w:t>
            </w:r>
            <w:bookmarkEnd w:id="123"/>
          </w:p>
        </w:tc>
        <w:tc>
          <w:tcPr>
            <w:tcW w:w="1293" w:type="pct"/>
          </w:tcPr>
          <w:p w14:paraId="726D0D60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D49A45A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DD98BE3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83644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AA6AE64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24" w:name="耗热量2"/>
            <w:r w:rsidRPr="00771B84">
              <w:rPr>
                <w:rFonts w:hint="eastAsia"/>
                <w:lang w:val="en-US"/>
              </w:rPr>
              <w:t>9.13</w:t>
            </w:r>
            <w:bookmarkEnd w:id="124"/>
          </w:p>
        </w:tc>
        <w:tc>
          <w:tcPr>
            <w:tcW w:w="1293" w:type="pct"/>
          </w:tcPr>
          <w:p w14:paraId="077CE429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8729B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D32F805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761C429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CAF4BE8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25" w:name="耗冷耗热量2"/>
            <w:r w:rsidRPr="00771B84">
              <w:rPr>
                <w:rFonts w:hint="eastAsia"/>
                <w:lang w:val="en-US"/>
              </w:rPr>
              <w:t>52.48</w:t>
            </w:r>
            <w:bookmarkEnd w:id="125"/>
          </w:p>
        </w:tc>
        <w:tc>
          <w:tcPr>
            <w:tcW w:w="1293" w:type="pct"/>
          </w:tcPr>
          <w:p w14:paraId="4BFFFC84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D0BAE1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A595D66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10A2A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12CFCDB2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26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912D05F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9614B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F9E38EE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AF195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6D12A2FD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27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7F03B725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C01418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4A62160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5B38BD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1A9C94D6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28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040697FC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E1C8D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73C1E4E" w14:textId="77777777" w:rsidR="007C2478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86361A4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7A5991C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16EF9A6C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29" w:name="冷源能耗"/>
            <w:r w:rsidRPr="00771B84">
              <w:rPr>
                <w:lang w:val="en-US"/>
              </w:rPr>
              <w:t>5.63</w:t>
            </w:r>
            <w:bookmarkEnd w:id="129"/>
          </w:p>
        </w:tc>
        <w:tc>
          <w:tcPr>
            <w:tcW w:w="1293" w:type="pct"/>
          </w:tcPr>
          <w:p w14:paraId="0103CD26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CA2A7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E326D1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54FA2D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650E7533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0" w:name="冷却水泵能耗"/>
            <w:r w:rsidRPr="00771B84">
              <w:rPr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76B31218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E3FF0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CCCDC58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A2DFB21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107EEB0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1" w:name="冷冻水泵能耗"/>
            <w:r w:rsidRPr="00771B84">
              <w:rPr>
                <w:lang w:val="en-US"/>
              </w:rPr>
              <w:t>2.51</w:t>
            </w:r>
            <w:bookmarkEnd w:id="131"/>
          </w:p>
        </w:tc>
        <w:tc>
          <w:tcPr>
            <w:tcW w:w="1293" w:type="pct"/>
          </w:tcPr>
          <w:p w14:paraId="585CBDA3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AC5FA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DBC00E4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7B1827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5D5A442B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2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6AF601B5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71AFA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1DEA73E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5C2CF11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D8E74F9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3" w:name="单元式空调能耗"/>
            <w:r w:rsidRPr="00771B84">
              <w:rPr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0D2A5E56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169B6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6D8704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E1985D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29F27FE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4" w:name="空调能耗"/>
            <w:r w:rsidRPr="00771B84">
              <w:rPr>
                <w:lang w:val="en-US"/>
              </w:rPr>
              <w:t>8.14</w:t>
            </w:r>
            <w:bookmarkEnd w:id="134"/>
          </w:p>
        </w:tc>
        <w:tc>
          <w:tcPr>
            <w:tcW w:w="1293" w:type="pct"/>
          </w:tcPr>
          <w:p w14:paraId="2ECDE6A9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D39BF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A542C6F" w14:textId="77777777" w:rsidR="007C2478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A3987C0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99A1A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D39D0FA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5" w:name="热源能耗"/>
            <w:r w:rsidRPr="00771B84">
              <w:rPr>
                <w:lang w:val="en-US"/>
              </w:rPr>
              <w:t>2.28</w:t>
            </w:r>
            <w:bookmarkEnd w:id="135"/>
          </w:p>
        </w:tc>
        <w:tc>
          <w:tcPr>
            <w:tcW w:w="1293" w:type="pct"/>
          </w:tcPr>
          <w:p w14:paraId="0E12F87D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C7F9D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123FCC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64762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38D3F03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6" w:name="热水泵能耗"/>
            <w:r w:rsidRPr="00771B84">
              <w:rPr>
                <w:lang w:val="en-US"/>
              </w:rPr>
              <w:t>2.73</w:t>
            </w:r>
            <w:bookmarkEnd w:id="136"/>
          </w:p>
        </w:tc>
        <w:tc>
          <w:tcPr>
            <w:tcW w:w="1293" w:type="pct"/>
          </w:tcPr>
          <w:p w14:paraId="4CB729B6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5DA339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7C98FD0" w14:textId="77777777" w:rsidR="00AF5115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F1A6C" w14:textId="77777777" w:rsidR="00AF5115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14C55E74" w14:textId="77777777" w:rsidR="00AF5115" w:rsidRPr="00771B84" w:rsidRDefault="004F7C68" w:rsidP="00F21AC0">
            <w:pPr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72C54AF9" w14:textId="77777777" w:rsidR="00AF5115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567C5A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F8CD96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3EF1F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7E296D5F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1655D20C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C58F5C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915EFA8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97DA2B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6199912A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39" w:name="供暖能耗"/>
            <w:r w:rsidRPr="00771B84">
              <w:rPr>
                <w:lang w:val="en-US"/>
              </w:rPr>
              <w:t>5.01</w:t>
            </w:r>
            <w:bookmarkEnd w:id="139"/>
          </w:p>
        </w:tc>
        <w:tc>
          <w:tcPr>
            <w:tcW w:w="1293" w:type="pct"/>
          </w:tcPr>
          <w:p w14:paraId="5B62E786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D1780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BD9443B" w14:textId="77777777" w:rsidR="007C2478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91B7827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D5F97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0A8DB28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40" w:name="新排风系统能耗"/>
            <w:r w:rsidRPr="00771B84">
              <w:rPr>
                <w:rFonts w:hint="eastAsia"/>
                <w:lang w:val="en-US"/>
              </w:rPr>
              <w:t>2.26</w:t>
            </w:r>
            <w:bookmarkEnd w:id="140"/>
          </w:p>
        </w:tc>
        <w:tc>
          <w:tcPr>
            <w:tcW w:w="1293" w:type="pct"/>
          </w:tcPr>
          <w:p w14:paraId="68EC42F4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02FCA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F6DE10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2021F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D085832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41" w:name="风机盘管能耗"/>
            <w:r w:rsidRPr="00771B84">
              <w:rPr>
                <w:rFonts w:hint="eastAsia"/>
                <w:lang w:val="en-US"/>
              </w:rPr>
              <w:t>0.03</w:t>
            </w:r>
            <w:bookmarkEnd w:id="141"/>
          </w:p>
        </w:tc>
        <w:tc>
          <w:tcPr>
            <w:tcW w:w="1293" w:type="pct"/>
          </w:tcPr>
          <w:p w14:paraId="042C569A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CEB5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1A38109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A2577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3C9C0EFD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4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49F7C1B2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AE5A6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5267DB8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B1EB43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049B4701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43" w:name="空调动力能耗"/>
            <w:r w:rsidRPr="00771B84">
              <w:rPr>
                <w:rFonts w:hint="eastAsia"/>
                <w:lang w:val="en-US"/>
              </w:rPr>
              <w:t>2.29</w:t>
            </w:r>
            <w:bookmarkEnd w:id="143"/>
          </w:p>
        </w:tc>
        <w:tc>
          <w:tcPr>
            <w:tcW w:w="1293" w:type="pct"/>
          </w:tcPr>
          <w:p w14:paraId="53FFA6C9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599A3FB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68CF75D6" w14:textId="77777777" w:rsidR="00DC5898" w:rsidRDefault="004F7C68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79E89111" w14:textId="77777777" w:rsidR="00DC5898" w:rsidRPr="00771B84" w:rsidRDefault="004F7C68" w:rsidP="00DC5898">
            <w:pPr>
              <w:jc w:val="center"/>
              <w:rPr>
                <w:lang w:val="en-US"/>
              </w:rPr>
            </w:pPr>
            <w:bookmarkStart w:id="144" w:name="照明能耗"/>
            <w:r w:rsidRPr="00771B84">
              <w:rPr>
                <w:rFonts w:hint="eastAsia"/>
                <w:lang w:val="en-US"/>
              </w:rPr>
              <w:t>13.50</w:t>
            </w:r>
            <w:bookmarkEnd w:id="144"/>
          </w:p>
        </w:tc>
        <w:tc>
          <w:tcPr>
            <w:tcW w:w="1293" w:type="pct"/>
          </w:tcPr>
          <w:p w14:paraId="6A1242D1" w14:textId="77777777" w:rsidR="00DC5898" w:rsidRPr="00771B84" w:rsidRDefault="004F7C68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3C421563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D8A3522" w14:textId="77777777" w:rsidR="00DC5898" w:rsidRDefault="004F7C68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0A2505F0" w14:textId="77777777" w:rsidR="00DC5898" w:rsidRPr="00771B84" w:rsidRDefault="004F7C68" w:rsidP="00DC5898">
            <w:pPr>
              <w:jc w:val="center"/>
              <w:rPr>
                <w:lang w:val="en-US"/>
              </w:rPr>
            </w:pPr>
            <w:bookmarkStart w:id="145" w:name="设备用电"/>
            <w:r w:rsidRPr="00771B84">
              <w:rPr>
                <w:rFonts w:hint="eastAsia"/>
                <w:lang w:val="en-US"/>
              </w:rPr>
              <w:t>31.77</w:t>
            </w:r>
            <w:bookmarkEnd w:id="145"/>
          </w:p>
        </w:tc>
        <w:tc>
          <w:tcPr>
            <w:tcW w:w="1293" w:type="pct"/>
          </w:tcPr>
          <w:p w14:paraId="49617E96" w14:textId="77777777" w:rsidR="00DC5898" w:rsidRPr="00771B84" w:rsidRDefault="004F7C68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24D81F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E3B4916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FADD4" w14:textId="77777777" w:rsidR="007C2478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6C79E0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46" w:name="动力系统能耗"/>
            <w:r w:rsidRPr="00771B84">
              <w:rPr>
                <w:rFonts w:hint="eastAsia"/>
                <w:lang w:val="en-US"/>
              </w:rPr>
              <w:t>2.24</w:t>
            </w:r>
            <w:bookmarkEnd w:id="146"/>
          </w:p>
        </w:tc>
        <w:tc>
          <w:tcPr>
            <w:tcW w:w="1293" w:type="pct"/>
          </w:tcPr>
          <w:p w14:paraId="228C7ABE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D113A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27F0038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8665A" w14:textId="77777777" w:rsidR="007C2478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47BB346E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47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293" w:type="pct"/>
          </w:tcPr>
          <w:p w14:paraId="73D74077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26E26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6EB182D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B4686" w14:textId="77777777" w:rsidR="007C2478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5F9D43CA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4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2F3E96AB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0EB0E6B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1C78F48" w14:textId="77777777" w:rsidR="00C4124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0BA83" w14:textId="77777777" w:rsidR="00C41248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5900902" w14:textId="77777777" w:rsidR="00C41248" w:rsidRPr="00771B84" w:rsidRDefault="004F7C68" w:rsidP="00F21AC0">
            <w:pPr>
              <w:jc w:val="center"/>
              <w:rPr>
                <w:lang w:val="en-US"/>
              </w:rPr>
            </w:pPr>
            <w:bookmarkStart w:id="149" w:name="其他设备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293" w:type="pct"/>
          </w:tcPr>
          <w:p w14:paraId="41B66E43" w14:textId="77777777" w:rsidR="00C4124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495F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8EF2C9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04E4BC" w14:textId="77777777" w:rsidR="007C2478" w:rsidRDefault="004F7C6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6CC7C05C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50" w:name="其他能耗"/>
            <w:r w:rsidRPr="00771B84">
              <w:rPr>
                <w:rFonts w:hint="eastAsia"/>
                <w:lang w:val="en-US"/>
              </w:rPr>
              <w:t>2.24</w:t>
            </w:r>
            <w:bookmarkEnd w:id="150"/>
          </w:p>
        </w:tc>
        <w:tc>
          <w:tcPr>
            <w:tcW w:w="1293" w:type="pct"/>
          </w:tcPr>
          <w:p w14:paraId="462B6EE0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4448324B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18D2D047" w14:textId="77777777" w:rsidR="002A0693" w:rsidRDefault="004F7C68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6A8CE71E" w14:textId="77777777" w:rsidR="002A0693" w:rsidRPr="00771B84" w:rsidRDefault="004F7C68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B53FF" w14:textId="77777777" w:rsidR="002A0693" w:rsidRDefault="004F7C6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E223F46" w14:textId="77777777" w:rsidR="002A0693" w:rsidRPr="00771B84" w:rsidRDefault="004F7C68" w:rsidP="00273712">
            <w:pPr>
              <w:jc w:val="center"/>
              <w:rPr>
                <w:lang w:val="en-US"/>
              </w:rPr>
            </w:pPr>
            <w:bookmarkStart w:id="151" w:name="光伏能耗"/>
            <w:r w:rsidRPr="00771B84">
              <w:rPr>
                <w:rFonts w:hint="eastAsia"/>
                <w:lang w:val="en-US"/>
              </w:rPr>
              <w:t>71.30</w:t>
            </w:r>
            <w:bookmarkEnd w:id="151"/>
          </w:p>
        </w:tc>
        <w:tc>
          <w:tcPr>
            <w:tcW w:w="1293" w:type="pct"/>
          </w:tcPr>
          <w:p w14:paraId="52E2078B" w14:textId="77777777" w:rsidR="002A0693" w:rsidRPr="00771B84" w:rsidRDefault="004F7C68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573BA06A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0BE3613" w14:textId="77777777" w:rsidR="002A0693" w:rsidRPr="00771B84" w:rsidRDefault="004F7C68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D2DAD" w14:textId="77777777" w:rsidR="002A0693" w:rsidRDefault="004F7C6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2C3E1739" w14:textId="77777777" w:rsidR="002A0693" w:rsidRPr="00771B84" w:rsidRDefault="004F7C68" w:rsidP="00273712">
            <w:pPr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293" w:type="pct"/>
          </w:tcPr>
          <w:p w14:paraId="650DA339" w14:textId="77777777" w:rsidR="002A0693" w:rsidRPr="00771B84" w:rsidRDefault="004F7C68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0CE4C28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585F321" w14:textId="77777777" w:rsidR="002A0693" w:rsidRPr="00771B84" w:rsidRDefault="004F7C68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CCECB1" w14:textId="77777777" w:rsidR="002A0693" w:rsidRDefault="004F7C6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6A10284" w14:textId="77777777" w:rsidR="002A0693" w:rsidRPr="00771B84" w:rsidRDefault="004F7C68" w:rsidP="00273712">
            <w:pPr>
              <w:jc w:val="center"/>
              <w:rPr>
                <w:lang w:val="en-US"/>
              </w:rPr>
            </w:pPr>
            <w:bookmarkStart w:id="153" w:name="可再生能源能耗"/>
            <w:r w:rsidRPr="00771B84">
              <w:rPr>
                <w:rFonts w:hint="eastAsia"/>
                <w:lang w:val="en-US"/>
              </w:rPr>
              <w:t>71.30</w:t>
            </w:r>
            <w:bookmarkEnd w:id="153"/>
          </w:p>
        </w:tc>
        <w:tc>
          <w:tcPr>
            <w:tcW w:w="1293" w:type="pct"/>
          </w:tcPr>
          <w:p w14:paraId="59EA4EFA" w14:textId="77777777" w:rsidR="002A0693" w:rsidRPr="00771B84" w:rsidRDefault="004F7C68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496752F0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3F07C2F5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54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54"/>
          </w:p>
        </w:tc>
        <w:tc>
          <w:tcPr>
            <w:tcW w:w="1671" w:type="pct"/>
            <w:vAlign w:val="center"/>
          </w:tcPr>
          <w:p w14:paraId="27CF0BE5" w14:textId="77777777" w:rsidR="007C2478" w:rsidRPr="00771B84" w:rsidRDefault="004F7C68" w:rsidP="00F21AC0">
            <w:pPr>
              <w:jc w:val="center"/>
              <w:rPr>
                <w:lang w:val="en-US"/>
              </w:rPr>
            </w:pPr>
            <w:bookmarkStart w:id="155" w:name="建筑总能耗"/>
            <w:r w:rsidRPr="00771B84">
              <w:rPr>
                <w:lang w:val="en-US"/>
              </w:rPr>
              <w:t>0.00</w:t>
            </w:r>
            <w:bookmarkEnd w:id="155"/>
          </w:p>
        </w:tc>
        <w:tc>
          <w:tcPr>
            <w:tcW w:w="1293" w:type="pct"/>
          </w:tcPr>
          <w:p w14:paraId="4D081054" w14:textId="77777777" w:rsidR="007C2478" w:rsidRPr="00771B84" w:rsidRDefault="004F7C68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1BE594A9" w14:textId="77777777" w:rsidR="007E0E08" w:rsidRPr="007E0E08" w:rsidRDefault="004F7C68" w:rsidP="005915B3"/>
    <w:p w14:paraId="5184D835" w14:textId="77777777" w:rsidR="00B57D9A" w:rsidRDefault="00B57D9A">
      <w:pPr>
        <w:widowControl w:val="0"/>
        <w:jc w:val="both"/>
        <w:rPr>
          <w:color w:val="000000"/>
        </w:rPr>
      </w:pPr>
    </w:p>
    <w:p w14:paraId="706747A9" w14:textId="77777777" w:rsidR="00B57D9A" w:rsidRDefault="004F7C68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2BEFC1F" wp14:editId="73DAF239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51980" w14:textId="77777777" w:rsidR="00B57D9A" w:rsidRDefault="00B57D9A">
      <w:pPr>
        <w:sectPr w:rsidR="00B57D9A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1202E20" w14:textId="77777777" w:rsidR="00B57D9A" w:rsidRDefault="004F7C68">
      <w:pPr>
        <w:pStyle w:val="1"/>
        <w:widowControl w:val="0"/>
        <w:jc w:val="both"/>
        <w:rPr>
          <w:color w:val="000000"/>
        </w:rPr>
      </w:pPr>
      <w:bookmarkStart w:id="156" w:name="_Toc185778124"/>
      <w:r>
        <w:rPr>
          <w:color w:val="000000"/>
        </w:rPr>
        <w:lastRenderedPageBreak/>
        <w:t>附录</w:t>
      </w:r>
      <w:bookmarkEnd w:id="156"/>
    </w:p>
    <w:p w14:paraId="6A96474E" w14:textId="77777777" w:rsidR="00B57D9A" w:rsidRDefault="004F7C68">
      <w:pPr>
        <w:pStyle w:val="2"/>
        <w:widowControl w:val="0"/>
      </w:pPr>
      <w:bookmarkStart w:id="157" w:name="_Toc185778125"/>
      <w:r>
        <w:t>工作日</w:t>
      </w:r>
      <w:r>
        <w:t>/</w:t>
      </w:r>
      <w:r>
        <w:t>节假日人员逐时在室率</w:t>
      </w:r>
      <w:r>
        <w:t>(%)</w:t>
      </w:r>
      <w:bookmarkEnd w:id="157"/>
    </w:p>
    <w:p w14:paraId="223A78B1" w14:textId="77777777" w:rsidR="00B57D9A" w:rsidRDefault="00B57D9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34491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4F3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6B6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F8D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7B8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7BD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992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EA4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B1A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514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B01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67A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262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3A6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A4C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7B2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4C1A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616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A0B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73E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581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B84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4D7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29C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EA5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D50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7D9A" w14:paraId="175370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B5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2D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4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35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92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9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0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C3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B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F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56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8A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E0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8B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74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8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14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92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BB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1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95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9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BF4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39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F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7D19FA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7E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7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CE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E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6D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F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5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2B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9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5C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F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90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31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93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9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346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AD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B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6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3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94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4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C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E3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87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03B873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C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C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F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EF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E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CC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26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7A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67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94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5D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A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A3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9D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2F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F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1C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B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9D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6B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DA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FE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F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6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7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6BF48B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8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D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7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B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FE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3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1A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F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E8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64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2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7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5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D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6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D7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F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F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A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D9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0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E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9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92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D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60A731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9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D9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4A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1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49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D7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F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59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8A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5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E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81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3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3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83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37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E8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1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39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5C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21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CD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C7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0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81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615DDF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78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99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78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2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2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31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B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2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7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CE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A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DC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D4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E1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4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3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36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2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05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69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E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0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5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E24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2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451377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5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2E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B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26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D4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295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11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A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9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6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E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27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C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3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92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E8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54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F4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C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91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9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49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0C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8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8E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75B2D7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BD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B0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E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A5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B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CF6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05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34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AF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D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BF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91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6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98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94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6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02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2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C9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43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D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7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1E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76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E5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BC34B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B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C4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3C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07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A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0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0C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C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5C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F2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D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0D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4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C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A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0B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BE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6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A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F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BE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F6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4B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EE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5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216B4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2F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D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40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8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54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0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58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8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8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6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E8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78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01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06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44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D3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8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01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6A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E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55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38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B2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AD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6B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27456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77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FE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C7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3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73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DE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5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D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3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7D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1D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4F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08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3D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12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30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09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4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79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2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8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A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7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8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E4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1891EB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36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6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8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07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4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C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1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D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1D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2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27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A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C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5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8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9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C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B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6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D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F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48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25C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67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C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3E27A5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BB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20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B1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CC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17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C2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EA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7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C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80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C8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5B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0D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9F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8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C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1C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3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DF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5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3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65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E4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29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0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EBF2A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78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B2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A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E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34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1A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5D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82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7C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4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19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CB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E9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1C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C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DB5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E0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C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6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7D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6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E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A9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9C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7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8BA37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DA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33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95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A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20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50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9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1A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B9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98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57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B6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9A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3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EC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FD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2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F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8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D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12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6A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63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A5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E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95400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21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4F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C1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B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F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5D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5E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B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5D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F1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B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F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5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4E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0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0E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A5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5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89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BE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2A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4D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86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0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D0F75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5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8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11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F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3F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5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1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39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FE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B8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00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3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8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B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A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3B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0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BE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C3C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A9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58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2C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9D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D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2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D07D1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CD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76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2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A4E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07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6F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4E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0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BA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C6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29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4D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3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50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E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42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2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0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D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B6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11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85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43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0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B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61D71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3E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BE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E0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3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97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56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F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5F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8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1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5F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C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0BB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A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F7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99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A4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9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70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E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3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9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1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A4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1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471DFA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7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5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E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A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E5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0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0A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FE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D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E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A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B6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4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0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E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31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4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06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88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3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9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44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7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AA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C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265723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41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2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4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4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B5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29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2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56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EC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BE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0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B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6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4C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0D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19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F8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96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7C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1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D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E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B9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3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5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4F455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AB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0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30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E7C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7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6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B9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5F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C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30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9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D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4C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F4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6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33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9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A6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0C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A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52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A4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75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DD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C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187C5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9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1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5A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93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E4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4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D9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4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2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5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07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B5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F1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97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D4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F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D9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A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FF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8E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4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4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F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D2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11C37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03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C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83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F7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AB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5E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4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9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D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CD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48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DE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F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83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7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17E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10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7D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C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BA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84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27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ABC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D9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0F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40788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B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7C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35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7C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24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75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18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9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7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E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A6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6A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C0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97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3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9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3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CB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6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14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96C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02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1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0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0D4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E1DA5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9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4A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E1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64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7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DE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D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5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BD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96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D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47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27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5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3C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85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01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2F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2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6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26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7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48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AC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15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3505D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64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BC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8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F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35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75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C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B8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3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23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AF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F1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5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A3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48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C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8E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29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F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74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CA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3F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0A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29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8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07B4B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77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39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1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D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4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27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D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4A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D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CC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7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6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70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DD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E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53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14C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E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F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06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3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7D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B7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C4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8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5BB30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00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F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6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0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7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16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C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6F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7B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9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D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9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D4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A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B7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76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A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05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7C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4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A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6E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D9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C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06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1EF65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2E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B1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8F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A7E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6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1D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E3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5C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3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6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1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C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8F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2A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99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4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EB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F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94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E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A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F3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85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0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2C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7D307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8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EC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E1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1E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1F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40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8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D8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2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2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9E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F1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46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D9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C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C0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66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1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2F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AE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7E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4E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1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C1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18EE6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8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2D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7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05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D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5D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A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8AC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88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17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0F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6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1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CC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1C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AB6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B9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6B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5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9B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6B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F28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E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F0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A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4E49E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E4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8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E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CB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7F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24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97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6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6F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4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95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B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57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F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F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EA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30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9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5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E5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15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55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5F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C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81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2F2C3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95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2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D4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33C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5E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6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E1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0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E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3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7F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4A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53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0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CF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6DE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6B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51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48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0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D9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A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F6C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A8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B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1D783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3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C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5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D9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C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27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7D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4B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E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6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1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DC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51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5A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6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9D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5F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45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00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16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0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22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E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4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E0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3C86B8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1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1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F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04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8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1F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0E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FD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1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2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F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2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A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8C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0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8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97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B18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F3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1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2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6E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C4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3A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0D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57D9A" w14:paraId="208E27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FC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2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41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B6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41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D9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7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4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0F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11E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2A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66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ED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7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E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0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E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4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13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E5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E8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BE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63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C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B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91509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98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82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9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B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7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0B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D1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D8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1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4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09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5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1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7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F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D0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B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E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54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E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D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B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A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D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5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735681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F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E2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E4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3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7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80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3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D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27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9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8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E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EB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C6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73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1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F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E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51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29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A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29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1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5D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D8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B83D5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F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9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1E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D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D6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06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4B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E5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8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F6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DB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C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EBC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4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D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1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D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BC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3C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E1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B9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CA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98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A7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5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223F0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0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5F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B7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A9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B2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C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7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72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B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5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8B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F5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5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2E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F2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86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00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C4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A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57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EA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8F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E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AA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1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7EDD247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D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9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3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8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2C6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D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6C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2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8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6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A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F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7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E6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7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77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9A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A8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41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6C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8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A1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0C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3E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A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4CD3C9B" w14:textId="77777777" w:rsidR="00B57D9A" w:rsidRDefault="00B57D9A">
      <w:pPr>
        <w:widowControl w:val="0"/>
        <w:jc w:val="both"/>
        <w:rPr>
          <w:color w:val="000000"/>
        </w:rPr>
      </w:pPr>
    </w:p>
    <w:p w14:paraId="509AC985" w14:textId="77777777" w:rsidR="00B57D9A" w:rsidRDefault="004F7C68">
      <w:r>
        <w:t>注：上行：工作日；下行：节假日</w:t>
      </w:r>
    </w:p>
    <w:p w14:paraId="5D31CA88" w14:textId="77777777" w:rsidR="00B57D9A" w:rsidRDefault="004F7C68">
      <w:pPr>
        <w:pStyle w:val="2"/>
      </w:pPr>
      <w:bookmarkStart w:id="158" w:name="_Toc185778126"/>
      <w:r>
        <w:t>工作日</w:t>
      </w:r>
      <w:r>
        <w:t>/</w:t>
      </w:r>
      <w:r>
        <w:t>节假日照明开关时间表</w:t>
      </w:r>
      <w:r>
        <w:t>(%)</w:t>
      </w:r>
      <w:bookmarkEnd w:id="158"/>
    </w:p>
    <w:p w14:paraId="5A33ADBA" w14:textId="77777777" w:rsidR="00B57D9A" w:rsidRDefault="00B57D9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1AED0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CAF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6864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A72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51D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24B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0B5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B1F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A4C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83D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A14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4EB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E73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3E5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DF7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344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995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979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C13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FDC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D6F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139C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226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5EB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2B1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9A3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7D9A" w14:paraId="73EFF7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41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C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0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6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B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0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1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9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A1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A1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58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5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32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4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3F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04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13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4E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53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3F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25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93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29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D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7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715442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7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A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4A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BD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7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2B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3E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EF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8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5C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7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D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A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01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8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5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12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7D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27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E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49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9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7C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B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4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180963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6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F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B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A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2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EB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8D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BF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D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28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1F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D2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4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25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42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1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3E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E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BA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42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43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2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0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7A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57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73D546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C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E4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FD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3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19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FE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45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98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0C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D6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AE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B5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B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37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71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58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C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B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C1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64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D6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0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1E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3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7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71B5D6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5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8D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F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A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2C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5D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C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F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30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C4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7B4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C9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6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91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DC6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86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0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09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56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8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8F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2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6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1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4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4245F0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65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3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0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28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8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A16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09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8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9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3D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C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80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7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95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1A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9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6F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F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9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7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BD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B1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3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AA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D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76C2AB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C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7B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B4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63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B9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5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54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9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BB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1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3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3EE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0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4F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E5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45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EF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06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09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1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2E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B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B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1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D8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4063A0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D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E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F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7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44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FF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94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DC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59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8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9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1B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4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F8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91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E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80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5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9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8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0C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95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17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E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2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56E87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B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2F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9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F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4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F8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B5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F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2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C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6D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3C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0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0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85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9C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AD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33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ED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5D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43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D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84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C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D0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495150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C7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7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5E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5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4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3B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6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FD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0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0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1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D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5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C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8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55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7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34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DE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F5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6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0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B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57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C0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95CE0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5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84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2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28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FA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10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FC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D0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12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A2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3E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19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4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51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38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CD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65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1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23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E7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9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0A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8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4D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ACA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57CA92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6E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7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1A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8E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5A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1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A5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8C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49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2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3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A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0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65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55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E0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7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8B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F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36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16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91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A5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6C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4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3BC8D7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5A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4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F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C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77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1E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7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9A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76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0E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4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90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B5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A1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27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2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C7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23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DA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F3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8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E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6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09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C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30B855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C0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2D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E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1FF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98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E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AE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6D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A9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476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7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2A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9C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B1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C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3C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D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3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E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6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B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F7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C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6C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2F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59FA3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11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D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A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1E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5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3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7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B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8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07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A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C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28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9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CD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5A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A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67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6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1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6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4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C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E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4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54FA2B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80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DE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C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D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9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0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39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E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F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80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0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FD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C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9B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3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A06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AB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8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02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4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C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0B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BD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D6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04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2F3F2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6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8D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D6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41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A7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96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2B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FA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BA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8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BD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40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6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C7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5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8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7B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5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D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26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62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03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E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75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7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1227A1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10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E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1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E7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54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CA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B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D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59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896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2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C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E6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0A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28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4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5F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56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D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69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3F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1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1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2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E6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58FC6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DE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C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09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C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5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4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18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B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A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87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4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B5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D4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84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8D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CF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2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9D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E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F0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AF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3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17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A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1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201EEA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0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D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0A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A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76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7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6F5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3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11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C0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99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9A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8F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94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4A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F5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00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F0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EB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6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E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BA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7F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5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3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208295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D1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8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6B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F1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0C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11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07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6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42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4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B0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6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3D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5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9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8C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1F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9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62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76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D1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8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A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D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4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68B9DE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D5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44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D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E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A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5B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E5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E7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EB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A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FB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51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5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4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A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3D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97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68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08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0F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8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B2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F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1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14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F55B6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64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D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FA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AA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B0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86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B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3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65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8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F6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DC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F4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5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D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67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6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7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6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9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08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48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6A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61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E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0C2D71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A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53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34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25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7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E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B9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41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9C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8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E2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06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E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FE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E9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6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10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8B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3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2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0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45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8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7C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75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97F94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04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CB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B5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16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C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52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8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2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70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3D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06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CF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1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77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EE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BC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0F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8D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45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AD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1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4C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B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8B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D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05995C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4A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E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6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5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7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5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F0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EB6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D5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5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DA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C4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F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E1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84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7B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68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C5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0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4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F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0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9E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31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A3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361C3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34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9A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0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5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56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0F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A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94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37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C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1F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49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E4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81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5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6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74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91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6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3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87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3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5E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2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C0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51FE91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D5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EE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31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76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F6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8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3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2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BC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CD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D9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1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5E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5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B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A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3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B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0D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56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1A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34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62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6D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5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1E19A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D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ED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E3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4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29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1A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F4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3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B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72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94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16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A8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5F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9F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34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5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13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3F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54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9A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A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F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82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23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70FDA8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A9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0E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7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A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3E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4C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75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5C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6E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C7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7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4C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3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C4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4C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E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D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14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0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7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6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A1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5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5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1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FABD9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8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58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DB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25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A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BE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CD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D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8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6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D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24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3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8C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7C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E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0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7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E4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3C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5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B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B6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DA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57D9A" w14:paraId="147564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2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60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24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4E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0D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07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A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04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2D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49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4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D0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AF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B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43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6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A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D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2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52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D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11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D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E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8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9004B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76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F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7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E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C2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F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10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82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14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61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D1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3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A2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C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71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E7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5D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2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D7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18E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1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4CC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47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2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B9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7C8D5C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E9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7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0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61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6A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97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C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3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02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26F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37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9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91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B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E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5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FA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3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3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C0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05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AF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7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19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2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F452E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CA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C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C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2F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D6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C7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0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C5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F4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6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A4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3D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34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3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A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CF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7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C6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F3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7C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7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CA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0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C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D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2F7580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1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F4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D4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AF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A9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28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DF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9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B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1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B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FA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96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DE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9E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C0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9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C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5D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28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89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4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74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8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0C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54B1C5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59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38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9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92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4F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1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4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6E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E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2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D7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4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F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0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F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70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D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5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0D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F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3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72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F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9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B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3429E3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8F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64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E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80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2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85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B2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19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0E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38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8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0F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73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A8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A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F4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AB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13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F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9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8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6E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7A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E9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4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03848F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52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8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5D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C0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D8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03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4A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D5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2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2D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7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6E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9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9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6C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B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24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F2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6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0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1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0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5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51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B2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57D9A" w14:paraId="048A0F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5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7A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69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87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76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99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D3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D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E9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F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B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2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8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94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8E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A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BD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5B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99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53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F8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B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D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C3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0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B8A64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5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B2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62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B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35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42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146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8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11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E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4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F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87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F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DE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0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2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AA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F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5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A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03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20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2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7BC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6E2FFC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C2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C2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08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D0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04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A9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C0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27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A9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52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F4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4F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C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1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61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5D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D9E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78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E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F9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CC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24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49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71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AD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D7BCB24" w14:textId="77777777" w:rsidR="00B57D9A" w:rsidRDefault="00B57D9A"/>
    <w:p w14:paraId="312CE6FE" w14:textId="77777777" w:rsidR="00B57D9A" w:rsidRDefault="004F7C68">
      <w:r>
        <w:t>注：上行：工作日；下行：节假日</w:t>
      </w:r>
    </w:p>
    <w:p w14:paraId="22A6599E" w14:textId="77777777" w:rsidR="00B57D9A" w:rsidRDefault="004F7C68">
      <w:pPr>
        <w:pStyle w:val="2"/>
      </w:pPr>
      <w:bookmarkStart w:id="159" w:name="_Toc185778127"/>
      <w:r>
        <w:t>工作日</w:t>
      </w:r>
      <w:r>
        <w:t>/</w:t>
      </w:r>
      <w:r>
        <w:t>节假日设备逐时使用率</w:t>
      </w:r>
      <w:r>
        <w:t>(%)</w:t>
      </w:r>
      <w:bookmarkEnd w:id="159"/>
    </w:p>
    <w:p w14:paraId="62C8D6D7" w14:textId="77777777" w:rsidR="00B57D9A" w:rsidRDefault="00B57D9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34C4F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6EB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7B9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9A2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014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FD4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D0F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86E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51D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394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A7E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080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7C5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06E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6B9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03B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4FE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279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BFC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308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374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73F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388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6F4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E98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F79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7D9A" w14:paraId="6E3CE7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5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</w:t>
            </w:r>
            <w:r>
              <w:rPr>
                <w:sz w:val="18"/>
                <w:szCs w:val="18"/>
                <w:lang w:val="en-US"/>
              </w:rPr>
              <w:t>星以下客房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3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8D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E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D8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E1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42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C8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2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57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3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3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E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7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07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83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1A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9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F0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96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6A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6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1A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A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9CA76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0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6F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3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0F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E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AF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8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8A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0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F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84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A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00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5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81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8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26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F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B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C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D3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EA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84F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5D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F7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3B63F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7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EF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F3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F2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4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2C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A7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D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45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4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F3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6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7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CB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E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2C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C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29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F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4E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ED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3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03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CE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8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51DDD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00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C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E9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6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45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0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30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34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4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2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1C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08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5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D3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9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12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F8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10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2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1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2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4F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5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A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A1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73347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C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DC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72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46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3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46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0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0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9A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0F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BD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2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55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93B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F6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EF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A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DF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BF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33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50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CA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E6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4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2D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B82E5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2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89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38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6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E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3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D7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52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9C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0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0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3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38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A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E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9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C0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60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D3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4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2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D5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D4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A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B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265B9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F5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E7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02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D1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CC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A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67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01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9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D2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DC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AB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55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4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87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BF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31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D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63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B0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B6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EA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0D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6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8C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1CAD1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8E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2D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D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9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8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2C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8B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47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C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E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8A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F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7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9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76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C0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3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4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3A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F0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6A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24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2A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C6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04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EA2C9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B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A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86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AE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5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1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AF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3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CA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0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5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D1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1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F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94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4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906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CC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7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2A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8A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D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7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19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4A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6E613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8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AE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5D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6E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E1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B9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34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1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E4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8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E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1A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4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4E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8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D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71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D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59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E3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1C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F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1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92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2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5072EA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E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B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1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8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7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1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68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66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01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60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78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68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0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F7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6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7F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A0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B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61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C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F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6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6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C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0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0CD45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62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3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0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5F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8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46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ED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4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E5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6F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FB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75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66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4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55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0C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B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E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BF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4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4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CC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1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21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D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043F9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8F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33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40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E0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C0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83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2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F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1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AE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6D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F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2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B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5E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D5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8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4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F6B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C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C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1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5F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8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AD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BFAE8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7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25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D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F8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7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9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A2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1D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00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A0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7A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74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D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2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C2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07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F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86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4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21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E3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38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B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C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B0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53965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5C8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B8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9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2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B5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544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4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67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E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72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3B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D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5A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F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35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C3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1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1E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D4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40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59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0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FA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4CA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CE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2E54D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1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32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972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86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29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AA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EEA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A9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4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6E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8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EA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A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7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15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AD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7A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1E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FF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F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6D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8E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A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B3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8E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342CF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6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03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92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28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A2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2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1F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A4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A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D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97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3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4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2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780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7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7A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FF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1D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6DD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97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98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8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5F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63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4E17B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72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A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42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3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0E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B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02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7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F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9D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9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C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6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8A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19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8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9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0A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0D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2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8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225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59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BF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6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DAC21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EA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7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79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50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3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D1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AD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D7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F9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93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F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C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48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AA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D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A1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7E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36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8E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E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DF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D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3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A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25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AC2A7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D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04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0A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AE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9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E7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8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25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7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3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96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B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5A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29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02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2C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1B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6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2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F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7C4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52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3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8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CA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2FA7B2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82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F6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2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CF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66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5D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A6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7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1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EB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7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B2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1D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8C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A6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0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4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0E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F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BB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A3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AF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7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0B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B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06762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54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0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4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F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2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B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85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0D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7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4C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0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93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6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0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D5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4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E5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DD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68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E0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64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32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5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4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B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524BA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C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6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31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1E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9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30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4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8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4D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E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6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A9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6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3D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FA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E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35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5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C5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13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CD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E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63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AC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50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18338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E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7C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B9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C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E9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D4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5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5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C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CC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B5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94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D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D8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2C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DCB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1D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E3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A1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FA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C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12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AB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C2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3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BC985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9E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0C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B4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A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F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7E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1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15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E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1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1E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8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5D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C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74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D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1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13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DD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9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C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7B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5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4D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6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3031E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F7F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A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F6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E9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C0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AB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38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2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E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1A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4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F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E4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8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6B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D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60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03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5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D8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91C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8D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5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6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6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F5E56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8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76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A3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C66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F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E7A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D4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C5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97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D1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2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AB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4A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88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AE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4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4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A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3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3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F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3F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A6F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B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CC7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22463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AC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40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73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74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F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CC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A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07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C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4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8F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D5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9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7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9C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0F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D2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51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C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DB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1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DB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CF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60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0840B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87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60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A4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1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8E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50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A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9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61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BC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82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6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8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3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CB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87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5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97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CF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83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96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D3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A4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3C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1D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0EF988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4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28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F90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01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1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55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6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6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FD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B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8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B1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97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B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A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B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4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C2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93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1D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4C6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29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57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2CC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6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A276C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0E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7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44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5C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6F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57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9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8E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84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A5C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9F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89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63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7D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9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5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B4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0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C4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0E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DF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F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9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F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B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57D9A" w14:paraId="3A8DC1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0C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8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0D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C3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DE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4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C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AD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5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41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D8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1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9E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9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3F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9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E4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72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FA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1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0A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131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B9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E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98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7272F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C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7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0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3E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9E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6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13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6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4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83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0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56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B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398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7A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A4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5E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9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A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44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A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89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CA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9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03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BBA22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0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F6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3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042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96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4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06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88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8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10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5B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2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E4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13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32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25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A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5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AB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E2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987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959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DBC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A4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22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77AB6F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51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28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B3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8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C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FF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9D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0E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20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22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89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E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A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4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1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22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F6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5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31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FE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D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C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D0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65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9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9DF69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5E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63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4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90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32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9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E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AD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FB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44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7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CE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17C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81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DB3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B3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46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52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2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7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E61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20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2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ED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D8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B0F51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DA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2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2B7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B4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E9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D1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07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8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1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B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B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4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D0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8D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D5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8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EA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CC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EA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9EF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C6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21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46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AB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2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49DFB1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A0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6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48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A4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9E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5B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5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30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92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6D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9D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01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BD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7C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D9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2CC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3D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7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1F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4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D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BB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3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1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8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14CD9D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58B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1A4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F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0FD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D1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85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28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3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0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1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42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74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C1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5A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8E8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4F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D8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3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EF2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BE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8C9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A0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7F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5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C8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634083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C0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174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91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B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3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B6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F7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4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7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8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AB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8F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98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6D7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47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3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47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30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1E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E86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2F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15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8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6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598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57D9A" w14:paraId="3FCB42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41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3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BE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18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55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E4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34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5E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500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4B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69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42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DC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3C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7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D4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B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FE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9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F6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1C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A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B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1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E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58946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3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835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8B2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625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7C6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1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6A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C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F8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70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7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0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5E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7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C9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276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BD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5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F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1F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2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17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C9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3B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9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42EFFD" w14:textId="77777777" w:rsidR="00B57D9A" w:rsidRDefault="00B57D9A"/>
    <w:p w14:paraId="55FDA74F" w14:textId="77777777" w:rsidR="00B57D9A" w:rsidRDefault="004F7C68">
      <w:r>
        <w:t>注：上行：工作日；下行：节假日</w:t>
      </w:r>
    </w:p>
    <w:p w14:paraId="7F0858D6" w14:textId="77777777" w:rsidR="00B57D9A" w:rsidRDefault="004F7C68">
      <w:pPr>
        <w:pStyle w:val="2"/>
      </w:pPr>
      <w:bookmarkStart w:id="160" w:name="_Toc18577812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0"/>
    </w:p>
    <w:p w14:paraId="7E451375" w14:textId="77777777" w:rsidR="00B57D9A" w:rsidRDefault="004F7C68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908AE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86A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34DD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CFAB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BAD6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912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851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238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64F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5C8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2BB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4C61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109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85B3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02B0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F10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13B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F58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E6E9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5609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72A2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884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5035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E77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E21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92D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7D9A" w14:paraId="1198E1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DE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3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C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85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24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05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8E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C1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1F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1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43C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14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9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FC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2D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58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EF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94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41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8E4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D4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8A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145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37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C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1CC24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7C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E2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ECD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37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1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66E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CB5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6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AC3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EF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72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02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37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B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3A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5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46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210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6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8E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49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59A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AC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7AD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54E3AC" w14:textId="77777777" w:rsidR="00B57D9A" w:rsidRDefault="004F7C68">
      <w:r>
        <w:t>供冷期：</w:t>
      </w:r>
    </w:p>
    <w:p w14:paraId="4FAF0FD4" w14:textId="77777777" w:rsidR="00B57D9A" w:rsidRDefault="00B57D9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A9F4C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F29C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1C6F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B33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49D8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D5E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3C6E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2A0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8B0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F4EE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326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AA3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E7CA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010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C446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97D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4A1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5AE7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3491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828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8E6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0E3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517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276F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AECB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84CE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7D9A" w14:paraId="281584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7A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0F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5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3EB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25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16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4A1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08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15F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725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7B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E6E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2E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4E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B51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DB8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4A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FA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C1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8A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F27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B5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682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4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BFE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7A4625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5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4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021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EF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E46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10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0E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C7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72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951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D26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5A1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05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AF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26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AE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62C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239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9B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6C8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016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E8F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A5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8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AAC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5E9453" w14:textId="77777777" w:rsidR="00B57D9A" w:rsidRDefault="00B57D9A"/>
    <w:p w14:paraId="0F6D2EBD" w14:textId="77777777" w:rsidR="00B57D9A" w:rsidRDefault="004F7C68">
      <w:r>
        <w:t>注：上行：工作日；下行：节假日</w:t>
      </w:r>
    </w:p>
    <w:p w14:paraId="6AA6C26D" w14:textId="77777777" w:rsidR="00B57D9A" w:rsidRDefault="004F7C68">
      <w:pPr>
        <w:pStyle w:val="2"/>
      </w:pPr>
      <w:bookmarkStart w:id="161" w:name="_Toc185778129"/>
      <w:r>
        <w:t>工作日</w:t>
      </w:r>
      <w:r>
        <w:t>/</w:t>
      </w:r>
      <w:r>
        <w:t>节假日新风运行时间表</w:t>
      </w:r>
      <w:r>
        <w:t>(%)</w:t>
      </w:r>
      <w:bookmarkEnd w:id="161"/>
    </w:p>
    <w:p w14:paraId="1A7DD187" w14:textId="77777777" w:rsidR="00B57D9A" w:rsidRDefault="004F7C68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B8113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BDA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D915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CA7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9C9A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8C48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790B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755A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DE91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325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6DC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AFE3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6CAA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990F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ADF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CD2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31C7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6BC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DA26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C08B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7DA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668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AFE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F252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1639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6A5E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7D9A" w14:paraId="19F30A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0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59B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1B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46D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4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7A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DB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09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C4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0B8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4E6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91C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B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197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91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5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CD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63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C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0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28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E72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B5C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767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D2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349ECC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69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E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A0C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23D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E9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4B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59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37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442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3C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A0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B3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2EE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2C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3D4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A3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748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505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E56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EC7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C5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AB9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6F4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F6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38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0C8CBF" w14:textId="77777777" w:rsidR="00B57D9A" w:rsidRDefault="004F7C68">
      <w:r>
        <w:t>供冷期：</w:t>
      </w:r>
    </w:p>
    <w:p w14:paraId="2A802CB1" w14:textId="77777777" w:rsidR="00B57D9A" w:rsidRDefault="00B57D9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A4467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F49B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B829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CB80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D166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20F7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8271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0758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A4DC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5D36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C250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48A9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61DB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F0BA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E465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DD85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06B4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1349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ACFE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5DAD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8ED0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A029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2BE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0F3D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815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B08F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57D9A" w14:paraId="22CA25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654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EA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43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B9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9C3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D2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442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298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4EA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C49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712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DB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80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122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E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56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1C00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C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CB3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5A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6F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06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CA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1E4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20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CF0FB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8D7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78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5A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5EA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7CD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2CA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BF0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1F3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46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2F1B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D74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A38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43D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C9C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B905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15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2BB8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363D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C0DE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E1F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6AF4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541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472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CE57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326" w14:textId="77777777" w:rsidR="001211D7" w:rsidRDefault="004F7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9B31E2" w14:textId="77777777" w:rsidR="00B57D9A" w:rsidRDefault="00B57D9A"/>
    <w:p w14:paraId="15D56061" w14:textId="77777777" w:rsidR="00B57D9A" w:rsidRDefault="004F7C68">
      <w:r>
        <w:t>注：上行：工作日；下行：节假日</w:t>
      </w:r>
    </w:p>
    <w:p w14:paraId="35DF2256" w14:textId="77777777" w:rsidR="00B57D9A" w:rsidRDefault="00B57D9A"/>
    <w:sectPr w:rsidR="00B57D9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4865" w14:textId="77777777" w:rsidR="004F7C68" w:rsidRDefault="004F7C68">
      <w:r>
        <w:separator/>
      </w:r>
    </w:p>
  </w:endnote>
  <w:endnote w:type="continuationSeparator" w:id="0">
    <w:p w14:paraId="08BF21AB" w14:textId="77777777" w:rsidR="004F7C68" w:rsidRDefault="004F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B319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BB6D1E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E74C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602F51BB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6FA3" w14:textId="77777777" w:rsidR="004F7C68" w:rsidRDefault="004F7C68">
      <w:r>
        <w:separator/>
      </w:r>
    </w:p>
  </w:footnote>
  <w:footnote w:type="continuationSeparator" w:id="0">
    <w:p w14:paraId="441A923A" w14:textId="77777777" w:rsidR="004F7C68" w:rsidRDefault="004F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0EED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78870BF1" wp14:editId="6FE22691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F1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4F7C68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57D9A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21CF1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E78FE"/>
  <w15:docId w15:val="{1DD72252-35C9-431F-8990-BC5E8CAB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30</Pages>
  <Words>4868</Words>
  <Characters>27754</Characters>
  <Application>Microsoft Office Word</Application>
  <DocSecurity>0</DocSecurity>
  <Lines>231</Lines>
  <Paragraphs>65</Paragraphs>
  <ScaleCrop>false</ScaleCrop>
  <Company/>
  <LinksUpToDate>false</LinksUpToDate>
  <CharactersWithSpaces>32557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Sue</dc:creator>
  <cp:lastModifiedBy>子昌 宗</cp:lastModifiedBy>
  <cp:revision>1</cp:revision>
  <dcterms:created xsi:type="dcterms:W3CDTF">2024-12-22T08:40:00Z</dcterms:created>
  <dcterms:modified xsi:type="dcterms:W3CDTF">2024-12-22T08:41:00Z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