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AD96" w14:textId="24D2165C" w:rsidR="00FC4871" w:rsidRDefault="00E24DA9">
      <w:pPr>
        <w:rPr>
          <w:rFonts w:hint="eastAsia"/>
        </w:rPr>
      </w:pPr>
      <w:r>
        <w:rPr>
          <w:noProof/>
        </w:rPr>
        <w:drawing>
          <wp:inline distT="0" distB="0" distL="0" distR="0" wp14:anchorId="2AB08A69" wp14:editId="68E51AD7">
            <wp:extent cx="5274310" cy="3808730"/>
            <wp:effectExtent l="0" t="0" r="2540" b="1270"/>
            <wp:docPr id="9224416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416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C1"/>
    <w:rsid w:val="004B0C60"/>
    <w:rsid w:val="006B4D04"/>
    <w:rsid w:val="008050C1"/>
    <w:rsid w:val="00864F6B"/>
    <w:rsid w:val="00B47F4D"/>
    <w:rsid w:val="00C539E1"/>
    <w:rsid w:val="00E24DA9"/>
    <w:rsid w:val="00F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21F-D08D-4993-9F01-8E1F16C2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5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0C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0C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0C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0C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0C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0C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0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0C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0C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050C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0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0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0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0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0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50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8613337442789</dc:creator>
  <cp:keywords/>
  <dc:description/>
  <cp:lastModifiedBy>8613337442789</cp:lastModifiedBy>
  <cp:revision>2</cp:revision>
  <dcterms:created xsi:type="dcterms:W3CDTF">2025-03-11T12:42:00Z</dcterms:created>
  <dcterms:modified xsi:type="dcterms:W3CDTF">2025-03-11T12:42:00Z</dcterms:modified>
</cp:coreProperties>
</file>