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2C9F7" w14:textId="3FABE8FA" w:rsidR="00FC4871" w:rsidRDefault="00F3263C">
      <w:pPr>
        <w:rPr>
          <w:rFonts w:hint="eastAsia"/>
        </w:rPr>
      </w:pPr>
      <w:r>
        <w:rPr>
          <w:noProof/>
        </w:rPr>
        <w:drawing>
          <wp:inline distT="0" distB="0" distL="0" distR="0" wp14:anchorId="41159BA8" wp14:editId="0165B691">
            <wp:extent cx="5274310" cy="3061335"/>
            <wp:effectExtent l="0" t="0" r="2540" b="5715"/>
            <wp:docPr id="28203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0300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8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61941" w14:textId="77777777" w:rsidR="004B075A" w:rsidRDefault="004B075A" w:rsidP="00F3263C">
      <w:pPr>
        <w:rPr>
          <w:rFonts w:hint="eastAsia"/>
        </w:rPr>
      </w:pPr>
      <w:r>
        <w:separator/>
      </w:r>
    </w:p>
  </w:endnote>
  <w:endnote w:type="continuationSeparator" w:id="0">
    <w:p w14:paraId="7EB893E0" w14:textId="77777777" w:rsidR="004B075A" w:rsidRDefault="004B075A" w:rsidP="00F326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3CC45" w14:textId="77777777" w:rsidR="004B075A" w:rsidRDefault="004B075A" w:rsidP="00F3263C">
      <w:pPr>
        <w:rPr>
          <w:rFonts w:hint="eastAsia"/>
        </w:rPr>
      </w:pPr>
      <w:r>
        <w:separator/>
      </w:r>
    </w:p>
  </w:footnote>
  <w:footnote w:type="continuationSeparator" w:id="0">
    <w:p w14:paraId="1244C833" w14:textId="77777777" w:rsidR="004B075A" w:rsidRDefault="004B075A" w:rsidP="00F326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EE"/>
    <w:rsid w:val="004B075A"/>
    <w:rsid w:val="004B0C60"/>
    <w:rsid w:val="006B4D04"/>
    <w:rsid w:val="00864F6B"/>
    <w:rsid w:val="00C539E1"/>
    <w:rsid w:val="00DB0A18"/>
    <w:rsid w:val="00F3263C"/>
    <w:rsid w:val="00FA7EEE"/>
    <w:rsid w:val="00FC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38CAB9-45D9-4C1B-ACC6-04581A69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A7E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E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E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EEE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EEE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EEE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EEE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EEE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EEE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7EE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7E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7E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7EEE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7EEE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A7EEE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7E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7E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7E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7EE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7E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EE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7E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7E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7E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7E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7EE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7E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7EE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A7EE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326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3263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3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32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1922046990@qq.com</dc:creator>
  <cp:keywords/>
  <dc:description/>
  <cp:lastModifiedBy>1922046990@qq.com</cp:lastModifiedBy>
  <cp:revision>2</cp:revision>
  <dcterms:created xsi:type="dcterms:W3CDTF">2025-03-11T12:17:00Z</dcterms:created>
  <dcterms:modified xsi:type="dcterms:W3CDTF">2025-03-11T12:17:00Z</dcterms:modified>
</cp:coreProperties>
</file>