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5"/>
        <w:gridCol w:w="3449"/>
      </w:tblGrid>
      <w:tr w14:paraId="6D4D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4030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安全标示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D87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 w14:paraId="5650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867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《当心触电》牌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AC6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一楼大厅</w:t>
            </w:r>
          </w:p>
        </w:tc>
      </w:tr>
      <w:tr w14:paraId="514BA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F4D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《安全出口》牌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62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楼道、楼梯处</w:t>
            </w:r>
          </w:p>
        </w:tc>
      </w:tr>
      <w:tr w14:paraId="124D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FEC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《当心烫伤》牌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96C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饮水机旁、食堂、浴室接水处</w:t>
            </w:r>
          </w:p>
        </w:tc>
      </w:tr>
      <w:tr w14:paraId="487CD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88A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《禁止乱动消防器材》牌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22E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灭火器处</w:t>
            </w:r>
          </w:p>
        </w:tc>
      </w:tr>
      <w:tr w14:paraId="0E5F9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32C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《小心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玻璃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》、安全提示颜色条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D6A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一楼大厅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玻璃幕墙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门上</w:t>
            </w:r>
          </w:p>
        </w:tc>
      </w:tr>
      <w:tr w14:paraId="39D80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A21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小心地滑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91D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浴室</w:t>
            </w:r>
          </w:p>
        </w:tc>
      </w:tr>
      <w:tr w14:paraId="7C0D7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74E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《禁止烟火》牌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F74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木制阳台</w:t>
            </w:r>
          </w:p>
        </w:tc>
      </w:tr>
      <w:tr w14:paraId="52A46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E02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《禁止吸烟》牌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E03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会议室</w:t>
            </w:r>
          </w:p>
        </w:tc>
      </w:tr>
      <w:tr w14:paraId="12777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01F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《禁止攀登》牌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4C1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顶楼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楼顶入口处</w:t>
            </w:r>
          </w:p>
        </w:tc>
      </w:tr>
      <w:tr w14:paraId="2828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404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办公楼平面图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B7F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一楼大厅</w:t>
            </w:r>
          </w:p>
        </w:tc>
      </w:tr>
    </w:tbl>
    <w:p w14:paraId="02A2E3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0D0E"/>
    <w:rsid w:val="43B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2025-03-10T06:15:00Z</dcterms:created>
  <dc:creator>一只装狮子的猫</dc:creator>
  <cp:lastModifiedBy>一只装狮子的猫</cp:lastModifiedBy>
  <dcterms:modified xsi:type="dcterms:W3CDTF">2025-03-10T06:37:31Z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86D62E6927044C2E9AA4FD24353E8476_11</vt:lpwstr>
  </property>
  <property fmtid="{D5CDD505-2E9C-101B-9397-08002B2CF9AE}" pid="4" name="KSOTemplateDocerSaveRecord">
    <vt:lpwstr>eyJoZGlkIjoiZDRhOWFmNTU1NDYwOTI4NDVlMzFkNGU4YmY3OGFiMmEiLCJ1c2VySWQiOiI5NDcyMjQzOTEifQ==</vt:lpwstr>
  </property>
</Properties>
</file>