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91E13">
      <w:r>
        <w:fldChar w:fldCharType="begin">
          <w:fldData xml:space="preserve">ZQBKAHoAdABYAFEAdAB3AFcAOQBXAFoAUAB0AGUAUwBKAGYAbgBFAEoAVQBaADIAWABOAGUAQgBS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drawing>
          <wp:inline distT="0" distB="0" distL="114300" distR="114300">
            <wp:extent cx="5269865" cy="424307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86236">
      <w:r>
        <w:drawing>
          <wp:inline distT="0" distB="0" distL="114300" distR="114300">
            <wp:extent cx="5271135" cy="1938020"/>
            <wp:effectExtent l="0" t="0" r="571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3CBF">
      <w:r>
        <w:drawing>
          <wp:inline distT="0" distB="0" distL="114300" distR="114300">
            <wp:extent cx="5271135" cy="3942715"/>
            <wp:effectExtent l="0" t="0" r="571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9070" cy="2982595"/>
            <wp:effectExtent l="0" t="0" r="1778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4C96A">
      <w:r>
        <w:drawing>
          <wp:inline distT="0" distB="0" distL="114300" distR="114300">
            <wp:extent cx="5260975" cy="1534160"/>
            <wp:effectExtent l="0" t="0" r="1587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395EC">
      <w:pPr>
        <w:rPr>
          <w:rFonts w:hint="eastAsia"/>
          <w:lang w:eastAsia="zh-CN"/>
        </w:rPr>
      </w:pPr>
      <w:r>
        <w:drawing>
          <wp:inline distT="0" distB="0" distL="114300" distR="114300">
            <wp:extent cx="5264150" cy="2840355"/>
            <wp:effectExtent l="0" t="0" r="12700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16AC0"/>
    <w:rsid w:val="00737157"/>
    <w:rsid w:val="008F18C3"/>
    <w:rsid w:val="00F0129B"/>
    <w:rsid w:val="00F52934"/>
    <w:rsid w:val="023C4B80"/>
    <w:rsid w:val="02461D0E"/>
    <w:rsid w:val="02547CB3"/>
    <w:rsid w:val="028E5A84"/>
    <w:rsid w:val="029805ED"/>
    <w:rsid w:val="02E50EA7"/>
    <w:rsid w:val="02F67BD0"/>
    <w:rsid w:val="02FA37AF"/>
    <w:rsid w:val="02FF5F18"/>
    <w:rsid w:val="03185FB3"/>
    <w:rsid w:val="03A423A2"/>
    <w:rsid w:val="04073E7C"/>
    <w:rsid w:val="040B2907"/>
    <w:rsid w:val="046C30FC"/>
    <w:rsid w:val="046D6284"/>
    <w:rsid w:val="04F72D38"/>
    <w:rsid w:val="052242D2"/>
    <w:rsid w:val="0524239C"/>
    <w:rsid w:val="054B08C8"/>
    <w:rsid w:val="0588138F"/>
    <w:rsid w:val="0591236F"/>
    <w:rsid w:val="05BC23AB"/>
    <w:rsid w:val="05C3727E"/>
    <w:rsid w:val="060D4A46"/>
    <w:rsid w:val="060F2BCA"/>
    <w:rsid w:val="064D24D6"/>
    <w:rsid w:val="064F13C0"/>
    <w:rsid w:val="06A34DC2"/>
    <w:rsid w:val="0726120A"/>
    <w:rsid w:val="07490F08"/>
    <w:rsid w:val="0771230E"/>
    <w:rsid w:val="07D124A2"/>
    <w:rsid w:val="07E50F5D"/>
    <w:rsid w:val="08741FDB"/>
    <w:rsid w:val="08B852F2"/>
    <w:rsid w:val="08DB497C"/>
    <w:rsid w:val="09120791"/>
    <w:rsid w:val="091751E7"/>
    <w:rsid w:val="097D031B"/>
    <w:rsid w:val="09814642"/>
    <w:rsid w:val="099B60A7"/>
    <w:rsid w:val="0A8934D7"/>
    <w:rsid w:val="0ADD7FC8"/>
    <w:rsid w:val="0C6A6ECC"/>
    <w:rsid w:val="0C872767"/>
    <w:rsid w:val="0C8B16DF"/>
    <w:rsid w:val="0CE12CB8"/>
    <w:rsid w:val="0D3E4F37"/>
    <w:rsid w:val="0D690DC3"/>
    <w:rsid w:val="0DC31775"/>
    <w:rsid w:val="0DE84EA4"/>
    <w:rsid w:val="0DEA477D"/>
    <w:rsid w:val="0E2B7DBF"/>
    <w:rsid w:val="0E866534"/>
    <w:rsid w:val="0E950B31"/>
    <w:rsid w:val="0EAC099C"/>
    <w:rsid w:val="0F170670"/>
    <w:rsid w:val="0F2D38D4"/>
    <w:rsid w:val="0F512C6E"/>
    <w:rsid w:val="101C51EF"/>
    <w:rsid w:val="10330FF2"/>
    <w:rsid w:val="10716555"/>
    <w:rsid w:val="10C15F25"/>
    <w:rsid w:val="10E75B19"/>
    <w:rsid w:val="11100B22"/>
    <w:rsid w:val="11A46AC0"/>
    <w:rsid w:val="11AF34C8"/>
    <w:rsid w:val="11C06EA7"/>
    <w:rsid w:val="1214696E"/>
    <w:rsid w:val="129B3D43"/>
    <w:rsid w:val="12A14390"/>
    <w:rsid w:val="138452A4"/>
    <w:rsid w:val="13A06CD8"/>
    <w:rsid w:val="13AA42C1"/>
    <w:rsid w:val="13B356D3"/>
    <w:rsid w:val="13D44237"/>
    <w:rsid w:val="13E71725"/>
    <w:rsid w:val="13F23527"/>
    <w:rsid w:val="142073CC"/>
    <w:rsid w:val="1497215A"/>
    <w:rsid w:val="14A729BE"/>
    <w:rsid w:val="14E108E7"/>
    <w:rsid w:val="14F55912"/>
    <w:rsid w:val="15933743"/>
    <w:rsid w:val="15E56846"/>
    <w:rsid w:val="169548A5"/>
    <w:rsid w:val="16A60916"/>
    <w:rsid w:val="17100259"/>
    <w:rsid w:val="17BB2141"/>
    <w:rsid w:val="17D00817"/>
    <w:rsid w:val="17D12ED1"/>
    <w:rsid w:val="180478EB"/>
    <w:rsid w:val="18C50B24"/>
    <w:rsid w:val="19CB341A"/>
    <w:rsid w:val="1A354BA6"/>
    <w:rsid w:val="1AA824F8"/>
    <w:rsid w:val="1B0D6BC3"/>
    <w:rsid w:val="1B2046D3"/>
    <w:rsid w:val="1BC25685"/>
    <w:rsid w:val="1BC36DA4"/>
    <w:rsid w:val="1BC879EC"/>
    <w:rsid w:val="1BE90098"/>
    <w:rsid w:val="1C790934"/>
    <w:rsid w:val="1CBC72D4"/>
    <w:rsid w:val="1D5C39CF"/>
    <w:rsid w:val="1DA5101F"/>
    <w:rsid w:val="1DB71050"/>
    <w:rsid w:val="1DDE2949"/>
    <w:rsid w:val="1E4119D0"/>
    <w:rsid w:val="1EBD7DFC"/>
    <w:rsid w:val="1F6F4BF8"/>
    <w:rsid w:val="1F8808F6"/>
    <w:rsid w:val="20095964"/>
    <w:rsid w:val="20293C28"/>
    <w:rsid w:val="207D5D59"/>
    <w:rsid w:val="208602BB"/>
    <w:rsid w:val="209F2CA8"/>
    <w:rsid w:val="20FB0B5B"/>
    <w:rsid w:val="20FE2D2F"/>
    <w:rsid w:val="21145A34"/>
    <w:rsid w:val="211754D1"/>
    <w:rsid w:val="214D579D"/>
    <w:rsid w:val="216D0826"/>
    <w:rsid w:val="21A91EED"/>
    <w:rsid w:val="21B2404A"/>
    <w:rsid w:val="22207A33"/>
    <w:rsid w:val="22412594"/>
    <w:rsid w:val="22610514"/>
    <w:rsid w:val="228027B2"/>
    <w:rsid w:val="228C6491"/>
    <w:rsid w:val="22AF436C"/>
    <w:rsid w:val="22E57FFE"/>
    <w:rsid w:val="23406112"/>
    <w:rsid w:val="23447489"/>
    <w:rsid w:val="23AE3B1D"/>
    <w:rsid w:val="23C92BCE"/>
    <w:rsid w:val="23D23E2A"/>
    <w:rsid w:val="23D83C7C"/>
    <w:rsid w:val="248B1AE6"/>
    <w:rsid w:val="24A66B50"/>
    <w:rsid w:val="251C44D9"/>
    <w:rsid w:val="25323636"/>
    <w:rsid w:val="25925007"/>
    <w:rsid w:val="25CC7047"/>
    <w:rsid w:val="25E06281"/>
    <w:rsid w:val="262C4527"/>
    <w:rsid w:val="263E18EA"/>
    <w:rsid w:val="267808A8"/>
    <w:rsid w:val="26A32C6F"/>
    <w:rsid w:val="26A93736"/>
    <w:rsid w:val="275A1BF1"/>
    <w:rsid w:val="27706CD5"/>
    <w:rsid w:val="279713CC"/>
    <w:rsid w:val="279A09FE"/>
    <w:rsid w:val="27C41882"/>
    <w:rsid w:val="27CC05B1"/>
    <w:rsid w:val="281310EC"/>
    <w:rsid w:val="287E571D"/>
    <w:rsid w:val="28CA53DC"/>
    <w:rsid w:val="28E7100B"/>
    <w:rsid w:val="29380949"/>
    <w:rsid w:val="295B75CF"/>
    <w:rsid w:val="2A133EEB"/>
    <w:rsid w:val="2A2A77F1"/>
    <w:rsid w:val="2A9319BE"/>
    <w:rsid w:val="2BA542EE"/>
    <w:rsid w:val="2BA71249"/>
    <w:rsid w:val="2BB74985"/>
    <w:rsid w:val="2BFC79F1"/>
    <w:rsid w:val="2C491D5A"/>
    <w:rsid w:val="2C930DC4"/>
    <w:rsid w:val="2CA91B47"/>
    <w:rsid w:val="2CC0746F"/>
    <w:rsid w:val="2CDD21BF"/>
    <w:rsid w:val="2D8F1824"/>
    <w:rsid w:val="2E1D4C84"/>
    <w:rsid w:val="2E210CC0"/>
    <w:rsid w:val="2E3B407A"/>
    <w:rsid w:val="2ECC0322"/>
    <w:rsid w:val="2F351F53"/>
    <w:rsid w:val="2F9428C3"/>
    <w:rsid w:val="2FE509E2"/>
    <w:rsid w:val="302D1C4B"/>
    <w:rsid w:val="30BF4BB9"/>
    <w:rsid w:val="312F5865"/>
    <w:rsid w:val="31360EFD"/>
    <w:rsid w:val="31446C81"/>
    <w:rsid w:val="316758AD"/>
    <w:rsid w:val="316E4EBA"/>
    <w:rsid w:val="31E93053"/>
    <w:rsid w:val="31F02151"/>
    <w:rsid w:val="31FB512A"/>
    <w:rsid w:val="3220050B"/>
    <w:rsid w:val="32C972C7"/>
    <w:rsid w:val="330C1C9B"/>
    <w:rsid w:val="335479B7"/>
    <w:rsid w:val="3361433A"/>
    <w:rsid w:val="3377627F"/>
    <w:rsid w:val="33F13B5F"/>
    <w:rsid w:val="33F6575F"/>
    <w:rsid w:val="341F3D29"/>
    <w:rsid w:val="351E6619"/>
    <w:rsid w:val="354C0089"/>
    <w:rsid w:val="357D0E8A"/>
    <w:rsid w:val="35867CD1"/>
    <w:rsid w:val="35B8556B"/>
    <w:rsid w:val="35C33196"/>
    <w:rsid w:val="36157BD8"/>
    <w:rsid w:val="36670826"/>
    <w:rsid w:val="3697715E"/>
    <w:rsid w:val="36D8574A"/>
    <w:rsid w:val="37664165"/>
    <w:rsid w:val="37BE0D98"/>
    <w:rsid w:val="37C9179E"/>
    <w:rsid w:val="37E732AB"/>
    <w:rsid w:val="38282843"/>
    <w:rsid w:val="383A7C8B"/>
    <w:rsid w:val="394D74C8"/>
    <w:rsid w:val="39822317"/>
    <w:rsid w:val="398B351B"/>
    <w:rsid w:val="39A07FEB"/>
    <w:rsid w:val="39B1718D"/>
    <w:rsid w:val="39E660D4"/>
    <w:rsid w:val="39F422A0"/>
    <w:rsid w:val="3A3A7196"/>
    <w:rsid w:val="3A436C98"/>
    <w:rsid w:val="3A490526"/>
    <w:rsid w:val="3A4D764B"/>
    <w:rsid w:val="3A787D1B"/>
    <w:rsid w:val="3A9D6A2B"/>
    <w:rsid w:val="3ABA2B09"/>
    <w:rsid w:val="3AE673E3"/>
    <w:rsid w:val="3AF87F5E"/>
    <w:rsid w:val="3B1579A9"/>
    <w:rsid w:val="3CF57041"/>
    <w:rsid w:val="3D250848"/>
    <w:rsid w:val="3E0B6D07"/>
    <w:rsid w:val="3E2A5B2B"/>
    <w:rsid w:val="3E3174F8"/>
    <w:rsid w:val="3E450772"/>
    <w:rsid w:val="3F420365"/>
    <w:rsid w:val="3F487D4F"/>
    <w:rsid w:val="3FBE273B"/>
    <w:rsid w:val="3FD063F4"/>
    <w:rsid w:val="3FEC01C5"/>
    <w:rsid w:val="40023830"/>
    <w:rsid w:val="407130F2"/>
    <w:rsid w:val="409864EF"/>
    <w:rsid w:val="41425625"/>
    <w:rsid w:val="4188429C"/>
    <w:rsid w:val="41C87E40"/>
    <w:rsid w:val="420F69E2"/>
    <w:rsid w:val="428C4F78"/>
    <w:rsid w:val="42982C90"/>
    <w:rsid w:val="429965CF"/>
    <w:rsid w:val="42F159AD"/>
    <w:rsid w:val="435B1EDE"/>
    <w:rsid w:val="43A86CB9"/>
    <w:rsid w:val="43FB02EA"/>
    <w:rsid w:val="440B03D8"/>
    <w:rsid w:val="44224685"/>
    <w:rsid w:val="449D4511"/>
    <w:rsid w:val="44AB084D"/>
    <w:rsid w:val="44C51FF4"/>
    <w:rsid w:val="45192C2E"/>
    <w:rsid w:val="451E0D8F"/>
    <w:rsid w:val="45434B2C"/>
    <w:rsid w:val="45795FEB"/>
    <w:rsid w:val="4580237F"/>
    <w:rsid w:val="45D21A40"/>
    <w:rsid w:val="45E267C7"/>
    <w:rsid w:val="45E72AAA"/>
    <w:rsid w:val="461F2F2C"/>
    <w:rsid w:val="46616AC0"/>
    <w:rsid w:val="46745358"/>
    <w:rsid w:val="46D02D07"/>
    <w:rsid w:val="47670DDA"/>
    <w:rsid w:val="483D6EDE"/>
    <w:rsid w:val="48404EB9"/>
    <w:rsid w:val="48F84704"/>
    <w:rsid w:val="49AA2B80"/>
    <w:rsid w:val="4A1550D4"/>
    <w:rsid w:val="4A2B7296"/>
    <w:rsid w:val="4A345FA7"/>
    <w:rsid w:val="4A6C71F5"/>
    <w:rsid w:val="4A7710B2"/>
    <w:rsid w:val="4A8E6DF5"/>
    <w:rsid w:val="4AC02B0D"/>
    <w:rsid w:val="4B0C7CD0"/>
    <w:rsid w:val="4B517454"/>
    <w:rsid w:val="4B72174A"/>
    <w:rsid w:val="4B7B74BF"/>
    <w:rsid w:val="4B8354FF"/>
    <w:rsid w:val="4BC7389F"/>
    <w:rsid w:val="4C0C1506"/>
    <w:rsid w:val="4C4A5623"/>
    <w:rsid w:val="4C7F003E"/>
    <w:rsid w:val="4D2759B9"/>
    <w:rsid w:val="4D2942C8"/>
    <w:rsid w:val="4D7059E4"/>
    <w:rsid w:val="4D7F3A18"/>
    <w:rsid w:val="4DBF2BF8"/>
    <w:rsid w:val="4DC14BC4"/>
    <w:rsid w:val="4DD6669B"/>
    <w:rsid w:val="4DD81113"/>
    <w:rsid w:val="4DF85A4F"/>
    <w:rsid w:val="4E120FCA"/>
    <w:rsid w:val="4E204901"/>
    <w:rsid w:val="4E602FFF"/>
    <w:rsid w:val="4E69242E"/>
    <w:rsid w:val="4ECA6AF1"/>
    <w:rsid w:val="4EF77433"/>
    <w:rsid w:val="4FD5384E"/>
    <w:rsid w:val="50356D76"/>
    <w:rsid w:val="503653E8"/>
    <w:rsid w:val="50646BB8"/>
    <w:rsid w:val="5075218A"/>
    <w:rsid w:val="50A32B10"/>
    <w:rsid w:val="50AC167B"/>
    <w:rsid w:val="50C67F37"/>
    <w:rsid w:val="51380494"/>
    <w:rsid w:val="51780361"/>
    <w:rsid w:val="51AA40CC"/>
    <w:rsid w:val="5253185F"/>
    <w:rsid w:val="52607FC9"/>
    <w:rsid w:val="527A1F6D"/>
    <w:rsid w:val="52B95BCC"/>
    <w:rsid w:val="52E05E79"/>
    <w:rsid w:val="53310518"/>
    <w:rsid w:val="534A1AEC"/>
    <w:rsid w:val="534E5679"/>
    <w:rsid w:val="537F0F48"/>
    <w:rsid w:val="539F3F44"/>
    <w:rsid w:val="53C72731"/>
    <w:rsid w:val="54182236"/>
    <w:rsid w:val="549858FF"/>
    <w:rsid w:val="54BB211D"/>
    <w:rsid w:val="54C849F5"/>
    <w:rsid w:val="54CD0901"/>
    <w:rsid w:val="54EC4A0F"/>
    <w:rsid w:val="54F24E82"/>
    <w:rsid w:val="554E6AC4"/>
    <w:rsid w:val="5563431E"/>
    <w:rsid w:val="55BD58CB"/>
    <w:rsid w:val="56005225"/>
    <w:rsid w:val="565A46FF"/>
    <w:rsid w:val="568E694F"/>
    <w:rsid w:val="56FB28D1"/>
    <w:rsid w:val="57264D91"/>
    <w:rsid w:val="574F00EB"/>
    <w:rsid w:val="58086E22"/>
    <w:rsid w:val="583E34C7"/>
    <w:rsid w:val="58615890"/>
    <w:rsid w:val="58C728FB"/>
    <w:rsid w:val="58D725EB"/>
    <w:rsid w:val="59000646"/>
    <w:rsid w:val="59081F96"/>
    <w:rsid w:val="595F725E"/>
    <w:rsid w:val="59AE7667"/>
    <w:rsid w:val="59F135BC"/>
    <w:rsid w:val="5A5059A0"/>
    <w:rsid w:val="5A9F248E"/>
    <w:rsid w:val="5AD91011"/>
    <w:rsid w:val="5B983D8D"/>
    <w:rsid w:val="5BC902EC"/>
    <w:rsid w:val="5C1040D8"/>
    <w:rsid w:val="5C1605B1"/>
    <w:rsid w:val="5C1B3450"/>
    <w:rsid w:val="5C2B3166"/>
    <w:rsid w:val="5C9E28CB"/>
    <w:rsid w:val="5D2C65CD"/>
    <w:rsid w:val="5D7F075B"/>
    <w:rsid w:val="5DD1766B"/>
    <w:rsid w:val="5DE54D0D"/>
    <w:rsid w:val="5E012A72"/>
    <w:rsid w:val="5E1E10C9"/>
    <w:rsid w:val="5E1F58FA"/>
    <w:rsid w:val="5EB02349"/>
    <w:rsid w:val="5EBD7BB1"/>
    <w:rsid w:val="5F116AA3"/>
    <w:rsid w:val="5F415D2E"/>
    <w:rsid w:val="5F9D3399"/>
    <w:rsid w:val="5FF46CB5"/>
    <w:rsid w:val="60040AA1"/>
    <w:rsid w:val="60052093"/>
    <w:rsid w:val="602578C3"/>
    <w:rsid w:val="603D636D"/>
    <w:rsid w:val="60A82F58"/>
    <w:rsid w:val="60AE3628"/>
    <w:rsid w:val="60C842C8"/>
    <w:rsid w:val="60D46AD5"/>
    <w:rsid w:val="61001369"/>
    <w:rsid w:val="613E5F29"/>
    <w:rsid w:val="61E90679"/>
    <w:rsid w:val="61FD326C"/>
    <w:rsid w:val="621B78F3"/>
    <w:rsid w:val="628016DF"/>
    <w:rsid w:val="62C8649F"/>
    <w:rsid w:val="631249ED"/>
    <w:rsid w:val="634D3C0E"/>
    <w:rsid w:val="63957029"/>
    <w:rsid w:val="640772B3"/>
    <w:rsid w:val="6448668D"/>
    <w:rsid w:val="645A1976"/>
    <w:rsid w:val="64694FA8"/>
    <w:rsid w:val="64DB2AB1"/>
    <w:rsid w:val="64F03864"/>
    <w:rsid w:val="64FF60C5"/>
    <w:rsid w:val="65110E53"/>
    <w:rsid w:val="65397D5C"/>
    <w:rsid w:val="657B01BD"/>
    <w:rsid w:val="65C91FE4"/>
    <w:rsid w:val="65DC4E3A"/>
    <w:rsid w:val="664E5648"/>
    <w:rsid w:val="66C51F30"/>
    <w:rsid w:val="66C6474E"/>
    <w:rsid w:val="66D85306"/>
    <w:rsid w:val="670B49AA"/>
    <w:rsid w:val="674D27D8"/>
    <w:rsid w:val="677B2B07"/>
    <w:rsid w:val="67BC2393"/>
    <w:rsid w:val="67DF6914"/>
    <w:rsid w:val="681F06B5"/>
    <w:rsid w:val="686E1901"/>
    <w:rsid w:val="68A86364"/>
    <w:rsid w:val="68DE7070"/>
    <w:rsid w:val="690A410B"/>
    <w:rsid w:val="696313D4"/>
    <w:rsid w:val="69660ADE"/>
    <w:rsid w:val="69CC4DDB"/>
    <w:rsid w:val="6A213A4C"/>
    <w:rsid w:val="6A5254AC"/>
    <w:rsid w:val="6A751910"/>
    <w:rsid w:val="6A7B134E"/>
    <w:rsid w:val="6A7E25BF"/>
    <w:rsid w:val="6A8C2021"/>
    <w:rsid w:val="6AD05EF8"/>
    <w:rsid w:val="6B3355EA"/>
    <w:rsid w:val="6B5648F4"/>
    <w:rsid w:val="6BDB5E72"/>
    <w:rsid w:val="6C1625C2"/>
    <w:rsid w:val="6C776A0F"/>
    <w:rsid w:val="6CB8334B"/>
    <w:rsid w:val="6D2D1DED"/>
    <w:rsid w:val="6DBD3103"/>
    <w:rsid w:val="6DE74782"/>
    <w:rsid w:val="6DF8404C"/>
    <w:rsid w:val="6E0C79E3"/>
    <w:rsid w:val="6E920961"/>
    <w:rsid w:val="6F4056B8"/>
    <w:rsid w:val="6F5B4C09"/>
    <w:rsid w:val="6F6D6D30"/>
    <w:rsid w:val="6F8C7735"/>
    <w:rsid w:val="6F9969FD"/>
    <w:rsid w:val="6FA5246E"/>
    <w:rsid w:val="6FE33C31"/>
    <w:rsid w:val="70590C81"/>
    <w:rsid w:val="709D421B"/>
    <w:rsid w:val="70B075ED"/>
    <w:rsid w:val="70C308E1"/>
    <w:rsid w:val="71C05A5E"/>
    <w:rsid w:val="71E61EC9"/>
    <w:rsid w:val="72252C35"/>
    <w:rsid w:val="725A20D5"/>
    <w:rsid w:val="7434144B"/>
    <w:rsid w:val="74744402"/>
    <w:rsid w:val="74EC4DF0"/>
    <w:rsid w:val="75394DAD"/>
    <w:rsid w:val="754A344E"/>
    <w:rsid w:val="754C0D93"/>
    <w:rsid w:val="7575500C"/>
    <w:rsid w:val="75E85888"/>
    <w:rsid w:val="76646E20"/>
    <w:rsid w:val="76BB296C"/>
    <w:rsid w:val="76C21A22"/>
    <w:rsid w:val="76D51B44"/>
    <w:rsid w:val="76DD2A3D"/>
    <w:rsid w:val="76DF7180"/>
    <w:rsid w:val="76FF3E2D"/>
    <w:rsid w:val="770D3207"/>
    <w:rsid w:val="77282213"/>
    <w:rsid w:val="772D7BE7"/>
    <w:rsid w:val="77611165"/>
    <w:rsid w:val="782646B7"/>
    <w:rsid w:val="78472A76"/>
    <w:rsid w:val="79164FD8"/>
    <w:rsid w:val="792B10E9"/>
    <w:rsid w:val="794E685B"/>
    <w:rsid w:val="7A7B302A"/>
    <w:rsid w:val="7AA06938"/>
    <w:rsid w:val="7ACA63CF"/>
    <w:rsid w:val="7AD44597"/>
    <w:rsid w:val="7AE76B0C"/>
    <w:rsid w:val="7C16450B"/>
    <w:rsid w:val="7C56514C"/>
    <w:rsid w:val="7CC75830"/>
    <w:rsid w:val="7D1A2753"/>
    <w:rsid w:val="7D50439E"/>
    <w:rsid w:val="7D990A57"/>
    <w:rsid w:val="7DDB4EEF"/>
    <w:rsid w:val="7DF20ADC"/>
    <w:rsid w:val="7E824A3A"/>
    <w:rsid w:val="7EBB5008"/>
    <w:rsid w:val="7EDA0B86"/>
    <w:rsid w:val="7F0905A6"/>
    <w:rsid w:val="7F185D2B"/>
    <w:rsid w:val="7F6F4B3E"/>
    <w:rsid w:val="7F8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2026-03-26T14:48:00Z</dcterms:created>
  <dc:creator>小企</dc:creator>
  <cp:lastModifiedBy>小企</cp:lastModifiedBy>
  <dcterms:modified xsi:type="dcterms:W3CDTF">2026-03-26T14:49:24Z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5F5706BDD89E408BAC728688134D99D2_11</vt:lpwstr>
  </property>
  <property fmtid="{D5CDD505-2E9C-101B-9397-08002B2CF9AE}" pid="4" name="KSOTemplateDocerSaveRecord">
    <vt:lpwstr>eyJoZGlkIjoiY2FjZDY1NTgzYzlhMmQ3OGI2ZTliM2M5ODNlZGMxZDUiLCJ1c2VySWQiOiIzMTcyMjU3MzgifQ==</vt:lpwstr>
  </property>
</Properties>
</file>