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2D6D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光合书院·标识系统设计与设置说明文件</w:t>
      </w:r>
    </w:p>
    <w:p w14:paraId="209A8511" w14:textId="77777777" w:rsidR="00B10C85" w:rsidRPr="00B10C85" w:rsidRDefault="00B10C85" w:rsidP="00B10C85">
      <w:r w:rsidRPr="00B10C85">
        <w:pict w14:anchorId="2120F82C">
          <v:rect id="_x0000_i1091" style="width:0;height:.75pt" o:hralign="center" o:hrstd="t" o:hr="t" fillcolor="#a0a0a0" stroked="f"/>
        </w:pict>
      </w:r>
    </w:p>
    <w:p w14:paraId="62EFA82D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第一章 总则</w:t>
      </w:r>
    </w:p>
    <w:p w14:paraId="1F13BFBC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1.1 项目背景</w:t>
      </w:r>
    </w:p>
    <w:p w14:paraId="53AF4CAA" w14:textId="77777777" w:rsidR="00B10C85" w:rsidRPr="00B10C85" w:rsidRDefault="00B10C85" w:rsidP="00B10C85">
      <w:r w:rsidRPr="00B10C85">
        <w:t>光合书院（以下简称“本项目”）位于浙江省嘉兴市南湖区，总建筑面积3121㎡，地上2层、地下1层，功能涵盖社区图书馆、办公、数据中心、珍善本书库等。为提升空间引导效率、保障人员安全疏散、营造清晰友好的视觉环境，特制定本标识系统设计与设置说明。</w:t>
      </w:r>
    </w:p>
    <w:p w14:paraId="071CE689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1.2 设计目标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9073"/>
      </w:tblGrid>
      <w:tr w:rsidR="00B10C85" w:rsidRPr="00B10C85" w14:paraId="2CF6890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C4C1E6" w14:textId="77777777" w:rsidR="00B10C85" w:rsidRPr="00B10C85" w:rsidRDefault="00B10C85" w:rsidP="00B10C85">
            <w:r w:rsidRPr="00B10C85">
              <w:t>目标维度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4F943B" w14:textId="77777777" w:rsidR="00B10C85" w:rsidRPr="00B10C85" w:rsidRDefault="00B10C85" w:rsidP="00B10C85">
            <w:r w:rsidRPr="00B10C85">
              <w:t>具体内容</w:t>
            </w:r>
          </w:p>
        </w:tc>
      </w:tr>
      <w:tr w:rsidR="00B10C85" w:rsidRPr="00B10C85" w14:paraId="1A00EB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F4ADF7" w14:textId="77777777" w:rsidR="00B10C85" w:rsidRPr="00B10C85" w:rsidRDefault="00B10C85" w:rsidP="00B10C85">
            <w:r w:rsidRPr="00B10C85">
              <w:t>引导性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C281F9" w14:textId="77777777" w:rsidR="00B10C85" w:rsidRPr="00B10C85" w:rsidRDefault="00B10C85" w:rsidP="00B10C85">
            <w:r w:rsidRPr="00B10C85">
              <w:t>清晰指引人员到达目标区域，减少寻路时间</w:t>
            </w:r>
          </w:p>
        </w:tc>
      </w:tr>
      <w:tr w:rsidR="00B10C85" w:rsidRPr="00B10C85" w14:paraId="71F184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575043" w14:textId="77777777" w:rsidR="00B10C85" w:rsidRPr="00B10C85" w:rsidRDefault="00B10C85" w:rsidP="00B10C85">
            <w:r w:rsidRPr="00B10C85">
              <w:t>安全性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AEEE1D" w14:textId="77777777" w:rsidR="00B10C85" w:rsidRPr="00B10C85" w:rsidRDefault="00B10C85" w:rsidP="00B10C85">
            <w:r w:rsidRPr="00B10C85">
              <w:t>规范设置安全标识，保障紧急情况下快速疏散</w:t>
            </w:r>
          </w:p>
        </w:tc>
      </w:tr>
      <w:tr w:rsidR="00B10C85" w:rsidRPr="00B10C85" w14:paraId="074405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82B9D9" w14:textId="77777777" w:rsidR="00B10C85" w:rsidRPr="00B10C85" w:rsidRDefault="00B10C85" w:rsidP="00B10C85">
            <w:r w:rsidRPr="00B10C85">
              <w:t>规范性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209014" w14:textId="77777777" w:rsidR="00B10C85" w:rsidRPr="00B10C85" w:rsidRDefault="00B10C85" w:rsidP="00B10C85">
            <w:r w:rsidRPr="00B10C85">
              <w:t>符合国家标准及行业规范，统一视觉语言</w:t>
            </w:r>
          </w:p>
        </w:tc>
      </w:tr>
      <w:tr w:rsidR="00B10C85" w:rsidRPr="00B10C85" w14:paraId="3AAEB0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8EA02B" w14:textId="77777777" w:rsidR="00B10C85" w:rsidRPr="00B10C85" w:rsidRDefault="00B10C85" w:rsidP="00B10C85">
            <w:r w:rsidRPr="00B10C85">
              <w:t>可识别性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A3743B" w14:textId="77777777" w:rsidR="00B10C85" w:rsidRPr="00B10C85" w:rsidRDefault="00B10C85" w:rsidP="00B10C85">
            <w:r w:rsidRPr="00B10C85">
              <w:t>图形符号直观易懂，文字信息清晰可辨</w:t>
            </w:r>
          </w:p>
        </w:tc>
      </w:tr>
      <w:tr w:rsidR="00B10C85" w:rsidRPr="00B10C85" w14:paraId="4C3DF2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B26FBB" w14:textId="77777777" w:rsidR="00B10C85" w:rsidRPr="00B10C85" w:rsidRDefault="00B10C85" w:rsidP="00B10C85">
            <w:r w:rsidRPr="00B10C85">
              <w:t>文化性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752CA2" w14:textId="77777777" w:rsidR="00B10C85" w:rsidRPr="00B10C85" w:rsidRDefault="00B10C85" w:rsidP="00B10C85">
            <w:r w:rsidRPr="00B10C85">
              <w:t>体现书院文化特色，与建筑环境协调统一</w:t>
            </w:r>
          </w:p>
        </w:tc>
      </w:tr>
      <w:tr w:rsidR="00B10C85" w:rsidRPr="00B10C85" w14:paraId="7DAB70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81AD4C" w14:textId="77777777" w:rsidR="00B10C85" w:rsidRPr="00B10C85" w:rsidRDefault="00B10C85" w:rsidP="00B10C85">
            <w:r w:rsidRPr="00B10C85">
              <w:t>智能化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E238D8" w14:textId="77777777" w:rsidR="00B10C85" w:rsidRPr="00B10C85" w:rsidRDefault="00B10C85" w:rsidP="00B10C85">
            <w:r w:rsidRPr="00B10C85">
              <w:t>与消防、安防系统联动，实现动态指引</w:t>
            </w:r>
          </w:p>
        </w:tc>
      </w:tr>
    </w:tbl>
    <w:p w14:paraId="34FDAFB9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1.3 设计依据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7466"/>
      </w:tblGrid>
      <w:tr w:rsidR="00B10C85" w:rsidRPr="00B10C85" w14:paraId="2179AA0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4B24DA" w14:textId="77777777" w:rsidR="00B10C85" w:rsidRPr="00B10C85" w:rsidRDefault="00B10C85" w:rsidP="00B10C85">
            <w:r w:rsidRPr="00B10C85">
              <w:t>规范编号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16E19" w14:textId="77777777" w:rsidR="00B10C85" w:rsidRPr="00B10C85" w:rsidRDefault="00B10C85" w:rsidP="00B10C85">
            <w:r w:rsidRPr="00B10C85">
              <w:t>规范名称</w:t>
            </w:r>
          </w:p>
        </w:tc>
      </w:tr>
      <w:tr w:rsidR="00B10C85" w:rsidRPr="00B10C85" w14:paraId="3A13CC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7D6D98" w14:textId="77777777" w:rsidR="00B10C85" w:rsidRPr="00B10C85" w:rsidRDefault="00B10C85" w:rsidP="00B10C85">
            <w:r w:rsidRPr="00B10C85">
              <w:t>GB/T 51223-2017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E234E4" w14:textId="77777777" w:rsidR="00B10C85" w:rsidRPr="00B10C85" w:rsidRDefault="00B10C85" w:rsidP="00B10C85">
            <w:r w:rsidRPr="00B10C85">
              <w:t>公共建筑标识系统技术规范</w:t>
            </w:r>
          </w:p>
        </w:tc>
      </w:tr>
      <w:tr w:rsidR="00B10C85" w:rsidRPr="00B10C85" w14:paraId="6367B1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87AB33" w14:textId="77777777" w:rsidR="00B10C85" w:rsidRPr="00B10C85" w:rsidRDefault="00B10C85" w:rsidP="00B10C85">
            <w:r w:rsidRPr="00B10C85">
              <w:t>GB 15630-1995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BF77E8" w14:textId="77777777" w:rsidR="00B10C85" w:rsidRPr="00B10C85" w:rsidRDefault="00B10C85" w:rsidP="00B10C85">
            <w:r w:rsidRPr="00B10C85">
              <w:t>消防安全标志设置要求</w:t>
            </w:r>
          </w:p>
        </w:tc>
      </w:tr>
      <w:tr w:rsidR="00B10C85" w:rsidRPr="00B10C85" w14:paraId="00AFF5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10B059" w14:textId="77777777" w:rsidR="00B10C85" w:rsidRPr="00B10C85" w:rsidRDefault="00B10C85" w:rsidP="00B10C85">
            <w:r w:rsidRPr="00B10C85">
              <w:t>GB 13495.1-2015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A190E" w14:textId="77777777" w:rsidR="00B10C85" w:rsidRPr="00B10C85" w:rsidRDefault="00B10C85" w:rsidP="00B10C85">
            <w:r w:rsidRPr="00B10C85">
              <w:t>消防安全标志 第1部分：标志</w:t>
            </w:r>
          </w:p>
        </w:tc>
      </w:tr>
      <w:tr w:rsidR="00B10C85" w:rsidRPr="00B10C85" w14:paraId="6C9A66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7AFFCE" w14:textId="77777777" w:rsidR="00B10C85" w:rsidRPr="00B10C85" w:rsidRDefault="00B10C85" w:rsidP="00B10C85">
            <w:r w:rsidRPr="00B10C85">
              <w:t>GB 2894-2008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B47932" w14:textId="77777777" w:rsidR="00B10C85" w:rsidRPr="00B10C85" w:rsidRDefault="00B10C85" w:rsidP="00B10C85">
            <w:r w:rsidRPr="00B10C85">
              <w:t>安全标志及其使用导则</w:t>
            </w:r>
          </w:p>
        </w:tc>
      </w:tr>
      <w:tr w:rsidR="00B10C85" w:rsidRPr="00B10C85" w14:paraId="479F129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EC5A7" w14:textId="77777777" w:rsidR="00B10C85" w:rsidRPr="00B10C85" w:rsidRDefault="00B10C85" w:rsidP="00B10C85">
            <w:r w:rsidRPr="00B10C85">
              <w:t>GB/T 10001.1-2012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019ADE" w14:textId="77777777" w:rsidR="00B10C85" w:rsidRPr="00B10C85" w:rsidRDefault="00B10C85" w:rsidP="00B10C85">
            <w:r w:rsidRPr="00B10C85">
              <w:t>公共信息图形符号 第1部分：通用符号</w:t>
            </w:r>
          </w:p>
        </w:tc>
      </w:tr>
      <w:tr w:rsidR="00B10C85" w:rsidRPr="00B10C85" w14:paraId="5089FB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98D976" w14:textId="77777777" w:rsidR="00B10C85" w:rsidRPr="00B10C85" w:rsidRDefault="00B10C85" w:rsidP="00B10C85">
            <w:r w:rsidRPr="00B10C85">
              <w:t>GB 50763-2012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DB5CF5" w14:textId="77777777" w:rsidR="00B10C85" w:rsidRPr="00B10C85" w:rsidRDefault="00B10C85" w:rsidP="00B10C85">
            <w:r w:rsidRPr="00B10C85">
              <w:t>无障碍设计规范</w:t>
            </w:r>
          </w:p>
        </w:tc>
      </w:tr>
      <w:tr w:rsidR="00B10C85" w:rsidRPr="00B10C85" w14:paraId="0AF738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8A9E14" w14:textId="77777777" w:rsidR="00B10C85" w:rsidRPr="00B10C85" w:rsidRDefault="00B10C85" w:rsidP="00B10C85">
            <w:r w:rsidRPr="00B10C85">
              <w:t>本项目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DF561B" w14:textId="77777777" w:rsidR="00B10C85" w:rsidRPr="00B10C85" w:rsidRDefault="00B10C85" w:rsidP="00B10C85">
            <w:r w:rsidRPr="00B10C85">
              <w:t>建筑设计图纸、装修设计图纸</w:t>
            </w:r>
          </w:p>
        </w:tc>
      </w:tr>
    </w:tbl>
    <w:p w14:paraId="494A0482" w14:textId="77777777" w:rsidR="00B10C85" w:rsidRPr="00B10C85" w:rsidRDefault="00B10C85" w:rsidP="00B10C85">
      <w:r w:rsidRPr="00B10C85">
        <w:pict w14:anchorId="08DD840F">
          <v:rect id="_x0000_i1092" style="width:0;height:.75pt" o:hralign="center" o:hrstd="t" o:hr="t" fillcolor="#a0a0a0" stroked="f"/>
        </w:pict>
      </w:r>
    </w:p>
    <w:p w14:paraId="379BBD61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第二章 标识系统分类与功能</w:t>
      </w:r>
    </w:p>
    <w:p w14:paraId="6CBCF705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2.1 标识系统分类</w:t>
      </w:r>
    </w:p>
    <w:p w14:paraId="285D7148" w14:textId="77777777" w:rsidR="00B10C85" w:rsidRPr="00B10C85" w:rsidRDefault="00B10C85" w:rsidP="00B10C85">
      <w:r w:rsidRPr="00B10C85">
        <w:t>本项目标识系统按功能分为以下五类：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4647"/>
        <w:gridCol w:w="5395"/>
      </w:tblGrid>
      <w:tr w:rsidR="00B10C85" w:rsidRPr="00B10C85" w14:paraId="31E3B31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F9161" w14:textId="77777777" w:rsidR="00B10C85" w:rsidRPr="00B10C85" w:rsidRDefault="00B10C85" w:rsidP="00B10C85">
            <w:r w:rsidRPr="00B10C85">
              <w:lastRenderedPageBreak/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8EEE2" w14:textId="77777777" w:rsidR="00B10C85" w:rsidRPr="00B10C85" w:rsidRDefault="00B10C85" w:rsidP="00B10C85">
            <w:r w:rsidRPr="00B10C85">
              <w:t>功能说明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13A3B" w14:textId="77777777" w:rsidR="00B10C85" w:rsidRPr="00B10C85" w:rsidRDefault="00B10C85" w:rsidP="00B10C85">
            <w:r w:rsidRPr="00B10C85">
              <w:t>设置区域</w:t>
            </w:r>
          </w:p>
        </w:tc>
      </w:tr>
      <w:tr w:rsidR="00B10C85" w:rsidRPr="00B10C85" w14:paraId="02E22D2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5A420A" w14:textId="77777777" w:rsidR="00B10C85" w:rsidRPr="00B10C85" w:rsidRDefault="00B10C85" w:rsidP="00B10C85">
            <w:r w:rsidRPr="00B10C85">
              <w:t>导向标识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43474" w14:textId="77777777" w:rsidR="00B10C85" w:rsidRPr="00B10C85" w:rsidRDefault="00B10C85" w:rsidP="00B10C85">
            <w:r w:rsidRPr="00B10C85">
              <w:t>引导人员到达目标区域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7D102C" w14:textId="77777777" w:rsidR="00B10C85" w:rsidRPr="00B10C85" w:rsidRDefault="00B10C85" w:rsidP="00B10C85">
            <w:r w:rsidRPr="00B10C85">
              <w:t>室外入口、门厅、电梯厅、楼梯间、走廊交叉口</w:t>
            </w:r>
          </w:p>
        </w:tc>
      </w:tr>
      <w:tr w:rsidR="00B10C85" w:rsidRPr="00B10C85" w14:paraId="4D7237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EAB105" w14:textId="77777777" w:rsidR="00B10C85" w:rsidRPr="00B10C85" w:rsidRDefault="00B10C85" w:rsidP="00B10C85">
            <w:r w:rsidRPr="00B10C85">
              <w:t>位置标识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5D8B8" w14:textId="77777777" w:rsidR="00B10C85" w:rsidRPr="00B10C85" w:rsidRDefault="00B10C85" w:rsidP="00B10C85">
            <w:r w:rsidRPr="00B10C85">
              <w:t>标识场所、设施的名称与位置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A7FBC3" w14:textId="77777777" w:rsidR="00B10C85" w:rsidRPr="00B10C85" w:rsidRDefault="00B10C85" w:rsidP="00B10C85">
            <w:r w:rsidRPr="00B10C85">
              <w:t>各功能房间、阅览区、书库、数据中心、卫生间、设备用房</w:t>
            </w:r>
          </w:p>
        </w:tc>
      </w:tr>
      <w:tr w:rsidR="00B10C85" w:rsidRPr="00B10C85" w14:paraId="2A56859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C79379" w14:textId="77777777" w:rsidR="00B10C85" w:rsidRPr="00B10C85" w:rsidRDefault="00B10C85" w:rsidP="00B10C85">
            <w:r w:rsidRPr="00B10C85">
              <w:t>信息标识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71535C" w14:textId="77777777" w:rsidR="00B10C85" w:rsidRPr="00B10C85" w:rsidRDefault="00B10C85" w:rsidP="00B10C85">
            <w:r w:rsidRPr="00B10C85">
              <w:t>提供公共服务信息、开放时间、行为规范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97D86D" w14:textId="77777777" w:rsidR="00B10C85" w:rsidRPr="00B10C85" w:rsidRDefault="00B10C85" w:rsidP="00B10C85">
            <w:r w:rsidRPr="00B10C85">
              <w:t>入口大厅、服务台、宣传栏</w:t>
            </w:r>
          </w:p>
        </w:tc>
      </w:tr>
      <w:tr w:rsidR="00B10C85" w:rsidRPr="00B10C85" w14:paraId="0074CE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EFFD0" w14:textId="77777777" w:rsidR="00B10C85" w:rsidRPr="00B10C85" w:rsidRDefault="00B10C85" w:rsidP="00B10C85">
            <w:r w:rsidRPr="00B10C85">
              <w:t>安全标识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B8BD3B" w14:textId="77777777" w:rsidR="00B10C85" w:rsidRPr="00B10C85" w:rsidRDefault="00B10C85" w:rsidP="00B10C85">
            <w:r w:rsidRPr="00B10C85">
              <w:t>指示疏散路线、消防设施、应急出口、禁止行为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406523" w14:textId="77777777" w:rsidR="00B10C85" w:rsidRPr="00B10C85" w:rsidRDefault="00B10C85" w:rsidP="00B10C85">
            <w:r w:rsidRPr="00B10C85">
              <w:t>疏散通道、安全出口、消火栓、灭火器、紧急报警点</w:t>
            </w:r>
          </w:p>
        </w:tc>
      </w:tr>
      <w:tr w:rsidR="00B10C85" w:rsidRPr="00B10C85" w14:paraId="6F7411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1D15FC" w14:textId="77777777" w:rsidR="00B10C85" w:rsidRPr="00B10C85" w:rsidRDefault="00B10C85" w:rsidP="00B10C85">
            <w:r w:rsidRPr="00B10C85">
              <w:t>无障碍标识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11C5F" w14:textId="77777777" w:rsidR="00B10C85" w:rsidRPr="00B10C85" w:rsidRDefault="00B10C85" w:rsidP="00B10C85">
            <w:r w:rsidRPr="00B10C85">
              <w:t>标识无障碍设施位置与使用说明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A33DA" w14:textId="77777777" w:rsidR="00B10C85" w:rsidRPr="00B10C85" w:rsidRDefault="00B10C85" w:rsidP="00B10C85">
            <w:r w:rsidRPr="00B10C85">
              <w:t>无障碍坡道、无障碍卫生间、无障碍电梯、轮椅席位</w:t>
            </w:r>
          </w:p>
        </w:tc>
      </w:tr>
    </w:tbl>
    <w:p w14:paraId="52CC0DB2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2.2 标识分级体系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5332"/>
        <w:gridCol w:w="4362"/>
      </w:tblGrid>
      <w:tr w:rsidR="00B10C85" w:rsidRPr="00B10C85" w14:paraId="35F58D4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363828" w14:textId="77777777" w:rsidR="00B10C85" w:rsidRPr="00B10C85" w:rsidRDefault="00B10C85" w:rsidP="00B10C85">
            <w:r w:rsidRPr="00B10C85">
              <w:t>分级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155636" w14:textId="77777777" w:rsidR="00B10C85" w:rsidRPr="00B10C85" w:rsidRDefault="00B10C85" w:rsidP="00B10C85">
            <w:r w:rsidRPr="00B10C85">
              <w:t>定义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991CE0" w14:textId="77777777" w:rsidR="00B10C85" w:rsidRPr="00B10C85" w:rsidRDefault="00B10C85" w:rsidP="00B10C85">
            <w:r w:rsidRPr="00B10C85">
              <w:t>设置位置</w:t>
            </w:r>
          </w:p>
        </w:tc>
      </w:tr>
      <w:tr w:rsidR="00B10C85" w:rsidRPr="00B10C85" w14:paraId="367BFF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89BDB" w14:textId="77777777" w:rsidR="00B10C85" w:rsidRPr="00B10C85" w:rsidRDefault="00B10C85" w:rsidP="00B10C85">
            <w:r w:rsidRPr="00B10C85">
              <w:t>一级标识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FDE9A" w14:textId="77777777" w:rsidR="00B10C85" w:rsidRPr="00B10C85" w:rsidRDefault="00B10C85" w:rsidP="00B10C85">
            <w:r w:rsidRPr="00B10C85">
              <w:t>引导至建筑主入口及主要功能分区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CB7CB5" w14:textId="77777777" w:rsidR="00B10C85" w:rsidRPr="00B10C85" w:rsidRDefault="00B10C85" w:rsidP="00B10C85">
            <w:r w:rsidRPr="00B10C85">
              <w:t>室外道路、主入口、门厅</w:t>
            </w:r>
          </w:p>
        </w:tc>
      </w:tr>
      <w:tr w:rsidR="00B10C85" w:rsidRPr="00B10C85" w14:paraId="27F0E2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06945E" w14:textId="77777777" w:rsidR="00B10C85" w:rsidRPr="00B10C85" w:rsidRDefault="00B10C85" w:rsidP="00B10C85">
            <w:r w:rsidRPr="00B10C85">
              <w:t>二级标识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76A812" w14:textId="77777777" w:rsidR="00B10C85" w:rsidRPr="00B10C85" w:rsidRDefault="00B10C85" w:rsidP="00B10C85">
            <w:r w:rsidRPr="00B10C85">
              <w:t>引导至各楼层及主要功能区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1AB724" w14:textId="77777777" w:rsidR="00B10C85" w:rsidRPr="00B10C85" w:rsidRDefault="00B10C85" w:rsidP="00B10C85">
            <w:r w:rsidRPr="00B10C85">
              <w:t>电梯厅、楼梯间、走廊交叉口</w:t>
            </w:r>
          </w:p>
        </w:tc>
      </w:tr>
      <w:tr w:rsidR="00B10C85" w:rsidRPr="00B10C85" w14:paraId="0522FA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0773F" w14:textId="77777777" w:rsidR="00B10C85" w:rsidRPr="00B10C85" w:rsidRDefault="00B10C85" w:rsidP="00B10C85">
            <w:r w:rsidRPr="00B10C85">
              <w:t>三级标识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2B9157" w14:textId="77777777" w:rsidR="00B10C85" w:rsidRPr="00B10C85" w:rsidRDefault="00B10C85" w:rsidP="00B10C85">
            <w:r w:rsidRPr="00B10C85">
              <w:t>标识具体房间、设施位置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738E32" w14:textId="77777777" w:rsidR="00B10C85" w:rsidRPr="00B10C85" w:rsidRDefault="00B10C85" w:rsidP="00B10C85">
            <w:r w:rsidRPr="00B10C85">
              <w:t>各房间门口、设施旁</w:t>
            </w:r>
          </w:p>
        </w:tc>
      </w:tr>
      <w:tr w:rsidR="00B10C85" w:rsidRPr="00B10C85" w14:paraId="32EC8F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02B7AA" w14:textId="77777777" w:rsidR="00B10C85" w:rsidRPr="00B10C85" w:rsidRDefault="00B10C85" w:rsidP="00B10C85">
            <w:r w:rsidRPr="00B10C85">
              <w:t>四级标识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4CB7BE" w14:textId="77777777" w:rsidR="00B10C85" w:rsidRPr="00B10C85" w:rsidRDefault="00B10C85" w:rsidP="00B10C85">
            <w:r w:rsidRPr="00B10C85">
              <w:t>详细说明、使用须知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31DCB3" w14:textId="77777777" w:rsidR="00B10C85" w:rsidRPr="00B10C85" w:rsidRDefault="00B10C85" w:rsidP="00B10C85">
            <w:r w:rsidRPr="00B10C85">
              <w:t>服务台、宣传栏、设施旁</w:t>
            </w:r>
          </w:p>
        </w:tc>
      </w:tr>
    </w:tbl>
    <w:p w14:paraId="38443EBF" w14:textId="77777777" w:rsidR="00B10C85" w:rsidRPr="00B10C85" w:rsidRDefault="00B10C85" w:rsidP="00B10C85">
      <w:r w:rsidRPr="00B10C85">
        <w:pict w14:anchorId="351FDF49">
          <v:rect id="_x0000_i1093" style="width:0;height:.75pt" o:hralign="center" o:hrstd="t" o:hr="t" fillcolor="#a0a0a0" stroked="f"/>
        </w:pict>
      </w:r>
    </w:p>
    <w:p w14:paraId="2D27F111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第三章 标识设计原则与要求</w:t>
      </w:r>
    </w:p>
    <w:p w14:paraId="7057DE2F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3.1 视觉统一性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0141"/>
      </w:tblGrid>
      <w:tr w:rsidR="00B10C85" w:rsidRPr="00B10C85" w14:paraId="252D026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F39613" w14:textId="77777777" w:rsidR="00B10C85" w:rsidRPr="00B10C85" w:rsidRDefault="00B10C85" w:rsidP="00B10C85">
            <w:r w:rsidRPr="00B10C85">
              <w:t>设计要素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1516A" w14:textId="77777777" w:rsidR="00B10C85" w:rsidRPr="00B10C85" w:rsidRDefault="00B10C85" w:rsidP="00B10C85">
            <w:r w:rsidRPr="00B10C85">
              <w:t>要求</w:t>
            </w:r>
          </w:p>
        </w:tc>
      </w:tr>
      <w:tr w:rsidR="00B10C85" w:rsidRPr="00B10C85" w14:paraId="65B4A8E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C15041" w14:textId="77777777" w:rsidR="00B10C85" w:rsidRPr="00B10C85" w:rsidRDefault="00B10C85" w:rsidP="00B10C85">
            <w:r w:rsidRPr="00B10C85">
              <w:t>字体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30A19B" w14:textId="77777777" w:rsidR="00B10C85" w:rsidRPr="00B10C85" w:rsidRDefault="00B10C85" w:rsidP="00B10C85">
            <w:r w:rsidRPr="00B10C85">
              <w:t>选用无衬线字体（思源黑体/微软雅黑），中文与英文搭配使用，字号根据视距与安装高度确定</w:t>
            </w:r>
          </w:p>
        </w:tc>
      </w:tr>
      <w:tr w:rsidR="00B10C85" w:rsidRPr="00B10C85" w14:paraId="63EB119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C0677B" w14:textId="77777777" w:rsidR="00B10C85" w:rsidRPr="00B10C85" w:rsidRDefault="00B10C85" w:rsidP="00B10C85">
            <w:r w:rsidRPr="00B10C85">
              <w:t>色彩体系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4EB10E" w14:textId="77777777" w:rsidR="00B10C85" w:rsidRPr="00B10C85" w:rsidRDefault="00B10C85" w:rsidP="00B10C85">
            <w:r w:rsidRPr="00B10C85">
              <w:t>导向标识：深灰（主色）、米白（辅色）、绿色（点缀）；安全标识：严格遵循国家标准（红/黄/绿/蓝）</w:t>
            </w:r>
          </w:p>
        </w:tc>
      </w:tr>
      <w:tr w:rsidR="00B10C85" w:rsidRPr="00B10C85" w14:paraId="69D405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0FC8B1" w14:textId="77777777" w:rsidR="00B10C85" w:rsidRPr="00B10C85" w:rsidRDefault="00B10C85" w:rsidP="00B10C85">
            <w:r w:rsidRPr="00B10C85">
              <w:t>图形符号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931687" w14:textId="77777777" w:rsidR="00B10C85" w:rsidRPr="00B10C85" w:rsidRDefault="00B10C85" w:rsidP="00B10C85">
            <w:r w:rsidRPr="00B10C85">
              <w:t>采用国家标准图形符号，确保跨文化、跨年龄人群快速识别</w:t>
            </w:r>
          </w:p>
        </w:tc>
      </w:tr>
      <w:tr w:rsidR="00B10C85" w:rsidRPr="00B10C85" w14:paraId="03C5F6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F3F027" w14:textId="77777777" w:rsidR="00B10C85" w:rsidRPr="00B10C85" w:rsidRDefault="00B10C85" w:rsidP="00B10C85">
            <w:r w:rsidRPr="00B10C85">
              <w:t>辅助图形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50AB3B" w14:textId="77777777" w:rsidR="00B10C85" w:rsidRPr="00B10C85" w:rsidRDefault="00B10C85" w:rsidP="00B10C85">
            <w:r w:rsidRPr="00B10C85">
              <w:t>融入书院文化元素（如书卷、竹简、窗棂等）</w:t>
            </w:r>
          </w:p>
        </w:tc>
      </w:tr>
    </w:tbl>
    <w:p w14:paraId="5C9F1C71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3.2 色彩体系规范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559"/>
        <w:gridCol w:w="900"/>
        <w:gridCol w:w="1110"/>
        <w:gridCol w:w="2571"/>
      </w:tblGrid>
      <w:tr w:rsidR="00B10C85" w:rsidRPr="00B10C85" w14:paraId="541D29C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131149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8B0F7B" w14:textId="77777777" w:rsidR="00B10C85" w:rsidRPr="00B10C85" w:rsidRDefault="00B10C85" w:rsidP="00B10C85">
            <w:r w:rsidRPr="00B10C85">
              <w:t>主色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DDEC73" w14:textId="77777777" w:rsidR="00B10C85" w:rsidRPr="00B10C85" w:rsidRDefault="00B10C85" w:rsidP="00B10C85">
            <w:r w:rsidRPr="00B10C85">
              <w:t>辅色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C4E0E6" w14:textId="77777777" w:rsidR="00B10C85" w:rsidRPr="00B10C85" w:rsidRDefault="00B10C85" w:rsidP="00B10C85">
            <w:r w:rsidRPr="00B10C85">
              <w:t>点缀色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F4D1B1" w14:textId="77777777" w:rsidR="00B10C85" w:rsidRPr="00B10C85" w:rsidRDefault="00B10C85" w:rsidP="00B10C85">
            <w:r w:rsidRPr="00B10C85">
              <w:t>色号（参考）</w:t>
            </w:r>
          </w:p>
        </w:tc>
      </w:tr>
      <w:tr w:rsidR="00B10C85" w:rsidRPr="00B10C85" w14:paraId="786141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86CCA" w14:textId="77777777" w:rsidR="00B10C85" w:rsidRPr="00B10C85" w:rsidRDefault="00B10C85" w:rsidP="00B10C85">
            <w:r w:rsidRPr="00B10C85">
              <w:t>导向标识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D275BE" w14:textId="77777777" w:rsidR="00B10C85" w:rsidRPr="00B10C85" w:rsidRDefault="00B10C85" w:rsidP="00B10C85">
            <w:r w:rsidRPr="00B10C85">
              <w:t>深灰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BFDAD" w14:textId="77777777" w:rsidR="00B10C85" w:rsidRPr="00B10C85" w:rsidRDefault="00B10C85" w:rsidP="00B10C85">
            <w:r w:rsidRPr="00B10C85">
              <w:t>米白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F8EDD" w14:textId="77777777" w:rsidR="00B10C85" w:rsidRPr="00B10C85" w:rsidRDefault="00B10C85" w:rsidP="00B10C85">
            <w:r w:rsidRPr="00B10C85">
              <w:t>橄榄绿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58BD41" w14:textId="77777777" w:rsidR="00B10C85" w:rsidRPr="00B10C85" w:rsidRDefault="00B10C85" w:rsidP="00B10C85">
            <w:r w:rsidRPr="00B10C85">
              <w:t>PANTONE 425 C / 7499 C</w:t>
            </w:r>
          </w:p>
        </w:tc>
      </w:tr>
      <w:tr w:rsidR="00B10C85" w:rsidRPr="00B10C85" w14:paraId="08D825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2BF13A" w14:textId="77777777" w:rsidR="00B10C85" w:rsidRPr="00B10C85" w:rsidRDefault="00B10C85" w:rsidP="00B10C85">
            <w:r w:rsidRPr="00B10C85">
              <w:lastRenderedPageBreak/>
              <w:t>位置标识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D211EB" w14:textId="77777777" w:rsidR="00B10C85" w:rsidRPr="00B10C85" w:rsidRDefault="00B10C85" w:rsidP="00B10C85">
            <w:r w:rsidRPr="00B10C85">
              <w:t>深灰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0621A9" w14:textId="77777777" w:rsidR="00B10C85" w:rsidRPr="00B10C85" w:rsidRDefault="00B10C85" w:rsidP="00B10C85">
            <w:r w:rsidRPr="00B10C85">
              <w:t>米白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64091" w14:textId="77777777" w:rsidR="00B10C85" w:rsidRPr="00B10C85" w:rsidRDefault="00B10C85" w:rsidP="00B10C85">
            <w:r w:rsidRPr="00B10C85">
              <w:t>暖木色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27AB02" w14:textId="77777777" w:rsidR="00B10C85" w:rsidRPr="00B10C85" w:rsidRDefault="00B10C85" w:rsidP="00B10C85">
            <w:r w:rsidRPr="00B10C85">
              <w:t>PANTONE 425 C / 7510 C</w:t>
            </w:r>
          </w:p>
        </w:tc>
      </w:tr>
      <w:tr w:rsidR="00B10C85" w:rsidRPr="00B10C85" w14:paraId="39DD20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1AB516" w14:textId="77777777" w:rsidR="00B10C85" w:rsidRPr="00B10C85" w:rsidRDefault="00B10C85" w:rsidP="00B10C85">
            <w:r w:rsidRPr="00B10C85">
              <w:t>信息标识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A1F1D9" w14:textId="77777777" w:rsidR="00B10C85" w:rsidRPr="00B10C85" w:rsidRDefault="00B10C85" w:rsidP="00B10C85">
            <w:r w:rsidRPr="00B10C85">
              <w:t>深灰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7D80B" w14:textId="77777777" w:rsidR="00B10C85" w:rsidRPr="00B10C85" w:rsidRDefault="00B10C85" w:rsidP="00B10C85">
            <w:r w:rsidRPr="00B10C85">
              <w:t>米白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7D90A" w14:textId="77777777" w:rsidR="00B10C85" w:rsidRPr="00B10C85" w:rsidRDefault="00B10C85" w:rsidP="00B10C85">
            <w:r w:rsidRPr="00B10C85">
              <w:t>米黄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0E3392" w14:textId="77777777" w:rsidR="00B10C85" w:rsidRPr="00B10C85" w:rsidRDefault="00B10C85" w:rsidP="00B10C85">
            <w:r w:rsidRPr="00B10C85">
              <w:t>PANTONE 425 C / 7508 C</w:t>
            </w:r>
          </w:p>
        </w:tc>
      </w:tr>
      <w:tr w:rsidR="00B10C85" w:rsidRPr="00B10C85" w14:paraId="172102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417F71" w14:textId="77777777" w:rsidR="00B10C85" w:rsidRPr="00B10C85" w:rsidRDefault="00B10C85" w:rsidP="00B10C85">
            <w:r w:rsidRPr="00B10C85">
              <w:t>安全标识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C2F9C1" w14:textId="77777777" w:rsidR="00B10C85" w:rsidRPr="00B10C85" w:rsidRDefault="00B10C85" w:rsidP="00B10C85">
            <w:r w:rsidRPr="00B10C85">
              <w:t>红/黄/绿/蓝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42392" w14:textId="77777777" w:rsidR="00B10C85" w:rsidRPr="00B10C85" w:rsidRDefault="00B10C85" w:rsidP="00B10C85">
            <w:r w:rsidRPr="00B10C85">
              <w:t>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059CAA" w14:textId="77777777" w:rsidR="00B10C85" w:rsidRPr="00B10C85" w:rsidRDefault="00B10C85" w:rsidP="00B10C85">
            <w:r w:rsidRPr="00B10C85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57ECB8" w14:textId="77777777" w:rsidR="00B10C85" w:rsidRPr="00B10C85" w:rsidRDefault="00B10C85" w:rsidP="00B10C85">
            <w:r w:rsidRPr="00B10C85">
              <w:t>按GB 2894执行</w:t>
            </w:r>
          </w:p>
        </w:tc>
      </w:tr>
      <w:tr w:rsidR="00B10C85" w:rsidRPr="00B10C85" w14:paraId="2A1FE3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76F48E" w14:textId="77777777" w:rsidR="00B10C85" w:rsidRPr="00B10C85" w:rsidRDefault="00B10C85" w:rsidP="00B10C85">
            <w:r w:rsidRPr="00B10C85">
              <w:t>无障碍标识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90CE7E" w14:textId="77777777" w:rsidR="00B10C85" w:rsidRPr="00B10C85" w:rsidRDefault="00B10C85" w:rsidP="00B10C85">
            <w:r w:rsidRPr="00B10C85">
              <w:t>蓝色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4E889E" w14:textId="77777777" w:rsidR="00B10C85" w:rsidRPr="00B10C85" w:rsidRDefault="00B10C85" w:rsidP="00B10C85">
            <w:r w:rsidRPr="00B10C85">
              <w:t>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DC153B" w14:textId="77777777" w:rsidR="00B10C85" w:rsidRPr="00B10C85" w:rsidRDefault="00B10C85" w:rsidP="00B10C85">
            <w:r w:rsidRPr="00B10C85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272769" w14:textId="77777777" w:rsidR="00B10C85" w:rsidRPr="00B10C85" w:rsidRDefault="00B10C85" w:rsidP="00B10C85">
            <w:r w:rsidRPr="00B10C85">
              <w:t>按GB 50763执行</w:t>
            </w:r>
          </w:p>
        </w:tc>
      </w:tr>
    </w:tbl>
    <w:p w14:paraId="24573A61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3.3 材质与工艺要求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3360"/>
        <w:gridCol w:w="2527"/>
        <w:gridCol w:w="1433"/>
      </w:tblGrid>
      <w:tr w:rsidR="00B10C85" w:rsidRPr="00B10C85" w14:paraId="6A87272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6752FC" w14:textId="77777777" w:rsidR="00B10C85" w:rsidRPr="00B10C85" w:rsidRDefault="00B10C85" w:rsidP="00B10C85">
            <w:r w:rsidRPr="00B10C85">
              <w:t>安装位置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E76CC8" w14:textId="77777777" w:rsidR="00B10C85" w:rsidRPr="00B10C85" w:rsidRDefault="00B10C85" w:rsidP="00B10C85">
            <w:r w:rsidRPr="00B10C85">
              <w:t>推荐材质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50953" w14:textId="77777777" w:rsidR="00B10C85" w:rsidRPr="00B10C85" w:rsidRDefault="00B10C85" w:rsidP="00B10C85">
            <w:r w:rsidRPr="00B10C85">
              <w:t>工艺要求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398BC" w14:textId="77777777" w:rsidR="00B10C85" w:rsidRPr="00B10C85" w:rsidRDefault="00B10C85" w:rsidP="00B10C85">
            <w:r w:rsidRPr="00B10C85">
              <w:t>耐久性</w:t>
            </w:r>
          </w:p>
        </w:tc>
      </w:tr>
      <w:tr w:rsidR="00B10C85" w:rsidRPr="00B10C85" w14:paraId="1A59F3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F51E17" w14:textId="77777777" w:rsidR="00B10C85" w:rsidRPr="00B10C85" w:rsidRDefault="00B10C85" w:rsidP="00B10C85">
            <w:r w:rsidRPr="00B10C85">
              <w:t>室外标识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9030EC" w14:textId="77777777" w:rsidR="00B10C85" w:rsidRPr="00B10C85" w:rsidRDefault="00B10C85" w:rsidP="00B10C85">
            <w:r w:rsidRPr="00B10C85">
              <w:t>铝合金板、不锈钢板、抗UV亚克力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B19C08" w14:textId="77777777" w:rsidR="00B10C85" w:rsidRPr="00B10C85" w:rsidRDefault="00B10C85" w:rsidP="00B10C85">
            <w:r w:rsidRPr="00B10C85">
              <w:t>表面氟碳喷涂或丝印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BBD7FE" w14:textId="77777777" w:rsidR="00B10C85" w:rsidRPr="00B10C85" w:rsidRDefault="00B10C85" w:rsidP="00B10C85">
            <w:r w:rsidRPr="00B10C85">
              <w:t>≥5年</w:t>
            </w:r>
          </w:p>
        </w:tc>
      </w:tr>
      <w:tr w:rsidR="00B10C85" w:rsidRPr="00B10C85" w14:paraId="554B43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D11A40" w14:textId="77777777" w:rsidR="00B10C85" w:rsidRPr="00B10C85" w:rsidRDefault="00B10C85" w:rsidP="00B10C85">
            <w:r w:rsidRPr="00B10C85">
              <w:t>室内标识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E8B3E2" w14:textId="77777777" w:rsidR="00B10C85" w:rsidRPr="00B10C85" w:rsidRDefault="00B10C85" w:rsidP="00B10C85">
            <w:r w:rsidRPr="00B10C85">
              <w:t>金属烤漆、亚克力、PVC板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49CC81" w14:textId="77777777" w:rsidR="00B10C85" w:rsidRPr="00B10C85" w:rsidRDefault="00B10C85" w:rsidP="00B10C85">
            <w:r w:rsidRPr="00B10C85">
              <w:t>边缘光滑，安装牢固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373DD1" w14:textId="77777777" w:rsidR="00B10C85" w:rsidRPr="00B10C85" w:rsidRDefault="00B10C85" w:rsidP="00B10C85">
            <w:r w:rsidRPr="00B10C85">
              <w:t>≥3年</w:t>
            </w:r>
          </w:p>
        </w:tc>
      </w:tr>
      <w:tr w:rsidR="00B10C85" w:rsidRPr="00B10C85" w14:paraId="227E79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61F302" w14:textId="77777777" w:rsidR="00B10C85" w:rsidRPr="00B10C85" w:rsidRDefault="00B10C85" w:rsidP="00B10C85">
            <w:r w:rsidRPr="00B10C85">
              <w:t>蓄光标识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B46E3E" w14:textId="77777777" w:rsidR="00B10C85" w:rsidRPr="00B10C85" w:rsidRDefault="00B10C85" w:rsidP="00B10C85">
            <w:r w:rsidRPr="00B10C85">
              <w:t>高亮度蓄光材料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6042E" w14:textId="77777777" w:rsidR="00B10C85" w:rsidRPr="00B10C85" w:rsidRDefault="00B10C85" w:rsidP="00B10C85">
            <w:r w:rsidRPr="00B10C85">
              <w:t>符合GB 15630标准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0B59BC" w14:textId="77777777" w:rsidR="00B10C85" w:rsidRPr="00B10C85" w:rsidRDefault="00B10C85" w:rsidP="00B10C85">
            <w:r w:rsidRPr="00B10C85">
              <w:t>余辉≥60分钟</w:t>
            </w:r>
          </w:p>
        </w:tc>
      </w:tr>
      <w:tr w:rsidR="00B10C85" w:rsidRPr="00B10C85" w14:paraId="1CA318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FEAB65" w14:textId="77777777" w:rsidR="00B10C85" w:rsidRPr="00B10C85" w:rsidRDefault="00B10C85" w:rsidP="00B10C85">
            <w:r w:rsidRPr="00B10C85">
              <w:t>电子标识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023A68" w14:textId="77777777" w:rsidR="00B10C85" w:rsidRPr="00B10C85" w:rsidRDefault="00B10C85" w:rsidP="00B10C85">
            <w:r w:rsidRPr="00B10C85">
              <w:t>液晶屏、LED模组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74CCC" w14:textId="77777777" w:rsidR="00B10C85" w:rsidRPr="00B10C85" w:rsidRDefault="00B10C85" w:rsidP="00B10C85">
            <w:r w:rsidRPr="00B10C85">
              <w:t>亮度可调，支持远程更新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99FD9C" w14:textId="77777777" w:rsidR="00B10C85" w:rsidRPr="00B10C85" w:rsidRDefault="00B10C85" w:rsidP="00B10C85">
            <w:r w:rsidRPr="00B10C85">
              <w:t>按产品标准</w:t>
            </w:r>
          </w:p>
        </w:tc>
      </w:tr>
    </w:tbl>
    <w:p w14:paraId="37FB1CC2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3.4 尺寸规格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4072"/>
        <w:gridCol w:w="4290"/>
      </w:tblGrid>
      <w:tr w:rsidR="00B10C85" w:rsidRPr="00B10C85" w14:paraId="2362A9A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8AFF5E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737829" w14:textId="77777777" w:rsidR="00B10C85" w:rsidRPr="00B10C85" w:rsidRDefault="00B10C85" w:rsidP="00B10C85">
            <w:r w:rsidRPr="00B10C85">
              <w:t>参考尺寸（mm）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D5B3E1" w14:textId="77777777" w:rsidR="00B10C85" w:rsidRPr="00B10C85" w:rsidRDefault="00B10C85" w:rsidP="00B10C85">
            <w:r w:rsidRPr="00B10C85">
              <w:t>安装高度（mm）</w:t>
            </w:r>
          </w:p>
        </w:tc>
      </w:tr>
      <w:tr w:rsidR="00B10C85" w:rsidRPr="00B10C85" w14:paraId="56428B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139A07" w14:textId="77777777" w:rsidR="00B10C85" w:rsidRPr="00B10C85" w:rsidRDefault="00B10C85" w:rsidP="00B10C85">
            <w:r w:rsidRPr="00B10C85">
              <w:t>室外总平面图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08CC04" w14:textId="77777777" w:rsidR="00B10C85" w:rsidRPr="00B10C85" w:rsidRDefault="00B10C85" w:rsidP="00B10C85">
            <w:r w:rsidRPr="00B10C85">
              <w:t>1200×1800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87AE9D" w14:textId="77777777" w:rsidR="00B10C85" w:rsidRPr="00B10C85" w:rsidRDefault="00B10C85" w:rsidP="00B10C85">
            <w:r w:rsidRPr="00B10C85">
              <w:t>距地1200</w:t>
            </w:r>
          </w:p>
        </w:tc>
      </w:tr>
      <w:tr w:rsidR="00B10C85" w:rsidRPr="00B10C85" w14:paraId="5509F0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FC540F" w14:textId="77777777" w:rsidR="00B10C85" w:rsidRPr="00B10C85" w:rsidRDefault="00B10C85" w:rsidP="00B10C85">
            <w:r w:rsidRPr="00B10C85">
              <w:t>室内楼层索引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3194D2" w14:textId="77777777" w:rsidR="00B10C85" w:rsidRPr="00B10C85" w:rsidRDefault="00B10C85" w:rsidP="00B10C85">
            <w:r w:rsidRPr="00B10C85">
              <w:t>800×1200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27202C" w14:textId="77777777" w:rsidR="00B10C85" w:rsidRPr="00B10C85" w:rsidRDefault="00B10C85" w:rsidP="00B10C85">
            <w:r w:rsidRPr="00B10C85">
              <w:t>距地1400</w:t>
            </w:r>
          </w:p>
        </w:tc>
      </w:tr>
      <w:tr w:rsidR="00B10C85" w:rsidRPr="00B10C85" w14:paraId="5BD8DC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55B721" w14:textId="77777777" w:rsidR="00B10C85" w:rsidRPr="00B10C85" w:rsidRDefault="00B10C85" w:rsidP="00B10C85">
            <w:r w:rsidRPr="00B10C85">
              <w:t>悬挂式导向牌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F78E1" w14:textId="77777777" w:rsidR="00B10C85" w:rsidRPr="00B10C85" w:rsidRDefault="00B10C85" w:rsidP="00B10C85">
            <w:r w:rsidRPr="00B10C85">
              <w:t>600×300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AD2E60" w14:textId="77777777" w:rsidR="00B10C85" w:rsidRPr="00B10C85" w:rsidRDefault="00B10C85" w:rsidP="00B10C85">
            <w:r w:rsidRPr="00B10C85">
              <w:t>底边距地2200</w:t>
            </w:r>
          </w:p>
        </w:tc>
      </w:tr>
      <w:tr w:rsidR="00B10C85" w:rsidRPr="00B10C85" w14:paraId="755CDD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82EF15" w14:textId="77777777" w:rsidR="00B10C85" w:rsidRPr="00B10C85" w:rsidRDefault="00B10C85" w:rsidP="00B10C85">
            <w:r w:rsidRPr="00B10C85">
              <w:t>壁装式导向牌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AB878" w14:textId="77777777" w:rsidR="00B10C85" w:rsidRPr="00B10C85" w:rsidRDefault="00B10C85" w:rsidP="00B10C85">
            <w:r w:rsidRPr="00B10C85">
              <w:t>400×600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23A424" w14:textId="77777777" w:rsidR="00B10C85" w:rsidRPr="00B10C85" w:rsidRDefault="00B10C85" w:rsidP="00B10C85">
            <w:r w:rsidRPr="00B10C85">
              <w:t>距地1600</w:t>
            </w:r>
          </w:p>
        </w:tc>
      </w:tr>
      <w:tr w:rsidR="00B10C85" w:rsidRPr="00B10C85" w14:paraId="11F10A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986196" w14:textId="77777777" w:rsidR="00B10C85" w:rsidRPr="00B10C85" w:rsidRDefault="00B10C85" w:rsidP="00B10C85">
            <w:r w:rsidRPr="00B10C85">
              <w:t>房间名称牌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47DB4" w14:textId="77777777" w:rsidR="00B10C85" w:rsidRPr="00B10C85" w:rsidRDefault="00B10C85" w:rsidP="00B10C85">
            <w:r w:rsidRPr="00B10C85">
              <w:t>200×100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B71D6F" w14:textId="77777777" w:rsidR="00B10C85" w:rsidRPr="00B10C85" w:rsidRDefault="00B10C85" w:rsidP="00B10C85">
            <w:r w:rsidRPr="00B10C85">
              <w:t>门框右侧，距地1500</w:t>
            </w:r>
          </w:p>
        </w:tc>
      </w:tr>
      <w:tr w:rsidR="00B10C85" w:rsidRPr="00B10C85" w14:paraId="2C26A1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236522" w14:textId="77777777" w:rsidR="00B10C85" w:rsidRPr="00B10C85" w:rsidRDefault="00B10C85" w:rsidP="00B10C85">
            <w:r w:rsidRPr="00B10C85">
              <w:t>安全出口灯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BBD6A" w14:textId="77777777" w:rsidR="00B10C85" w:rsidRPr="00B10C85" w:rsidRDefault="00B10C85" w:rsidP="00B10C85">
            <w:r w:rsidRPr="00B10C85">
              <w:t>600×200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E7336" w14:textId="77777777" w:rsidR="00B10C85" w:rsidRPr="00B10C85" w:rsidRDefault="00B10C85" w:rsidP="00B10C85">
            <w:r w:rsidRPr="00B10C85">
              <w:t>门框上方，距地2200</w:t>
            </w:r>
          </w:p>
        </w:tc>
      </w:tr>
      <w:tr w:rsidR="00B10C85" w:rsidRPr="00B10C85" w14:paraId="6D417E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FE5A86" w14:textId="77777777" w:rsidR="00B10C85" w:rsidRPr="00B10C85" w:rsidRDefault="00B10C85" w:rsidP="00B10C85">
            <w:r w:rsidRPr="00B10C85">
              <w:t>消防设施标识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3B3DA" w14:textId="77777777" w:rsidR="00B10C85" w:rsidRPr="00B10C85" w:rsidRDefault="00B10C85" w:rsidP="00B10C85">
            <w:r w:rsidRPr="00B10C85">
              <w:t>200×200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777E9F" w14:textId="77777777" w:rsidR="00B10C85" w:rsidRPr="00B10C85" w:rsidRDefault="00B10C85" w:rsidP="00B10C85">
            <w:r w:rsidRPr="00B10C85">
              <w:t>设施上方或旁侧</w:t>
            </w:r>
          </w:p>
        </w:tc>
      </w:tr>
    </w:tbl>
    <w:p w14:paraId="048F1A97" w14:textId="77777777" w:rsidR="00B10C85" w:rsidRPr="00B10C85" w:rsidRDefault="00B10C85" w:rsidP="00B10C85">
      <w:r w:rsidRPr="00B10C85">
        <w:pict w14:anchorId="22C5B0F6">
          <v:rect id="_x0000_i1094" style="width:0;height:.75pt" o:hralign="center" o:hrstd="t" o:hr="t" fillcolor="#a0a0a0" stroked="f"/>
        </w:pict>
      </w:r>
    </w:p>
    <w:p w14:paraId="00FBCB6E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第四章 重点区域标识设置要求</w:t>
      </w:r>
    </w:p>
    <w:p w14:paraId="56B7F3C1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lastRenderedPageBreak/>
        <w:t>4.1 室外及入口区域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2906"/>
        <w:gridCol w:w="6593"/>
      </w:tblGrid>
      <w:tr w:rsidR="00B10C85" w:rsidRPr="00B10C85" w14:paraId="321E0C9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0F272D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5EDC83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E6E65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724D1C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D67026" w14:textId="77777777" w:rsidR="00B10C85" w:rsidRPr="00B10C85" w:rsidRDefault="00B10C85" w:rsidP="00B10C85">
            <w:r w:rsidRPr="00B10C85">
              <w:t>总平面图标识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99337A" w14:textId="77777777" w:rsidR="00B10C85" w:rsidRPr="00B10C85" w:rsidRDefault="00B10C85" w:rsidP="00B10C85">
            <w:r w:rsidRPr="00B10C85">
              <w:t>场地主入口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58A8B5" w14:textId="77777777" w:rsidR="00B10C85" w:rsidRPr="00B10C85" w:rsidRDefault="00B10C85" w:rsidP="00B10C85">
            <w:r w:rsidRPr="00B10C85">
              <w:t>标明建筑布局、出入口位置、疏散集结点、无障碍通道、当前位置</w:t>
            </w:r>
          </w:p>
        </w:tc>
      </w:tr>
      <w:tr w:rsidR="00B10C85" w:rsidRPr="00B10C85" w14:paraId="586984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4527B9" w14:textId="77777777" w:rsidR="00B10C85" w:rsidRPr="00B10C85" w:rsidRDefault="00B10C85" w:rsidP="00B10C85">
            <w:r w:rsidRPr="00B10C85">
              <w:t>名称标识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1B042" w14:textId="77777777" w:rsidR="00B10C85" w:rsidRPr="00B10C85" w:rsidRDefault="00B10C85" w:rsidP="00B10C85">
            <w:r w:rsidRPr="00B10C85">
              <w:t>建筑主入口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A3BBD4" w14:textId="77777777" w:rsidR="00B10C85" w:rsidRPr="00B10C85" w:rsidRDefault="00B10C85" w:rsidP="00B10C85">
            <w:r w:rsidRPr="00B10C85">
              <w:t>“光合书院·”，夜间背光照明，中英文对照</w:t>
            </w:r>
          </w:p>
        </w:tc>
      </w:tr>
      <w:tr w:rsidR="00B10C85" w:rsidRPr="00B10C85" w14:paraId="344A3B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9AC86" w14:textId="77777777" w:rsidR="00B10C85" w:rsidRPr="00B10C85" w:rsidRDefault="00B10C85" w:rsidP="00B10C85">
            <w:r w:rsidRPr="00B10C85">
              <w:t>交通引导标识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2C7E9A" w14:textId="77777777" w:rsidR="00B10C85" w:rsidRPr="00B10C85" w:rsidRDefault="00B10C85" w:rsidP="00B10C85">
            <w:r w:rsidRPr="00B10C85">
              <w:t>车行入口、地下车库入口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019F55" w14:textId="77777777" w:rsidR="00B10C85" w:rsidRPr="00B10C85" w:rsidRDefault="00B10C85" w:rsidP="00B10C85">
            <w:r w:rsidRPr="00B10C85">
              <w:t>指示方向、限速、禁鸣、停车位信息</w:t>
            </w:r>
          </w:p>
        </w:tc>
      </w:tr>
      <w:tr w:rsidR="00B10C85" w:rsidRPr="00B10C85" w14:paraId="7087A8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C62E8B" w14:textId="77777777" w:rsidR="00B10C85" w:rsidRPr="00B10C85" w:rsidRDefault="00B10C85" w:rsidP="00B10C85">
            <w:r w:rsidRPr="00B10C85">
              <w:t>无障碍通道标识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43F2C" w14:textId="77777777" w:rsidR="00B10C85" w:rsidRPr="00B10C85" w:rsidRDefault="00B10C85" w:rsidP="00B10C85">
            <w:r w:rsidRPr="00B10C85">
              <w:t>无障碍坡道入口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28490F" w14:textId="77777777" w:rsidR="00B10C85" w:rsidRPr="00B10C85" w:rsidRDefault="00B10C85" w:rsidP="00B10C85">
            <w:r w:rsidRPr="00B10C85">
              <w:t>无障碍通道方向、坡道坡度</w:t>
            </w:r>
          </w:p>
        </w:tc>
      </w:tr>
      <w:tr w:rsidR="00B10C85" w:rsidRPr="00B10C85" w14:paraId="00B068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5CFCB6" w14:textId="77777777" w:rsidR="00B10C85" w:rsidRPr="00B10C85" w:rsidRDefault="00B10C85" w:rsidP="00B10C85">
            <w:r w:rsidRPr="00B10C85">
              <w:t>绿化引导标识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578BE3" w14:textId="77777777" w:rsidR="00B10C85" w:rsidRPr="00B10C85" w:rsidRDefault="00B10C85" w:rsidP="00B10C85">
            <w:r w:rsidRPr="00B10C85">
              <w:t>绿地入口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9E5F07" w14:textId="77777777" w:rsidR="00B10C85" w:rsidRPr="00B10C85" w:rsidRDefault="00B10C85" w:rsidP="00B10C85">
            <w:r w:rsidRPr="00B10C85">
              <w:t>开放时间、使用须知、植物科普信息</w:t>
            </w:r>
          </w:p>
        </w:tc>
      </w:tr>
    </w:tbl>
    <w:p w14:paraId="0A93E89B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4.2 门厅及大堂区域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2556"/>
        <w:gridCol w:w="6521"/>
      </w:tblGrid>
      <w:tr w:rsidR="00B10C85" w:rsidRPr="00B10C85" w14:paraId="18B3D6B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4F32C9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C425D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ADD2D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48D3AF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405237" w14:textId="77777777" w:rsidR="00B10C85" w:rsidRPr="00B10C85" w:rsidRDefault="00B10C85" w:rsidP="00B10C85">
            <w:r w:rsidRPr="00B10C85">
              <w:t>楼层功能索引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EE2DF" w14:textId="77777777" w:rsidR="00B10C85" w:rsidRPr="00B10C85" w:rsidRDefault="00B10C85" w:rsidP="00B10C85">
            <w:r w:rsidRPr="00B10C85">
              <w:t>门厅墙面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24526" w14:textId="77777777" w:rsidR="00B10C85" w:rsidRPr="00B10C85" w:rsidRDefault="00B10C85" w:rsidP="00B10C85">
            <w:r w:rsidRPr="00B10C85">
              <w:t>各楼层功能分布、服务区域、开放时间</w:t>
            </w:r>
          </w:p>
        </w:tc>
      </w:tr>
      <w:tr w:rsidR="00B10C85" w:rsidRPr="00B10C85" w14:paraId="041117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F61789" w14:textId="77777777" w:rsidR="00B10C85" w:rsidRPr="00B10C85" w:rsidRDefault="00B10C85" w:rsidP="00B10C85">
            <w:r w:rsidRPr="00B10C85">
              <w:t>服务台标识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1F050" w14:textId="77777777" w:rsidR="00B10C85" w:rsidRPr="00B10C85" w:rsidRDefault="00B10C85" w:rsidP="00B10C85">
            <w:r w:rsidRPr="00B10C85">
              <w:t>服务台正上方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9CE530" w14:textId="77777777" w:rsidR="00B10C85" w:rsidRPr="00B10C85" w:rsidRDefault="00B10C85" w:rsidP="00B10C85">
            <w:r w:rsidRPr="00B10C85">
              <w:t>“服务台”、“咨询”、“借还书”</w:t>
            </w:r>
          </w:p>
        </w:tc>
      </w:tr>
      <w:tr w:rsidR="00B10C85" w:rsidRPr="00B10C85" w14:paraId="1A0D60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CA6073" w14:textId="77777777" w:rsidR="00B10C85" w:rsidRPr="00B10C85" w:rsidRDefault="00B10C85" w:rsidP="00B10C85">
            <w:r w:rsidRPr="00B10C85">
              <w:t>电子信息屏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E2DADE" w14:textId="77777777" w:rsidR="00B10C85" w:rsidRPr="00B10C85" w:rsidRDefault="00B10C85" w:rsidP="00B10C85">
            <w:r w:rsidRPr="00B10C85">
              <w:t>门厅显眼位置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F34E3E" w14:textId="77777777" w:rsidR="00B10C85" w:rsidRPr="00B10C85" w:rsidRDefault="00B10C85" w:rsidP="00B10C85">
            <w:r w:rsidRPr="00B10C85">
              <w:t>实时发布活动信息、开放状态、空气质量数据</w:t>
            </w:r>
          </w:p>
        </w:tc>
      </w:tr>
      <w:tr w:rsidR="00B10C85" w:rsidRPr="00B10C85" w14:paraId="3CB36D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D9F4D" w14:textId="77777777" w:rsidR="00B10C85" w:rsidRPr="00B10C85" w:rsidRDefault="00B10C85" w:rsidP="00B10C85">
            <w:r w:rsidRPr="00B10C85">
              <w:t>电梯厅导向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E50FF5" w14:textId="77777777" w:rsidR="00B10C85" w:rsidRPr="00B10C85" w:rsidRDefault="00B10C85" w:rsidP="00B10C85">
            <w:r w:rsidRPr="00B10C85">
              <w:t>电梯厅入口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A212AE" w14:textId="77777777" w:rsidR="00B10C85" w:rsidRPr="00B10C85" w:rsidRDefault="00B10C85" w:rsidP="00B10C85">
            <w:r w:rsidRPr="00B10C85">
              <w:t>电梯编号、服务楼层、无障碍电梯标识</w:t>
            </w:r>
          </w:p>
        </w:tc>
      </w:tr>
    </w:tbl>
    <w:p w14:paraId="4A7DEFD2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4.3 阅览区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2658"/>
        <w:gridCol w:w="6010"/>
      </w:tblGrid>
      <w:tr w:rsidR="00B10C85" w:rsidRPr="00B10C85" w14:paraId="280986E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6616F7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BED1A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3E373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62B3BDA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89E4E7" w14:textId="77777777" w:rsidR="00B10C85" w:rsidRPr="00B10C85" w:rsidRDefault="00B10C85" w:rsidP="00B10C85">
            <w:r w:rsidRPr="00B10C85">
              <w:t>阅览区导向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F2B3E" w14:textId="77777777" w:rsidR="00B10C85" w:rsidRPr="00B10C85" w:rsidRDefault="00B10C85" w:rsidP="00B10C85">
            <w:r w:rsidRPr="00B10C85">
              <w:t>阅览区入口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CA9B46" w14:textId="77777777" w:rsidR="00B10C85" w:rsidRPr="00B10C85" w:rsidRDefault="00B10C85" w:rsidP="00B10C85">
            <w:r w:rsidRPr="00B10C85">
              <w:t>“阅览区”、“安静”、“请勿喧哗”</w:t>
            </w:r>
          </w:p>
        </w:tc>
      </w:tr>
      <w:tr w:rsidR="00B10C85" w:rsidRPr="00B10C85" w14:paraId="740B4B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7F4E64" w14:textId="77777777" w:rsidR="00B10C85" w:rsidRPr="00B10C85" w:rsidRDefault="00B10C85" w:rsidP="00B10C85">
            <w:r w:rsidRPr="00B10C85">
              <w:t>分类索引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EF17F0" w14:textId="77777777" w:rsidR="00B10C85" w:rsidRPr="00B10C85" w:rsidRDefault="00B10C85" w:rsidP="00B10C85">
            <w:r w:rsidRPr="00B10C85">
              <w:t>书架端头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762235" w14:textId="77777777" w:rsidR="00B10C85" w:rsidRPr="00B10C85" w:rsidRDefault="00B10C85" w:rsidP="00B10C85">
            <w:r w:rsidRPr="00B10C85">
              <w:t>图书分类号、类别名称</w:t>
            </w:r>
          </w:p>
        </w:tc>
      </w:tr>
      <w:tr w:rsidR="00B10C85" w:rsidRPr="00B10C85" w14:paraId="4C15526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4F19B1" w14:textId="77777777" w:rsidR="00B10C85" w:rsidRPr="00B10C85" w:rsidRDefault="00B10C85" w:rsidP="00B10C85">
            <w:r w:rsidRPr="00B10C85">
              <w:t>座位引导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998554" w14:textId="77777777" w:rsidR="00B10C85" w:rsidRPr="00B10C85" w:rsidRDefault="00B10C85" w:rsidP="00B10C85">
            <w:r w:rsidRPr="00B10C85">
              <w:t>阅览桌旁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C9BE5" w14:textId="77777777" w:rsidR="00B10C85" w:rsidRPr="00B10C85" w:rsidRDefault="00B10C85" w:rsidP="00B10C85">
            <w:r w:rsidRPr="00B10C85">
              <w:t>“请勿占座”、“离席请释放座位”</w:t>
            </w:r>
          </w:p>
        </w:tc>
      </w:tr>
      <w:tr w:rsidR="00B10C85" w:rsidRPr="00B10C85" w14:paraId="34991D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06BAFD" w14:textId="77777777" w:rsidR="00B10C85" w:rsidRPr="00B10C85" w:rsidRDefault="00B10C85" w:rsidP="00B10C85">
            <w:r w:rsidRPr="00B10C85">
              <w:t>服务提示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074FF" w14:textId="77777777" w:rsidR="00B10C85" w:rsidRPr="00B10C85" w:rsidRDefault="00B10C85" w:rsidP="00B10C85">
            <w:r w:rsidRPr="00B10C85">
              <w:t>阅览区墙面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D5227E" w14:textId="77777777" w:rsidR="00B10C85" w:rsidRPr="00B10C85" w:rsidRDefault="00B10C85" w:rsidP="00B10C85">
            <w:r w:rsidRPr="00B10C85">
              <w:t>Wi-Fi使用说明、电源位置、饮水处指引</w:t>
            </w:r>
          </w:p>
        </w:tc>
      </w:tr>
      <w:tr w:rsidR="00B10C85" w:rsidRPr="00B10C85" w14:paraId="735468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FB8CE7" w14:textId="77777777" w:rsidR="00B10C85" w:rsidRPr="00B10C85" w:rsidRDefault="00B10C85" w:rsidP="00B10C85">
            <w:r w:rsidRPr="00B10C85">
              <w:t>自然光联动提示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96151" w14:textId="77777777" w:rsidR="00B10C85" w:rsidRPr="00B10C85" w:rsidRDefault="00B10C85" w:rsidP="00B10C85">
            <w:r w:rsidRPr="00B10C85">
              <w:t>采光天窗附近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F753BD" w14:textId="77777777" w:rsidR="00B10C85" w:rsidRPr="00B10C85" w:rsidRDefault="00B10C85" w:rsidP="00B10C85">
            <w:r w:rsidRPr="00B10C85">
              <w:t>“自然光感应”、“照明自动调节”</w:t>
            </w:r>
          </w:p>
        </w:tc>
      </w:tr>
    </w:tbl>
    <w:p w14:paraId="083902F7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4.4 珍善本书库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1986"/>
        <w:gridCol w:w="7038"/>
      </w:tblGrid>
      <w:tr w:rsidR="00B10C85" w:rsidRPr="00B10C85" w14:paraId="073110B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336DEA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0C559D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3D5D4D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458E56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5B09BD" w14:textId="77777777" w:rsidR="00B10C85" w:rsidRPr="00B10C85" w:rsidRDefault="00B10C85" w:rsidP="00B10C85">
            <w:r w:rsidRPr="00B10C85">
              <w:t>区域入口标识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91462E" w14:textId="77777777" w:rsidR="00B10C85" w:rsidRPr="00B10C85" w:rsidRDefault="00B10C85" w:rsidP="00B10C85">
            <w:r w:rsidRPr="00B10C85">
              <w:t>库房入口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3E3BF1" w14:textId="77777777" w:rsidR="00B10C85" w:rsidRPr="00B10C85" w:rsidRDefault="00B10C85" w:rsidP="00B10C85">
            <w:r w:rsidRPr="00B10C85">
              <w:t>“珍善本书库”、“非请勿入”、“恒温恒湿环境”</w:t>
            </w:r>
          </w:p>
        </w:tc>
      </w:tr>
      <w:tr w:rsidR="00B10C85" w:rsidRPr="00B10C85" w14:paraId="29F859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A21709" w14:textId="77777777" w:rsidR="00B10C85" w:rsidRPr="00B10C85" w:rsidRDefault="00B10C85" w:rsidP="00B10C85">
            <w:r w:rsidRPr="00B10C85">
              <w:t>安全警示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A523D" w14:textId="77777777" w:rsidR="00B10C85" w:rsidRPr="00B10C85" w:rsidRDefault="00B10C85" w:rsidP="00B10C85">
            <w:r w:rsidRPr="00B10C85">
              <w:t>入口门旁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11E12D" w14:textId="77777777" w:rsidR="00B10C85" w:rsidRPr="00B10C85" w:rsidRDefault="00B10C85" w:rsidP="00B10C85">
            <w:r w:rsidRPr="00B10C85">
              <w:t>“气体灭火系统”、“进入请登记”、“禁止携带火种”</w:t>
            </w:r>
          </w:p>
        </w:tc>
      </w:tr>
      <w:tr w:rsidR="00B10C85" w:rsidRPr="00B10C85" w14:paraId="1A0AA5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955C5A" w14:textId="77777777" w:rsidR="00B10C85" w:rsidRPr="00B10C85" w:rsidRDefault="00B10C85" w:rsidP="00B10C85">
            <w:r w:rsidRPr="00B10C85">
              <w:lastRenderedPageBreak/>
              <w:t>操作说明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04B0FF" w14:textId="77777777" w:rsidR="00B10C85" w:rsidRPr="00B10C85" w:rsidRDefault="00B10C85" w:rsidP="00B10C85">
            <w:r w:rsidRPr="00B10C85">
              <w:t>控制箱旁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0731B4" w14:textId="77777777" w:rsidR="00B10C85" w:rsidRPr="00B10C85" w:rsidRDefault="00B10C85" w:rsidP="00B10C85">
            <w:r w:rsidRPr="00B10C85">
              <w:t>环境控制设备操作说明</w:t>
            </w:r>
          </w:p>
        </w:tc>
      </w:tr>
    </w:tbl>
    <w:p w14:paraId="2569C0D5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4.5 数据中心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6"/>
        <w:gridCol w:w="1986"/>
        <w:gridCol w:w="7038"/>
      </w:tblGrid>
      <w:tr w:rsidR="00B10C85" w:rsidRPr="00B10C85" w14:paraId="438859A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76333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4581BB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EB37A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63C658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E3A80A" w14:textId="77777777" w:rsidR="00B10C85" w:rsidRPr="00B10C85" w:rsidRDefault="00B10C85" w:rsidP="00B10C85">
            <w:r w:rsidRPr="00B10C85">
              <w:t>区域入口标识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28212" w14:textId="77777777" w:rsidR="00B10C85" w:rsidRPr="00B10C85" w:rsidRDefault="00B10C85" w:rsidP="00B10C85">
            <w:r w:rsidRPr="00B10C85">
              <w:t>机房入口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349860" w14:textId="77777777" w:rsidR="00B10C85" w:rsidRPr="00B10C85" w:rsidRDefault="00B10C85" w:rsidP="00B10C85">
            <w:r w:rsidRPr="00B10C85">
              <w:t>“数据中心”、“重要设备区域”、“非授权禁止进入”</w:t>
            </w:r>
          </w:p>
        </w:tc>
      </w:tr>
      <w:tr w:rsidR="00B10C85" w:rsidRPr="00B10C85" w14:paraId="389060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6F32B" w14:textId="77777777" w:rsidR="00B10C85" w:rsidRPr="00B10C85" w:rsidRDefault="00B10C85" w:rsidP="00B10C85">
            <w:r w:rsidRPr="00B10C85">
              <w:t>安全警示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B8700" w14:textId="77777777" w:rsidR="00B10C85" w:rsidRPr="00B10C85" w:rsidRDefault="00B10C85" w:rsidP="00B10C85">
            <w:r w:rsidRPr="00B10C85">
              <w:t>入口门旁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16BE54" w14:textId="77777777" w:rsidR="00B10C85" w:rsidRPr="00B10C85" w:rsidRDefault="00B10C85" w:rsidP="00B10C85">
            <w:r w:rsidRPr="00B10C85">
              <w:t>“气体灭火系统”、“防静电”、“禁止携带金属”</w:t>
            </w:r>
          </w:p>
        </w:tc>
      </w:tr>
      <w:tr w:rsidR="00B10C85" w:rsidRPr="00B10C85" w14:paraId="4B6B5E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C958E2" w14:textId="77777777" w:rsidR="00B10C85" w:rsidRPr="00B10C85" w:rsidRDefault="00B10C85" w:rsidP="00B10C85">
            <w:r w:rsidRPr="00B10C85">
              <w:t>设备标识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3A393" w14:textId="77777777" w:rsidR="00B10C85" w:rsidRPr="00B10C85" w:rsidRDefault="00B10C85" w:rsidP="00B10C85">
            <w:r w:rsidRPr="00B10C85">
              <w:t>各机柜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873790" w14:textId="77777777" w:rsidR="00B10C85" w:rsidRPr="00B10C85" w:rsidRDefault="00B10C85" w:rsidP="00B10C85">
            <w:r w:rsidRPr="00B10C85">
              <w:t>设备名称、编号、责任人</w:t>
            </w:r>
          </w:p>
        </w:tc>
      </w:tr>
    </w:tbl>
    <w:p w14:paraId="710741D9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4.6 多功能厅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3517"/>
        <w:gridCol w:w="5579"/>
      </w:tblGrid>
      <w:tr w:rsidR="00B10C85" w:rsidRPr="00B10C85" w14:paraId="3A5B5AA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761991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FB3B4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DED09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3B2C3B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B146D4" w14:textId="77777777" w:rsidR="00B10C85" w:rsidRPr="00B10C85" w:rsidRDefault="00B10C85" w:rsidP="00B10C85">
            <w:r w:rsidRPr="00B10C85">
              <w:t>区域导向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F71984" w14:textId="77777777" w:rsidR="00B10C85" w:rsidRPr="00B10C85" w:rsidRDefault="00B10C85" w:rsidP="00B10C85">
            <w:r w:rsidRPr="00B10C85">
              <w:t>多功能厅入口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9AC960" w14:textId="77777777" w:rsidR="00B10C85" w:rsidRPr="00B10C85" w:rsidRDefault="00B10C85" w:rsidP="00B10C85">
            <w:r w:rsidRPr="00B10C85">
              <w:t>“多功能厅”、“活动场地”</w:t>
            </w:r>
          </w:p>
        </w:tc>
      </w:tr>
      <w:tr w:rsidR="00B10C85" w:rsidRPr="00B10C85" w14:paraId="4B7FEB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F06604" w14:textId="77777777" w:rsidR="00B10C85" w:rsidRPr="00B10C85" w:rsidRDefault="00B10C85" w:rsidP="00B10C85">
            <w:r w:rsidRPr="00B10C85">
              <w:t>安全疏散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8681BD" w14:textId="77777777" w:rsidR="00B10C85" w:rsidRPr="00B10C85" w:rsidRDefault="00B10C85" w:rsidP="00B10C85">
            <w:r w:rsidRPr="00B10C85">
              <w:t>安全出口上方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C2B25" w14:textId="77777777" w:rsidR="00B10C85" w:rsidRPr="00B10C85" w:rsidRDefault="00B10C85" w:rsidP="00B10C85">
            <w:r w:rsidRPr="00B10C85">
              <w:t>疏散指示、应急照明</w:t>
            </w:r>
          </w:p>
        </w:tc>
      </w:tr>
      <w:tr w:rsidR="00B10C85" w:rsidRPr="00B10C85" w14:paraId="7F7619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6B3B49" w14:textId="77777777" w:rsidR="00B10C85" w:rsidRPr="00B10C85" w:rsidRDefault="00B10C85" w:rsidP="00B10C85">
            <w:r w:rsidRPr="00B10C85">
              <w:t>设备操作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CE1624" w14:textId="77777777" w:rsidR="00B10C85" w:rsidRPr="00B10C85" w:rsidRDefault="00B10C85" w:rsidP="00B10C85">
            <w:r w:rsidRPr="00B10C85">
              <w:t>控制室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344CE0" w14:textId="77777777" w:rsidR="00B10C85" w:rsidRPr="00B10C85" w:rsidRDefault="00B10C85" w:rsidP="00B10C85">
            <w:r w:rsidRPr="00B10C85">
              <w:t>灯光、音响、投影操作说明</w:t>
            </w:r>
          </w:p>
        </w:tc>
      </w:tr>
    </w:tbl>
    <w:p w14:paraId="70BCFB18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4.7 公共卫生间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3356"/>
        <w:gridCol w:w="4941"/>
      </w:tblGrid>
      <w:tr w:rsidR="00B10C85" w:rsidRPr="00B10C85" w14:paraId="5FA5D66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F9BF88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588F7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D44D4B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355B606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E913E" w14:textId="77777777" w:rsidR="00B10C85" w:rsidRPr="00B10C85" w:rsidRDefault="00B10C85" w:rsidP="00B10C85">
            <w:r w:rsidRPr="00B10C85">
              <w:t>男女标识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B6EC56" w14:textId="77777777" w:rsidR="00B10C85" w:rsidRPr="00B10C85" w:rsidRDefault="00B10C85" w:rsidP="00B10C85">
            <w:r w:rsidRPr="00B10C85">
              <w:t>卫生间入口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957FF9" w14:textId="77777777" w:rsidR="00B10C85" w:rsidRPr="00B10C85" w:rsidRDefault="00B10C85" w:rsidP="00B10C85">
            <w:r w:rsidRPr="00B10C85">
              <w:t>国际通用图形符号、中英文对照</w:t>
            </w:r>
          </w:p>
        </w:tc>
      </w:tr>
      <w:tr w:rsidR="00B10C85" w:rsidRPr="00B10C85" w14:paraId="75AE84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8E2D4E" w14:textId="77777777" w:rsidR="00B10C85" w:rsidRPr="00B10C85" w:rsidRDefault="00B10C85" w:rsidP="00B10C85">
            <w:r w:rsidRPr="00B10C85">
              <w:t>无障碍卫生间标识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6CD3AB" w14:textId="77777777" w:rsidR="00B10C85" w:rsidRPr="00B10C85" w:rsidRDefault="00B10C85" w:rsidP="00B10C85">
            <w:r w:rsidRPr="00B10C85">
              <w:t>无障碍卫生间入口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0101CA" w14:textId="77777777" w:rsidR="00B10C85" w:rsidRPr="00B10C85" w:rsidRDefault="00B10C85" w:rsidP="00B10C85">
            <w:r w:rsidRPr="00B10C85">
              <w:t>无障碍图形符号、轮椅标志</w:t>
            </w:r>
          </w:p>
        </w:tc>
      </w:tr>
      <w:tr w:rsidR="00B10C85" w:rsidRPr="00B10C85" w14:paraId="4BE9D1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2AF982" w14:textId="77777777" w:rsidR="00B10C85" w:rsidRPr="00B10C85" w:rsidRDefault="00B10C85" w:rsidP="00B10C85">
            <w:r w:rsidRPr="00B10C85">
              <w:t>使用须知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2BC21" w14:textId="77777777" w:rsidR="00B10C85" w:rsidRPr="00B10C85" w:rsidRDefault="00B10C85" w:rsidP="00B10C85">
            <w:r w:rsidRPr="00B10C85">
              <w:t>洗手台墙面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E817E6" w14:textId="77777777" w:rsidR="00B10C85" w:rsidRPr="00B10C85" w:rsidRDefault="00B10C85" w:rsidP="00B10C85">
            <w:r w:rsidRPr="00B10C85">
              <w:t>节水提示、洗手步骤</w:t>
            </w:r>
          </w:p>
        </w:tc>
      </w:tr>
    </w:tbl>
    <w:p w14:paraId="6419304A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4.8 疏散通道与楼梯间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819"/>
        <w:gridCol w:w="5240"/>
      </w:tblGrid>
      <w:tr w:rsidR="00B10C85" w:rsidRPr="00B10C85" w14:paraId="5DB3337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5E82D1" w14:textId="77777777" w:rsidR="00B10C85" w:rsidRPr="00B10C85" w:rsidRDefault="00B10C85" w:rsidP="00B10C85">
            <w:r w:rsidRPr="00B10C85">
              <w:t>标识类型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CD500A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844761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40E38B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CA7DA0" w14:textId="77777777" w:rsidR="00B10C85" w:rsidRPr="00B10C85" w:rsidRDefault="00B10C85" w:rsidP="00B10C85">
            <w:r w:rsidRPr="00B10C85">
              <w:t>安全出口标识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4246B4" w14:textId="77777777" w:rsidR="00B10C85" w:rsidRPr="00B10C85" w:rsidRDefault="00B10C85" w:rsidP="00B10C85">
            <w:r w:rsidRPr="00B10C85">
              <w:t>安全出口上方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9F5096" w14:textId="77777777" w:rsidR="00B10C85" w:rsidRPr="00B10C85" w:rsidRDefault="00B10C85" w:rsidP="00B10C85">
            <w:r w:rsidRPr="00B10C85">
              <w:t>“安全出口”、应急照明、蓄光自发光</w:t>
            </w:r>
          </w:p>
        </w:tc>
      </w:tr>
      <w:tr w:rsidR="00B10C85" w:rsidRPr="00B10C85" w14:paraId="590250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F1EDB" w14:textId="77777777" w:rsidR="00B10C85" w:rsidRPr="00B10C85" w:rsidRDefault="00B10C85" w:rsidP="00B10C85">
            <w:r w:rsidRPr="00B10C85">
              <w:t>疏散方向指示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FFB330" w14:textId="77777777" w:rsidR="00B10C85" w:rsidRPr="00B10C85" w:rsidRDefault="00B10C85" w:rsidP="00B10C85">
            <w:r w:rsidRPr="00B10C85">
              <w:t>疏散通道墙面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8A2D8E" w14:textId="77777777" w:rsidR="00B10C85" w:rsidRPr="00B10C85" w:rsidRDefault="00B10C85" w:rsidP="00B10C85">
            <w:r w:rsidRPr="00B10C85">
              <w:t>箭头指示方向、距离、应急照明</w:t>
            </w:r>
          </w:p>
        </w:tc>
      </w:tr>
      <w:tr w:rsidR="00B10C85" w:rsidRPr="00B10C85" w14:paraId="004426A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D2E1D2" w14:textId="77777777" w:rsidR="00B10C85" w:rsidRPr="00B10C85" w:rsidRDefault="00B10C85" w:rsidP="00B10C85">
            <w:r w:rsidRPr="00B10C85">
              <w:t>楼层指示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2E18CB" w14:textId="77777777" w:rsidR="00B10C85" w:rsidRPr="00B10C85" w:rsidRDefault="00B10C85" w:rsidP="00B10C85">
            <w:r w:rsidRPr="00B10C85">
              <w:t>楼梯间平台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7A05FA" w14:textId="77777777" w:rsidR="00B10C85" w:rsidRPr="00B10C85" w:rsidRDefault="00B10C85" w:rsidP="00B10C85">
            <w:r w:rsidRPr="00B10C85">
              <w:t>当前楼层、上下楼层</w:t>
            </w:r>
          </w:p>
        </w:tc>
      </w:tr>
      <w:tr w:rsidR="00B10C85" w:rsidRPr="00B10C85" w14:paraId="615F0D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CB967" w14:textId="77777777" w:rsidR="00B10C85" w:rsidRPr="00B10C85" w:rsidRDefault="00B10C85" w:rsidP="00B10C85">
            <w:r w:rsidRPr="00B10C85">
              <w:t>消防设施标识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1763E" w14:textId="77777777" w:rsidR="00B10C85" w:rsidRPr="00B10C85" w:rsidRDefault="00B10C85" w:rsidP="00B10C85">
            <w:r w:rsidRPr="00B10C85">
              <w:t>消火栓、灭火器箱上方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11F7E0" w14:textId="77777777" w:rsidR="00B10C85" w:rsidRPr="00B10C85" w:rsidRDefault="00B10C85" w:rsidP="00B10C85">
            <w:r w:rsidRPr="00B10C85">
              <w:t>设施名称、使用方法、应急电话</w:t>
            </w:r>
          </w:p>
        </w:tc>
      </w:tr>
    </w:tbl>
    <w:p w14:paraId="16982834" w14:textId="77777777" w:rsidR="00B10C85" w:rsidRPr="00B10C85" w:rsidRDefault="00B10C85" w:rsidP="00B10C85">
      <w:r w:rsidRPr="00B10C85">
        <w:pict w14:anchorId="1522A51C">
          <v:rect id="_x0000_i1095" style="width:0;height:.75pt" o:hralign="center" o:hrstd="t" o:hr="t" fillcolor="#a0a0a0" stroked="f"/>
        </w:pict>
      </w:r>
    </w:p>
    <w:p w14:paraId="664B1307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第五章 安全标识专项设计</w:t>
      </w:r>
    </w:p>
    <w:p w14:paraId="6925DFF6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5.1 消防安全标识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4128"/>
        <w:gridCol w:w="5424"/>
      </w:tblGrid>
      <w:tr w:rsidR="00B10C85" w:rsidRPr="00B10C85" w14:paraId="26E6ED1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0DDA33" w14:textId="77777777" w:rsidR="00B10C85" w:rsidRPr="00B10C85" w:rsidRDefault="00B10C85" w:rsidP="00B10C85">
            <w:r w:rsidRPr="00B10C85">
              <w:lastRenderedPageBreak/>
              <w:t>标识名称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8BDB4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280DF" w14:textId="77777777" w:rsidR="00B10C85" w:rsidRPr="00B10C85" w:rsidRDefault="00B10C85" w:rsidP="00B10C85">
            <w:r w:rsidRPr="00B10C85">
              <w:t>规格要求</w:t>
            </w:r>
          </w:p>
        </w:tc>
      </w:tr>
      <w:tr w:rsidR="00B10C85" w:rsidRPr="00B10C85" w14:paraId="1B927F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224B6C" w14:textId="77777777" w:rsidR="00B10C85" w:rsidRPr="00B10C85" w:rsidRDefault="00B10C85" w:rsidP="00B10C85">
            <w:r w:rsidRPr="00B10C85">
              <w:t>安全出口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B42D53" w14:textId="77777777" w:rsidR="00B10C85" w:rsidRPr="00B10C85" w:rsidRDefault="00B10C85" w:rsidP="00B10C85">
            <w:r w:rsidRPr="00B10C85">
              <w:t>安全出口门上方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3BA0BE" w14:textId="77777777" w:rsidR="00B10C85" w:rsidRPr="00B10C85" w:rsidRDefault="00B10C85" w:rsidP="00B10C85">
            <w:r w:rsidRPr="00B10C85">
              <w:t>绿色背景，白色图形，蓄光自发光</w:t>
            </w:r>
          </w:p>
        </w:tc>
      </w:tr>
      <w:tr w:rsidR="00B10C85" w:rsidRPr="00B10C85" w14:paraId="0BEC8A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EA395" w14:textId="77777777" w:rsidR="00B10C85" w:rsidRPr="00B10C85" w:rsidRDefault="00B10C85" w:rsidP="00B10C85">
            <w:r w:rsidRPr="00B10C85">
              <w:t>疏散方向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6747B" w14:textId="77777777" w:rsidR="00B10C85" w:rsidRPr="00B10C85" w:rsidRDefault="00B10C85" w:rsidP="00B10C85">
            <w:r w:rsidRPr="00B10C85">
              <w:t>疏散走道转角处、墙面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7F5500" w14:textId="77777777" w:rsidR="00B10C85" w:rsidRPr="00B10C85" w:rsidRDefault="00B10C85" w:rsidP="00B10C85">
            <w:r w:rsidRPr="00B10C85">
              <w:t>绿色背景，白色箭头，间距≤20m</w:t>
            </w:r>
          </w:p>
        </w:tc>
      </w:tr>
      <w:tr w:rsidR="00B10C85" w:rsidRPr="00B10C85" w14:paraId="7EABC4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9BCE6C" w14:textId="77777777" w:rsidR="00B10C85" w:rsidRPr="00B10C85" w:rsidRDefault="00B10C85" w:rsidP="00B10C85">
            <w:r w:rsidRPr="00B10C85">
              <w:t>消火栓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AAA8C" w14:textId="77777777" w:rsidR="00B10C85" w:rsidRPr="00B10C85" w:rsidRDefault="00B10C85" w:rsidP="00B10C85">
            <w:r w:rsidRPr="00B10C85">
              <w:t>消火栓箱门上方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7DA83B" w14:textId="77777777" w:rsidR="00B10C85" w:rsidRPr="00B10C85" w:rsidRDefault="00B10C85" w:rsidP="00B10C85">
            <w:r w:rsidRPr="00B10C85">
              <w:t>红色背景，白色图形</w:t>
            </w:r>
          </w:p>
        </w:tc>
      </w:tr>
      <w:tr w:rsidR="00B10C85" w:rsidRPr="00B10C85" w14:paraId="47B57EB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9BD0D6" w14:textId="77777777" w:rsidR="00B10C85" w:rsidRPr="00B10C85" w:rsidRDefault="00B10C85" w:rsidP="00B10C85">
            <w:r w:rsidRPr="00B10C85">
              <w:t>灭火器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A7549E" w14:textId="77777777" w:rsidR="00B10C85" w:rsidRPr="00B10C85" w:rsidRDefault="00B10C85" w:rsidP="00B10C85">
            <w:r w:rsidRPr="00B10C85">
              <w:t>灭火器箱上方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66180C" w14:textId="77777777" w:rsidR="00B10C85" w:rsidRPr="00B10C85" w:rsidRDefault="00B10C85" w:rsidP="00B10C85">
            <w:r w:rsidRPr="00B10C85">
              <w:t>红色背景，白色图形</w:t>
            </w:r>
          </w:p>
        </w:tc>
      </w:tr>
      <w:tr w:rsidR="00B10C85" w:rsidRPr="00B10C85" w14:paraId="08D9D9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B2413" w14:textId="77777777" w:rsidR="00B10C85" w:rsidRPr="00B10C85" w:rsidRDefault="00B10C85" w:rsidP="00B10C85">
            <w:r w:rsidRPr="00B10C85">
              <w:t>报警按钮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3AE77" w14:textId="77777777" w:rsidR="00B10C85" w:rsidRPr="00B10C85" w:rsidRDefault="00B10C85" w:rsidP="00B10C85">
            <w:r w:rsidRPr="00B10C85">
              <w:t>手动报警按钮旁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B8E29A" w14:textId="77777777" w:rsidR="00B10C85" w:rsidRPr="00B10C85" w:rsidRDefault="00B10C85" w:rsidP="00B10C85">
            <w:r w:rsidRPr="00B10C85">
              <w:t>红色背景，白色图形</w:t>
            </w:r>
          </w:p>
        </w:tc>
      </w:tr>
      <w:tr w:rsidR="00B10C85" w:rsidRPr="00B10C85" w14:paraId="48CE9E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790B9E" w14:textId="77777777" w:rsidR="00B10C85" w:rsidRPr="00B10C85" w:rsidRDefault="00B10C85" w:rsidP="00B10C85">
            <w:r w:rsidRPr="00B10C85">
              <w:t>禁止吸烟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BF6E43" w14:textId="77777777" w:rsidR="00B10C85" w:rsidRPr="00B10C85" w:rsidRDefault="00B10C85" w:rsidP="00B10C85">
            <w:r w:rsidRPr="00B10C85">
              <w:t>阅览区、书库入口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F5CD38" w14:textId="77777777" w:rsidR="00B10C85" w:rsidRPr="00B10C85" w:rsidRDefault="00B10C85" w:rsidP="00B10C85">
            <w:r w:rsidRPr="00B10C85">
              <w:t>红色圆形，白色图形</w:t>
            </w:r>
          </w:p>
        </w:tc>
      </w:tr>
    </w:tbl>
    <w:p w14:paraId="39AD41E8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5.2 消防疏散标识系统与BAS联动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8930"/>
      </w:tblGrid>
      <w:tr w:rsidR="00B10C85" w:rsidRPr="00B10C85" w14:paraId="315982C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C63B6B" w14:textId="77777777" w:rsidR="00B10C85" w:rsidRPr="00B10C85" w:rsidRDefault="00B10C85" w:rsidP="00B10C85">
            <w:r w:rsidRPr="00B10C85">
              <w:t>联动功能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2656B" w14:textId="77777777" w:rsidR="00B10C85" w:rsidRPr="00B10C85" w:rsidRDefault="00B10C85" w:rsidP="00B10C85">
            <w:r w:rsidRPr="00B10C85">
              <w:t>说明</w:t>
            </w:r>
          </w:p>
        </w:tc>
      </w:tr>
      <w:tr w:rsidR="00B10C85" w:rsidRPr="00B10C85" w14:paraId="25F680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FADC04" w14:textId="77777777" w:rsidR="00B10C85" w:rsidRPr="00B10C85" w:rsidRDefault="00B10C85" w:rsidP="00B10C85">
            <w:r w:rsidRPr="00B10C85">
              <w:t>动态疏散指示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7697C" w14:textId="77777777" w:rsidR="00B10C85" w:rsidRPr="00B10C85" w:rsidRDefault="00B10C85" w:rsidP="00B10C85">
            <w:r w:rsidRPr="00B10C85">
              <w:t>消防报警时，疏散指示标识可动态调整方向，避开危险区域</w:t>
            </w:r>
          </w:p>
        </w:tc>
      </w:tr>
      <w:tr w:rsidR="00B10C85" w:rsidRPr="00B10C85" w14:paraId="62D2B2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5FEE3" w14:textId="77777777" w:rsidR="00B10C85" w:rsidRPr="00B10C85" w:rsidRDefault="00B10C85" w:rsidP="00B10C85">
            <w:r w:rsidRPr="00B10C85">
              <w:t>应急照明联动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304BA5" w14:textId="77777777" w:rsidR="00B10C85" w:rsidRPr="00B10C85" w:rsidRDefault="00B10C85" w:rsidP="00B10C85">
            <w:r w:rsidRPr="00B10C85">
              <w:t>火灾时强制点亮疏散通道照明</w:t>
            </w:r>
          </w:p>
        </w:tc>
      </w:tr>
      <w:tr w:rsidR="00B10C85" w:rsidRPr="00B10C85" w14:paraId="75D701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7CCB7" w14:textId="77777777" w:rsidR="00B10C85" w:rsidRPr="00B10C85" w:rsidRDefault="00B10C85" w:rsidP="00B10C85">
            <w:r w:rsidRPr="00B10C85">
              <w:t>信息发布联动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455B93" w14:textId="77777777" w:rsidR="00B10C85" w:rsidRPr="00B10C85" w:rsidRDefault="00B10C85" w:rsidP="00B10C85">
            <w:r w:rsidRPr="00B10C85">
              <w:t>信息发布屏切换至应急疏散提示</w:t>
            </w:r>
          </w:p>
        </w:tc>
      </w:tr>
    </w:tbl>
    <w:p w14:paraId="54520F19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5.3 安全警示标识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5026"/>
        <w:gridCol w:w="4150"/>
      </w:tblGrid>
      <w:tr w:rsidR="00B10C85" w:rsidRPr="00B10C85" w14:paraId="7B1CC44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1A0506" w14:textId="77777777" w:rsidR="00B10C85" w:rsidRPr="00B10C85" w:rsidRDefault="00B10C85" w:rsidP="00B10C85">
            <w:r w:rsidRPr="00B10C85">
              <w:t>标识名称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FBA4D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B1762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7431C6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A36C35" w14:textId="77777777" w:rsidR="00B10C85" w:rsidRPr="00B10C85" w:rsidRDefault="00B10C85" w:rsidP="00B10C85">
            <w:r w:rsidRPr="00B10C85">
              <w:t>防触电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7AE394" w14:textId="77777777" w:rsidR="00B10C85" w:rsidRPr="00B10C85" w:rsidRDefault="00B10C85" w:rsidP="00B10C85">
            <w:r w:rsidRPr="00B10C85">
              <w:t>配电箱、控制柜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7972B1" w14:textId="77777777" w:rsidR="00B10C85" w:rsidRPr="00B10C85" w:rsidRDefault="00B10C85" w:rsidP="00B10C85">
            <w:r w:rsidRPr="00B10C85">
              <w:t>黄色背景，黑色图形</w:t>
            </w:r>
          </w:p>
        </w:tc>
      </w:tr>
      <w:tr w:rsidR="00B10C85" w:rsidRPr="00B10C85" w14:paraId="5A3344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9A9EF5" w14:textId="77777777" w:rsidR="00B10C85" w:rsidRPr="00B10C85" w:rsidRDefault="00B10C85" w:rsidP="00B10C85">
            <w:r w:rsidRPr="00B10C85">
              <w:t>防滑倒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D0FC8A" w14:textId="77777777" w:rsidR="00B10C85" w:rsidRPr="00B10C85" w:rsidRDefault="00B10C85" w:rsidP="00B10C85">
            <w:r w:rsidRPr="00B10C85">
              <w:t>卫生间、楼梯间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750450" w14:textId="77777777" w:rsidR="00B10C85" w:rsidRPr="00B10C85" w:rsidRDefault="00B10C85" w:rsidP="00B10C85">
            <w:r w:rsidRPr="00B10C85">
              <w:t>黄色背景，黑色图形</w:t>
            </w:r>
          </w:p>
        </w:tc>
      </w:tr>
      <w:tr w:rsidR="00B10C85" w:rsidRPr="00B10C85" w14:paraId="0B2E8E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CA9D3A" w14:textId="77777777" w:rsidR="00B10C85" w:rsidRPr="00B10C85" w:rsidRDefault="00B10C85" w:rsidP="00B10C85">
            <w:r w:rsidRPr="00B10C85">
              <w:t>当心坠落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EAD16" w14:textId="77777777" w:rsidR="00B10C85" w:rsidRPr="00B10C85" w:rsidRDefault="00B10C85" w:rsidP="00B10C85">
            <w:r w:rsidRPr="00B10C85">
              <w:t>楼梯临空处、屋顶平台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42F7F1" w14:textId="77777777" w:rsidR="00B10C85" w:rsidRPr="00B10C85" w:rsidRDefault="00B10C85" w:rsidP="00B10C85">
            <w:r w:rsidRPr="00B10C85">
              <w:t>黄色背景，黑色图形</w:t>
            </w:r>
          </w:p>
        </w:tc>
      </w:tr>
      <w:tr w:rsidR="00B10C85" w:rsidRPr="00B10C85" w14:paraId="2A8C40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2ED52D" w14:textId="77777777" w:rsidR="00B10C85" w:rsidRPr="00B10C85" w:rsidRDefault="00B10C85" w:rsidP="00B10C85">
            <w:r w:rsidRPr="00B10C85">
              <w:t>当心碰撞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B4CB1B" w14:textId="77777777" w:rsidR="00B10C85" w:rsidRPr="00B10C85" w:rsidRDefault="00B10C85" w:rsidP="00B10C85">
            <w:r w:rsidRPr="00B10C85">
              <w:t>低矮结构处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E0A7A5" w14:textId="77777777" w:rsidR="00B10C85" w:rsidRPr="00B10C85" w:rsidRDefault="00B10C85" w:rsidP="00B10C85">
            <w:r w:rsidRPr="00B10C85">
              <w:t>黄色背景，黑色图形</w:t>
            </w:r>
          </w:p>
        </w:tc>
      </w:tr>
      <w:tr w:rsidR="00B10C85" w:rsidRPr="00B10C85" w14:paraId="7A0CBEF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EECD6" w14:textId="77777777" w:rsidR="00B10C85" w:rsidRPr="00B10C85" w:rsidRDefault="00B10C85" w:rsidP="00B10C85">
            <w:r w:rsidRPr="00B10C85">
              <w:t>禁止攀爬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F0AAF4" w14:textId="77777777" w:rsidR="00B10C85" w:rsidRPr="00B10C85" w:rsidRDefault="00B10C85" w:rsidP="00B10C85">
            <w:r w:rsidRPr="00B10C85">
              <w:t>屋顶栏杆、设备平台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DB2AFB" w14:textId="77777777" w:rsidR="00B10C85" w:rsidRPr="00B10C85" w:rsidRDefault="00B10C85" w:rsidP="00B10C85">
            <w:r w:rsidRPr="00B10C85">
              <w:t>红色圆形，白色图形</w:t>
            </w:r>
          </w:p>
        </w:tc>
      </w:tr>
    </w:tbl>
    <w:p w14:paraId="560602A2" w14:textId="77777777" w:rsidR="00B10C85" w:rsidRPr="00B10C85" w:rsidRDefault="00B10C85" w:rsidP="00B10C85">
      <w:r w:rsidRPr="00B10C85">
        <w:pict w14:anchorId="6D24F18B">
          <v:rect id="_x0000_i1096" style="width:0;height:.75pt" o:hralign="center" o:hrstd="t" o:hr="t" fillcolor="#a0a0a0" stroked="f"/>
        </w:pict>
      </w:r>
    </w:p>
    <w:p w14:paraId="3F9FEE06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第六章 无障碍标识专项设计</w:t>
      </w:r>
    </w:p>
    <w:p w14:paraId="757B289B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6.1 无障碍设施标识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4032"/>
        <w:gridCol w:w="4696"/>
      </w:tblGrid>
      <w:tr w:rsidR="00B10C85" w:rsidRPr="00B10C85" w14:paraId="23973E9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D1A6A4" w14:textId="77777777" w:rsidR="00B10C85" w:rsidRPr="00B10C85" w:rsidRDefault="00B10C85" w:rsidP="00B10C85">
            <w:r w:rsidRPr="00B10C85">
              <w:t>设施名称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29D72" w14:textId="77777777" w:rsidR="00B10C85" w:rsidRPr="00B10C85" w:rsidRDefault="00B10C85" w:rsidP="00B10C85">
            <w:r w:rsidRPr="00B10C85">
              <w:t>标识设置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8EFD46" w14:textId="77777777" w:rsidR="00B10C85" w:rsidRPr="00B10C85" w:rsidRDefault="00B10C85" w:rsidP="00B10C85">
            <w:r w:rsidRPr="00B10C85">
              <w:t>安装要求</w:t>
            </w:r>
          </w:p>
        </w:tc>
      </w:tr>
      <w:tr w:rsidR="00B10C85" w:rsidRPr="00B10C85" w14:paraId="1AFBE7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A2B94" w14:textId="77777777" w:rsidR="00B10C85" w:rsidRPr="00B10C85" w:rsidRDefault="00B10C85" w:rsidP="00B10C85">
            <w:r w:rsidRPr="00B10C85">
              <w:t>无障碍坡道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6DA75" w14:textId="77777777" w:rsidR="00B10C85" w:rsidRPr="00B10C85" w:rsidRDefault="00B10C85" w:rsidP="00B10C85">
            <w:r w:rsidRPr="00B10C85">
              <w:t>坡道入口处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A78090" w14:textId="77777777" w:rsidR="00B10C85" w:rsidRPr="00B10C85" w:rsidRDefault="00B10C85" w:rsidP="00B10C85">
            <w:r w:rsidRPr="00B10C85">
              <w:t>无障碍图形符号，蓝色背景</w:t>
            </w:r>
          </w:p>
        </w:tc>
      </w:tr>
      <w:tr w:rsidR="00B10C85" w:rsidRPr="00B10C85" w14:paraId="51CBEB2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F7CAD5" w14:textId="77777777" w:rsidR="00B10C85" w:rsidRPr="00B10C85" w:rsidRDefault="00B10C85" w:rsidP="00B10C85">
            <w:r w:rsidRPr="00B10C85">
              <w:t>无障碍电梯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D2BCA" w14:textId="77777777" w:rsidR="00B10C85" w:rsidRPr="00B10C85" w:rsidRDefault="00B10C85" w:rsidP="00B10C85">
            <w:r w:rsidRPr="00B10C85">
              <w:t>电梯厅入口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F5B921" w14:textId="77777777" w:rsidR="00B10C85" w:rsidRPr="00B10C85" w:rsidRDefault="00B10C85" w:rsidP="00B10C85">
            <w:r w:rsidRPr="00B10C85">
              <w:t>无障碍图形符号，盲文按钮</w:t>
            </w:r>
          </w:p>
        </w:tc>
      </w:tr>
      <w:tr w:rsidR="00B10C85" w:rsidRPr="00B10C85" w14:paraId="652326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9DC11" w14:textId="77777777" w:rsidR="00B10C85" w:rsidRPr="00B10C85" w:rsidRDefault="00B10C85" w:rsidP="00B10C85">
            <w:r w:rsidRPr="00B10C85">
              <w:lastRenderedPageBreak/>
              <w:t>无障碍卫生间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4C2CEC" w14:textId="77777777" w:rsidR="00B10C85" w:rsidRPr="00B10C85" w:rsidRDefault="00B10C85" w:rsidP="00B10C85">
            <w:r w:rsidRPr="00B10C85">
              <w:t>卫生间入口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645524" w14:textId="77777777" w:rsidR="00B10C85" w:rsidRPr="00B10C85" w:rsidRDefault="00B10C85" w:rsidP="00B10C85">
            <w:r w:rsidRPr="00B10C85">
              <w:t>无障碍图形符号，蓝色背景</w:t>
            </w:r>
          </w:p>
        </w:tc>
      </w:tr>
      <w:tr w:rsidR="00B10C85" w:rsidRPr="00B10C85" w14:paraId="7B7F95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7DC12F" w14:textId="77777777" w:rsidR="00B10C85" w:rsidRPr="00B10C85" w:rsidRDefault="00B10C85" w:rsidP="00B10C85">
            <w:r w:rsidRPr="00B10C85">
              <w:t>无障碍停车位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8DA34" w14:textId="77777777" w:rsidR="00B10C85" w:rsidRPr="00B10C85" w:rsidRDefault="00B10C85" w:rsidP="00B10C85">
            <w:r w:rsidRPr="00B10C85">
              <w:t>停车位地面及标识牌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87C439" w14:textId="77777777" w:rsidR="00B10C85" w:rsidRPr="00B10C85" w:rsidRDefault="00B10C85" w:rsidP="00B10C85">
            <w:r w:rsidRPr="00B10C85">
              <w:t>无障碍图形符号，蓝色背景</w:t>
            </w:r>
          </w:p>
        </w:tc>
      </w:tr>
    </w:tbl>
    <w:p w14:paraId="689909B4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6.2 盲文标识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7922"/>
      </w:tblGrid>
      <w:tr w:rsidR="00B10C85" w:rsidRPr="00B10C85" w14:paraId="14CB5A0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62351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55CDF7" w14:textId="77777777" w:rsidR="00B10C85" w:rsidRPr="00B10C85" w:rsidRDefault="00B10C85" w:rsidP="00B10C85">
            <w:r w:rsidRPr="00B10C85">
              <w:t>内容要求</w:t>
            </w:r>
          </w:p>
        </w:tc>
      </w:tr>
      <w:tr w:rsidR="00B10C85" w:rsidRPr="00B10C85" w14:paraId="63D465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492AC3" w14:textId="77777777" w:rsidR="00B10C85" w:rsidRPr="00B10C85" w:rsidRDefault="00B10C85" w:rsidP="00B10C85">
            <w:r w:rsidRPr="00B10C85">
              <w:t>电梯按钮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A567B" w14:textId="77777777" w:rsidR="00B10C85" w:rsidRPr="00B10C85" w:rsidRDefault="00B10C85" w:rsidP="00B10C85">
            <w:r w:rsidRPr="00B10C85">
              <w:t>楼层按钮配盲文，位置与按钮对齐</w:t>
            </w:r>
          </w:p>
        </w:tc>
      </w:tr>
      <w:tr w:rsidR="00B10C85" w:rsidRPr="00B10C85" w14:paraId="5999A39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516CDD" w14:textId="77777777" w:rsidR="00B10C85" w:rsidRPr="00B10C85" w:rsidRDefault="00B10C85" w:rsidP="00B10C85">
            <w:r w:rsidRPr="00B10C85">
              <w:t>无障碍卫生间门牌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CA57DD" w14:textId="77777777" w:rsidR="00B10C85" w:rsidRPr="00B10C85" w:rsidRDefault="00B10C85" w:rsidP="00B10C85">
            <w:r w:rsidRPr="00B10C85">
              <w:t>标识名称配盲文</w:t>
            </w:r>
          </w:p>
        </w:tc>
      </w:tr>
      <w:tr w:rsidR="00B10C85" w:rsidRPr="00B10C85" w14:paraId="2A1307E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2667D8" w14:textId="77777777" w:rsidR="00B10C85" w:rsidRPr="00B10C85" w:rsidRDefault="00B10C85" w:rsidP="00B10C85">
            <w:r w:rsidRPr="00B10C85">
              <w:t>主要功能区入口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6AB0F2" w14:textId="77777777" w:rsidR="00B10C85" w:rsidRPr="00B10C85" w:rsidRDefault="00B10C85" w:rsidP="00B10C85">
            <w:r w:rsidRPr="00B10C85">
              <w:t>功能区名称配盲文（如“阅览区”、“多功能厅”）</w:t>
            </w:r>
          </w:p>
        </w:tc>
      </w:tr>
    </w:tbl>
    <w:p w14:paraId="372340E0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6.3 低位标识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4404"/>
        <w:gridCol w:w="2801"/>
      </w:tblGrid>
      <w:tr w:rsidR="00B10C85" w:rsidRPr="00B10C85" w14:paraId="1A1F0A0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7C92F0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1DD88D" w14:textId="77777777" w:rsidR="00B10C85" w:rsidRPr="00B10C85" w:rsidRDefault="00B10C85" w:rsidP="00B10C85">
            <w:r w:rsidRPr="00B10C85">
              <w:t>安装高度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9917B" w14:textId="77777777" w:rsidR="00B10C85" w:rsidRPr="00B10C85" w:rsidRDefault="00B10C85" w:rsidP="00B10C85">
            <w:r w:rsidRPr="00B10C85">
              <w:t>适用人群</w:t>
            </w:r>
          </w:p>
        </w:tc>
      </w:tr>
      <w:tr w:rsidR="00B10C85" w:rsidRPr="00B10C85" w14:paraId="044A2E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D183EB" w14:textId="77777777" w:rsidR="00B10C85" w:rsidRPr="00B10C85" w:rsidRDefault="00B10C85" w:rsidP="00B10C85">
            <w:r w:rsidRPr="00B10C85">
              <w:t>低位服务台标识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BE9721" w14:textId="77777777" w:rsidR="00B10C85" w:rsidRPr="00B10C85" w:rsidRDefault="00B10C85" w:rsidP="00B10C85">
            <w:r w:rsidRPr="00B10C85">
              <w:t>距地800-900mm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B88EC7" w14:textId="77777777" w:rsidR="00B10C85" w:rsidRPr="00B10C85" w:rsidRDefault="00B10C85" w:rsidP="00B10C85">
            <w:r w:rsidRPr="00B10C85">
              <w:t>轮椅使用者</w:t>
            </w:r>
          </w:p>
        </w:tc>
      </w:tr>
      <w:tr w:rsidR="00B10C85" w:rsidRPr="00B10C85" w14:paraId="23B032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B466D" w14:textId="77777777" w:rsidR="00B10C85" w:rsidRPr="00B10C85" w:rsidRDefault="00B10C85" w:rsidP="00B10C85">
            <w:r w:rsidRPr="00B10C85">
              <w:t>低位呼叫按钮标识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298CA6" w14:textId="77777777" w:rsidR="00B10C85" w:rsidRPr="00B10C85" w:rsidRDefault="00B10C85" w:rsidP="00B10C85">
            <w:r w:rsidRPr="00B10C85">
              <w:t>距地400-500mm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05C055" w14:textId="77777777" w:rsidR="00B10C85" w:rsidRPr="00B10C85" w:rsidRDefault="00B10C85" w:rsidP="00B10C85">
            <w:r w:rsidRPr="00B10C85">
              <w:t>轮椅使用者</w:t>
            </w:r>
          </w:p>
        </w:tc>
      </w:tr>
    </w:tbl>
    <w:p w14:paraId="398C611C" w14:textId="77777777" w:rsidR="00B10C85" w:rsidRPr="00B10C85" w:rsidRDefault="00B10C85" w:rsidP="00B10C85">
      <w:r w:rsidRPr="00B10C85">
        <w:pict w14:anchorId="3D53618D">
          <v:rect id="_x0000_i1097" style="width:0;height:.75pt" o:hralign="center" o:hrstd="t" o:hr="t" fillcolor="#a0a0a0" stroked="f"/>
        </w:pict>
      </w:r>
    </w:p>
    <w:p w14:paraId="59764843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第七章 智能化标识系统</w:t>
      </w:r>
    </w:p>
    <w:p w14:paraId="29BF0B0E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7.1 电子标识系统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3057"/>
        <w:gridCol w:w="5587"/>
      </w:tblGrid>
      <w:tr w:rsidR="00B10C85" w:rsidRPr="00B10C85" w14:paraId="1C8723B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17F453" w14:textId="77777777" w:rsidR="00B10C85" w:rsidRPr="00B10C85" w:rsidRDefault="00B10C85" w:rsidP="00B10C85">
            <w:r w:rsidRPr="00B10C85">
              <w:t>设备类型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04DEA2" w14:textId="77777777" w:rsidR="00B10C85" w:rsidRPr="00B10C85" w:rsidRDefault="00B10C85" w:rsidP="00B10C85">
            <w:r w:rsidRPr="00B10C85">
              <w:t>设置位置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DB574" w14:textId="77777777" w:rsidR="00B10C85" w:rsidRPr="00B10C85" w:rsidRDefault="00B10C85" w:rsidP="00B10C85">
            <w:r w:rsidRPr="00B10C85">
              <w:t>功能</w:t>
            </w:r>
          </w:p>
        </w:tc>
      </w:tr>
      <w:tr w:rsidR="00B10C85" w:rsidRPr="00B10C85" w14:paraId="4204C66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7217FF" w14:textId="77777777" w:rsidR="00B10C85" w:rsidRPr="00B10C85" w:rsidRDefault="00B10C85" w:rsidP="00B10C85">
            <w:r w:rsidRPr="00B10C85">
              <w:t>电子楼层索引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0F566C" w14:textId="77777777" w:rsidR="00B10C85" w:rsidRPr="00B10C85" w:rsidRDefault="00B10C85" w:rsidP="00B10C85">
            <w:r w:rsidRPr="00B10C85">
              <w:t>门厅、电梯厅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733D55" w14:textId="77777777" w:rsidR="00B10C85" w:rsidRPr="00B10C85" w:rsidRDefault="00B10C85" w:rsidP="00B10C85">
            <w:r w:rsidRPr="00B10C85">
              <w:t>动态显示楼层功能、活动信息</w:t>
            </w:r>
          </w:p>
        </w:tc>
      </w:tr>
      <w:tr w:rsidR="00B10C85" w:rsidRPr="00B10C85" w14:paraId="5042BB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B9C01" w14:textId="77777777" w:rsidR="00B10C85" w:rsidRPr="00B10C85" w:rsidRDefault="00B10C85" w:rsidP="00B10C85">
            <w:r w:rsidRPr="00B10C85">
              <w:t>电子水牌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CBC9D" w14:textId="77777777" w:rsidR="00B10C85" w:rsidRPr="00B10C85" w:rsidRDefault="00B10C85" w:rsidP="00B10C85">
            <w:r w:rsidRPr="00B10C85">
              <w:t>各层电梯厅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3C9C3E" w14:textId="77777777" w:rsidR="00B10C85" w:rsidRPr="00B10C85" w:rsidRDefault="00B10C85" w:rsidP="00B10C85">
            <w:r w:rsidRPr="00B10C85">
              <w:t>显示本层功能区分布</w:t>
            </w:r>
          </w:p>
        </w:tc>
      </w:tr>
      <w:tr w:rsidR="00B10C85" w:rsidRPr="00B10C85" w14:paraId="5C0E7B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9D506" w14:textId="77777777" w:rsidR="00B10C85" w:rsidRPr="00B10C85" w:rsidRDefault="00B10C85" w:rsidP="00B10C85">
            <w:r w:rsidRPr="00B10C85">
              <w:t>信息发布屏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DE0EF5" w14:textId="77777777" w:rsidR="00B10C85" w:rsidRPr="00B10C85" w:rsidRDefault="00B10C85" w:rsidP="00B10C85">
            <w:r w:rsidRPr="00B10C85">
              <w:t>门厅、阅览区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F0CDA8" w14:textId="77777777" w:rsidR="00B10C85" w:rsidRPr="00B10C85" w:rsidRDefault="00B10C85" w:rsidP="00B10C85">
            <w:r w:rsidRPr="00B10C85">
              <w:t>开放时间、活动预告、环境数据</w:t>
            </w:r>
          </w:p>
        </w:tc>
      </w:tr>
      <w:tr w:rsidR="00B10C85" w:rsidRPr="00B10C85" w14:paraId="560943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9A27B4" w14:textId="77777777" w:rsidR="00B10C85" w:rsidRPr="00B10C85" w:rsidRDefault="00B10C85" w:rsidP="00B10C85">
            <w:r w:rsidRPr="00B10C85">
              <w:t>电子导向屏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F1F0BE" w14:textId="77777777" w:rsidR="00B10C85" w:rsidRPr="00B10C85" w:rsidRDefault="00B10C85" w:rsidP="00B10C85">
            <w:r w:rsidRPr="00B10C85">
              <w:t>走廊交叉口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D8663" w14:textId="77777777" w:rsidR="00B10C85" w:rsidRPr="00B10C85" w:rsidRDefault="00B10C85" w:rsidP="00B10C85">
            <w:r w:rsidRPr="00B10C85">
              <w:t>动态指引，可根据活动调整</w:t>
            </w:r>
          </w:p>
        </w:tc>
      </w:tr>
    </w:tbl>
    <w:p w14:paraId="3C7DE642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7.2 智能化集成要求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7201"/>
      </w:tblGrid>
      <w:tr w:rsidR="00B10C85" w:rsidRPr="00B10C85" w14:paraId="5C85ACA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F74273" w14:textId="77777777" w:rsidR="00B10C85" w:rsidRPr="00B10C85" w:rsidRDefault="00B10C85" w:rsidP="00B10C85">
            <w:r w:rsidRPr="00B10C85">
              <w:t>集成系统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BD12C3" w14:textId="77777777" w:rsidR="00B10C85" w:rsidRPr="00B10C85" w:rsidRDefault="00B10C85" w:rsidP="00B10C85">
            <w:r w:rsidRPr="00B10C85">
              <w:t>集成功能</w:t>
            </w:r>
          </w:p>
        </w:tc>
      </w:tr>
      <w:tr w:rsidR="00B10C85" w:rsidRPr="00B10C85" w14:paraId="1119F63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3CD557" w14:textId="77777777" w:rsidR="00B10C85" w:rsidRPr="00B10C85" w:rsidRDefault="00B10C85" w:rsidP="00B10C85">
            <w:r w:rsidRPr="00B10C85">
              <w:t>建筑设备监控系统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D12234" w14:textId="77777777" w:rsidR="00B10C85" w:rsidRPr="00B10C85" w:rsidRDefault="00B10C85" w:rsidP="00B10C85">
            <w:r w:rsidRPr="00B10C85">
              <w:t>电子标识状态监测、能耗统计</w:t>
            </w:r>
          </w:p>
        </w:tc>
      </w:tr>
      <w:tr w:rsidR="00B10C85" w:rsidRPr="00B10C85" w14:paraId="3AD696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066C5A" w14:textId="77777777" w:rsidR="00B10C85" w:rsidRPr="00B10C85" w:rsidRDefault="00B10C85" w:rsidP="00B10C85">
            <w:r w:rsidRPr="00B10C85">
              <w:t>消防报警系统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77752A" w14:textId="77777777" w:rsidR="00B10C85" w:rsidRPr="00B10C85" w:rsidRDefault="00B10C85" w:rsidP="00B10C85">
            <w:r w:rsidRPr="00B10C85">
              <w:t>疏散标识动态控制、应急信息发布</w:t>
            </w:r>
          </w:p>
        </w:tc>
      </w:tr>
      <w:tr w:rsidR="00B10C85" w:rsidRPr="00B10C85" w14:paraId="023E46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4A9A4D" w14:textId="77777777" w:rsidR="00B10C85" w:rsidRPr="00B10C85" w:rsidRDefault="00B10C85" w:rsidP="00B10C85">
            <w:r w:rsidRPr="00B10C85">
              <w:t>公共广播系统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0E50CB" w14:textId="77777777" w:rsidR="00B10C85" w:rsidRPr="00B10C85" w:rsidRDefault="00B10C85" w:rsidP="00B10C85">
            <w:r w:rsidRPr="00B10C85">
              <w:t>信息标识与广播协同发布</w:t>
            </w:r>
          </w:p>
        </w:tc>
      </w:tr>
      <w:tr w:rsidR="00B10C85" w:rsidRPr="00B10C85" w14:paraId="2076C6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32C683" w14:textId="77777777" w:rsidR="00B10C85" w:rsidRPr="00B10C85" w:rsidRDefault="00B10C85" w:rsidP="00B10C85">
            <w:r w:rsidRPr="00B10C85">
              <w:lastRenderedPageBreak/>
              <w:t>BIM运维平台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F66B14" w14:textId="77777777" w:rsidR="00B10C85" w:rsidRPr="00B10C85" w:rsidRDefault="00B10C85" w:rsidP="00B10C85">
            <w:r w:rsidRPr="00B10C85">
              <w:t>标识位置可视化、维护记录管理</w:t>
            </w:r>
          </w:p>
        </w:tc>
      </w:tr>
    </w:tbl>
    <w:p w14:paraId="07B51C36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7.3 动态疏散指示系统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9154"/>
      </w:tblGrid>
      <w:tr w:rsidR="00B10C85" w:rsidRPr="00B10C85" w14:paraId="14A4AE4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07FB83" w14:textId="77777777" w:rsidR="00B10C85" w:rsidRPr="00B10C85" w:rsidRDefault="00B10C85" w:rsidP="00B10C85">
            <w:r w:rsidRPr="00B10C85">
              <w:t>功能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8BDC3" w14:textId="77777777" w:rsidR="00B10C85" w:rsidRPr="00B10C85" w:rsidRDefault="00B10C85" w:rsidP="00B10C85">
            <w:r w:rsidRPr="00B10C85">
              <w:t>说明</w:t>
            </w:r>
          </w:p>
        </w:tc>
      </w:tr>
      <w:tr w:rsidR="00B10C85" w:rsidRPr="00B10C85" w14:paraId="7A12C1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BE4B09" w14:textId="77777777" w:rsidR="00B10C85" w:rsidRPr="00B10C85" w:rsidRDefault="00B10C85" w:rsidP="00B10C85">
            <w:r w:rsidRPr="00B10C85">
              <w:t>正常状态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51540F" w14:textId="77777777" w:rsidR="00B10C85" w:rsidRPr="00B10C85" w:rsidRDefault="00B10C85" w:rsidP="00B10C85">
            <w:r w:rsidRPr="00B10C85">
              <w:t>显示常规疏散方向</w:t>
            </w:r>
          </w:p>
        </w:tc>
      </w:tr>
      <w:tr w:rsidR="00B10C85" w:rsidRPr="00B10C85" w14:paraId="1093AA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9DF2C7" w14:textId="77777777" w:rsidR="00B10C85" w:rsidRPr="00B10C85" w:rsidRDefault="00B10C85" w:rsidP="00B10C85">
            <w:r w:rsidRPr="00B10C85">
              <w:t>火灾状态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7794C9" w14:textId="77777777" w:rsidR="00B10C85" w:rsidRPr="00B10C85" w:rsidRDefault="00B10C85" w:rsidP="00B10C85">
            <w:r w:rsidRPr="00B10C85">
              <w:t>根据火源位置动态调整疏散方向，避开危险区域</w:t>
            </w:r>
          </w:p>
        </w:tc>
      </w:tr>
      <w:tr w:rsidR="00B10C85" w:rsidRPr="00B10C85" w14:paraId="5F4E69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FB158A" w14:textId="77777777" w:rsidR="00B10C85" w:rsidRPr="00B10C85" w:rsidRDefault="00B10C85" w:rsidP="00B10C85">
            <w:r w:rsidRPr="00B10C85">
              <w:t>电源保障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76169D" w14:textId="77777777" w:rsidR="00B10C85" w:rsidRPr="00B10C85" w:rsidRDefault="00B10C85" w:rsidP="00B10C85">
            <w:r w:rsidRPr="00B10C85">
              <w:t>双电源供电，应急照明保障</w:t>
            </w:r>
          </w:p>
        </w:tc>
      </w:tr>
    </w:tbl>
    <w:p w14:paraId="5E3E362A" w14:textId="77777777" w:rsidR="00B10C85" w:rsidRPr="00B10C85" w:rsidRDefault="00B10C85" w:rsidP="00B10C85">
      <w:r w:rsidRPr="00B10C85">
        <w:pict w14:anchorId="42D22208">
          <v:rect id="_x0000_i1098" style="width:0;height:.75pt" o:hralign="center" o:hrstd="t" o:hr="t" fillcolor="#a0a0a0" stroked="f"/>
        </w:pict>
      </w:r>
    </w:p>
    <w:p w14:paraId="13B0CECA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第八章 安装与施工要求</w:t>
      </w:r>
    </w:p>
    <w:p w14:paraId="00F9D395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8.1 安装高度规范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3533"/>
        <w:gridCol w:w="4511"/>
      </w:tblGrid>
      <w:tr w:rsidR="00B10C85" w:rsidRPr="00B10C85" w14:paraId="7B4EF0B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36B773" w14:textId="77777777" w:rsidR="00B10C85" w:rsidRPr="00B10C85" w:rsidRDefault="00B10C85" w:rsidP="00B10C85">
            <w:r w:rsidRPr="00B10C85">
              <w:t>安装方式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872B8" w14:textId="77777777" w:rsidR="00B10C85" w:rsidRPr="00B10C85" w:rsidRDefault="00B10C85" w:rsidP="00B10C85">
            <w:r w:rsidRPr="00B10C85">
              <w:t>安装高度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C5EE2D" w14:textId="77777777" w:rsidR="00B10C85" w:rsidRPr="00B10C85" w:rsidRDefault="00B10C85" w:rsidP="00B10C85">
            <w:r w:rsidRPr="00B10C85">
              <w:t>适用标识类型</w:t>
            </w:r>
          </w:p>
        </w:tc>
      </w:tr>
      <w:tr w:rsidR="00B10C85" w:rsidRPr="00B10C85" w14:paraId="39EFFD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766BF0" w14:textId="77777777" w:rsidR="00B10C85" w:rsidRPr="00B10C85" w:rsidRDefault="00B10C85" w:rsidP="00B10C85">
            <w:r w:rsidRPr="00B10C85">
              <w:t>悬挂式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17919B" w14:textId="77777777" w:rsidR="00B10C85" w:rsidRPr="00B10C85" w:rsidRDefault="00B10C85" w:rsidP="00B10C85">
            <w:r w:rsidRPr="00B10C85">
              <w:t>底边距地≥2200mm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39C2B8" w14:textId="77777777" w:rsidR="00B10C85" w:rsidRPr="00B10C85" w:rsidRDefault="00B10C85" w:rsidP="00B10C85">
            <w:r w:rsidRPr="00B10C85">
              <w:t>导向标识、方向指示</w:t>
            </w:r>
          </w:p>
        </w:tc>
      </w:tr>
      <w:tr w:rsidR="00B10C85" w:rsidRPr="00B10C85" w14:paraId="01E32A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6F16A" w14:textId="77777777" w:rsidR="00B10C85" w:rsidRPr="00B10C85" w:rsidRDefault="00B10C85" w:rsidP="00B10C85">
            <w:r w:rsidRPr="00B10C85">
              <w:t>壁装式（视线高度）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C8459A" w14:textId="77777777" w:rsidR="00B10C85" w:rsidRPr="00B10C85" w:rsidRDefault="00B10C85" w:rsidP="00B10C85">
            <w:r w:rsidRPr="00B10C85">
              <w:t>距地1400-1600mm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22F379" w14:textId="77777777" w:rsidR="00B10C85" w:rsidRPr="00B10C85" w:rsidRDefault="00B10C85" w:rsidP="00B10C85">
            <w:r w:rsidRPr="00B10C85">
              <w:t>楼层索引、位置标识、房间牌</w:t>
            </w:r>
          </w:p>
        </w:tc>
      </w:tr>
      <w:tr w:rsidR="00B10C85" w:rsidRPr="00B10C85" w14:paraId="7F9C44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D78834" w14:textId="77777777" w:rsidR="00B10C85" w:rsidRPr="00B10C85" w:rsidRDefault="00B10C85" w:rsidP="00B10C85">
            <w:r w:rsidRPr="00B10C85">
              <w:t>壁装式（低位）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90EEEA" w14:textId="77777777" w:rsidR="00B10C85" w:rsidRPr="00B10C85" w:rsidRDefault="00B10C85" w:rsidP="00B10C85">
            <w:r w:rsidRPr="00B10C85">
              <w:t>距地800-900mm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2A3E13" w14:textId="77777777" w:rsidR="00B10C85" w:rsidRPr="00B10C85" w:rsidRDefault="00B10C85" w:rsidP="00B10C85">
            <w:r w:rsidRPr="00B10C85">
              <w:t>无障碍标识、呼叫按钮</w:t>
            </w:r>
          </w:p>
        </w:tc>
      </w:tr>
      <w:tr w:rsidR="00B10C85" w:rsidRPr="00B10C85" w14:paraId="6F5D92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FCEE65" w14:textId="77777777" w:rsidR="00B10C85" w:rsidRPr="00B10C85" w:rsidRDefault="00B10C85" w:rsidP="00B10C85">
            <w:r w:rsidRPr="00B10C85">
              <w:t>落地式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250F7" w14:textId="77777777" w:rsidR="00B10C85" w:rsidRPr="00B10C85" w:rsidRDefault="00B10C85" w:rsidP="00B10C85">
            <w:r w:rsidRPr="00B10C85">
              <w:t>底边距地≥200mm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F8D705" w14:textId="77777777" w:rsidR="00B10C85" w:rsidRPr="00B10C85" w:rsidRDefault="00B10C85" w:rsidP="00B10C85">
            <w:r w:rsidRPr="00B10C85">
              <w:t>总平面图、宣传栏</w:t>
            </w:r>
          </w:p>
        </w:tc>
      </w:tr>
    </w:tbl>
    <w:p w14:paraId="73CF5D6A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8.2 安装要求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9073"/>
      </w:tblGrid>
      <w:tr w:rsidR="00B10C85" w:rsidRPr="00B10C85" w14:paraId="2749524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3FA26B" w14:textId="77777777" w:rsidR="00B10C85" w:rsidRPr="00B10C85" w:rsidRDefault="00B10C85" w:rsidP="00B10C85">
            <w:r w:rsidRPr="00B10C85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6C6E7" w14:textId="77777777" w:rsidR="00B10C85" w:rsidRPr="00B10C85" w:rsidRDefault="00B10C85" w:rsidP="00B10C85">
            <w:r w:rsidRPr="00B10C85">
              <w:t>要求</w:t>
            </w:r>
          </w:p>
        </w:tc>
      </w:tr>
      <w:tr w:rsidR="00B10C85" w:rsidRPr="00B10C85" w14:paraId="0F8053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E636C6" w14:textId="77777777" w:rsidR="00B10C85" w:rsidRPr="00B10C85" w:rsidRDefault="00B10C85" w:rsidP="00B10C85">
            <w:r w:rsidRPr="00B10C85">
              <w:t>安装牢固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D020A0" w14:textId="77777777" w:rsidR="00B10C85" w:rsidRPr="00B10C85" w:rsidRDefault="00B10C85" w:rsidP="00B10C85">
            <w:r w:rsidRPr="00B10C85">
              <w:t>标识与墙体/吊顶可靠连接，符合抗震要求</w:t>
            </w:r>
          </w:p>
        </w:tc>
      </w:tr>
      <w:tr w:rsidR="00B10C85" w:rsidRPr="00B10C85" w14:paraId="196270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16B424" w14:textId="77777777" w:rsidR="00B10C85" w:rsidRPr="00B10C85" w:rsidRDefault="00B10C85" w:rsidP="00B10C85">
            <w:r w:rsidRPr="00B10C85">
              <w:t>水平垂直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09ADEF" w14:textId="77777777" w:rsidR="00B10C85" w:rsidRPr="00B10C85" w:rsidRDefault="00B10C85" w:rsidP="00B10C85">
            <w:r w:rsidRPr="00B10C85">
              <w:t>水平度≤2mm，垂直度≤2mm</w:t>
            </w:r>
          </w:p>
        </w:tc>
      </w:tr>
      <w:tr w:rsidR="00B10C85" w:rsidRPr="00B10C85" w14:paraId="68FA88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70C44F" w14:textId="77777777" w:rsidR="00B10C85" w:rsidRPr="00B10C85" w:rsidRDefault="00B10C85" w:rsidP="00B10C85">
            <w:r w:rsidRPr="00B10C85">
              <w:t>防眩光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280FFF" w14:textId="77777777" w:rsidR="00B10C85" w:rsidRPr="00B10C85" w:rsidRDefault="00B10C85" w:rsidP="00B10C85">
            <w:r w:rsidRPr="00B10C85">
              <w:t>避免直射光线反射，采用哑光表面</w:t>
            </w:r>
          </w:p>
        </w:tc>
      </w:tr>
      <w:tr w:rsidR="00B10C85" w:rsidRPr="00B10C85" w14:paraId="1CCDAB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61A7AE" w14:textId="77777777" w:rsidR="00B10C85" w:rsidRPr="00B10C85" w:rsidRDefault="00B10C85" w:rsidP="00B10C85">
            <w:r w:rsidRPr="00B10C85">
              <w:t>电气接线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6AA1CB" w14:textId="77777777" w:rsidR="00B10C85" w:rsidRPr="00B10C85" w:rsidRDefault="00B10C85" w:rsidP="00B10C85">
            <w:r w:rsidRPr="00B10C85">
              <w:t>电气标识线路敷设符合电气规范，预留检修口</w:t>
            </w:r>
          </w:p>
        </w:tc>
      </w:tr>
    </w:tbl>
    <w:p w14:paraId="193F2DBE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8.3 验收标准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8427"/>
      </w:tblGrid>
      <w:tr w:rsidR="00B10C85" w:rsidRPr="00B10C85" w14:paraId="2F19163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CA801B" w14:textId="77777777" w:rsidR="00B10C85" w:rsidRPr="00B10C85" w:rsidRDefault="00B10C85" w:rsidP="00B10C85">
            <w:r w:rsidRPr="00B10C85">
              <w:t>验收项目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A15A7C" w14:textId="77777777" w:rsidR="00B10C85" w:rsidRPr="00B10C85" w:rsidRDefault="00B10C85" w:rsidP="00B10C85">
            <w:r w:rsidRPr="00B10C85">
              <w:t>标准要求</w:t>
            </w:r>
          </w:p>
        </w:tc>
      </w:tr>
      <w:tr w:rsidR="00B10C85" w:rsidRPr="00B10C85" w14:paraId="4E20BB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774880" w14:textId="77777777" w:rsidR="00B10C85" w:rsidRPr="00B10C85" w:rsidRDefault="00B10C85" w:rsidP="00B10C85">
            <w:r w:rsidRPr="00B10C85">
              <w:t>位置准确性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2539A2" w14:textId="77777777" w:rsidR="00B10C85" w:rsidRPr="00B10C85" w:rsidRDefault="00B10C85" w:rsidP="00B10C85">
            <w:r w:rsidRPr="00B10C85">
              <w:t>标识位置与设计图纸一致</w:t>
            </w:r>
          </w:p>
        </w:tc>
      </w:tr>
      <w:tr w:rsidR="00B10C85" w:rsidRPr="00B10C85" w14:paraId="67B868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EE67F" w14:textId="77777777" w:rsidR="00B10C85" w:rsidRPr="00B10C85" w:rsidRDefault="00B10C85" w:rsidP="00B10C85">
            <w:r w:rsidRPr="00B10C85">
              <w:t>内容准确性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9D6856" w14:textId="77777777" w:rsidR="00B10C85" w:rsidRPr="00B10C85" w:rsidRDefault="00B10C85" w:rsidP="00B10C85">
            <w:r w:rsidRPr="00B10C85">
              <w:t>文字、图形符号无误</w:t>
            </w:r>
          </w:p>
        </w:tc>
      </w:tr>
      <w:tr w:rsidR="00B10C85" w:rsidRPr="00B10C85" w14:paraId="4F1480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94D951" w14:textId="77777777" w:rsidR="00B10C85" w:rsidRPr="00B10C85" w:rsidRDefault="00B10C85" w:rsidP="00B10C85">
            <w:r w:rsidRPr="00B10C85">
              <w:lastRenderedPageBreak/>
              <w:t>安装质量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61C6CC" w14:textId="77777777" w:rsidR="00B10C85" w:rsidRPr="00B10C85" w:rsidRDefault="00B10C85" w:rsidP="00B10C85">
            <w:r w:rsidRPr="00B10C85">
              <w:t>牢固、平整、无划痕</w:t>
            </w:r>
          </w:p>
        </w:tc>
      </w:tr>
      <w:tr w:rsidR="00B10C85" w:rsidRPr="00B10C85" w14:paraId="4F7006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858F11" w14:textId="77777777" w:rsidR="00B10C85" w:rsidRPr="00B10C85" w:rsidRDefault="00B10C85" w:rsidP="00B10C85">
            <w:r w:rsidRPr="00B10C85">
              <w:t>照明效果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CE67C6" w14:textId="77777777" w:rsidR="00B10C85" w:rsidRPr="00B10C85" w:rsidRDefault="00B10C85" w:rsidP="00B10C85">
            <w:r w:rsidRPr="00B10C85">
              <w:t>背光均匀，无暗区</w:t>
            </w:r>
          </w:p>
        </w:tc>
      </w:tr>
      <w:tr w:rsidR="00B10C85" w:rsidRPr="00B10C85" w14:paraId="3727BC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BBE18E" w14:textId="77777777" w:rsidR="00B10C85" w:rsidRPr="00B10C85" w:rsidRDefault="00B10C85" w:rsidP="00B10C85">
            <w:r w:rsidRPr="00B10C85">
              <w:t>智能化功能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C8B07F" w14:textId="77777777" w:rsidR="00B10C85" w:rsidRPr="00B10C85" w:rsidRDefault="00B10C85" w:rsidP="00B10C85">
            <w:r w:rsidRPr="00B10C85">
              <w:t>电子标识显示正常，联动功能测试通过</w:t>
            </w:r>
          </w:p>
        </w:tc>
      </w:tr>
    </w:tbl>
    <w:p w14:paraId="0A791A7C" w14:textId="77777777" w:rsidR="00B10C85" w:rsidRPr="00B10C85" w:rsidRDefault="00B10C85" w:rsidP="00B10C85">
      <w:r w:rsidRPr="00B10C85">
        <w:pict w14:anchorId="12707582">
          <v:rect id="_x0000_i1099" style="width:0;height:.75pt" o:hralign="center" o:hrstd="t" o:hr="t" fillcolor="#a0a0a0" stroked="f"/>
        </w:pict>
      </w:r>
    </w:p>
    <w:p w14:paraId="62F9AF6E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第九章 维护管理</w:t>
      </w:r>
    </w:p>
    <w:p w14:paraId="1FCC0B7E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9.1 日常巡检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2529"/>
        <w:gridCol w:w="6289"/>
      </w:tblGrid>
      <w:tr w:rsidR="00B10C85" w:rsidRPr="00B10C85" w14:paraId="557D5CF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E1B644" w14:textId="77777777" w:rsidR="00B10C85" w:rsidRPr="00B10C85" w:rsidRDefault="00B10C85" w:rsidP="00B10C85">
            <w:r w:rsidRPr="00B10C85">
              <w:t>巡检项目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1A3234" w14:textId="77777777" w:rsidR="00B10C85" w:rsidRPr="00B10C85" w:rsidRDefault="00B10C85" w:rsidP="00B10C85">
            <w:r w:rsidRPr="00B10C85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04FD7C" w14:textId="77777777" w:rsidR="00B10C85" w:rsidRPr="00B10C85" w:rsidRDefault="00B10C85" w:rsidP="00B10C85">
            <w:r w:rsidRPr="00B10C85">
              <w:t>内容</w:t>
            </w:r>
          </w:p>
        </w:tc>
      </w:tr>
      <w:tr w:rsidR="00B10C85" w:rsidRPr="00B10C85" w14:paraId="529E99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64E858" w14:textId="77777777" w:rsidR="00B10C85" w:rsidRPr="00B10C85" w:rsidRDefault="00B10C85" w:rsidP="00B10C85">
            <w:r w:rsidRPr="00B10C85">
              <w:t>标识外观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245AB" w14:textId="77777777" w:rsidR="00B10C85" w:rsidRPr="00B10C85" w:rsidRDefault="00B10C85" w:rsidP="00B10C85">
            <w:r w:rsidRPr="00B10C85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A798D2" w14:textId="77777777" w:rsidR="00B10C85" w:rsidRPr="00B10C85" w:rsidRDefault="00B10C85" w:rsidP="00B10C85">
            <w:r w:rsidRPr="00B10C85">
              <w:t>检查有无破损、褪色、污渍</w:t>
            </w:r>
          </w:p>
        </w:tc>
      </w:tr>
      <w:tr w:rsidR="00B10C85" w:rsidRPr="00B10C85" w14:paraId="779E9C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64CBCC" w14:textId="77777777" w:rsidR="00B10C85" w:rsidRPr="00B10C85" w:rsidRDefault="00B10C85" w:rsidP="00B10C85">
            <w:r w:rsidRPr="00B10C85">
              <w:t>照明标识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B17EB" w14:textId="77777777" w:rsidR="00B10C85" w:rsidRPr="00B10C85" w:rsidRDefault="00B10C85" w:rsidP="00B10C85">
            <w:r w:rsidRPr="00B10C85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015ECC" w14:textId="77777777" w:rsidR="00B10C85" w:rsidRPr="00B10C85" w:rsidRDefault="00B10C85" w:rsidP="00B10C85">
            <w:r w:rsidRPr="00B10C85">
              <w:t>检查背光、LED是否正常</w:t>
            </w:r>
          </w:p>
        </w:tc>
      </w:tr>
      <w:tr w:rsidR="00B10C85" w:rsidRPr="00B10C85" w14:paraId="11E4D68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E456D9" w14:textId="77777777" w:rsidR="00B10C85" w:rsidRPr="00B10C85" w:rsidRDefault="00B10C85" w:rsidP="00B10C85">
            <w:r w:rsidRPr="00B10C85">
              <w:t>电子标识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E47482" w14:textId="77777777" w:rsidR="00B10C85" w:rsidRPr="00B10C85" w:rsidRDefault="00B10C85" w:rsidP="00B10C85">
            <w:r w:rsidRPr="00B10C85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56897A" w14:textId="77777777" w:rsidR="00B10C85" w:rsidRPr="00B10C85" w:rsidRDefault="00B10C85" w:rsidP="00B10C85">
            <w:r w:rsidRPr="00B10C85">
              <w:t>检查显示内容、亮度</w:t>
            </w:r>
          </w:p>
        </w:tc>
      </w:tr>
      <w:tr w:rsidR="00B10C85" w:rsidRPr="00B10C85" w14:paraId="675BC2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6BE48" w14:textId="77777777" w:rsidR="00B10C85" w:rsidRPr="00B10C85" w:rsidRDefault="00B10C85" w:rsidP="00B10C85">
            <w:r w:rsidRPr="00B10C85">
              <w:t>蓄光标识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BE7D58" w14:textId="77777777" w:rsidR="00B10C85" w:rsidRPr="00B10C85" w:rsidRDefault="00B10C85" w:rsidP="00B10C85">
            <w:r w:rsidRPr="00B10C85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DB3A64" w14:textId="77777777" w:rsidR="00B10C85" w:rsidRPr="00B10C85" w:rsidRDefault="00B10C85" w:rsidP="00B10C85">
            <w:r w:rsidRPr="00B10C85">
              <w:t>检查余辉效果</w:t>
            </w:r>
          </w:p>
        </w:tc>
      </w:tr>
    </w:tbl>
    <w:p w14:paraId="46380CBB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9.2 维护与更换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3168"/>
        <w:gridCol w:w="4627"/>
      </w:tblGrid>
      <w:tr w:rsidR="00B10C85" w:rsidRPr="00B10C85" w14:paraId="2A10F9E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D48F5" w14:textId="77777777" w:rsidR="00B10C85" w:rsidRPr="00B10C85" w:rsidRDefault="00B10C85" w:rsidP="00B10C85">
            <w:r w:rsidRPr="00B10C85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4D5D8" w14:textId="77777777" w:rsidR="00B10C85" w:rsidRPr="00B10C85" w:rsidRDefault="00B10C85" w:rsidP="00B10C85">
            <w:r w:rsidRPr="00B10C85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BC763F" w14:textId="77777777" w:rsidR="00B10C85" w:rsidRPr="00B10C85" w:rsidRDefault="00B10C85" w:rsidP="00B10C85">
            <w:r w:rsidRPr="00B10C85">
              <w:t>内容</w:t>
            </w:r>
          </w:p>
        </w:tc>
      </w:tr>
      <w:tr w:rsidR="00B10C85" w:rsidRPr="00B10C85" w14:paraId="472D98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4FC110" w14:textId="77777777" w:rsidR="00B10C85" w:rsidRPr="00B10C85" w:rsidRDefault="00B10C85" w:rsidP="00B10C85">
            <w:r w:rsidRPr="00B10C85">
              <w:t>标识清洁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AE6F92" w14:textId="77777777" w:rsidR="00B10C85" w:rsidRPr="00B10C85" w:rsidRDefault="00B10C85" w:rsidP="00B10C85">
            <w:r w:rsidRPr="00B10C85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FB13A5" w14:textId="77777777" w:rsidR="00B10C85" w:rsidRPr="00B10C85" w:rsidRDefault="00B10C85" w:rsidP="00B10C85">
            <w:r w:rsidRPr="00B10C85">
              <w:t>清洁表面，保持清晰</w:t>
            </w:r>
          </w:p>
        </w:tc>
      </w:tr>
      <w:tr w:rsidR="00B10C85" w:rsidRPr="00B10C85" w14:paraId="49F57A4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3E6931" w14:textId="77777777" w:rsidR="00B10C85" w:rsidRPr="00B10C85" w:rsidRDefault="00B10C85" w:rsidP="00B10C85">
            <w:r w:rsidRPr="00B10C85">
              <w:t>标识更换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6487A" w14:textId="77777777" w:rsidR="00B10C85" w:rsidRPr="00B10C85" w:rsidRDefault="00B10C85" w:rsidP="00B10C85">
            <w:r w:rsidRPr="00B10C85">
              <w:t>按需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275BB1" w14:textId="77777777" w:rsidR="00B10C85" w:rsidRPr="00B10C85" w:rsidRDefault="00B10C85" w:rsidP="00B10C85">
            <w:r w:rsidRPr="00B10C85">
              <w:t>信息变更时及时更换</w:t>
            </w:r>
          </w:p>
        </w:tc>
      </w:tr>
      <w:tr w:rsidR="00B10C85" w:rsidRPr="00B10C85" w14:paraId="7388E11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61D67A" w14:textId="77777777" w:rsidR="00B10C85" w:rsidRPr="00B10C85" w:rsidRDefault="00B10C85" w:rsidP="00B10C85">
            <w:r w:rsidRPr="00B10C85">
              <w:t>破损修复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E05D9" w14:textId="77777777" w:rsidR="00B10C85" w:rsidRPr="00B10C85" w:rsidRDefault="00B10C85" w:rsidP="00B10C85">
            <w:r w:rsidRPr="00B10C85">
              <w:t>发现后3日内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E33584" w14:textId="77777777" w:rsidR="00B10C85" w:rsidRPr="00B10C85" w:rsidRDefault="00B10C85" w:rsidP="00B10C85">
            <w:r w:rsidRPr="00B10C85">
              <w:t>修复或更换破损标识</w:t>
            </w:r>
          </w:p>
        </w:tc>
      </w:tr>
      <w:tr w:rsidR="00B10C85" w:rsidRPr="00B10C85" w14:paraId="230833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2F3A64" w14:textId="77777777" w:rsidR="00B10C85" w:rsidRPr="00B10C85" w:rsidRDefault="00B10C85" w:rsidP="00B10C85">
            <w:r w:rsidRPr="00B10C85">
              <w:t>电子标识软件更新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DFF9D9" w14:textId="77777777" w:rsidR="00B10C85" w:rsidRPr="00B10C85" w:rsidRDefault="00B10C85" w:rsidP="00B10C85">
            <w:r w:rsidRPr="00B10C85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80ECC6" w14:textId="77777777" w:rsidR="00B10C85" w:rsidRPr="00B10C85" w:rsidRDefault="00B10C85" w:rsidP="00B10C85">
            <w:r w:rsidRPr="00B10C85">
              <w:t>更新显示内容、系统软件</w:t>
            </w:r>
          </w:p>
        </w:tc>
      </w:tr>
    </w:tbl>
    <w:p w14:paraId="0CB94C4C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9.3 标识台账管理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8420"/>
      </w:tblGrid>
      <w:tr w:rsidR="00B10C85" w:rsidRPr="00B10C85" w14:paraId="4ECBC8E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B0B1E3" w14:textId="77777777" w:rsidR="00B10C85" w:rsidRPr="00B10C85" w:rsidRDefault="00B10C85" w:rsidP="00B10C85">
            <w:r w:rsidRPr="00B10C85">
              <w:t>台账内容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A526BD" w14:textId="77777777" w:rsidR="00B10C85" w:rsidRPr="00B10C85" w:rsidRDefault="00B10C85" w:rsidP="00B10C85">
            <w:r w:rsidRPr="00B10C85">
              <w:t>说明</w:t>
            </w:r>
          </w:p>
        </w:tc>
      </w:tr>
      <w:tr w:rsidR="00B10C85" w:rsidRPr="00B10C85" w14:paraId="2C05B9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E6E7C8" w14:textId="77777777" w:rsidR="00B10C85" w:rsidRPr="00B10C85" w:rsidRDefault="00B10C85" w:rsidP="00B10C85">
            <w:r w:rsidRPr="00B10C85">
              <w:t>标识清单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56E7C2" w14:textId="77777777" w:rsidR="00B10C85" w:rsidRPr="00B10C85" w:rsidRDefault="00B10C85" w:rsidP="00B10C85">
            <w:r w:rsidRPr="00B10C85">
              <w:t>标识名称、位置、数量、规格</w:t>
            </w:r>
          </w:p>
        </w:tc>
      </w:tr>
      <w:tr w:rsidR="00B10C85" w:rsidRPr="00B10C85" w14:paraId="7969E8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BB42CA" w14:textId="77777777" w:rsidR="00B10C85" w:rsidRPr="00B10C85" w:rsidRDefault="00B10C85" w:rsidP="00B10C85">
            <w:r w:rsidRPr="00B10C85">
              <w:t>安装记录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FE4356" w14:textId="77777777" w:rsidR="00B10C85" w:rsidRPr="00B10C85" w:rsidRDefault="00B10C85" w:rsidP="00B10C85">
            <w:r w:rsidRPr="00B10C85">
              <w:t>安装日期、安装单位</w:t>
            </w:r>
          </w:p>
        </w:tc>
      </w:tr>
      <w:tr w:rsidR="00B10C85" w:rsidRPr="00B10C85" w14:paraId="2BF1F2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13C60C" w14:textId="77777777" w:rsidR="00B10C85" w:rsidRPr="00B10C85" w:rsidRDefault="00B10C85" w:rsidP="00B10C85">
            <w:r w:rsidRPr="00B10C85">
              <w:t>维护记录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1BD8F" w14:textId="77777777" w:rsidR="00B10C85" w:rsidRPr="00B10C85" w:rsidRDefault="00B10C85" w:rsidP="00B10C85">
            <w:r w:rsidRPr="00B10C85">
              <w:t>巡检日期、维护内容、维护人</w:t>
            </w:r>
          </w:p>
        </w:tc>
      </w:tr>
      <w:tr w:rsidR="00B10C85" w:rsidRPr="00B10C85" w14:paraId="00DB854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FFC36E" w14:textId="77777777" w:rsidR="00B10C85" w:rsidRPr="00B10C85" w:rsidRDefault="00B10C85" w:rsidP="00B10C85">
            <w:r w:rsidRPr="00B10C85">
              <w:t>更换记录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F9526B" w14:textId="77777777" w:rsidR="00B10C85" w:rsidRPr="00B10C85" w:rsidRDefault="00B10C85" w:rsidP="00B10C85">
            <w:r w:rsidRPr="00B10C85">
              <w:t>更换日期、更换原因、新旧对照</w:t>
            </w:r>
          </w:p>
        </w:tc>
      </w:tr>
    </w:tbl>
    <w:p w14:paraId="009597D2" w14:textId="77777777" w:rsidR="00B10C85" w:rsidRPr="00B10C85" w:rsidRDefault="00B10C85" w:rsidP="00B10C85">
      <w:r w:rsidRPr="00B10C85">
        <w:pict w14:anchorId="7F58C594">
          <v:rect id="_x0000_i1100" style="width:0;height:.75pt" o:hralign="center" o:hrstd="t" o:hr="t" fillcolor="#a0a0a0" stroked="f"/>
        </w:pict>
      </w:r>
    </w:p>
    <w:p w14:paraId="05EDF34A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第十章 标识系统清单</w:t>
      </w:r>
    </w:p>
    <w:p w14:paraId="149B0C00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lastRenderedPageBreak/>
        <w:t>10.1 标识数量统计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900"/>
        <w:gridCol w:w="900"/>
        <w:gridCol w:w="1320"/>
        <w:gridCol w:w="900"/>
        <w:gridCol w:w="900"/>
      </w:tblGrid>
      <w:tr w:rsidR="00B10C85" w:rsidRPr="00B10C85" w14:paraId="27E2E26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282A59" w14:textId="77777777" w:rsidR="00B10C85" w:rsidRPr="00B10C85" w:rsidRDefault="00B10C85" w:rsidP="00B10C85">
            <w:r w:rsidRPr="00B10C85">
              <w:t>标识类别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D6A9A" w14:textId="77777777" w:rsidR="00B10C85" w:rsidRPr="00B10C85" w:rsidRDefault="00B10C85" w:rsidP="00B10C85">
            <w:r w:rsidRPr="00B10C85">
              <w:t>一层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F80B8" w14:textId="77777777" w:rsidR="00B10C85" w:rsidRPr="00B10C85" w:rsidRDefault="00B10C85" w:rsidP="00B10C85">
            <w:r w:rsidRPr="00B10C85">
              <w:t>二层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9E68A" w14:textId="77777777" w:rsidR="00B10C85" w:rsidRPr="00B10C85" w:rsidRDefault="00B10C85" w:rsidP="00B10C85">
            <w:r w:rsidRPr="00B10C85">
              <w:t>地下一层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2E11D9" w14:textId="77777777" w:rsidR="00B10C85" w:rsidRPr="00B10C85" w:rsidRDefault="00B10C85" w:rsidP="00B10C85">
            <w:r w:rsidRPr="00B10C85">
              <w:t>室外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6FAA3F" w14:textId="77777777" w:rsidR="00B10C85" w:rsidRPr="00B10C85" w:rsidRDefault="00B10C85" w:rsidP="00B10C85">
            <w:r w:rsidRPr="00B10C85">
              <w:t>合计</w:t>
            </w:r>
          </w:p>
        </w:tc>
      </w:tr>
      <w:tr w:rsidR="00B10C85" w:rsidRPr="00B10C85" w14:paraId="0A71CC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13F650" w14:textId="77777777" w:rsidR="00B10C85" w:rsidRPr="00B10C85" w:rsidRDefault="00B10C85" w:rsidP="00B10C85">
            <w:r w:rsidRPr="00B10C85">
              <w:t>导向标识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DD28B1" w14:textId="77777777" w:rsidR="00B10C85" w:rsidRPr="00B10C85" w:rsidRDefault="00B10C85" w:rsidP="00B10C85">
            <w:r w:rsidRPr="00B10C85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6EC8AB" w14:textId="77777777" w:rsidR="00B10C85" w:rsidRPr="00B10C85" w:rsidRDefault="00B10C85" w:rsidP="00B10C85">
            <w:r w:rsidRPr="00B10C85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53511" w14:textId="77777777" w:rsidR="00B10C85" w:rsidRPr="00B10C85" w:rsidRDefault="00B10C85" w:rsidP="00B10C85">
            <w:r w:rsidRPr="00B10C8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A1AB37" w14:textId="77777777" w:rsidR="00B10C85" w:rsidRPr="00B10C85" w:rsidRDefault="00B10C85" w:rsidP="00B10C85">
            <w:r w:rsidRPr="00B10C8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320EE2" w14:textId="77777777" w:rsidR="00B10C85" w:rsidRPr="00B10C85" w:rsidRDefault="00B10C85" w:rsidP="00B10C85">
            <w:r w:rsidRPr="00B10C85">
              <w:t>32</w:t>
            </w:r>
          </w:p>
        </w:tc>
      </w:tr>
      <w:tr w:rsidR="00B10C85" w:rsidRPr="00B10C85" w14:paraId="4A77FC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CE2A08" w14:textId="77777777" w:rsidR="00B10C85" w:rsidRPr="00B10C85" w:rsidRDefault="00B10C85" w:rsidP="00B10C85">
            <w:r w:rsidRPr="00B10C85">
              <w:t>位置标识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2F61A0" w14:textId="77777777" w:rsidR="00B10C85" w:rsidRPr="00B10C85" w:rsidRDefault="00B10C85" w:rsidP="00B10C85">
            <w:r w:rsidRPr="00B10C85"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12678" w14:textId="77777777" w:rsidR="00B10C85" w:rsidRPr="00B10C85" w:rsidRDefault="00B10C85" w:rsidP="00B10C85">
            <w:r w:rsidRPr="00B10C85"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DA049" w14:textId="77777777" w:rsidR="00B10C85" w:rsidRPr="00B10C85" w:rsidRDefault="00B10C85" w:rsidP="00B10C85">
            <w:r w:rsidRPr="00B10C85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AF06D" w14:textId="77777777" w:rsidR="00B10C85" w:rsidRPr="00B10C85" w:rsidRDefault="00B10C85" w:rsidP="00B10C85">
            <w:r w:rsidRPr="00B10C8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56729E" w14:textId="77777777" w:rsidR="00B10C85" w:rsidRPr="00B10C85" w:rsidRDefault="00B10C85" w:rsidP="00B10C85">
            <w:r w:rsidRPr="00B10C85">
              <w:t>68</w:t>
            </w:r>
          </w:p>
        </w:tc>
      </w:tr>
      <w:tr w:rsidR="00B10C85" w:rsidRPr="00B10C85" w14:paraId="56B124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50FF8" w14:textId="77777777" w:rsidR="00B10C85" w:rsidRPr="00B10C85" w:rsidRDefault="00B10C85" w:rsidP="00B10C85">
            <w:r w:rsidRPr="00B10C85">
              <w:t>信息标识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128C70" w14:textId="77777777" w:rsidR="00B10C85" w:rsidRPr="00B10C85" w:rsidRDefault="00B10C85" w:rsidP="00B10C85">
            <w:r w:rsidRPr="00B10C85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A27B87" w14:textId="77777777" w:rsidR="00B10C85" w:rsidRPr="00B10C85" w:rsidRDefault="00B10C85" w:rsidP="00B10C85">
            <w:r w:rsidRPr="00B10C8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69D7E4" w14:textId="77777777" w:rsidR="00B10C85" w:rsidRPr="00B10C85" w:rsidRDefault="00B10C85" w:rsidP="00B10C85">
            <w:r w:rsidRPr="00B10C8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C0464" w14:textId="77777777" w:rsidR="00B10C85" w:rsidRPr="00B10C85" w:rsidRDefault="00B10C85" w:rsidP="00B10C85">
            <w:r w:rsidRPr="00B10C8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9163DF" w14:textId="77777777" w:rsidR="00B10C85" w:rsidRPr="00B10C85" w:rsidRDefault="00B10C85" w:rsidP="00B10C85">
            <w:r w:rsidRPr="00B10C85">
              <w:t>24</w:t>
            </w:r>
          </w:p>
        </w:tc>
      </w:tr>
      <w:tr w:rsidR="00B10C85" w:rsidRPr="00B10C85" w14:paraId="3C3A67A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CE3458" w14:textId="77777777" w:rsidR="00B10C85" w:rsidRPr="00B10C85" w:rsidRDefault="00B10C85" w:rsidP="00B10C85">
            <w:r w:rsidRPr="00B10C85">
              <w:t>安全标识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BB0542" w14:textId="77777777" w:rsidR="00B10C85" w:rsidRPr="00B10C85" w:rsidRDefault="00B10C85" w:rsidP="00B10C85">
            <w:r w:rsidRPr="00B10C85"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C5A765" w14:textId="77777777" w:rsidR="00B10C85" w:rsidRPr="00B10C85" w:rsidRDefault="00B10C85" w:rsidP="00B10C85">
            <w:r w:rsidRPr="00B10C85"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38F2D" w14:textId="77777777" w:rsidR="00B10C85" w:rsidRPr="00B10C85" w:rsidRDefault="00B10C85" w:rsidP="00B10C85">
            <w:r w:rsidRPr="00B10C85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8A81C" w14:textId="77777777" w:rsidR="00B10C85" w:rsidRPr="00B10C85" w:rsidRDefault="00B10C85" w:rsidP="00B10C85">
            <w:r w:rsidRPr="00B10C85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A62731" w14:textId="77777777" w:rsidR="00B10C85" w:rsidRPr="00B10C85" w:rsidRDefault="00B10C85" w:rsidP="00B10C85">
            <w:r w:rsidRPr="00B10C85">
              <w:t>52</w:t>
            </w:r>
          </w:p>
        </w:tc>
      </w:tr>
      <w:tr w:rsidR="00B10C85" w:rsidRPr="00B10C85" w14:paraId="737A2E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A75E64" w14:textId="77777777" w:rsidR="00B10C85" w:rsidRPr="00B10C85" w:rsidRDefault="00B10C85" w:rsidP="00B10C85">
            <w:r w:rsidRPr="00B10C85">
              <w:t>无障碍标识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CEB4F" w14:textId="77777777" w:rsidR="00B10C85" w:rsidRPr="00B10C85" w:rsidRDefault="00B10C85" w:rsidP="00B10C85">
            <w:r w:rsidRPr="00B10C8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3C0C64" w14:textId="77777777" w:rsidR="00B10C85" w:rsidRPr="00B10C85" w:rsidRDefault="00B10C85" w:rsidP="00B10C85">
            <w:r w:rsidRPr="00B10C8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4383C" w14:textId="77777777" w:rsidR="00B10C85" w:rsidRPr="00B10C85" w:rsidRDefault="00B10C85" w:rsidP="00B10C85">
            <w:r w:rsidRPr="00B10C8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E42D2" w14:textId="77777777" w:rsidR="00B10C85" w:rsidRPr="00B10C85" w:rsidRDefault="00B10C85" w:rsidP="00B10C85">
            <w:r w:rsidRPr="00B10C8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B630C8" w14:textId="77777777" w:rsidR="00B10C85" w:rsidRPr="00B10C85" w:rsidRDefault="00B10C85" w:rsidP="00B10C85">
            <w:r w:rsidRPr="00B10C85">
              <w:t>16</w:t>
            </w:r>
          </w:p>
        </w:tc>
      </w:tr>
      <w:tr w:rsidR="00B10C85" w:rsidRPr="00B10C85" w14:paraId="46D0E3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4B5B1" w14:textId="77777777" w:rsidR="00B10C85" w:rsidRPr="00B10C85" w:rsidRDefault="00B10C85" w:rsidP="00B10C85">
            <w:r w:rsidRPr="00B10C85">
              <w:t>电子标识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9B263B" w14:textId="77777777" w:rsidR="00B10C85" w:rsidRPr="00B10C85" w:rsidRDefault="00B10C85" w:rsidP="00B10C85">
            <w:r w:rsidRPr="00B10C8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6AAF4" w14:textId="77777777" w:rsidR="00B10C85" w:rsidRPr="00B10C85" w:rsidRDefault="00B10C85" w:rsidP="00B10C85">
            <w:r w:rsidRPr="00B10C8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A946DB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00EE8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18C1D4" w14:textId="77777777" w:rsidR="00B10C85" w:rsidRPr="00B10C85" w:rsidRDefault="00B10C85" w:rsidP="00B10C85">
            <w:r w:rsidRPr="00B10C85">
              <w:t>8</w:t>
            </w:r>
          </w:p>
        </w:tc>
      </w:tr>
      <w:tr w:rsidR="00B10C85" w:rsidRPr="00B10C85" w14:paraId="48D518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AB8E47" w14:textId="77777777" w:rsidR="00B10C85" w:rsidRPr="00B10C85" w:rsidRDefault="00B10C85" w:rsidP="00B10C85">
            <w:r w:rsidRPr="00B10C85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7E2D30" w14:textId="77777777" w:rsidR="00B10C85" w:rsidRPr="00B10C85" w:rsidRDefault="00B10C85" w:rsidP="00B10C85">
            <w:r w:rsidRPr="00B10C85">
              <w:rPr>
                <w:b/>
                <w:bCs/>
              </w:rPr>
              <w:t>78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98336D" w14:textId="77777777" w:rsidR="00B10C85" w:rsidRPr="00B10C85" w:rsidRDefault="00B10C85" w:rsidP="00B10C85">
            <w:r w:rsidRPr="00B10C85">
              <w:rPr>
                <w:b/>
                <w:bCs/>
              </w:rPr>
              <w:t>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99DC8" w14:textId="77777777" w:rsidR="00B10C85" w:rsidRPr="00B10C85" w:rsidRDefault="00B10C85" w:rsidP="00B10C85">
            <w:r w:rsidRPr="00B10C85">
              <w:rPr>
                <w:b/>
                <w:bCs/>
              </w:rPr>
              <w:t>37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702E8" w14:textId="77777777" w:rsidR="00B10C85" w:rsidRPr="00B10C85" w:rsidRDefault="00B10C85" w:rsidP="00B10C85">
            <w:r w:rsidRPr="00B10C85">
              <w:rPr>
                <w:b/>
                <w:bCs/>
              </w:rPr>
              <w:t>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A764DB" w14:textId="77777777" w:rsidR="00B10C85" w:rsidRPr="00B10C85" w:rsidRDefault="00B10C85" w:rsidP="00B10C85">
            <w:r w:rsidRPr="00B10C85">
              <w:rPr>
                <w:b/>
                <w:bCs/>
              </w:rPr>
              <w:t>200</w:t>
            </w:r>
          </w:p>
        </w:tc>
      </w:tr>
    </w:tbl>
    <w:p w14:paraId="322AF1A1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10.2 主要标识清单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160"/>
        <w:gridCol w:w="1110"/>
        <w:gridCol w:w="900"/>
        <w:gridCol w:w="2340"/>
      </w:tblGrid>
      <w:tr w:rsidR="00B10C85" w:rsidRPr="00B10C85" w14:paraId="131AF18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846EAD" w14:textId="77777777" w:rsidR="00B10C85" w:rsidRPr="00B10C85" w:rsidRDefault="00B10C85" w:rsidP="00B10C85">
            <w:r w:rsidRPr="00B10C85">
              <w:t>序号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96BDBC" w14:textId="77777777" w:rsidR="00B10C85" w:rsidRPr="00B10C85" w:rsidRDefault="00B10C85" w:rsidP="00B10C85">
            <w:r w:rsidRPr="00B10C85">
              <w:t>标识名称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9BBCC" w14:textId="77777777" w:rsidR="00B10C85" w:rsidRPr="00B10C85" w:rsidRDefault="00B10C85" w:rsidP="00B10C85">
            <w:r w:rsidRPr="00B10C85">
              <w:t>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A66D88" w14:textId="77777777" w:rsidR="00B10C85" w:rsidRPr="00B10C85" w:rsidRDefault="00B10C85" w:rsidP="00B10C85">
            <w:r w:rsidRPr="00B10C85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C4CDE0" w14:textId="77777777" w:rsidR="00B10C85" w:rsidRPr="00B10C85" w:rsidRDefault="00B10C85" w:rsidP="00B10C85">
            <w:r w:rsidRPr="00B10C85">
              <w:t>安装位置</w:t>
            </w:r>
          </w:p>
        </w:tc>
      </w:tr>
      <w:tr w:rsidR="00B10C85" w:rsidRPr="00B10C85" w14:paraId="5BE09D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B18CA3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6CF799" w14:textId="77777777" w:rsidR="00B10C85" w:rsidRPr="00B10C85" w:rsidRDefault="00B10C85" w:rsidP="00B10C85">
            <w:r w:rsidRPr="00B10C85">
              <w:t>室外总平面图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636CC5" w14:textId="77777777" w:rsidR="00B10C85" w:rsidRPr="00B10C85" w:rsidRDefault="00B10C85" w:rsidP="00B10C85">
            <w:r w:rsidRPr="00B10C85">
              <w:t>导向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508047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562545" w14:textId="77777777" w:rsidR="00B10C85" w:rsidRPr="00B10C85" w:rsidRDefault="00B10C85" w:rsidP="00B10C85">
            <w:r w:rsidRPr="00B10C85">
              <w:t>场地主入口</w:t>
            </w:r>
          </w:p>
        </w:tc>
      </w:tr>
      <w:tr w:rsidR="00B10C85" w:rsidRPr="00B10C85" w14:paraId="60A74E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81B3B" w14:textId="77777777" w:rsidR="00B10C85" w:rsidRPr="00B10C85" w:rsidRDefault="00B10C85" w:rsidP="00B10C85">
            <w:r w:rsidRPr="00B10C8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397B08" w14:textId="77777777" w:rsidR="00B10C85" w:rsidRPr="00B10C85" w:rsidRDefault="00B10C85" w:rsidP="00B10C85">
            <w:r w:rsidRPr="00B10C85">
              <w:t>建筑名称标识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19828" w14:textId="77777777" w:rsidR="00B10C85" w:rsidRPr="00B10C85" w:rsidRDefault="00B10C85" w:rsidP="00B10C85">
            <w:r w:rsidRPr="00B10C85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A6FD7D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577EC6" w14:textId="77777777" w:rsidR="00B10C85" w:rsidRPr="00B10C85" w:rsidRDefault="00B10C85" w:rsidP="00B10C85">
            <w:r w:rsidRPr="00B10C85">
              <w:t>建筑主入口</w:t>
            </w:r>
          </w:p>
        </w:tc>
      </w:tr>
      <w:tr w:rsidR="00B10C85" w:rsidRPr="00B10C85" w14:paraId="4F83E3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68D25D" w14:textId="77777777" w:rsidR="00B10C85" w:rsidRPr="00B10C85" w:rsidRDefault="00B10C85" w:rsidP="00B10C85">
            <w:r w:rsidRPr="00B10C85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AE446" w14:textId="77777777" w:rsidR="00B10C85" w:rsidRPr="00B10C85" w:rsidRDefault="00B10C85" w:rsidP="00B10C85">
            <w:r w:rsidRPr="00B10C85">
              <w:t>楼层功能索引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40487" w14:textId="77777777" w:rsidR="00B10C85" w:rsidRPr="00B10C85" w:rsidRDefault="00B10C85" w:rsidP="00B10C85">
            <w:r w:rsidRPr="00B10C85">
              <w:t>导向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5EAA99" w14:textId="77777777" w:rsidR="00B10C85" w:rsidRPr="00B10C85" w:rsidRDefault="00B10C85" w:rsidP="00B10C85">
            <w:r w:rsidRPr="00B10C8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C39DA7" w14:textId="77777777" w:rsidR="00B10C85" w:rsidRPr="00B10C85" w:rsidRDefault="00B10C85" w:rsidP="00B10C85">
            <w:r w:rsidRPr="00B10C85">
              <w:t>一层门厅、二层电梯厅</w:t>
            </w:r>
          </w:p>
        </w:tc>
      </w:tr>
      <w:tr w:rsidR="00B10C85" w:rsidRPr="00B10C85" w14:paraId="2CFFE8A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AABD06" w14:textId="77777777" w:rsidR="00B10C85" w:rsidRPr="00B10C85" w:rsidRDefault="00B10C85" w:rsidP="00B10C85">
            <w:r w:rsidRPr="00B10C85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24B58" w14:textId="77777777" w:rsidR="00B10C85" w:rsidRPr="00B10C85" w:rsidRDefault="00B10C85" w:rsidP="00B10C85">
            <w:r w:rsidRPr="00B10C85">
              <w:t>服务台标识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169B3" w14:textId="77777777" w:rsidR="00B10C85" w:rsidRPr="00B10C85" w:rsidRDefault="00B10C85" w:rsidP="00B10C85">
            <w:r w:rsidRPr="00B10C85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30E61A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F82067" w14:textId="77777777" w:rsidR="00B10C85" w:rsidRPr="00B10C85" w:rsidRDefault="00B10C85" w:rsidP="00B10C85">
            <w:r w:rsidRPr="00B10C85">
              <w:t>一层服务台</w:t>
            </w:r>
          </w:p>
        </w:tc>
      </w:tr>
      <w:tr w:rsidR="00B10C85" w:rsidRPr="00B10C85" w14:paraId="5E8D28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8D5BAE" w14:textId="77777777" w:rsidR="00B10C85" w:rsidRPr="00B10C85" w:rsidRDefault="00B10C85" w:rsidP="00B10C85">
            <w:r w:rsidRPr="00B10C85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031C91" w14:textId="77777777" w:rsidR="00B10C85" w:rsidRPr="00B10C85" w:rsidRDefault="00B10C85" w:rsidP="00B10C85">
            <w:r w:rsidRPr="00B10C85">
              <w:t>阅览区导向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6BD857" w14:textId="77777777" w:rsidR="00B10C85" w:rsidRPr="00B10C85" w:rsidRDefault="00B10C85" w:rsidP="00B10C85">
            <w:r w:rsidRPr="00B10C85">
              <w:t>导向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77094" w14:textId="77777777" w:rsidR="00B10C85" w:rsidRPr="00B10C85" w:rsidRDefault="00B10C85" w:rsidP="00B10C85">
            <w:r w:rsidRPr="00B10C8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86919D" w14:textId="77777777" w:rsidR="00B10C85" w:rsidRPr="00B10C85" w:rsidRDefault="00B10C85" w:rsidP="00B10C85">
            <w:r w:rsidRPr="00B10C85">
              <w:t>一层、二层阅览区入口</w:t>
            </w:r>
          </w:p>
        </w:tc>
      </w:tr>
      <w:tr w:rsidR="00B10C85" w:rsidRPr="00B10C85" w14:paraId="2980DD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596E14" w14:textId="77777777" w:rsidR="00B10C85" w:rsidRPr="00B10C85" w:rsidRDefault="00B10C85" w:rsidP="00B10C85">
            <w:r w:rsidRPr="00B10C8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E0F2B2" w14:textId="77777777" w:rsidR="00B10C85" w:rsidRPr="00B10C85" w:rsidRDefault="00B10C85" w:rsidP="00B10C85">
            <w:r w:rsidRPr="00B10C85">
              <w:t>书库标识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CB730D" w14:textId="77777777" w:rsidR="00B10C85" w:rsidRPr="00B10C85" w:rsidRDefault="00B10C85" w:rsidP="00B10C85">
            <w:r w:rsidRPr="00B10C85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99223" w14:textId="77777777" w:rsidR="00B10C85" w:rsidRPr="00B10C85" w:rsidRDefault="00B10C85" w:rsidP="00B10C85">
            <w:r w:rsidRPr="00B10C8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382F70" w14:textId="77777777" w:rsidR="00B10C85" w:rsidRPr="00B10C85" w:rsidRDefault="00B10C85" w:rsidP="00B10C85">
            <w:r w:rsidRPr="00B10C85">
              <w:t>一层、二层书库</w:t>
            </w:r>
          </w:p>
        </w:tc>
      </w:tr>
      <w:tr w:rsidR="00B10C85" w:rsidRPr="00B10C85" w14:paraId="417E70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AE8981" w14:textId="77777777" w:rsidR="00B10C85" w:rsidRPr="00B10C85" w:rsidRDefault="00B10C85" w:rsidP="00B10C85">
            <w:r w:rsidRPr="00B10C85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DE0502" w14:textId="77777777" w:rsidR="00B10C85" w:rsidRPr="00B10C85" w:rsidRDefault="00B10C85" w:rsidP="00B10C85">
            <w:r w:rsidRPr="00B10C85">
              <w:t>多功能厅标识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731430" w14:textId="77777777" w:rsidR="00B10C85" w:rsidRPr="00B10C85" w:rsidRDefault="00B10C85" w:rsidP="00B10C85">
            <w:r w:rsidRPr="00B10C85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DA5606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22DCD3" w14:textId="77777777" w:rsidR="00B10C85" w:rsidRPr="00B10C85" w:rsidRDefault="00B10C85" w:rsidP="00B10C85">
            <w:r w:rsidRPr="00B10C85">
              <w:t>一层多功能厅入口</w:t>
            </w:r>
          </w:p>
        </w:tc>
      </w:tr>
      <w:tr w:rsidR="00B10C85" w:rsidRPr="00B10C85" w14:paraId="399251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B9723D" w14:textId="77777777" w:rsidR="00B10C85" w:rsidRPr="00B10C85" w:rsidRDefault="00B10C85" w:rsidP="00B10C85">
            <w:r w:rsidRPr="00B10C85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04FE0" w14:textId="77777777" w:rsidR="00B10C85" w:rsidRPr="00B10C85" w:rsidRDefault="00B10C85" w:rsidP="00B10C85">
            <w:r w:rsidRPr="00B10C85">
              <w:t>珍善本书库标识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E50351" w14:textId="77777777" w:rsidR="00B10C85" w:rsidRPr="00B10C85" w:rsidRDefault="00B10C85" w:rsidP="00B10C85">
            <w:r w:rsidRPr="00B10C85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BD0414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52624E" w14:textId="77777777" w:rsidR="00B10C85" w:rsidRPr="00B10C85" w:rsidRDefault="00B10C85" w:rsidP="00B10C85">
            <w:r w:rsidRPr="00B10C85">
              <w:t>地下一层库房入口</w:t>
            </w:r>
          </w:p>
        </w:tc>
      </w:tr>
      <w:tr w:rsidR="00B10C85" w:rsidRPr="00B10C85" w14:paraId="3FB641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5C1535" w14:textId="77777777" w:rsidR="00B10C85" w:rsidRPr="00B10C85" w:rsidRDefault="00B10C85" w:rsidP="00B10C85">
            <w:r w:rsidRPr="00B10C85"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A65E62" w14:textId="77777777" w:rsidR="00B10C85" w:rsidRPr="00B10C85" w:rsidRDefault="00B10C85" w:rsidP="00B10C85">
            <w:r w:rsidRPr="00B10C85">
              <w:t>数据中心标识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7F9E0E" w14:textId="77777777" w:rsidR="00B10C85" w:rsidRPr="00B10C85" w:rsidRDefault="00B10C85" w:rsidP="00B10C85">
            <w:r w:rsidRPr="00B10C85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DF71BB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1AC2F7" w14:textId="77777777" w:rsidR="00B10C85" w:rsidRPr="00B10C85" w:rsidRDefault="00B10C85" w:rsidP="00B10C85">
            <w:r w:rsidRPr="00B10C85">
              <w:t>地下一层机房入口</w:t>
            </w:r>
          </w:p>
        </w:tc>
      </w:tr>
      <w:tr w:rsidR="00B10C85" w:rsidRPr="00B10C85" w14:paraId="7A0BC8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05D358" w14:textId="77777777" w:rsidR="00B10C85" w:rsidRPr="00B10C85" w:rsidRDefault="00B10C85" w:rsidP="00B10C85">
            <w:r w:rsidRPr="00B10C85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89BA53" w14:textId="77777777" w:rsidR="00B10C85" w:rsidRPr="00B10C85" w:rsidRDefault="00B10C85" w:rsidP="00B10C85">
            <w:r w:rsidRPr="00B10C85">
              <w:t>卫生间标识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BDD672" w14:textId="77777777" w:rsidR="00B10C85" w:rsidRPr="00B10C85" w:rsidRDefault="00B10C85" w:rsidP="00B10C85">
            <w:r w:rsidRPr="00B10C85">
              <w:t>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8BA83" w14:textId="77777777" w:rsidR="00B10C85" w:rsidRPr="00B10C85" w:rsidRDefault="00B10C85" w:rsidP="00B10C85">
            <w:r w:rsidRPr="00B10C85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783166" w14:textId="77777777" w:rsidR="00B10C85" w:rsidRPr="00B10C85" w:rsidRDefault="00B10C85" w:rsidP="00B10C85">
            <w:r w:rsidRPr="00B10C85">
              <w:t>各层卫生间入口</w:t>
            </w:r>
          </w:p>
        </w:tc>
      </w:tr>
      <w:tr w:rsidR="00B10C85" w:rsidRPr="00B10C85" w14:paraId="04F34B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19D9C3" w14:textId="77777777" w:rsidR="00B10C85" w:rsidRPr="00B10C85" w:rsidRDefault="00B10C85" w:rsidP="00B10C85">
            <w:r w:rsidRPr="00B10C85"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3D027" w14:textId="77777777" w:rsidR="00B10C85" w:rsidRPr="00B10C85" w:rsidRDefault="00B10C85" w:rsidP="00B10C85">
            <w:r w:rsidRPr="00B10C85">
              <w:t>安全出口标识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15387E" w14:textId="77777777" w:rsidR="00B10C85" w:rsidRPr="00B10C85" w:rsidRDefault="00B10C85" w:rsidP="00B10C85">
            <w:r w:rsidRPr="00B10C85">
              <w:t>安全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508D2" w14:textId="77777777" w:rsidR="00B10C85" w:rsidRPr="00B10C85" w:rsidRDefault="00B10C85" w:rsidP="00B10C85">
            <w:r w:rsidRPr="00B10C85"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D05254" w14:textId="77777777" w:rsidR="00B10C85" w:rsidRPr="00B10C85" w:rsidRDefault="00B10C85" w:rsidP="00B10C85">
            <w:r w:rsidRPr="00B10C85">
              <w:t>各安全出口上方</w:t>
            </w:r>
          </w:p>
        </w:tc>
      </w:tr>
      <w:tr w:rsidR="00B10C85" w:rsidRPr="00B10C85" w14:paraId="1D3C4F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B32879" w14:textId="77777777" w:rsidR="00B10C85" w:rsidRPr="00B10C85" w:rsidRDefault="00B10C85" w:rsidP="00B10C85">
            <w:r w:rsidRPr="00B10C85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457BC" w14:textId="77777777" w:rsidR="00B10C85" w:rsidRPr="00B10C85" w:rsidRDefault="00B10C85" w:rsidP="00B10C85">
            <w:r w:rsidRPr="00B10C85">
              <w:t>疏散方向标识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6C6D3" w14:textId="77777777" w:rsidR="00B10C85" w:rsidRPr="00B10C85" w:rsidRDefault="00B10C85" w:rsidP="00B10C85">
            <w:r w:rsidRPr="00B10C85">
              <w:t>安全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466C57" w14:textId="77777777" w:rsidR="00B10C85" w:rsidRPr="00B10C85" w:rsidRDefault="00B10C85" w:rsidP="00B10C85">
            <w:r w:rsidRPr="00B10C85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B6F75D" w14:textId="77777777" w:rsidR="00B10C85" w:rsidRPr="00B10C85" w:rsidRDefault="00B10C85" w:rsidP="00B10C85">
            <w:r w:rsidRPr="00B10C85">
              <w:t>疏散走道</w:t>
            </w:r>
          </w:p>
        </w:tc>
      </w:tr>
      <w:tr w:rsidR="00B10C85" w:rsidRPr="00B10C85" w14:paraId="47E78DE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BA1BE1" w14:textId="77777777" w:rsidR="00B10C85" w:rsidRPr="00B10C85" w:rsidRDefault="00B10C85" w:rsidP="00B10C85">
            <w:r w:rsidRPr="00B10C85">
              <w:lastRenderedPageBreak/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C4C58" w14:textId="77777777" w:rsidR="00B10C85" w:rsidRPr="00B10C85" w:rsidRDefault="00B10C85" w:rsidP="00B10C85">
            <w:r w:rsidRPr="00B10C85">
              <w:t>消火栓标识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99C25B" w14:textId="77777777" w:rsidR="00B10C85" w:rsidRPr="00B10C85" w:rsidRDefault="00B10C85" w:rsidP="00B10C85">
            <w:r w:rsidRPr="00B10C85">
              <w:t>安全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1F699" w14:textId="77777777" w:rsidR="00B10C85" w:rsidRPr="00B10C85" w:rsidRDefault="00B10C85" w:rsidP="00B10C85">
            <w:r w:rsidRPr="00B10C85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1E27BE" w14:textId="77777777" w:rsidR="00B10C85" w:rsidRPr="00B10C85" w:rsidRDefault="00B10C85" w:rsidP="00B10C85">
            <w:r w:rsidRPr="00B10C85">
              <w:t>消火栓箱上方</w:t>
            </w:r>
          </w:p>
        </w:tc>
      </w:tr>
      <w:tr w:rsidR="00B10C85" w:rsidRPr="00B10C85" w14:paraId="2ADE63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B7D49" w14:textId="77777777" w:rsidR="00B10C85" w:rsidRPr="00B10C85" w:rsidRDefault="00B10C85" w:rsidP="00B10C85">
            <w:r w:rsidRPr="00B10C85"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20CFF" w14:textId="77777777" w:rsidR="00B10C85" w:rsidRPr="00B10C85" w:rsidRDefault="00B10C85" w:rsidP="00B10C85">
            <w:r w:rsidRPr="00B10C85">
              <w:t>无障碍电梯标识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F9644E" w14:textId="77777777" w:rsidR="00B10C85" w:rsidRPr="00B10C85" w:rsidRDefault="00B10C85" w:rsidP="00B10C85">
            <w:r w:rsidRPr="00B10C85">
              <w:t>无障碍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A0416" w14:textId="77777777" w:rsidR="00B10C85" w:rsidRPr="00B10C85" w:rsidRDefault="00B10C85" w:rsidP="00B10C85">
            <w:r w:rsidRPr="00B10C8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CBB4A8" w14:textId="77777777" w:rsidR="00B10C85" w:rsidRPr="00B10C85" w:rsidRDefault="00B10C85" w:rsidP="00B10C85">
            <w:r w:rsidRPr="00B10C85">
              <w:t>无障碍电梯厅</w:t>
            </w:r>
          </w:p>
        </w:tc>
      </w:tr>
      <w:tr w:rsidR="00B10C85" w:rsidRPr="00B10C85" w14:paraId="1F8859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A5AAF9" w14:textId="77777777" w:rsidR="00B10C85" w:rsidRPr="00B10C85" w:rsidRDefault="00B10C85" w:rsidP="00B10C85">
            <w:r w:rsidRPr="00B10C85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9CCD59" w14:textId="77777777" w:rsidR="00B10C85" w:rsidRPr="00B10C85" w:rsidRDefault="00B10C85" w:rsidP="00B10C85">
            <w:r w:rsidRPr="00B10C85">
              <w:t>无障碍卫生间标识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7EC6B1" w14:textId="77777777" w:rsidR="00B10C85" w:rsidRPr="00B10C85" w:rsidRDefault="00B10C85" w:rsidP="00B10C85">
            <w:r w:rsidRPr="00B10C85">
              <w:t>无障碍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995BB3" w14:textId="77777777" w:rsidR="00B10C85" w:rsidRPr="00B10C85" w:rsidRDefault="00B10C85" w:rsidP="00B10C85">
            <w:r w:rsidRPr="00B10C85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5FD558" w14:textId="77777777" w:rsidR="00B10C85" w:rsidRPr="00B10C85" w:rsidRDefault="00B10C85" w:rsidP="00B10C85">
            <w:r w:rsidRPr="00B10C85">
              <w:t>无障碍卫生间入口</w:t>
            </w:r>
          </w:p>
        </w:tc>
      </w:tr>
      <w:tr w:rsidR="00B10C85" w:rsidRPr="00B10C85" w14:paraId="0295C2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89701" w14:textId="77777777" w:rsidR="00B10C85" w:rsidRPr="00B10C85" w:rsidRDefault="00B10C85" w:rsidP="00B10C85">
            <w:r w:rsidRPr="00B10C85"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25DBE1" w14:textId="77777777" w:rsidR="00B10C85" w:rsidRPr="00B10C85" w:rsidRDefault="00B10C85" w:rsidP="00B10C85">
            <w:r w:rsidRPr="00B10C85">
              <w:t>电子楼层索引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10A66" w14:textId="77777777" w:rsidR="00B10C85" w:rsidRPr="00B10C85" w:rsidRDefault="00B10C85" w:rsidP="00B10C85">
            <w:r w:rsidRPr="00B10C85">
              <w:t>电子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A8C5B7" w14:textId="77777777" w:rsidR="00B10C85" w:rsidRPr="00B10C85" w:rsidRDefault="00B10C85" w:rsidP="00B10C85">
            <w:r w:rsidRPr="00B10C85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B5F570" w14:textId="77777777" w:rsidR="00B10C85" w:rsidRPr="00B10C85" w:rsidRDefault="00B10C85" w:rsidP="00B10C85">
            <w:r w:rsidRPr="00B10C85">
              <w:t>一层门厅、二层电梯厅</w:t>
            </w:r>
          </w:p>
        </w:tc>
      </w:tr>
      <w:tr w:rsidR="00B10C85" w:rsidRPr="00B10C85" w14:paraId="0F6EDE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526E4E" w14:textId="77777777" w:rsidR="00B10C85" w:rsidRPr="00B10C85" w:rsidRDefault="00B10C85" w:rsidP="00B10C85">
            <w:r w:rsidRPr="00B10C85"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5E71B7" w14:textId="77777777" w:rsidR="00B10C85" w:rsidRPr="00B10C85" w:rsidRDefault="00B10C85" w:rsidP="00B10C85">
            <w:r w:rsidRPr="00B10C85">
              <w:t>信息发布屏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3D5FFC" w14:textId="77777777" w:rsidR="00B10C85" w:rsidRPr="00B10C85" w:rsidRDefault="00B10C85" w:rsidP="00B10C85">
            <w:r w:rsidRPr="00B10C85">
              <w:t>电子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80C9C" w14:textId="77777777" w:rsidR="00B10C85" w:rsidRPr="00B10C85" w:rsidRDefault="00B10C85" w:rsidP="00B10C85">
            <w:r w:rsidRPr="00B10C85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2869C8" w14:textId="77777777" w:rsidR="00B10C85" w:rsidRPr="00B10C85" w:rsidRDefault="00B10C85" w:rsidP="00B10C85">
            <w:r w:rsidRPr="00B10C85">
              <w:t>门厅、阅览区</w:t>
            </w:r>
          </w:p>
        </w:tc>
      </w:tr>
    </w:tbl>
    <w:p w14:paraId="2B599702" w14:textId="77777777" w:rsidR="00B10C85" w:rsidRPr="00B10C85" w:rsidRDefault="00B10C85" w:rsidP="00B10C85">
      <w:r w:rsidRPr="00B10C85">
        <w:pict w14:anchorId="0BA0B84E">
          <v:rect id="_x0000_i1101" style="width:0;height:.75pt" o:hralign="center" o:hrstd="t" o:hr="t" fillcolor="#a0a0a0" stroked="f"/>
        </w:pict>
      </w:r>
    </w:p>
    <w:p w14:paraId="2702F368" w14:textId="77777777" w:rsidR="00B10C85" w:rsidRPr="00B10C85" w:rsidRDefault="00B10C85" w:rsidP="00B10C85">
      <w:pPr>
        <w:rPr>
          <w:b/>
          <w:bCs/>
        </w:rPr>
      </w:pPr>
      <w:r w:rsidRPr="00B10C85">
        <w:rPr>
          <w:b/>
          <w:bCs/>
        </w:rPr>
        <w:t>第十一章 附则</w:t>
      </w:r>
    </w:p>
    <w:p w14:paraId="3740A1CB" w14:textId="77777777" w:rsidR="00B10C85" w:rsidRPr="00B10C85" w:rsidRDefault="00B10C85" w:rsidP="00B10C85">
      <w:r w:rsidRPr="00B10C85">
        <w:rPr>
          <w:b/>
          <w:bCs/>
        </w:rPr>
        <w:t>第一条</w:t>
      </w:r>
      <w:r w:rsidRPr="00B10C85">
        <w:t> 本说明文件由光合书院·项目设计单位负责解释。</w:t>
      </w:r>
    </w:p>
    <w:p w14:paraId="458BA763" w14:textId="77777777" w:rsidR="00B10C85" w:rsidRPr="00B10C85" w:rsidRDefault="00B10C85" w:rsidP="00B10C85">
      <w:r w:rsidRPr="00B10C85">
        <w:rPr>
          <w:b/>
          <w:bCs/>
        </w:rPr>
        <w:t>第二条</w:t>
      </w:r>
      <w:r w:rsidRPr="00B10C85">
        <w:t> 本说明文件自设计文件确认之日起生效，标识系统深化设计、制作与安装须依据本文件执行。</w:t>
      </w:r>
    </w:p>
    <w:p w14:paraId="19A1551D" w14:textId="77777777" w:rsidR="00B10C85" w:rsidRPr="00B10C85" w:rsidRDefault="00B10C85" w:rsidP="00B10C85">
      <w:r w:rsidRPr="00B10C85">
        <w:rPr>
          <w:b/>
          <w:bCs/>
        </w:rPr>
        <w:t>第三条</w:t>
      </w:r>
      <w:r w:rsidRPr="00B10C85">
        <w:t> 标识系统验收合格后，相关技术资料移交运营管理单位，作为维护管理依据。</w:t>
      </w:r>
    </w:p>
    <w:p w14:paraId="61704717" w14:textId="77777777" w:rsidR="00152363" w:rsidRDefault="00152363"/>
    <w:sectPr w:rsidR="0015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D3"/>
    <w:rsid w:val="000D46A4"/>
    <w:rsid w:val="00152363"/>
    <w:rsid w:val="00352B5B"/>
    <w:rsid w:val="00421B07"/>
    <w:rsid w:val="00633ED3"/>
    <w:rsid w:val="00727073"/>
    <w:rsid w:val="00A6110A"/>
    <w:rsid w:val="00B1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D9CFC-88CC-4AE2-BA31-C11A1A27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ED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ED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ED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ED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ED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ED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E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E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ED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E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E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E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E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E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E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2026-03-27T12:56:00Z</dcterms:created>
  <dcterms:modified xsi:type="dcterms:W3CDTF">2026-03-27T12:58:00Z</dcterms:modified>
</cp:coreProperties>
</file>