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C5F8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光合书院·照明设计方案</w:t>
      </w:r>
    </w:p>
    <w:p w14:paraId="37C3AAF6" w14:textId="77777777" w:rsidR="00CE4A9E" w:rsidRPr="00CE4A9E" w:rsidRDefault="00CE4A9E" w:rsidP="00CE4A9E">
      <w:r w:rsidRPr="00CE4A9E">
        <w:pict w14:anchorId="76F20CF4">
          <v:rect id="_x0000_i1091" style="width:0;height:.75pt" o:hralign="center" o:hrstd="t" o:hr="t" fillcolor="#a0a0a0" stroked="f"/>
        </w:pict>
      </w:r>
    </w:p>
    <w:p w14:paraId="6882808C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第一章 项目概况</w:t>
      </w:r>
    </w:p>
    <w:p w14:paraId="718A6B40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1.1 工程简介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9299"/>
      </w:tblGrid>
      <w:tr w:rsidR="00CE4A9E" w:rsidRPr="00CE4A9E" w14:paraId="3452E80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4161C5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50B594" w14:textId="77777777" w:rsidR="00CE4A9E" w:rsidRPr="00CE4A9E" w:rsidRDefault="00CE4A9E" w:rsidP="00CE4A9E">
            <w:r w:rsidRPr="00CE4A9E">
              <w:t>内容</w:t>
            </w:r>
          </w:p>
        </w:tc>
      </w:tr>
      <w:tr w:rsidR="00CE4A9E" w:rsidRPr="00CE4A9E" w14:paraId="66B957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9B1DF1" w14:textId="77777777" w:rsidR="00CE4A9E" w:rsidRPr="00CE4A9E" w:rsidRDefault="00CE4A9E" w:rsidP="00CE4A9E">
            <w:r w:rsidRPr="00CE4A9E">
              <w:t>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88D81" w14:textId="77777777" w:rsidR="00CE4A9E" w:rsidRPr="00CE4A9E" w:rsidRDefault="00CE4A9E" w:rsidP="00CE4A9E">
            <w:r w:rsidRPr="00CE4A9E">
              <w:t>光合书院·</w:t>
            </w:r>
          </w:p>
        </w:tc>
      </w:tr>
      <w:tr w:rsidR="00CE4A9E" w:rsidRPr="00CE4A9E" w14:paraId="51C936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5F51FF" w14:textId="77777777" w:rsidR="00CE4A9E" w:rsidRPr="00CE4A9E" w:rsidRDefault="00CE4A9E" w:rsidP="00CE4A9E">
            <w:r w:rsidRPr="00CE4A9E">
              <w:t>项目地点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D984D2" w14:textId="77777777" w:rsidR="00CE4A9E" w:rsidRPr="00CE4A9E" w:rsidRDefault="00CE4A9E" w:rsidP="00CE4A9E">
            <w:r w:rsidRPr="00CE4A9E">
              <w:t>浙江省嘉兴市南湖区</w:t>
            </w:r>
          </w:p>
        </w:tc>
      </w:tr>
      <w:tr w:rsidR="00CE4A9E" w:rsidRPr="00CE4A9E" w14:paraId="527E97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388CD2" w14:textId="77777777" w:rsidR="00CE4A9E" w:rsidRPr="00CE4A9E" w:rsidRDefault="00CE4A9E" w:rsidP="00CE4A9E">
            <w:r w:rsidRPr="00CE4A9E">
              <w:t>建筑面积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F1CBF" w14:textId="77777777" w:rsidR="00CE4A9E" w:rsidRPr="00CE4A9E" w:rsidRDefault="00CE4A9E" w:rsidP="00CE4A9E">
            <w:r w:rsidRPr="00CE4A9E">
              <w:t>总建筑面积3121㎡（地上2278㎡，地下843㎡）</w:t>
            </w:r>
          </w:p>
        </w:tc>
      </w:tr>
      <w:tr w:rsidR="00CE4A9E" w:rsidRPr="00CE4A9E" w14:paraId="759511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8D2B26" w14:textId="77777777" w:rsidR="00CE4A9E" w:rsidRPr="00CE4A9E" w:rsidRDefault="00CE4A9E" w:rsidP="00CE4A9E">
            <w:r w:rsidRPr="00CE4A9E">
              <w:t>建筑层数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BD3B35" w14:textId="77777777" w:rsidR="00CE4A9E" w:rsidRPr="00CE4A9E" w:rsidRDefault="00CE4A9E" w:rsidP="00CE4A9E">
            <w:r w:rsidRPr="00CE4A9E">
              <w:t>地上2层，地下1层</w:t>
            </w:r>
          </w:p>
        </w:tc>
      </w:tr>
      <w:tr w:rsidR="00CE4A9E" w:rsidRPr="00CE4A9E" w14:paraId="29EC2E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B4342" w14:textId="77777777" w:rsidR="00CE4A9E" w:rsidRPr="00CE4A9E" w:rsidRDefault="00CE4A9E" w:rsidP="00CE4A9E">
            <w:r w:rsidRPr="00CE4A9E">
              <w:t>功能分区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1035C9" w14:textId="77777777" w:rsidR="00CE4A9E" w:rsidRPr="00CE4A9E" w:rsidRDefault="00CE4A9E" w:rsidP="00CE4A9E">
            <w:r w:rsidRPr="00CE4A9E">
              <w:t>阅览区、办公区、珍善本书库、数据中心、多功能厅</w:t>
            </w:r>
          </w:p>
        </w:tc>
      </w:tr>
    </w:tbl>
    <w:p w14:paraId="64CB11BB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1.2 设计目标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8023"/>
      </w:tblGrid>
      <w:tr w:rsidR="00CE4A9E" w:rsidRPr="00CE4A9E" w14:paraId="59FA8CB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742ECA" w14:textId="77777777" w:rsidR="00CE4A9E" w:rsidRPr="00CE4A9E" w:rsidRDefault="00CE4A9E" w:rsidP="00CE4A9E">
            <w:r w:rsidRPr="00CE4A9E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3DEE3" w14:textId="77777777" w:rsidR="00CE4A9E" w:rsidRPr="00CE4A9E" w:rsidRDefault="00CE4A9E" w:rsidP="00CE4A9E">
            <w:r w:rsidRPr="00CE4A9E">
              <w:t>指标</w:t>
            </w:r>
          </w:p>
        </w:tc>
      </w:tr>
      <w:tr w:rsidR="00CE4A9E" w:rsidRPr="00CE4A9E" w14:paraId="751BD7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F46785" w14:textId="77777777" w:rsidR="00CE4A9E" w:rsidRPr="00CE4A9E" w:rsidRDefault="00CE4A9E" w:rsidP="00CE4A9E">
            <w:r w:rsidRPr="00CE4A9E">
              <w:t>照度标准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3457DE" w14:textId="77777777" w:rsidR="00CE4A9E" w:rsidRPr="00CE4A9E" w:rsidRDefault="00CE4A9E" w:rsidP="00CE4A9E">
            <w:r w:rsidRPr="00CE4A9E">
              <w:t>符合GB 50034《建筑照明设计标准》</w:t>
            </w:r>
          </w:p>
        </w:tc>
      </w:tr>
      <w:tr w:rsidR="00CE4A9E" w:rsidRPr="00CE4A9E" w14:paraId="41AFB5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36CD93" w14:textId="77777777" w:rsidR="00CE4A9E" w:rsidRPr="00CE4A9E" w:rsidRDefault="00CE4A9E" w:rsidP="00CE4A9E">
            <w:r w:rsidRPr="00CE4A9E">
              <w:t>照明功率密度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968A0" w14:textId="77777777" w:rsidR="00CE4A9E" w:rsidRPr="00CE4A9E" w:rsidRDefault="00CE4A9E" w:rsidP="00CE4A9E">
            <w:r w:rsidRPr="00CE4A9E">
              <w:t>低于GB 50034规定值20%以上</w:t>
            </w:r>
          </w:p>
        </w:tc>
      </w:tr>
      <w:tr w:rsidR="00CE4A9E" w:rsidRPr="00CE4A9E" w14:paraId="2BA447F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D98B7" w14:textId="77777777" w:rsidR="00CE4A9E" w:rsidRPr="00CE4A9E" w:rsidRDefault="00CE4A9E" w:rsidP="00CE4A9E">
            <w:r w:rsidRPr="00CE4A9E">
              <w:t>显色指数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8557C" w14:textId="77777777" w:rsidR="00CE4A9E" w:rsidRPr="00CE4A9E" w:rsidRDefault="00CE4A9E" w:rsidP="00CE4A9E">
            <w:r w:rsidRPr="00CE4A9E">
              <w:t>阅览区Ra≥90，其他区域Ra≥80</w:t>
            </w:r>
          </w:p>
        </w:tc>
      </w:tr>
      <w:tr w:rsidR="00CE4A9E" w:rsidRPr="00CE4A9E" w14:paraId="2D4BED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8D6D8" w14:textId="77777777" w:rsidR="00CE4A9E" w:rsidRPr="00CE4A9E" w:rsidRDefault="00CE4A9E" w:rsidP="00CE4A9E">
            <w:r w:rsidRPr="00CE4A9E">
              <w:t>统一眩光值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0704B2" w14:textId="77777777" w:rsidR="00CE4A9E" w:rsidRPr="00CE4A9E" w:rsidRDefault="00CE4A9E" w:rsidP="00CE4A9E">
            <w:r w:rsidRPr="00CE4A9E">
              <w:t>阅览区UGR≤19，其他区域UGR≤22</w:t>
            </w:r>
          </w:p>
        </w:tc>
      </w:tr>
      <w:tr w:rsidR="00CE4A9E" w:rsidRPr="00CE4A9E" w14:paraId="5E1EB5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E4AEE8" w14:textId="77777777" w:rsidR="00CE4A9E" w:rsidRPr="00CE4A9E" w:rsidRDefault="00CE4A9E" w:rsidP="00CE4A9E">
            <w:r w:rsidRPr="00CE4A9E">
              <w:t>节能目标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6EA13" w14:textId="77777777" w:rsidR="00CE4A9E" w:rsidRPr="00CE4A9E" w:rsidRDefault="00CE4A9E" w:rsidP="00CE4A9E">
            <w:r w:rsidRPr="00CE4A9E">
              <w:t>较传统照明节能50%以上</w:t>
            </w:r>
          </w:p>
        </w:tc>
      </w:tr>
    </w:tbl>
    <w:p w14:paraId="5B142E2D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1.3 设计依据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6306"/>
      </w:tblGrid>
      <w:tr w:rsidR="00CE4A9E" w:rsidRPr="00CE4A9E" w14:paraId="3361AD4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3C639E" w14:textId="77777777" w:rsidR="00CE4A9E" w:rsidRPr="00CE4A9E" w:rsidRDefault="00CE4A9E" w:rsidP="00CE4A9E">
            <w:r w:rsidRPr="00CE4A9E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67420" w14:textId="77777777" w:rsidR="00CE4A9E" w:rsidRPr="00CE4A9E" w:rsidRDefault="00CE4A9E" w:rsidP="00CE4A9E">
            <w:r w:rsidRPr="00CE4A9E">
              <w:t>规范名称</w:t>
            </w:r>
          </w:p>
        </w:tc>
      </w:tr>
      <w:tr w:rsidR="00CE4A9E" w:rsidRPr="00CE4A9E" w14:paraId="057A56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41DC87" w14:textId="77777777" w:rsidR="00CE4A9E" w:rsidRPr="00CE4A9E" w:rsidRDefault="00CE4A9E" w:rsidP="00CE4A9E">
            <w:r w:rsidRPr="00CE4A9E">
              <w:t>GB 50034-2013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B60F6C" w14:textId="77777777" w:rsidR="00CE4A9E" w:rsidRPr="00CE4A9E" w:rsidRDefault="00CE4A9E" w:rsidP="00CE4A9E">
            <w:r w:rsidRPr="00CE4A9E">
              <w:t>建筑照明设计标准</w:t>
            </w:r>
          </w:p>
        </w:tc>
      </w:tr>
      <w:tr w:rsidR="00CE4A9E" w:rsidRPr="00CE4A9E" w14:paraId="5C692A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5C571C" w14:textId="77777777" w:rsidR="00CE4A9E" w:rsidRPr="00CE4A9E" w:rsidRDefault="00CE4A9E" w:rsidP="00CE4A9E">
            <w:r w:rsidRPr="00CE4A9E">
              <w:t>GB/T 50378-2019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86975B" w14:textId="77777777" w:rsidR="00CE4A9E" w:rsidRPr="00CE4A9E" w:rsidRDefault="00CE4A9E" w:rsidP="00CE4A9E">
            <w:r w:rsidRPr="00CE4A9E">
              <w:t>绿色建筑评价标准</w:t>
            </w:r>
          </w:p>
        </w:tc>
      </w:tr>
      <w:tr w:rsidR="00CE4A9E" w:rsidRPr="00CE4A9E" w14:paraId="6A0509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B7215" w14:textId="77777777" w:rsidR="00CE4A9E" w:rsidRPr="00CE4A9E" w:rsidRDefault="00CE4A9E" w:rsidP="00CE4A9E">
            <w:r w:rsidRPr="00CE4A9E">
              <w:t>JGJ/T 163-2008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745C47" w14:textId="77777777" w:rsidR="00CE4A9E" w:rsidRPr="00CE4A9E" w:rsidRDefault="00CE4A9E" w:rsidP="00CE4A9E">
            <w:r w:rsidRPr="00CE4A9E">
              <w:t>城市夜景照明设计规范</w:t>
            </w:r>
          </w:p>
        </w:tc>
      </w:tr>
      <w:tr w:rsidR="00CE4A9E" w:rsidRPr="00CE4A9E" w14:paraId="29C674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8277C" w14:textId="77777777" w:rsidR="00CE4A9E" w:rsidRPr="00CE4A9E" w:rsidRDefault="00CE4A9E" w:rsidP="00CE4A9E">
            <w:r w:rsidRPr="00CE4A9E">
              <w:t>本项目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4FA700" w14:textId="77777777" w:rsidR="00CE4A9E" w:rsidRPr="00CE4A9E" w:rsidRDefault="00CE4A9E" w:rsidP="00CE4A9E">
            <w:r w:rsidRPr="00CE4A9E">
              <w:t>建筑、装修设计图纸</w:t>
            </w:r>
          </w:p>
        </w:tc>
      </w:tr>
    </w:tbl>
    <w:p w14:paraId="3D7059F9" w14:textId="77777777" w:rsidR="00CE4A9E" w:rsidRPr="00CE4A9E" w:rsidRDefault="00CE4A9E" w:rsidP="00CE4A9E">
      <w:r w:rsidRPr="00CE4A9E">
        <w:pict w14:anchorId="3EE7F563">
          <v:rect id="_x0000_i1092" style="width:0;height:.75pt" o:hralign="center" o:hrstd="t" o:hr="t" fillcolor="#a0a0a0" stroked="f"/>
        </w:pict>
      </w:r>
    </w:p>
    <w:p w14:paraId="1A386885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第二章 照明设计原则</w:t>
      </w:r>
    </w:p>
    <w:p w14:paraId="010E7F9A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2.1 设计原则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8830"/>
      </w:tblGrid>
      <w:tr w:rsidR="00CE4A9E" w:rsidRPr="00CE4A9E" w14:paraId="142C1B1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1DCC9" w14:textId="77777777" w:rsidR="00CE4A9E" w:rsidRPr="00CE4A9E" w:rsidRDefault="00CE4A9E" w:rsidP="00CE4A9E">
            <w:r w:rsidRPr="00CE4A9E">
              <w:lastRenderedPageBreak/>
              <w:t>原则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FDA73" w14:textId="77777777" w:rsidR="00CE4A9E" w:rsidRPr="00CE4A9E" w:rsidRDefault="00CE4A9E" w:rsidP="00CE4A9E">
            <w:r w:rsidRPr="00CE4A9E">
              <w:t>说明</w:t>
            </w:r>
          </w:p>
        </w:tc>
      </w:tr>
      <w:tr w:rsidR="00CE4A9E" w:rsidRPr="00CE4A9E" w14:paraId="597FD1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1766F4" w14:textId="77777777" w:rsidR="00CE4A9E" w:rsidRPr="00CE4A9E" w:rsidRDefault="00CE4A9E" w:rsidP="00CE4A9E">
            <w:r w:rsidRPr="00CE4A9E">
              <w:t>以人为本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585EE" w14:textId="77777777" w:rsidR="00CE4A9E" w:rsidRPr="00CE4A9E" w:rsidRDefault="00CE4A9E" w:rsidP="00CE4A9E">
            <w:r w:rsidRPr="00CE4A9E">
              <w:t>满足不同功能空间的视觉需求，创造舒适光环境</w:t>
            </w:r>
          </w:p>
        </w:tc>
      </w:tr>
      <w:tr w:rsidR="00CE4A9E" w:rsidRPr="00CE4A9E" w14:paraId="2CAEA3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B83A2" w14:textId="77777777" w:rsidR="00CE4A9E" w:rsidRPr="00CE4A9E" w:rsidRDefault="00CE4A9E" w:rsidP="00CE4A9E">
            <w:r w:rsidRPr="00CE4A9E">
              <w:t>绿色节能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5893C" w14:textId="77777777" w:rsidR="00CE4A9E" w:rsidRPr="00CE4A9E" w:rsidRDefault="00CE4A9E" w:rsidP="00CE4A9E">
            <w:r w:rsidRPr="00CE4A9E">
              <w:t>选用高光效LED灯具，采用智能控制技术</w:t>
            </w:r>
          </w:p>
        </w:tc>
      </w:tr>
      <w:tr w:rsidR="00CE4A9E" w:rsidRPr="00CE4A9E" w14:paraId="7D3DE4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B5FFA3" w14:textId="77777777" w:rsidR="00CE4A9E" w:rsidRPr="00CE4A9E" w:rsidRDefault="00CE4A9E" w:rsidP="00CE4A9E">
            <w:r w:rsidRPr="00CE4A9E">
              <w:t>自然光利用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CDC57" w14:textId="77777777" w:rsidR="00CE4A9E" w:rsidRPr="00CE4A9E" w:rsidRDefault="00CE4A9E" w:rsidP="00CE4A9E">
            <w:r w:rsidRPr="00CE4A9E">
              <w:t>与采光天窗、遮阳系统联动，优先利用自然光</w:t>
            </w:r>
          </w:p>
        </w:tc>
      </w:tr>
      <w:tr w:rsidR="00CE4A9E" w:rsidRPr="00CE4A9E" w14:paraId="00E6D1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70F5E0" w14:textId="77777777" w:rsidR="00CE4A9E" w:rsidRPr="00CE4A9E" w:rsidRDefault="00CE4A9E" w:rsidP="00CE4A9E">
            <w:r w:rsidRPr="00CE4A9E">
              <w:t>分区控制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9568EA" w14:textId="77777777" w:rsidR="00CE4A9E" w:rsidRPr="00CE4A9E" w:rsidRDefault="00CE4A9E" w:rsidP="00CE4A9E">
            <w:r w:rsidRPr="00CE4A9E">
              <w:t>根据功能分区和时段，实施精细化控制</w:t>
            </w:r>
          </w:p>
        </w:tc>
      </w:tr>
      <w:tr w:rsidR="00CE4A9E" w:rsidRPr="00CE4A9E" w14:paraId="6996CF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9EBDF" w14:textId="77777777" w:rsidR="00CE4A9E" w:rsidRPr="00CE4A9E" w:rsidRDefault="00CE4A9E" w:rsidP="00CE4A9E">
            <w:r w:rsidRPr="00CE4A9E">
              <w:t>安全可靠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DA87C1" w14:textId="77777777" w:rsidR="00CE4A9E" w:rsidRPr="00CE4A9E" w:rsidRDefault="00CE4A9E" w:rsidP="00CE4A9E">
            <w:r w:rsidRPr="00CE4A9E">
              <w:t>满足消防、应急照明要求，保障人员安全</w:t>
            </w:r>
          </w:p>
        </w:tc>
      </w:tr>
    </w:tbl>
    <w:p w14:paraId="59B14439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2.2 照明方式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8"/>
        <w:gridCol w:w="7102"/>
      </w:tblGrid>
      <w:tr w:rsidR="00CE4A9E" w:rsidRPr="00CE4A9E" w14:paraId="5C91072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9330FA" w14:textId="77777777" w:rsidR="00CE4A9E" w:rsidRPr="00CE4A9E" w:rsidRDefault="00CE4A9E" w:rsidP="00CE4A9E">
            <w:r w:rsidRPr="00CE4A9E">
              <w:t>照明方式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A9A5F" w14:textId="77777777" w:rsidR="00CE4A9E" w:rsidRPr="00CE4A9E" w:rsidRDefault="00CE4A9E" w:rsidP="00CE4A9E">
            <w:r w:rsidRPr="00CE4A9E">
              <w:t>应用区域</w:t>
            </w:r>
          </w:p>
        </w:tc>
      </w:tr>
      <w:tr w:rsidR="00CE4A9E" w:rsidRPr="00CE4A9E" w14:paraId="7828C06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C43F0" w14:textId="77777777" w:rsidR="00CE4A9E" w:rsidRPr="00CE4A9E" w:rsidRDefault="00CE4A9E" w:rsidP="00CE4A9E">
            <w:r w:rsidRPr="00CE4A9E">
              <w:t>一般照明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72B66" w14:textId="77777777" w:rsidR="00CE4A9E" w:rsidRPr="00CE4A9E" w:rsidRDefault="00CE4A9E" w:rsidP="00CE4A9E">
            <w:r w:rsidRPr="00CE4A9E">
              <w:t>走廊、楼梯间、设备用房</w:t>
            </w:r>
          </w:p>
        </w:tc>
      </w:tr>
      <w:tr w:rsidR="00CE4A9E" w:rsidRPr="00CE4A9E" w14:paraId="504268C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69C273" w14:textId="77777777" w:rsidR="00CE4A9E" w:rsidRPr="00CE4A9E" w:rsidRDefault="00CE4A9E" w:rsidP="00CE4A9E">
            <w:r w:rsidRPr="00CE4A9E">
              <w:t>分区一般照明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559503" w14:textId="77777777" w:rsidR="00CE4A9E" w:rsidRPr="00CE4A9E" w:rsidRDefault="00CE4A9E" w:rsidP="00CE4A9E">
            <w:r w:rsidRPr="00CE4A9E">
              <w:t>阅览区、办公区</w:t>
            </w:r>
          </w:p>
        </w:tc>
      </w:tr>
      <w:tr w:rsidR="00CE4A9E" w:rsidRPr="00CE4A9E" w14:paraId="2CF3B3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9BE0F" w14:textId="77777777" w:rsidR="00CE4A9E" w:rsidRPr="00CE4A9E" w:rsidRDefault="00CE4A9E" w:rsidP="00CE4A9E">
            <w:r w:rsidRPr="00CE4A9E">
              <w:t>局部照明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BD0849" w14:textId="77777777" w:rsidR="00CE4A9E" w:rsidRPr="00CE4A9E" w:rsidRDefault="00CE4A9E" w:rsidP="00CE4A9E">
            <w:r w:rsidRPr="00CE4A9E">
              <w:t>书架区、工作台</w:t>
            </w:r>
          </w:p>
        </w:tc>
      </w:tr>
      <w:tr w:rsidR="00CE4A9E" w:rsidRPr="00CE4A9E" w14:paraId="13AF59D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30C38B" w14:textId="77777777" w:rsidR="00CE4A9E" w:rsidRPr="00CE4A9E" w:rsidRDefault="00CE4A9E" w:rsidP="00CE4A9E">
            <w:r w:rsidRPr="00CE4A9E">
              <w:t>重点照明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CA79CD" w14:textId="77777777" w:rsidR="00CE4A9E" w:rsidRPr="00CE4A9E" w:rsidRDefault="00CE4A9E" w:rsidP="00CE4A9E">
            <w:r w:rsidRPr="00CE4A9E">
              <w:t>展陈区、入口门厅</w:t>
            </w:r>
          </w:p>
        </w:tc>
      </w:tr>
      <w:tr w:rsidR="00CE4A9E" w:rsidRPr="00CE4A9E" w14:paraId="4F4F35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6083C" w14:textId="77777777" w:rsidR="00CE4A9E" w:rsidRPr="00CE4A9E" w:rsidRDefault="00CE4A9E" w:rsidP="00CE4A9E">
            <w:r w:rsidRPr="00CE4A9E">
              <w:t>混合照明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46C70D" w14:textId="77777777" w:rsidR="00CE4A9E" w:rsidRPr="00CE4A9E" w:rsidRDefault="00CE4A9E" w:rsidP="00CE4A9E">
            <w:r w:rsidRPr="00CE4A9E">
              <w:t>多功能厅、阅览区</w:t>
            </w:r>
          </w:p>
        </w:tc>
      </w:tr>
    </w:tbl>
    <w:p w14:paraId="2CB44E1B" w14:textId="77777777" w:rsidR="00CE4A9E" w:rsidRPr="00CE4A9E" w:rsidRDefault="00CE4A9E" w:rsidP="00CE4A9E">
      <w:r w:rsidRPr="00CE4A9E">
        <w:pict w14:anchorId="63BD9D78">
          <v:rect id="_x0000_i1093" style="width:0;height:.75pt" o:hralign="center" o:hrstd="t" o:hr="t" fillcolor="#a0a0a0" stroked="f"/>
        </w:pict>
      </w:r>
    </w:p>
    <w:p w14:paraId="1C2535BB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第三章 照度标准与照明质量</w:t>
      </w:r>
    </w:p>
    <w:p w14:paraId="5A8B0B31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3.1 各区域照度标准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843"/>
        <w:gridCol w:w="1569"/>
        <w:gridCol w:w="1939"/>
        <w:gridCol w:w="1702"/>
      </w:tblGrid>
      <w:tr w:rsidR="00CE4A9E" w:rsidRPr="00CE4A9E" w14:paraId="658FEF1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3942D9" w14:textId="77777777" w:rsidR="00CE4A9E" w:rsidRPr="00CE4A9E" w:rsidRDefault="00CE4A9E" w:rsidP="00CE4A9E">
            <w:r w:rsidRPr="00CE4A9E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655D2" w14:textId="77777777" w:rsidR="00CE4A9E" w:rsidRPr="00CE4A9E" w:rsidRDefault="00CE4A9E" w:rsidP="00CE4A9E">
            <w:r w:rsidRPr="00CE4A9E">
              <w:t>照度标准（lx）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75512" w14:textId="77777777" w:rsidR="00CE4A9E" w:rsidRPr="00CE4A9E" w:rsidRDefault="00CE4A9E" w:rsidP="00CE4A9E">
            <w:r w:rsidRPr="00CE4A9E">
              <w:t>显色指数Ra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77014" w14:textId="77777777" w:rsidR="00CE4A9E" w:rsidRPr="00CE4A9E" w:rsidRDefault="00CE4A9E" w:rsidP="00CE4A9E">
            <w:r w:rsidRPr="00CE4A9E">
              <w:t>统一眩光值UGR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36F40" w14:textId="77777777" w:rsidR="00CE4A9E" w:rsidRPr="00CE4A9E" w:rsidRDefault="00CE4A9E" w:rsidP="00CE4A9E">
            <w:r w:rsidRPr="00CE4A9E">
              <w:t>色温（K）</w:t>
            </w:r>
          </w:p>
        </w:tc>
      </w:tr>
      <w:tr w:rsidR="00CE4A9E" w:rsidRPr="00CE4A9E" w14:paraId="5B0FFA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D46DDE" w14:textId="77777777" w:rsidR="00CE4A9E" w:rsidRPr="00CE4A9E" w:rsidRDefault="00CE4A9E" w:rsidP="00CE4A9E">
            <w:r w:rsidRPr="00CE4A9E">
              <w:rPr>
                <w:b/>
                <w:bCs/>
              </w:rPr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7CB0B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854654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E7DC7A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023DF6" w14:textId="77777777" w:rsidR="00CE4A9E" w:rsidRPr="00CE4A9E" w:rsidRDefault="00CE4A9E" w:rsidP="00CE4A9E"/>
        </w:tc>
      </w:tr>
      <w:tr w:rsidR="00CE4A9E" w:rsidRPr="00CE4A9E" w14:paraId="5085F5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FBB642" w14:textId="77777777" w:rsidR="00CE4A9E" w:rsidRPr="00CE4A9E" w:rsidRDefault="00CE4A9E" w:rsidP="00CE4A9E">
            <w:r w:rsidRPr="00CE4A9E">
              <w:t>一般阅览区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8BB586" w14:textId="77777777" w:rsidR="00CE4A9E" w:rsidRPr="00CE4A9E" w:rsidRDefault="00CE4A9E" w:rsidP="00CE4A9E">
            <w:r w:rsidRPr="00CE4A9E"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FD4AF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4F12D7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92B712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0F55EC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35442C" w14:textId="77777777" w:rsidR="00CE4A9E" w:rsidRPr="00CE4A9E" w:rsidRDefault="00CE4A9E" w:rsidP="00CE4A9E">
            <w:r w:rsidRPr="00CE4A9E">
              <w:t>老年阅览区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52A9F" w14:textId="77777777" w:rsidR="00CE4A9E" w:rsidRPr="00CE4A9E" w:rsidRDefault="00CE4A9E" w:rsidP="00CE4A9E">
            <w:r w:rsidRPr="00CE4A9E"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C0D90C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537F8B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50DDB3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0C91A7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61A75B" w14:textId="77777777" w:rsidR="00CE4A9E" w:rsidRPr="00CE4A9E" w:rsidRDefault="00CE4A9E" w:rsidP="00CE4A9E">
            <w:r w:rsidRPr="00CE4A9E">
              <w:t>儿童阅览区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5E33BD" w14:textId="77777777" w:rsidR="00CE4A9E" w:rsidRPr="00CE4A9E" w:rsidRDefault="00CE4A9E" w:rsidP="00CE4A9E">
            <w:r w:rsidRPr="00CE4A9E"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39FDE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48E90F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19D06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0ED979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E5FDE6" w14:textId="77777777" w:rsidR="00CE4A9E" w:rsidRPr="00CE4A9E" w:rsidRDefault="00CE4A9E" w:rsidP="00CE4A9E">
            <w:r w:rsidRPr="00CE4A9E">
              <w:t>书架区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A3433" w14:textId="77777777" w:rsidR="00CE4A9E" w:rsidRPr="00CE4A9E" w:rsidRDefault="00CE4A9E" w:rsidP="00CE4A9E">
            <w:r w:rsidRPr="00CE4A9E"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C1850F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1A6617" w14:textId="77777777" w:rsidR="00CE4A9E" w:rsidRPr="00CE4A9E" w:rsidRDefault="00CE4A9E" w:rsidP="00CE4A9E">
            <w:r w:rsidRPr="00CE4A9E">
              <w:t>≤22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CB71CC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41BDC8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793B1" w14:textId="77777777" w:rsidR="00CE4A9E" w:rsidRPr="00CE4A9E" w:rsidRDefault="00CE4A9E" w:rsidP="00CE4A9E">
            <w:r w:rsidRPr="00CE4A9E">
              <w:rPr>
                <w:b/>
                <w:bCs/>
              </w:rPr>
              <w:lastRenderedPageBreak/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B9BE72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C10C1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AB80D3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79E7C8" w14:textId="77777777" w:rsidR="00CE4A9E" w:rsidRPr="00CE4A9E" w:rsidRDefault="00CE4A9E" w:rsidP="00CE4A9E"/>
        </w:tc>
      </w:tr>
      <w:tr w:rsidR="00CE4A9E" w:rsidRPr="00CE4A9E" w14:paraId="23F8CFE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97030" w14:textId="77777777" w:rsidR="00CE4A9E" w:rsidRPr="00CE4A9E" w:rsidRDefault="00CE4A9E" w:rsidP="00CE4A9E">
            <w:r w:rsidRPr="00CE4A9E">
              <w:t>普通办公室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11A8D7" w14:textId="77777777" w:rsidR="00CE4A9E" w:rsidRPr="00CE4A9E" w:rsidRDefault="00CE4A9E" w:rsidP="00CE4A9E">
            <w:r w:rsidRPr="00CE4A9E"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74447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34185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054A1B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357DF8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C2EC1" w14:textId="77777777" w:rsidR="00CE4A9E" w:rsidRPr="00CE4A9E" w:rsidRDefault="00CE4A9E" w:rsidP="00CE4A9E">
            <w:r w:rsidRPr="00CE4A9E">
              <w:t>会议室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A5C2F" w14:textId="77777777" w:rsidR="00CE4A9E" w:rsidRPr="00CE4A9E" w:rsidRDefault="00CE4A9E" w:rsidP="00CE4A9E">
            <w:r w:rsidRPr="00CE4A9E"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9F4826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FA1D0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0F7164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020D53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B11591" w14:textId="77777777" w:rsidR="00CE4A9E" w:rsidRPr="00CE4A9E" w:rsidRDefault="00CE4A9E" w:rsidP="00CE4A9E">
            <w:r w:rsidRPr="00CE4A9E">
              <w:t>服务台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952195" w14:textId="77777777" w:rsidR="00CE4A9E" w:rsidRPr="00CE4A9E" w:rsidRDefault="00CE4A9E" w:rsidP="00CE4A9E">
            <w:r w:rsidRPr="00CE4A9E">
              <w:t>300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63D07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FFE99" w14:textId="77777777" w:rsidR="00CE4A9E" w:rsidRPr="00CE4A9E" w:rsidRDefault="00CE4A9E" w:rsidP="00CE4A9E">
            <w:r w:rsidRPr="00CE4A9E">
              <w:t>≤22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7113D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2C2233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EB2B" w14:textId="77777777" w:rsidR="00CE4A9E" w:rsidRPr="00CE4A9E" w:rsidRDefault="00CE4A9E" w:rsidP="00CE4A9E">
            <w:r w:rsidRPr="00CE4A9E">
              <w:rPr>
                <w:b/>
                <w:bCs/>
              </w:rPr>
              <w:t>公共区域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7B8EC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AE2094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4CEDD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0F34B" w14:textId="77777777" w:rsidR="00CE4A9E" w:rsidRPr="00CE4A9E" w:rsidRDefault="00CE4A9E" w:rsidP="00CE4A9E"/>
        </w:tc>
      </w:tr>
      <w:tr w:rsidR="00CE4A9E" w:rsidRPr="00CE4A9E" w14:paraId="4EB0C0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140DA4" w14:textId="77777777" w:rsidR="00CE4A9E" w:rsidRPr="00CE4A9E" w:rsidRDefault="00CE4A9E" w:rsidP="00CE4A9E">
            <w:r w:rsidRPr="00CE4A9E">
              <w:t>门厅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C10B1" w14:textId="77777777" w:rsidR="00CE4A9E" w:rsidRPr="00CE4A9E" w:rsidRDefault="00CE4A9E" w:rsidP="00CE4A9E">
            <w:r w:rsidRPr="00CE4A9E">
              <w:t>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90E0C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9CC199" w14:textId="77777777" w:rsidR="00CE4A9E" w:rsidRPr="00CE4A9E" w:rsidRDefault="00CE4A9E" w:rsidP="00CE4A9E">
            <w:r w:rsidRPr="00CE4A9E">
              <w:t>≤22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BBB8E3" w14:textId="77777777" w:rsidR="00CE4A9E" w:rsidRPr="00CE4A9E" w:rsidRDefault="00CE4A9E" w:rsidP="00CE4A9E">
            <w:r w:rsidRPr="00CE4A9E">
              <w:t>3000-4000</w:t>
            </w:r>
          </w:p>
        </w:tc>
      </w:tr>
      <w:tr w:rsidR="00CE4A9E" w:rsidRPr="00CE4A9E" w14:paraId="51901A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C44F31" w14:textId="77777777" w:rsidR="00CE4A9E" w:rsidRPr="00CE4A9E" w:rsidRDefault="00CE4A9E" w:rsidP="00CE4A9E">
            <w:r w:rsidRPr="00CE4A9E">
              <w:t>走廊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F0BE8" w14:textId="77777777" w:rsidR="00CE4A9E" w:rsidRPr="00CE4A9E" w:rsidRDefault="00CE4A9E" w:rsidP="00CE4A9E">
            <w:r w:rsidRPr="00CE4A9E"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87590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2C438" w14:textId="77777777" w:rsidR="00CE4A9E" w:rsidRPr="00CE4A9E" w:rsidRDefault="00CE4A9E" w:rsidP="00CE4A9E">
            <w:r w:rsidRPr="00CE4A9E">
              <w:t>≤25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0E66F1" w14:textId="77777777" w:rsidR="00CE4A9E" w:rsidRPr="00CE4A9E" w:rsidRDefault="00CE4A9E" w:rsidP="00CE4A9E">
            <w:r w:rsidRPr="00CE4A9E">
              <w:t>3000-4000</w:t>
            </w:r>
          </w:p>
        </w:tc>
      </w:tr>
      <w:tr w:rsidR="00CE4A9E" w:rsidRPr="00CE4A9E" w14:paraId="3FF323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47DB2E" w14:textId="77777777" w:rsidR="00CE4A9E" w:rsidRPr="00CE4A9E" w:rsidRDefault="00CE4A9E" w:rsidP="00CE4A9E">
            <w:r w:rsidRPr="00CE4A9E">
              <w:t>楼梯间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03019" w14:textId="77777777" w:rsidR="00CE4A9E" w:rsidRPr="00CE4A9E" w:rsidRDefault="00CE4A9E" w:rsidP="00CE4A9E">
            <w:r w:rsidRPr="00CE4A9E">
              <w:t>100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23EB9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CFAA1" w14:textId="77777777" w:rsidR="00CE4A9E" w:rsidRPr="00CE4A9E" w:rsidRDefault="00CE4A9E" w:rsidP="00CE4A9E">
            <w:r w:rsidRPr="00CE4A9E">
              <w:t>≤25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47A78B" w14:textId="77777777" w:rsidR="00CE4A9E" w:rsidRPr="00CE4A9E" w:rsidRDefault="00CE4A9E" w:rsidP="00CE4A9E">
            <w:r w:rsidRPr="00CE4A9E">
              <w:t>3000-4000</w:t>
            </w:r>
          </w:p>
        </w:tc>
      </w:tr>
      <w:tr w:rsidR="00CE4A9E" w:rsidRPr="00CE4A9E" w14:paraId="5A1D83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CE682" w14:textId="77777777" w:rsidR="00CE4A9E" w:rsidRPr="00CE4A9E" w:rsidRDefault="00CE4A9E" w:rsidP="00CE4A9E">
            <w:r w:rsidRPr="00CE4A9E">
              <w:t>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1405AF" w14:textId="77777777" w:rsidR="00CE4A9E" w:rsidRPr="00CE4A9E" w:rsidRDefault="00CE4A9E" w:rsidP="00CE4A9E">
            <w:r w:rsidRPr="00CE4A9E">
              <w:t>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AD92D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DA5B95" w14:textId="77777777" w:rsidR="00CE4A9E" w:rsidRPr="00CE4A9E" w:rsidRDefault="00CE4A9E" w:rsidP="00CE4A9E">
            <w:r w:rsidRPr="00CE4A9E">
              <w:t>≤25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F81A80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05F2FD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413DE3" w14:textId="77777777" w:rsidR="00CE4A9E" w:rsidRPr="00CE4A9E" w:rsidRDefault="00CE4A9E" w:rsidP="00CE4A9E">
            <w:r w:rsidRPr="00CE4A9E">
              <w:rPr>
                <w:b/>
                <w:bCs/>
              </w:rPr>
              <w:t>特殊区域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F00F2D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2DF6F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C24DA3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29356A" w14:textId="77777777" w:rsidR="00CE4A9E" w:rsidRPr="00CE4A9E" w:rsidRDefault="00CE4A9E" w:rsidP="00CE4A9E"/>
        </w:tc>
      </w:tr>
      <w:tr w:rsidR="00CE4A9E" w:rsidRPr="00CE4A9E" w14:paraId="4864D57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57164" w14:textId="77777777" w:rsidR="00CE4A9E" w:rsidRPr="00CE4A9E" w:rsidRDefault="00CE4A9E" w:rsidP="00CE4A9E">
            <w:r w:rsidRPr="00CE4A9E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BEF14" w14:textId="77777777" w:rsidR="00CE4A9E" w:rsidRPr="00CE4A9E" w:rsidRDefault="00CE4A9E" w:rsidP="00CE4A9E">
            <w:r w:rsidRPr="00CE4A9E">
              <w:t>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FC5BB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16D40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A913AE" w14:textId="77777777" w:rsidR="00CE4A9E" w:rsidRPr="00CE4A9E" w:rsidRDefault="00CE4A9E" w:rsidP="00CE4A9E">
            <w:r w:rsidRPr="00CE4A9E">
              <w:t>3000（无紫外）</w:t>
            </w:r>
          </w:p>
        </w:tc>
      </w:tr>
      <w:tr w:rsidR="00CE4A9E" w:rsidRPr="00CE4A9E" w14:paraId="534190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5E65F0" w14:textId="77777777" w:rsidR="00CE4A9E" w:rsidRPr="00CE4A9E" w:rsidRDefault="00CE4A9E" w:rsidP="00CE4A9E">
            <w:r w:rsidRPr="00CE4A9E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98001" w14:textId="77777777" w:rsidR="00CE4A9E" w:rsidRPr="00CE4A9E" w:rsidRDefault="00CE4A9E" w:rsidP="00CE4A9E">
            <w:r w:rsidRPr="00CE4A9E">
              <w:t>500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07BB5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6A453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DAC843" w14:textId="77777777" w:rsidR="00CE4A9E" w:rsidRPr="00CE4A9E" w:rsidRDefault="00CE4A9E" w:rsidP="00CE4A9E">
            <w:r w:rsidRPr="00CE4A9E">
              <w:t>4000</w:t>
            </w:r>
          </w:p>
        </w:tc>
      </w:tr>
      <w:tr w:rsidR="00CE4A9E" w:rsidRPr="00CE4A9E" w14:paraId="72A3E1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F6B04" w14:textId="77777777" w:rsidR="00CE4A9E" w:rsidRPr="00CE4A9E" w:rsidRDefault="00CE4A9E" w:rsidP="00CE4A9E">
            <w:r w:rsidRPr="00CE4A9E">
              <w:t>多功能厅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926C3" w14:textId="77777777" w:rsidR="00CE4A9E" w:rsidRPr="00CE4A9E" w:rsidRDefault="00CE4A9E" w:rsidP="00CE4A9E">
            <w:r w:rsidRPr="00CE4A9E">
              <w:t>300（可变）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0C40F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E3649" w14:textId="77777777" w:rsidR="00CE4A9E" w:rsidRPr="00CE4A9E" w:rsidRDefault="00CE4A9E" w:rsidP="00CE4A9E">
            <w:r w:rsidRPr="00CE4A9E">
              <w:t>≤19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56942" w14:textId="77777777" w:rsidR="00CE4A9E" w:rsidRPr="00CE4A9E" w:rsidRDefault="00CE4A9E" w:rsidP="00CE4A9E">
            <w:r w:rsidRPr="00CE4A9E">
              <w:t>3000-4000</w:t>
            </w:r>
          </w:p>
        </w:tc>
      </w:tr>
      <w:tr w:rsidR="00CE4A9E" w:rsidRPr="00CE4A9E" w14:paraId="42F313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105FCD" w14:textId="77777777" w:rsidR="00CE4A9E" w:rsidRPr="00CE4A9E" w:rsidRDefault="00CE4A9E" w:rsidP="00CE4A9E">
            <w:r w:rsidRPr="00CE4A9E">
              <w:rPr>
                <w:b/>
                <w:bCs/>
              </w:rPr>
              <w:t>室外区域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37E7E7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87E1C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9AAEF3" w14:textId="77777777" w:rsidR="00CE4A9E" w:rsidRPr="00CE4A9E" w:rsidRDefault="00CE4A9E" w:rsidP="00CE4A9E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364B49" w14:textId="77777777" w:rsidR="00CE4A9E" w:rsidRPr="00CE4A9E" w:rsidRDefault="00CE4A9E" w:rsidP="00CE4A9E"/>
        </w:tc>
      </w:tr>
      <w:tr w:rsidR="00CE4A9E" w:rsidRPr="00CE4A9E" w14:paraId="4A6140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3C1A3B" w14:textId="77777777" w:rsidR="00CE4A9E" w:rsidRPr="00CE4A9E" w:rsidRDefault="00CE4A9E" w:rsidP="00CE4A9E">
            <w:r w:rsidRPr="00CE4A9E">
              <w:t>入口广场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C70BAB" w14:textId="77777777" w:rsidR="00CE4A9E" w:rsidRPr="00CE4A9E" w:rsidRDefault="00CE4A9E" w:rsidP="00CE4A9E">
            <w:r w:rsidRPr="00CE4A9E"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178ED8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FB847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D6464" w14:textId="77777777" w:rsidR="00CE4A9E" w:rsidRPr="00CE4A9E" w:rsidRDefault="00CE4A9E" w:rsidP="00CE4A9E">
            <w:r w:rsidRPr="00CE4A9E">
              <w:t>3000</w:t>
            </w:r>
          </w:p>
        </w:tc>
      </w:tr>
      <w:tr w:rsidR="00CE4A9E" w:rsidRPr="00CE4A9E" w14:paraId="39FB86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E2DF9C" w14:textId="77777777" w:rsidR="00CE4A9E" w:rsidRPr="00CE4A9E" w:rsidRDefault="00CE4A9E" w:rsidP="00CE4A9E">
            <w:r w:rsidRPr="00CE4A9E">
              <w:t>绿地景观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90F95" w14:textId="77777777" w:rsidR="00CE4A9E" w:rsidRPr="00CE4A9E" w:rsidRDefault="00CE4A9E" w:rsidP="00CE4A9E">
            <w:r w:rsidRPr="00CE4A9E">
              <w:t>10-20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C78B8A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100C0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C6BADD" w14:textId="77777777" w:rsidR="00CE4A9E" w:rsidRPr="00CE4A9E" w:rsidRDefault="00CE4A9E" w:rsidP="00CE4A9E">
            <w:r w:rsidRPr="00CE4A9E">
              <w:t>3000</w:t>
            </w:r>
          </w:p>
        </w:tc>
      </w:tr>
    </w:tbl>
    <w:p w14:paraId="0161E5A3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3.2 照明质量要求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8025"/>
      </w:tblGrid>
      <w:tr w:rsidR="00CE4A9E" w:rsidRPr="00CE4A9E" w14:paraId="3A79C53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B35B5C" w14:textId="77777777" w:rsidR="00CE4A9E" w:rsidRPr="00CE4A9E" w:rsidRDefault="00CE4A9E" w:rsidP="00CE4A9E">
            <w:r w:rsidRPr="00CE4A9E">
              <w:t>指标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C4944B" w14:textId="77777777" w:rsidR="00CE4A9E" w:rsidRPr="00CE4A9E" w:rsidRDefault="00CE4A9E" w:rsidP="00CE4A9E">
            <w:r w:rsidRPr="00CE4A9E">
              <w:t>要求</w:t>
            </w:r>
          </w:p>
        </w:tc>
      </w:tr>
      <w:tr w:rsidR="00CE4A9E" w:rsidRPr="00CE4A9E" w14:paraId="4775D0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90C25C" w14:textId="77777777" w:rsidR="00CE4A9E" w:rsidRPr="00CE4A9E" w:rsidRDefault="00CE4A9E" w:rsidP="00CE4A9E">
            <w:r w:rsidRPr="00CE4A9E">
              <w:t>照度均匀度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7D3C0F" w14:textId="77777777" w:rsidR="00CE4A9E" w:rsidRPr="00CE4A9E" w:rsidRDefault="00CE4A9E" w:rsidP="00CE4A9E">
            <w:r w:rsidRPr="00CE4A9E">
              <w:t>≥0.7（阅览区、办公区）</w:t>
            </w:r>
          </w:p>
        </w:tc>
      </w:tr>
      <w:tr w:rsidR="00CE4A9E" w:rsidRPr="00CE4A9E" w14:paraId="21F18C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B9BE49" w14:textId="77777777" w:rsidR="00CE4A9E" w:rsidRPr="00CE4A9E" w:rsidRDefault="00CE4A9E" w:rsidP="00CE4A9E">
            <w:r w:rsidRPr="00CE4A9E">
              <w:t>眩光控制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C5BD07" w14:textId="77777777" w:rsidR="00CE4A9E" w:rsidRPr="00CE4A9E" w:rsidRDefault="00CE4A9E" w:rsidP="00CE4A9E">
            <w:r w:rsidRPr="00CE4A9E">
              <w:t>采用防眩光灯具，格栅或乳白板</w:t>
            </w:r>
          </w:p>
        </w:tc>
      </w:tr>
      <w:tr w:rsidR="00CE4A9E" w:rsidRPr="00CE4A9E" w14:paraId="7D0F60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A65951" w14:textId="77777777" w:rsidR="00CE4A9E" w:rsidRPr="00CE4A9E" w:rsidRDefault="00CE4A9E" w:rsidP="00CE4A9E">
            <w:r w:rsidRPr="00CE4A9E">
              <w:lastRenderedPageBreak/>
              <w:t>色温一致性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BD5915" w14:textId="77777777" w:rsidR="00CE4A9E" w:rsidRPr="00CE4A9E" w:rsidRDefault="00CE4A9E" w:rsidP="00CE4A9E">
            <w:r w:rsidRPr="00CE4A9E">
              <w:t>同一区域色温偏差≤200K</w:t>
            </w:r>
          </w:p>
        </w:tc>
      </w:tr>
      <w:tr w:rsidR="00CE4A9E" w:rsidRPr="00CE4A9E" w14:paraId="16AA62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F9FC50" w14:textId="77777777" w:rsidR="00CE4A9E" w:rsidRPr="00CE4A9E" w:rsidRDefault="00CE4A9E" w:rsidP="00CE4A9E">
            <w:r w:rsidRPr="00CE4A9E">
              <w:t>频闪控制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517960" w14:textId="77777777" w:rsidR="00CE4A9E" w:rsidRPr="00CE4A9E" w:rsidRDefault="00CE4A9E" w:rsidP="00CE4A9E">
            <w:r w:rsidRPr="00CE4A9E">
              <w:t>波动深度≤5%</w:t>
            </w:r>
          </w:p>
        </w:tc>
      </w:tr>
    </w:tbl>
    <w:p w14:paraId="219CD699" w14:textId="77777777" w:rsidR="00CE4A9E" w:rsidRPr="00CE4A9E" w:rsidRDefault="00CE4A9E" w:rsidP="00CE4A9E">
      <w:r w:rsidRPr="00CE4A9E">
        <w:pict w14:anchorId="7C4F01DF">
          <v:rect id="_x0000_i1094" style="width:0;height:.75pt" o:hralign="center" o:hrstd="t" o:hr="t" fillcolor="#a0a0a0" stroked="f"/>
        </w:pict>
      </w:r>
    </w:p>
    <w:p w14:paraId="18E15EB0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第四章 照明系统设计</w:t>
      </w:r>
    </w:p>
    <w:p w14:paraId="18FA34C5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4.1 灯具选型</w:t>
      </w:r>
    </w:p>
    <w:p w14:paraId="51C73132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4.1.1 室内灯具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1332"/>
        <w:gridCol w:w="898"/>
        <w:gridCol w:w="1088"/>
        <w:gridCol w:w="1039"/>
        <w:gridCol w:w="1151"/>
        <w:gridCol w:w="1411"/>
      </w:tblGrid>
      <w:tr w:rsidR="00CE4A9E" w:rsidRPr="00CE4A9E" w14:paraId="6435C7F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B73DE1" w14:textId="77777777" w:rsidR="00CE4A9E" w:rsidRPr="00CE4A9E" w:rsidRDefault="00CE4A9E" w:rsidP="00CE4A9E">
            <w:r w:rsidRPr="00CE4A9E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DBE19" w14:textId="77777777" w:rsidR="00CE4A9E" w:rsidRPr="00CE4A9E" w:rsidRDefault="00CE4A9E" w:rsidP="00CE4A9E">
            <w:r w:rsidRPr="00CE4A9E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02AB5B" w14:textId="77777777" w:rsidR="00CE4A9E" w:rsidRPr="00CE4A9E" w:rsidRDefault="00CE4A9E" w:rsidP="00CE4A9E">
            <w:r w:rsidRPr="00CE4A9E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4BFF1" w14:textId="77777777" w:rsidR="00CE4A9E" w:rsidRPr="00CE4A9E" w:rsidRDefault="00CE4A9E" w:rsidP="00CE4A9E">
            <w:r w:rsidRPr="00CE4A9E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43A05" w14:textId="77777777" w:rsidR="00CE4A9E" w:rsidRPr="00CE4A9E" w:rsidRDefault="00CE4A9E" w:rsidP="00CE4A9E">
            <w:r w:rsidRPr="00CE4A9E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2B7DF" w14:textId="77777777" w:rsidR="00CE4A9E" w:rsidRPr="00CE4A9E" w:rsidRDefault="00CE4A9E" w:rsidP="00CE4A9E">
            <w:r w:rsidRPr="00CE4A9E">
              <w:t>显色指数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4A8A0" w14:textId="77777777" w:rsidR="00CE4A9E" w:rsidRPr="00CE4A9E" w:rsidRDefault="00CE4A9E" w:rsidP="00CE4A9E">
            <w:r w:rsidRPr="00CE4A9E">
              <w:t>应用区域</w:t>
            </w:r>
          </w:p>
        </w:tc>
      </w:tr>
      <w:tr w:rsidR="00CE4A9E" w:rsidRPr="00CE4A9E" w14:paraId="6F4A5CA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4E6EE" w14:textId="77777777" w:rsidR="00CE4A9E" w:rsidRPr="00CE4A9E" w:rsidRDefault="00CE4A9E" w:rsidP="00CE4A9E">
            <w:r w:rsidRPr="00CE4A9E">
              <w:t>嵌入式LED面板灯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5C2C00" w14:textId="77777777" w:rsidR="00CE4A9E" w:rsidRPr="00CE4A9E" w:rsidRDefault="00CE4A9E" w:rsidP="00CE4A9E">
            <w:r w:rsidRPr="00CE4A9E">
              <w:t>GH-PL-40W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0D96F" w14:textId="77777777" w:rsidR="00CE4A9E" w:rsidRPr="00CE4A9E" w:rsidRDefault="00CE4A9E" w:rsidP="00CE4A9E">
            <w:r w:rsidRPr="00CE4A9E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26492" w14:textId="77777777" w:rsidR="00CE4A9E" w:rsidRPr="00CE4A9E" w:rsidRDefault="00CE4A9E" w:rsidP="00CE4A9E">
            <w:r w:rsidRPr="00CE4A9E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89086F" w14:textId="77777777" w:rsidR="00CE4A9E" w:rsidRPr="00CE4A9E" w:rsidRDefault="00CE4A9E" w:rsidP="00CE4A9E">
            <w:r w:rsidRPr="00CE4A9E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56A87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4C5EF" w14:textId="77777777" w:rsidR="00CE4A9E" w:rsidRPr="00CE4A9E" w:rsidRDefault="00CE4A9E" w:rsidP="00CE4A9E">
            <w:r w:rsidRPr="00CE4A9E">
              <w:t>阅览区、办公室</w:t>
            </w:r>
          </w:p>
        </w:tc>
      </w:tr>
      <w:tr w:rsidR="00CE4A9E" w:rsidRPr="00CE4A9E" w14:paraId="07FB1E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D0819B" w14:textId="77777777" w:rsidR="00CE4A9E" w:rsidRPr="00CE4A9E" w:rsidRDefault="00CE4A9E" w:rsidP="00CE4A9E">
            <w:r w:rsidRPr="00CE4A9E">
              <w:t>吊装式LED线性灯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8C730" w14:textId="77777777" w:rsidR="00CE4A9E" w:rsidRPr="00CE4A9E" w:rsidRDefault="00CE4A9E" w:rsidP="00CE4A9E">
            <w:r w:rsidRPr="00CE4A9E">
              <w:t>GH-LN-40W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CE58E6" w14:textId="77777777" w:rsidR="00CE4A9E" w:rsidRPr="00CE4A9E" w:rsidRDefault="00CE4A9E" w:rsidP="00CE4A9E">
            <w:r w:rsidRPr="00CE4A9E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354EF0" w14:textId="77777777" w:rsidR="00CE4A9E" w:rsidRPr="00CE4A9E" w:rsidRDefault="00CE4A9E" w:rsidP="00CE4A9E">
            <w:r w:rsidRPr="00CE4A9E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22FCC" w14:textId="77777777" w:rsidR="00CE4A9E" w:rsidRPr="00CE4A9E" w:rsidRDefault="00CE4A9E" w:rsidP="00CE4A9E">
            <w:r w:rsidRPr="00CE4A9E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05A16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CC194" w14:textId="77777777" w:rsidR="00CE4A9E" w:rsidRPr="00CE4A9E" w:rsidRDefault="00CE4A9E" w:rsidP="00CE4A9E">
            <w:r w:rsidRPr="00CE4A9E">
              <w:t>阅览区、多功能厅</w:t>
            </w:r>
          </w:p>
        </w:tc>
      </w:tr>
      <w:tr w:rsidR="00CE4A9E" w:rsidRPr="00CE4A9E" w14:paraId="0B00F6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CC6A96" w14:textId="77777777" w:rsidR="00CE4A9E" w:rsidRPr="00CE4A9E" w:rsidRDefault="00CE4A9E" w:rsidP="00CE4A9E">
            <w:r w:rsidRPr="00CE4A9E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1CE8B" w14:textId="77777777" w:rsidR="00CE4A9E" w:rsidRPr="00CE4A9E" w:rsidRDefault="00CE4A9E" w:rsidP="00CE4A9E">
            <w:r w:rsidRPr="00CE4A9E">
              <w:t>GH-DL-15W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D5A01" w14:textId="77777777" w:rsidR="00CE4A9E" w:rsidRPr="00CE4A9E" w:rsidRDefault="00CE4A9E" w:rsidP="00CE4A9E">
            <w:r w:rsidRPr="00CE4A9E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291FB" w14:textId="77777777" w:rsidR="00CE4A9E" w:rsidRPr="00CE4A9E" w:rsidRDefault="00CE4A9E" w:rsidP="00CE4A9E">
            <w:r w:rsidRPr="00CE4A9E">
              <w:t>1350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73E2C" w14:textId="77777777" w:rsidR="00CE4A9E" w:rsidRPr="00CE4A9E" w:rsidRDefault="00CE4A9E" w:rsidP="00CE4A9E">
            <w:r w:rsidRPr="00CE4A9E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8FEB8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509F6E" w14:textId="77777777" w:rsidR="00CE4A9E" w:rsidRPr="00CE4A9E" w:rsidRDefault="00CE4A9E" w:rsidP="00CE4A9E">
            <w:r w:rsidRPr="00CE4A9E">
              <w:t>走廊、卫生间</w:t>
            </w:r>
          </w:p>
        </w:tc>
      </w:tr>
      <w:tr w:rsidR="00CE4A9E" w:rsidRPr="00CE4A9E" w14:paraId="25D918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CBD60" w14:textId="77777777" w:rsidR="00CE4A9E" w:rsidRPr="00CE4A9E" w:rsidRDefault="00CE4A9E" w:rsidP="00CE4A9E">
            <w:r w:rsidRPr="00CE4A9E">
              <w:t>LED轨道射灯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9ECE9" w14:textId="77777777" w:rsidR="00CE4A9E" w:rsidRPr="00CE4A9E" w:rsidRDefault="00CE4A9E" w:rsidP="00CE4A9E">
            <w:r w:rsidRPr="00CE4A9E">
              <w:t>GH-TR-15W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0262BE" w14:textId="77777777" w:rsidR="00CE4A9E" w:rsidRPr="00CE4A9E" w:rsidRDefault="00CE4A9E" w:rsidP="00CE4A9E">
            <w:r w:rsidRPr="00CE4A9E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92BA0F" w14:textId="77777777" w:rsidR="00CE4A9E" w:rsidRPr="00CE4A9E" w:rsidRDefault="00CE4A9E" w:rsidP="00CE4A9E">
            <w:r w:rsidRPr="00CE4A9E">
              <w:t>1200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8CF24" w14:textId="77777777" w:rsidR="00CE4A9E" w:rsidRPr="00CE4A9E" w:rsidRDefault="00CE4A9E" w:rsidP="00CE4A9E">
            <w:r w:rsidRPr="00CE4A9E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F79A3" w14:textId="77777777" w:rsidR="00CE4A9E" w:rsidRPr="00CE4A9E" w:rsidRDefault="00CE4A9E" w:rsidP="00CE4A9E">
            <w:r w:rsidRPr="00CE4A9E">
              <w:t>≥90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5A28B9" w14:textId="77777777" w:rsidR="00CE4A9E" w:rsidRPr="00CE4A9E" w:rsidRDefault="00CE4A9E" w:rsidP="00CE4A9E">
            <w:r w:rsidRPr="00CE4A9E">
              <w:t>书架区、展陈区</w:t>
            </w:r>
          </w:p>
        </w:tc>
      </w:tr>
      <w:tr w:rsidR="00CE4A9E" w:rsidRPr="00CE4A9E" w14:paraId="160CBC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F5214" w14:textId="77777777" w:rsidR="00CE4A9E" w:rsidRPr="00CE4A9E" w:rsidRDefault="00CE4A9E" w:rsidP="00CE4A9E">
            <w:r w:rsidRPr="00CE4A9E">
              <w:t>LED吸顶灯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C838F" w14:textId="77777777" w:rsidR="00CE4A9E" w:rsidRPr="00CE4A9E" w:rsidRDefault="00CE4A9E" w:rsidP="00CE4A9E">
            <w:r w:rsidRPr="00CE4A9E">
              <w:t>GH-CL-20W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FEAEE" w14:textId="77777777" w:rsidR="00CE4A9E" w:rsidRPr="00CE4A9E" w:rsidRDefault="00CE4A9E" w:rsidP="00CE4A9E">
            <w:r w:rsidRPr="00CE4A9E">
              <w:t>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4682D" w14:textId="77777777" w:rsidR="00CE4A9E" w:rsidRPr="00CE4A9E" w:rsidRDefault="00CE4A9E" w:rsidP="00CE4A9E">
            <w:r w:rsidRPr="00CE4A9E">
              <w:t>1800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CD7DA2" w14:textId="77777777" w:rsidR="00CE4A9E" w:rsidRPr="00CE4A9E" w:rsidRDefault="00CE4A9E" w:rsidP="00CE4A9E">
            <w:r w:rsidRPr="00CE4A9E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59904A" w14:textId="77777777" w:rsidR="00CE4A9E" w:rsidRPr="00CE4A9E" w:rsidRDefault="00CE4A9E" w:rsidP="00CE4A9E">
            <w:r w:rsidRPr="00CE4A9E">
              <w:t>≥80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11197" w14:textId="77777777" w:rsidR="00CE4A9E" w:rsidRPr="00CE4A9E" w:rsidRDefault="00CE4A9E" w:rsidP="00CE4A9E">
            <w:r w:rsidRPr="00CE4A9E">
              <w:t>设备用房、库房</w:t>
            </w:r>
          </w:p>
        </w:tc>
      </w:tr>
      <w:tr w:rsidR="00CE4A9E" w:rsidRPr="00CE4A9E" w14:paraId="637264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DC5FB" w14:textId="77777777" w:rsidR="00CE4A9E" w:rsidRPr="00CE4A9E" w:rsidRDefault="00CE4A9E" w:rsidP="00CE4A9E">
            <w:r w:rsidRPr="00CE4A9E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0D78C" w14:textId="77777777" w:rsidR="00CE4A9E" w:rsidRPr="00CE4A9E" w:rsidRDefault="00CE4A9E" w:rsidP="00CE4A9E">
            <w:r w:rsidRPr="00CE4A9E">
              <w:t>GH-EM-5W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19D387" w14:textId="77777777" w:rsidR="00CE4A9E" w:rsidRPr="00CE4A9E" w:rsidRDefault="00CE4A9E" w:rsidP="00CE4A9E">
            <w:r w:rsidRPr="00CE4A9E">
              <w:t>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4B3D4" w14:textId="77777777" w:rsidR="00CE4A9E" w:rsidRPr="00CE4A9E" w:rsidRDefault="00CE4A9E" w:rsidP="00CE4A9E">
            <w:r w:rsidRPr="00CE4A9E">
              <w:t>400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039CAD" w14:textId="77777777" w:rsidR="00CE4A9E" w:rsidRPr="00CE4A9E" w:rsidRDefault="00CE4A9E" w:rsidP="00CE4A9E">
            <w:r w:rsidRPr="00CE4A9E">
              <w:t>5000K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9E741C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93926" w14:textId="77777777" w:rsidR="00CE4A9E" w:rsidRPr="00CE4A9E" w:rsidRDefault="00CE4A9E" w:rsidP="00CE4A9E">
            <w:r w:rsidRPr="00CE4A9E">
              <w:t>疏散通道</w:t>
            </w:r>
          </w:p>
        </w:tc>
      </w:tr>
      <w:tr w:rsidR="00CE4A9E" w:rsidRPr="00CE4A9E" w14:paraId="7BCD00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8ECE4" w14:textId="77777777" w:rsidR="00CE4A9E" w:rsidRPr="00CE4A9E" w:rsidRDefault="00CE4A9E" w:rsidP="00CE4A9E">
            <w:r w:rsidRPr="00CE4A9E">
              <w:t>安全出口灯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4BC66" w14:textId="77777777" w:rsidR="00CE4A9E" w:rsidRPr="00CE4A9E" w:rsidRDefault="00CE4A9E" w:rsidP="00CE4A9E">
            <w:r w:rsidRPr="00CE4A9E">
              <w:t>GH-EX-3W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C592A" w14:textId="77777777" w:rsidR="00CE4A9E" w:rsidRPr="00CE4A9E" w:rsidRDefault="00CE4A9E" w:rsidP="00CE4A9E">
            <w:r w:rsidRPr="00CE4A9E">
              <w:t>3W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57E5E" w14:textId="77777777" w:rsidR="00CE4A9E" w:rsidRPr="00CE4A9E" w:rsidRDefault="00CE4A9E" w:rsidP="00CE4A9E">
            <w:r w:rsidRPr="00CE4A9E">
              <w:t>240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DBB62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A7344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501A6" w14:textId="77777777" w:rsidR="00CE4A9E" w:rsidRPr="00CE4A9E" w:rsidRDefault="00CE4A9E" w:rsidP="00CE4A9E">
            <w:r w:rsidRPr="00CE4A9E">
              <w:t>安全出口</w:t>
            </w:r>
          </w:p>
        </w:tc>
      </w:tr>
    </w:tbl>
    <w:p w14:paraId="028E1FB1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4.1.2 室外灯具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457"/>
        <w:gridCol w:w="899"/>
        <w:gridCol w:w="1136"/>
        <w:gridCol w:w="1039"/>
        <w:gridCol w:w="1210"/>
        <w:gridCol w:w="1461"/>
      </w:tblGrid>
      <w:tr w:rsidR="00CE4A9E" w:rsidRPr="00CE4A9E" w14:paraId="743F6C8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627762" w14:textId="77777777" w:rsidR="00CE4A9E" w:rsidRPr="00CE4A9E" w:rsidRDefault="00CE4A9E" w:rsidP="00CE4A9E">
            <w:r w:rsidRPr="00CE4A9E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8AB947" w14:textId="77777777" w:rsidR="00CE4A9E" w:rsidRPr="00CE4A9E" w:rsidRDefault="00CE4A9E" w:rsidP="00CE4A9E">
            <w:r w:rsidRPr="00CE4A9E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F2BEFF" w14:textId="77777777" w:rsidR="00CE4A9E" w:rsidRPr="00CE4A9E" w:rsidRDefault="00CE4A9E" w:rsidP="00CE4A9E">
            <w:r w:rsidRPr="00CE4A9E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60D30" w14:textId="77777777" w:rsidR="00CE4A9E" w:rsidRPr="00CE4A9E" w:rsidRDefault="00CE4A9E" w:rsidP="00CE4A9E">
            <w:r w:rsidRPr="00CE4A9E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84A808" w14:textId="77777777" w:rsidR="00CE4A9E" w:rsidRPr="00CE4A9E" w:rsidRDefault="00CE4A9E" w:rsidP="00CE4A9E">
            <w:r w:rsidRPr="00CE4A9E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EFA39" w14:textId="77777777" w:rsidR="00CE4A9E" w:rsidRPr="00CE4A9E" w:rsidRDefault="00CE4A9E" w:rsidP="00CE4A9E">
            <w:r w:rsidRPr="00CE4A9E">
              <w:t>防护等级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4222D7" w14:textId="77777777" w:rsidR="00CE4A9E" w:rsidRPr="00CE4A9E" w:rsidRDefault="00CE4A9E" w:rsidP="00CE4A9E">
            <w:r w:rsidRPr="00CE4A9E">
              <w:t>应用区域</w:t>
            </w:r>
          </w:p>
        </w:tc>
      </w:tr>
      <w:tr w:rsidR="00CE4A9E" w:rsidRPr="00CE4A9E" w14:paraId="1B34865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33F38D" w14:textId="77777777" w:rsidR="00CE4A9E" w:rsidRPr="00CE4A9E" w:rsidRDefault="00CE4A9E" w:rsidP="00CE4A9E">
            <w:r w:rsidRPr="00CE4A9E">
              <w:t>LED庭院灯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134729" w14:textId="77777777" w:rsidR="00CE4A9E" w:rsidRPr="00CE4A9E" w:rsidRDefault="00CE4A9E" w:rsidP="00CE4A9E">
            <w:r w:rsidRPr="00CE4A9E">
              <w:t>GH-YL-30W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9DA8B1" w14:textId="77777777" w:rsidR="00CE4A9E" w:rsidRPr="00CE4A9E" w:rsidRDefault="00CE4A9E" w:rsidP="00CE4A9E">
            <w:r w:rsidRPr="00CE4A9E">
              <w:t>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D5C00" w14:textId="77777777" w:rsidR="00CE4A9E" w:rsidRPr="00CE4A9E" w:rsidRDefault="00CE4A9E" w:rsidP="00CE4A9E">
            <w:r w:rsidRPr="00CE4A9E">
              <w:t>3000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9F53B4" w14:textId="77777777" w:rsidR="00CE4A9E" w:rsidRPr="00CE4A9E" w:rsidRDefault="00CE4A9E" w:rsidP="00CE4A9E">
            <w:r w:rsidRPr="00CE4A9E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5AE2DA" w14:textId="77777777" w:rsidR="00CE4A9E" w:rsidRPr="00CE4A9E" w:rsidRDefault="00CE4A9E" w:rsidP="00CE4A9E">
            <w:r w:rsidRPr="00CE4A9E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BDA375" w14:textId="77777777" w:rsidR="00CE4A9E" w:rsidRPr="00CE4A9E" w:rsidRDefault="00CE4A9E" w:rsidP="00CE4A9E">
            <w:r w:rsidRPr="00CE4A9E">
              <w:t>园路、广场</w:t>
            </w:r>
          </w:p>
        </w:tc>
      </w:tr>
      <w:tr w:rsidR="00CE4A9E" w:rsidRPr="00CE4A9E" w14:paraId="36ED74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11777D" w14:textId="77777777" w:rsidR="00CE4A9E" w:rsidRPr="00CE4A9E" w:rsidRDefault="00CE4A9E" w:rsidP="00CE4A9E">
            <w:r w:rsidRPr="00CE4A9E">
              <w:t>LED草坪灯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1DABD" w14:textId="77777777" w:rsidR="00CE4A9E" w:rsidRPr="00CE4A9E" w:rsidRDefault="00CE4A9E" w:rsidP="00CE4A9E">
            <w:r w:rsidRPr="00CE4A9E">
              <w:t>GH-CP-10W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D166D1" w14:textId="77777777" w:rsidR="00CE4A9E" w:rsidRPr="00CE4A9E" w:rsidRDefault="00CE4A9E" w:rsidP="00CE4A9E">
            <w:r w:rsidRPr="00CE4A9E">
              <w:t>10W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6237D2" w14:textId="77777777" w:rsidR="00CE4A9E" w:rsidRPr="00CE4A9E" w:rsidRDefault="00CE4A9E" w:rsidP="00CE4A9E">
            <w:r w:rsidRPr="00CE4A9E">
              <w:t>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4293C" w14:textId="77777777" w:rsidR="00CE4A9E" w:rsidRPr="00CE4A9E" w:rsidRDefault="00CE4A9E" w:rsidP="00CE4A9E">
            <w:r w:rsidRPr="00CE4A9E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EDA9C" w14:textId="77777777" w:rsidR="00CE4A9E" w:rsidRPr="00CE4A9E" w:rsidRDefault="00CE4A9E" w:rsidP="00CE4A9E">
            <w:r w:rsidRPr="00CE4A9E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055729" w14:textId="77777777" w:rsidR="00CE4A9E" w:rsidRPr="00CE4A9E" w:rsidRDefault="00CE4A9E" w:rsidP="00CE4A9E">
            <w:r w:rsidRPr="00CE4A9E">
              <w:t>绿地</w:t>
            </w:r>
          </w:p>
        </w:tc>
      </w:tr>
      <w:tr w:rsidR="00CE4A9E" w:rsidRPr="00CE4A9E" w14:paraId="57EA63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C93E4" w14:textId="77777777" w:rsidR="00CE4A9E" w:rsidRPr="00CE4A9E" w:rsidRDefault="00CE4A9E" w:rsidP="00CE4A9E">
            <w:r w:rsidRPr="00CE4A9E">
              <w:lastRenderedPageBreak/>
              <w:t>LED投光灯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26860" w14:textId="77777777" w:rsidR="00CE4A9E" w:rsidRPr="00CE4A9E" w:rsidRDefault="00CE4A9E" w:rsidP="00CE4A9E">
            <w:r w:rsidRPr="00CE4A9E">
              <w:t>GH-FL-50W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3AD67C" w14:textId="77777777" w:rsidR="00CE4A9E" w:rsidRPr="00CE4A9E" w:rsidRDefault="00CE4A9E" w:rsidP="00CE4A9E">
            <w:r w:rsidRPr="00CE4A9E">
              <w:t>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4321F3" w14:textId="77777777" w:rsidR="00CE4A9E" w:rsidRPr="00CE4A9E" w:rsidRDefault="00CE4A9E" w:rsidP="00CE4A9E">
            <w:r w:rsidRPr="00CE4A9E">
              <w:t>5000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A3C05" w14:textId="77777777" w:rsidR="00CE4A9E" w:rsidRPr="00CE4A9E" w:rsidRDefault="00CE4A9E" w:rsidP="00CE4A9E">
            <w:r w:rsidRPr="00CE4A9E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5D765D" w14:textId="77777777" w:rsidR="00CE4A9E" w:rsidRPr="00CE4A9E" w:rsidRDefault="00CE4A9E" w:rsidP="00CE4A9E">
            <w:r w:rsidRPr="00CE4A9E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92B304" w14:textId="77777777" w:rsidR="00CE4A9E" w:rsidRPr="00CE4A9E" w:rsidRDefault="00CE4A9E" w:rsidP="00CE4A9E">
            <w:r w:rsidRPr="00CE4A9E">
              <w:t>建筑立面、景观</w:t>
            </w:r>
          </w:p>
        </w:tc>
      </w:tr>
    </w:tbl>
    <w:p w14:paraId="55ED08C0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4.2 灯具数量统计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900"/>
        <w:gridCol w:w="900"/>
        <w:gridCol w:w="1320"/>
        <w:gridCol w:w="900"/>
        <w:gridCol w:w="900"/>
      </w:tblGrid>
      <w:tr w:rsidR="00CE4A9E" w:rsidRPr="00CE4A9E" w14:paraId="5C1E750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758A71" w14:textId="77777777" w:rsidR="00CE4A9E" w:rsidRPr="00CE4A9E" w:rsidRDefault="00CE4A9E" w:rsidP="00CE4A9E">
            <w:r w:rsidRPr="00CE4A9E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CB89E" w14:textId="77777777" w:rsidR="00CE4A9E" w:rsidRPr="00CE4A9E" w:rsidRDefault="00CE4A9E" w:rsidP="00CE4A9E">
            <w:r w:rsidRPr="00CE4A9E">
              <w:t>一层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33548" w14:textId="77777777" w:rsidR="00CE4A9E" w:rsidRPr="00CE4A9E" w:rsidRDefault="00CE4A9E" w:rsidP="00CE4A9E">
            <w:r w:rsidRPr="00CE4A9E">
              <w:t>二层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FCCC3" w14:textId="77777777" w:rsidR="00CE4A9E" w:rsidRPr="00CE4A9E" w:rsidRDefault="00CE4A9E" w:rsidP="00CE4A9E">
            <w:r w:rsidRPr="00CE4A9E">
              <w:t>地下一层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CEF61B" w14:textId="77777777" w:rsidR="00CE4A9E" w:rsidRPr="00CE4A9E" w:rsidRDefault="00CE4A9E" w:rsidP="00CE4A9E">
            <w:r w:rsidRPr="00CE4A9E">
              <w:t>室外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C45C86" w14:textId="77777777" w:rsidR="00CE4A9E" w:rsidRPr="00CE4A9E" w:rsidRDefault="00CE4A9E" w:rsidP="00CE4A9E">
            <w:r w:rsidRPr="00CE4A9E">
              <w:t>合计</w:t>
            </w:r>
          </w:p>
        </w:tc>
      </w:tr>
      <w:tr w:rsidR="00CE4A9E" w:rsidRPr="00CE4A9E" w14:paraId="2189C4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D0436" w14:textId="77777777" w:rsidR="00CE4A9E" w:rsidRPr="00CE4A9E" w:rsidRDefault="00CE4A9E" w:rsidP="00CE4A9E">
            <w:r w:rsidRPr="00CE4A9E">
              <w:t>嵌入式面板灯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173D98" w14:textId="77777777" w:rsidR="00CE4A9E" w:rsidRPr="00CE4A9E" w:rsidRDefault="00CE4A9E" w:rsidP="00CE4A9E">
            <w:r w:rsidRPr="00CE4A9E"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2CFFA" w14:textId="77777777" w:rsidR="00CE4A9E" w:rsidRPr="00CE4A9E" w:rsidRDefault="00CE4A9E" w:rsidP="00CE4A9E">
            <w:r w:rsidRPr="00CE4A9E"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188E8" w14:textId="77777777" w:rsidR="00CE4A9E" w:rsidRPr="00CE4A9E" w:rsidRDefault="00CE4A9E" w:rsidP="00CE4A9E">
            <w:r w:rsidRPr="00CE4A9E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DF303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20A5EA" w14:textId="77777777" w:rsidR="00CE4A9E" w:rsidRPr="00CE4A9E" w:rsidRDefault="00CE4A9E" w:rsidP="00CE4A9E">
            <w:r w:rsidRPr="00CE4A9E">
              <w:t>60</w:t>
            </w:r>
          </w:p>
        </w:tc>
      </w:tr>
      <w:tr w:rsidR="00CE4A9E" w:rsidRPr="00CE4A9E" w14:paraId="3CBAE0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34AE80" w14:textId="77777777" w:rsidR="00CE4A9E" w:rsidRPr="00CE4A9E" w:rsidRDefault="00CE4A9E" w:rsidP="00CE4A9E">
            <w:r w:rsidRPr="00CE4A9E">
              <w:t>吊装式线性灯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73FEA" w14:textId="77777777" w:rsidR="00CE4A9E" w:rsidRPr="00CE4A9E" w:rsidRDefault="00CE4A9E" w:rsidP="00CE4A9E">
            <w:r w:rsidRPr="00CE4A9E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BBE8F" w14:textId="77777777" w:rsidR="00CE4A9E" w:rsidRPr="00CE4A9E" w:rsidRDefault="00CE4A9E" w:rsidP="00CE4A9E">
            <w:r w:rsidRPr="00CE4A9E"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A69E4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4CFFB6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A9F37" w14:textId="77777777" w:rsidR="00CE4A9E" w:rsidRPr="00CE4A9E" w:rsidRDefault="00CE4A9E" w:rsidP="00CE4A9E">
            <w:r w:rsidRPr="00CE4A9E">
              <w:t>34</w:t>
            </w:r>
          </w:p>
        </w:tc>
      </w:tr>
      <w:tr w:rsidR="00CE4A9E" w:rsidRPr="00CE4A9E" w14:paraId="3C52EA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E3263" w14:textId="77777777" w:rsidR="00CE4A9E" w:rsidRPr="00CE4A9E" w:rsidRDefault="00CE4A9E" w:rsidP="00CE4A9E">
            <w:r w:rsidRPr="00CE4A9E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2001AB" w14:textId="77777777" w:rsidR="00CE4A9E" w:rsidRPr="00CE4A9E" w:rsidRDefault="00CE4A9E" w:rsidP="00CE4A9E">
            <w:r w:rsidRPr="00CE4A9E">
              <w:t>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ECC0B5" w14:textId="77777777" w:rsidR="00CE4A9E" w:rsidRPr="00CE4A9E" w:rsidRDefault="00CE4A9E" w:rsidP="00CE4A9E">
            <w:r w:rsidRPr="00CE4A9E"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A9B373" w14:textId="77777777" w:rsidR="00CE4A9E" w:rsidRPr="00CE4A9E" w:rsidRDefault="00CE4A9E" w:rsidP="00CE4A9E">
            <w:r w:rsidRPr="00CE4A9E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6187F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F69230" w14:textId="77777777" w:rsidR="00CE4A9E" w:rsidRPr="00CE4A9E" w:rsidRDefault="00CE4A9E" w:rsidP="00CE4A9E">
            <w:r w:rsidRPr="00CE4A9E">
              <w:t>88</w:t>
            </w:r>
          </w:p>
        </w:tc>
      </w:tr>
      <w:tr w:rsidR="00CE4A9E" w:rsidRPr="00CE4A9E" w14:paraId="4FF7F8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BFF88" w14:textId="77777777" w:rsidR="00CE4A9E" w:rsidRPr="00CE4A9E" w:rsidRDefault="00CE4A9E" w:rsidP="00CE4A9E">
            <w:r w:rsidRPr="00CE4A9E">
              <w:t>LED轨道射灯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6F865" w14:textId="77777777" w:rsidR="00CE4A9E" w:rsidRPr="00CE4A9E" w:rsidRDefault="00CE4A9E" w:rsidP="00CE4A9E">
            <w:r w:rsidRPr="00CE4A9E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41B6E" w14:textId="77777777" w:rsidR="00CE4A9E" w:rsidRPr="00CE4A9E" w:rsidRDefault="00CE4A9E" w:rsidP="00CE4A9E">
            <w:r w:rsidRPr="00CE4A9E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CEB42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7A0177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9735CD" w14:textId="77777777" w:rsidR="00CE4A9E" w:rsidRPr="00CE4A9E" w:rsidRDefault="00CE4A9E" w:rsidP="00CE4A9E">
            <w:r w:rsidRPr="00CE4A9E">
              <w:t>20</w:t>
            </w:r>
          </w:p>
        </w:tc>
      </w:tr>
      <w:tr w:rsidR="00CE4A9E" w:rsidRPr="00CE4A9E" w14:paraId="25F3D7E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F8B62E" w14:textId="77777777" w:rsidR="00CE4A9E" w:rsidRPr="00CE4A9E" w:rsidRDefault="00CE4A9E" w:rsidP="00CE4A9E">
            <w:r w:rsidRPr="00CE4A9E">
              <w:t>LED吸顶灯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71E8C4" w14:textId="77777777" w:rsidR="00CE4A9E" w:rsidRPr="00CE4A9E" w:rsidRDefault="00CE4A9E" w:rsidP="00CE4A9E">
            <w:r w:rsidRPr="00CE4A9E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B69F7" w14:textId="77777777" w:rsidR="00CE4A9E" w:rsidRPr="00CE4A9E" w:rsidRDefault="00CE4A9E" w:rsidP="00CE4A9E">
            <w:r w:rsidRPr="00CE4A9E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CFC7F" w14:textId="77777777" w:rsidR="00CE4A9E" w:rsidRPr="00CE4A9E" w:rsidRDefault="00CE4A9E" w:rsidP="00CE4A9E">
            <w:r w:rsidRPr="00CE4A9E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F972F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7DA70" w14:textId="77777777" w:rsidR="00CE4A9E" w:rsidRPr="00CE4A9E" w:rsidRDefault="00CE4A9E" w:rsidP="00CE4A9E">
            <w:r w:rsidRPr="00CE4A9E">
              <w:t>22</w:t>
            </w:r>
          </w:p>
        </w:tc>
      </w:tr>
      <w:tr w:rsidR="00CE4A9E" w:rsidRPr="00CE4A9E" w14:paraId="49C7AB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AE6AE6" w14:textId="77777777" w:rsidR="00CE4A9E" w:rsidRPr="00CE4A9E" w:rsidRDefault="00CE4A9E" w:rsidP="00CE4A9E">
            <w:r w:rsidRPr="00CE4A9E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47B2F3" w14:textId="77777777" w:rsidR="00CE4A9E" w:rsidRPr="00CE4A9E" w:rsidRDefault="00CE4A9E" w:rsidP="00CE4A9E">
            <w:r w:rsidRPr="00CE4A9E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8F35D" w14:textId="77777777" w:rsidR="00CE4A9E" w:rsidRPr="00CE4A9E" w:rsidRDefault="00CE4A9E" w:rsidP="00CE4A9E">
            <w:r w:rsidRPr="00CE4A9E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CFD84" w14:textId="77777777" w:rsidR="00CE4A9E" w:rsidRPr="00CE4A9E" w:rsidRDefault="00CE4A9E" w:rsidP="00CE4A9E">
            <w:r w:rsidRPr="00CE4A9E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69CC7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194062" w14:textId="77777777" w:rsidR="00CE4A9E" w:rsidRPr="00CE4A9E" w:rsidRDefault="00CE4A9E" w:rsidP="00CE4A9E">
            <w:r w:rsidRPr="00CE4A9E">
              <w:t>28</w:t>
            </w:r>
          </w:p>
        </w:tc>
      </w:tr>
      <w:tr w:rsidR="00CE4A9E" w:rsidRPr="00CE4A9E" w14:paraId="4367BDC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F8BA3C" w14:textId="77777777" w:rsidR="00CE4A9E" w:rsidRPr="00CE4A9E" w:rsidRDefault="00CE4A9E" w:rsidP="00CE4A9E">
            <w:r w:rsidRPr="00CE4A9E">
              <w:t>安全出口灯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D33FC" w14:textId="77777777" w:rsidR="00CE4A9E" w:rsidRPr="00CE4A9E" w:rsidRDefault="00CE4A9E" w:rsidP="00CE4A9E">
            <w:r w:rsidRPr="00CE4A9E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90407B" w14:textId="77777777" w:rsidR="00CE4A9E" w:rsidRPr="00CE4A9E" w:rsidRDefault="00CE4A9E" w:rsidP="00CE4A9E">
            <w:r w:rsidRPr="00CE4A9E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6AB24" w14:textId="77777777" w:rsidR="00CE4A9E" w:rsidRPr="00CE4A9E" w:rsidRDefault="00CE4A9E" w:rsidP="00CE4A9E">
            <w:r w:rsidRPr="00CE4A9E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052AE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D0A571" w14:textId="77777777" w:rsidR="00CE4A9E" w:rsidRPr="00CE4A9E" w:rsidRDefault="00CE4A9E" w:rsidP="00CE4A9E">
            <w:r w:rsidRPr="00CE4A9E">
              <w:t>14</w:t>
            </w:r>
          </w:p>
        </w:tc>
      </w:tr>
      <w:tr w:rsidR="00CE4A9E" w:rsidRPr="00CE4A9E" w14:paraId="1F9FC0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E8AAC6" w14:textId="77777777" w:rsidR="00CE4A9E" w:rsidRPr="00CE4A9E" w:rsidRDefault="00CE4A9E" w:rsidP="00CE4A9E">
            <w:r w:rsidRPr="00CE4A9E">
              <w:t>庭院灯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EC5734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A47AC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FC6CE6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A7E1C" w14:textId="77777777" w:rsidR="00CE4A9E" w:rsidRPr="00CE4A9E" w:rsidRDefault="00CE4A9E" w:rsidP="00CE4A9E">
            <w:r w:rsidRPr="00CE4A9E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4C7BF" w14:textId="77777777" w:rsidR="00CE4A9E" w:rsidRPr="00CE4A9E" w:rsidRDefault="00CE4A9E" w:rsidP="00CE4A9E">
            <w:r w:rsidRPr="00CE4A9E">
              <w:t>12</w:t>
            </w:r>
          </w:p>
        </w:tc>
      </w:tr>
      <w:tr w:rsidR="00CE4A9E" w:rsidRPr="00CE4A9E" w14:paraId="7D897D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7FD35" w14:textId="77777777" w:rsidR="00CE4A9E" w:rsidRPr="00CE4A9E" w:rsidRDefault="00CE4A9E" w:rsidP="00CE4A9E">
            <w:r w:rsidRPr="00CE4A9E">
              <w:t>草坪灯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9C1E2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7FB699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CC79B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22560" w14:textId="77777777" w:rsidR="00CE4A9E" w:rsidRPr="00CE4A9E" w:rsidRDefault="00CE4A9E" w:rsidP="00CE4A9E">
            <w:r w:rsidRPr="00CE4A9E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0CA31" w14:textId="77777777" w:rsidR="00CE4A9E" w:rsidRPr="00CE4A9E" w:rsidRDefault="00CE4A9E" w:rsidP="00CE4A9E">
            <w:r w:rsidRPr="00CE4A9E">
              <w:t>8</w:t>
            </w:r>
          </w:p>
        </w:tc>
      </w:tr>
      <w:tr w:rsidR="00CE4A9E" w:rsidRPr="00CE4A9E" w14:paraId="244AE7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8DB34F" w14:textId="77777777" w:rsidR="00CE4A9E" w:rsidRPr="00CE4A9E" w:rsidRDefault="00CE4A9E" w:rsidP="00CE4A9E">
            <w:r w:rsidRPr="00CE4A9E">
              <w:t>投光灯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4A1A9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5AA091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EC227" w14:textId="77777777" w:rsidR="00CE4A9E" w:rsidRPr="00CE4A9E" w:rsidRDefault="00CE4A9E" w:rsidP="00CE4A9E">
            <w:r w:rsidRPr="00CE4A9E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B2617" w14:textId="77777777" w:rsidR="00CE4A9E" w:rsidRPr="00CE4A9E" w:rsidRDefault="00CE4A9E" w:rsidP="00CE4A9E">
            <w:r w:rsidRPr="00CE4A9E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F1049D" w14:textId="77777777" w:rsidR="00CE4A9E" w:rsidRPr="00CE4A9E" w:rsidRDefault="00CE4A9E" w:rsidP="00CE4A9E">
            <w:r w:rsidRPr="00CE4A9E">
              <w:t>6</w:t>
            </w:r>
          </w:p>
        </w:tc>
      </w:tr>
      <w:tr w:rsidR="00CE4A9E" w:rsidRPr="00CE4A9E" w14:paraId="7EF238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8FE79E" w14:textId="77777777" w:rsidR="00CE4A9E" w:rsidRPr="00CE4A9E" w:rsidRDefault="00CE4A9E" w:rsidP="00CE4A9E">
            <w:r w:rsidRPr="00CE4A9E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B5942D" w14:textId="77777777" w:rsidR="00CE4A9E" w:rsidRPr="00CE4A9E" w:rsidRDefault="00CE4A9E" w:rsidP="00CE4A9E">
            <w:r w:rsidRPr="00CE4A9E">
              <w:rPr>
                <w:b/>
                <w:bCs/>
              </w:rPr>
              <w:t>118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28540" w14:textId="77777777" w:rsidR="00CE4A9E" w:rsidRPr="00CE4A9E" w:rsidRDefault="00CE4A9E" w:rsidP="00CE4A9E">
            <w:r w:rsidRPr="00CE4A9E">
              <w:rPr>
                <w:b/>
                <w:bCs/>
              </w:rPr>
              <w:t>98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EA851" w14:textId="77777777" w:rsidR="00CE4A9E" w:rsidRPr="00CE4A9E" w:rsidRDefault="00CE4A9E" w:rsidP="00CE4A9E">
            <w:r w:rsidRPr="00CE4A9E">
              <w:rPr>
                <w:b/>
                <w:bCs/>
              </w:rPr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4BEA84" w14:textId="77777777" w:rsidR="00CE4A9E" w:rsidRPr="00CE4A9E" w:rsidRDefault="00CE4A9E" w:rsidP="00CE4A9E">
            <w:r w:rsidRPr="00CE4A9E">
              <w:rPr>
                <w:b/>
                <w:bCs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0A18B" w14:textId="77777777" w:rsidR="00CE4A9E" w:rsidRPr="00CE4A9E" w:rsidRDefault="00CE4A9E" w:rsidP="00CE4A9E">
            <w:r w:rsidRPr="00CE4A9E">
              <w:rPr>
                <w:b/>
                <w:bCs/>
              </w:rPr>
              <w:t>292</w:t>
            </w:r>
          </w:p>
        </w:tc>
      </w:tr>
    </w:tbl>
    <w:p w14:paraId="2D669D8B" w14:textId="77777777" w:rsidR="00CE4A9E" w:rsidRPr="00CE4A9E" w:rsidRDefault="00CE4A9E" w:rsidP="00CE4A9E">
      <w:r w:rsidRPr="00CE4A9E">
        <w:pict w14:anchorId="7E07BCD2">
          <v:rect id="_x0000_i1095" style="width:0;height:.75pt" o:hralign="center" o:hrstd="t" o:hr="t" fillcolor="#a0a0a0" stroked="f"/>
        </w:pict>
      </w:r>
    </w:p>
    <w:p w14:paraId="54B6A08E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第五章 智能照明控制系统</w:t>
      </w:r>
    </w:p>
    <w:p w14:paraId="11BF9ECE" w14:textId="17C8EA1F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1</w:t>
      </w:r>
      <w:r w:rsidRPr="00CE4A9E">
        <w:rPr>
          <w:b/>
          <w:bCs/>
        </w:rPr>
        <w:t xml:space="preserve"> 控制方式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5640"/>
        <w:gridCol w:w="3636"/>
      </w:tblGrid>
      <w:tr w:rsidR="00CE4A9E" w:rsidRPr="00CE4A9E" w14:paraId="043602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3C0F29" w14:textId="77777777" w:rsidR="00CE4A9E" w:rsidRPr="00CE4A9E" w:rsidRDefault="00CE4A9E" w:rsidP="00CE4A9E">
            <w:r w:rsidRPr="00CE4A9E">
              <w:t>控制方式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E9F4A" w14:textId="77777777" w:rsidR="00CE4A9E" w:rsidRPr="00CE4A9E" w:rsidRDefault="00CE4A9E" w:rsidP="00CE4A9E">
            <w:r w:rsidRPr="00CE4A9E">
              <w:t>说明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1BC6A" w14:textId="77777777" w:rsidR="00CE4A9E" w:rsidRPr="00CE4A9E" w:rsidRDefault="00CE4A9E" w:rsidP="00CE4A9E">
            <w:r w:rsidRPr="00CE4A9E">
              <w:t>应用区域</w:t>
            </w:r>
          </w:p>
        </w:tc>
      </w:tr>
      <w:tr w:rsidR="00CE4A9E" w:rsidRPr="00CE4A9E" w14:paraId="798F846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93972" w14:textId="77777777" w:rsidR="00CE4A9E" w:rsidRPr="00CE4A9E" w:rsidRDefault="00CE4A9E" w:rsidP="00CE4A9E">
            <w:r w:rsidRPr="00CE4A9E">
              <w:t>就地控制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D9DBD" w14:textId="77777777" w:rsidR="00CE4A9E" w:rsidRPr="00CE4A9E" w:rsidRDefault="00CE4A9E" w:rsidP="00CE4A9E">
            <w:r w:rsidRPr="00CE4A9E">
              <w:t>墙面智能面板，手动开关/调光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590E89" w14:textId="77777777" w:rsidR="00CE4A9E" w:rsidRPr="00CE4A9E" w:rsidRDefault="00CE4A9E" w:rsidP="00CE4A9E">
            <w:r w:rsidRPr="00CE4A9E">
              <w:t>办公室、会议室</w:t>
            </w:r>
          </w:p>
        </w:tc>
      </w:tr>
      <w:tr w:rsidR="00CE4A9E" w:rsidRPr="00CE4A9E" w14:paraId="54CAFF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D7F73B" w14:textId="77777777" w:rsidR="00CE4A9E" w:rsidRPr="00CE4A9E" w:rsidRDefault="00CE4A9E" w:rsidP="00CE4A9E">
            <w:r w:rsidRPr="00CE4A9E">
              <w:t>传感器控制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345DBD" w14:textId="77777777" w:rsidR="00CE4A9E" w:rsidRPr="00CE4A9E" w:rsidRDefault="00CE4A9E" w:rsidP="00CE4A9E">
            <w:r w:rsidRPr="00CE4A9E">
              <w:t>照度传感器、动静探测器自动控制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FCE430" w14:textId="77777777" w:rsidR="00CE4A9E" w:rsidRPr="00CE4A9E" w:rsidRDefault="00CE4A9E" w:rsidP="00CE4A9E">
            <w:r w:rsidRPr="00CE4A9E">
              <w:t>阅览区、走廊、卫生间</w:t>
            </w:r>
          </w:p>
        </w:tc>
      </w:tr>
      <w:tr w:rsidR="00CE4A9E" w:rsidRPr="00CE4A9E" w14:paraId="288EDD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741A2" w14:textId="77777777" w:rsidR="00CE4A9E" w:rsidRPr="00CE4A9E" w:rsidRDefault="00CE4A9E" w:rsidP="00CE4A9E">
            <w:r w:rsidRPr="00CE4A9E">
              <w:t>时间表控制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DA843" w14:textId="77777777" w:rsidR="00CE4A9E" w:rsidRPr="00CE4A9E" w:rsidRDefault="00CE4A9E" w:rsidP="00CE4A9E">
            <w:r w:rsidRPr="00CE4A9E">
              <w:t>按预设时间自动开关/调光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7CE5F6" w14:textId="77777777" w:rsidR="00CE4A9E" w:rsidRPr="00CE4A9E" w:rsidRDefault="00CE4A9E" w:rsidP="00CE4A9E">
            <w:r w:rsidRPr="00CE4A9E">
              <w:t>公共区域、室外照明</w:t>
            </w:r>
          </w:p>
        </w:tc>
      </w:tr>
      <w:tr w:rsidR="00CE4A9E" w:rsidRPr="00CE4A9E" w14:paraId="0090B2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C59E12" w14:textId="77777777" w:rsidR="00CE4A9E" w:rsidRPr="00CE4A9E" w:rsidRDefault="00CE4A9E" w:rsidP="00CE4A9E">
            <w:r w:rsidRPr="00CE4A9E">
              <w:t>中央控制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4DC7AB" w14:textId="77777777" w:rsidR="00CE4A9E" w:rsidRPr="00CE4A9E" w:rsidRDefault="00CE4A9E" w:rsidP="00CE4A9E">
            <w:r w:rsidRPr="00CE4A9E">
              <w:t>监控工作站集中控制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F1CEA0" w14:textId="77777777" w:rsidR="00CE4A9E" w:rsidRPr="00CE4A9E" w:rsidRDefault="00CE4A9E" w:rsidP="00CE4A9E">
            <w:r w:rsidRPr="00CE4A9E">
              <w:t>全区域</w:t>
            </w:r>
          </w:p>
        </w:tc>
      </w:tr>
      <w:tr w:rsidR="00CE4A9E" w:rsidRPr="00CE4A9E" w14:paraId="154777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172BEB" w14:textId="77777777" w:rsidR="00CE4A9E" w:rsidRPr="00CE4A9E" w:rsidRDefault="00CE4A9E" w:rsidP="00CE4A9E">
            <w:r w:rsidRPr="00CE4A9E">
              <w:lastRenderedPageBreak/>
              <w:t>场景控制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FCAE8F" w14:textId="77777777" w:rsidR="00CE4A9E" w:rsidRPr="00CE4A9E" w:rsidRDefault="00CE4A9E" w:rsidP="00CE4A9E">
            <w:r w:rsidRPr="00CE4A9E">
              <w:t>一键切换预设场景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1A798" w14:textId="77777777" w:rsidR="00CE4A9E" w:rsidRPr="00CE4A9E" w:rsidRDefault="00CE4A9E" w:rsidP="00CE4A9E">
            <w:r w:rsidRPr="00CE4A9E">
              <w:t>多功能厅</w:t>
            </w:r>
          </w:p>
        </w:tc>
      </w:tr>
    </w:tbl>
    <w:p w14:paraId="71D22169" w14:textId="1EA56CB1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 xml:space="preserve"> 控制策略</w:t>
      </w:r>
    </w:p>
    <w:p w14:paraId="25589B74" w14:textId="11C88A96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>.1 阅览区照明控制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8741"/>
      </w:tblGrid>
      <w:tr w:rsidR="00CE4A9E" w:rsidRPr="00CE4A9E" w14:paraId="2E20617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0709B" w14:textId="77777777" w:rsidR="00CE4A9E" w:rsidRPr="00CE4A9E" w:rsidRDefault="00CE4A9E" w:rsidP="00CE4A9E">
            <w:r w:rsidRPr="00CE4A9E">
              <w:t>控制策略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FCBE61" w14:textId="77777777" w:rsidR="00CE4A9E" w:rsidRPr="00CE4A9E" w:rsidRDefault="00CE4A9E" w:rsidP="00CE4A9E">
            <w:r w:rsidRPr="00CE4A9E">
              <w:t>说明</w:t>
            </w:r>
          </w:p>
        </w:tc>
      </w:tr>
      <w:tr w:rsidR="00CE4A9E" w:rsidRPr="00CE4A9E" w14:paraId="49FAF4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6C321" w14:textId="77777777" w:rsidR="00CE4A9E" w:rsidRPr="00CE4A9E" w:rsidRDefault="00CE4A9E" w:rsidP="00CE4A9E">
            <w:r w:rsidRPr="00CE4A9E">
              <w:t>自然光联动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B8A0BA" w14:textId="77777777" w:rsidR="00CE4A9E" w:rsidRPr="00CE4A9E" w:rsidRDefault="00CE4A9E" w:rsidP="00CE4A9E">
            <w:r w:rsidRPr="00CE4A9E">
              <w:t>与采光天窗、遮阳系统联动，优先利用自然光</w:t>
            </w:r>
          </w:p>
        </w:tc>
      </w:tr>
      <w:tr w:rsidR="00CE4A9E" w:rsidRPr="00CE4A9E" w14:paraId="7F7CFB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B5464" w14:textId="77777777" w:rsidR="00CE4A9E" w:rsidRPr="00CE4A9E" w:rsidRDefault="00CE4A9E" w:rsidP="00CE4A9E">
            <w:r w:rsidRPr="00CE4A9E">
              <w:t>照度反馈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614411" w14:textId="77777777" w:rsidR="00CE4A9E" w:rsidRPr="00CE4A9E" w:rsidRDefault="00CE4A9E" w:rsidP="00CE4A9E">
            <w:r w:rsidRPr="00CE4A9E">
              <w:t>根据工作面照度自动调节人工照明</w:t>
            </w:r>
          </w:p>
        </w:tc>
      </w:tr>
      <w:tr w:rsidR="00CE4A9E" w:rsidRPr="00CE4A9E" w14:paraId="6FA3CA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C711E3" w14:textId="77777777" w:rsidR="00CE4A9E" w:rsidRPr="00CE4A9E" w:rsidRDefault="00CE4A9E" w:rsidP="00CE4A9E">
            <w:r w:rsidRPr="00CE4A9E">
              <w:t>分区控制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062AC7" w14:textId="77777777" w:rsidR="00CE4A9E" w:rsidRPr="00CE4A9E" w:rsidRDefault="00CE4A9E" w:rsidP="00CE4A9E">
            <w:r w:rsidRPr="00CE4A9E">
              <w:t>不同阅览区独立控制，适应不同需求</w:t>
            </w:r>
          </w:p>
        </w:tc>
      </w:tr>
    </w:tbl>
    <w:p w14:paraId="79A69D10" w14:textId="77777777" w:rsidR="00CE4A9E" w:rsidRPr="00CE4A9E" w:rsidRDefault="00CE4A9E" w:rsidP="00CE4A9E">
      <w:r w:rsidRPr="00CE4A9E">
        <w:rPr>
          <w:b/>
          <w:bCs/>
        </w:rPr>
        <w:t>自然光联动逻辑：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5134"/>
        <w:gridCol w:w="3640"/>
      </w:tblGrid>
      <w:tr w:rsidR="00CE4A9E" w:rsidRPr="00CE4A9E" w14:paraId="107010F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46354" w14:textId="77777777" w:rsidR="00CE4A9E" w:rsidRPr="00CE4A9E" w:rsidRDefault="00CE4A9E" w:rsidP="00CE4A9E">
            <w:r w:rsidRPr="00CE4A9E">
              <w:t>自然光照度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35260" w14:textId="77777777" w:rsidR="00CE4A9E" w:rsidRPr="00CE4A9E" w:rsidRDefault="00CE4A9E" w:rsidP="00CE4A9E">
            <w:r w:rsidRPr="00CE4A9E">
              <w:t>人工照明控制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C03F1" w14:textId="77777777" w:rsidR="00CE4A9E" w:rsidRPr="00CE4A9E" w:rsidRDefault="00CE4A9E" w:rsidP="00CE4A9E">
            <w:r w:rsidRPr="00CE4A9E">
              <w:t>节能效果</w:t>
            </w:r>
          </w:p>
        </w:tc>
      </w:tr>
      <w:tr w:rsidR="00CE4A9E" w:rsidRPr="00CE4A9E" w14:paraId="6176E4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69F9B" w14:textId="77777777" w:rsidR="00CE4A9E" w:rsidRPr="00CE4A9E" w:rsidRDefault="00CE4A9E" w:rsidP="00CE4A9E">
            <w:r w:rsidRPr="00CE4A9E">
              <w:t>&gt;500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5BDAC" w14:textId="77777777" w:rsidR="00CE4A9E" w:rsidRPr="00CE4A9E" w:rsidRDefault="00CE4A9E" w:rsidP="00CE4A9E">
            <w:r w:rsidRPr="00CE4A9E">
              <w:t>自动调暗至20%亮度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A4A73" w14:textId="77777777" w:rsidR="00CE4A9E" w:rsidRPr="00CE4A9E" w:rsidRDefault="00CE4A9E" w:rsidP="00CE4A9E">
            <w:r w:rsidRPr="00CE4A9E">
              <w:t>最大化节能</w:t>
            </w:r>
          </w:p>
        </w:tc>
      </w:tr>
      <w:tr w:rsidR="00CE4A9E" w:rsidRPr="00CE4A9E" w14:paraId="29C2B6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79A67" w14:textId="77777777" w:rsidR="00CE4A9E" w:rsidRPr="00CE4A9E" w:rsidRDefault="00CE4A9E" w:rsidP="00CE4A9E">
            <w:r w:rsidRPr="00CE4A9E">
              <w:t>200-500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B3543" w14:textId="77777777" w:rsidR="00CE4A9E" w:rsidRPr="00CE4A9E" w:rsidRDefault="00CE4A9E" w:rsidP="00CE4A9E">
            <w:r w:rsidRPr="00CE4A9E">
              <w:t>按比例补光（20%-80%）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72EFE" w14:textId="77777777" w:rsidR="00CE4A9E" w:rsidRPr="00CE4A9E" w:rsidRDefault="00CE4A9E" w:rsidP="00CE4A9E">
            <w:r w:rsidRPr="00CE4A9E">
              <w:t>平衡节能与舒适度</w:t>
            </w:r>
          </w:p>
        </w:tc>
      </w:tr>
      <w:tr w:rsidR="00CE4A9E" w:rsidRPr="00CE4A9E" w14:paraId="0B4BB5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DDE3BF" w14:textId="77777777" w:rsidR="00CE4A9E" w:rsidRPr="00CE4A9E" w:rsidRDefault="00CE4A9E" w:rsidP="00CE4A9E">
            <w:r w:rsidRPr="00CE4A9E">
              <w:t>&lt;200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6CFEF" w14:textId="77777777" w:rsidR="00CE4A9E" w:rsidRPr="00CE4A9E" w:rsidRDefault="00CE4A9E" w:rsidP="00CE4A9E">
            <w:r w:rsidRPr="00CE4A9E">
              <w:t>全开（100%）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13CA7B" w14:textId="77777777" w:rsidR="00CE4A9E" w:rsidRPr="00CE4A9E" w:rsidRDefault="00CE4A9E" w:rsidP="00CE4A9E">
            <w:r w:rsidRPr="00CE4A9E">
              <w:t>保证阅读照度</w:t>
            </w:r>
          </w:p>
        </w:tc>
      </w:tr>
    </w:tbl>
    <w:p w14:paraId="72803556" w14:textId="2A6AE9DA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>.2 公共区域照明控制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0031"/>
      </w:tblGrid>
      <w:tr w:rsidR="00CE4A9E" w:rsidRPr="00CE4A9E" w14:paraId="3CD21B5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8B2C03" w14:textId="77777777" w:rsidR="00CE4A9E" w:rsidRPr="00CE4A9E" w:rsidRDefault="00CE4A9E" w:rsidP="00CE4A9E">
            <w:r w:rsidRPr="00CE4A9E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244E06" w14:textId="77777777" w:rsidR="00CE4A9E" w:rsidRPr="00CE4A9E" w:rsidRDefault="00CE4A9E" w:rsidP="00CE4A9E">
            <w:r w:rsidRPr="00CE4A9E">
              <w:t>控制策略</w:t>
            </w:r>
          </w:p>
        </w:tc>
      </w:tr>
      <w:tr w:rsidR="00CE4A9E" w:rsidRPr="00CE4A9E" w14:paraId="73C4D0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6FA64E" w14:textId="77777777" w:rsidR="00CE4A9E" w:rsidRPr="00CE4A9E" w:rsidRDefault="00CE4A9E" w:rsidP="00CE4A9E">
            <w:r w:rsidRPr="00CE4A9E">
              <w:t>走廊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4BE609" w14:textId="77777777" w:rsidR="00CE4A9E" w:rsidRPr="00CE4A9E" w:rsidRDefault="00CE4A9E" w:rsidP="00CE4A9E">
            <w:r w:rsidRPr="00CE4A9E">
              <w:t>动静探测器，人来灯亮，人走延时3分钟调暗至20%，10分钟无活动关闭</w:t>
            </w:r>
          </w:p>
        </w:tc>
      </w:tr>
      <w:tr w:rsidR="00CE4A9E" w:rsidRPr="00CE4A9E" w14:paraId="5D9B49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7006FA" w14:textId="77777777" w:rsidR="00CE4A9E" w:rsidRPr="00CE4A9E" w:rsidRDefault="00CE4A9E" w:rsidP="00CE4A9E">
            <w:r w:rsidRPr="00CE4A9E">
              <w:t>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C89224" w14:textId="77777777" w:rsidR="00CE4A9E" w:rsidRPr="00CE4A9E" w:rsidRDefault="00CE4A9E" w:rsidP="00CE4A9E">
            <w:r w:rsidRPr="00CE4A9E">
              <w:t>动静探测器，人来灯亮，人走延时5分钟关闭</w:t>
            </w:r>
          </w:p>
        </w:tc>
      </w:tr>
      <w:tr w:rsidR="00CE4A9E" w:rsidRPr="00CE4A9E" w14:paraId="2FF471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D5024" w14:textId="77777777" w:rsidR="00CE4A9E" w:rsidRPr="00CE4A9E" w:rsidRDefault="00CE4A9E" w:rsidP="00CE4A9E">
            <w:r w:rsidRPr="00CE4A9E">
              <w:t>楼梯间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D8319E" w14:textId="77777777" w:rsidR="00CE4A9E" w:rsidRPr="00CE4A9E" w:rsidRDefault="00CE4A9E" w:rsidP="00CE4A9E">
            <w:r w:rsidRPr="00CE4A9E">
              <w:t>动静探测器，常闭，感应时开启</w:t>
            </w:r>
          </w:p>
        </w:tc>
      </w:tr>
      <w:tr w:rsidR="00CE4A9E" w:rsidRPr="00CE4A9E" w14:paraId="6D2AC2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B74736" w14:textId="77777777" w:rsidR="00CE4A9E" w:rsidRPr="00CE4A9E" w:rsidRDefault="00CE4A9E" w:rsidP="00CE4A9E">
            <w:r w:rsidRPr="00CE4A9E">
              <w:t>电梯厅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33BEC7" w14:textId="77777777" w:rsidR="00CE4A9E" w:rsidRPr="00CE4A9E" w:rsidRDefault="00CE4A9E" w:rsidP="00CE4A9E">
            <w:r w:rsidRPr="00CE4A9E">
              <w:t>动静探测器+时间表，夜间节能模式</w:t>
            </w:r>
          </w:p>
        </w:tc>
      </w:tr>
    </w:tbl>
    <w:p w14:paraId="1C67B85A" w14:textId="4EC17326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>.3 办公区照明控制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7806"/>
      </w:tblGrid>
      <w:tr w:rsidR="00CE4A9E" w:rsidRPr="00CE4A9E" w14:paraId="7D8F736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8082C" w14:textId="77777777" w:rsidR="00CE4A9E" w:rsidRPr="00CE4A9E" w:rsidRDefault="00CE4A9E" w:rsidP="00CE4A9E">
            <w:r w:rsidRPr="00CE4A9E">
              <w:t>控制策略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FE51A7" w14:textId="77777777" w:rsidR="00CE4A9E" w:rsidRPr="00CE4A9E" w:rsidRDefault="00CE4A9E" w:rsidP="00CE4A9E">
            <w:r w:rsidRPr="00CE4A9E">
              <w:t>说明</w:t>
            </w:r>
          </w:p>
        </w:tc>
      </w:tr>
      <w:tr w:rsidR="00CE4A9E" w:rsidRPr="00CE4A9E" w14:paraId="2BCD1F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BC48A" w14:textId="77777777" w:rsidR="00CE4A9E" w:rsidRPr="00CE4A9E" w:rsidRDefault="00CE4A9E" w:rsidP="00CE4A9E">
            <w:r w:rsidRPr="00CE4A9E">
              <w:t>时间表控制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F8E92" w14:textId="77777777" w:rsidR="00CE4A9E" w:rsidRPr="00CE4A9E" w:rsidRDefault="00CE4A9E" w:rsidP="00CE4A9E">
            <w:r w:rsidRPr="00CE4A9E">
              <w:t>工作日08:00-18:00正常照明</w:t>
            </w:r>
          </w:p>
        </w:tc>
      </w:tr>
      <w:tr w:rsidR="00CE4A9E" w:rsidRPr="00CE4A9E" w14:paraId="0108AD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E65A0" w14:textId="77777777" w:rsidR="00CE4A9E" w:rsidRPr="00CE4A9E" w:rsidRDefault="00CE4A9E" w:rsidP="00CE4A9E">
            <w:r w:rsidRPr="00CE4A9E">
              <w:t>加班模式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CDB0E9" w14:textId="77777777" w:rsidR="00CE4A9E" w:rsidRPr="00CE4A9E" w:rsidRDefault="00CE4A9E" w:rsidP="00CE4A9E">
            <w:r w:rsidRPr="00CE4A9E">
              <w:t>18:00-22:00开启50%照明</w:t>
            </w:r>
          </w:p>
        </w:tc>
      </w:tr>
      <w:tr w:rsidR="00CE4A9E" w:rsidRPr="00CE4A9E" w14:paraId="0B20DAD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F8569E" w14:textId="77777777" w:rsidR="00CE4A9E" w:rsidRPr="00CE4A9E" w:rsidRDefault="00CE4A9E" w:rsidP="00CE4A9E">
            <w:r w:rsidRPr="00CE4A9E">
              <w:t>夜间模式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FC04C" w14:textId="77777777" w:rsidR="00CE4A9E" w:rsidRPr="00CE4A9E" w:rsidRDefault="00CE4A9E" w:rsidP="00CE4A9E">
            <w:r w:rsidRPr="00CE4A9E">
              <w:t>22:00后关闭，保留应急照明</w:t>
            </w:r>
          </w:p>
        </w:tc>
      </w:tr>
      <w:tr w:rsidR="00CE4A9E" w:rsidRPr="00CE4A9E" w14:paraId="29E449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77F234" w14:textId="77777777" w:rsidR="00CE4A9E" w:rsidRPr="00CE4A9E" w:rsidRDefault="00CE4A9E" w:rsidP="00CE4A9E">
            <w:r w:rsidRPr="00CE4A9E">
              <w:t>手动优先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9359AE" w14:textId="77777777" w:rsidR="00CE4A9E" w:rsidRPr="00CE4A9E" w:rsidRDefault="00CE4A9E" w:rsidP="00CE4A9E">
            <w:r w:rsidRPr="00CE4A9E">
              <w:t>员工可根据需求手动调节</w:t>
            </w:r>
          </w:p>
        </w:tc>
      </w:tr>
    </w:tbl>
    <w:p w14:paraId="35D7D21C" w14:textId="27230C0C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lastRenderedPageBreak/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>.4 多功能厅照明控制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8106"/>
      </w:tblGrid>
      <w:tr w:rsidR="00CE4A9E" w:rsidRPr="00CE4A9E" w14:paraId="2011625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A44DB2" w14:textId="77777777" w:rsidR="00CE4A9E" w:rsidRPr="00CE4A9E" w:rsidRDefault="00CE4A9E" w:rsidP="00CE4A9E">
            <w:r w:rsidRPr="00CE4A9E">
              <w:t>场景模式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45711E" w14:textId="77777777" w:rsidR="00CE4A9E" w:rsidRPr="00CE4A9E" w:rsidRDefault="00CE4A9E" w:rsidP="00CE4A9E">
            <w:r w:rsidRPr="00CE4A9E">
              <w:t>照度设置</w:t>
            </w:r>
          </w:p>
        </w:tc>
      </w:tr>
      <w:tr w:rsidR="00CE4A9E" w:rsidRPr="00CE4A9E" w14:paraId="305CC7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F77B27" w14:textId="77777777" w:rsidR="00CE4A9E" w:rsidRPr="00CE4A9E" w:rsidRDefault="00CE4A9E" w:rsidP="00CE4A9E">
            <w:r w:rsidRPr="00CE4A9E">
              <w:t>讲座模式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C5A31" w14:textId="77777777" w:rsidR="00CE4A9E" w:rsidRPr="00CE4A9E" w:rsidRDefault="00CE4A9E" w:rsidP="00CE4A9E">
            <w:r w:rsidRPr="00CE4A9E">
              <w:t>主席台300lx，观众席200lx</w:t>
            </w:r>
          </w:p>
        </w:tc>
      </w:tr>
      <w:tr w:rsidR="00CE4A9E" w:rsidRPr="00CE4A9E" w14:paraId="44BAC0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518D64" w14:textId="77777777" w:rsidR="00CE4A9E" w:rsidRPr="00CE4A9E" w:rsidRDefault="00CE4A9E" w:rsidP="00CE4A9E">
            <w:r w:rsidRPr="00CE4A9E">
              <w:t>会议模式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AA2E30" w14:textId="77777777" w:rsidR="00CE4A9E" w:rsidRPr="00CE4A9E" w:rsidRDefault="00CE4A9E" w:rsidP="00CE4A9E">
            <w:r w:rsidRPr="00CE4A9E">
              <w:t>均匀300lx</w:t>
            </w:r>
          </w:p>
        </w:tc>
      </w:tr>
      <w:tr w:rsidR="00CE4A9E" w:rsidRPr="00CE4A9E" w14:paraId="228D98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4533E" w14:textId="77777777" w:rsidR="00CE4A9E" w:rsidRPr="00CE4A9E" w:rsidRDefault="00CE4A9E" w:rsidP="00CE4A9E">
            <w:r w:rsidRPr="00CE4A9E">
              <w:t>演出模式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7A3D47" w14:textId="77777777" w:rsidR="00CE4A9E" w:rsidRPr="00CE4A9E" w:rsidRDefault="00CE4A9E" w:rsidP="00CE4A9E">
            <w:r w:rsidRPr="00CE4A9E">
              <w:t>舞台重点照明，观众席暗</w:t>
            </w:r>
          </w:p>
        </w:tc>
      </w:tr>
      <w:tr w:rsidR="00CE4A9E" w:rsidRPr="00CE4A9E" w14:paraId="3A8017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2A9E73" w14:textId="77777777" w:rsidR="00CE4A9E" w:rsidRPr="00CE4A9E" w:rsidRDefault="00CE4A9E" w:rsidP="00CE4A9E">
            <w:r w:rsidRPr="00CE4A9E">
              <w:t>清洁模式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D764C" w14:textId="77777777" w:rsidR="00CE4A9E" w:rsidRPr="00CE4A9E" w:rsidRDefault="00CE4A9E" w:rsidP="00CE4A9E">
            <w:r w:rsidRPr="00CE4A9E">
              <w:t>50%亮度</w:t>
            </w:r>
          </w:p>
        </w:tc>
      </w:tr>
      <w:tr w:rsidR="00CE4A9E" w:rsidRPr="00CE4A9E" w14:paraId="5B3711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08E3B1" w14:textId="77777777" w:rsidR="00CE4A9E" w:rsidRPr="00CE4A9E" w:rsidRDefault="00CE4A9E" w:rsidP="00CE4A9E">
            <w:r w:rsidRPr="00CE4A9E">
              <w:t>节能模式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13D749" w14:textId="77777777" w:rsidR="00CE4A9E" w:rsidRPr="00CE4A9E" w:rsidRDefault="00CE4A9E" w:rsidP="00CE4A9E">
            <w:r w:rsidRPr="00CE4A9E">
              <w:t>30%亮度</w:t>
            </w:r>
          </w:p>
        </w:tc>
      </w:tr>
    </w:tbl>
    <w:p w14:paraId="6AA6DFEB" w14:textId="24E4EFD4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2</w:t>
      </w:r>
      <w:r w:rsidRPr="00CE4A9E">
        <w:rPr>
          <w:b/>
          <w:bCs/>
        </w:rPr>
        <w:t>.5 室外照明控制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6"/>
        <w:gridCol w:w="7804"/>
      </w:tblGrid>
      <w:tr w:rsidR="00CE4A9E" w:rsidRPr="00CE4A9E" w14:paraId="67FD172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92FB6" w14:textId="77777777" w:rsidR="00CE4A9E" w:rsidRPr="00CE4A9E" w:rsidRDefault="00CE4A9E" w:rsidP="00CE4A9E">
            <w:r w:rsidRPr="00CE4A9E">
              <w:t>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D81DD3" w14:textId="77777777" w:rsidR="00CE4A9E" w:rsidRPr="00CE4A9E" w:rsidRDefault="00CE4A9E" w:rsidP="00CE4A9E">
            <w:r w:rsidRPr="00CE4A9E">
              <w:t>控制策略</w:t>
            </w:r>
          </w:p>
        </w:tc>
      </w:tr>
      <w:tr w:rsidR="00CE4A9E" w:rsidRPr="00CE4A9E" w14:paraId="63493D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DCB11" w14:textId="77777777" w:rsidR="00CE4A9E" w:rsidRPr="00CE4A9E" w:rsidRDefault="00CE4A9E" w:rsidP="00CE4A9E">
            <w:r w:rsidRPr="00CE4A9E">
              <w:t>日落-22:00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144934" w14:textId="77777777" w:rsidR="00CE4A9E" w:rsidRPr="00CE4A9E" w:rsidRDefault="00CE4A9E" w:rsidP="00CE4A9E">
            <w:r w:rsidRPr="00CE4A9E">
              <w:t>景观照明、庭院灯全开</w:t>
            </w:r>
          </w:p>
        </w:tc>
      </w:tr>
      <w:tr w:rsidR="00CE4A9E" w:rsidRPr="00CE4A9E" w14:paraId="0C3A1A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519F3" w14:textId="77777777" w:rsidR="00CE4A9E" w:rsidRPr="00CE4A9E" w:rsidRDefault="00CE4A9E" w:rsidP="00CE4A9E">
            <w:r w:rsidRPr="00CE4A9E">
              <w:t>22:00-24:00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513A66" w14:textId="77777777" w:rsidR="00CE4A9E" w:rsidRPr="00CE4A9E" w:rsidRDefault="00CE4A9E" w:rsidP="00CE4A9E">
            <w:r w:rsidRPr="00CE4A9E">
              <w:t>保留50%庭院灯</w:t>
            </w:r>
          </w:p>
        </w:tc>
      </w:tr>
      <w:tr w:rsidR="00CE4A9E" w:rsidRPr="00CE4A9E" w14:paraId="5BC034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1B1442" w14:textId="77777777" w:rsidR="00CE4A9E" w:rsidRPr="00CE4A9E" w:rsidRDefault="00CE4A9E" w:rsidP="00CE4A9E">
            <w:r w:rsidRPr="00CE4A9E">
              <w:t>24:00-日出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E4F60E" w14:textId="77777777" w:rsidR="00CE4A9E" w:rsidRPr="00CE4A9E" w:rsidRDefault="00CE4A9E" w:rsidP="00CE4A9E">
            <w:r w:rsidRPr="00CE4A9E">
              <w:t>关闭景观照明，保留安全照明</w:t>
            </w:r>
          </w:p>
        </w:tc>
      </w:tr>
      <w:tr w:rsidR="00CE4A9E" w:rsidRPr="00CE4A9E" w14:paraId="5E01CC7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BA5622" w14:textId="77777777" w:rsidR="00CE4A9E" w:rsidRPr="00CE4A9E" w:rsidRDefault="00CE4A9E" w:rsidP="00CE4A9E">
            <w:r w:rsidRPr="00CE4A9E">
              <w:t>日出-日落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875CD9" w14:textId="77777777" w:rsidR="00CE4A9E" w:rsidRPr="00CE4A9E" w:rsidRDefault="00CE4A9E" w:rsidP="00CE4A9E">
            <w:r w:rsidRPr="00CE4A9E">
              <w:t>关闭室外照明</w:t>
            </w:r>
          </w:p>
        </w:tc>
      </w:tr>
    </w:tbl>
    <w:p w14:paraId="060DF70E" w14:textId="661DFAD5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5.</w:t>
      </w:r>
      <w:r>
        <w:rPr>
          <w:rFonts w:hint="eastAsia"/>
          <w:b/>
          <w:bCs/>
        </w:rPr>
        <w:t>3</w:t>
      </w:r>
      <w:r w:rsidRPr="00CE4A9E">
        <w:rPr>
          <w:b/>
          <w:bCs/>
        </w:rPr>
        <w:t xml:space="preserve"> 控制系统设备配置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6"/>
        <w:gridCol w:w="1927"/>
        <w:gridCol w:w="4677"/>
      </w:tblGrid>
      <w:tr w:rsidR="00CE4A9E" w:rsidRPr="00CE4A9E" w14:paraId="6C592C1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CB974C" w14:textId="77777777" w:rsidR="00CE4A9E" w:rsidRPr="00CE4A9E" w:rsidRDefault="00CE4A9E" w:rsidP="00CE4A9E">
            <w:r w:rsidRPr="00CE4A9E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815D3" w14:textId="77777777" w:rsidR="00CE4A9E" w:rsidRPr="00CE4A9E" w:rsidRDefault="00CE4A9E" w:rsidP="00CE4A9E">
            <w:r w:rsidRPr="00CE4A9E">
              <w:t>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A29FB" w14:textId="77777777" w:rsidR="00CE4A9E" w:rsidRPr="00CE4A9E" w:rsidRDefault="00CE4A9E" w:rsidP="00CE4A9E">
            <w:r w:rsidRPr="00CE4A9E">
              <w:t>说明</w:t>
            </w:r>
          </w:p>
        </w:tc>
      </w:tr>
      <w:tr w:rsidR="00CE4A9E" w:rsidRPr="00CE4A9E" w14:paraId="37ABD3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FC76A0" w14:textId="77777777" w:rsidR="00CE4A9E" w:rsidRPr="00CE4A9E" w:rsidRDefault="00CE4A9E" w:rsidP="00CE4A9E">
            <w:r w:rsidRPr="00CE4A9E">
              <w:t>智能照明控制器（主）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F98A3" w14:textId="77777777" w:rsidR="00CE4A9E" w:rsidRPr="00CE4A9E" w:rsidRDefault="00CE4A9E" w:rsidP="00CE4A9E">
            <w:r w:rsidRPr="00CE4A9E">
              <w:t>1台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6F8E1E" w14:textId="77777777" w:rsidR="00CE4A9E" w:rsidRPr="00CE4A9E" w:rsidRDefault="00CE4A9E" w:rsidP="00CE4A9E">
            <w:r w:rsidRPr="00CE4A9E">
              <w:t>中央控制，通讯管理</w:t>
            </w:r>
          </w:p>
        </w:tc>
      </w:tr>
      <w:tr w:rsidR="00CE4A9E" w:rsidRPr="00CE4A9E" w14:paraId="5CB165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7C8E3" w14:textId="77777777" w:rsidR="00CE4A9E" w:rsidRPr="00CE4A9E" w:rsidRDefault="00CE4A9E" w:rsidP="00CE4A9E">
            <w:r w:rsidRPr="00CE4A9E">
              <w:t>区域控制箱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29FA1" w14:textId="77777777" w:rsidR="00CE4A9E" w:rsidRPr="00CE4A9E" w:rsidRDefault="00CE4A9E" w:rsidP="00CE4A9E">
            <w:r w:rsidRPr="00CE4A9E">
              <w:t>8台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82C44C" w14:textId="77777777" w:rsidR="00CE4A9E" w:rsidRPr="00CE4A9E" w:rsidRDefault="00CE4A9E" w:rsidP="00CE4A9E">
            <w:r w:rsidRPr="00CE4A9E">
              <w:t>各区域照明回路控制</w:t>
            </w:r>
          </w:p>
        </w:tc>
      </w:tr>
      <w:tr w:rsidR="00CE4A9E" w:rsidRPr="00CE4A9E" w14:paraId="22AD3A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2AFA9" w14:textId="77777777" w:rsidR="00CE4A9E" w:rsidRPr="00CE4A9E" w:rsidRDefault="00CE4A9E" w:rsidP="00CE4A9E">
            <w:r w:rsidRPr="00CE4A9E">
              <w:t>调光模块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9B119" w14:textId="77777777" w:rsidR="00CE4A9E" w:rsidRPr="00CE4A9E" w:rsidRDefault="00CE4A9E" w:rsidP="00CE4A9E">
            <w:r w:rsidRPr="00CE4A9E">
              <w:t>32个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2BE999" w14:textId="77777777" w:rsidR="00CE4A9E" w:rsidRPr="00CE4A9E" w:rsidRDefault="00CE4A9E" w:rsidP="00CE4A9E">
            <w:r w:rsidRPr="00CE4A9E">
              <w:t>0-10V调光控制</w:t>
            </w:r>
          </w:p>
        </w:tc>
      </w:tr>
      <w:tr w:rsidR="00CE4A9E" w:rsidRPr="00CE4A9E" w14:paraId="33D3EE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993D0" w14:textId="77777777" w:rsidR="00CE4A9E" w:rsidRPr="00CE4A9E" w:rsidRDefault="00CE4A9E" w:rsidP="00CE4A9E">
            <w:r w:rsidRPr="00CE4A9E">
              <w:t>开关模块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87326" w14:textId="77777777" w:rsidR="00CE4A9E" w:rsidRPr="00CE4A9E" w:rsidRDefault="00CE4A9E" w:rsidP="00CE4A9E">
            <w:r w:rsidRPr="00CE4A9E">
              <w:t>48个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F63173" w14:textId="77777777" w:rsidR="00CE4A9E" w:rsidRPr="00CE4A9E" w:rsidRDefault="00CE4A9E" w:rsidP="00CE4A9E">
            <w:r w:rsidRPr="00CE4A9E">
              <w:t>开关控制</w:t>
            </w:r>
          </w:p>
        </w:tc>
      </w:tr>
      <w:tr w:rsidR="00CE4A9E" w:rsidRPr="00CE4A9E" w14:paraId="6247DC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8103DC" w14:textId="77777777" w:rsidR="00CE4A9E" w:rsidRPr="00CE4A9E" w:rsidRDefault="00CE4A9E" w:rsidP="00CE4A9E">
            <w:r w:rsidRPr="00CE4A9E">
              <w:t>智能控制面板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DF6FF" w14:textId="77777777" w:rsidR="00CE4A9E" w:rsidRPr="00CE4A9E" w:rsidRDefault="00CE4A9E" w:rsidP="00CE4A9E">
            <w:r w:rsidRPr="00CE4A9E">
              <w:t>12个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7979F1" w14:textId="77777777" w:rsidR="00CE4A9E" w:rsidRPr="00CE4A9E" w:rsidRDefault="00CE4A9E" w:rsidP="00CE4A9E">
            <w:r w:rsidRPr="00CE4A9E">
              <w:t>就地手动控制</w:t>
            </w:r>
          </w:p>
        </w:tc>
      </w:tr>
      <w:tr w:rsidR="00CE4A9E" w:rsidRPr="00CE4A9E" w14:paraId="53F5B0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D7A5EE" w14:textId="77777777" w:rsidR="00CE4A9E" w:rsidRPr="00CE4A9E" w:rsidRDefault="00CE4A9E" w:rsidP="00CE4A9E">
            <w:r w:rsidRPr="00CE4A9E">
              <w:t>照度传感器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05A301" w14:textId="77777777" w:rsidR="00CE4A9E" w:rsidRPr="00CE4A9E" w:rsidRDefault="00CE4A9E" w:rsidP="00CE4A9E">
            <w:r w:rsidRPr="00CE4A9E">
              <w:t>6个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4B4DD5" w14:textId="77777777" w:rsidR="00CE4A9E" w:rsidRPr="00CE4A9E" w:rsidRDefault="00CE4A9E" w:rsidP="00CE4A9E">
            <w:r w:rsidRPr="00CE4A9E">
              <w:t>阅览区、门厅</w:t>
            </w:r>
          </w:p>
        </w:tc>
      </w:tr>
      <w:tr w:rsidR="00CE4A9E" w:rsidRPr="00CE4A9E" w14:paraId="71832DE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8133AF" w14:textId="77777777" w:rsidR="00CE4A9E" w:rsidRPr="00CE4A9E" w:rsidRDefault="00CE4A9E" w:rsidP="00CE4A9E">
            <w:r w:rsidRPr="00CE4A9E">
              <w:t>动静探测器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88CDA" w14:textId="77777777" w:rsidR="00CE4A9E" w:rsidRPr="00CE4A9E" w:rsidRDefault="00CE4A9E" w:rsidP="00CE4A9E">
            <w:r w:rsidRPr="00CE4A9E">
              <w:t>24个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305D97" w14:textId="77777777" w:rsidR="00CE4A9E" w:rsidRPr="00CE4A9E" w:rsidRDefault="00CE4A9E" w:rsidP="00CE4A9E">
            <w:r w:rsidRPr="00CE4A9E">
              <w:t>走廊、卫生间、楼梯间</w:t>
            </w:r>
          </w:p>
        </w:tc>
      </w:tr>
    </w:tbl>
    <w:p w14:paraId="50845AF9" w14:textId="77777777" w:rsidR="00CE4A9E" w:rsidRPr="00CE4A9E" w:rsidRDefault="00CE4A9E" w:rsidP="00CE4A9E">
      <w:r w:rsidRPr="00CE4A9E">
        <w:pict w14:anchorId="09E3CB63">
          <v:rect id="_x0000_i1096" style="width:0;height:.75pt" o:hralign="center" o:hrstd="t" o:hr="t" fillcolor="#a0a0a0" stroked="f"/>
        </w:pict>
      </w:r>
    </w:p>
    <w:p w14:paraId="00A2D675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第六章 应急照明设计</w:t>
      </w:r>
    </w:p>
    <w:p w14:paraId="0209EB5F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6.1 应急照明设置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5766"/>
        <w:gridCol w:w="2820"/>
      </w:tblGrid>
      <w:tr w:rsidR="00CE4A9E" w:rsidRPr="00CE4A9E" w14:paraId="2230CA8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975D13" w14:textId="77777777" w:rsidR="00CE4A9E" w:rsidRPr="00CE4A9E" w:rsidRDefault="00CE4A9E" w:rsidP="00CE4A9E">
            <w:r w:rsidRPr="00CE4A9E">
              <w:lastRenderedPageBreak/>
              <w:t>应急照明类型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A84C5" w14:textId="77777777" w:rsidR="00CE4A9E" w:rsidRPr="00CE4A9E" w:rsidRDefault="00CE4A9E" w:rsidP="00CE4A9E">
            <w:r w:rsidRPr="00CE4A9E">
              <w:t>设置区域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44325" w14:textId="77777777" w:rsidR="00CE4A9E" w:rsidRPr="00CE4A9E" w:rsidRDefault="00CE4A9E" w:rsidP="00CE4A9E">
            <w:r w:rsidRPr="00CE4A9E">
              <w:t>技术要求</w:t>
            </w:r>
          </w:p>
        </w:tc>
      </w:tr>
      <w:tr w:rsidR="00CE4A9E" w:rsidRPr="00CE4A9E" w14:paraId="018B25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60F55" w14:textId="77777777" w:rsidR="00CE4A9E" w:rsidRPr="00CE4A9E" w:rsidRDefault="00CE4A9E" w:rsidP="00CE4A9E">
            <w:r w:rsidRPr="00CE4A9E">
              <w:t>疏散照明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170080" w14:textId="77777777" w:rsidR="00CE4A9E" w:rsidRPr="00CE4A9E" w:rsidRDefault="00CE4A9E" w:rsidP="00CE4A9E">
            <w:r w:rsidRPr="00CE4A9E">
              <w:t>疏散走道、安全出口、楼梯间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7B196D" w14:textId="77777777" w:rsidR="00CE4A9E" w:rsidRPr="00CE4A9E" w:rsidRDefault="00CE4A9E" w:rsidP="00CE4A9E">
            <w:r w:rsidRPr="00CE4A9E">
              <w:t>地面照度≥1lx</w:t>
            </w:r>
          </w:p>
        </w:tc>
      </w:tr>
      <w:tr w:rsidR="00CE4A9E" w:rsidRPr="00CE4A9E" w14:paraId="1C4FF4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35A341" w14:textId="77777777" w:rsidR="00CE4A9E" w:rsidRPr="00CE4A9E" w:rsidRDefault="00CE4A9E" w:rsidP="00CE4A9E">
            <w:r w:rsidRPr="00CE4A9E">
              <w:t>安全照明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4CB87" w14:textId="77777777" w:rsidR="00CE4A9E" w:rsidRPr="00CE4A9E" w:rsidRDefault="00CE4A9E" w:rsidP="00CE4A9E">
            <w:r w:rsidRPr="00CE4A9E">
              <w:t>珍善本书库、数据中心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0FA53" w14:textId="77777777" w:rsidR="00CE4A9E" w:rsidRPr="00CE4A9E" w:rsidRDefault="00CE4A9E" w:rsidP="00CE4A9E">
            <w:r w:rsidRPr="00CE4A9E">
              <w:t>正常照度≥5%</w:t>
            </w:r>
          </w:p>
        </w:tc>
      </w:tr>
      <w:tr w:rsidR="00CE4A9E" w:rsidRPr="00CE4A9E" w14:paraId="1C02283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60F53B" w14:textId="77777777" w:rsidR="00CE4A9E" w:rsidRPr="00CE4A9E" w:rsidRDefault="00CE4A9E" w:rsidP="00CE4A9E">
            <w:r w:rsidRPr="00CE4A9E">
              <w:t>备用照明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CA709" w14:textId="77777777" w:rsidR="00CE4A9E" w:rsidRPr="00CE4A9E" w:rsidRDefault="00CE4A9E" w:rsidP="00CE4A9E">
            <w:r w:rsidRPr="00CE4A9E">
              <w:t>消防控制室、配电室、水泵房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0CC81" w14:textId="77777777" w:rsidR="00CE4A9E" w:rsidRPr="00CE4A9E" w:rsidRDefault="00CE4A9E" w:rsidP="00CE4A9E">
            <w:r w:rsidRPr="00CE4A9E">
              <w:t>正常照度100%</w:t>
            </w:r>
          </w:p>
        </w:tc>
      </w:tr>
    </w:tbl>
    <w:p w14:paraId="19CE688E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6.2 应急照明设备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568"/>
        <w:gridCol w:w="1384"/>
        <w:gridCol w:w="1920"/>
      </w:tblGrid>
      <w:tr w:rsidR="00CE4A9E" w:rsidRPr="00CE4A9E" w14:paraId="5AF94C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8DD280" w14:textId="77777777" w:rsidR="00CE4A9E" w:rsidRPr="00CE4A9E" w:rsidRDefault="00CE4A9E" w:rsidP="00CE4A9E">
            <w:r w:rsidRPr="00CE4A9E">
              <w:t>设备类型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133D8" w14:textId="77777777" w:rsidR="00CE4A9E" w:rsidRPr="00CE4A9E" w:rsidRDefault="00CE4A9E" w:rsidP="00CE4A9E">
            <w:r w:rsidRPr="00CE4A9E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BEB9EB" w14:textId="77777777" w:rsidR="00CE4A9E" w:rsidRPr="00CE4A9E" w:rsidRDefault="00CE4A9E" w:rsidP="00CE4A9E">
            <w:r w:rsidRPr="00CE4A9E">
              <w:t>应急时间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F14AE" w14:textId="77777777" w:rsidR="00CE4A9E" w:rsidRPr="00CE4A9E" w:rsidRDefault="00CE4A9E" w:rsidP="00CE4A9E">
            <w:r w:rsidRPr="00CE4A9E">
              <w:t>安装位置</w:t>
            </w:r>
          </w:p>
        </w:tc>
      </w:tr>
      <w:tr w:rsidR="00CE4A9E" w:rsidRPr="00CE4A9E" w14:paraId="5DBC5D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03218C" w14:textId="77777777" w:rsidR="00CE4A9E" w:rsidRPr="00CE4A9E" w:rsidRDefault="00CE4A9E" w:rsidP="00CE4A9E">
            <w:r w:rsidRPr="00CE4A9E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2AB4A0" w14:textId="77777777" w:rsidR="00CE4A9E" w:rsidRPr="00CE4A9E" w:rsidRDefault="00CE4A9E" w:rsidP="00CE4A9E">
            <w:r w:rsidRPr="00CE4A9E">
              <w:t>GH-EM-5W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043E1" w14:textId="77777777" w:rsidR="00CE4A9E" w:rsidRPr="00CE4A9E" w:rsidRDefault="00CE4A9E" w:rsidP="00CE4A9E">
            <w:r w:rsidRPr="00CE4A9E">
              <w:t>≥90分钟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8DBFE" w14:textId="77777777" w:rsidR="00CE4A9E" w:rsidRPr="00CE4A9E" w:rsidRDefault="00CE4A9E" w:rsidP="00CE4A9E">
            <w:r w:rsidRPr="00CE4A9E">
              <w:t>疏散走道、楼梯间</w:t>
            </w:r>
          </w:p>
        </w:tc>
      </w:tr>
      <w:tr w:rsidR="00CE4A9E" w:rsidRPr="00CE4A9E" w14:paraId="3F7FE4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4EEF73" w14:textId="77777777" w:rsidR="00CE4A9E" w:rsidRPr="00CE4A9E" w:rsidRDefault="00CE4A9E" w:rsidP="00CE4A9E">
            <w:r w:rsidRPr="00CE4A9E">
              <w:t>安全出口指示灯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4C46D" w14:textId="77777777" w:rsidR="00CE4A9E" w:rsidRPr="00CE4A9E" w:rsidRDefault="00CE4A9E" w:rsidP="00CE4A9E">
            <w:r w:rsidRPr="00CE4A9E">
              <w:t>GH-EX-3W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306589" w14:textId="77777777" w:rsidR="00CE4A9E" w:rsidRPr="00CE4A9E" w:rsidRDefault="00CE4A9E" w:rsidP="00CE4A9E">
            <w:r w:rsidRPr="00CE4A9E">
              <w:t>≥90分钟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B40DBD" w14:textId="77777777" w:rsidR="00CE4A9E" w:rsidRPr="00CE4A9E" w:rsidRDefault="00CE4A9E" w:rsidP="00CE4A9E">
            <w:r w:rsidRPr="00CE4A9E">
              <w:t>安全出口上方</w:t>
            </w:r>
          </w:p>
        </w:tc>
      </w:tr>
      <w:tr w:rsidR="00CE4A9E" w:rsidRPr="00CE4A9E" w14:paraId="3C4ECF7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77278" w14:textId="77777777" w:rsidR="00CE4A9E" w:rsidRPr="00CE4A9E" w:rsidRDefault="00CE4A9E" w:rsidP="00CE4A9E">
            <w:r w:rsidRPr="00CE4A9E">
              <w:t>疏散方向指示灯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6F1B79" w14:textId="77777777" w:rsidR="00CE4A9E" w:rsidRPr="00CE4A9E" w:rsidRDefault="00CE4A9E" w:rsidP="00CE4A9E">
            <w:r w:rsidRPr="00CE4A9E">
              <w:t>GH-EX-2W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D9514" w14:textId="77777777" w:rsidR="00CE4A9E" w:rsidRPr="00CE4A9E" w:rsidRDefault="00CE4A9E" w:rsidP="00CE4A9E">
            <w:r w:rsidRPr="00CE4A9E">
              <w:t>≥90分钟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CCC283" w14:textId="77777777" w:rsidR="00CE4A9E" w:rsidRPr="00CE4A9E" w:rsidRDefault="00CE4A9E" w:rsidP="00CE4A9E">
            <w:r w:rsidRPr="00CE4A9E">
              <w:t>疏散走道转角处</w:t>
            </w:r>
          </w:p>
        </w:tc>
      </w:tr>
    </w:tbl>
    <w:p w14:paraId="3678F034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6.3 应急照明控制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CE4A9E" w:rsidRPr="00CE4A9E" w14:paraId="35BF676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A3BFAC" w14:textId="77777777" w:rsidR="00CE4A9E" w:rsidRPr="00CE4A9E" w:rsidRDefault="00CE4A9E" w:rsidP="00CE4A9E">
            <w:r w:rsidRPr="00CE4A9E">
              <w:t>控制方式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D1FF3" w14:textId="77777777" w:rsidR="00CE4A9E" w:rsidRPr="00CE4A9E" w:rsidRDefault="00CE4A9E" w:rsidP="00CE4A9E">
            <w:r w:rsidRPr="00CE4A9E">
              <w:t>说明</w:t>
            </w:r>
          </w:p>
        </w:tc>
      </w:tr>
      <w:tr w:rsidR="00CE4A9E" w:rsidRPr="00CE4A9E" w14:paraId="571BC9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EF7247" w14:textId="77777777" w:rsidR="00CE4A9E" w:rsidRPr="00CE4A9E" w:rsidRDefault="00CE4A9E" w:rsidP="00CE4A9E">
            <w:r w:rsidRPr="00CE4A9E">
              <w:t>正常状态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FD1AE" w14:textId="77777777" w:rsidR="00CE4A9E" w:rsidRPr="00CE4A9E" w:rsidRDefault="00CE4A9E" w:rsidP="00CE4A9E">
            <w:r w:rsidRPr="00CE4A9E">
              <w:t>应急灯处于充电状态</w:t>
            </w:r>
          </w:p>
        </w:tc>
      </w:tr>
      <w:tr w:rsidR="00CE4A9E" w:rsidRPr="00CE4A9E" w14:paraId="449C18D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AD31A" w14:textId="77777777" w:rsidR="00CE4A9E" w:rsidRPr="00CE4A9E" w:rsidRDefault="00CE4A9E" w:rsidP="00CE4A9E">
            <w:r w:rsidRPr="00CE4A9E">
              <w:t>市电断电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1865B" w14:textId="77777777" w:rsidR="00CE4A9E" w:rsidRPr="00CE4A9E" w:rsidRDefault="00CE4A9E" w:rsidP="00CE4A9E">
            <w:r w:rsidRPr="00CE4A9E">
              <w:t>自动切换至蓄电池供电</w:t>
            </w:r>
          </w:p>
        </w:tc>
      </w:tr>
      <w:tr w:rsidR="00CE4A9E" w:rsidRPr="00CE4A9E" w14:paraId="377841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71CA65" w14:textId="77777777" w:rsidR="00CE4A9E" w:rsidRPr="00CE4A9E" w:rsidRDefault="00CE4A9E" w:rsidP="00CE4A9E">
            <w:r w:rsidRPr="00CE4A9E">
              <w:t>消防联动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6E59D0" w14:textId="77777777" w:rsidR="00CE4A9E" w:rsidRPr="00CE4A9E" w:rsidRDefault="00CE4A9E" w:rsidP="00CE4A9E">
            <w:r w:rsidRPr="00CE4A9E">
              <w:t>火灾报警时，强制点亮疏散照明</w:t>
            </w:r>
          </w:p>
        </w:tc>
      </w:tr>
      <w:tr w:rsidR="00CE4A9E" w:rsidRPr="00CE4A9E" w14:paraId="74E333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6B1E8C" w14:textId="77777777" w:rsidR="00CE4A9E" w:rsidRPr="00CE4A9E" w:rsidRDefault="00CE4A9E" w:rsidP="00CE4A9E">
            <w:r w:rsidRPr="00CE4A9E">
              <w:t>定期测试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7F977B" w14:textId="77777777" w:rsidR="00CE4A9E" w:rsidRPr="00CE4A9E" w:rsidRDefault="00CE4A9E" w:rsidP="00CE4A9E">
            <w:r w:rsidRPr="00CE4A9E">
              <w:t>每月进行应急测试，确保功能正常</w:t>
            </w:r>
          </w:p>
        </w:tc>
      </w:tr>
    </w:tbl>
    <w:p w14:paraId="4B3AE1CE" w14:textId="77777777" w:rsidR="00CE4A9E" w:rsidRPr="00CE4A9E" w:rsidRDefault="00CE4A9E" w:rsidP="00CE4A9E">
      <w:r w:rsidRPr="00CE4A9E">
        <w:pict w14:anchorId="02FE5BA0">
          <v:rect id="_x0000_i1097" style="width:0;height:.75pt" o:hralign="center" o:hrstd="t" o:hr="t" fillcolor="#a0a0a0" stroked="f"/>
        </w:pict>
      </w:r>
    </w:p>
    <w:p w14:paraId="2CF579DF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第七章 照明配电与节能</w:t>
      </w:r>
    </w:p>
    <w:p w14:paraId="60513847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7.1 照明配电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9182"/>
      </w:tblGrid>
      <w:tr w:rsidR="00CE4A9E" w:rsidRPr="00CE4A9E" w14:paraId="4E61189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8D496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03B55" w14:textId="77777777" w:rsidR="00CE4A9E" w:rsidRPr="00CE4A9E" w:rsidRDefault="00CE4A9E" w:rsidP="00CE4A9E">
            <w:r w:rsidRPr="00CE4A9E">
              <w:t>参数</w:t>
            </w:r>
          </w:p>
        </w:tc>
      </w:tr>
      <w:tr w:rsidR="00CE4A9E" w:rsidRPr="00CE4A9E" w14:paraId="40510B5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F994EC" w14:textId="77777777" w:rsidR="00CE4A9E" w:rsidRPr="00CE4A9E" w:rsidRDefault="00CE4A9E" w:rsidP="00CE4A9E">
            <w:r w:rsidRPr="00CE4A9E">
              <w:t>电源电压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D31ECA" w14:textId="77777777" w:rsidR="00CE4A9E" w:rsidRPr="00CE4A9E" w:rsidRDefault="00CE4A9E" w:rsidP="00CE4A9E">
            <w:r w:rsidRPr="00CE4A9E">
              <w:t>AC 220V / 50Hz</w:t>
            </w:r>
          </w:p>
        </w:tc>
      </w:tr>
      <w:tr w:rsidR="00CE4A9E" w:rsidRPr="00CE4A9E" w14:paraId="5A89F8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2DE2DA" w14:textId="77777777" w:rsidR="00CE4A9E" w:rsidRPr="00CE4A9E" w:rsidRDefault="00CE4A9E" w:rsidP="00CE4A9E">
            <w:r w:rsidRPr="00CE4A9E">
              <w:t>配电方式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48688" w14:textId="77777777" w:rsidR="00CE4A9E" w:rsidRPr="00CE4A9E" w:rsidRDefault="00CE4A9E" w:rsidP="00CE4A9E">
            <w:r w:rsidRPr="00CE4A9E">
              <w:t>放射式与树干式结合</w:t>
            </w:r>
          </w:p>
        </w:tc>
      </w:tr>
      <w:tr w:rsidR="00CE4A9E" w:rsidRPr="00CE4A9E" w14:paraId="42B97F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04DC27" w14:textId="77777777" w:rsidR="00CE4A9E" w:rsidRPr="00CE4A9E" w:rsidRDefault="00CE4A9E" w:rsidP="00CE4A9E">
            <w:r w:rsidRPr="00CE4A9E">
              <w:t>回路划分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EB383" w14:textId="77777777" w:rsidR="00CE4A9E" w:rsidRPr="00CE4A9E" w:rsidRDefault="00CE4A9E" w:rsidP="00CE4A9E">
            <w:r w:rsidRPr="00CE4A9E">
              <w:t>按功能分区、控制需求划分</w:t>
            </w:r>
          </w:p>
        </w:tc>
      </w:tr>
      <w:tr w:rsidR="00CE4A9E" w:rsidRPr="00CE4A9E" w14:paraId="36702F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5A8CCE" w14:textId="77777777" w:rsidR="00CE4A9E" w:rsidRPr="00CE4A9E" w:rsidRDefault="00CE4A9E" w:rsidP="00CE4A9E">
            <w:r w:rsidRPr="00CE4A9E">
              <w:t>保护装置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D89F9D" w14:textId="77777777" w:rsidR="00CE4A9E" w:rsidRPr="00CE4A9E" w:rsidRDefault="00CE4A9E" w:rsidP="00CE4A9E">
            <w:r w:rsidRPr="00CE4A9E">
              <w:t>微型断路器，漏电保护≤30mA</w:t>
            </w:r>
          </w:p>
        </w:tc>
      </w:tr>
      <w:tr w:rsidR="00CE4A9E" w:rsidRPr="00CE4A9E" w14:paraId="19D21E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E065BF" w14:textId="77777777" w:rsidR="00CE4A9E" w:rsidRPr="00CE4A9E" w:rsidRDefault="00CE4A9E" w:rsidP="00CE4A9E">
            <w:r w:rsidRPr="00CE4A9E">
              <w:t>导线选型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AC0896" w14:textId="77777777" w:rsidR="00CE4A9E" w:rsidRPr="00CE4A9E" w:rsidRDefault="00CE4A9E" w:rsidP="00CE4A9E">
            <w:r w:rsidRPr="00CE4A9E">
              <w:t>照明回路BV-2.5mm²，应急回路NH-BV-2.5mm²</w:t>
            </w:r>
          </w:p>
        </w:tc>
      </w:tr>
    </w:tbl>
    <w:p w14:paraId="2CF4CD82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7.2 照明功率密度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462"/>
        <w:gridCol w:w="2764"/>
        <w:gridCol w:w="900"/>
      </w:tblGrid>
      <w:tr w:rsidR="00CE4A9E" w:rsidRPr="00CE4A9E" w14:paraId="28993FB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7CB3B1" w14:textId="77777777" w:rsidR="00CE4A9E" w:rsidRPr="00CE4A9E" w:rsidRDefault="00CE4A9E" w:rsidP="00CE4A9E">
            <w:r w:rsidRPr="00CE4A9E">
              <w:lastRenderedPageBreak/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6615F" w14:textId="77777777" w:rsidR="00CE4A9E" w:rsidRPr="00CE4A9E" w:rsidRDefault="00CE4A9E" w:rsidP="00CE4A9E">
            <w:r w:rsidRPr="00CE4A9E">
              <w:t>LPD目标值（W/m²）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D24BB5" w14:textId="77777777" w:rsidR="00CE4A9E" w:rsidRPr="00CE4A9E" w:rsidRDefault="00CE4A9E" w:rsidP="00CE4A9E">
            <w:r w:rsidRPr="00CE4A9E">
              <w:t>GB 50034限值（W/m²）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AF428F" w14:textId="77777777" w:rsidR="00CE4A9E" w:rsidRPr="00CE4A9E" w:rsidRDefault="00CE4A9E" w:rsidP="00CE4A9E">
            <w:r w:rsidRPr="00CE4A9E">
              <w:t>对比</w:t>
            </w:r>
          </w:p>
        </w:tc>
      </w:tr>
      <w:tr w:rsidR="00CE4A9E" w:rsidRPr="00CE4A9E" w14:paraId="15AAE3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2D37AE" w14:textId="77777777" w:rsidR="00CE4A9E" w:rsidRPr="00CE4A9E" w:rsidRDefault="00CE4A9E" w:rsidP="00CE4A9E">
            <w:r w:rsidRPr="00CE4A9E">
              <w:t>阅览区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DC189" w14:textId="77777777" w:rsidR="00CE4A9E" w:rsidRPr="00CE4A9E" w:rsidRDefault="00CE4A9E" w:rsidP="00CE4A9E">
            <w:r w:rsidRPr="00CE4A9E">
              <w:t>6.5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68EDF" w14:textId="77777777" w:rsidR="00CE4A9E" w:rsidRPr="00CE4A9E" w:rsidRDefault="00CE4A9E" w:rsidP="00CE4A9E">
            <w:r w:rsidRPr="00CE4A9E"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93BC48" w14:textId="77777777" w:rsidR="00CE4A9E" w:rsidRPr="00CE4A9E" w:rsidRDefault="00CE4A9E" w:rsidP="00CE4A9E">
            <w:r w:rsidRPr="00CE4A9E">
              <w:t>-18.8%</w:t>
            </w:r>
          </w:p>
        </w:tc>
      </w:tr>
      <w:tr w:rsidR="00CE4A9E" w:rsidRPr="00CE4A9E" w14:paraId="29445F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B90A5" w14:textId="77777777" w:rsidR="00CE4A9E" w:rsidRPr="00CE4A9E" w:rsidRDefault="00CE4A9E" w:rsidP="00CE4A9E">
            <w:r w:rsidRPr="00CE4A9E">
              <w:t>办公室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18FF22" w14:textId="77777777" w:rsidR="00CE4A9E" w:rsidRPr="00CE4A9E" w:rsidRDefault="00CE4A9E" w:rsidP="00CE4A9E">
            <w:r w:rsidRPr="00CE4A9E"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00721F" w14:textId="77777777" w:rsidR="00CE4A9E" w:rsidRPr="00CE4A9E" w:rsidRDefault="00CE4A9E" w:rsidP="00CE4A9E">
            <w:r w:rsidRPr="00CE4A9E"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270700" w14:textId="77777777" w:rsidR="00CE4A9E" w:rsidRPr="00CE4A9E" w:rsidRDefault="00CE4A9E" w:rsidP="00CE4A9E">
            <w:r w:rsidRPr="00CE4A9E">
              <w:t>-25%</w:t>
            </w:r>
          </w:p>
        </w:tc>
      </w:tr>
      <w:tr w:rsidR="00CE4A9E" w:rsidRPr="00CE4A9E" w14:paraId="20E6FF9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426D5" w14:textId="77777777" w:rsidR="00CE4A9E" w:rsidRPr="00CE4A9E" w:rsidRDefault="00CE4A9E" w:rsidP="00CE4A9E">
            <w:r w:rsidRPr="00CE4A9E">
              <w:t>会议室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28057" w14:textId="77777777" w:rsidR="00CE4A9E" w:rsidRPr="00CE4A9E" w:rsidRDefault="00CE4A9E" w:rsidP="00CE4A9E">
            <w:r w:rsidRPr="00CE4A9E"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23D9B" w14:textId="77777777" w:rsidR="00CE4A9E" w:rsidRPr="00CE4A9E" w:rsidRDefault="00CE4A9E" w:rsidP="00CE4A9E">
            <w:r w:rsidRPr="00CE4A9E">
              <w:t>8.0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223F66" w14:textId="77777777" w:rsidR="00CE4A9E" w:rsidRPr="00CE4A9E" w:rsidRDefault="00CE4A9E" w:rsidP="00CE4A9E">
            <w:r w:rsidRPr="00CE4A9E">
              <w:t>-25%</w:t>
            </w:r>
          </w:p>
        </w:tc>
      </w:tr>
      <w:tr w:rsidR="00CE4A9E" w:rsidRPr="00CE4A9E" w14:paraId="60A8A1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87EBA" w14:textId="77777777" w:rsidR="00CE4A9E" w:rsidRPr="00CE4A9E" w:rsidRDefault="00CE4A9E" w:rsidP="00CE4A9E">
            <w:r w:rsidRPr="00CE4A9E">
              <w:t>走廊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527FDB" w14:textId="77777777" w:rsidR="00CE4A9E" w:rsidRPr="00CE4A9E" w:rsidRDefault="00CE4A9E" w:rsidP="00CE4A9E">
            <w:r w:rsidRPr="00CE4A9E">
              <w:t>2.5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FFF00A" w14:textId="77777777" w:rsidR="00CE4A9E" w:rsidRPr="00CE4A9E" w:rsidRDefault="00CE4A9E" w:rsidP="00CE4A9E">
            <w:r w:rsidRPr="00CE4A9E">
              <w:t>3.5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896A8" w14:textId="77777777" w:rsidR="00CE4A9E" w:rsidRPr="00CE4A9E" w:rsidRDefault="00CE4A9E" w:rsidP="00CE4A9E">
            <w:r w:rsidRPr="00CE4A9E">
              <w:t>-28.6%</w:t>
            </w:r>
          </w:p>
        </w:tc>
      </w:tr>
      <w:tr w:rsidR="00CE4A9E" w:rsidRPr="00CE4A9E" w14:paraId="4482232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597E81" w14:textId="77777777" w:rsidR="00CE4A9E" w:rsidRPr="00CE4A9E" w:rsidRDefault="00CE4A9E" w:rsidP="00CE4A9E">
            <w:r w:rsidRPr="00CE4A9E">
              <w:t>卫生间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7008B" w14:textId="77777777" w:rsidR="00CE4A9E" w:rsidRPr="00CE4A9E" w:rsidRDefault="00CE4A9E" w:rsidP="00CE4A9E">
            <w:r w:rsidRPr="00CE4A9E"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C9AA1" w14:textId="77777777" w:rsidR="00CE4A9E" w:rsidRPr="00CE4A9E" w:rsidRDefault="00CE4A9E" w:rsidP="00CE4A9E">
            <w:r w:rsidRPr="00CE4A9E">
              <w:t>4.0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84ECED" w14:textId="77777777" w:rsidR="00CE4A9E" w:rsidRPr="00CE4A9E" w:rsidRDefault="00CE4A9E" w:rsidP="00CE4A9E">
            <w:r w:rsidRPr="00CE4A9E">
              <w:t>-25%</w:t>
            </w:r>
          </w:p>
        </w:tc>
      </w:tr>
      <w:tr w:rsidR="00CE4A9E" w:rsidRPr="00CE4A9E" w14:paraId="2F1C5DB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8B6DF4" w14:textId="77777777" w:rsidR="00CE4A9E" w:rsidRPr="00CE4A9E" w:rsidRDefault="00CE4A9E" w:rsidP="00CE4A9E">
            <w:r w:rsidRPr="00CE4A9E">
              <w:t>门厅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5FADD" w14:textId="77777777" w:rsidR="00CE4A9E" w:rsidRPr="00CE4A9E" w:rsidRDefault="00CE4A9E" w:rsidP="00CE4A9E">
            <w:r w:rsidRPr="00CE4A9E"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5C63B" w14:textId="77777777" w:rsidR="00CE4A9E" w:rsidRPr="00CE4A9E" w:rsidRDefault="00CE4A9E" w:rsidP="00CE4A9E">
            <w:r w:rsidRPr="00CE4A9E">
              <w:t>6.0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428605" w14:textId="77777777" w:rsidR="00CE4A9E" w:rsidRPr="00CE4A9E" w:rsidRDefault="00CE4A9E" w:rsidP="00CE4A9E">
            <w:r w:rsidRPr="00CE4A9E">
              <w:t>-16.7%</w:t>
            </w:r>
          </w:p>
        </w:tc>
      </w:tr>
      <w:tr w:rsidR="00CE4A9E" w:rsidRPr="00CE4A9E" w14:paraId="2F10EB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42E3AE" w14:textId="77777777" w:rsidR="00CE4A9E" w:rsidRPr="00CE4A9E" w:rsidRDefault="00CE4A9E" w:rsidP="00CE4A9E">
            <w:r w:rsidRPr="00CE4A9E">
              <w:t>设备用房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2573A3" w14:textId="77777777" w:rsidR="00CE4A9E" w:rsidRPr="00CE4A9E" w:rsidRDefault="00CE4A9E" w:rsidP="00CE4A9E">
            <w:r w:rsidRPr="00CE4A9E">
              <w:t>3.5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1FD93" w14:textId="77777777" w:rsidR="00CE4A9E" w:rsidRPr="00CE4A9E" w:rsidRDefault="00CE4A9E" w:rsidP="00CE4A9E">
            <w:r w:rsidRPr="00CE4A9E"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F99D36" w14:textId="77777777" w:rsidR="00CE4A9E" w:rsidRPr="00CE4A9E" w:rsidRDefault="00CE4A9E" w:rsidP="00CE4A9E">
            <w:r w:rsidRPr="00CE4A9E">
              <w:t>-30%</w:t>
            </w:r>
          </w:p>
        </w:tc>
      </w:tr>
    </w:tbl>
    <w:p w14:paraId="37378544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7.3 照明节能计算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7"/>
        <w:gridCol w:w="4953"/>
      </w:tblGrid>
      <w:tr w:rsidR="00CE4A9E" w:rsidRPr="00CE4A9E" w14:paraId="5D32A5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0054F2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7C08C" w14:textId="77777777" w:rsidR="00CE4A9E" w:rsidRPr="00CE4A9E" w:rsidRDefault="00CE4A9E" w:rsidP="00CE4A9E">
            <w:r w:rsidRPr="00CE4A9E">
              <w:t>数值</w:t>
            </w:r>
          </w:p>
        </w:tc>
      </w:tr>
      <w:tr w:rsidR="00CE4A9E" w:rsidRPr="00CE4A9E" w14:paraId="778432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90B8B" w14:textId="77777777" w:rsidR="00CE4A9E" w:rsidRPr="00CE4A9E" w:rsidRDefault="00CE4A9E" w:rsidP="00CE4A9E">
            <w:r w:rsidRPr="00CE4A9E">
              <w:t>照明总安装功率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0CCF94" w14:textId="77777777" w:rsidR="00CE4A9E" w:rsidRPr="00CE4A9E" w:rsidRDefault="00CE4A9E" w:rsidP="00CE4A9E">
            <w:r w:rsidRPr="00CE4A9E">
              <w:t>约18.5 kW</w:t>
            </w:r>
          </w:p>
        </w:tc>
      </w:tr>
      <w:tr w:rsidR="00CE4A9E" w:rsidRPr="00CE4A9E" w14:paraId="3451A3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E2B6F" w14:textId="77777777" w:rsidR="00CE4A9E" w:rsidRPr="00CE4A9E" w:rsidRDefault="00CE4A9E" w:rsidP="00CE4A9E">
            <w:r w:rsidRPr="00CE4A9E">
              <w:t>年运行时间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4FB18" w14:textId="77777777" w:rsidR="00CE4A9E" w:rsidRPr="00CE4A9E" w:rsidRDefault="00CE4A9E" w:rsidP="00CE4A9E">
            <w:r w:rsidRPr="00CE4A9E">
              <w:t>3000小时（平均）</w:t>
            </w:r>
          </w:p>
        </w:tc>
      </w:tr>
      <w:tr w:rsidR="00CE4A9E" w:rsidRPr="00CE4A9E" w14:paraId="4AB550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1D9A6" w14:textId="77777777" w:rsidR="00CE4A9E" w:rsidRPr="00CE4A9E" w:rsidRDefault="00CE4A9E" w:rsidP="00CE4A9E">
            <w:r w:rsidRPr="00CE4A9E">
              <w:t>年照明用电量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377CA2" w14:textId="77777777" w:rsidR="00CE4A9E" w:rsidRPr="00CE4A9E" w:rsidRDefault="00CE4A9E" w:rsidP="00CE4A9E">
            <w:r w:rsidRPr="00CE4A9E">
              <w:t>55,500 kWh</w:t>
            </w:r>
          </w:p>
        </w:tc>
      </w:tr>
      <w:tr w:rsidR="00CE4A9E" w:rsidRPr="00CE4A9E" w14:paraId="7B7EAC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CD1702" w14:textId="77777777" w:rsidR="00CE4A9E" w:rsidRPr="00CE4A9E" w:rsidRDefault="00CE4A9E" w:rsidP="00CE4A9E">
            <w:r w:rsidRPr="00CE4A9E">
              <w:t>传统照明用电量（估算）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86D1C" w14:textId="77777777" w:rsidR="00CE4A9E" w:rsidRPr="00CE4A9E" w:rsidRDefault="00CE4A9E" w:rsidP="00CE4A9E">
            <w:r w:rsidRPr="00CE4A9E">
              <w:t>92,500 kWh</w:t>
            </w:r>
          </w:p>
        </w:tc>
      </w:tr>
      <w:tr w:rsidR="00CE4A9E" w:rsidRPr="00CE4A9E" w14:paraId="2671C1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B26892" w14:textId="77777777" w:rsidR="00CE4A9E" w:rsidRPr="00CE4A9E" w:rsidRDefault="00CE4A9E" w:rsidP="00CE4A9E">
            <w:r w:rsidRPr="00CE4A9E">
              <w:t>年节电量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28413" w14:textId="77777777" w:rsidR="00CE4A9E" w:rsidRPr="00CE4A9E" w:rsidRDefault="00CE4A9E" w:rsidP="00CE4A9E">
            <w:r w:rsidRPr="00CE4A9E">
              <w:t>37,000 kWh</w:t>
            </w:r>
          </w:p>
        </w:tc>
      </w:tr>
      <w:tr w:rsidR="00CE4A9E" w:rsidRPr="00CE4A9E" w14:paraId="4A1725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130AC8" w14:textId="77777777" w:rsidR="00CE4A9E" w:rsidRPr="00CE4A9E" w:rsidRDefault="00CE4A9E" w:rsidP="00CE4A9E">
            <w:r w:rsidRPr="00CE4A9E">
              <w:t>年节约电费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91953C" w14:textId="77777777" w:rsidR="00CE4A9E" w:rsidRPr="00CE4A9E" w:rsidRDefault="00CE4A9E" w:rsidP="00CE4A9E">
            <w:r w:rsidRPr="00CE4A9E">
              <w:t>约3.7万元</w:t>
            </w:r>
          </w:p>
        </w:tc>
      </w:tr>
      <w:tr w:rsidR="00CE4A9E" w:rsidRPr="00CE4A9E" w14:paraId="692991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FE89E1" w14:textId="77777777" w:rsidR="00CE4A9E" w:rsidRPr="00CE4A9E" w:rsidRDefault="00CE4A9E" w:rsidP="00CE4A9E">
            <w:r w:rsidRPr="00CE4A9E">
              <w:t>年减排CO</w:t>
            </w:r>
            <w:r w:rsidRPr="00CE4A9E">
              <w:rPr>
                <w:rFonts w:ascii="Cambria Math" w:hAnsi="Cambria Math" w:cs="Cambria Math"/>
              </w:rPr>
              <w:t>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C828F" w14:textId="77777777" w:rsidR="00CE4A9E" w:rsidRPr="00CE4A9E" w:rsidRDefault="00CE4A9E" w:rsidP="00CE4A9E">
            <w:r w:rsidRPr="00CE4A9E">
              <w:t>约29吨</w:t>
            </w:r>
          </w:p>
        </w:tc>
      </w:tr>
    </w:tbl>
    <w:p w14:paraId="7AC658A2" w14:textId="77777777" w:rsidR="00CE4A9E" w:rsidRPr="00CE4A9E" w:rsidRDefault="00CE4A9E" w:rsidP="00CE4A9E">
      <w:r w:rsidRPr="00CE4A9E">
        <w:pict w14:anchorId="730DC79D">
          <v:rect id="_x0000_i1098" style="width:0;height:.75pt" o:hralign="center" o:hrstd="t" o:hr="t" fillcolor="#a0a0a0" stroked="f"/>
        </w:pict>
      </w:r>
    </w:p>
    <w:p w14:paraId="2643474C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第八章 特殊区域照明设计</w:t>
      </w:r>
    </w:p>
    <w:p w14:paraId="7E12FF9A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8.1 珍善本书库照明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8293"/>
      </w:tblGrid>
      <w:tr w:rsidR="00CE4A9E" w:rsidRPr="00CE4A9E" w14:paraId="00C245E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E4C4B6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B4712" w14:textId="77777777" w:rsidR="00CE4A9E" w:rsidRPr="00CE4A9E" w:rsidRDefault="00CE4A9E" w:rsidP="00CE4A9E">
            <w:r w:rsidRPr="00CE4A9E">
              <w:t>要求</w:t>
            </w:r>
          </w:p>
        </w:tc>
      </w:tr>
      <w:tr w:rsidR="00CE4A9E" w:rsidRPr="00CE4A9E" w14:paraId="3EBAC4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1340B" w14:textId="77777777" w:rsidR="00CE4A9E" w:rsidRPr="00CE4A9E" w:rsidRDefault="00CE4A9E" w:rsidP="00CE4A9E">
            <w:r w:rsidRPr="00CE4A9E">
              <w:t>照度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66483" w14:textId="77777777" w:rsidR="00CE4A9E" w:rsidRPr="00CE4A9E" w:rsidRDefault="00CE4A9E" w:rsidP="00CE4A9E">
            <w:r w:rsidRPr="00CE4A9E">
              <w:t>200 lx</w:t>
            </w:r>
          </w:p>
        </w:tc>
      </w:tr>
      <w:tr w:rsidR="00CE4A9E" w:rsidRPr="00CE4A9E" w14:paraId="49EA6B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97321" w14:textId="77777777" w:rsidR="00CE4A9E" w:rsidRPr="00CE4A9E" w:rsidRDefault="00CE4A9E" w:rsidP="00CE4A9E">
            <w:r w:rsidRPr="00CE4A9E">
              <w:t>显色指数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6279E0" w14:textId="77777777" w:rsidR="00CE4A9E" w:rsidRPr="00CE4A9E" w:rsidRDefault="00CE4A9E" w:rsidP="00CE4A9E">
            <w:r w:rsidRPr="00CE4A9E">
              <w:t>Ra≥90</w:t>
            </w:r>
          </w:p>
        </w:tc>
      </w:tr>
      <w:tr w:rsidR="00CE4A9E" w:rsidRPr="00CE4A9E" w14:paraId="402953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349BBD" w14:textId="77777777" w:rsidR="00CE4A9E" w:rsidRPr="00CE4A9E" w:rsidRDefault="00CE4A9E" w:rsidP="00CE4A9E">
            <w:r w:rsidRPr="00CE4A9E">
              <w:t>色温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76639" w14:textId="77777777" w:rsidR="00CE4A9E" w:rsidRPr="00CE4A9E" w:rsidRDefault="00CE4A9E" w:rsidP="00CE4A9E">
            <w:r w:rsidRPr="00CE4A9E">
              <w:t>3000K</w:t>
            </w:r>
          </w:p>
        </w:tc>
      </w:tr>
      <w:tr w:rsidR="00CE4A9E" w:rsidRPr="00CE4A9E" w14:paraId="2CF1B5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48B6E" w14:textId="77777777" w:rsidR="00CE4A9E" w:rsidRPr="00CE4A9E" w:rsidRDefault="00CE4A9E" w:rsidP="00CE4A9E">
            <w:r w:rsidRPr="00CE4A9E">
              <w:lastRenderedPageBreak/>
              <w:t>紫外线控制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E5AB83" w14:textId="77777777" w:rsidR="00CE4A9E" w:rsidRPr="00CE4A9E" w:rsidRDefault="00CE4A9E" w:rsidP="00CE4A9E">
            <w:r w:rsidRPr="00CE4A9E">
              <w:t>灯具无紫外线辐射，使用防紫外LED</w:t>
            </w:r>
          </w:p>
        </w:tc>
      </w:tr>
      <w:tr w:rsidR="00CE4A9E" w:rsidRPr="00CE4A9E" w14:paraId="0B85F8B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C91113" w14:textId="77777777" w:rsidR="00CE4A9E" w:rsidRPr="00CE4A9E" w:rsidRDefault="00CE4A9E" w:rsidP="00CE4A9E">
            <w:r w:rsidRPr="00CE4A9E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A0EBE1" w14:textId="77777777" w:rsidR="00CE4A9E" w:rsidRPr="00CE4A9E" w:rsidRDefault="00CE4A9E" w:rsidP="00CE4A9E">
            <w:r w:rsidRPr="00CE4A9E">
              <w:t>手动控制，设置延时关闭</w:t>
            </w:r>
          </w:p>
        </w:tc>
      </w:tr>
    </w:tbl>
    <w:p w14:paraId="2DA48158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8.2 数据中心照明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8108"/>
      </w:tblGrid>
      <w:tr w:rsidR="00CE4A9E" w:rsidRPr="00CE4A9E" w14:paraId="7B74F6B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02CB29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38B497" w14:textId="77777777" w:rsidR="00CE4A9E" w:rsidRPr="00CE4A9E" w:rsidRDefault="00CE4A9E" w:rsidP="00CE4A9E">
            <w:r w:rsidRPr="00CE4A9E">
              <w:t>要求</w:t>
            </w:r>
          </w:p>
        </w:tc>
      </w:tr>
      <w:tr w:rsidR="00CE4A9E" w:rsidRPr="00CE4A9E" w14:paraId="14DA16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ADAD2" w14:textId="77777777" w:rsidR="00CE4A9E" w:rsidRPr="00CE4A9E" w:rsidRDefault="00CE4A9E" w:rsidP="00CE4A9E">
            <w:r w:rsidRPr="00CE4A9E">
              <w:t>照度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19979B" w14:textId="77777777" w:rsidR="00CE4A9E" w:rsidRPr="00CE4A9E" w:rsidRDefault="00CE4A9E" w:rsidP="00CE4A9E">
            <w:r w:rsidRPr="00CE4A9E">
              <w:t>500 lx</w:t>
            </w:r>
          </w:p>
        </w:tc>
      </w:tr>
      <w:tr w:rsidR="00CE4A9E" w:rsidRPr="00CE4A9E" w14:paraId="71DA04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C3382" w14:textId="77777777" w:rsidR="00CE4A9E" w:rsidRPr="00CE4A9E" w:rsidRDefault="00CE4A9E" w:rsidP="00CE4A9E">
            <w:r w:rsidRPr="00CE4A9E">
              <w:t>显色指数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0CCB4" w14:textId="77777777" w:rsidR="00CE4A9E" w:rsidRPr="00CE4A9E" w:rsidRDefault="00CE4A9E" w:rsidP="00CE4A9E">
            <w:r w:rsidRPr="00CE4A9E">
              <w:t>Ra≥80</w:t>
            </w:r>
          </w:p>
        </w:tc>
      </w:tr>
      <w:tr w:rsidR="00CE4A9E" w:rsidRPr="00CE4A9E" w14:paraId="660658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E617A2" w14:textId="77777777" w:rsidR="00CE4A9E" w:rsidRPr="00CE4A9E" w:rsidRDefault="00CE4A9E" w:rsidP="00CE4A9E">
            <w:r w:rsidRPr="00CE4A9E">
              <w:t>控制方式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25965E" w14:textId="77777777" w:rsidR="00CE4A9E" w:rsidRPr="00CE4A9E" w:rsidRDefault="00CE4A9E" w:rsidP="00CE4A9E">
            <w:r w:rsidRPr="00CE4A9E">
              <w:t>独立控制，与机柜布局匹配</w:t>
            </w:r>
          </w:p>
        </w:tc>
      </w:tr>
      <w:tr w:rsidR="00CE4A9E" w:rsidRPr="00CE4A9E" w14:paraId="3EFE00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E98ED" w14:textId="77777777" w:rsidR="00CE4A9E" w:rsidRPr="00CE4A9E" w:rsidRDefault="00CE4A9E" w:rsidP="00CE4A9E">
            <w:r w:rsidRPr="00CE4A9E">
              <w:t>应急照明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D763E" w14:textId="77777777" w:rsidR="00CE4A9E" w:rsidRPr="00CE4A9E" w:rsidRDefault="00CE4A9E" w:rsidP="00CE4A9E">
            <w:r w:rsidRPr="00CE4A9E">
              <w:t>备用照明，保证维护需求</w:t>
            </w:r>
          </w:p>
        </w:tc>
      </w:tr>
    </w:tbl>
    <w:p w14:paraId="31687E90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8.3 书架区照明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9"/>
        <w:gridCol w:w="7811"/>
      </w:tblGrid>
      <w:tr w:rsidR="00CE4A9E" w:rsidRPr="00CE4A9E" w14:paraId="53B376C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C2385" w14:textId="77777777" w:rsidR="00CE4A9E" w:rsidRPr="00CE4A9E" w:rsidRDefault="00CE4A9E" w:rsidP="00CE4A9E">
            <w:r w:rsidRPr="00CE4A9E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7B6A8E" w14:textId="77777777" w:rsidR="00CE4A9E" w:rsidRPr="00CE4A9E" w:rsidRDefault="00CE4A9E" w:rsidP="00CE4A9E">
            <w:r w:rsidRPr="00CE4A9E">
              <w:t>要求</w:t>
            </w:r>
          </w:p>
        </w:tc>
      </w:tr>
      <w:tr w:rsidR="00CE4A9E" w:rsidRPr="00CE4A9E" w14:paraId="74FB542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E02B5A" w14:textId="77777777" w:rsidR="00CE4A9E" w:rsidRPr="00CE4A9E" w:rsidRDefault="00CE4A9E" w:rsidP="00CE4A9E">
            <w:r w:rsidRPr="00CE4A9E">
              <w:t>照度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EBE6A1" w14:textId="77777777" w:rsidR="00CE4A9E" w:rsidRPr="00CE4A9E" w:rsidRDefault="00CE4A9E" w:rsidP="00CE4A9E">
            <w:r w:rsidRPr="00CE4A9E">
              <w:t>300 lx（垂直面）</w:t>
            </w:r>
          </w:p>
        </w:tc>
      </w:tr>
      <w:tr w:rsidR="00CE4A9E" w:rsidRPr="00CE4A9E" w14:paraId="791524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D92A33" w14:textId="77777777" w:rsidR="00CE4A9E" w:rsidRPr="00CE4A9E" w:rsidRDefault="00CE4A9E" w:rsidP="00CE4A9E">
            <w:r w:rsidRPr="00CE4A9E">
              <w:t>灯具形式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34C276" w14:textId="77777777" w:rsidR="00CE4A9E" w:rsidRPr="00CE4A9E" w:rsidRDefault="00CE4A9E" w:rsidP="00CE4A9E">
            <w:r w:rsidRPr="00CE4A9E">
              <w:t>轨道射灯、LED线性灯</w:t>
            </w:r>
          </w:p>
        </w:tc>
      </w:tr>
      <w:tr w:rsidR="00CE4A9E" w:rsidRPr="00CE4A9E" w14:paraId="73B26F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1A91C4" w14:textId="77777777" w:rsidR="00CE4A9E" w:rsidRPr="00CE4A9E" w:rsidRDefault="00CE4A9E" w:rsidP="00CE4A9E">
            <w:r w:rsidRPr="00CE4A9E">
              <w:t>安装位置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56F2EF" w14:textId="77777777" w:rsidR="00CE4A9E" w:rsidRPr="00CE4A9E" w:rsidRDefault="00CE4A9E" w:rsidP="00CE4A9E">
            <w:r w:rsidRPr="00CE4A9E">
              <w:t>距书架0.5-0.8m</w:t>
            </w:r>
          </w:p>
        </w:tc>
      </w:tr>
      <w:tr w:rsidR="00CE4A9E" w:rsidRPr="00CE4A9E" w14:paraId="35C81E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96FB5" w14:textId="77777777" w:rsidR="00CE4A9E" w:rsidRPr="00CE4A9E" w:rsidRDefault="00CE4A9E" w:rsidP="00CE4A9E">
            <w:r w:rsidRPr="00CE4A9E">
              <w:t>防眩光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F34C4" w14:textId="77777777" w:rsidR="00CE4A9E" w:rsidRPr="00CE4A9E" w:rsidRDefault="00CE4A9E" w:rsidP="00CE4A9E">
            <w:r w:rsidRPr="00CE4A9E">
              <w:t>灯具深藏，遮光角≥30°</w:t>
            </w:r>
          </w:p>
        </w:tc>
      </w:tr>
    </w:tbl>
    <w:p w14:paraId="59345EFC" w14:textId="77777777" w:rsidR="00CE4A9E" w:rsidRPr="00CE4A9E" w:rsidRDefault="00CE4A9E" w:rsidP="00CE4A9E">
      <w:r w:rsidRPr="00CE4A9E">
        <w:pict w14:anchorId="72AFBE9B">
          <v:rect id="_x0000_i1099" style="width:0;height:.75pt" o:hralign="center" o:hrstd="t" o:hr="t" fillcolor="#a0a0a0" stroked="f"/>
        </w:pict>
      </w:r>
    </w:p>
    <w:p w14:paraId="492CDA17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第九章 照明安装要求</w:t>
      </w:r>
    </w:p>
    <w:p w14:paraId="58B77773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9.1 安装高度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3824"/>
        <w:gridCol w:w="4213"/>
      </w:tblGrid>
      <w:tr w:rsidR="00CE4A9E" w:rsidRPr="00CE4A9E" w14:paraId="1C9CBC50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6E617A" w14:textId="77777777" w:rsidR="00CE4A9E" w:rsidRPr="00CE4A9E" w:rsidRDefault="00CE4A9E" w:rsidP="00CE4A9E">
            <w:r w:rsidRPr="00CE4A9E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E51F9" w14:textId="77777777" w:rsidR="00CE4A9E" w:rsidRPr="00CE4A9E" w:rsidRDefault="00CE4A9E" w:rsidP="00CE4A9E">
            <w:r w:rsidRPr="00CE4A9E">
              <w:t>安装高度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BB9055" w14:textId="77777777" w:rsidR="00CE4A9E" w:rsidRPr="00CE4A9E" w:rsidRDefault="00CE4A9E" w:rsidP="00CE4A9E">
            <w:r w:rsidRPr="00CE4A9E">
              <w:t>备注</w:t>
            </w:r>
          </w:p>
        </w:tc>
      </w:tr>
      <w:tr w:rsidR="00CE4A9E" w:rsidRPr="00CE4A9E" w14:paraId="68A488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F0FBB7" w14:textId="77777777" w:rsidR="00CE4A9E" w:rsidRPr="00CE4A9E" w:rsidRDefault="00CE4A9E" w:rsidP="00CE4A9E">
            <w:r w:rsidRPr="00CE4A9E">
              <w:t>嵌入式面板灯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56D3B" w14:textId="77777777" w:rsidR="00CE4A9E" w:rsidRPr="00CE4A9E" w:rsidRDefault="00CE4A9E" w:rsidP="00CE4A9E">
            <w:r w:rsidRPr="00CE4A9E">
              <w:t>与吊顶平齐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6C2A6D" w14:textId="77777777" w:rsidR="00CE4A9E" w:rsidRPr="00CE4A9E" w:rsidRDefault="00CE4A9E" w:rsidP="00CE4A9E">
            <w:r w:rsidRPr="00CE4A9E">
              <w:t>吊顶高度2.6-3.0m</w:t>
            </w:r>
          </w:p>
        </w:tc>
      </w:tr>
      <w:tr w:rsidR="00CE4A9E" w:rsidRPr="00CE4A9E" w14:paraId="73435CC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04C062" w14:textId="77777777" w:rsidR="00CE4A9E" w:rsidRPr="00CE4A9E" w:rsidRDefault="00CE4A9E" w:rsidP="00CE4A9E">
            <w:r w:rsidRPr="00CE4A9E">
              <w:t>吊装式线性灯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5518A9" w14:textId="77777777" w:rsidR="00CE4A9E" w:rsidRPr="00CE4A9E" w:rsidRDefault="00CE4A9E" w:rsidP="00CE4A9E">
            <w:r w:rsidRPr="00CE4A9E">
              <w:t>距地2.4-2.8m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9FF9E9" w14:textId="77777777" w:rsidR="00CE4A9E" w:rsidRPr="00CE4A9E" w:rsidRDefault="00CE4A9E" w:rsidP="00CE4A9E">
            <w:r w:rsidRPr="00CE4A9E">
              <w:t>阅览区</w:t>
            </w:r>
          </w:p>
        </w:tc>
      </w:tr>
      <w:tr w:rsidR="00CE4A9E" w:rsidRPr="00CE4A9E" w14:paraId="7AA549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AFEF4" w14:textId="77777777" w:rsidR="00CE4A9E" w:rsidRPr="00CE4A9E" w:rsidRDefault="00CE4A9E" w:rsidP="00CE4A9E">
            <w:r w:rsidRPr="00CE4A9E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23CD8E" w14:textId="77777777" w:rsidR="00CE4A9E" w:rsidRPr="00CE4A9E" w:rsidRDefault="00CE4A9E" w:rsidP="00CE4A9E">
            <w:r w:rsidRPr="00CE4A9E">
              <w:t>嵌入式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917E41" w14:textId="77777777" w:rsidR="00CE4A9E" w:rsidRPr="00CE4A9E" w:rsidRDefault="00CE4A9E" w:rsidP="00CE4A9E">
            <w:r w:rsidRPr="00CE4A9E">
              <w:t>与吊顶平齐</w:t>
            </w:r>
          </w:p>
        </w:tc>
      </w:tr>
      <w:tr w:rsidR="00CE4A9E" w:rsidRPr="00CE4A9E" w14:paraId="3EBA1CF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10BE91" w14:textId="77777777" w:rsidR="00CE4A9E" w:rsidRPr="00CE4A9E" w:rsidRDefault="00CE4A9E" w:rsidP="00CE4A9E">
            <w:r w:rsidRPr="00CE4A9E">
              <w:t>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6B9B90" w14:textId="77777777" w:rsidR="00CE4A9E" w:rsidRPr="00CE4A9E" w:rsidRDefault="00CE4A9E" w:rsidP="00CE4A9E">
            <w:r w:rsidRPr="00CE4A9E">
              <w:t>轨道安装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3BC9D1" w14:textId="77777777" w:rsidR="00CE4A9E" w:rsidRPr="00CE4A9E" w:rsidRDefault="00CE4A9E" w:rsidP="00CE4A9E">
            <w:r w:rsidRPr="00CE4A9E">
              <w:t>距书架0.5m</w:t>
            </w:r>
          </w:p>
        </w:tc>
      </w:tr>
    </w:tbl>
    <w:p w14:paraId="04F6C305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9.2 安装要求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8420"/>
      </w:tblGrid>
      <w:tr w:rsidR="00CE4A9E" w:rsidRPr="00CE4A9E" w14:paraId="4496E14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A457A2" w14:textId="77777777" w:rsidR="00CE4A9E" w:rsidRPr="00CE4A9E" w:rsidRDefault="00CE4A9E" w:rsidP="00CE4A9E">
            <w:r w:rsidRPr="00CE4A9E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C299E7" w14:textId="77777777" w:rsidR="00CE4A9E" w:rsidRPr="00CE4A9E" w:rsidRDefault="00CE4A9E" w:rsidP="00CE4A9E">
            <w:r w:rsidRPr="00CE4A9E">
              <w:t>要求</w:t>
            </w:r>
          </w:p>
        </w:tc>
      </w:tr>
      <w:tr w:rsidR="00CE4A9E" w:rsidRPr="00CE4A9E" w14:paraId="53D0222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4E0B28" w14:textId="77777777" w:rsidR="00CE4A9E" w:rsidRPr="00CE4A9E" w:rsidRDefault="00CE4A9E" w:rsidP="00CE4A9E">
            <w:r w:rsidRPr="00CE4A9E">
              <w:t>灯具固定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EEE13" w14:textId="77777777" w:rsidR="00CE4A9E" w:rsidRPr="00CE4A9E" w:rsidRDefault="00CE4A9E" w:rsidP="00CE4A9E">
            <w:r w:rsidRPr="00CE4A9E">
              <w:t>牢固可靠，符合抗震要求</w:t>
            </w:r>
          </w:p>
        </w:tc>
      </w:tr>
      <w:tr w:rsidR="00CE4A9E" w:rsidRPr="00CE4A9E" w14:paraId="7370E5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BADE13" w14:textId="77777777" w:rsidR="00CE4A9E" w:rsidRPr="00CE4A9E" w:rsidRDefault="00CE4A9E" w:rsidP="00CE4A9E">
            <w:r w:rsidRPr="00CE4A9E">
              <w:t>接线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E669AE" w14:textId="77777777" w:rsidR="00CE4A9E" w:rsidRPr="00CE4A9E" w:rsidRDefault="00CE4A9E" w:rsidP="00CE4A9E">
            <w:r w:rsidRPr="00CE4A9E">
              <w:t>接线盒内连接，绝缘良好</w:t>
            </w:r>
          </w:p>
        </w:tc>
      </w:tr>
      <w:tr w:rsidR="00CE4A9E" w:rsidRPr="00CE4A9E" w14:paraId="4321A5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22DB37" w14:textId="77777777" w:rsidR="00CE4A9E" w:rsidRPr="00CE4A9E" w:rsidRDefault="00CE4A9E" w:rsidP="00CE4A9E">
            <w:r w:rsidRPr="00CE4A9E">
              <w:t>接地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409F07" w14:textId="77777777" w:rsidR="00CE4A9E" w:rsidRPr="00CE4A9E" w:rsidRDefault="00CE4A9E" w:rsidP="00CE4A9E">
            <w:r w:rsidRPr="00CE4A9E">
              <w:t>金属外壳可靠接地</w:t>
            </w:r>
          </w:p>
        </w:tc>
      </w:tr>
      <w:tr w:rsidR="00CE4A9E" w:rsidRPr="00CE4A9E" w14:paraId="77237F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D38D20" w14:textId="77777777" w:rsidR="00CE4A9E" w:rsidRPr="00CE4A9E" w:rsidRDefault="00CE4A9E" w:rsidP="00CE4A9E">
            <w:r w:rsidRPr="00CE4A9E">
              <w:t>调光线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9F89D" w14:textId="77777777" w:rsidR="00CE4A9E" w:rsidRPr="00CE4A9E" w:rsidRDefault="00CE4A9E" w:rsidP="00CE4A9E">
            <w:r w:rsidRPr="00CE4A9E">
              <w:t>屏蔽双绞线，与电源线分开敷设</w:t>
            </w:r>
          </w:p>
        </w:tc>
      </w:tr>
    </w:tbl>
    <w:p w14:paraId="27E96F27" w14:textId="77777777" w:rsidR="00CE4A9E" w:rsidRPr="00CE4A9E" w:rsidRDefault="00CE4A9E" w:rsidP="00CE4A9E">
      <w:r w:rsidRPr="00CE4A9E">
        <w:pict w14:anchorId="5B3038B8">
          <v:rect id="_x0000_i1100" style="width:0;height:.75pt" o:hralign="center" o:hrstd="t" o:hr="t" fillcolor="#a0a0a0" stroked="f"/>
        </w:pict>
      </w:r>
    </w:p>
    <w:p w14:paraId="4159E2D7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第十章 照明维护管理</w:t>
      </w:r>
    </w:p>
    <w:p w14:paraId="30602A5F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10.1 日常维护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2642"/>
        <w:gridCol w:w="5569"/>
      </w:tblGrid>
      <w:tr w:rsidR="00CE4A9E" w:rsidRPr="00CE4A9E" w14:paraId="6C94E28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46574D" w14:textId="77777777" w:rsidR="00CE4A9E" w:rsidRPr="00CE4A9E" w:rsidRDefault="00CE4A9E" w:rsidP="00CE4A9E">
            <w:r w:rsidRPr="00CE4A9E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90082D" w14:textId="77777777" w:rsidR="00CE4A9E" w:rsidRPr="00CE4A9E" w:rsidRDefault="00CE4A9E" w:rsidP="00CE4A9E">
            <w:r w:rsidRPr="00CE4A9E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69312" w14:textId="77777777" w:rsidR="00CE4A9E" w:rsidRPr="00CE4A9E" w:rsidRDefault="00CE4A9E" w:rsidP="00CE4A9E">
            <w:r w:rsidRPr="00CE4A9E">
              <w:t>内容</w:t>
            </w:r>
          </w:p>
        </w:tc>
      </w:tr>
      <w:tr w:rsidR="00CE4A9E" w:rsidRPr="00CE4A9E" w14:paraId="036427C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2DF03" w14:textId="77777777" w:rsidR="00CE4A9E" w:rsidRPr="00CE4A9E" w:rsidRDefault="00CE4A9E" w:rsidP="00CE4A9E">
            <w:r w:rsidRPr="00CE4A9E">
              <w:t>灯具清洁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22FB6" w14:textId="77777777" w:rsidR="00CE4A9E" w:rsidRPr="00CE4A9E" w:rsidRDefault="00CE4A9E" w:rsidP="00CE4A9E">
            <w:r w:rsidRPr="00CE4A9E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1D26BF" w14:textId="77777777" w:rsidR="00CE4A9E" w:rsidRPr="00CE4A9E" w:rsidRDefault="00CE4A9E" w:rsidP="00CE4A9E">
            <w:r w:rsidRPr="00CE4A9E">
              <w:t>清洁灯罩、透镜</w:t>
            </w:r>
          </w:p>
        </w:tc>
      </w:tr>
      <w:tr w:rsidR="00CE4A9E" w:rsidRPr="00CE4A9E" w14:paraId="523974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56040F" w14:textId="77777777" w:rsidR="00CE4A9E" w:rsidRPr="00CE4A9E" w:rsidRDefault="00CE4A9E" w:rsidP="00CE4A9E">
            <w:r w:rsidRPr="00CE4A9E">
              <w:t>照度检测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E69155" w14:textId="77777777" w:rsidR="00CE4A9E" w:rsidRPr="00CE4A9E" w:rsidRDefault="00CE4A9E" w:rsidP="00CE4A9E">
            <w:r w:rsidRPr="00CE4A9E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25A92" w14:textId="77777777" w:rsidR="00CE4A9E" w:rsidRPr="00CE4A9E" w:rsidRDefault="00CE4A9E" w:rsidP="00CE4A9E">
            <w:r w:rsidRPr="00CE4A9E">
              <w:t>检测工作面照度</w:t>
            </w:r>
          </w:p>
        </w:tc>
      </w:tr>
      <w:tr w:rsidR="00CE4A9E" w:rsidRPr="00CE4A9E" w14:paraId="7CF588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26B900" w14:textId="77777777" w:rsidR="00CE4A9E" w:rsidRPr="00CE4A9E" w:rsidRDefault="00CE4A9E" w:rsidP="00CE4A9E">
            <w:r w:rsidRPr="00CE4A9E">
              <w:t>应急测试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3DC0A" w14:textId="77777777" w:rsidR="00CE4A9E" w:rsidRPr="00CE4A9E" w:rsidRDefault="00CE4A9E" w:rsidP="00CE4A9E">
            <w:r w:rsidRPr="00CE4A9E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6D3776" w14:textId="77777777" w:rsidR="00CE4A9E" w:rsidRPr="00CE4A9E" w:rsidRDefault="00CE4A9E" w:rsidP="00CE4A9E">
            <w:r w:rsidRPr="00CE4A9E">
              <w:t>应急照明功能测试</w:t>
            </w:r>
          </w:p>
        </w:tc>
      </w:tr>
      <w:tr w:rsidR="00CE4A9E" w:rsidRPr="00CE4A9E" w14:paraId="387F43B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79E089" w14:textId="77777777" w:rsidR="00CE4A9E" w:rsidRPr="00CE4A9E" w:rsidRDefault="00CE4A9E" w:rsidP="00CE4A9E">
            <w:r w:rsidRPr="00CE4A9E">
              <w:t>传感器检查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A7D264" w14:textId="77777777" w:rsidR="00CE4A9E" w:rsidRPr="00CE4A9E" w:rsidRDefault="00CE4A9E" w:rsidP="00CE4A9E">
            <w:r w:rsidRPr="00CE4A9E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3F3273" w14:textId="77777777" w:rsidR="00CE4A9E" w:rsidRPr="00CE4A9E" w:rsidRDefault="00CE4A9E" w:rsidP="00CE4A9E">
            <w:r w:rsidRPr="00CE4A9E">
              <w:t>检查灵敏度、清洁探头</w:t>
            </w:r>
          </w:p>
        </w:tc>
      </w:tr>
    </w:tbl>
    <w:p w14:paraId="05567AF6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10.2 故障处理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4791"/>
        <w:gridCol w:w="4306"/>
      </w:tblGrid>
      <w:tr w:rsidR="00CE4A9E" w:rsidRPr="00CE4A9E" w14:paraId="073E422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B7E5EA" w14:textId="77777777" w:rsidR="00CE4A9E" w:rsidRPr="00CE4A9E" w:rsidRDefault="00CE4A9E" w:rsidP="00CE4A9E">
            <w:r w:rsidRPr="00CE4A9E">
              <w:t>故障现象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C24D6" w14:textId="77777777" w:rsidR="00CE4A9E" w:rsidRPr="00CE4A9E" w:rsidRDefault="00CE4A9E" w:rsidP="00CE4A9E">
            <w:r w:rsidRPr="00CE4A9E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1E15FB" w14:textId="77777777" w:rsidR="00CE4A9E" w:rsidRPr="00CE4A9E" w:rsidRDefault="00CE4A9E" w:rsidP="00CE4A9E">
            <w:r w:rsidRPr="00CE4A9E">
              <w:t>处理措施</w:t>
            </w:r>
          </w:p>
        </w:tc>
      </w:tr>
      <w:tr w:rsidR="00CE4A9E" w:rsidRPr="00CE4A9E" w14:paraId="29D573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7BE73E" w14:textId="77777777" w:rsidR="00CE4A9E" w:rsidRPr="00CE4A9E" w:rsidRDefault="00CE4A9E" w:rsidP="00CE4A9E">
            <w:r w:rsidRPr="00CE4A9E">
              <w:t>灯具不亮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32E01" w14:textId="77777777" w:rsidR="00CE4A9E" w:rsidRPr="00CE4A9E" w:rsidRDefault="00CE4A9E" w:rsidP="00CE4A9E">
            <w:r w:rsidRPr="00CE4A9E">
              <w:t>电源断电、光源损坏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E8DF90" w14:textId="77777777" w:rsidR="00CE4A9E" w:rsidRPr="00CE4A9E" w:rsidRDefault="00CE4A9E" w:rsidP="00CE4A9E">
            <w:r w:rsidRPr="00CE4A9E">
              <w:t>检查回路，更换灯具</w:t>
            </w:r>
          </w:p>
        </w:tc>
      </w:tr>
      <w:tr w:rsidR="00CE4A9E" w:rsidRPr="00CE4A9E" w14:paraId="4216CE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B33337" w14:textId="77777777" w:rsidR="00CE4A9E" w:rsidRPr="00CE4A9E" w:rsidRDefault="00CE4A9E" w:rsidP="00CE4A9E">
            <w:r w:rsidRPr="00CE4A9E">
              <w:t>灯具闪烁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0C470" w14:textId="77777777" w:rsidR="00CE4A9E" w:rsidRPr="00CE4A9E" w:rsidRDefault="00CE4A9E" w:rsidP="00CE4A9E">
            <w:r w:rsidRPr="00CE4A9E">
              <w:t>驱动器故障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CAF1D" w14:textId="77777777" w:rsidR="00CE4A9E" w:rsidRPr="00CE4A9E" w:rsidRDefault="00CE4A9E" w:rsidP="00CE4A9E">
            <w:r w:rsidRPr="00CE4A9E">
              <w:t>更换驱动器</w:t>
            </w:r>
          </w:p>
        </w:tc>
      </w:tr>
      <w:tr w:rsidR="00CE4A9E" w:rsidRPr="00CE4A9E" w14:paraId="4B6277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062C63" w14:textId="77777777" w:rsidR="00CE4A9E" w:rsidRPr="00CE4A9E" w:rsidRDefault="00CE4A9E" w:rsidP="00CE4A9E">
            <w:r w:rsidRPr="00CE4A9E">
              <w:t>调光失效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E191E2" w14:textId="77777777" w:rsidR="00CE4A9E" w:rsidRPr="00CE4A9E" w:rsidRDefault="00CE4A9E" w:rsidP="00CE4A9E">
            <w:r w:rsidRPr="00CE4A9E">
              <w:t>信号线断开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A63C41" w14:textId="77777777" w:rsidR="00CE4A9E" w:rsidRPr="00CE4A9E" w:rsidRDefault="00CE4A9E" w:rsidP="00CE4A9E">
            <w:r w:rsidRPr="00CE4A9E">
              <w:t>检查调光线路</w:t>
            </w:r>
          </w:p>
        </w:tc>
      </w:tr>
      <w:tr w:rsidR="00CE4A9E" w:rsidRPr="00CE4A9E" w14:paraId="3A3559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00108" w14:textId="77777777" w:rsidR="00CE4A9E" w:rsidRPr="00CE4A9E" w:rsidRDefault="00CE4A9E" w:rsidP="00CE4A9E">
            <w:r w:rsidRPr="00CE4A9E">
              <w:t>感应失效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4488E" w14:textId="77777777" w:rsidR="00CE4A9E" w:rsidRPr="00CE4A9E" w:rsidRDefault="00CE4A9E" w:rsidP="00CE4A9E">
            <w:r w:rsidRPr="00CE4A9E">
              <w:t>传感器被遮挡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502F59" w14:textId="77777777" w:rsidR="00CE4A9E" w:rsidRPr="00CE4A9E" w:rsidRDefault="00CE4A9E" w:rsidP="00CE4A9E">
            <w:r w:rsidRPr="00CE4A9E">
              <w:t>清理遮挡物</w:t>
            </w:r>
          </w:p>
        </w:tc>
      </w:tr>
    </w:tbl>
    <w:p w14:paraId="2BAEBA82" w14:textId="77777777" w:rsidR="00CE4A9E" w:rsidRPr="00CE4A9E" w:rsidRDefault="00CE4A9E" w:rsidP="00CE4A9E">
      <w:r w:rsidRPr="00CE4A9E">
        <w:pict w14:anchorId="63FCC0C9">
          <v:rect id="_x0000_i1101" style="width:0;height:.75pt" o:hralign="center" o:hrstd="t" o:hr="t" fillcolor="#a0a0a0" stroked="f"/>
        </w:pict>
      </w:r>
    </w:p>
    <w:p w14:paraId="6935CC2A" w14:textId="77777777" w:rsidR="00CE4A9E" w:rsidRPr="00CE4A9E" w:rsidRDefault="00CE4A9E" w:rsidP="00CE4A9E">
      <w:pPr>
        <w:rPr>
          <w:b/>
          <w:bCs/>
        </w:rPr>
      </w:pPr>
      <w:r w:rsidRPr="00CE4A9E">
        <w:rPr>
          <w:b/>
          <w:bCs/>
        </w:rPr>
        <w:t>第十一章 附则</w:t>
      </w:r>
    </w:p>
    <w:p w14:paraId="4FE65746" w14:textId="77777777" w:rsidR="00CE4A9E" w:rsidRPr="00CE4A9E" w:rsidRDefault="00CE4A9E" w:rsidP="00CE4A9E">
      <w:r w:rsidRPr="00CE4A9E">
        <w:rPr>
          <w:b/>
          <w:bCs/>
        </w:rPr>
        <w:t>第一条</w:t>
      </w:r>
      <w:r w:rsidRPr="00CE4A9E">
        <w:t> 本方案由光合书院·项目设计单位负责解释。</w:t>
      </w:r>
    </w:p>
    <w:p w14:paraId="52AF0779" w14:textId="77777777" w:rsidR="00CE4A9E" w:rsidRPr="00CE4A9E" w:rsidRDefault="00CE4A9E" w:rsidP="00CE4A9E">
      <w:r w:rsidRPr="00CE4A9E">
        <w:rPr>
          <w:b/>
          <w:bCs/>
        </w:rPr>
        <w:t>第二条</w:t>
      </w:r>
      <w:r w:rsidRPr="00CE4A9E">
        <w:t> 本方案自设计文件确认之日起生效，施工及验收时以最终设计图纸为准。</w:t>
      </w:r>
    </w:p>
    <w:p w14:paraId="2C791F97" w14:textId="77777777" w:rsidR="00152363" w:rsidRPr="00CE4A9E" w:rsidRDefault="00152363"/>
    <w:sectPr w:rsidR="00152363" w:rsidRPr="00CE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FA"/>
    <w:rsid w:val="000D46A4"/>
    <w:rsid w:val="00152363"/>
    <w:rsid w:val="00421B07"/>
    <w:rsid w:val="00727073"/>
    <w:rsid w:val="00A6110A"/>
    <w:rsid w:val="00BD32FA"/>
    <w:rsid w:val="00CE4A9E"/>
    <w:rsid w:val="00D1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BF0F"/>
  <w15:chartTrackingRefBased/>
  <w15:docId w15:val="{2BC215A9-2ABD-4196-A8C4-AED131A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BD3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32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2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2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2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2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2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2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D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BD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32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2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32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2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2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2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2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2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2F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CE4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CE4A9E"/>
    <w:rPr>
      <w:b/>
      <w:bCs/>
    </w:rPr>
  </w:style>
  <w:style w:type="character" w:customStyle="1" w:styleId="d813de27">
    <w:name w:val="d813de27"/>
    <w:basedOn w:val="a0"/>
    <w:rsid w:val="00CE4A9E"/>
  </w:style>
  <w:style w:type="paragraph" w:styleId="HTML">
    <w:name w:val="HTML Preformatted"/>
    <w:basedOn w:val="a"/>
    <w:link w:val="HTML0"/>
    <w:uiPriority w:val="99"/>
    <w:semiHidden/>
    <w:unhideWhenUsed/>
    <w:rsid w:val="00CE4A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CE4A9E"/>
    <w:rPr>
      <w:rFonts w:ascii="宋体" w:eastAsia="宋体" w:hAnsi="宋体" w:cs="宋体"/>
      <w:kern w:val="0"/>
      <w:sz w:val="24"/>
      <w:szCs w:val="24"/>
    </w:rPr>
  </w:style>
  <w:style w:type="paragraph" w:customStyle="1" w:styleId="ds-markdown-paragraph">
    <w:name w:val="ds-markdown-paragraph"/>
    <w:basedOn w:val="a"/>
    <w:rsid w:val="00CE4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2026-03-27T12:19:00Z</dcterms:created>
  <dcterms:modified xsi:type="dcterms:W3CDTF">2026-03-27T12:23:00Z</dcterms:modified>
</cp:coreProperties>
</file>