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8AC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36"/>
          <w:szCs w:val="36"/>
        </w:rPr>
      </w:pPr>
      <w:bookmarkStart w:id="0" w:name="_GoBack"/>
      <w:r>
        <w:rPr>
          <w:color w:val="000000"/>
          <w:sz w:val="36"/>
          <w:szCs w:val="36"/>
          <w:bdr w:val="none" w:color="auto" w:sz="0" w:space="0"/>
        </w:rPr>
        <w:t>标识系统设计与设置说明</w:t>
      </w:r>
    </w:p>
    <w:bookmarkEnd w:id="0"/>
    <w:p w14:paraId="4CBE2C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项目名称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：绿野・牧歌 —— 基于双碳背景下一站式文化便民垂直综合楼</w:t>
      </w:r>
    </w:p>
    <w:p w14:paraId="16ABD2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编制单位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：内蒙古科技大学建筑与艺术设计学院</w:t>
      </w:r>
    </w:p>
    <w:p w14:paraId="204255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编制日期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：2026 年 3 月 25 日</w:t>
      </w:r>
    </w:p>
    <w:p w14:paraId="274805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执行标准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：GB/T 50378-2019、GB 50016、GB 50763</w:t>
      </w:r>
    </w:p>
    <w:p w14:paraId="48EBA1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一、设计原则</w:t>
      </w:r>
    </w:p>
    <w:p w14:paraId="3C5C959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安全优先，满足紧急疏散、应急救护与无障碍使用要求；</w:t>
      </w:r>
    </w:p>
    <w:p w14:paraId="1A5B514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融合地域文化，提取草原纹样与建筑立面风格统一；</w:t>
      </w:r>
    </w:p>
    <w:p w14:paraId="27E19B1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选用耐候、环保、可回收材料，适应严寒 C 区气候；</w:t>
      </w:r>
    </w:p>
    <w:p w14:paraId="03EAA42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系统统一、布局连续、醒目易读，符合绿色建筑健康舒适要求。</w:t>
      </w:r>
    </w:p>
    <w:p w14:paraId="3B75F0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二、标识分类与设置</w:t>
      </w:r>
    </w:p>
    <w:p w14:paraId="64FE437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导视标识</w:t>
      </w:r>
      <w:r>
        <w:rPr>
          <w:color w:val="000000"/>
          <w:sz w:val="24"/>
          <w:szCs w:val="24"/>
          <w:bdr w:val="none" w:color="auto" w:sz="0" w:space="0"/>
        </w:rPr>
        <w:t>总平面图、楼层索引、功能房间牌，设置于入口、电梯厅、走廊等处，高度兼顾轮椅使用者。</w:t>
      </w:r>
    </w:p>
    <w:p w14:paraId="3A78736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安全疏散标识</w:t>
      </w:r>
      <w:r>
        <w:rPr>
          <w:color w:val="000000"/>
          <w:sz w:val="24"/>
          <w:szCs w:val="24"/>
          <w:bdr w:val="none" w:color="auto" w:sz="0" w:space="0"/>
        </w:rPr>
        <w:t>安全出口、疏散方向、消防设施、警示标识，采用自发光材料，沿疏散通道连续布置，无遮挡、间距合规。</w:t>
      </w:r>
    </w:p>
    <w:p w14:paraId="6FE0672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文化与便民标识</w:t>
      </w:r>
      <w:r>
        <w:rPr>
          <w:color w:val="000000"/>
          <w:sz w:val="24"/>
          <w:szCs w:val="24"/>
          <w:bdr w:val="none" w:color="auto" w:sz="0" w:space="0"/>
        </w:rPr>
        <w:t>乌兰牧骑文化、绿色低碳技术、服务设施提示牌，设置于展厅、中庭、公共区域，体现地域特色与绿建理念。</w:t>
      </w:r>
    </w:p>
    <w:p w14:paraId="576A14C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无障碍标识</w:t>
      </w:r>
      <w:r>
        <w:rPr>
          <w:color w:val="000000"/>
          <w:sz w:val="24"/>
          <w:szCs w:val="24"/>
          <w:bdr w:val="none" w:color="auto" w:sz="0" w:space="0"/>
        </w:rPr>
        <w:t>含盲文与高对比图形，设于无障碍电梯、卫生间、坡道等处，满足全人群使用。</w:t>
      </w:r>
    </w:p>
    <w:p w14:paraId="5806F2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三、材料与安装</w:t>
      </w:r>
    </w:p>
    <w:p w14:paraId="042935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主体采用耐候钢、不锈钢、环保亚克力，低 VOC、可回收、抗冻耐风沙；标识安装高度合理、固定牢固，便于维护更换，不占用疏散通道。</w:t>
      </w:r>
    </w:p>
    <w:p w14:paraId="3A1979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9F0B6"/>
    <w:multiLevelType w:val="multilevel"/>
    <w:tmpl w:val="99A9F0B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B14B80DA"/>
    <w:multiLevelType w:val="multilevel"/>
    <w:tmpl w:val="B14B80D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F01F1"/>
    <w:rsid w:val="072F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2026-03-25T12:07:00Z</dcterms:created>
  <dc:creator>盐焗小星球</dc:creator>
  <cp:lastModifiedBy>盐焗小星球</cp:lastModifiedBy>
  <dcterms:modified xsi:type="dcterms:W3CDTF">2026-03-25T12:10:20Z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93AF7B6F38F14F56A667E90AD47A5CF2_11</vt:lpwstr>
  </property>
  <property fmtid="{D5CDD505-2E9C-101B-9397-08002B2CF9AE}" pid="4" name="KSOTemplateDocerSaveRecord">
    <vt:lpwstr>eyJoZGlkIjoiMzhlZjhjMjlkZmJhY2IxYTcxYTc5MjY5ZmJiNmIwZDMiLCJ1c2VySWQiOiIxNDAwMTc5MTY3In0=</vt:lpwstr>
  </property>
</Properties>
</file>